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C4535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开环马达操作指令说明</w:t>
      </w:r>
    </w:p>
    <w:p w14:paraId="766A8610">
      <w:pPr>
        <w:rPr>
          <w:rFonts w:hint="eastAsia"/>
          <w:lang w:val="en-US" w:eastAsia="zh-CN"/>
        </w:rPr>
      </w:pPr>
    </w:p>
    <w:p w14:paraId="5F96E62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配置最大通道数和微步数</w:t>
      </w:r>
    </w:p>
    <w:p w14:paraId="70AF4365"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配置最大通道数</w:t>
      </w:r>
    </w:p>
    <w:p w14:paraId="274715E3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指令格式： MAX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 X</w:t>
      </w:r>
    </w:p>
    <w:p w14:paraId="137D83EC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例： MAX W 19</w:t>
      </w:r>
    </w:p>
    <w:p w14:paraId="2666F62D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指令说明：</w:t>
      </w:r>
    </w:p>
    <w:p w14:paraId="26877C0F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MAX W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----&gt; 固定命令字</w:t>
      </w:r>
    </w:p>
    <w:p w14:paraId="57579FEC">
      <w:pPr>
        <w:numPr>
          <w:ilvl w:val="0"/>
          <w:numId w:val="0"/>
        </w:numPr>
        <w:ind w:left="840" w:leftChars="0"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----&gt; 通道数</w:t>
      </w:r>
    </w:p>
    <w:p w14:paraId="1816819F"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成功返回：max w 19 pass</w:t>
      </w:r>
    </w:p>
    <w:p w14:paraId="6EE76B9E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失败返回： max w 19 fail</w:t>
      </w:r>
    </w:p>
    <w:p w14:paraId="449011AE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</w:p>
    <w:p w14:paraId="67E27D85"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查看最大通道数</w:t>
      </w:r>
    </w:p>
    <w:p w14:paraId="040C4189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指令格式： MAX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？</w:t>
      </w:r>
    </w:p>
    <w:p w14:paraId="38910EC9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例： MAX ？</w:t>
      </w:r>
    </w:p>
    <w:p w14:paraId="4D9D21F7"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指令返回： max:19 </w:t>
      </w:r>
    </w:p>
    <w:p w14:paraId="35E8D0BC">
      <w:pPr>
        <w:numPr>
          <w:ilvl w:val="0"/>
          <w:numId w:val="0"/>
        </w:numPr>
        <w:ind w:left="840" w:leftChars="0"/>
        <w:rPr>
          <w:rFonts w:hint="default"/>
          <w:lang w:val="en-US" w:eastAsia="zh-CN"/>
        </w:rPr>
      </w:pPr>
    </w:p>
    <w:p w14:paraId="4E37A060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配置最大微步数</w:t>
      </w:r>
    </w:p>
    <w:p w14:paraId="4CEDB745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指令格式：</w:t>
      </w:r>
      <w:r>
        <w:rPr>
          <w:rFonts w:hint="default"/>
          <w:lang w:val="en-US" w:eastAsia="zh-CN"/>
        </w:rPr>
        <w:t>LVD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S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X</w:t>
      </w:r>
    </w:p>
    <w:p w14:paraId="5B8A6E3B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例：</w:t>
      </w:r>
      <w:r>
        <w:rPr>
          <w:rFonts w:hint="default"/>
          <w:lang w:val="en-US" w:eastAsia="zh-CN"/>
        </w:rPr>
        <w:t>LVD S 0 25600</w:t>
      </w:r>
    </w:p>
    <w:p w14:paraId="5988C801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指令说明：</w:t>
      </w:r>
    </w:p>
    <w:p w14:paraId="4C3B988F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LVD S 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----&gt; 固定命令字</w:t>
      </w:r>
    </w:p>
    <w:p w14:paraId="72981DCB">
      <w:pPr>
        <w:numPr>
          <w:ilvl w:val="0"/>
          <w:numId w:val="0"/>
        </w:num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25600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----&gt; 微步数值（电机转一圈最大25600微步，不能超过此值）</w:t>
      </w:r>
    </w:p>
    <w:p w14:paraId="684C967B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成功返回：lvd s 0 25600 pass</w:t>
      </w:r>
    </w:p>
    <w:p w14:paraId="603EA3D8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失败返回：lvd s 0 25600 fail</w:t>
      </w:r>
    </w:p>
    <w:p w14:paraId="295ECC7A">
      <w:pPr>
        <w:numPr>
          <w:ilvl w:val="0"/>
          <w:numId w:val="2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读取配置的最大微步数值</w:t>
      </w:r>
    </w:p>
    <w:p w14:paraId="71405E04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指令格式：LVD S 1</w:t>
      </w:r>
    </w:p>
    <w:p w14:paraId="2C769DA5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例：lvd s 1</w:t>
      </w:r>
      <w:bookmarkStart w:id="0" w:name="_GoBack"/>
      <w:bookmarkEnd w:id="0"/>
    </w:p>
    <w:p w14:paraId="64C6EE0D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指令返回：max_steps:25600 pass</w:t>
      </w:r>
    </w:p>
    <w:p w14:paraId="750965A3">
      <w:pPr>
        <w:numPr>
          <w:ilvl w:val="0"/>
          <w:numId w:val="0"/>
        </w:numPr>
        <w:ind w:firstLine="420" w:firstLineChars="0"/>
        <w:rPr>
          <w:rFonts w:hint="default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* 只需配置一次，配置后自动保存，重新上电会自动读取配置。</w:t>
      </w:r>
    </w:p>
    <w:p w14:paraId="4B0DC62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定标使用指令</w:t>
      </w:r>
    </w:p>
    <w:p w14:paraId="2EFE5762">
      <w:pPr>
        <w:numPr>
          <w:ilvl w:val="0"/>
          <w:numId w:val="3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写通道微步数</w:t>
      </w:r>
    </w:p>
    <w:p w14:paraId="545810B7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指令格式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/>
          <w:lang w:val="en-US" w:eastAsia="zh-CN"/>
        </w:rPr>
        <w:t>LVD</w:t>
      </w:r>
      <w:r>
        <w:rPr>
          <w:rFonts w:hint="eastAsia"/>
          <w:lang w:val="en-US" w:eastAsia="zh-CN"/>
        </w:rPr>
        <w:t xml:space="preserve">  W  X  X</w:t>
      </w:r>
    </w:p>
    <w:p w14:paraId="4F5C7DF9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    例： LVD  W  1  700</w:t>
      </w:r>
    </w:p>
    <w:p w14:paraId="411F9E92">
      <w:pPr>
        <w:numPr>
          <w:ilvl w:val="0"/>
          <w:numId w:val="0"/>
        </w:numPr>
        <w:ind w:left="42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指令说明： </w:t>
      </w:r>
    </w:p>
    <w:p w14:paraId="219989FF">
      <w:pPr>
        <w:numPr>
          <w:ilvl w:val="0"/>
          <w:numId w:val="0"/>
        </w:numPr>
        <w:ind w:left="126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LVD  W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---&gt;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固定命令字</w:t>
      </w:r>
    </w:p>
    <w:p w14:paraId="7D23D64C">
      <w:pPr>
        <w:numPr>
          <w:ilvl w:val="0"/>
          <w:numId w:val="0"/>
        </w:numPr>
        <w:ind w:left="126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---&gt; 通道号</w:t>
      </w:r>
    </w:p>
    <w:p w14:paraId="18888D2D">
      <w:pPr>
        <w:numPr>
          <w:ilvl w:val="0"/>
          <w:numId w:val="4"/>
        </w:numPr>
        <w:ind w:left="126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---&gt;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微步数值</w:t>
      </w:r>
    </w:p>
    <w:p w14:paraId="49CB9CC2">
      <w:pPr>
        <w:numPr>
          <w:ilvl w:val="0"/>
          <w:numId w:val="0"/>
        </w:numPr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成功返回： lvd w 1 700 pass</w:t>
      </w:r>
    </w:p>
    <w:p w14:paraId="43AE5BA3">
      <w:pPr>
        <w:numPr>
          <w:ilvl w:val="0"/>
          <w:numId w:val="0"/>
        </w:numPr>
        <w:ind w:left="420" w:leftChars="20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失败返回： lvd w 1 700 fail</w:t>
      </w:r>
    </w:p>
    <w:p w14:paraId="71FF5663">
      <w:pPr>
        <w:numPr>
          <w:ilvl w:val="0"/>
          <w:numId w:val="0"/>
        </w:numPr>
        <w:ind w:left="420" w:leftChars="200" w:firstLine="420" w:firstLineChars="0"/>
        <w:rPr>
          <w:rFonts w:hint="default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* 此指令不保存</w:t>
      </w:r>
    </w:p>
    <w:p w14:paraId="495109DB">
      <w:pPr>
        <w:numPr>
          <w:ilvl w:val="0"/>
          <w:numId w:val="3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保存所有配置通道微步数值</w:t>
      </w:r>
    </w:p>
    <w:p w14:paraId="40A2B738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指令格式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SRW</w:t>
      </w:r>
      <w:r>
        <w:rPr>
          <w:rFonts w:hint="eastAsia"/>
          <w:lang w:val="en-US" w:eastAsia="zh-CN"/>
        </w:rPr>
        <w:t xml:space="preserve">  W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LS</w:t>
      </w:r>
    </w:p>
    <w:p w14:paraId="55749EA4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    例： srw w ls</w:t>
      </w:r>
    </w:p>
    <w:p w14:paraId="069909DE">
      <w:pPr>
        <w:numPr>
          <w:ilvl w:val="0"/>
          <w:numId w:val="0"/>
        </w:numPr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    回： srw w pass</w:t>
      </w:r>
    </w:p>
    <w:p w14:paraId="2D1E6F9D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4ED73BF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其他操作指令</w:t>
      </w:r>
    </w:p>
    <w:p w14:paraId="4E2E822A">
      <w:pPr>
        <w:numPr>
          <w:ilvl w:val="0"/>
          <w:numId w:val="5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移步</w:t>
      </w:r>
    </w:p>
    <w:p w14:paraId="132D6569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指令格式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/>
          <w:lang w:val="en-US" w:eastAsia="zh-CN"/>
        </w:rPr>
        <w:t>OFS  X  X</w:t>
      </w:r>
    </w:p>
    <w:p w14:paraId="4863BC40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    例： ofs  700  1</w:t>
      </w:r>
    </w:p>
    <w:p w14:paraId="26BF4353">
      <w:pPr>
        <w:numPr>
          <w:ilvl w:val="0"/>
          <w:numId w:val="0"/>
        </w:numPr>
        <w:ind w:left="42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指令说明： </w:t>
      </w:r>
    </w:p>
    <w:p w14:paraId="0721386E">
      <w:pPr>
        <w:numPr>
          <w:ilvl w:val="0"/>
          <w:numId w:val="0"/>
        </w:numPr>
        <w:ind w:left="126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ofs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---&gt;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固定命令字</w:t>
      </w:r>
    </w:p>
    <w:p w14:paraId="68CFFE40">
      <w:pPr>
        <w:numPr>
          <w:ilvl w:val="0"/>
          <w:numId w:val="0"/>
        </w:numPr>
        <w:ind w:left="126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700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---&gt; 移动微步数</w:t>
      </w:r>
    </w:p>
    <w:p w14:paraId="2964F1AD">
      <w:pPr>
        <w:numPr>
          <w:ilvl w:val="0"/>
          <w:numId w:val="0"/>
        </w:numPr>
        <w:ind w:left="1260" w:leftChars="60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---&gt;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电机正转（0-反转，1-正转）</w:t>
      </w:r>
    </w:p>
    <w:p w14:paraId="720EF0FD">
      <w:pPr>
        <w:numPr>
          <w:ilvl w:val="0"/>
          <w:numId w:val="0"/>
        </w:numPr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成功返回： ofs 700 1 pass</w:t>
      </w:r>
    </w:p>
    <w:p w14:paraId="52467BDF">
      <w:pPr>
        <w:numPr>
          <w:ilvl w:val="0"/>
          <w:numId w:val="0"/>
        </w:numPr>
        <w:ind w:left="420" w:leftChars="20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失败返回： ofs 700 1 fail</w:t>
      </w:r>
    </w:p>
    <w:p w14:paraId="1B1BCB76">
      <w:pPr>
        <w:numPr>
          <w:ilvl w:val="0"/>
          <w:numId w:val="5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查询定标各通道微步值</w:t>
      </w:r>
    </w:p>
    <w:p w14:paraId="12DECE82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指令格式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：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/>
          <w:lang w:val="en-US" w:eastAsia="zh-CN"/>
        </w:rPr>
        <w:t>OFS  R  x</w:t>
      </w:r>
    </w:p>
    <w:p w14:paraId="69158AC9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    例： ofs  R  1</w:t>
      </w:r>
    </w:p>
    <w:p w14:paraId="78044106">
      <w:pPr>
        <w:numPr>
          <w:ilvl w:val="0"/>
          <w:numId w:val="0"/>
        </w:numPr>
        <w:ind w:left="42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指令说明： </w:t>
      </w:r>
    </w:p>
    <w:p w14:paraId="40E49CE6">
      <w:pPr>
        <w:numPr>
          <w:ilvl w:val="0"/>
          <w:numId w:val="0"/>
        </w:numPr>
        <w:ind w:left="126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ofs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---&gt;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固定命令字</w:t>
      </w:r>
    </w:p>
    <w:p w14:paraId="1E0D24FE">
      <w:pPr>
        <w:numPr>
          <w:ilvl w:val="0"/>
          <w:numId w:val="0"/>
        </w:numPr>
        <w:ind w:left="126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---&gt; 通道号（0：输出所有通道对应的微步值，1-19：输出单一通道微步值）</w:t>
      </w:r>
    </w:p>
    <w:p w14:paraId="3EE12881">
      <w:pPr>
        <w:numPr>
          <w:ilvl w:val="0"/>
          <w:numId w:val="0"/>
        </w:numPr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成功返回： 1：700 pass</w:t>
      </w:r>
    </w:p>
    <w:p w14:paraId="78064200">
      <w:pPr>
        <w:numPr>
          <w:ilvl w:val="0"/>
          <w:numId w:val="0"/>
        </w:numPr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失败返回： ofs r 1 fail</w:t>
      </w:r>
    </w:p>
    <w:p w14:paraId="53C76E77">
      <w:pPr>
        <w:numPr>
          <w:ilvl w:val="0"/>
          <w:numId w:val="5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切换通道</w:t>
      </w:r>
    </w:p>
    <w:p w14:paraId="39CC9307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指令格式：SW X</w:t>
      </w:r>
    </w:p>
    <w:p w14:paraId="18C705AC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    例：sw 8</w:t>
      </w:r>
    </w:p>
    <w:p w14:paraId="7654A657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指令说明：</w:t>
      </w:r>
    </w:p>
    <w:p w14:paraId="0D9BE63A">
      <w:pPr>
        <w:numPr>
          <w:ilvl w:val="0"/>
          <w:numId w:val="0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sw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---&gt; 固定命令字</w:t>
      </w:r>
    </w:p>
    <w:p w14:paraId="2E39BB84">
      <w:pPr>
        <w:numPr>
          <w:ilvl w:val="0"/>
          <w:numId w:val="6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---&gt; 通道号(0-19最大通道号)</w:t>
      </w:r>
    </w:p>
    <w:p w14:paraId="14A7CB04">
      <w:pPr>
        <w:numPr>
          <w:ilvl w:val="0"/>
          <w:numId w:val="0"/>
        </w:numPr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成功返回： sw 8 pass</w:t>
      </w:r>
    </w:p>
    <w:p w14:paraId="2EB4F0A6">
      <w:pPr>
        <w:numPr>
          <w:ilvl w:val="0"/>
          <w:numId w:val="0"/>
        </w:numPr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失败返回： sw 8 fail</w:t>
      </w:r>
    </w:p>
    <w:p w14:paraId="242A3DAD">
      <w:pPr>
        <w:numPr>
          <w:ilvl w:val="0"/>
          <w:numId w:val="5"/>
        </w:numPr>
        <w:ind w:left="42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查询当前通道号</w:t>
      </w:r>
    </w:p>
    <w:p w14:paraId="2003E27D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指令格式：SW X</w:t>
      </w:r>
    </w:p>
    <w:p w14:paraId="4381DC0E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    例：sw ?</w:t>
      </w:r>
    </w:p>
    <w:p w14:paraId="6470D28C">
      <w:pPr>
        <w:numPr>
          <w:ilvl w:val="0"/>
          <w:numId w:val="0"/>
        </w:numPr>
        <w:ind w:left="420" w:leftChars="20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指令返回： CHAN:8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983153"/>
    <w:multiLevelType w:val="singleLevel"/>
    <w:tmpl w:val="9198315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C211E2A"/>
    <w:multiLevelType w:val="singleLevel"/>
    <w:tmpl w:val="DC211E2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EE7DA8F3"/>
    <w:multiLevelType w:val="singleLevel"/>
    <w:tmpl w:val="EE7DA8F3"/>
    <w:lvl w:ilvl="0" w:tentative="0">
      <w:start w:val="700"/>
      <w:numFmt w:val="decimal"/>
      <w:lvlText w:val="%1"/>
      <w:lvlJc w:val="left"/>
    </w:lvl>
  </w:abstractNum>
  <w:abstractNum w:abstractNumId="3">
    <w:nsid w:val="11FB5096"/>
    <w:multiLevelType w:val="singleLevel"/>
    <w:tmpl w:val="11FB5096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4B4625EC"/>
    <w:multiLevelType w:val="singleLevel"/>
    <w:tmpl w:val="4B4625EC"/>
    <w:lvl w:ilvl="0" w:tentative="0">
      <w:start w:val="1"/>
      <w:numFmt w:val="decimal"/>
      <w:suff w:val="nothing"/>
      <w:lvlText w:val="%1、"/>
      <w:lvlJc w:val="left"/>
      <w:pPr>
        <w:ind w:left="420"/>
      </w:pPr>
    </w:lvl>
  </w:abstractNum>
  <w:abstractNum w:abstractNumId="5">
    <w:nsid w:val="7A787CED"/>
    <w:multiLevelType w:val="singleLevel"/>
    <w:tmpl w:val="7A787CED"/>
    <w:lvl w:ilvl="0" w:tentative="0">
      <w:start w:val="8"/>
      <w:numFmt w:val="decimal"/>
      <w:lvlText w:val="%1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55541A"/>
    <w:rsid w:val="07585B24"/>
    <w:rsid w:val="0CC003F3"/>
    <w:rsid w:val="0D474670"/>
    <w:rsid w:val="25E20F82"/>
    <w:rsid w:val="28125B4F"/>
    <w:rsid w:val="32252923"/>
    <w:rsid w:val="6DE85FD7"/>
    <w:rsid w:val="70D20225"/>
    <w:rsid w:val="71B45133"/>
    <w:rsid w:val="79C43D9C"/>
    <w:rsid w:val="7B55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597</Words>
  <Characters>829</Characters>
  <Lines>0</Lines>
  <Paragraphs>0</Paragraphs>
  <TotalTime>20</TotalTime>
  <ScaleCrop>false</ScaleCrop>
  <LinksUpToDate>false</LinksUpToDate>
  <CharactersWithSpaces>1051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2026-03-04T01:56:00Z</dcterms:created>
  <dc:creator>芥末</dc:creator>
  <cp:lastModifiedBy>芥末</cp:lastModifiedBy>
  <dcterms:modified xsi:type="dcterms:W3CDTF">2026-03-04T06:11:36Z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06D1FB1977D74DBBB0604D8B57188867_11</vt:lpwstr>
  </property>
  <property fmtid="{D5CDD505-2E9C-101B-9397-08002B2CF9AE}" pid="4" name="KSOTemplateDocerSaveRecord">
    <vt:lpwstr>eyJoZGlkIjoiYzk2ODZjMGQwMzU3NjVmNTBkZTM3NmQ2M2YxZDA4MmQiLCJ1c2VySWQiOiIzNTM1ODQzMjcifQ==</vt:lpwstr>
  </property>
</Properties>
</file>