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2E1B1">
      <w:pPr>
        <w:spacing w:after="40"/>
        <w:jc w:val="center"/>
      </w:pPr>
      <w:r>
        <w:rPr>
          <w:rFonts w:ascii="Calibri" w:hAnsi="Calibri" w:eastAsia="微软雅黑"/>
          <w:b/>
          <w:color w:val="0B2545"/>
          <w:sz w:val="44"/>
        </w:rPr>
        <w:t>6天单词记忆表</w:t>
      </w:r>
    </w:p>
    <w:p w14:paraId="79A76724">
      <w:pPr>
        <w:spacing w:after="160"/>
        <w:rPr>
          <w:rFonts w:ascii="Calibri" w:hAnsi="Calibri" w:eastAsia="微软雅黑"/>
          <w:color w:val="4B5563"/>
          <w:sz w:val="21"/>
          <w:szCs w:val="24"/>
        </w:rPr>
      </w:pPr>
      <w:r>
        <w:rPr>
          <w:rFonts w:hint="eastAsia"/>
          <w:color w:val="4B5563"/>
          <w:sz w:val="21"/>
          <w:szCs w:val="24"/>
          <w:lang w:val="en-US" w:eastAsia="zh-CN"/>
        </w:rPr>
        <w:t>课文</w:t>
      </w:r>
      <w:r>
        <w:rPr>
          <w:rFonts w:ascii="Calibri" w:hAnsi="Calibri" w:eastAsia="微软雅黑"/>
          <w:color w:val="4B5563"/>
          <w:sz w:val="21"/>
          <w:szCs w:val="24"/>
        </w:rPr>
        <w:t>：</w:t>
      </w:r>
      <w:r>
        <w:rPr>
          <w:rFonts w:hint="eastAsia"/>
          <w:color w:val="4B5563"/>
          <w:sz w:val="21"/>
          <w:szCs w:val="24"/>
          <w:lang w:val="en-US" w:eastAsia="zh-CN"/>
        </w:rPr>
        <w:t>Level L 《</w:t>
      </w:r>
      <w:r>
        <w:rPr>
          <w:rFonts w:hint="default" w:ascii="Calibri" w:hAnsi="Calibri" w:eastAsia="微软雅黑" w:cstheme="minorBidi"/>
          <w:color w:val="4B5563"/>
          <w:kern w:val="0"/>
          <w:sz w:val="21"/>
          <w:szCs w:val="24"/>
          <w:lang w:val="en-US" w:eastAsia="zh-CN" w:bidi="ar-SA"/>
        </w:rPr>
        <w:t>Valentine's Day</w:t>
      </w:r>
      <w:r>
        <w:rPr>
          <w:rFonts w:hint="eastAsia"/>
          <w:color w:val="4B5563"/>
          <w:sz w:val="21"/>
          <w:szCs w:val="24"/>
          <w:lang w:val="en-US" w:eastAsia="zh-CN"/>
        </w:rPr>
        <w:t xml:space="preserve">》 </w:t>
      </w:r>
      <w:r>
        <w:rPr>
          <w:rFonts w:ascii="Calibri" w:hAnsi="Calibri" w:eastAsia="微软雅黑"/>
          <w:color w:val="4B5563"/>
          <w:sz w:val="21"/>
          <w:szCs w:val="24"/>
        </w:rPr>
        <w:t>使用标记：</w:t>
      </w:r>
      <w:r>
        <w:rPr>
          <w:rFonts w:ascii="Calibri" w:hAnsi="Calibri" w:eastAsia="微软雅黑"/>
          <w:color w:val="FF0000"/>
          <w:sz w:val="21"/>
          <w:szCs w:val="24"/>
        </w:rPr>
        <w:t xml:space="preserve">√ </w:t>
      </w:r>
      <w:r>
        <w:rPr>
          <w:rFonts w:ascii="Calibri" w:hAnsi="Calibri" w:eastAsia="微软雅黑"/>
          <w:color w:val="4B5563"/>
          <w:sz w:val="21"/>
          <w:szCs w:val="24"/>
        </w:rPr>
        <w:t xml:space="preserve">会了    </w:t>
      </w:r>
      <w:r>
        <w:rPr>
          <w:rFonts w:ascii="Calibri" w:hAnsi="Calibri" w:eastAsia="微软雅黑"/>
          <w:color w:val="FF0000"/>
          <w:sz w:val="21"/>
          <w:szCs w:val="24"/>
        </w:rPr>
        <w:t xml:space="preserve">△ </w:t>
      </w:r>
      <w:r>
        <w:rPr>
          <w:rFonts w:ascii="Calibri" w:hAnsi="Calibri" w:eastAsia="微软雅黑"/>
          <w:color w:val="4B5563"/>
          <w:sz w:val="21"/>
          <w:szCs w:val="24"/>
        </w:rPr>
        <w:t xml:space="preserve">模糊    </w:t>
      </w:r>
      <w:r>
        <w:rPr>
          <w:rFonts w:ascii="Calibri" w:hAnsi="Calibri" w:eastAsia="微软雅黑"/>
          <w:color w:val="FF0000"/>
          <w:sz w:val="21"/>
          <w:szCs w:val="24"/>
        </w:rPr>
        <w:t xml:space="preserve">× </w:t>
      </w:r>
      <w:r>
        <w:rPr>
          <w:rFonts w:ascii="Calibri" w:hAnsi="Calibri" w:eastAsia="微软雅黑"/>
          <w:color w:val="4B5563"/>
          <w:sz w:val="21"/>
          <w:szCs w:val="24"/>
        </w:rPr>
        <w:t xml:space="preserve">不会    </w:t>
      </w:r>
      <w:r>
        <w:rPr>
          <w:rFonts w:ascii="Calibri" w:hAnsi="Calibri" w:eastAsia="微软雅黑"/>
          <w:color w:val="FF0000"/>
          <w:sz w:val="21"/>
          <w:szCs w:val="24"/>
        </w:rPr>
        <w:t xml:space="preserve">S </w:t>
      </w:r>
      <w:r>
        <w:rPr>
          <w:rFonts w:ascii="Calibri" w:hAnsi="Calibri" w:eastAsia="微软雅黑"/>
          <w:color w:val="4B5563"/>
          <w:sz w:val="21"/>
          <w:szCs w:val="24"/>
        </w:rPr>
        <w:t>能造句</w:t>
      </w:r>
    </w:p>
    <w:p w14:paraId="28557865">
      <w:pPr>
        <w:pStyle w:val="2"/>
        <w:spacing w:before="280" w:after="140" w:line="276" w:lineRule="auto"/>
        <w:rPr>
          <w:rFonts w:hint="default" w:ascii="Calibri" w:hAnsi="Calibri" w:eastAsia="微软雅黑"/>
          <w:color w:val="4B5563"/>
          <w:sz w:val="21"/>
          <w:szCs w:val="24"/>
          <w:lang w:val="en-US" w:eastAsia="zh-CN"/>
        </w:rPr>
      </w:pP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每日任务</w:t>
      </w:r>
    </w:p>
    <w:tbl>
      <w:tblPr>
        <w:tblStyle w:val="3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1562"/>
        <w:gridCol w:w="1736"/>
        <w:gridCol w:w="5208"/>
        <w:gridCol w:w="932"/>
        <w:gridCol w:w="932"/>
        <w:gridCol w:w="932"/>
        <w:gridCol w:w="932"/>
        <w:gridCol w:w="932"/>
        <w:gridCol w:w="932"/>
        <w:gridCol w:w="932"/>
      </w:tblGrid>
      <w:tr w14:paraId="06465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tblHeader/>
          <w:jc w:val="center"/>
        </w:trPr>
        <w:tc>
          <w:tcPr>
            <w:tcW w:w="175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6E7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sz w:val="24"/>
                <w:szCs w:val="28"/>
                <w:lang w:eastAsia="zh-CN"/>
              </w:rPr>
            </w:pPr>
            <w:r>
              <w:rPr>
                <w:rFonts w:hint="default" w:asciiTheme="minorAscii" w:hAnsiTheme="minorAscii"/>
                <w:b/>
                <w:color w:val="0B2545"/>
                <w:sz w:val="18"/>
                <w:szCs w:val="28"/>
                <w:lang w:val="en-US" w:eastAsia="zh-CN"/>
              </w:rPr>
              <w:t>序号</w:t>
            </w:r>
          </w:p>
        </w:tc>
        <w:tc>
          <w:tcPr>
            <w:tcW w:w="501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6984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单词 / 短语</w:t>
            </w:r>
          </w:p>
        </w:tc>
        <w:tc>
          <w:tcPr>
            <w:tcW w:w="55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31EF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中文意思</w:t>
            </w:r>
          </w:p>
        </w:tc>
        <w:tc>
          <w:tcPr>
            <w:tcW w:w="1671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DA24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例句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252F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D1</w:t>
            </w: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br w:type="textWrapping"/>
            </w: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首学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6133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D1</w:t>
            </w: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br w:type="textWrapping"/>
            </w: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睡前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B010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D2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6345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D3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08B8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D4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3C17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D5</w:t>
            </w:r>
          </w:p>
        </w:tc>
        <w:tc>
          <w:tcPr>
            <w:tcW w:w="299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3553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/>
                <w:color w:val="0B2545"/>
                <w:sz w:val="18"/>
                <w:szCs w:val="28"/>
              </w:rPr>
              <w:t>D6</w:t>
            </w:r>
          </w:p>
        </w:tc>
      </w:tr>
      <w:tr w14:paraId="5566C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54ED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F6E5F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Valentine's Day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03B2C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情人节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6C6D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On Valentine's Day, we give cards to people we love.</w:t>
            </w:r>
          </w:p>
          <w:p w14:paraId="1ED8BE5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在情人节，我们送卡片给爱的人。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8514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7EC87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DC03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35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7154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B32D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23043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31C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C0C09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2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DA9F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valentine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C0370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情人节卡片/礼物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4BF7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made a valentine for my best friend.</w:t>
            </w:r>
          </w:p>
          <w:p w14:paraId="6B802AB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我给最好的朋友做了一张情人节卡片。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74B7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ED89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CA4F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8D21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1DA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36B5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F415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3B15D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B554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3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6BD07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bow and arrow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4C37E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弓箭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2FDEF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Cupid shoots a bow and arrow to make people fall in love.</w:t>
            </w:r>
          </w:p>
          <w:p w14:paraId="2B9E970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丘比特射弓箭让人相爱。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0631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F298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2A90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5F1F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44A3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BFD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3E9C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2CD30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6A4B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4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B368F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pleased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8DC09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高兴的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935E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Mom was pleased when I helped clean the table.</w:t>
            </w:r>
          </w:p>
          <w:p w14:paraId="3FACE2D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我帮忙擦桌子时，妈妈很高兴。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4781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757C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2EBFB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216D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FDCEC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5AB3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BFAD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00388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7DAFC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5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53CF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rush in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6B24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冲进来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8C45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The dog rushed in when I opened the door.</w:t>
            </w:r>
          </w:p>
          <w:p w14:paraId="2D57AAE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我一开门，狗就冲了进来。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DDDD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2A11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8C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6E6A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E0A4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2407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89F0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3AA28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D713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6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FCF99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patter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CCBC6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轻快的脚步声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E921F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heard the patter of little feet running to the kitchen.</w:t>
            </w:r>
          </w:p>
          <w:p w14:paraId="35C6C67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我听到小脚丫跑向厨房的啪嗒声。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59E2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8FD1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40E65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0866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644C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5C7E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7D14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45C1D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C3E1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7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5E890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march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29BFE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齐步走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8BB9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The soldiers march together in a straight line.</w:t>
            </w:r>
          </w:p>
          <w:p w14:paraId="29DA734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士兵们排成一条直线齐步走。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ECC2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20A1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7C09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E8EF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0638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C740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120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73B92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2069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8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A92F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promise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63C10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答应/承诺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F6382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promise to share my candy with you.</w:t>
            </w:r>
          </w:p>
          <w:p w14:paraId="786EF51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我答应和你分享我的糖。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3B1A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47BC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A9C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05B0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7AD76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EE74E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D01C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7E46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4E5D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9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1FF5F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wonder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6912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感到好奇/想知道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89052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wonder why the sky is blue.</w:t>
            </w:r>
          </w:p>
          <w:p w14:paraId="3A75C01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我想知道天空为什么是蓝色的。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C2FB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47CF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AE2D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7C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1DA7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4ADC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417A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7E5AB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FB1F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10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EE06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sleep soundly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71D51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睡得很香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A0E9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After a long day, the baby slept soundly all night.</w:t>
            </w:r>
          </w:p>
          <w:p w14:paraId="7B471D1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忙碌一天后，宝宝整晚睡得很香。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6ACE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6568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6BDF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220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EC73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3A65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202A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191DF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B55E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11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65CF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remember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B4421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记住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C22B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Please remember to bring your water bottle to school.</w:t>
            </w:r>
          </w:p>
          <w:p w14:paraId="5D2A6CCF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请记住带水壶去学校。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F74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A2DF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B41B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583A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B90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71E5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1F94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06A49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96C0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12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A152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sprinkle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C1CB1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撒（糖等）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574A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like to sprinkle a little sugar on my cereal.</w:t>
            </w:r>
          </w:p>
          <w:p w14:paraId="4D740BA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我喜欢在麦片上撒一点糖。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F994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A0A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C092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941E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C736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3A4E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C791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604FF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1DA6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13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6386E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suitcase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9235C7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行李箱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D835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We packed our suitcase before going to the beach.</w:t>
            </w:r>
          </w:p>
          <w:p w14:paraId="3A5C687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去海滩前，我们收拾好了行李箱。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0978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CA1F2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ACDB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D3CC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379A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E3EF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9744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5A9BF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0F01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14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2EA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tiptoe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2EB5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踮着脚走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3BC67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She tiptoed past her sleeping dad so she wouldn’t wake him.</w:t>
            </w:r>
          </w:p>
          <w:p w14:paraId="70A3D1F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她从睡着的爸爸身边踮脚走过，以免吵醒他。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0E85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9F10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7430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B5E8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FCA2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201C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FCE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6AD01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58B4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15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52C51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perhaps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EF8E1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也许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B3A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Perhaps it will rain tomorrow, so take an umbrella.</w:t>
            </w:r>
          </w:p>
          <w:p w14:paraId="13821E8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明天也许会下雨，带上伞吧。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3B65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DE15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4BEE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B243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71B6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B2E3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0BD8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16E6B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3F52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16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6AB32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might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34A1E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也许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73BD5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might go to the park after homework.</w:t>
            </w:r>
          </w:p>
          <w:p w14:paraId="16DD669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做完作业后，我可能会去公园。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E25A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D5D9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E4C9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DCEE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ECAF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6BD8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9799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32415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D172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17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21AC4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whole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9545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全部的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0D7C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She ate the whole pizza by herself!</w:t>
            </w:r>
          </w:p>
          <w:p w14:paraId="20AA1AF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她一个人吃了整整一张披萨！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8EC2C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899F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4518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CAE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7510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DDE3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599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31A3E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773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18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C677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in case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AD4A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以防万一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0575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Take a jacket in case it gets cold outside.</w:t>
            </w:r>
          </w:p>
          <w:p w14:paraId="3C2D8B6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带件外套，以防外面变冷。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1B17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9AF3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1BC1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C73E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3364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2E257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CF62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011D8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CB9B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  <w:t>19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F5C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on tiptoe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CEB99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踮着脚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78389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He stood on tiptoe to see over the wall.</w:t>
            </w:r>
          </w:p>
          <w:p w14:paraId="21ED5F0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他踮起脚往墙那边看。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CECC9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886D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B0DA3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6D51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63C4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5F4E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D12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51E11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88BC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20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9542A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all except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061D6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除了……之外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D6DD64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All except Tom finished their homework.</w:t>
            </w:r>
          </w:p>
          <w:p w14:paraId="32EAE547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除了汤姆，所有人都完成了作业。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BCCB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0703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ED5E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FDEF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7315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48630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E994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7BB77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B86F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21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5224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of course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84F61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当然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9EE8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“Can I have more candy?” “Of course!”</w:t>
            </w:r>
          </w:p>
          <w:p w14:paraId="635BFB9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“我能再吃一颗糖吗？”“当然可以！”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1B067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F2DA3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7769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63AB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49CDF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F060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F42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17062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30F1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22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F6548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wake up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E30E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醒来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7340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wake up at 7 o’clock every morning.</w:t>
            </w:r>
          </w:p>
          <w:p w14:paraId="13213FB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我每天早上7点醒来。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9FA0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4EF1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FE1B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5A5C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0499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DB01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65448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4090C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C5E1B2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23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D433B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all this time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2069E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这段时间以来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29814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I thought you were lost, but you were in your room all this time.</w:t>
            </w:r>
          </w:p>
          <w:p w14:paraId="092BDF89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我以为你走丢了，原来你这段时间一直在房间里。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2EEC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2F41C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DFB2D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7BF7E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FE0EA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0C762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A5A6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7CC0E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B3A0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24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6AE64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the whole night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669FD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整晚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6FD4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The stars were shining the whole night.</w:t>
            </w:r>
          </w:p>
          <w:p w14:paraId="7770940C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星星整晚都在闪烁。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52DB0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0EA2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16ED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6902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36C8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57F481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6B6F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  <w:tr w14:paraId="0AD13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175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536FE1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25</w:t>
            </w:r>
          </w:p>
        </w:tc>
        <w:tc>
          <w:tcPr>
            <w:tcW w:w="50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FBB06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promise to do sth.</w:t>
            </w:r>
          </w:p>
        </w:tc>
        <w:tc>
          <w:tcPr>
            <w:tcW w:w="557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auto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26605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en-US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20"/>
                <w:szCs w:val="28"/>
                <w:lang w:val="en-US" w:eastAsia="zh-CN"/>
              </w:rPr>
              <w:t>承诺做某事</w:t>
            </w:r>
          </w:p>
        </w:tc>
        <w:tc>
          <w:tcPr>
            <w:tcW w:w="1671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4F643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He promised to help me with my math.</w:t>
            </w:r>
          </w:p>
          <w:p w14:paraId="173F8755">
            <w:pPr>
              <w:spacing w:after="0" w:line="269" w:lineRule="auto"/>
              <w:jc w:val="center"/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</w:pPr>
            <w:r>
              <w:rPr>
                <w:rFonts w:hint="default" w:eastAsia="微软雅黑" w:asciiTheme="minorAscii" w:hAnsiTheme="minorAscii"/>
                <w:b w:val="0"/>
                <w:color w:val="111827"/>
                <w:sz w:val="18"/>
                <w:szCs w:val="28"/>
              </w:rPr>
              <w:t>他答应帮我学数学。</w:t>
            </w: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DE16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1BAC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F8316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5817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C9F6B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CCED95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  <w:tc>
          <w:tcPr>
            <w:tcW w:w="299" w:type="pct"/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40C6C4">
            <w:pPr>
              <w:spacing w:after="0" w:line="269" w:lineRule="auto"/>
              <w:jc w:val="center"/>
              <w:rPr>
                <w:rFonts w:hint="default" w:asciiTheme="minorAscii" w:hAnsiTheme="minorAscii"/>
                <w:sz w:val="24"/>
                <w:szCs w:val="28"/>
              </w:rPr>
            </w:pPr>
          </w:p>
        </w:tc>
      </w:tr>
    </w:tbl>
    <w:p w14:paraId="716A905C">
      <w:pPr>
        <w:bidi w:val="0"/>
      </w:pPr>
    </w:p>
    <w:p w14:paraId="7303062E">
      <w:pPr>
        <w:bidi w:val="0"/>
      </w:pPr>
    </w:p>
    <w:p w14:paraId="19FE5699">
      <w:pPr>
        <w:bidi w:val="0"/>
      </w:pPr>
    </w:p>
    <w:p w14:paraId="7BE37ABF">
      <w:pPr>
        <w:pStyle w:val="2"/>
        <w:spacing w:before="280" w:after="140" w:line="276" w:lineRule="auto"/>
        <w:rPr>
          <w:rFonts w:ascii="Calibri" w:hAnsi="Calibri" w:eastAsia="微软雅黑"/>
          <w:b/>
          <w:color w:val="2E74B5"/>
          <w:sz w:val="32"/>
        </w:rPr>
      </w:pPr>
    </w:p>
    <w:p w14:paraId="0FFCCE45">
      <w:pPr>
        <w:rPr>
          <w:rFonts w:ascii="Calibri" w:hAnsi="Calibri" w:eastAsia="微软雅黑"/>
          <w:b/>
          <w:color w:val="2E74B5"/>
          <w:sz w:val="32"/>
        </w:rPr>
      </w:pPr>
    </w:p>
    <w:p w14:paraId="331DB59A">
      <w:pPr>
        <w:rPr>
          <w:rFonts w:ascii="Calibri" w:hAnsi="Calibri" w:eastAsia="微软雅黑"/>
          <w:b/>
          <w:color w:val="2E74B5"/>
          <w:sz w:val="32"/>
        </w:rPr>
      </w:pPr>
    </w:p>
    <w:p w14:paraId="0F24A4B8">
      <w:pPr>
        <w:pStyle w:val="2"/>
        <w:spacing w:before="280" w:after="140" w:line="276" w:lineRule="auto"/>
      </w:pPr>
      <w:r>
        <w:rPr>
          <w:rFonts w:ascii="Calibri" w:hAnsi="Calibri" w:eastAsia="微软雅黑"/>
          <w:b/>
          <w:color w:val="2E74B5"/>
          <w:sz w:val="32"/>
        </w:rPr>
        <w:t>分类记忆</w:t>
      </w:r>
    </w:p>
    <w:tbl>
      <w:tblPr>
        <w:tblStyle w:val="3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13220"/>
      </w:tblGrid>
      <w:tr w14:paraId="407F0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D814">
            <w:pPr>
              <w:spacing w:after="0" w:line="269" w:lineRule="auto"/>
              <w:jc w:val="center"/>
              <w:rPr>
                <w:sz w:val="22"/>
                <w:szCs w:val="24"/>
              </w:rPr>
            </w:pPr>
            <w:r>
              <w:rPr>
                <w:rFonts w:ascii="Calibri" w:hAnsi="Calibri" w:eastAsia="微软雅黑"/>
                <w:b/>
                <w:color w:val="0B2545"/>
                <w:sz w:val="20"/>
                <w:szCs w:val="24"/>
              </w:rPr>
              <w:t>类别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7C48">
            <w:pPr>
              <w:spacing w:after="0" w:line="269" w:lineRule="auto"/>
              <w:jc w:val="center"/>
              <w:rPr>
                <w:sz w:val="22"/>
                <w:szCs w:val="24"/>
              </w:rPr>
            </w:pPr>
            <w:r>
              <w:rPr>
                <w:rFonts w:ascii="Calibri" w:hAnsi="Calibri" w:eastAsia="微软雅黑"/>
                <w:b/>
                <w:color w:val="0B2545"/>
                <w:sz w:val="20"/>
                <w:szCs w:val="24"/>
              </w:rPr>
              <w:t>单词</w:t>
            </w:r>
          </w:p>
        </w:tc>
      </w:tr>
      <w:tr w14:paraId="669E8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94C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情人节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5BD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Valentine's Day, valentine, bow and arrow</w:t>
            </w:r>
          </w:p>
        </w:tc>
      </w:tr>
      <w:tr w14:paraId="21CD2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9AF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动作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6D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rush in, patter, march, tiptoe, sprinkle, wake up</w:t>
            </w:r>
          </w:p>
        </w:tc>
      </w:tr>
      <w:tr w14:paraId="5BA4A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56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情感/想法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4D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pleased, promise, wonder, remember</w:t>
            </w:r>
          </w:p>
        </w:tc>
      </w:tr>
      <w:tr w14:paraId="313D9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92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状态/程度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3E5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sleep soundly, whole, the wh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ole night, all this time</w:t>
            </w:r>
          </w:p>
        </w:tc>
      </w:tr>
      <w:tr w14:paraId="77648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2A7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可能性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8E9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perhaps, might, of course, in case</w:t>
            </w:r>
          </w:p>
        </w:tc>
      </w:tr>
      <w:tr w14:paraId="05813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6E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物品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27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suitcase</w:t>
            </w:r>
          </w:p>
        </w:tc>
      </w:tr>
      <w:tr w14:paraId="21F21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F7F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常用短语</w:t>
            </w:r>
          </w:p>
        </w:tc>
        <w:tc>
          <w:tcPr>
            <w:tcW w:w="4227" w:type="pct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012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all except, on tiptoe, promise to do sth.</w:t>
            </w:r>
          </w:p>
        </w:tc>
      </w:tr>
    </w:tbl>
    <w:p w14:paraId="6ADC2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395F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9988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23821"/>
    <w:rsid w:val="095275BC"/>
    <w:rsid w:val="116C2CA3"/>
    <w:rsid w:val="1C461BF2"/>
    <w:rsid w:val="21E116E9"/>
    <w:rsid w:val="27647521"/>
    <w:rsid w:val="5C151E40"/>
    <w:rsid w:val="6992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11827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523</Words>
  <Characters>1129</Characters>
  <Lines>0</Lines>
  <Paragraphs>0</Paragraphs>
  <TotalTime>1</TotalTime>
  <ScaleCrop>false</ScaleCrop>
  <LinksUpToDate>false</LinksUpToDate>
  <CharactersWithSpaces>1309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2026-05-21T04:40:00Z</dcterms:created>
  <dc:creator>WPS_1699587948</dc:creator>
  <cp:lastModifiedBy>89836</cp:lastModifiedBy>
  <dcterms:modified xsi:type="dcterms:W3CDTF">2026-05-28T09:34:28Z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CAC64C096BF9431C89C884C069AD1F25_13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