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B74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AI</w:t>
      </w:r>
      <w:r>
        <w:rPr>
          <w:rFonts w:hint="eastAsia" w:ascii="微软雅黑" w:hAnsi="微软雅黑" w:eastAsia="微软雅黑" w:cs="微软雅黑"/>
          <w:sz w:val="21"/>
          <w:szCs w:val="21"/>
        </w:rPr>
        <w:t>错题闭环系统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输入知识点，根据知识点进行出题，错题、错因、同类型题训练</w:t>
      </w:r>
    </w:p>
    <w:p w14:paraId="21D8C90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AI作业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及训练</w:t>
      </w:r>
      <w:r>
        <w:rPr>
          <w:rFonts w:hint="eastAsia" w:ascii="微软雅黑" w:hAnsi="微软雅黑" w:eastAsia="微软雅黑" w:cs="微软雅黑"/>
          <w:sz w:val="21"/>
          <w:szCs w:val="21"/>
        </w:rPr>
        <w:t>系统</w:t>
      </w:r>
    </w:p>
    <w:p w14:paraId="31C868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AI老师助教系统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根据知识点自动出题，收集学生错题、分析错因、并生成学生学习情况报告，学习情况报告包括常错知识点、常见错因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）</w:t>
      </w:r>
    </w:p>
    <w:p w14:paraId="2561FD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AI学习报告工具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知识图谱，包括已有的知识、知识之间的关联以及单个知识的掌握情况（红：没掌握；黄：部分掌握；绿：完全掌握）、学生水平判断（单科/单个领域level）</w:t>
      </w:r>
    </w:p>
    <w:p w14:paraId="2BE41B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5434D05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为“省时间、少焦虑、能提分、能续费、能降低老师成本”付费。</w:t>
      </w:r>
    </w:p>
    <w:p w14:paraId="442000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229A748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🟢 V1（你现在做的）</w:t>
      </w:r>
    </w:p>
    <w:p w14:paraId="4015EF5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题目生成器</w:t>
      </w:r>
    </w:p>
    <w:p w14:paraId="08A4962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知识 → AI出题 → 做题</w:t>
      </w:r>
    </w:p>
    <w:p w14:paraId="1E59BD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CD4B9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🟡 V2（你刚刚想做的）</w:t>
      </w:r>
    </w:p>
    <w:p w14:paraId="1994519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状态系统（你已经在接近了）</w:t>
      </w:r>
    </w:p>
    <w:p w14:paraId="01E9D9E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知识 → 状态 → 动态出题 → 更新状态</w:t>
      </w:r>
    </w:p>
    <w:p w14:paraId="4EDC67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CE0F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🔴 V3（真正壁垒）</w:t>
      </w:r>
    </w:p>
    <w:p w14:paraId="158EBEA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ind w:left="720" w:right="72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学习决策系统</w:t>
      </w:r>
    </w:p>
    <w:p w14:paraId="1A2CD13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系统决定：</w:t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- 学什么</w:t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- 练什么</w:t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- 什么时候复习</w:t>
      </w:r>
    </w:p>
    <w:p w14:paraId="30EF810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26E531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5B6B28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十、你的产品真正应该长这样</w:t>
      </w:r>
    </w:p>
    <w:p w14:paraId="5019174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我们重构产品：</w:t>
      </w:r>
    </w:p>
    <w:p w14:paraId="2736A6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7FD1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📱 1. 学习状态面板</w:t>
      </w:r>
    </w:p>
    <w:p w14:paraId="164EF4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arrive: 0.3</w:t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decorate: 0.8</w:t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relative: 0.6</w:t>
      </w:r>
    </w:p>
    <w:p w14:paraId="02CEAE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4E2A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📱 2. 系统推荐今天练什么</w:t>
      </w:r>
    </w:p>
    <w:p w14:paraId="032C649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重点练习：</w:t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- arrive（低掌握）</w:t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- relative（中等）</w:t>
      </w:r>
    </w:p>
    <w:p w14:paraId="4768C8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3E39F5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 w14:paraId="69FA9E8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📱 3. 自动生成练习</w:t>
      </w:r>
    </w:p>
    <w:p w14:paraId="3DE7386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系统输出：</w:t>
      </w:r>
    </w:p>
    <w:p w14:paraId="757D8A4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360" w:lineRule="auto"/>
        <w:ind w:left="720" w:hanging="360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针对 weak point 出题 </w:t>
      </w:r>
    </w:p>
    <w:p w14:paraId="4829AA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D55A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📱 4. 自动更新状态</w:t>
      </w:r>
    </w:p>
    <w:p w14:paraId="5A94FE3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做完自动变化：</w:t>
      </w:r>
    </w:p>
    <w:p w14:paraId="5AA52AE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sz w:val="21"/>
          <w:szCs w:val="21"/>
        </w:rPr>
        <w:t>arrive 0.3 → 0.5</w:t>
      </w:r>
    </w:p>
    <w:p w14:paraId="3CADC69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360" w:lineRule="auto"/>
        <w:textAlignment w:val="auto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2DFC35"/>
    <w:multiLevelType w:val="multilevel"/>
    <w:tmpl w:val="352DFC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534897"/>
    <w:rsid w:val="50534897"/>
    <w:rsid w:val="7DC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407</Words>
  <Characters>479</Characters>
  <Lines>0</Lines>
  <Paragraphs>0</Paragraphs>
  <TotalTime>125</TotalTime>
  <ScaleCrop>false</ScaleCrop>
  <LinksUpToDate>false</LinksUpToDate>
  <CharactersWithSpaces>515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2026-07-06T09:52:00Z</dcterms:created>
  <dc:creator>WPS_1699587948</dc:creator>
  <cp:lastModifiedBy>WPS_1699587948</cp:lastModifiedBy>
  <dcterms:modified xsi:type="dcterms:W3CDTF">2026-07-08T01:24:03Z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AB783B2BC6E2477BB39F5AB253596BA4_11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