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bookmarkStart w:id="0" w:name="articleContentId"/>
      <w:bookmarkEnd w:id="0"/>
      <w:r>
        <w:rPr/>
        <w:t>Ubuntu</w:t>
      </w:r>
      <w:r>
        <w:rPr/>
        <w:t>系统</w:t>
      </w:r>
      <w:r>
        <w:rPr/>
        <w:t>Grub</w:t>
      </w:r>
      <w:r>
        <w:rPr/>
        <w:t>引导修复纪实</w:t>
      </w:r>
    </w:p>
    <w:p>
      <w:pPr>
        <w:pStyle w:val="Normal"/>
        <w:bidi w:val="0"/>
        <w:jc w:val="left"/>
        <w:rPr/>
      </w:pPr>
      <w:r>
        <w:rPr/>
        <w:t>昨天买了一块新的</w:t>
      </w:r>
      <w:r>
        <w:rPr/>
        <w:t>SSD</w:t>
      </w:r>
      <w:r>
        <w:rPr/>
        <w:t>，</w:t>
      </w:r>
      <w:r>
        <w:rPr/>
        <w:t>PM981A</w:t>
      </w:r>
      <w:r>
        <w:rPr/>
        <w:t>，和一个</w:t>
      </w:r>
      <w:r>
        <w:rPr/>
        <w:t>U</w:t>
      </w:r>
      <w:r>
        <w:rPr/>
        <w:t>盘，</w:t>
      </w:r>
      <w:r>
        <w:rPr/>
        <w:t>TU100Pro</w:t>
      </w:r>
      <w:r>
        <w:rPr/>
        <w:t>，随手测了个速，还是有点满意。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PM981A</w:t>
      </w:r>
    </w:p>
    <w:p>
      <w:pPr>
        <w:pStyle w:val="Normal"/>
        <w:bidi w:val="0"/>
        <w:jc w:val="left"/>
        <w:rPr/>
      </w:pPr>
      <w:r>
        <w:rPr/>
        <w:t>PM981A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TU100Pro </w:t>
      </w:r>
      <w:r>
        <w:rPr/>
        <w:t>女朋友送的</w:t>
      </w:r>
    </w:p>
    <w:p>
      <w:pPr>
        <w:pStyle w:val="Normal"/>
        <w:bidi w:val="0"/>
        <w:jc w:val="left"/>
        <w:rPr/>
      </w:pPr>
      <w:r>
        <w:rPr/>
        <w:t xml:space="preserve">TU100Pro </w:t>
      </w:r>
      <w:r>
        <w:rPr/>
        <w:t>女朋友送的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小</w:t>
      </w:r>
      <w:r>
        <w:rPr/>
        <w:t>U</w:t>
      </w:r>
      <w:r>
        <w:rPr/>
        <w:t>盘速度还挺快，连续写入也不掉速</w:t>
      </w:r>
    </w:p>
    <w:p>
      <w:pPr>
        <w:pStyle w:val="Normal"/>
        <w:bidi w:val="0"/>
        <w:jc w:val="left"/>
        <w:rPr/>
      </w:pPr>
      <w:r>
        <w:rPr/>
        <w:t>小</w:t>
      </w:r>
      <w:r>
        <w:rPr/>
        <w:t>U</w:t>
      </w:r>
      <w:r>
        <w:rPr/>
        <w:t>盘速度还挺快，连续写入也不掉速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这</w:t>
      </w:r>
      <w:r>
        <w:rPr/>
        <w:t>U</w:t>
      </w:r>
      <w:r>
        <w:rPr/>
        <w:t>盘的速度属实有点惊喜，不给装个</w:t>
      </w:r>
      <w:r>
        <w:rPr/>
        <w:t>WinToGo</w:t>
      </w:r>
      <w:r>
        <w:rPr/>
        <w:t>实在有点对不起它，直接</w:t>
      </w:r>
      <w:r>
        <w:rPr/>
        <w:t>Dism++</w:t>
      </w:r>
      <w:r>
        <w:rPr/>
        <w:t>释放映像进去。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思索了一会儿，毕竟还是</w:t>
      </w:r>
      <w:r>
        <w:rPr/>
        <w:t>Windows</w:t>
      </w:r>
      <w:r>
        <w:rPr/>
        <w:t>用的多，决定将我电脑的</w:t>
      </w:r>
      <w:r>
        <w:rPr/>
        <w:t>Ubuntu</w:t>
      </w:r>
      <w:r>
        <w:rPr/>
        <w:t>留在旧硬盘，把</w:t>
      </w:r>
      <w:r>
        <w:rPr/>
        <w:t>Windows</w:t>
      </w:r>
      <w:r>
        <w:rPr/>
        <w:t>迁移进新硬盘。进入刚装好的</w:t>
      </w:r>
      <w:r>
        <w:rPr/>
        <w:t>WTG</w:t>
      </w:r>
      <w:r>
        <w:rPr/>
        <w:t>，用</w:t>
      </w:r>
      <w:r>
        <w:rPr/>
        <w:t>DiskGenius</w:t>
      </w:r>
      <w:r>
        <w:rPr/>
        <w:t>克隆了磁盘，之前丢过一次数据还买了专业版。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DG</w:t>
      </w:r>
      <w:r>
        <w:rPr/>
        <w:t>专业版的加密锁，</w:t>
      </w:r>
      <w:r>
        <w:rPr/>
        <w:t>468</w:t>
      </w:r>
      <w:r>
        <w:rPr/>
        <w:t>一个</w:t>
      </w:r>
    </w:p>
    <w:p>
      <w:pPr>
        <w:pStyle w:val="Normal"/>
        <w:bidi w:val="0"/>
        <w:jc w:val="left"/>
        <w:rPr/>
      </w:pPr>
      <w:r>
        <w:rPr/>
        <w:t>DG</w:t>
      </w:r>
      <w:r>
        <w:rPr/>
        <w:t>专业版的加密锁，</w:t>
      </w:r>
      <w:r>
        <w:rPr/>
        <w:t>468</w:t>
      </w:r>
      <w:r>
        <w:rPr/>
        <w:t>一个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完成之后行云流水一般地重启，进</w:t>
      </w:r>
      <w:r>
        <w:rPr/>
        <w:t>UEFI</w:t>
      </w:r>
      <w:r>
        <w:rPr/>
        <w:t>，改启动顺序，</w:t>
      </w:r>
      <w:r>
        <w:rPr/>
        <w:t>Grub</w:t>
      </w:r>
      <w:r>
        <w:rPr/>
        <w:t>引导失败。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看着眼前的</w:t>
      </w:r>
      <w:r>
        <w:rPr/>
        <w:t>grub&gt;</w:t>
      </w:r>
      <w:r>
        <w:rPr/>
        <w:t>和跳动的光标，顿时慌得一批，我的心里也在随它颤抖。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玩电脑也不是一年两年了，一眼就能看出来我该干嘛了。随手打下了</w:t>
      </w:r>
      <w:r>
        <w:rPr/>
        <w:t>ls</w:t>
      </w:r>
      <w:r>
        <w:rPr/>
        <w:t>命令，我看到了我所有的磁盘分区。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我电脑里面有三个硬盘，一个</w:t>
      </w:r>
      <w:r>
        <w:rPr/>
        <w:t>500G</w:t>
      </w:r>
      <w:r>
        <w:rPr/>
        <w:t>的</w:t>
      </w:r>
      <w:r>
        <w:rPr/>
        <w:t>SSD</w:t>
      </w:r>
      <w:r>
        <w:rPr/>
        <w:t>，一个</w:t>
      </w:r>
      <w:r>
        <w:rPr/>
        <w:t>1T</w:t>
      </w:r>
      <w:r>
        <w:rPr/>
        <w:t>的新</w:t>
      </w:r>
      <w:r>
        <w:rPr/>
        <w:t>SSD</w:t>
      </w:r>
      <w:r>
        <w:rPr/>
        <w:t>，和一块</w:t>
      </w:r>
      <w:r>
        <w:rPr/>
        <w:t>2T</w:t>
      </w:r>
      <w:r>
        <w:rPr/>
        <w:t>的</w:t>
      </w:r>
      <w:r>
        <w:rPr/>
        <w:t>HDD</w:t>
      </w:r>
      <w:r>
        <w:rPr/>
        <w:t>。我依稀记得曾经在硬盘序号里面我的机械硬盘是磁盘</w:t>
      </w:r>
      <w:r>
        <w:rPr/>
        <w:t>0</w:t>
      </w:r>
      <w:r>
        <w:rPr/>
        <w:t>，根据主板上的丝印我看到我的旧</w:t>
      </w:r>
      <w:r>
        <w:rPr/>
        <w:t>SSD</w:t>
      </w:r>
      <w:r>
        <w:rPr/>
        <w:t>（就是放着</w:t>
      </w:r>
      <w:r>
        <w:rPr/>
        <w:t>Ubuntu</w:t>
      </w:r>
      <w:r>
        <w:rPr/>
        <w:t>的那个）所在的接口是</w:t>
      </w:r>
      <w:r>
        <w:rPr/>
        <w:t>M.2_2</w:t>
      </w:r>
      <w:r>
        <w:rPr/>
        <w:t>，于是我大胆猜测，我的</w:t>
      </w:r>
      <w:r>
        <w:rPr/>
        <w:t>Ubuntu</w:t>
      </w:r>
      <w:r>
        <w:rPr/>
        <w:t>应该在</w:t>
      </w:r>
      <w:r>
        <w:rPr/>
        <w:t>(hd2,gpt3)</w:t>
      </w:r>
      <w:r>
        <w:rPr/>
        <w:t>里面（</w:t>
      </w:r>
      <w:r>
        <w:rPr/>
        <w:t>gpt1</w:t>
      </w:r>
      <w:r>
        <w:rPr/>
        <w:t>和</w:t>
      </w:r>
      <w:r>
        <w:rPr/>
        <w:t>gpt2</w:t>
      </w:r>
      <w:r>
        <w:rPr/>
        <w:t>分别是</w:t>
      </w:r>
      <w:r>
        <w:rPr/>
        <w:t>EFI</w:t>
      </w:r>
      <w:r>
        <w:rPr/>
        <w:t>和忘了删除的</w:t>
      </w:r>
      <w:r>
        <w:rPr/>
        <w:t>MSR</w:t>
      </w:r>
      <w:r>
        <w:rPr/>
        <w:t>）。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于是我设置</w:t>
      </w:r>
      <w:r>
        <w:rPr/>
        <w:t>grub</w:t>
      </w:r>
      <w:r>
        <w:rPr/>
        <w:t>的</w:t>
      </w:r>
      <w:r>
        <w:rPr/>
        <w:t>root</w:t>
      </w:r>
      <w:r>
        <w:rPr/>
        <w:t>目录为（</w:t>
      </w:r>
      <w:r>
        <w:rPr/>
        <w:t>hd2,gpt3</w:t>
      </w:r>
      <w:r>
        <w:rPr/>
        <w:t>），又设置了</w:t>
      </w:r>
      <w:r>
        <w:rPr/>
        <w:t>grub</w:t>
      </w:r>
      <w:r>
        <w:rPr/>
        <w:t>的</w:t>
      </w:r>
      <w:r>
        <w:rPr/>
        <w:t>prefix</w:t>
      </w:r>
      <w:r>
        <w:rPr/>
        <w:t>变量为</w:t>
      </w:r>
      <w:r>
        <w:rPr/>
        <w:t>(hd2,gpt3)/boot/grub</w:t>
      </w:r>
      <w:r>
        <w:rPr/>
        <w:t>（就是</w:t>
      </w:r>
      <w:r>
        <w:rPr/>
        <w:t>grub</w:t>
      </w:r>
      <w:r>
        <w:rPr/>
        <w:t>配置文件所在的地方）。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然后设置了</w:t>
      </w:r>
      <w:r>
        <w:rPr/>
        <w:t>vmlinuz</w:t>
      </w:r>
      <w:r>
        <w:rPr/>
        <w:t>和</w:t>
      </w:r>
      <w:r>
        <w:rPr/>
        <w:t>initrd</w:t>
      </w:r>
      <w:r>
        <w:rPr/>
        <w:t>，</w:t>
      </w:r>
      <w:r>
        <w:rPr/>
        <w:t>linux</w:t>
      </w:r>
      <w:r>
        <w:rPr/>
        <w:t>命令后的</w:t>
      </w:r>
      <w:r>
        <w:rPr/>
        <w:t>root</w:t>
      </w:r>
      <w:r>
        <w:rPr/>
        <w:t>指的是</w:t>
      </w:r>
      <w:r>
        <w:rPr/>
        <w:t>linux</w:t>
      </w:r>
      <w:r>
        <w:rPr/>
        <w:t>的根文件系统所在的磁盘，起初我根据</w:t>
      </w:r>
      <w:r>
        <w:rPr/>
        <w:t>hd2</w:t>
      </w:r>
      <w:r>
        <w:rPr/>
        <w:t>推测尝试了</w:t>
      </w:r>
      <w:r>
        <w:rPr/>
        <w:t>nvme1n1p3</w:t>
      </w:r>
      <w:r>
        <w:rPr/>
        <w:t>，但是发现不对，于是又换成了</w:t>
      </w:r>
      <w:r>
        <w:rPr/>
        <w:t>nvme0n1p3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最后就是见证奇迹的时刻了，输入</w:t>
      </w:r>
      <w:r>
        <w:rPr/>
        <w:t>boot</w:t>
      </w:r>
      <w:r>
        <w:rPr/>
        <w:t>让</w:t>
      </w:r>
      <w:r>
        <w:rPr/>
        <w:t>grub</w:t>
      </w:r>
      <w:r>
        <w:rPr/>
        <w:t>根据刚刚的配置引导系统启动。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成功了！！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但是这时候还不算完，因为</w:t>
      </w:r>
      <w:r>
        <w:rPr/>
        <w:t>grub</w:t>
      </w:r>
      <w:r>
        <w:rPr/>
        <w:t>的配置并没有保存，需要手动重新配置一下</w:t>
      </w:r>
      <w:r>
        <w:rPr/>
        <w:t>grub</w:t>
      </w:r>
      <w:r>
        <w:rPr/>
        <w:t>，在终端执行一下更新的指令。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发现找到了电脑上的</w:t>
      </w:r>
      <w:r>
        <w:rPr/>
        <w:t>Linux</w:t>
      </w:r>
      <w:r>
        <w:rPr/>
        <w:t>内核和</w:t>
      </w:r>
      <w:r>
        <w:rPr/>
        <w:t>Windows Boot Manager</w:t>
      </w:r>
      <w:r>
        <w:rPr/>
        <w:t>，应该就成功了。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又是行云流水地重启，进</w:t>
      </w:r>
      <w:r>
        <w:rPr/>
        <w:t>UEFI</w:t>
      </w:r>
      <w:r>
        <w:rPr/>
        <w:t>，改启动顺序，</w:t>
      </w:r>
      <w:r>
        <w:rPr/>
        <w:t>Grub</w:t>
      </w:r>
      <w:r>
        <w:rPr/>
        <w:t>引导失败。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又看着那熟悉的光标，我陷入了沉思，为什么会这样。我插上</w:t>
      </w:r>
      <w:r>
        <w:rPr/>
        <w:t>WTG</w:t>
      </w:r>
      <w:r>
        <w:rPr/>
        <w:t>，进到</w:t>
      </w:r>
      <w:r>
        <w:rPr/>
        <w:t>DiskGenius</w:t>
      </w:r>
      <w:r>
        <w:rPr/>
        <w:t>里面看了看</w:t>
      </w:r>
      <w:r>
        <w:rPr/>
        <w:t>EFI</w:t>
      </w:r>
      <w:r>
        <w:rPr/>
        <w:t>分区中</w:t>
      </w:r>
      <w:r>
        <w:rPr/>
        <w:t>grub</w:t>
      </w:r>
      <w:r>
        <w:rPr/>
        <w:t>配置文件的数据，发现里面是通过磁盘分区的</w:t>
      </w:r>
      <w:r>
        <w:rPr/>
        <w:t>uuid</w:t>
      </w:r>
      <w:r>
        <w:rPr/>
        <w:t>来确定磁盘的。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但是现在的</w:t>
      </w:r>
      <w:r>
        <w:rPr/>
        <w:t>uuid</w:t>
      </w:r>
      <w:r>
        <w:rPr/>
        <w:t>是我以前的</w:t>
      </w:r>
      <w:r>
        <w:rPr/>
        <w:t>Ubuntu EXT4</w:t>
      </w:r>
      <w:r>
        <w:rPr/>
        <w:t>卷的</w:t>
      </w:r>
      <w:r>
        <w:rPr/>
        <w:t>uuid</w:t>
      </w:r>
      <w:r>
        <w:rPr/>
        <w:t>，看到这个我立马找到现在的</w:t>
      </w:r>
      <w:r>
        <w:rPr/>
        <w:t>uuid</w:t>
      </w:r>
      <w:r>
        <w:rPr/>
        <w:t>换了进去。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又是重启，进</w:t>
      </w:r>
      <w:r>
        <w:rPr/>
        <w:t>UEFI</w:t>
      </w:r>
      <w:r>
        <w:rPr/>
        <w:t>，改启动顺序，这次不负众望，终于成功进入了</w:t>
      </w:r>
      <w:r>
        <w:rPr/>
        <w:t>Ubuntu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又是开心的一天。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Done.</w:t>
      </w:r>
    </w:p>
    <w:p>
      <w:pPr>
        <w:pStyle w:val="Normal"/>
        <w:bidi w:val="0"/>
        <w:jc w:val="left"/>
        <w:rPr/>
      </w:pPr>
      <w:r>
        <w:rPr/>
        <w:t>————————————————</w:t>
      </w:r>
    </w:p>
    <w:p>
      <w:pPr>
        <w:pStyle w:val="Normal"/>
        <w:bidi w:val="0"/>
        <w:jc w:val="left"/>
        <w:rPr/>
      </w:pPr>
      <w:r>
        <w:rPr/>
        <w:t>版权声明：本文为</w:t>
      </w:r>
      <w:r>
        <w:rPr/>
        <w:t>CSDN</w:t>
      </w:r>
      <w:r>
        <w:rPr/>
        <w:t>博主「</w:t>
      </w:r>
      <w:r>
        <w:rPr/>
        <w:t>LarryZjh</w:t>
      </w:r>
      <w:r>
        <w:rPr/>
        <w:t>」的原创文章，遵循</w:t>
      </w:r>
      <w:r>
        <w:rPr/>
        <w:t>CC 4.0 BY-SA</w:t>
      </w:r>
      <w:r>
        <w:rPr/>
        <w:t>版权协议，转载请附上原文出处链接及本声明。</w:t>
      </w:r>
    </w:p>
    <w:p>
      <w:pPr>
        <w:pStyle w:val="Normal"/>
        <w:bidi w:val="0"/>
        <w:jc w:val="left"/>
        <w:rPr/>
      </w:pPr>
      <w:r>
        <w:rPr/>
        <w:t>原文链接：</w:t>
      </w:r>
      <w:r>
        <w:rPr/>
        <w:t>https://blog.csdn.net/zjh1229/article/details/113035933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882</Words>
  <Characters>1285</Characters>
  <CharactersWithSpaces>1292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2021-11-25T20:22:55Z</dcterms:created>
  <dc:creator/>
  <dc:description/>
  <dc:language>en-US</dc:language>
  <cp:lastModifiedBy/>
  <dcterms:modified xsi:type="dcterms:W3CDTF">2021-11-25T20:23:35Z</dcterms:modified>
  <cp:revision>1</cp:revision>
  <dc:subject/>
  <dc:title/>
</cp:coreProperties>
</file>