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68AE" w14:textId="04B05E40" w:rsidR="00655063" w:rsidRDefault="00655063" w:rsidP="00655063">
      <w:pPr>
        <w:ind w:firstLine="420"/>
        <w:rPr>
          <w:rFonts w:hint="eastAsia"/>
        </w:rPr>
      </w:pPr>
      <w:r>
        <w:rPr>
          <w:rFonts w:hint="eastAsia"/>
        </w:rPr>
        <w:t>故意在其他终端上安装了g</w:t>
      </w:r>
      <w:r>
        <w:t xml:space="preserve">it lfs </w:t>
      </w:r>
      <w:r>
        <w:rPr>
          <w:rFonts w:hint="eastAsia"/>
        </w:rPr>
        <w:t>并且将</w:t>
      </w:r>
      <w:r>
        <w:t>vs</w:t>
      </w:r>
      <w:r>
        <w:rPr>
          <w:rFonts w:hint="eastAsia"/>
        </w:rPr>
        <w:t>项目文件.</w:t>
      </w:r>
      <w:r>
        <w:t>vcxproj</w:t>
      </w:r>
      <w:r>
        <w:rPr>
          <w:rFonts w:hint="eastAsia"/>
        </w:rPr>
        <w:t>设置为大文件。结果造成该文件内容被上传至专门用于存储大文件的服务器上。在笔记本上直接使用g</w:t>
      </w:r>
      <w:r>
        <w:t>it pull</w:t>
      </w:r>
      <w:r>
        <w:rPr>
          <w:rFonts w:hint="eastAsia"/>
        </w:rPr>
        <w:t>下来的项目文件变成类似：</w:t>
      </w:r>
    </w:p>
    <w:p w14:paraId="777DAFDE" w14:textId="77777777" w:rsidR="00655063" w:rsidRDefault="00655063" w:rsidP="00655063"/>
    <w:p w14:paraId="2BD0CBF0" w14:textId="77777777" w:rsidR="00655063" w:rsidRDefault="00655063" w:rsidP="00655063">
      <w:r>
        <w:t xml:space="preserve">version https://git-lfs.github.com/spec/v1 </w:t>
      </w:r>
    </w:p>
    <w:p w14:paraId="042C8C6F" w14:textId="77777777" w:rsidR="00655063" w:rsidRDefault="00655063" w:rsidP="00655063"/>
    <w:p w14:paraId="3C14346C" w14:textId="77777777" w:rsidR="00655063" w:rsidRDefault="00655063" w:rsidP="00655063">
      <w:r>
        <w:t xml:space="preserve">oid sha256:4d7a214614ab2935c943f9e0ff69d22eadbb8f32b1258daaa5e2ca24d17e2393 </w:t>
      </w:r>
    </w:p>
    <w:p w14:paraId="6E2BF29E" w14:textId="77777777" w:rsidR="00655063" w:rsidRDefault="00655063" w:rsidP="00655063"/>
    <w:p w14:paraId="27077A02" w14:textId="7A05F973" w:rsidR="00655063" w:rsidRDefault="00655063" w:rsidP="00655063">
      <w:r>
        <w:t>size 12345</w:t>
      </w:r>
    </w:p>
    <w:p w14:paraId="6E61DEA7" w14:textId="704D20BD" w:rsidR="00E175D7" w:rsidRDefault="00E175D7" w:rsidP="00655063"/>
    <w:p w14:paraId="4CFF01C1" w14:textId="425DDBCF" w:rsidR="00655063" w:rsidRDefault="00655063" w:rsidP="00655063">
      <w:r>
        <w:rPr>
          <w:rFonts w:hint="eastAsia"/>
        </w:rPr>
        <w:t>的东西。结果vs在加载项目的时候就报错显示</w:t>
      </w:r>
      <w:r w:rsidRPr="00655063">
        <w:rPr>
          <w:rFonts w:hint="eastAsia"/>
          <w:b/>
          <w:bCs/>
        </w:rPr>
        <w:t>vs项目文件被卸载，第一行就无法解析之类的</w:t>
      </w:r>
      <w:r>
        <w:rPr>
          <w:rFonts w:hint="eastAsia"/>
          <w:b/>
          <w:bCs/>
        </w:rPr>
        <w:t>。</w:t>
      </w:r>
      <w:r>
        <w:rPr>
          <w:rFonts w:hint="eastAsia"/>
        </w:rPr>
        <w:t>对比正常的v</w:t>
      </w:r>
      <w:r>
        <w:t>s</w:t>
      </w:r>
      <w:r>
        <w:rPr>
          <w:rFonts w:hint="eastAsia"/>
        </w:rPr>
        <w:t>项目文件后发现其格式类似于x</w:t>
      </w:r>
      <w:r>
        <w:t>ml</w:t>
      </w:r>
      <w:r>
        <w:rPr>
          <w:rFonts w:hint="eastAsia"/>
        </w:rPr>
        <w:t>，后经上网查证发现这是因为文件被放到另外的服务器上的缘故。</w:t>
      </w:r>
      <w:r w:rsidRPr="00655063">
        <w:rPr>
          <w:rFonts w:hint="eastAsia"/>
          <w:b/>
          <w:bCs/>
        </w:rPr>
        <w:t>解决方案是：使用g</w:t>
      </w:r>
      <w:r w:rsidRPr="00655063">
        <w:rPr>
          <w:b/>
          <w:bCs/>
        </w:rPr>
        <w:t>it lfs pull</w:t>
      </w:r>
      <w:r w:rsidRPr="00655063">
        <w:rPr>
          <w:rFonts w:hint="eastAsia"/>
          <w:b/>
          <w:bCs/>
        </w:rPr>
        <w:t>从大文件服务器上将数据再次取下来。</w:t>
      </w:r>
    </w:p>
    <w:p w14:paraId="25C66A72" w14:textId="24F42811" w:rsidR="00655063" w:rsidRDefault="00655063" w:rsidP="00655063"/>
    <w:p w14:paraId="45B1C926" w14:textId="17885E70" w:rsidR="00655063" w:rsidRDefault="00655063" w:rsidP="00655063">
      <w:r>
        <w:rPr>
          <w:rFonts w:hint="eastAsia"/>
        </w:rPr>
        <w:t>学到的教训：</w:t>
      </w:r>
    </w:p>
    <w:p w14:paraId="659BB7D1" w14:textId="6E4D6B4C" w:rsidR="00655063" w:rsidRDefault="00655063" w:rsidP="006550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不要随便瞎搞，一定要先看说明文档</w:t>
      </w:r>
    </w:p>
    <w:p w14:paraId="7E0704BB" w14:textId="4A315A6D" w:rsidR="00655063" w:rsidRPr="00655063" w:rsidRDefault="00655063" w:rsidP="006550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IDE</w:t>
      </w:r>
      <w:r>
        <w:rPr>
          <w:rFonts w:hint="eastAsia"/>
        </w:rPr>
        <w:t>报错真的很直白，哪错报哪里，不用多想。</w:t>
      </w:r>
      <w:bookmarkStart w:id="0" w:name="_GoBack"/>
      <w:bookmarkEnd w:id="0"/>
    </w:p>
    <w:sectPr w:rsidR="00655063" w:rsidRPr="00655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8C4"/>
    <w:multiLevelType w:val="hybridMultilevel"/>
    <w:tmpl w:val="AD483346"/>
    <w:lvl w:ilvl="0" w:tplc="61AC9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93"/>
    <w:rsid w:val="00655063"/>
    <w:rsid w:val="00930192"/>
    <w:rsid w:val="00A72A93"/>
    <w:rsid w:val="00E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947"/>
  <w15:chartTrackingRefBased/>
  <w15:docId w15:val="{1754D347-DEAE-4AF9-A21D-FE9E9324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维森塔尔 西蒙</dc:creator>
  <cp:keywords/>
  <dc:description/>
  <cp:lastModifiedBy>维森塔尔 西蒙</cp:lastModifiedBy>
  <cp:revision>2</cp:revision>
  <dcterms:created xsi:type="dcterms:W3CDTF">2019-08-01T15:03:00Z</dcterms:created>
  <dcterms:modified xsi:type="dcterms:W3CDTF">2019-08-01T15:13:00Z</dcterms:modified>
</cp:coreProperties>
</file>