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Linux GRUB</w:t>
      </w:r>
      <w:r>
        <w:rPr/>
        <w:t>手动安装方法详解</w:t>
      </w:r>
    </w:p>
    <w:p>
      <w:pPr>
        <w:pStyle w:val="Normal"/>
        <w:bidi w:val="0"/>
        <w:spacing w:before="0" w:after="283"/>
        <w:jc w:val="left"/>
        <w:rPr/>
      </w:pPr>
      <w:r>
        <w:rPr/>
        <w:t xml:space="preserve">需要手工安装 </w:t>
      </w:r>
      <w:r>
        <w:rPr/>
        <w:t xml:space="preserve">GRUB </w:t>
      </w:r>
      <w:r>
        <w:rPr/>
        <w:t xml:space="preserve">主要有两种情况：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Linux </w:t>
      </w:r>
      <w:r>
        <w:rPr/>
        <w:t xml:space="preserve">系统原先不是使用 </w:t>
      </w:r>
      <w:r>
        <w:rPr/>
        <w:t xml:space="preserve">GRUB </w:t>
      </w:r>
      <w:r>
        <w:rPr/>
        <w:t xml:space="preserve">作为引导程序而现在想要使用 </w:t>
      </w:r>
      <w:r>
        <w:rPr/>
        <w:t xml:space="preserve">GRUB </w:t>
      </w:r>
      <w:r>
        <w:rPr/>
        <w:t xml:space="preserve">来作为引导程序；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MBR </w:t>
      </w:r>
      <w:r>
        <w:rPr/>
        <w:t xml:space="preserve">中的引导程序被覆盖，需要在 </w:t>
      </w:r>
      <w:r>
        <w:rPr/>
        <w:t xml:space="preserve">MBR </w:t>
      </w:r>
      <w:r>
        <w:rPr/>
        <w:t xml:space="preserve">中重新安装 </w:t>
      </w:r>
      <w:r>
        <w:rPr/>
        <w:t>GRUB</w:t>
      </w:r>
      <w:r>
        <w:rPr/>
        <w:t xml:space="preserve">，如先安装了 </w:t>
      </w:r>
      <w:r>
        <w:rPr/>
        <w:t xml:space="preserve">Linux </w:t>
      </w:r>
      <w:r>
        <w:rPr/>
        <w:t xml:space="preserve">系统，后安装了 </w:t>
      </w:r>
      <w:r>
        <w:rPr/>
        <w:t xml:space="preserve">Windows </w:t>
      </w:r>
      <w:r>
        <w:rPr/>
        <w:t xml:space="preserve">系统。 </w:t>
      </w:r>
    </w:p>
    <w:p>
      <w:pPr>
        <w:pStyle w:val="TextBody"/>
        <w:bidi w:val="0"/>
        <w:jc w:val="left"/>
        <w:rPr/>
      </w:pPr>
      <w:r>
        <w:rPr/>
        <w:br/>
      </w:r>
      <w:r>
        <w:rPr/>
        <w:t xml:space="preserve">下面，我们分别介绍这两种情况如何手工安装 </w:t>
      </w:r>
      <w:r>
        <w:rPr/>
        <w:t xml:space="preserve">GRUB </w:t>
      </w:r>
      <w:r>
        <w:rPr/>
        <w:t>引导程序。</w:t>
      </w:r>
    </w:p>
    <w:p>
      <w:pPr>
        <w:pStyle w:val="Heading2"/>
        <w:bidi w:val="0"/>
        <w:jc w:val="left"/>
        <w:rPr/>
      </w:pPr>
      <w:r>
        <w:rPr/>
        <w:t>系统中没有</w:t>
      </w:r>
      <w:r>
        <w:rPr/>
        <w:t>GRUB</w:t>
      </w:r>
      <w:r>
        <w:rPr/>
        <w:t>，需要手工安装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我们先来讲第一种情况，就是 </w:t>
      </w:r>
      <w:r>
        <w:rPr/>
        <w:t xml:space="preserve">Linux </w:t>
      </w:r>
      <w:r>
        <w:rPr/>
        <w:t xml:space="preserve">系统中没有安装 </w:t>
      </w:r>
      <w:r>
        <w:rPr/>
        <w:t>GRUB</w:t>
      </w:r>
      <w:r>
        <w:rPr/>
        <w:t xml:space="preserve">，我们需要重新安装 </w:t>
      </w:r>
      <w:r>
        <w:rPr/>
        <w:t>GRUB</w:t>
      </w:r>
      <w:r>
        <w:rPr/>
        <w:t xml:space="preserve">；或者打算把不是启动分区的某个分区变成启动分区。比如我的系统中新建了一个分区 </w:t>
      </w:r>
      <w:r>
        <w:rPr/>
        <w:t>/dev/sdb1</w:t>
      </w:r>
      <w:r>
        <w:rPr/>
        <w:t xml:space="preserve">，并挂载到了 </w:t>
      </w:r>
      <w:r>
        <w:rPr/>
        <w:t xml:space="preserve">/tdisk/ </w:t>
      </w:r>
      <w:r>
        <w:rPr/>
        <w:t>目录上，我们查看一下新建立的分区，命令如下：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[root@localhost ~]# df</w:t>
        <w:br/>
      </w:r>
      <w:r>
        <w:rPr/>
        <w:t xml:space="preserve">文件系统 </w:t>
      </w:r>
      <w:r>
        <w:rPr/>
        <w:t>1K-</w:t>
      </w:r>
      <w:r>
        <w:rPr/>
        <w:t>块 已用 可用 已用％ 挂载点</w:t>
      </w:r>
      <w:r>
        <w:rPr/>
        <w:br/>
        <w:t>/dev/sda3 19923216 1787736 17123412 10% /</w:t>
        <w:br/>
        <w:t>tmpfs 312672 0 312672 0% /dev/shm</w:t>
        <w:br/>
        <w:t>/dev/sda1 198337 26359 161738 15% /boot</w:t>
        <w:br/>
        <w:t>/dev/sdb1 2071384 68632 1897528 4% /tdisk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这个分区是我手工建立的，当然不是系统的默认启动分区（系统默认启动分区是 </w:t>
      </w:r>
      <w:r>
        <w:rPr/>
        <w:t xml:space="preserve">/boot </w:t>
      </w:r>
      <w:r>
        <w:rPr/>
        <w:t xml:space="preserve">分区）。我们用这个分区模拟一个不是采用 </w:t>
      </w:r>
      <w:r>
        <w:rPr/>
        <w:t xml:space="preserve">GRUB </w:t>
      </w:r>
      <w:r>
        <w:rPr/>
        <w:t xml:space="preserve">作为默认引导程序的 </w:t>
      </w:r>
      <w:r>
        <w:rPr/>
        <w:t xml:space="preserve">Linux </w:t>
      </w:r>
      <w:r>
        <w:rPr/>
        <w:t xml:space="preserve">硬盘，在这个分区中手工安装 </w:t>
      </w:r>
      <w:r>
        <w:rPr/>
        <w:t xml:space="preserve">GRUB </w:t>
      </w:r>
      <w:r>
        <w:rPr/>
        <w:t>引导程序。也就是说，这个实验成功后，</w:t>
      </w:r>
      <w:r>
        <w:rPr/>
        <w:t xml:space="preserve">/boot </w:t>
      </w:r>
      <w:r>
        <w:rPr/>
        <w:t>分区可以启动系统，</w:t>
      </w:r>
      <w:r>
        <w:rPr/>
        <w:t xml:space="preserve">/tdisk </w:t>
      </w:r>
      <w:r>
        <w:rPr/>
        <w:t>分区也可以启动系统。</w:t>
      </w:r>
      <w:r>
        <w:rPr/>
        <w:br/>
        <w:br/>
      </w:r>
      <w:r>
        <w:rPr/>
        <w:t>具体安装步骤如下：</w:t>
      </w:r>
    </w:p>
    <w:p>
      <w:pPr>
        <w:pStyle w:val="Heading4"/>
        <w:bidi w:val="0"/>
        <w:jc w:val="left"/>
        <w:rPr/>
      </w:pPr>
      <w:r>
        <w:rPr/>
        <w:t xml:space="preserve">1) </w:t>
      </w:r>
      <w:r>
        <w:rPr/>
        <w:t xml:space="preserve">使用 </w:t>
      </w:r>
      <w:r>
        <w:rPr/>
        <w:t xml:space="preserve">grul-install </w:t>
      </w:r>
      <w:r>
        <w:rPr/>
        <w:t xml:space="preserve">命令在要启动的分区中安装 </w:t>
      </w:r>
      <w:r>
        <w:rPr/>
        <w:t xml:space="preserve">GRUB </w:t>
      </w:r>
      <w:r>
        <w:rPr/>
        <w:t>相关文件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在 </w:t>
      </w:r>
      <w:r>
        <w:rPr/>
        <w:t xml:space="preserve">/boot </w:t>
      </w:r>
      <w:r>
        <w:rPr/>
        <w:t xml:space="preserve">分区中有一个 </w:t>
      </w:r>
      <w:r>
        <w:rPr/>
        <w:t xml:space="preserve">/boot/grub/ </w:t>
      </w:r>
      <w:r>
        <w:rPr/>
        <w:t xml:space="preserve">目录，这个目录中保存的就是 </w:t>
      </w:r>
      <w:r>
        <w:rPr/>
        <w:t xml:space="preserve">GRUB </w:t>
      </w:r>
      <w:r>
        <w:rPr/>
        <w:t xml:space="preserve">的相关文件（如文件系统的 </w:t>
      </w:r>
      <w:r>
        <w:rPr/>
        <w:t xml:space="preserve">Stage 1.5 </w:t>
      </w:r>
      <w:r>
        <w:rPr/>
        <w:t xml:space="preserve">文件）。我们查看一下 </w:t>
      </w:r>
      <w:r>
        <w:rPr/>
        <w:t xml:space="preserve">/boot </w:t>
      </w:r>
      <w:r>
        <w:rPr/>
        <w:t>分区中的这个目录，如下：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[root@localhost ~]#ls /boot/grub/</w:t>
        <w:br/>
        <w:t>device.map ffs_stage1_5 jfs_stage1_5 reiserfs_stage1_5 stage2</w:t>
        <w:br/>
        <w:t>xfs_stage1_5 e2fs_stage1_5 grub.conf menu.lst splash.xpm.gz</w:t>
        <w:br/>
        <w:t>ufs2_stage1_5 fat_stage1_5 iso9660_stage1_5 minix_stage1_5 stage1</w:t>
        <w:br/>
        <w:t>vstafs_stage1_5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但是在 </w:t>
      </w:r>
      <w:r>
        <w:rPr/>
        <w:t xml:space="preserve">/tdisk </w:t>
      </w:r>
      <w:r>
        <w:rPr/>
        <w:t xml:space="preserve">目录中并不存在这些文件，所以第一步就是要在 </w:t>
      </w:r>
      <w:r>
        <w:rPr/>
        <w:t xml:space="preserve">/tdisk </w:t>
      </w:r>
      <w:r>
        <w:rPr/>
        <w:t xml:space="preserve">目录中安装这些 </w:t>
      </w:r>
      <w:r>
        <w:rPr/>
        <w:t xml:space="preserve">GRUB </w:t>
      </w:r>
      <w:r>
        <w:rPr/>
        <w:t xml:space="preserve">相关文件，具体采用 </w:t>
      </w:r>
      <w:r>
        <w:rPr/>
        <w:t xml:space="preserve">grub-install </w:t>
      </w:r>
      <w:r>
        <w:rPr/>
        <w:t>命令。这个命令的格式如下：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[root@localhost ~]# grub-install [</w:t>
      </w:r>
      <w:r>
        <w:rPr/>
        <w:t>选项</w:t>
      </w:r>
      <w:r>
        <w:rPr/>
        <w:t xml:space="preserve">] </w:t>
      </w:r>
      <w:r>
        <w:rPr/>
        <w:t>设备文件名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选项：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-root-directory=DIR</w:t>
      </w:r>
      <w:r>
        <w:rPr/>
        <w:t>：</w:t>
      </w:r>
      <w:r>
        <w:rPr/>
        <w:t xml:space="preserve">DIR </w:t>
      </w:r>
      <w:r>
        <w:rPr/>
        <w:t xml:space="preserve">为实际目录，也就是手工指定 </w:t>
      </w:r>
      <w:r>
        <w:rPr/>
        <w:t xml:space="preserve">GRUB </w:t>
      </w:r>
      <w:r>
        <w:rPr/>
        <w:t xml:space="preserve">相关文件的安装目录； </w:t>
      </w:r>
    </w:p>
    <w:p>
      <w:pPr>
        <w:pStyle w:val="TextBody"/>
        <w:bidi w:val="0"/>
        <w:jc w:val="left"/>
        <w:rPr/>
      </w:pPr>
      <w:r>
        <w:rPr/>
        <w:br/>
      </w:r>
      <w:r>
        <w:rPr>
          <w:rStyle w:val="StrongEmphasis"/>
        </w:rPr>
        <w:t xml:space="preserve">【例 </w:t>
      </w:r>
      <w:r>
        <w:rPr>
          <w:rStyle w:val="StrongEmphasis"/>
        </w:rPr>
        <w:t>1</w:t>
      </w:r>
      <w:r>
        <w:rPr>
          <w:rStyle w:val="StrongEmphasis"/>
        </w:rPr>
        <w:t>】</w:t>
      </w:r>
      <w:r>
        <w:rPr/>
        <w:t>命令标准格式。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[root@localhost ~]# gmb-install /dev/sda</w:t>
        <w:br/>
        <w:t>#</w:t>
      </w:r>
      <w:r>
        <w:rPr/>
        <w:t xml:space="preserve">因为默认 </w:t>
      </w:r>
      <w:r>
        <w:rPr/>
        <w:t xml:space="preserve">GRUB </w:t>
      </w:r>
      <w:r>
        <w:rPr/>
        <w:t xml:space="preserve">就是安装到 </w:t>
      </w:r>
      <w:r>
        <w:rPr/>
        <w:t xml:space="preserve">/dev/sda </w:t>
      </w:r>
      <w:r>
        <w:rPr/>
        <w:t xml:space="preserve">中的，所以不需要指定 </w:t>
      </w:r>
      <w:r>
        <w:rPr/>
        <w:t xml:space="preserve">--root-directory </w:t>
      </w:r>
      <w:r>
        <w:rPr/>
        <w:t>选项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我们需要把 </w:t>
      </w:r>
      <w:r>
        <w:rPr/>
        <w:t xml:space="preserve">GRUB </w:t>
      </w:r>
      <w:r>
        <w:rPr/>
        <w:t xml:space="preserve">安装到 </w:t>
      </w:r>
      <w:r>
        <w:rPr/>
        <w:t xml:space="preserve">/tdisk </w:t>
      </w:r>
      <w:r>
        <w:rPr/>
        <w:t>分区，所以需要执行以下命令：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[root@localhost ~]# grub-install --root-directory=/tdisk/dev/sdb1</w:t>
        <w:br/>
        <w:t>#</w:t>
      </w:r>
      <w:r>
        <w:rPr/>
        <w:t>把</w:t>
      </w:r>
      <w:r>
        <w:rPr/>
        <w:t>GRUB</w:t>
      </w:r>
      <w:r>
        <w:rPr/>
        <w:t>安装至</w:t>
      </w:r>
      <w:r>
        <w:rPr/>
        <w:t>/tdisk</w:t>
      </w:r>
      <w:r>
        <w:rPr/>
        <w:t>分区</w:t>
      </w:r>
      <w:r>
        <w:rPr/>
        <w:br/>
        <w:t>Probing devices to guess BIOS drives. This may take a long time.</w:t>
        <w:br/>
        <w:t>Installation finished. No error reported.</w:t>
        <w:br/>
        <w:t>This is the contents of the device map/tdisk/boot/ grub/device.map.</w:t>
        <w:br/>
        <w:t>Check if this is correct or not. If any of the lines is incorrect,</w:t>
        <w:br/>
        <w:t>fix it and re-rnn the script 'grub-install'.</w:t>
        <w:br/>
        <w:t>(fd0) /dev/fd0</w:t>
        <w:br/>
        <w:t>(hd0) /dev/sda</w:t>
        <w:br/>
        <w:t>(hd1) /dev/sdb</w:t>
        <w:br/>
        <w:t>#</w:t>
      </w:r>
      <w:r>
        <w:rPr/>
        <w:t>说明安装的设备文件名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查看一下：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[root@localhost ~]# ll /tdisk/boot/grub/</w:t>
        <w:br/>
      </w:r>
      <w:r>
        <w:rPr/>
        <w:t>总用量</w:t>
      </w:r>
      <w:r>
        <w:rPr/>
        <w:t>272</w:t>
        <w:br/>
        <w:t xml:space="preserve">-rw-r--r--. 1 root root 45 5 </w:t>
      </w:r>
      <w:r>
        <w:rPr/>
        <w:t xml:space="preserve">月 </w:t>
      </w:r>
      <w:r>
        <w:rPr/>
        <w:t>22 23:51 device.map</w:t>
        <w:br/>
        <w:t xml:space="preserve">-rw-r--r--. 1 root root 13392 5 </w:t>
      </w:r>
      <w:r>
        <w:rPr/>
        <w:t xml:space="preserve">月 </w:t>
      </w:r>
      <w:r>
        <w:rPr/>
        <w:t>22 23:51 e2fs_stage1_5</w:t>
        <w:br/>
        <w:t xml:space="preserve">-rw-r--r--. 1 root root 12632 5 </w:t>
      </w:r>
      <w:r>
        <w:rPr/>
        <w:t xml:space="preserve">月 </w:t>
      </w:r>
      <w:r>
        <w:rPr/>
        <w:t>22 23:51 fat_stage1_5</w:t>
        <w:br/>
        <w:t xml:space="preserve">-rw-r--r--. 1 root root 11760 5 </w:t>
      </w:r>
      <w:r>
        <w:rPr/>
        <w:t xml:space="preserve">月 </w:t>
      </w:r>
      <w:r>
        <w:rPr/>
        <w:t>22 23:51 ffs_stage1_5</w:t>
        <w:br/>
        <w:t xml:space="preserve">-rw-r--r--. 1 root root 11768 5 </w:t>
      </w:r>
      <w:r>
        <w:rPr/>
        <w:t xml:space="preserve">月 </w:t>
      </w:r>
      <w:r>
        <w:rPr/>
        <w:t>22 23:51 iso9660_stage1_5</w:t>
        <w:br/>
        <w:t xml:space="preserve">-rw-r--r--. 1 root root 13280 5 </w:t>
      </w:r>
      <w:r>
        <w:rPr/>
        <w:t xml:space="preserve">月 </w:t>
      </w:r>
      <w:r>
        <w:rPr/>
        <w:t>22 23:51 jfs_stage1_5</w:t>
        <w:br/>
        <w:t xml:space="preserve">-rw-r--r--. 1 root root 11968 5 </w:t>
      </w:r>
      <w:r>
        <w:rPr/>
        <w:t xml:space="preserve">月 </w:t>
      </w:r>
      <w:r>
        <w:rPr/>
        <w:t>22 23:51 minix_stage1_5</w:t>
        <w:br/>
        <w:t xml:space="preserve">-rw-r--r--. 1 root root 14424 5 </w:t>
      </w:r>
      <w:r>
        <w:rPr/>
        <w:t xml:space="preserve">月 </w:t>
      </w:r>
      <w:r>
        <w:rPr/>
        <w:t>22 23:51 reiserfs_stage1_5</w:t>
        <w:br/>
        <w:t>-rw-r--r--. 1 root root 512 5</w:t>
      </w:r>
      <w:r>
        <w:rPr/>
        <w:t xml:space="preserve">月 </w:t>
      </w:r>
      <w:r>
        <w:rPr/>
        <w:t>22 23:51 stage1</w:t>
        <w:br/>
        <w:t>-rw-r--r--. 1 root root 125984 5</w:t>
      </w:r>
      <w:r>
        <w:rPr/>
        <w:t xml:space="preserve">月 </w:t>
      </w:r>
      <w:r>
        <w:rPr/>
        <w:t>22 23:51 stage2</w:t>
        <w:br/>
        <w:t xml:space="preserve">-rw-r--r--. 1 root root 12036 5 </w:t>
      </w:r>
      <w:r>
        <w:rPr/>
        <w:t xml:space="preserve">月 </w:t>
      </w:r>
      <w:r>
        <w:rPr/>
        <w:t>22 23:51 ufs2_stage1_5</w:t>
        <w:br/>
        <w:t xml:space="preserve">-rw-r--r--. 1 root root 11376 5 </w:t>
      </w:r>
      <w:r>
        <w:rPr/>
        <w:t xml:space="preserve">月 </w:t>
      </w:r>
      <w:r>
        <w:rPr/>
        <w:t>22 23:51 vstafs_stage1_5</w:t>
        <w:br/>
        <w:t xml:space="preserve">-rw-r--r--. 1 root root 13976 5 </w:t>
      </w:r>
      <w:r>
        <w:rPr/>
        <w:t xml:space="preserve">月 </w:t>
      </w:r>
      <w:r>
        <w:rPr/>
        <w:t>22 23:51 xfs_stage1_5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GRUB </w:t>
      </w:r>
      <w:r>
        <w:rPr/>
        <w:t xml:space="preserve">的相关文件已经安装到 </w:t>
      </w:r>
      <w:r>
        <w:rPr/>
        <w:t xml:space="preserve">/tdisk/boot/grub/ </w:t>
      </w:r>
      <w:r>
        <w:rPr/>
        <w:t xml:space="preserve">目录中。当然，这些文件还是需要 </w:t>
      </w:r>
      <w:r>
        <w:rPr/>
        <w:t xml:space="preserve">GRUB </w:t>
      </w:r>
      <w:r>
        <w:rPr/>
        <w:t xml:space="preserve">的配置文件来读取的。大家注意到了吗？ </w:t>
      </w:r>
      <w:r>
        <w:rPr/>
        <w:t xml:space="preserve">/tdisk/boot/grub/ </w:t>
      </w:r>
      <w:r>
        <w:rPr/>
        <w:t xml:space="preserve">目录中没有 </w:t>
      </w:r>
      <w:r>
        <w:rPr/>
        <w:t xml:space="preserve">grub.conf </w:t>
      </w:r>
      <w:r>
        <w:rPr/>
        <w:t xml:space="preserve">或 </w:t>
      </w:r>
      <w:r>
        <w:rPr/>
        <w:t xml:space="preserve">menu.lst </w:t>
      </w:r>
      <w:r>
        <w:rPr/>
        <w:t xml:space="preserve">配置文件，这些配置文件还是需要依赖 </w:t>
      </w:r>
      <w:r>
        <w:rPr/>
        <w:t xml:space="preserve">/boot/grub/ </w:t>
      </w:r>
      <w:r>
        <w:rPr/>
        <w:t>目录的。</w:t>
      </w:r>
      <w:r>
        <w:rPr/>
        <w:br/>
        <w:br/>
      </w:r>
      <w:r>
        <w:rPr/>
        <w:t xml:space="preserve">注意，如果系统中没有 </w:t>
      </w:r>
      <w:r>
        <w:rPr/>
        <w:t xml:space="preserve">grul-install </w:t>
      </w:r>
      <w:r>
        <w:rPr/>
        <w:t xml:space="preserve">命令，则说明没有 </w:t>
      </w:r>
      <w:r>
        <w:rPr/>
        <w:t xml:space="preserve">GRUB </w:t>
      </w:r>
      <w:r>
        <w:rPr/>
        <w:t xml:space="preserve">软件，这时可以源码包安装，也可以 </w:t>
      </w:r>
      <w:r>
        <w:rPr/>
        <w:t xml:space="preserve">RPM </w:t>
      </w:r>
      <w:r>
        <w:rPr/>
        <w:t>包安装。</w:t>
      </w:r>
      <w:r>
        <w:rPr/>
        <w:t xml:space="preserve">RPM </w:t>
      </w:r>
      <w:r>
        <w:rPr/>
        <w:t>包的安装命令如下：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[root@localhost ~]# rpm -ivh /mnt/cdrom/Packages/ grub-0.97-77.el6.i686.rpm</w:t>
      </w:r>
    </w:p>
    <w:p>
      <w:pPr>
        <w:pStyle w:val="Heading4"/>
        <w:bidi w:val="0"/>
        <w:jc w:val="left"/>
        <w:rPr/>
      </w:pPr>
      <w:r>
        <w:rPr/>
        <w:t xml:space="preserve">2) </w:t>
      </w:r>
      <w:r>
        <w:rPr/>
        <w:t>修改</w:t>
      </w:r>
      <w:r>
        <w:rPr/>
        <w:t>GRUB</w:t>
      </w:r>
      <w:r>
        <w:rPr/>
        <w:t>的配置文件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在我们的实验中，</w:t>
      </w:r>
      <w:r>
        <w:rPr/>
        <w:t xml:space="preserve">GRUB </w:t>
      </w:r>
      <w:r>
        <w:rPr/>
        <w:t xml:space="preserve">是已经安装好的，所以可以直接修改 </w:t>
      </w:r>
      <w:r>
        <w:rPr/>
        <w:t xml:space="preserve">/boot/grub/gmb.conf </w:t>
      </w:r>
      <w:r>
        <w:rPr/>
        <w:t xml:space="preserve">配置文件。但如果是没有安装过 </w:t>
      </w:r>
      <w:r>
        <w:rPr/>
        <w:t xml:space="preserve">GRUB </w:t>
      </w:r>
      <w:r>
        <w:rPr/>
        <w:t xml:space="preserve">的 </w:t>
      </w:r>
      <w:r>
        <w:rPr/>
        <w:t xml:space="preserve">Linux </w:t>
      </w:r>
      <w:r>
        <w:rPr/>
        <w:t xml:space="preserve">系统手工安装 </w:t>
      </w:r>
      <w:r>
        <w:rPr/>
        <w:t>GURB</w:t>
      </w:r>
      <w:r>
        <w:rPr/>
        <w:t xml:space="preserve">，就需要自己建立 </w:t>
      </w:r>
      <w:r>
        <w:rPr/>
        <w:t xml:space="preserve">GRUB </w:t>
      </w:r>
      <w:r>
        <w:rPr/>
        <w:t xml:space="preserve">配置文件了。那么我们修改 </w:t>
      </w:r>
      <w:r>
        <w:rPr/>
        <w:t xml:space="preserve">/boot/grub/grub.conf </w:t>
      </w:r>
      <w:r>
        <w:rPr/>
        <w:t>配置文件如下：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[root@localhost ~]# vi /boot/gmb/grub.conf</w:t>
        <w:br/>
        <w:t>default=0</w:t>
        <w:br/>
        <w:t>timeout=5</w:t>
        <w:br/>
        <w:t>splashimage=(hd0,0)/grub/splash.xpm.gz</w:t>
        <w:br/>
        <w:t>hiddenmenu</w:t>
        <w:br/>
        <w:t>title CentOS (2.6.32-279.el6.i686)</w:t>
        <w:br/>
        <w:t>root(hd0,0)</w:t>
        <w:br/>
        <w:t>kemel/vmlinuz-2.6.32-279.el6.i686 ro</w:t>
        <w:br/>
        <w:t>root=UUID=b9a7a1 a8-767f-4a87-8a2ba535edb362c9 rd_NO_LUKS</w:t>
        <w:br/>
        <w:t>KEYBOARDTYPE=pc KEYTABLE=us rd_NO_MD crashkemel=auto</w:t>
        <w:br/>
        <w:t>LANG=zh_CN.UTF-8 rd_NO_LVM rd_NO_DM rhgb quiet</w:t>
        <w:br/>
        <w:t>initrd/initramfs-2.6.32-279.el6.i686.img title CentOS tdisk #</w:t>
      </w:r>
      <w:r>
        <w:rPr/>
        <w:t>给自己这个启动分区起个名字吧</w:t>
      </w:r>
      <w:r>
        <w:rPr/>
        <w:br/>
        <w:t>root(hd1,0)</w:t>
        <w:br/>
        <w:t>#</w:t>
      </w:r>
      <w:r>
        <w:rPr/>
        <w:t>注意启动分区的位置是</w:t>
      </w:r>
      <w:r>
        <w:rPr/>
        <w:t>/dev/sdb1,</w:t>
      </w:r>
      <w:r>
        <w:rPr/>
        <w:t>也就是</w:t>
      </w:r>
      <w:r>
        <w:rPr/>
        <w:t>/tdisk</w:t>
      </w:r>
      <w:r>
        <w:rPr/>
        <w:t>目录</w:t>
      </w:r>
      <w:r>
        <w:rPr/>
        <w:br/>
        <w:t>chainloader +1</w:t>
        <w:br/>
        <w:t>#</w:t>
      </w:r>
      <w:r>
        <w:rPr/>
        <w:t>使用当前分区所在的启动扇区启动系统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在 </w:t>
      </w:r>
      <w:r>
        <w:rPr/>
        <w:t xml:space="preserve">title CentOS tdisk </w:t>
      </w:r>
      <w:r>
        <w:rPr/>
        <w:t xml:space="preserve">段中不能指定内核镜像和 </w:t>
      </w:r>
      <w:r>
        <w:rPr/>
        <w:t xml:space="preserve">initramfs </w:t>
      </w:r>
      <w:r>
        <w:rPr/>
        <w:t xml:space="preserve">虚拟文件系统，因为在 </w:t>
      </w:r>
      <w:r>
        <w:rPr/>
        <w:t xml:space="preserve">/tdisk/boot/ </w:t>
      </w:r>
      <w:r>
        <w:rPr/>
        <w:t xml:space="preserve">目录中只有 </w:t>
      </w:r>
      <w:r>
        <w:rPr/>
        <w:t xml:space="preserve">grub </w:t>
      </w:r>
      <w:r>
        <w:rPr/>
        <w:t xml:space="preserve">目录，而没有内核镜像文件和 </w:t>
      </w:r>
      <w:r>
        <w:rPr/>
        <w:t xml:space="preserve">initramfs </w:t>
      </w:r>
      <w:r>
        <w:rPr/>
        <w:t xml:space="preserve">虚拟文件系统的镜像文件，所以需要通过 </w:t>
      </w:r>
      <w:r>
        <w:rPr/>
        <w:t xml:space="preserve">chainloader </w:t>
      </w:r>
      <w:r>
        <w:rPr/>
        <w:t>来调用启动扇区。</w:t>
      </w:r>
    </w:p>
    <w:p>
      <w:pPr>
        <w:pStyle w:val="Heading4"/>
        <w:bidi w:val="0"/>
        <w:jc w:val="left"/>
        <w:rPr/>
      </w:pPr>
      <w:r>
        <w:rPr/>
        <w:t xml:space="preserve">3) </w:t>
      </w:r>
      <w:r>
        <w:rPr/>
        <w:t>安装</w:t>
      </w:r>
      <w:r>
        <w:rPr/>
        <w:t>GRUB</w:t>
      </w:r>
      <w:r>
        <w:rPr/>
        <w:t>到</w:t>
      </w:r>
      <w:r>
        <w:rPr/>
        <w:t>/dev/sdb1</w:t>
      </w:r>
      <w:r>
        <w:rPr/>
        <w:t>分区的启动扇区中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刚刚通过 </w:t>
      </w:r>
      <w:r>
        <w:rPr/>
        <w:t xml:space="preserve">GRUB </w:t>
      </w:r>
      <w:r>
        <w:rPr/>
        <w:t xml:space="preserve">配置文件中的 </w:t>
      </w:r>
      <w:r>
        <w:rPr/>
        <w:t xml:space="preserve">chainloader </w:t>
      </w:r>
      <w:r>
        <w:rPr/>
        <w:t xml:space="preserve">来调用启动扇区，但是 </w:t>
      </w:r>
      <w:r>
        <w:rPr/>
        <w:t xml:space="preserve">/dev/sdb1 </w:t>
      </w:r>
      <w:r>
        <w:rPr/>
        <w:t xml:space="preserve">这个分区是新建立的，它的启动扇区中并没有 </w:t>
      </w:r>
      <w:r>
        <w:rPr/>
        <w:t xml:space="preserve">GRUB </w:t>
      </w:r>
      <w:r>
        <w:rPr/>
        <w:t xml:space="preserve">程序。所以最后一步就是要在 </w:t>
      </w:r>
      <w:r>
        <w:rPr/>
        <w:t xml:space="preserve">/dev/sdb1 </w:t>
      </w:r>
      <w:r>
        <w:rPr/>
        <w:t xml:space="preserve">分区的启动扇区中安装 </w:t>
      </w:r>
      <w:r>
        <w:rPr/>
        <w:t>GRUB</w:t>
      </w:r>
      <w:r>
        <w:rPr/>
        <w:t xml:space="preserve">。这时就要利用 </w:t>
      </w:r>
      <w:r>
        <w:rPr/>
        <w:t xml:space="preserve">GRUB </w:t>
      </w:r>
      <w:r>
        <w:rPr/>
        <w:t>交互模式了，如下：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[root@localhost boot]# grub</w:t>
        <w:br/>
        <w:t>#</w:t>
      </w:r>
      <w:r>
        <w:rPr/>
        <w:t>启动进入</w:t>
      </w:r>
      <w:r>
        <w:rPr/>
        <w:t>GRUB</w:t>
      </w:r>
      <w:r>
        <w:rPr/>
        <w:t>交互模式</w:t>
      </w:r>
      <w:r>
        <w:rPr/>
        <w:br/>
        <w:t>grub&gt; root (hd0,0)</w:t>
        <w:br/>
        <w:t>root (hd0,0)</w:t>
        <w:br/>
        <w:t>Filesystem type is ext2fs, partition type 0x83</w:t>
        <w:br/>
        <w:t>#</w:t>
      </w:r>
      <w:r>
        <w:rPr/>
        <w:t>设定</w:t>
      </w:r>
      <w:r>
        <w:rPr/>
        <w:t>GRUB</w:t>
      </w:r>
      <w:r>
        <w:rPr/>
        <w:t>的主目录，这里只能是</w:t>
      </w:r>
      <w:r>
        <w:rPr/>
        <w:t>(hd0,0),</w:t>
      </w:r>
      <w:r>
        <w:rPr/>
        <w:t>因为内核和虚拟文件系统安装在</w:t>
      </w:r>
      <w:r>
        <w:rPr/>
        <w:t>/dev/sdal</w:t>
      </w:r>
      <w:r>
        <w:rPr/>
        <w:t>中</w:t>
      </w:r>
      <w:r>
        <w:rPr/>
        <w:t>,</w:t>
      </w:r>
      <w:r>
        <w:rPr/>
        <w:t>也就是</w:t>
      </w:r>
      <w:r>
        <w:rPr/>
        <w:t>/boot</w:t>
      </w:r>
      <w:r>
        <w:rPr/>
        <w:t>分区中</w:t>
      </w:r>
      <w:r>
        <w:rPr/>
        <w:br/>
        <w:t>grub&gt; find /boot/gnab/stagel</w:t>
        <w:br/>
        <w:t>find /boot/grub/stagel (hd1,0)</w:t>
        <w:br/>
        <w:t>#</w:t>
      </w:r>
      <w:r>
        <w:rPr/>
        <w:t>查询一下</w:t>
      </w:r>
      <w:r>
        <w:rPr/>
        <w:t>Stage 1</w:t>
      </w:r>
      <w:r>
        <w:rPr/>
        <w:t>安装的分区</w:t>
      </w:r>
      <w:r>
        <w:rPr/>
        <w:br/>
        <w:t>#</w:t>
      </w:r>
      <w:r>
        <w:rPr/>
        <w:t>好像有一点问题，我们在</w:t>
      </w:r>
      <w:r>
        <w:rPr/>
        <w:t>/boot</w:t>
      </w:r>
      <w:r>
        <w:rPr/>
        <w:t>和</w:t>
      </w:r>
      <w:r>
        <w:rPr/>
        <w:t>/tdisk</w:t>
      </w:r>
      <w:r>
        <w:rPr/>
        <w:t>分区中都安装了</w:t>
      </w:r>
      <w:r>
        <w:rPr/>
        <w:t>GRUB,</w:t>
      </w:r>
      <w:r>
        <w:rPr/>
        <w:t>只看到了</w:t>
      </w:r>
      <w:r>
        <w:rPr/>
        <w:t>/tdisk</w:t>
      </w:r>
      <w:r>
        <w:rPr/>
        <w:t>分区</w:t>
      </w:r>
      <w:r>
        <w:rPr/>
        <w:br/>
        <w:t>grub&gt; find /gcub/stagel</w:t>
        <w:br/>
        <w:t>find /grub/stagel (hd0,0)</w:t>
        <w:br/>
        <w:t>#</w:t>
      </w:r>
      <w:r>
        <w:rPr/>
        <w:t>只有这样才能看到</w:t>
      </w:r>
      <w:r>
        <w:rPr/>
        <w:t>/boot</w:t>
      </w:r>
      <w:r>
        <w:rPr/>
        <w:t>分区中的</w:t>
      </w:r>
      <w:r>
        <w:rPr/>
        <w:t>Stage 1</w:t>
      </w:r>
      <w:r>
        <w:rPr/>
        <w:t>。因为</w:t>
      </w:r>
      <w:r>
        <w:rPr/>
        <w:t>/boot</w:t>
      </w:r>
      <w:r>
        <w:rPr/>
        <w:t>分区是一个单独分区。上面能看到是因为</w:t>
      </w:r>
      <w:r>
        <w:rPr/>
        <w:t>/tdisk</w:t>
      </w:r>
      <w:r>
        <w:rPr/>
        <w:t>才是分区，而</w:t>
      </w:r>
      <w:r>
        <w:rPr/>
        <w:t>/boot/grub/</w:t>
      </w:r>
      <w:r>
        <w:rPr/>
        <w:t>只是</w:t>
      </w:r>
      <w:r>
        <w:rPr/>
        <w:t>/tdisk</w:t>
      </w:r>
      <w:r>
        <w:rPr/>
        <w:t>分区中的目录</w:t>
      </w:r>
      <w:r>
        <w:rPr/>
        <w:br/>
        <w:t>grub&gt; find /vmlinuz-2.6.32-279.el6.1686</w:t>
        <w:br/>
        <w:t>find /vmlinuz-2.6.32-279.el6.i686 (hd0,0)</w:t>
        <w:br/>
        <w:t>#</w:t>
      </w:r>
      <w:r>
        <w:rPr/>
        <w:t>能够查到内核位置。注意不能通过</w:t>
      </w:r>
      <w:r>
        <w:rPr/>
        <w:t>/boot/vmlinuz-2.6.32-279.el6.i686</w:t>
      </w:r>
      <w:r>
        <w:rPr/>
        <w:t>查询</w:t>
      </w:r>
      <w:r>
        <w:rPr/>
        <w:t>,</w:t>
      </w:r>
      <w:r>
        <w:rPr/>
        <w:t>还是因为</w:t>
      </w:r>
      <w:r>
        <w:rPr/>
        <w:t>/boot</w:t>
      </w:r>
      <w:r>
        <w:rPr/>
        <w:t>是单独分区。但是这次</w:t>
      </w:r>
      <w:r>
        <w:rPr/>
        <w:t>/tdisk</w:t>
      </w:r>
      <w:r>
        <w:rPr/>
        <w:t>分区中没有内核</w:t>
      </w:r>
      <w:r>
        <w:rPr/>
        <w:br/>
        <w:t>grub&gt; setup (hd1,0)</w:t>
        <w:br/>
        <w:t>setup (hd1,0)</w:t>
        <w:br/>
        <w:t>Checking if "/boot/grub/stagel" exists... no</w:t>
        <w:br/>
        <w:t>Checking if "/grub/stagel" exists... yes</w:t>
        <w:br/>
        <w:t>Checking if "/grub/stage2" exists... yes</w:t>
        <w:br/>
        <w:t>Checking if "/grub/e2fs_stage1_5" exists... yes</w:t>
        <w:br/>
        <w:t>Running "embed /grub/e2fs_stage1_5 (hd1,0)"... failed (this is not fatal)</w:t>
        <w:br/>
        <w:t>Running "embed /grub/e2fs_stage1_5 (hd0,0)"... failed (this is not fatal)</w:t>
        <w:br/>
        <w:t>Running "install /grub/stagel d (hd1,0) /grub/stage2 p /grub/grub.conf "...</w:t>
        <w:br/>
        <w:t>succeeded</w:t>
        <w:br/>
        <w:t>Done</w:t>
        <w:br/>
        <w:t>#</w:t>
      </w:r>
      <w:r>
        <w:rPr/>
        <w:t>在</w:t>
      </w:r>
      <w:r>
        <w:rPr/>
        <w:t>/tdisk</w:t>
      </w:r>
      <w:r>
        <w:rPr/>
        <w:t>分区的启动扇区中安装</w:t>
      </w:r>
      <w:r>
        <w:rPr/>
        <w:t>GRUB</w:t>
      </w:r>
      <w:r>
        <w:rPr/>
        <w:t>吧。虽然有两个</w:t>
      </w:r>
      <w:r>
        <w:rPr/>
        <w:t>failed</w:t>
      </w:r>
      <w:r>
        <w:rPr/>
        <w:t>，但这只是两个文件系统的</w:t>
      </w:r>
      <w:r>
        <w:rPr/>
        <w:t>Stage 1.5</w:t>
      </w:r>
      <w:r>
        <w:rPr/>
        <w:t>文件没有安装</w:t>
      </w:r>
      <w:r>
        <w:rPr/>
        <w:t>,</w:t>
      </w:r>
      <w:r>
        <w:rPr/>
        <w:t>并不影响</w:t>
      </w:r>
      <w:r>
        <w:rPr/>
        <w:br/>
        <w:t>grub&gt; quit</w:t>
        <w:br/>
        <w:t>#</w:t>
      </w:r>
      <w:r>
        <w:rPr/>
        <w:t>退出</w:t>
      </w:r>
      <w:r>
        <w:rPr/>
        <w:t>GRUB</w:t>
      </w:r>
      <w:r>
        <w:rPr/>
        <w:t>交互界面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这时 </w:t>
      </w:r>
      <w:r>
        <w:rPr/>
        <w:t xml:space="preserve">GRUB </w:t>
      </w:r>
      <w:r>
        <w:rPr/>
        <w:t xml:space="preserve">安装完成了，可以重新启动试验一下了。重启后可以看到图 </w:t>
      </w:r>
      <w:r>
        <w:rPr/>
        <w:t xml:space="preserve">1 </w:t>
      </w:r>
      <w:r>
        <w:rPr/>
        <w:t xml:space="preserve">所示的界面。 </w:t>
      </w:r>
    </w:p>
    <w:p>
      <w:pPr>
        <w:pStyle w:val="TextBody"/>
        <w:bidi w:val="0"/>
        <w:spacing w:before="0" w:after="0"/>
        <w:jc w:val="center"/>
        <w:rPr/>
      </w:pPr>
      <w:r>
        <w:rPr/>
        <w:br/>
      </w:r>
      <w:r>
        <w:rPr/>
        <w:drawing>
          <wp:inline distT="0" distB="0" distL="0" distR="0">
            <wp:extent cx="718820" cy="35941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t xml:space="preserve">图 </w:t>
      </w:r>
      <w:r>
        <w:rPr/>
        <w:t>1 GRUB</w:t>
      </w:r>
      <w:r>
        <w:rPr/>
        <w:t>界面</w:t>
      </w:r>
    </w:p>
    <w:p>
      <w:pPr>
        <w:pStyle w:val="TextBody"/>
        <w:bidi w:val="0"/>
        <w:jc w:val="left"/>
        <w:rPr/>
      </w:pPr>
      <w:r>
        <w:rPr/>
        <w:br/>
      </w:r>
      <w:r>
        <w:rPr/>
        <w:t xml:space="preserve">当然 </w:t>
      </w:r>
      <w:r>
        <w:rPr/>
        <w:t xml:space="preserve">/tdisk </w:t>
      </w:r>
      <w:r>
        <w:rPr/>
        <w:t xml:space="preserve">分区中并没有真正的内核，所以最终还是要靠 </w:t>
      </w:r>
      <w:r>
        <w:rPr/>
        <w:t xml:space="preserve">/boot </w:t>
      </w:r>
      <w:r>
        <w:rPr/>
        <w:t>分区启动。如果是多内核并存的，就可以真正启动了。</w:t>
      </w:r>
      <w:r>
        <w:rPr/>
        <w:br/>
        <w:br/>
      </w:r>
      <w:r>
        <w:rPr/>
        <w:t xml:space="preserve">总结一下，在 </w:t>
      </w:r>
      <w:r>
        <w:rPr/>
        <w:t xml:space="preserve">Linux </w:t>
      </w:r>
      <w:r>
        <w:rPr/>
        <w:t xml:space="preserve">系统中安装 </w:t>
      </w:r>
      <w:r>
        <w:rPr/>
        <w:t>GRUB</w:t>
      </w:r>
      <w:r>
        <w:rPr/>
        <w:t xml:space="preserve">，或者在新分区中安装 </w:t>
      </w:r>
      <w:r>
        <w:rPr/>
        <w:t xml:space="preserve">GRUB </w:t>
      </w:r>
      <w:r>
        <w:rPr/>
        <w:t>的步骤如下：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需要在 </w:t>
      </w:r>
      <w:r>
        <w:rPr/>
        <w:t xml:space="preserve">Linux </w:t>
      </w:r>
      <w:r>
        <w:rPr/>
        <w:t xml:space="preserve">系统的指定分区中安装 </w:t>
      </w:r>
      <w:r>
        <w:rPr/>
        <w:t xml:space="preserve">GRUB </w:t>
      </w:r>
      <w:r>
        <w:rPr/>
        <w:t xml:space="preserve">的相关文件。这是通过 </w:t>
      </w:r>
      <w:r>
        <w:rPr/>
        <w:t xml:space="preserve">grub-stall </w:t>
      </w:r>
      <w:r>
        <w:rPr/>
        <w:t xml:space="preserve">命令实现的。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需要按照要求修改 </w:t>
      </w:r>
      <w:r>
        <w:rPr/>
        <w:t xml:space="preserve">GRUB </w:t>
      </w:r>
      <w:r>
        <w:rPr/>
        <w:t xml:space="preserve">的配置文件，也就是 </w:t>
      </w:r>
      <w:r>
        <w:rPr/>
        <w:t>/boot/gmb/grub.conf</w:t>
      </w:r>
      <w:r>
        <w:rPr/>
        <w:t xml:space="preserve">。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需要在分区的启动扇区中安装 </w:t>
      </w:r>
      <w:r>
        <w:rPr/>
        <w:t>GRUB</w:t>
      </w:r>
      <w:r>
        <w:rPr/>
        <w:t xml:space="preserve">，这是通过 </w:t>
      </w:r>
      <w:r>
        <w:rPr/>
        <w:t xml:space="preserve">grub </w:t>
      </w:r>
      <w:r>
        <w:rPr/>
        <w:t xml:space="preserve">命令的交互模式实现的。 </w:t>
      </w:r>
    </w:p>
    <w:p>
      <w:pPr>
        <w:pStyle w:val="Heading2"/>
        <w:bidi w:val="0"/>
        <w:jc w:val="left"/>
        <w:rPr/>
      </w:pPr>
      <w:r>
        <w:rPr/>
        <w:t>MBR</w:t>
      </w:r>
      <w:r>
        <w:rPr/>
        <w:t>中的</w:t>
      </w:r>
      <w:r>
        <w:rPr/>
        <w:t>GRUB</w:t>
      </w:r>
      <w:r>
        <w:rPr/>
        <w:t>被覆盖，需要重新安装</w:t>
      </w:r>
      <w:r>
        <w:rPr/>
        <w:t>GRUB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这种情况最常见的就是先安装了 </w:t>
      </w:r>
      <w:r>
        <w:rPr/>
        <w:t xml:space="preserve">Linux </w:t>
      </w:r>
      <w:r>
        <w:rPr/>
        <w:t xml:space="preserve">系统，后安装了 </w:t>
      </w:r>
      <w:r>
        <w:rPr/>
        <w:t xml:space="preserve">Windows </w:t>
      </w:r>
      <w:r>
        <w:rPr/>
        <w:t xml:space="preserve">系统，导致 </w:t>
      </w:r>
      <w:r>
        <w:rPr/>
        <w:t xml:space="preserve">MBR </w:t>
      </w:r>
      <w:r>
        <w:rPr/>
        <w:t xml:space="preserve">中的 </w:t>
      </w:r>
      <w:r>
        <w:rPr/>
        <w:t xml:space="preserve">GRUB </w:t>
      </w:r>
      <w:r>
        <w:rPr/>
        <w:t xml:space="preserve">被覆盖。而 </w:t>
      </w:r>
      <w:r>
        <w:rPr/>
        <w:t xml:space="preserve">Windows </w:t>
      </w:r>
      <w:r>
        <w:rPr/>
        <w:t xml:space="preserve">系统的启动引导程序又不能识别 </w:t>
      </w:r>
      <w:r>
        <w:rPr/>
        <w:t xml:space="preserve">Linux </w:t>
      </w:r>
      <w:r>
        <w:rPr/>
        <w:t xml:space="preserve">系统，从而导致 </w:t>
      </w:r>
      <w:r>
        <w:rPr/>
        <w:t xml:space="preserve">Linux </w:t>
      </w:r>
      <w:r>
        <w:rPr/>
        <w:t>系统不能正常启动。</w:t>
      </w:r>
      <w:r>
        <w:rPr/>
        <w:br/>
        <w:br/>
      </w:r>
      <w:r>
        <w:rPr/>
        <w:t xml:space="preserve">这种情况解决起来比第一种要简单得多，因为不需要安装 </w:t>
      </w:r>
      <w:r>
        <w:rPr/>
        <w:t xml:space="preserve">GRUB </w:t>
      </w:r>
      <w:r>
        <w:rPr/>
        <w:t xml:space="preserve">的相关文件和修改 </w:t>
      </w:r>
      <w:r>
        <w:rPr/>
        <w:t xml:space="preserve">GRUB </w:t>
      </w:r>
      <w:r>
        <w:rPr/>
        <w:t xml:space="preserve">的配置文件，也就是第一种情况的第一步和第二步不需要执行，因为这是已经安装和修改好的。只需要执行第三步，覆盖 </w:t>
      </w:r>
      <w:r>
        <w:rPr/>
        <w:t xml:space="preserve">MBR </w:t>
      </w:r>
      <w:r>
        <w:rPr/>
        <w:t>中的启动引导程序即可。</w:t>
      </w:r>
      <w:r>
        <w:rPr/>
        <w:br/>
        <w:br/>
      </w:r>
      <w:r>
        <w:rPr/>
        <w:t xml:space="preserve">但是这里的问题是，应该在什么地方启动 </w:t>
      </w:r>
      <w:r>
        <w:rPr/>
        <w:t xml:space="preserve">GRUB </w:t>
      </w:r>
      <w:r>
        <w:rPr/>
        <w:t xml:space="preserve">的交互模式呢？第一种情况是，我们是在 </w:t>
      </w:r>
      <w:r>
        <w:rPr/>
        <w:t xml:space="preserve">Linux </w:t>
      </w:r>
      <w:r>
        <w:rPr/>
        <w:t xml:space="preserve">的命令行中执行 </w:t>
      </w:r>
      <w:r>
        <w:rPr/>
        <w:t xml:space="preserve">grub </w:t>
      </w:r>
      <w:r>
        <w:rPr/>
        <w:t xml:space="preserve">命令，来启动 </w:t>
      </w:r>
      <w:r>
        <w:rPr/>
        <w:t xml:space="preserve">GRUB </w:t>
      </w:r>
      <w:r>
        <w:rPr/>
        <w:t xml:space="preserve">交互模式。第二种情况是已经不能正常启动 </w:t>
      </w:r>
      <w:r>
        <w:rPr/>
        <w:t xml:space="preserve">Linux </w:t>
      </w:r>
      <w:r>
        <w:rPr/>
        <w:t xml:space="preserve">系统了，当然也就没有 </w:t>
      </w:r>
      <w:r>
        <w:rPr/>
        <w:t xml:space="preserve">Linux </w:t>
      </w:r>
      <w:r>
        <w:rPr/>
        <w:t xml:space="preserve">的命令行了。在这种情况下，我们需要先利用 </w:t>
      </w:r>
      <w:r>
        <w:rPr/>
        <w:t xml:space="preserve">Linux </w:t>
      </w:r>
      <w:r>
        <w:rPr/>
        <w:t xml:space="preserve">的光盘修复模式，使用光盘来启动 </w:t>
      </w:r>
      <w:r>
        <w:rPr/>
        <w:t>Linux</w:t>
      </w:r>
      <w:r>
        <w:rPr/>
        <w:t xml:space="preserve">，进入 </w:t>
      </w:r>
      <w:r>
        <w:rPr/>
        <w:t xml:space="preserve">Linux </w:t>
      </w:r>
      <w:r>
        <w:rPr/>
        <w:t xml:space="preserve">的命令行，再指定 </w:t>
      </w:r>
      <w:r>
        <w:rPr/>
        <w:t xml:space="preserve">grub </w:t>
      </w:r>
      <w:r>
        <w:rPr/>
        <w:t>命令。</w:t>
      </w:r>
      <w:r>
        <w:rPr/>
        <w:t xml:space="preserve">Linux </w:t>
      </w:r>
      <w:r>
        <w:rPr/>
        <w:t>的光盘修复模式将在后续章节中介绍。</w:t>
      </w:r>
      <w:r>
        <w:rPr/>
        <w:br/>
        <w:br/>
      </w:r>
      <w:r>
        <w:rPr/>
        <w:t xml:space="preserve">我们先假设已经进入了光盘修复模式中的 </w:t>
      </w:r>
      <w:r>
        <w:rPr/>
        <w:t xml:space="preserve">Linux </w:t>
      </w:r>
      <w:r>
        <w:rPr/>
        <w:t xml:space="preserve">命令行，那么只需执行如下命令即可：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sh-4.1#grub</w:t>
        <w:br/>
        <w:t>#</w:t>
      </w:r>
      <w:r>
        <w:rPr/>
        <w:t>启动</w:t>
      </w:r>
      <w:r>
        <w:rPr/>
        <w:t>GRUB</w:t>
      </w:r>
      <w:r>
        <w:rPr/>
        <w:t>交互界面。注意到了吗？提示符不一样了，那是因为系统是从光盘启动的，所以环境变量没有生效</w:t>
      </w:r>
      <w:r>
        <w:rPr/>
        <w:br/>
        <w:t>gmb&gt;root (hd0.0)</w:t>
        <w:br/>
        <w:t>#</w:t>
      </w:r>
      <w:r>
        <w:rPr/>
        <w:t>同样需要设置</w:t>
      </w:r>
      <w:r>
        <w:rPr/>
        <w:t>GRUB</w:t>
      </w:r>
      <w:r>
        <w:rPr/>
        <w:t>的主目录</w:t>
      </w:r>
      <w:r>
        <w:rPr/>
        <w:br/>
        <w:t>grub&gt;setup (hd0)</w:t>
        <w:br/>
        <w:t>#</w:t>
      </w:r>
      <w:r>
        <w:rPr/>
        <w:t>直接把</w:t>
      </w:r>
      <w:r>
        <w:rPr/>
        <w:t>GRUB</w:t>
      </w:r>
      <w:r>
        <w:rPr/>
        <w:t>安装到</w:t>
      </w:r>
      <w:r>
        <w:rPr/>
        <w:t>MBR</w:t>
      </w:r>
      <w:r>
        <w:rPr/>
        <w:t>中，所以不需要指定分区</w:t>
      </w:r>
      <w:r>
        <w:rPr/>
        <w:br/>
        <w:t>grub&gt;quit</w:t>
        <w:br/>
        <w:t>#</w:t>
      </w:r>
      <w:r>
        <w:rPr/>
        <w:t>退出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重启系统之后，就可以发现熟悉的 </w:t>
      </w:r>
      <w:r>
        <w:rPr/>
        <w:t xml:space="preserve">GRUB </w:t>
      </w:r>
      <w:r>
        <w:rPr/>
        <w:t xml:space="preserve">界面又回来了。这种安装 </w:t>
      </w:r>
      <w:r>
        <w:rPr/>
        <w:t xml:space="preserve">GRUB </w:t>
      </w:r>
      <w:r>
        <w:rPr/>
        <w:t>的方式要比第一种情况简单，因为这并不是全装，仅仅是覆盖安装而已。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://c.biancheng.net/uploads/allimg/181023/2-1Q023154259500.jp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5</Pages>
  <Words>2462</Words>
  <Characters>5465</Characters>
  <CharactersWithSpaces>6096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2021-11-24T22:07:58Z</dcterms:created>
  <dc:creator/>
  <dc:description/>
  <dc:language>en-US</dc:language>
  <cp:lastModifiedBy/>
  <dcterms:modified xsi:type="dcterms:W3CDTF">2021-11-24T22:09:31Z</dcterms:modified>
  <cp:revision>1</cp:revision>
  <dc:subject/>
  <dc:title/>
</cp:coreProperties>
</file>