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CDE66" w14:textId="77777777" w:rsidR="004347A1" w:rsidRPr="004347A1" w:rsidRDefault="004347A1" w:rsidP="004347A1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</w:pPr>
      <w:r w:rsidRPr="004347A1"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  <w:t>组合数</w:t>
      </w:r>
      <w:r w:rsidRPr="004347A1"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  <w:t>C(</w:t>
      </w:r>
      <w:proofErr w:type="spellStart"/>
      <w:r w:rsidRPr="004347A1"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  <w:t>n,m</w:t>
      </w:r>
      <w:proofErr w:type="spellEnd"/>
      <w:r w:rsidRPr="004347A1"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  <w:t>)</w:t>
      </w:r>
      <w:r w:rsidRPr="004347A1">
        <w:rPr>
          <w:rFonts w:ascii="Arial" w:eastAsia="宋体" w:hAnsi="Arial" w:cs="Arial"/>
          <w:b/>
          <w:bCs/>
          <w:color w:val="333333"/>
          <w:kern w:val="36"/>
          <w:sz w:val="54"/>
          <w:szCs w:val="54"/>
        </w:rPr>
        <w:t>的四种计算方法</w:t>
      </w:r>
    </w:p>
    <w:p w14:paraId="36141F2A" w14:textId="77777777" w:rsidR="004347A1" w:rsidRPr="004347A1" w:rsidRDefault="004347A1" w:rsidP="004347A1">
      <w:bookmarkStart w:id="0" w:name="t1"/>
      <w:bookmarkEnd w:id="0"/>
      <w:r w:rsidRPr="004347A1">
        <w:t>组合c(</w:t>
      </w:r>
      <w:proofErr w:type="spellStart"/>
      <w:r w:rsidRPr="004347A1">
        <w:t>m,n</w:t>
      </w:r>
      <w:proofErr w:type="spellEnd"/>
      <w:r w:rsidRPr="004347A1">
        <w:t>)的计算方法</w:t>
      </w:r>
    </w:p>
    <w:p w14:paraId="6C3BD4B3" w14:textId="77777777" w:rsidR="004347A1" w:rsidRDefault="004347A1" w:rsidP="004347A1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347A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   </w:t>
      </w:r>
      <w:r w:rsidRPr="004347A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问题：求解组合数</w:t>
      </w:r>
      <w:r w:rsidRPr="004347A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C(</w:t>
      </w:r>
      <w:proofErr w:type="spellStart"/>
      <w:r w:rsidRPr="004347A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n,m</w:t>
      </w:r>
      <w:proofErr w:type="spellEnd"/>
      <w:r w:rsidRPr="004347A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)</w:t>
      </w:r>
      <w:r w:rsidRPr="004347A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，即从</w:t>
      </w:r>
      <w:r w:rsidRPr="004347A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n</w:t>
      </w:r>
      <w:proofErr w:type="gramStart"/>
      <w:r w:rsidRPr="004347A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个</w:t>
      </w:r>
      <w:proofErr w:type="gramEnd"/>
      <w:r w:rsidRPr="004347A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相同物品中取出</w:t>
      </w:r>
      <w:r w:rsidRPr="004347A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m</w:t>
      </w:r>
      <w:proofErr w:type="gramStart"/>
      <w:r w:rsidRPr="004347A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个</w:t>
      </w:r>
      <w:proofErr w:type="gramEnd"/>
      <w:r w:rsidRPr="004347A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的方案数，由于结果可能非常大，对结果模</w:t>
      </w:r>
      <w:r w:rsidRPr="004347A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10007</w:t>
      </w:r>
      <w:r w:rsidRPr="004347A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即可。</w:t>
      </w:r>
      <w:bookmarkStart w:id="1" w:name="t2"/>
      <w:bookmarkEnd w:id="1"/>
    </w:p>
    <w:p w14:paraId="6F1517D0" w14:textId="3494D1B2" w:rsidR="004347A1" w:rsidRPr="004347A1" w:rsidRDefault="004347A1" w:rsidP="004347A1">
      <w:pPr>
        <w:widowControl/>
        <w:spacing w:after="240" w:line="390" w:lineRule="atLeast"/>
        <w:jc w:val="lef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4347A1">
        <w:t>共四种方案。</w:t>
      </w:r>
      <w:proofErr w:type="spellStart"/>
      <w:r w:rsidRPr="004347A1">
        <w:t>ps</w:t>
      </w:r>
      <w:proofErr w:type="spellEnd"/>
      <w:r w:rsidRPr="004347A1">
        <w:t>：注意使用限制。</w:t>
      </w:r>
    </w:p>
    <w:p w14:paraId="173F7CBA" w14:textId="77777777" w:rsidR="004347A1" w:rsidRPr="004347A1" w:rsidRDefault="004347A1" w:rsidP="004347A1">
      <w:pPr>
        <w:pStyle w:val="1"/>
      </w:pPr>
      <w:r w:rsidRPr="004347A1">
        <w:t>方案1:</w:t>
      </w:r>
    </w:p>
    <w:p w14:paraId="79A0B047" w14:textId="77777777" w:rsidR="004347A1" w:rsidRPr="004347A1" w:rsidRDefault="004347A1" w:rsidP="004347A1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347A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暴力求解，</w:t>
      </w:r>
      <w:r w:rsidRPr="004347A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C(</w:t>
      </w:r>
      <w:proofErr w:type="spellStart"/>
      <w:r w:rsidRPr="004347A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n,m</w:t>
      </w:r>
      <w:proofErr w:type="spellEnd"/>
      <w:r w:rsidRPr="004347A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)=n*(n-1)*.</w:t>
      </w:r>
      <w:proofErr w:type="gramStart"/>
      <w:r w:rsidRPr="004347A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..</w:t>
      </w:r>
      <w:proofErr w:type="gramEnd"/>
      <w:r w:rsidRPr="004347A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*(n-m+1)/m!</w:t>
      </w:r>
      <w:r w:rsidRPr="004347A1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，</w:t>
      </w:r>
      <w:r w:rsidRPr="004347A1">
        <w:rPr>
          <w:rFonts w:ascii="Arial" w:eastAsia="宋体" w:hAnsi="Arial" w:cs="Arial"/>
          <w:color w:val="F33B45"/>
          <w:kern w:val="0"/>
          <w:sz w:val="24"/>
          <w:szCs w:val="24"/>
          <w:u w:val="single"/>
        </w:rPr>
        <w:t>n&lt;=15</w:t>
      </w:r>
      <w:r w:rsidRPr="004347A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4347A1">
        <w:rPr>
          <w:rFonts w:ascii="Arial" w:eastAsia="宋体" w:hAnsi="Arial" w:cs="Arial"/>
          <w:color w:val="4F4F4F"/>
          <w:kern w:val="0"/>
          <w:sz w:val="24"/>
          <w:szCs w:val="24"/>
        </w:rPr>
        <w:t>；</w:t>
      </w:r>
    </w:p>
    <w:p w14:paraId="2497834A" w14:textId="77777777" w:rsidR="004347A1" w:rsidRPr="004347A1" w:rsidRDefault="004347A1" w:rsidP="004347A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int </w:t>
      </w:r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Combination(</w:t>
      </w:r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int n, int m) </w:t>
      </w:r>
    </w:p>
    <w:p w14:paraId="63946C25" w14:textId="77777777" w:rsidR="004347A1" w:rsidRPr="004347A1" w:rsidRDefault="004347A1" w:rsidP="004347A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{ </w:t>
      </w:r>
    </w:p>
    <w:p w14:paraId="5005C578" w14:textId="77777777" w:rsidR="004347A1" w:rsidRPr="004347A1" w:rsidRDefault="004347A1" w:rsidP="004347A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const int M = 10007; </w:t>
      </w:r>
    </w:p>
    <w:p w14:paraId="08757A5E" w14:textId="77777777" w:rsidR="004347A1" w:rsidRPr="004347A1" w:rsidRDefault="004347A1" w:rsidP="004347A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int 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ans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= 1; </w:t>
      </w:r>
    </w:p>
    <w:p w14:paraId="1DE41F99" w14:textId="77777777" w:rsidR="004347A1" w:rsidRPr="004347A1" w:rsidRDefault="004347A1" w:rsidP="004347A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</w:t>
      </w:r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for(</w:t>
      </w:r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int 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i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=n; 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i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&gt;=(n-m+1); --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i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) </w:t>
      </w:r>
    </w:p>
    <w:p w14:paraId="539CF3F1" w14:textId="77777777" w:rsidR="004347A1" w:rsidRPr="004347A1" w:rsidRDefault="004347A1" w:rsidP="004347A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ans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*= 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i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; </w:t>
      </w:r>
    </w:p>
    <w:p w14:paraId="474749B4" w14:textId="77777777" w:rsidR="004347A1" w:rsidRPr="004347A1" w:rsidRDefault="004347A1" w:rsidP="004347A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while(m) </w:t>
      </w:r>
    </w:p>
    <w:p w14:paraId="14E3607A" w14:textId="77777777" w:rsidR="004347A1" w:rsidRPr="004347A1" w:rsidRDefault="004347A1" w:rsidP="004347A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ans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/= m--; </w:t>
      </w:r>
    </w:p>
    <w:p w14:paraId="71F8D2E0" w14:textId="77777777" w:rsidR="004347A1" w:rsidRPr="004347A1" w:rsidRDefault="004347A1" w:rsidP="004347A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return 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ans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% M; </w:t>
      </w:r>
    </w:p>
    <w:p w14:paraId="71BEE22B" w14:textId="77777777" w:rsidR="004347A1" w:rsidRPr="004347A1" w:rsidRDefault="004347A1" w:rsidP="004347A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} </w:t>
      </w:r>
    </w:p>
    <w:p w14:paraId="42F78322" w14:textId="77777777" w:rsidR="004347A1" w:rsidRPr="004347A1" w:rsidRDefault="004347A1" w:rsidP="004347A1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</w:p>
    <w:p w14:paraId="754D028E" w14:textId="5FFAA2DD" w:rsidR="004347A1" w:rsidRDefault="004347A1" w:rsidP="004347A1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bookmarkStart w:id="2" w:name="_GoBack"/>
      <w:bookmarkEnd w:id="2"/>
      <w:r w:rsidRPr="004347A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14:paraId="2D46E682" w14:textId="77777777" w:rsidR="004347A1" w:rsidRDefault="004347A1">
      <w:pPr>
        <w:widowControl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color w:val="4F4F4F"/>
          <w:kern w:val="0"/>
          <w:sz w:val="24"/>
          <w:szCs w:val="24"/>
        </w:rPr>
        <w:br w:type="page"/>
      </w:r>
    </w:p>
    <w:p w14:paraId="26680563" w14:textId="77777777" w:rsidR="004347A1" w:rsidRPr="004347A1" w:rsidRDefault="004347A1" w:rsidP="004347A1">
      <w:pPr>
        <w:pStyle w:val="1"/>
      </w:pPr>
      <w:r w:rsidRPr="004347A1">
        <w:lastRenderedPageBreak/>
        <w:t>方案2:</w:t>
      </w:r>
    </w:p>
    <w:p w14:paraId="7FA36DEB" w14:textId="77777777" w:rsidR="004347A1" w:rsidRPr="004347A1" w:rsidRDefault="004347A1" w:rsidP="004347A1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347A1">
        <w:rPr>
          <w:rFonts w:ascii="Arial" w:eastAsia="宋体" w:hAnsi="Arial" w:cs="Arial"/>
          <w:color w:val="4F4F4F"/>
          <w:kern w:val="0"/>
          <w:sz w:val="24"/>
          <w:szCs w:val="24"/>
        </w:rPr>
        <w:t>打表，</w:t>
      </w:r>
      <w:r w:rsidRPr="004347A1">
        <w:rPr>
          <w:rFonts w:ascii="Arial" w:eastAsia="宋体" w:hAnsi="Arial" w:cs="Arial"/>
          <w:color w:val="4F4F4F"/>
          <w:kern w:val="0"/>
          <w:sz w:val="24"/>
          <w:szCs w:val="24"/>
        </w:rPr>
        <w:t>C(</w:t>
      </w:r>
      <w:proofErr w:type="spellStart"/>
      <w:r w:rsidRPr="004347A1">
        <w:rPr>
          <w:rFonts w:ascii="Arial" w:eastAsia="宋体" w:hAnsi="Arial" w:cs="Arial"/>
          <w:color w:val="4F4F4F"/>
          <w:kern w:val="0"/>
          <w:sz w:val="24"/>
          <w:szCs w:val="24"/>
        </w:rPr>
        <w:t>n,m</w:t>
      </w:r>
      <w:proofErr w:type="spellEnd"/>
      <w:r w:rsidRPr="004347A1">
        <w:rPr>
          <w:rFonts w:ascii="Arial" w:eastAsia="宋体" w:hAnsi="Arial" w:cs="Arial"/>
          <w:color w:val="4F4F4F"/>
          <w:kern w:val="0"/>
          <w:sz w:val="24"/>
          <w:szCs w:val="24"/>
        </w:rPr>
        <w:t>)=C(n-1,m-1)+C(n-1,m)</w:t>
      </w:r>
      <w:r w:rsidRPr="004347A1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4347A1">
        <w:rPr>
          <w:rFonts w:ascii="Arial" w:eastAsia="宋体" w:hAnsi="Arial" w:cs="Arial"/>
          <w:b/>
          <w:bCs/>
          <w:color w:val="F33B45"/>
          <w:kern w:val="0"/>
          <w:sz w:val="24"/>
          <w:szCs w:val="24"/>
          <w:u w:val="single"/>
        </w:rPr>
        <w:t>n&lt;=10,000</w:t>
      </w:r>
    </w:p>
    <w:p w14:paraId="3BBCD119" w14:textId="77777777" w:rsidR="004347A1" w:rsidRPr="004347A1" w:rsidRDefault="004347A1" w:rsidP="004347A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const int M = 10007; </w:t>
      </w:r>
    </w:p>
    <w:p w14:paraId="55AE8851" w14:textId="77777777" w:rsidR="004347A1" w:rsidRPr="004347A1" w:rsidRDefault="004347A1" w:rsidP="004347A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const int MAXN = 1000; </w:t>
      </w:r>
    </w:p>
    <w:p w14:paraId="23B07C45" w14:textId="77777777" w:rsidR="004347A1" w:rsidRPr="004347A1" w:rsidRDefault="004347A1" w:rsidP="004347A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int C[MAXN+</w:t>
      </w:r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1][</w:t>
      </w:r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MAXN+1]; </w:t>
      </w:r>
    </w:p>
    <w:p w14:paraId="449C2BAC" w14:textId="77777777" w:rsidR="004347A1" w:rsidRPr="004347A1" w:rsidRDefault="004347A1" w:rsidP="004347A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void </w:t>
      </w:r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Initial(</w:t>
      </w:r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) </w:t>
      </w:r>
    </w:p>
    <w:p w14:paraId="36443FB3" w14:textId="77777777" w:rsidR="004347A1" w:rsidRPr="004347A1" w:rsidRDefault="004347A1" w:rsidP="004347A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{ </w:t>
      </w:r>
    </w:p>
    <w:p w14:paraId="734C842D" w14:textId="77777777" w:rsidR="004347A1" w:rsidRPr="004347A1" w:rsidRDefault="004347A1" w:rsidP="004347A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int </w:t>
      </w:r>
      <w:proofErr w:type="spellStart"/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i,j</w:t>
      </w:r>
      <w:proofErr w:type="spellEnd"/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; </w:t>
      </w:r>
    </w:p>
    <w:p w14:paraId="59779D7E" w14:textId="77777777" w:rsidR="004347A1" w:rsidRPr="004347A1" w:rsidRDefault="004347A1" w:rsidP="004347A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</w:t>
      </w:r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for(</w:t>
      </w:r>
      <w:proofErr w:type="spellStart"/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i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=0; 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i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&lt;=MAXN; ++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i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) </w:t>
      </w:r>
    </w:p>
    <w:p w14:paraId="5CE1E162" w14:textId="77777777" w:rsidR="004347A1" w:rsidRPr="004347A1" w:rsidRDefault="004347A1" w:rsidP="004347A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{ </w:t>
      </w:r>
    </w:p>
    <w:p w14:paraId="60905B0B" w14:textId="77777777" w:rsidR="004347A1" w:rsidRPr="004347A1" w:rsidRDefault="004347A1" w:rsidP="004347A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C[0][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i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] = 0; </w:t>
      </w:r>
    </w:p>
    <w:p w14:paraId="1D01AB29" w14:textId="73D07915" w:rsidR="004347A1" w:rsidRPr="004347A1" w:rsidRDefault="004347A1" w:rsidP="004347A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C[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i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][0] = 1; </w:t>
      </w:r>
    </w:p>
    <w:p w14:paraId="64100887" w14:textId="3337CE0D" w:rsidR="004347A1" w:rsidRPr="004347A1" w:rsidRDefault="004347A1" w:rsidP="004347A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} </w:t>
      </w:r>
    </w:p>
    <w:p w14:paraId="56240B91" w14:textId="2C807F64" w:rsidR="004347A1" w:rsidRPr="004347A1" w:rsidRDefault="004347A1" w:rsidP="004347A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for(</w:t>
      </w:r>
      <w:proofErr w:type="spellStart"/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i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=1; 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i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&lt;=MAXN; ++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i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) </w:t>
      </w:r>
    </w:p>
    <w:p w14:paraId="3FDCA26D" w14:textId="77777777" w:rsidR="004347A1" w:rsidRPr="004347A1" w:rsidRDefault="004347A1" w:rsidP="004347A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{ </w:t>
      </w:r>
    </w:p>
    <w:p w14:paraId="0E5006E4" w14:textId="77777777" w:rsidR="004347A1" w:rsidRPr="004347A1" w:rsidRDefault="004347A1" w:rsidP="004347A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</w:t>
      </w:r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for(</w:t>
      </w:r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j=1; j&lt;=MAXN; ++j) </w:t>
      </w:r>
    </w:p>
    <w:p w14:paraId="2F2523C2" w14:textId="77777777" w:rsidR="004347A1" w:rsidRPr="004347A1" w:rsidRDefault="004347A1" w:rsidP="004347A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C[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i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][j] = (C[i-</w:t>
      </w:r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1][</w:t>
      </w:r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j] + C[i-1][j-1]) % M; </w:t>
      </w:r>
    </w:p>
    <w:p w14:paraId="3ED99587" w14:textId="77777777" w:rsidR="004347A1" w:rsidRPr="004347A1" w:rsidRDefault="004347A1" w:rsidP="004347A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} </w:t>
      </w:r>
    </w:p>
    <w:p w14:paraId="3C4A43E5" w14:textId="77777777" w:rsidR="004347A1" w:rsidRPr="004347A1" w:rsidRDefault="004347A1" w:rsidP="004347A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} </w:t>
      </w:r>
    </w:p>
    <w:p w14:paraId="081B7898" w14:textId="77777777" w:rsidR="004347A1" w:rsidRPr="004347A1" w:rsidRDefault="004347A1" w:rsidP="004347A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int </w:t>
      </w:r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Combination(</w:t>
      </w:r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int n, int m) </w:t>
      </w:r>
    </w:p>
    <w:p w14:paraId="20EE0EE0" w14:textId="77777777" w:rsidR="004347A1" w:rsidRPr="004347A1" w:rsidRDefault="004347A1" w:rsidP="004347A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{ </w:t>
      </w:r>
    </w:p>
    <w:p w14:paraId="67BD6EEE" w14:textId="77777777" w:rsidR="004347A1" w:rsidRPr="004347A1" w:rsidRDefault="004347A1" w:rsidP="004347A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return C[n][m]; </w:t>
      </w:r>
    </w:p>
    <w:p w14:paraId="69558C35" w14:textId="77777777" w:rsidR="004347A1" w:rsidRPr="004347A1" w:rsidRDefault="004347A1" w:rsidP="004347A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} </w:t>
      </w:r>
    </w:p>
    <w:p w14:paraId="11F0AEBD" w14:textId="77777777" w:rsidR="004347A1" w:rsidRPr="004347A1" w:rsidRDefault="004347A1" w:rsidP="004347A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0"/>
        <w:jc w:val="left"/>
        <w:rPr>
          <w:rFonts w:ascii="DejaVu Sans Mono" w:eastAsia="宋体" w:hAnsi="DejaVu Sans Mono" w:cs="DejaVu Sans Mono"/>
          <w:color w:val="000000"/>
          <w:kern w:val="0"/>
          <w:sz w:val="24"/>
          <w:szCs w:val="24"/>
        </w:rPr>
      </w:pPr>
    </w:p>
    <w:p w14:paraId="74958F30" w14:textId="77777777" w:rsidR="004347A1" w:rsidRDefault="004347A1">
      <w:pPr>
        <w:widowControl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color w:val="4F4F4F"/>
          <w:kern w:val="0"/>
          <w:sz w:val="24"/>
          <w:szCs w:val="24"/>
        </w:rPr>
        <w:br w:type="page"/>
      </w:r>
    </w:p>
    <w:p w14:paraId="47BF1A14" w14:textId="77777777" w:rsidR="004347A1" w:rsidRPr="004347A1" w:rsidRDefault="004347A1" w:rsidP="004347A1">
      <w:pPr>
        <w:pStyle w:val="1"/>
      </w:pPr>
      <w:r w:rsidRPr="004347A1">
        <w:lastRenderedPageBreak/>
        <w:t>方案3:</w:t>
      </w:r>
    </w:p>
    <w:p w14:paraId="09585B4B" w14:textId="77777777" w:rsidR="004347A1" w:rsidRPr="004347A1" w:rsidRDefault="004347A1" w:rsidP="004347A1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347A1">
        <w:rPr>
          <w:rFonts w:ascii="Arial" w:eastAsia="宋体" w:hAnsi="Arial" w:cs="Arial"/>
          <w:color w:val="4F4F4F"/>
          <w:kern w:val="0"/>
          <w:sz w:val="24"/>
          <w:szCs w:val="24"/>
        </w:rPr>
        <w:t>质因数分解，</w:t>
      </w:r>
      <w:r w:rsidRPr="004347A1">
        <w:rPr>
          <w:rFonts w:ascii="Arial" w:eastAsia="宋体" w:hAnsi="Arial" w:cs="Arial"/>
          <w:color w:val="4F4F4F"/>
          <w:kern w:val="0"/>
          <w:sz w:val="24"/>
          <w:szCs w:val="24"/>
        </w:rPr>
        <w:t>C(</w:t>
      </w:r>
      <w:proofErr w:type="spellStart"/>
      <w:r w:rsidRPr="004347A1">
        <w:rPr>
          <w:rFonts w:ascii="Arial" w:eastAsia="宋体" w:hAnsi="Arial" w:cs="Arial"/>
          <w:color w:val="4F4F4F"/>
          <w:kern w:val="0"/>
          <w:sz w:val="24"/>
          <w:szCs w:val="24"/>
        </w:rPr>
        <w:t>n,m</w:t>
      </w:r>
      <w:proofErr w:type="spellEnd"/>
      <w:r w:rsidRPr="004347A1">
        <w:rPr>
          <w:rFonts w:ascii="Arial" w:eastAsia="宋体" w:hAnsi="Arial" w:cs="Arial"/>
          <w:color w:val="4F4F4F"/>
          <w:kern w:val="0"/>
          <w:sz w:val="24"/>
          <w:szCs w:val="24"/>
        </w:rPr>
        <w:t>)=n!/(</w:t>
      </w:r>
      <w:proofErr w:type="gramStart"/>
      <w:r w:rsidRPr="004347A1">
        <w:rPr>
          <w:rFonts w:ascii="Arial" w:eastAsia="宋体" w:hAnsi="Arial" w:cs="Arial"/>
          <w:color w:val="4F4F4F"/>
          <w:kern w:val="0"/>
          <w:sz w:val="24"/>
          <w:szCs w:val="24"/>
        </w:rPr>
        <w:t>m!*</w:t>
      </w:r>
      <w:proofErr w:type="gramEnd"/>
      <w:r w:rsidRPr="004347A1">
        <w:rPr>
          <w:rFonts w:ascii="Arial" w:eastAsia="宋体" w:hAnsi="Arial" w:cs="Arial"/>
          <w:color w:val="4F4F4F"/>
          <w:kern w:val="0"/>
          <w:sz w:val="24"/>
          <w:szCs w:val="24"/>
        </w:rPr>
        <w:t>(n-m)!)</w:t>
      </w:r>
      <w:r w:rsidRPr="004347A1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4347A1">
        <w:rPr>
          <w:rFonts w:ascii="Arial" w:eastAsia="宋体" w:hAnsi="Arial" w:cs="Arial"/>
          <w:color w:val="4F4F4F"/>
          <w:kern w:val="0"/>
          <w:sz w:val="24"/>
          <w:szCs w:val="24"/>
        </w:rPr>
        <w:t>C(</w:t>
      </w:r>
      <w:proofErr w:type="spellStart"/>
      <w:r w:rsidRPr="004347A1">
        <w:rPr>
          <w:rFonts w:ascii="Arial" w:eastAsia="宋体" w:hAnsi="Arial" w:cs="Arial"/>
          <w:color w:val="4F4F4F"/>
          <w:kern w:val="0"/>
          <w:sz w:val="24"/>
          <w:szCs w:val="24"/>
        </w:rPr>
        <w:t>n,m</w:t>
      </w:r>
      <w:proofErr w:type="spellEnd"/>
      <w:r w:rsidRPr="004347A1">
        <w:rPr>
          <w:rFonts w:ascii="Arial" w:eastAsia="宋体" w:hAnsi="Arial" w:cs="Arial"/>
          <w:color w:val="4F4F4F"/>
          <w:kern w:val="0"/>
          <w:sz w:val="24"/>
          <w:szCs w:val="24"/>
        </w:rPr>
        <w:t>)=p1a1-b1-c1p2a2-b2-c2…</w:t>
      </w:r>
      <w:proofErr w:type="spellStart"/>
      <w:r w:rsidRPr="004347A1">
        <w:rPr>
          <w:rFonts w:ascii="Arial" w:eastAsia="宋体" w:hAnsi="Arial" w:cs="Arial"/>
          <w:color w:val="4F4F4F"/>
          <w:kern w:val="0"/>
          <w:sz w:val="24"/>
          <w:szCs w:val="24"/>
        </w:rPr>
        <w:t>pkak</w:t>
      </w:r>
      <w:proofErr w:type="spellEnd"/>
      <w:r w:rsidRPr="004347A1">
        <w:rPr>
          <w:rFonts w:ascii="Arial" w:eastAsia="宋体" w:hAnsi="Arial" w:cs="Arial"/>
          <w:color w:val="4F4F4F"/>
          <w:kern w:val="0"/>
          <w:sz w:val="24"/>
          <w:szCs w:val="24"/>
        </w:rPr>
        <w:t>-bk-</w:t>
      </w:r>
      <w:proofErr w:type="spellStart"/>
      <w:r w:rsidRPr="004347A1">
        <w:rPr>
          <w:rFonts w:ascii="Arial" w:eastAsia="宋体" w:hAnsi="Arial" w:cs="Arial"/>
          <w:color w:val="4F4F4F"/>
          <w:kern w:val="0"/>
          <w:sz w:val="24"/>
          <w:szCs w:val="24"/>
        </w:rPr>
        <w:t>ck,</w:t>
      </w:r>
      <w:r w:rsidRPr="004347A1">
        <w:rPr>
          <w:rFonts w:ascii="Arial" w:eastAsia="宋体" w:hAnsi="Arial" w:cs="Arial"/>
          <w:b/>
          <w:bCs/>
          <w:color w:val="F33B45"/>
          <w:kern w:val="0"/>
          <w:sz w:val="24"/>
          <w:szCs w:val="24"/>
          <w:u w:val="single"/>
        </w:rPr>
        <w:t>n</w:t>
      </w:r>
      <w:proofErr w:type="spellEnd"/>
      <w:r w:rsidRPr="004347A1">
        <w:rPr>
          <w:rFonts w:ascii="Arial" w:eastAsia="宋体" w:hAnsi="Arial" w:cs="Arial"/>
          <w:b/>
          <w:bCs/>
          <w:color w:val="F33B45"/>
          <w:kern w:val="0"/>
          <w:sz w:val="24"/>
          <w:szCs w:val="24"/>
          <w:u w:val="single"/>
        </w:rPr>
        <w:t>&lt;=10,000,000</w:t>
      </w:r>
    </w:p>
    <w:p w14:paraId="1DB3008C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#include &lt;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cstdio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&gt;  </w:t>
      </w:r>
    </w:p>
    <w:p w14:paraId="7728CC74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const int 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maxn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=1000000; </w:t>
      </w:r>
    </w:p>
    <w:p w14:paraId="733876EC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#include &lt;vector&gt;  </w:t>
      </w:r>
    </w:p>
    <w:p w14:paraId="58373471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using namespace std; </w:t>
      </w:r>
    </w:p>
    <w:p w14:paraId="58E3C4DE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bool 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arr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[maxn+</w:t>
      </w:r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1]=</w:t>
      </w:r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{false}; </w:t>
      </w:r>
    </w:p>
    <w:p w14:paraId="35044F1E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vector&lt;int&gt; 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produce_prim_</w:t>
      </w:r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number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(</w:t>
      </w:r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) </w:t>
      </w:r>
    </w:p>
    <w:p w14:paraId="015BFCE8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{ </w:t>
      </w:r>
    </w:p>
    <w:p w14:paraId="4101FCF0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vector&lt;int&gt; prim; </w:t>
      </w:r>
    </w:p>
    <w:p w14:paraId="045166EC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prim.push</w:t>
      </w:r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_back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(2); </w:t>
      </w:r>
    </w:p>
    <w:p w14:paraId="41E6219C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int </w:t>
      </w:r>
      <w:proofErr w:type="spellStart"/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i,j</w:t>
      </w:r>
      <w:proofErr w:type="spellEnd"/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; </w:t>
      </w:r>
    </w:p>
    <w:p w14:paraId="34A42827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for(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i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=</w:t>
      </w:r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3;i</w:t>
      </w:r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*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i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&lt;=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maxn;i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+=2) </w:t>
      </w:r>
    </w:p>
    <w:p w14:paraId="18A528C7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{ </w:t>
      </w:r>
    </w:p>
    <w:p w14:paraId="131A0E25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        if</w:t>
      </w:r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(!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arr</w:t>
      </w:r>
      <w:proofErr w:type="spellEnd"/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[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i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]) </w:t>
      </w:r>
    </w:p>
    <w:p w14:paraId="699D6F97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        { </w:t>
      </w:r>
    </w:p>
    <w:p w14:paraId="57CEDF00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                </w:t>
      </w:r>
      <w:proofErr w:type="spellStart"/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prim.push</w:t>
      </w:r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_back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(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i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); </w:t>
      </w:r>
    </w:p>
    <w:p w14:paraId="364DF976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                for(j=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i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*</w:t>
      </w:r>
      <w:proofErr w:type="spellStart"/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i;j</w:t>
      </w:r>
      <w:proofErr w:type="spellEnd"/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&lt;=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maxn;j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+=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i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) </w:t>
      </w:r>
    </w:p>
    <w:p w14:paraId="6868045F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                        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arr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[j]=true; </w:t>
      </w:r>
    </w:p>
    <w:p w14:paraId="797CAEEA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        } </w:t>
      </w:r>
    </w:p>
    <w:p w14:paraId="3F4F3142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} </w:t>
      </w:r>
    </w:p>
    <w:p w14:paraId="5C217A54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while(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i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&lt;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maxn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) </w:t>
      </w:r>
    </w:p>
    <w:p w14:paraId="0B5EE20E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{ </w:t>
      </w:r>
    </w:p>
    <w:p w14:paraId="5212D806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        if</w:t>
      </w:r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(!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arr</w:t>
      </w:r>
      <w:proofErr w:type="spellEnd"/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[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i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]) </w:t>
      </w:r>
    </w:p>
    <w:p w14:paraId="37F64D13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                </w:t>
      </w:r>
      <w:proofErr w:type="spellStart"/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prim.push</w:t>
      </w:r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_back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(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i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); </w:t>
      </w:r>
    </w:p>
    <w:p w14:paraId="7EF7A525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        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i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+=2; </w:t>
      </w:r>
    </w:p>
    <w:p w14:paraId="7D877513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} </w:t>
      </w:r>
    </w:p>
    <w:p w14:paraId="50A344D3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return prim; </w:t>
      </w:r>
    </w:p>
    <w:p w14:paraId="22943449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} </w:t>
      </w:r>
    </w:p>
    <w:p w14:paraId="2AA6A1FF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//</w:t>
      </w: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计算</w:t>
      </w: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n!</w:t>
      </w: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中素数因子</w:t>
      </w: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p</w:t>
      </w: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的指数</w:t>
      </w: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</w:t>
      </w:r>
    </w:p>
    <w:p w14:paraId="55A1866E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int </w:t>
      </w:r>
      <w:proofErr w:type="spellStart"/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cal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(</w:t>
      </w:r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int 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x,int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p) </w:t>
      </w:r>
    </w:p>
    <w:p w14:paraId="30AF1F26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{ </w:t>
      </w:r>
    </w:p>
    <w:p w14:paraId="494AD1F1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int 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ans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=0; </w:t>
      </w:r>
    </w:p>
    <w:p w14:paraId="5664DBEC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long 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long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rec=p; </w:t>
      </w:r>
    </w:p>
    <w:p w14:paraId="7655D09C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while(x&gt;=rec) </w:t>
      </w:r>
    </w:p>
    <w:p w14:paraId="5530F5BE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{ </w:t>
      </w:r>
    </w:p>
    <w:p w14:paraId="52506AA4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        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ans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+=x/rec; </w:t>
      </w:r>
    </w:p>
    <w:p w14:paraId="7217EFA4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lastRenderedPageBreak/>
        <w:t xml:space="preserve">                rec*=p; </w:t>
      </w:r>
    </w:p>
    <w:p w14:paraId="1B514D28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} </w:t>
      </w:r>
    </w:p>
    <w:p w14:paraId="1909C4A3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return 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ans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; </w:t>
      </w:r>
    </w:p>
    <w:p w14:paraId="26C9512C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} </w:t>
      </w:r>
    </w:p>
    <w:p w14:paraId="143BC20E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//</w:t>
      </w: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计算</w:t>
      </w: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n</w:t>
      </w: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的</w:t>
      </w: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k</w:t>
      </w: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次方对</w:t>
      </w: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m</w:t>
      </w: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取模，二分法</w:t>
      </w: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</w:t>
      </w:r>
    </w:p>
    <w:p w14:paraId="539047FC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int </w:t>
      </w:r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pow(</w:t>
      </w:r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long 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long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n,int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k,int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M) </w:t>
      </w:r>
    </w:p>
    <w:p w14:paraId="61267187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{ </w:t>
      </w:r>
    </w:p>
    <w:p w14:paraId="1ADE1FDD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long 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long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ans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=1; </w:t>
      </w:r>
    </w:p>
    <w:p w14:paraId="56791044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while(k) </w:t>
      </w:r>
    </w:p>
    <w:p w14:paraId="7D71D645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{ </w:t>
      </w:r>
    </w:p>
    <w:p w14:paraId="1335FF8B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        if(k&amp;1) </w:t>
      </w:r>
    </w:p>
    <w:p w14:paraId="19992F52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        { </w:t>
      </w:r>
    </w:p>
    <w:p w14:paraId="24B91CA1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                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ans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=(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ans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*</w:t>
      </w:r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n)%</w:t>
      </w:r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M; </w:t>
      </w:r>
    </w:p>
    <w:p w14:paraId="6C8C1D09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        } </w:t>
      </w:r>
    </w:p>
    <w:p w14:paraId="5642C639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        n=(n*</w:t>
      </w:r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n)%</w:t>
      </w:r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M; </w:t>
      </w:r>
    </w:p>
    <w:p w14:paraId="5ABB5E89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        k&gt;&gt;=1; </w:t>
      </w:r>
    </w:p>
    <w:p w14:paraId="612681D6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} </w:t>
      </w:r>
    </w:p>
    <w:p w14:paraId="1D4FE74E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return 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ans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; </w:t>
      </w:r>
    </w:p>
    <w:p w14:paraId="1D6958C8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} </w:t>
      </w:r>
    </w:p>
    <w:p w14:paraId="6D7FA208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//</w:t>
      </w: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计算</w:t>
      </w: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C</w:t>
      </w: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（</w:t>
      </w: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n</w:t>
      </w: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，</w:t>
      </w: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m</w:t>
      </w: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）</w:t>
      </w: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</w:t>
      </w:r>
    </w:p>
    <w:p w14:paraId="547801A5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int </w:t>
      </w:r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combination(</w:t>
      </w:r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int 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n,int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m) </w:t>
      </w:r>
    </w:p>
    <w:p w14:paraId="1AE3F0C8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{ </w:t>
      </w:r>
    </w:p>
    <w:p w14:paraId="3598FA54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const int M=10007; </w:t>
      </w:r>
    </w:p>
    <w:p w14:paraId="48C841E8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vector&lt;int&gt; prim=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produce_prim_</w:t>
      </w:r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number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(</w:t>
      </w:r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); </w:t>
      </w:r>
    </w:p>
    <w:p w14:paraId="45952F82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long 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long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ans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=1; </w:t>
      </w:r>
    </w:p>
    <w:p w14:paraId="074C59FC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int num; </w:t>
      </w:r>
    </w:p>
    <w:p w14:paraId="1724BE2A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</w:t>
      </w:r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for(</w:t>
      </w:r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int 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i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=0;i&lt;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prim.size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()&amp;&amp;prim[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i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]&lt;=n;++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i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) </w:t>
      </w:r>
    </w:p>
    <w:p w14:paraId="77A00BC6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{ </w:t>
      </w:r>
    </w:p>
    <w:p w14:paraId="51F0A5D0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        num=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cal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(</w:t>
      </w:r>
      <w:proofErr w:type="spellStart"/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n,prim</w:t>
      </w:r>
      <w:proofErr w:type="spellEnd"/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[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i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])-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cal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(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m,prim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[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i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])-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cal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(n-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m,prim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[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i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]); </w:t>
      </w:r>
    </w:p>
    <w:p w14:paraId="1815F235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        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ans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=(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ans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*pow(prim[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i</w:t>
      </w:r>
      <w:proofErr w:type="spellEnd"/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],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num</w:t>
      </w:r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,M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))%M; </w:t>
      </w:r>
    </w:p>
    <w:p w14:paraId="1CF9A656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} </w:t>
      </w:r>
    </w:p>
    <w:p w14:paraId="306EE4DE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return 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ans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; </w:t>
      </w:r>
    </w:p>
    <w:p w14:paraId="294EF842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} </w:t>
      </w:r>
    </w:p>
    <w:p w14:paraId="5596CD1F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int </w:t>
      </w:r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main(</w:t>
      </w:r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) </w:t>
      </w:r>
    </w:p>
    <w:p w14:paraId="1548139A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{ </w:t>
      </w:r>
    </w:p>
    <w:p w14:paraId="0924BFA9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int </w:t>
      </w:r>
      <w:proofErr w:type="spellStart"/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m,n</w:t>
      </w:r>
      <w:proofErr w:type="spellEnd"/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; </w:t>
      </w:r>
    </w:p>
    <w:p w14:paraId="61D95929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while(~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scanf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("%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d%d</w:t>
      </w:r>
      <w:proofErr w:type="spellEnd"/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",&amp;</w:t>
      </w:r>
      <w:proofErr w:type="spellStart"/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m,&amp;n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),m&amp;&amp;n) </w:t>
      </w:r>
    </w:p>
    <w:p w14:paraId="6A3E5E85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{ </w:t>
      </w:r>
    </w:p>
    <w:p w14:paraId="75BD1258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        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printf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("%d\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n</w:t>
      </w:r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",combination</w:t>
      </w:r>
      <w:proofErr w:type="spellEnd"/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(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m,n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)); </w:t>
      </w:r>
    </w:p>
    <w:p w14:paraId="7175A7BC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} </w:t>
      </w:r>
    </w:p>
    <w:p w14:paraId="49B0DB8C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return 0; </w:t>
      </w:r>
    </w:p>
    <w:p w14:paraId="20E35444" w14:textId="77777777" w:rsidR="004347A1" w:rsidRPr="004347A1" w:rsidRDefault="004347A1" w:rsidP="004347A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lastRenderedPageBreak/>
        <w:t xml:space="preserve">} </w:t>
      </w:r>
    </w:p>
    <w:p w14:paraId="4C247657" w14:textId="5C44C4DB" w:rsidR="004347A1" w:rsidRDefault="004347A1" w:rsidP="004347A1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347A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14:paraId="5540E757" w14:textId="77777777" w:rsidR="004347A1" w:rsidRDefault="004347A1">
      <w:pPr>
        <w:widowControl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color w:val="4F4F4F"/>
          <w:kern w:val="0"/>
          <w:sz w:val="24"/>
          <w:szCs w:val="24"/>
        </w:rPr>
        <w:br w:type="page"/>
      </w:r>
    </w:p>
    <w:p w14:paraId="2DDCC5F1" w14:textId="77777777" w:rsidR="004347A1" w:rsidRPr="004347A1" w:rsidRDefault="004347A1" w:rsidP="004347A1">
      <w:pPr>
        <w:pStyle w:val="1"/>
      </w:pPr>
      <w:r w:rsidRPr="004347A1">
        <w:lastRenderedPageBreak/>
        <w:t>方案4:</w:t>
      </w:r>
    </w:p>
    <w:p w14:paraId="09A27C54" w14:textId="77777777" w:rsidR="004347A1" w:rsidRPr="004347A1" w:rsidRDefault="004347A1" w:rsidP="004347A1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347A1">
        <w:rPr>
          <w:rFonts w:ascii="Arial" w:eastAsia="宋体" w:hAnsi="Arial" w:cs="Arial"/>
          <w:color w:val="4F4F4F"/>
          <w:kern w:val="0"/>
          <w:sz w:val="24"/>
          <w:szCs w:val="24"/>
        </w:rPr>
        <w:t>Lucas</w:t>
      </w:r>
      <w:r w:rsidRPr="004347A1">
        <w:rPr>
          <w:rFonts w:ascii="Arial" w:eastAsia="宋体" w:hAnsi="Arial" w:cs="Arial"/>
          <w:color w:val="4F4F4F"/>
          <w:kern w:val="0"/>
          <w:sz w:val="24"/>
          <w:szCs w:val="24"/>
        </w:rPr>
        <w:t>定理，将</w:t>
      </w:r>
      <w:proofErr w:type="spellStart"/>
      <w:r w:rsidRPr="004347A1">
        <w:rPr>
          <w:rFonts w:ascii="Arial" w:eastAsia="宋体" w:hAnsi="Arial" w:cs="Arial"/>
          <w:color w:val="4F4F4F"/>
          <w:kern w:val="0"/>
          <w:sz w:val="24"/>
          <w:szCs w:val="24"/>
        </w:rPr>
        <w:t>m,n</w:t>
      </w:r>
      <w:proofErr w:type="spellEnd"/>
      <w:r w:rsidRPr="004347A1">
        <w:rPr>
          <w:rFonts w:ascii="Arial" w:eastAsia="宋体" w:hAnsi="Arial" w:cs="Arial"/>
          <w:color w:val="4F4F4F"/>
          <w:kern w:val="0"/>
          <w:sz w:val="24"/>
          <w:szCs w:val="24"/>
        </w:rPr>
        <w:t>化为</w:t>
      </w:r>
      <w:r w:rsidRPr="004347A1">
        <w:rPr>
          <w:rFonts w:ascii="Arial" w:eastAsia="宋体" w:hAnsi="Arial" w:cs="Arial"/>
          <w:color w:val="4F4F4F"/>
          <w:kern w:val="0"/>
          <w:sz w:val="24"/>
          <w:szCs w:val="24"/>
        </w:rPr>
        <w:t>p</w:t>
      </w:r>
      <w:r w:rsidRPr="004347A1">
        <w:rPr>
          <w:rFonts w:ascii="Arial" w:eastAsia="宋体" w:hAnsi="Arial" w:cs="Arial"/>
          <w:color w:val="4F4F4F"/>
          <w:kern w:val="0"/>
          <w:sz w:val="24"/>
          <w:szCs w:val="24"/>
        </w:rPr>
        <w:t>进制</w:t>
      </w:r>
      <w:r w:rsidRPr="004347A1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4347A1">
        <w:rPr>
          <w:rFonts w:ascii="Arial" w:eastAsia="宋体" w:hAnsi="Arial" w:cs="Arial"/>
          <w:color w:val="4F4F4F"/>
          <w:kern w:val="0"/>
          <w:sz w:val="24"/>
          <w:szCs w:val="24"/>
        </w:rPr>
        <w:t>有</w:t>
      </w:r>
      <w:r w:rsidRPr="004347A1">
        <w:rPr>
          <w:rFonts w:ascii="Arial" w:eastAsia="宋体" w:hAnsi="Arial" w:cs="Arial"/>
          <w:color w:val="4F4F4F"/>
          <w:kern w:val="0"/>
          <w:sz w:val="24"/>
          <w:szCs w:val="24"/>
        </w:rPr>
        <w:t>:C(</w:t>
      </w:r>
      <w:proofErr w:type="spellStart"/>
      <w:proofErr w:type="gramStart"/>
      <w:r w:rsidRPr="004347A1">
        <w:rPr>
          <w:rFonts w:ascii="Arial" w:eastAsia="宋体" w:hAnsi="Arial" w:cs="Arial"/>
          <w:color w:val="4F4F4F"/>
          <w:kern w:val="0"/>
          <w:sz w:val="24"/>
          <w:szCs w:val="24"/>
        </w:rPr>
        <w:t>n,m</w:t>
      </w:r>
      <w:proofErr w:type="spellEnd"/>
      <w:proofErr w:type="gramEnd"/>
      <w:r w:rsidRPr="004347A1">
        <w:rPr>
          <w:rFonts w:ascii="Arial" w:eastAsia="宋体" w:hAnsi="Arial" w:cs="Arial"/>
          <w:color w:val="4F4F4F"/>
          <w:kern w:val="0"/>
          <w:sz w:val="24"/>
          <w:szCs w:val="24"/>
        </w:rPr>
        <w:t>)=C(n0,m0)*C(n1,m1)...(mod p)</w:t>
      </w:r>
      <w:r w:rsidRPr="004347A1">
        <w:rPr>
          <w:rFonts w:ascii="Arial" w:eastAsia="宋体" w:hAnsi="Arial" w:cs="Arial"/>
          <w:color w:val="4F4F4F"/>
          <w:kern w:val="0"/>
          <w:sz w:val="24"/>
          <w:szCs w:val="24"/>
        </w:rPr>
        <w:t>，算一个不是很大的</w:t>
      </w:r>
      <w:r w:rsidRPr="004347A1">
        <w:rPr>
          <w:rFonts w:ascii="Arial" w:eastAsia="宋体" w:hAnsi="Arial" w:cs="Arial"/>
          <w:color w:val="4F4F4F"/>
          <w:kern w:val="0"/>
          <w:sz w:val="24"/>
          <w:szCs w:val="24"/>
        </w:rPr>
        <w:t>C(</w:t>
      </w:r>
      <w:proofErr w:type="spellStart"/>
      <w:r w:rsidRPr="004347A1">
        <w:rPr>
          <w:rFonts w:ascii="Arial" w:eastAsia="宋体" w:hAnsi="Arial" w:cs="Arial"/>
          <w:color w:val="4F4F4F"/>
          <w:kern w:val="0"/>
          <w:sz w:val="24"/>
          <w:szCs w:val="24"/>
        </w:rPr>
        <w:t>n,m</w:t>
      </w:r>
      <w:proofErr w:type="spellEnd"/>
      <w:r w:rsidRPr="004347A1">
        <w:rPr>
          <w:rFonts w:ascii="Arial" w:eastAsia="宋体" w:hAnsi="Arial" w:cs="Arial"/>
          <w:color w:val="4F4F4F"/>
          <w:kern w:val="0"/>
          <w:sz w:val="24"/>
          <w:szCs w:val="24"/>
        </w:rPr>
        <w:t>)%</w:t>
      </w:r>
      <w:proofErr w:type="spellStart"/>
      <w:r w:rsidRPr="004347A1">
        <w:rPr>
          <w:rFonts w:ascii="Arial" w:eastAsia="宋体" w:hAnsi="Arial" w:cs="Arial"/>
          <w:color w:val="4F4F4F"/>
          <w:kern w:val="0"/>
          <w:sz w:val="24"/>
          <w:szCs w:val="24"/>
        </w:rPr>
        <w:t>p,p</w:t>
      </w:r>
      <w:proofErr w:type="spellEnd"/>
      <w:r w:rsidRPr="004347A1">
        <w:rPr>
          <w:rFonts w:ascii="Arial" w:eastAsia="宋体" w:hAnsi="Arial" w:cs="Arial"/>
          <w:color w:val="4F4F4F"/>
          <w:kern w:val="0"/>
          <w:sz w:val="24"/>
          <w:szCs w:val="24"/>
        </w:rPr>
        <w:t>为素数，化为线性同余方程</w:t>
      </w:r>
      <w:r w:rsidRPr="004347A1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4347A1">
        <w:rPr>
          <w:rFonts w:ascii="Arial" w:eastAsia="宋体" w:hAnsi="Arial" w:cs="Arial"/>
          <w:color w:val="4F4F4F"/>
          <w:kern w:val="0"/>
          <w:sz w:val="24"/>
          <w:szCs w:val="24"/>
        </w:rPr>
        <w:t>用扩展的欧几里德定理求解，</w:t>
      </w:r>
      <w:r w:rsidRPr="004347A1">
        <w:rPr>
          <w:rFonts w:ascii="Arial" w:eastAsia="宋体" w:hAnsi="Arial" w:cs="Arial"/>
          <w:b/>
          <w:bCs/>
          <w:color w:val="4F4F4F"/>
          <w:kern w:val="0"/>
          <w:sz w:val="24"/>
          <w:szCs w:val="24"/>
          <w:u w:val="single"/>
        </w:rPr>
        <w:t>n</w:t>
      </w:r>
      <w:r w:rsidRPr="004347A1">
        <w:rPr>
          <w:rFonts w:ascii="Arial" w:eastAsia="宋体" w:hAnsi="Arial" w:cs="Arial"/>
          <w:b/>
          <w:bCs/>
          <w:color w:val="4F4F4F"/>
          <w:kern w:val="0"/>
          <w:sz w:val="24"/>
          <w:szCs w:val="24"/>
          <w:u w:val="single"/>
        </w:rPr>
        <w:t>在</w:t>
      </w:r>
      <w:r w:rsidRPr="004347A1">
        <w:rPr>
          <w:rFonts w:ascii="Arial" w:eastAsia="宋体" w:hAnsi="Arial" w:cs="Arial"/>
          <w:b/>
          <w:bCs/>
          <w:color w:val="4F4F4F"/>
          <w:kern w:val="0"/>
          <w:sz w:val="24"/>
          <w:szCs w:val="24"/>
          <w:u w:val="single"/>
        </w:rPr>
        <w:t>int</w:t>
      </w:r>
      <w:r w:rsidRPr="004347A1">
        <w:rPr>
          <w:rFonts w:ascii="Arial" w:eastAsia="宋体" w:hAnsi="Arial" w:cs="Arial"/>
          <w:b/>
          <w:bCs/>
          <w:color w:val="4F4F4F"/>
          <w:kern w:val="0"/>
          <w:sz w:val="24"/>
          <w:szCs w:val="24"/>
          <w:u w:val="single"/>
        </w:rPr>
        <w:t>范围内，修改一下可以满足</w:t>
      </w:r>
      <w:r w:rsidRPr="004347A1">
        <w:rPr>
          <w:rFonts w:ascii="Arial" w:eastAsia="宋体" w:hAnsi="Arial" w:cs="Arial"/>
          <w:b/>
          <w:bCs/>
          <w:color w:val="4F4F4F"/>
          <w:kern w:val="0"/>
          <w:sz w:val="24"/>
          <w:szCs w:val="24"/>
          <w:u w:val="single"/>
        </w:rPr>
        <w:t xml:space="preserve">long </w:t>
      </w:r>
      <w:proofErr w:type="spellStart"/>
      <w:r w:rsidRPr="004347A1">
        <w:rPr>
          <w:rFonts w:ascii="Arial" w:eastAsia="宋体" w:hAnsi="Arial" w:cs="Arial"/>
          <w:b/>
          <w:bCs/>
          <w:color w:val="4F4F4F"/>
          <w:kern w:val="0"/>
          <w:sz w:val="24"/>
          <w:szCs w:val="24"/>
          <w:u w:val="single"/>
        </w:rPr>
        <w:t>long</w:t>
      </w:r>
      <w:proofErr w:type="spellEnd"/>
      <w:r w:rsidRPr="004347A1">
        <w:rPr>
          <w:rFonts w:ascii="Arial" w:eastAsia="宋体" w:hAnsi="Arial" w:cs="Arial"/>
          <w:b/>
          <w:bCs/>
          <w:color w:val="4F4F4F"/>
          <w:kern w:val="0"/>
          <w:sz w:val="24"/>
          <w:szCs w:val="24"/>
          <w:u w:val="single"/>
        </w:rPr>
        <w:t>范围内。</w:t>
      </w:r>
    </w:p>
    <w:p w14:paraId="39886AD2" w14:textId="77777777" w:rsidR="004347A1" w:rsidRPr="004347A1" w:rsidRDefault="004347A1" w:rsidP="004347A1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347A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14:paraId="4176DEFE" w14:textId="77777777" w:rsidR="004347A1" w:rsidRPr="004347A1" w:rsidRDefault="004347A1" w:rsidP="004347A1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347A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14:paraId="085594E9" w14:textId="77777777" w:rsidR="004347A1" w:rsidRPr="004347A1" w:rsidRDefault="004347A1" w:rsidP="004347A1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4347A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14:paraId="563E71EE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#include &lt;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stdio.h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&gt;</w:t>
      </w:r>
    </w:p>
    <w:p w14:paraId="34A595A6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const int M = 2013;</w:t>
      </w:r>
    </w:p>
    <w:p w14:paraId="4F6AC125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int ff[M+5];  //</w:t>
      </w: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打表，记录</w:t>
      </w: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n!</w:t>
      </w: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，避免重复计算</w:t>
      </w:r>
    </w:p>
    <w:p w14:paraId="4D8078FD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</w:p>
    <w:p w14:paraId="54AE65DD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//</w:t>
      </w: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求最大公因数</w:t>
      </w:r>
    </w:p>
    <w:p w14:paraId="4186B4F7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int </w:t>
      </w:r>
      <w:proofErr w:type="spellStart"/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gcd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(</w:t>
      </w:r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int 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a,int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b)</w:t>
      </w:r>
    </w:p>
    <w:p w14:paraId="67D92DDC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{</w:t>
      </w:r>
    </w:p>
    <w:p w14:paraId="11C151BA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if(b==0)</w:t>
      </w:r>
    </w:p>
    <w:p w14:paraId="40690943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return a;</w:t>
      </w:r>
    </w:p>
    <w:p w14:paraId="18952E20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else</w:t>
      </w:r>
    </w:p>
    <w:p w14:paraId="2E1752D9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return 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gcd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(</w:t>
      </w:r>
      <w:proofErr w:type="spellStart"/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b,a</w:t>
      </w:r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%b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);</w:t>
      </w:r>
    </w:p>
    <w:p w14:paraId="4FD224C6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}</w:t>
      </w:r>
    </w:p>
    <w:p w14:paraId="4BD9A6E1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</w:p>
    <w:p w14:paraId="77E3F59A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//</w:t>
      </w: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解线性同余方程，扩展欧几里德定理</w:t>
      </w:r>
    </w:p>
    <w:p w14:paraId="7F521C6A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int </w:t>
      </w:r>
      <w:proofErr w:type="spellStart"/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x,y</w:t>
      </w:r>
      <w:proofErr w:type="spellEnd"/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;</w:t>
      </w:r>
    </w:p>
    <w:p w14:paraId="0C18F7EF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void 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Extended_</w:t>
      </w:r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gcd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(</w:t>
      </w:r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int 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a,int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b)</w:t>
      </w:r>
    </w:p>
    <w:p w14:paraId="34EC552E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{</w:t>
      </w:r>
    </w:p>
    <w:p w14:paraId="698C98E1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if(b==0)</w:t>
      </w:r>
    </w:p>
    <w:p w14:paraId="51D1E167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{</w:t>
      </w:r>
    </w:p>
    <w:p w14:paraId="7BC11B4F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x=1;</w:t>
      </w:r>
    </w:p>
    <w:p w14:paraId="3A419F4F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y=0;</w:t>
      </w:r>
    </w:p>
    <w:p w14:paraId="02896C0D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}</w:t>
      </w:r>
    </w:p>
    <w:p w14:paraId="6D02D3BC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else</w:t>
      </w:r>
    </w:p>
    <w:p w14:paraId="2081C92A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{</w:t>
      </w:r>
    </w:p>
    <w:p w14:paraId="2E0F1006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Extended_gcd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(</w:t>
      </w:r>
      <w:proofErr w:type="spellStart"/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b,a</w:t>
      </w:r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%b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);</w:t>
      </w:r>
    </w:p>
    <w:p w14:paraId="12E67FC3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long t=x;</w:t>
      </w:r>
    </w:p>
    <w:p w14:paraId="2FC01D8E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x=y;</w:t>
      </w:r>
    </w:p>
    <w:p w14:paraId="783A8F86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y=t-(a/</w:t>
      </w:r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b)*</w:t>
      </w:r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y;</w:t>
      </w:r>
    </w:p>
    <w:p w14:paraId="79A0F7B2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lastRenderedPageBreak/>
        <w:t xml:space="preserve">    }</w:t>
      </w:r>
    </w:p>
    <w:p w14:paraId="2F4B56C9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}</w:t>
      </w:r>
    </w:p>
    <w:p w14:paraId="784D1EE1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</w:p>
    <w:p w14:paraId="41A690FA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//</w:t>
      </w: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计算不大的</w:t>
      </w: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C(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n,m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)</w:t>
      </w:r>
    </w:p>
    <w:p w14:paraId="2E14AEBF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int </w:t>
      </w:r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C(</w:t>
      </w:r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int 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a,int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b)</w:t>
      </w:r>
    </w:p>
    <w:p w14:paraId="6A80ACC0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{</w:t>
      </w:r>
    </w:p>
    <w:p w14:paraId="65703A02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if(b&gt;a)</w:t>
      </w:r>
    </w:p>
    <w:p w14:paraId="1D6E4D06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return 0;</w:t>
      </w:r>
    </w:p>
    <w:p w14:paraId="2B8DA10B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b=(ff[a-</w:t>
      </w:r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b]*</w:t>
      </w:r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ff[b])%M;</w:t>
      </w:r>
    </w:p>
    <w:p w14:paraId="7367EFDF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a=ff[a];</w:t>
      </w:r>
    </w:p>
    <w:p w14:paraId="756A25C9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int c=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gcd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(</w:t>
      </w:r>
      <w:proofErr w:type="spellStart"/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a,b</w:t>
      </w:r>
      <w:proofErr w:type="spellEnd"/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);</w:t>
      </w:r>
    </w:p>
    <w:p w14:paraId="04387FE4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a/=c;</w:t>
      </w:r>
    </w:p>
    <w:p w14:paraId="068F08A7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b/=c;</w:t>
      </w:r>
    </w:p>
    <w:p w14:paraId="384B9256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Extended_gcd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(</w:t>
      </w:r>
      <w:proofErr w:type="spellStart"/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b,M</w:t>
      </w:r>
      <w:proofErr w:type="spellEnd"/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);</w:t>
      </w:r>
    </w:p>
    <w:p w14:paraId="4639B267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x=(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x+</w:t>
      </w:r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M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)%</w:t>
      </w:r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M;</w:t>
      </w:r>
    </w:p>
    <w:p w14:paraId="2E7DE5FF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x=(x*</w:t>
      </w:r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a)%</w:t>
      </w:r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M;</w:t>
      </w:r>
    </w:p>
    <w:p w14:paraId="2EED338A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return x;</w:t>
      </w:r>
    </w:p>
    <w:p w14:paraId="5CDF0F0C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}</w:t>
      </w:r>
    </w:p>
    <w:p w14:paraId="745117FF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</w:p>
    <w:p w14:paraId="66128D44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//Lucas</w:t>
      </w: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定理</w:t>
      </w:r>
    </w:p>
    <w:p w14:paraId="70C25ED0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int </w:t>
      </w:r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Combination(</w:t>
      </w:r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int n, int m)</w:t>
      </w:r>
    </w:p>
    <w:p w14:paraId="6BBC4E17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{</w:t>
      </w:r>
    </w:p>
    <w:p w14:paraId="320CC45D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int 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ans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=1;</w:t>
      </w:r>
    </w:p>
    <w:p w14:paraId="2ED5EEF1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int </w:t>
      </w:r>
      <w:proofErr w:type="spellStart"/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a,b</w:t>
      </w:r>
      <w:proofErr w:type="spellEnd"/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;</w:t>
      </w:r>
    </w:p>
    <w:p w14:paraId="603C4E25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while(m||n)</w:t>
      </w:r>
    </w:p>
    <w:p w14:paraId="048EBCEF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{</w:t>
      </w:r>
    </w:p>
    <w:p w14:paraId="72F2C7FB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a=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n%M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;</w:t>
      </w:r>
    </w:p>
    <w:p w14:paraId="66EED9FF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b=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m%M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;</w:t>
      </w:r>
    </w:p>
    <w:p w14:paraId="742E088A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n/=M;</w:t>
      </w:r>
    </w:p>
    <w:p w14:paraId="250A8E78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m/=M;</w:t>
      </w:r>
    </w:p>
    <w:p w14:paraId="210860A5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ans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=(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ans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*C(</w:t>
      </w:r>
      <w:proofErr w:type="spellStart"/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a,b</w:t>
      </w:r>
      <w:proofErr w:type="spellEnd"/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))%M;</w:t>
      </w:r>
    </w:p>
    <w:p w14:paraId="5970659E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}</w:t>
      </w:r>
    </w:p>
    <w:p w14:paraId="47F749C5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return 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ans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;</w:t>
      </w:r>
    </w:p>
    <w:p w14:paraId="74D5EF91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}</w:t>
      </w:r>
    </w:p>
    <w:p w14:paraId="4E54882F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</w:t>
      </w:r>
    </w:p>
    <w:p w14:paraId="1BF94C51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int </w:t>
      </w:r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main(</w:t>
      </w:r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)</w:t>
      </w:r>
    </w:p>
    <w:p w14:paraId="45F17FB7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{</w:t>
      </w:r>
    </w:p>
    <w:p w14:paraId="5CBD6379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int </w:t>
      </w:r>
      <w:proofErr w:type="spellStart"/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i,m</w:t>
      </w:r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,n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;</w:t>
      </w:r>
    </w:p>
    <w:p w14:paraId="689E0A8C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</w:t>
      </w:r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ff[</w:t>
      </w:r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0]=1;</w:t>
      </w:r>
    </w:p>
    <w:p w14:paraId="120784CA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for(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i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=1; 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i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&lt;=M; 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i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++) //</w:t>
      </w: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预计算</w:t>
      </w: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n!</w:t>
      </w:r>
    </w:p>
    <w:p w14:paraId="457DEA63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ff[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i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]=(ff[i-</w:t>
      </w:r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1]*</w:t>
      </w:r>
      <w:proofErr w:type="spellStart"/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i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)%M;</w:t>
      </w:r>
    </w:p>
    <w:p w14:paraId="0A95A9DD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</w:t>
      </w:r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while(</w:t>
      </w:r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~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scanf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("%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d%d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",&amp;n, &amp;m))</w:t>
      </w:r>
    </w:p>
    <w:p w14:paraId="2AA24B38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lastRenderedPageBreak/>
        <w:t xml:space="preserve">    {</w:t>
      </w:r>
    </w:p>
    <w:p w14:paraId="2F2C6535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    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printf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("%d\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n</w:t>
      </w:r>
      <w:proofErr w:type="gram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",Combination</w:t>
      </w:r>
      <w:proofErr w:type="spellEnd"/>
      <w:proofErr w:type="gram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(</w:t>
      </w:r>
      <w:proofErr w:type="spellStart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n,m</w:t>
      </w:r>
      <w:proofErr w:type="spellEnd"/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));</w:t>
      </w:r>
    </w:p>
    <w:p w14:paraId="55336F21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}</w:t>
      </w:r>
    </w:p>
    <w:p w14:paraId="313B2CC4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 xml:space="preserve">    return 0;</w:t>
      </w:r>
    </w:p>
    <w:p w14:paraId="463124A2" w14:textId="77777777" w:rsidR="004347A1" w:rsidRPr="004347A1" w:rsidRDefault="004347A1" w:rsidP="004347A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330" w:lineRule="atLeast"/>
        <w:ind w:left="120"/>
        <w:jc w:val="left"/>
        <w:rPr>
          <w:rFonts w:ascii="DejaVu Sans Mono" w:eastAsia="宋体" w:hAnsi="DejaVu Sans Mono" w:cs="DejaVu Sans Mono"/>
          <w:color w:val="000000"/>
          <w:kern w:val="0"/>
          <w:szCs w:val="21"/>
        </w:rPr>
      </w:pPr>
      <w:r w:rsidRPr="004347A1">
        <w:rPr>
          <w:rFonts w:ascii="DejaVu Sans Mono" w:eastAsia="宋体" w:hAnsi="DejaVu Sans Mono" w:cs="DejaVu Sans Mono"/>
          <w:color w:val="000000"/>
          <w:kern w:val="0"/>
          <w:szCs w:val="21"/>
        </w:rPr>
        <w:t>}</w:t>
      </w:r>
    </w:p>
    <w:p w14:paraId="615A2F64" w14:textId="77777777" w:rsidR="008D706F" w:rsidRDefault="008D706F"/>
    <w:sectPr w:rsidR="008D7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0DC9A" w14:textId="77777777" w:rsidR="0012224D" w:rsidRDefault="0012224D" w:rsidP="004347A1">
      <w:r>
        <w:separator/>
      </w:r>
    </w:p>
  </w:endnote>
  <w:endnote w:type="continuationSeparator" w:id="0">
    <w:p w14:paraId="18BFEE37" w14:textId="77777777" w:rsidR="0012224D" w:rsidRDefault="0012224D" w:rsidP="00434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B19B3" w14:textId="77777777" w:rsidR="0012224D" w:rsidRDefault="0012224D" w:rsidP="004347A1">
      <w:r>
        <w:separator/>
      </w:r>
    </w:p>
  </w:footnote>
  <w:footnote w:type="continuationSeparator" w:id="0">
    <w:p w14:paraId="7CB5EBB4" w14:textId="77777777" w:rsidR="0012224D" w:rsidRDefault="0012224D" w:rsidP="004347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819D1"/>
    <w:multiLevelType w:val="multilevel"/>
    <w:tmpl w:val="2A685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C873BF"/>
    <w:multiLevelType w:val="multilevel"/>
    <w:tmpl w:val="947E3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F01D14"/>
    <w:multiLevelType w:val="multilevel"/>
    <w:tmpl w:val="6270D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D132DE"/>
    <w:multiLevelType w:val="multilevel"/>
    <w:tmpl w:val="517A1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AE"/>
    <w:rsid w:val="0012224D"/>
    <w:rsid w:val="00407E4E"/>
    <w:rsid w:val="004347A1"/>
    <w:rsid w:val="008D706F"/>
    <w:rsid w:val="00D8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734FD"/>
  <w15:chartTrackingRefBased/>
  <w15:docId w15:val="{8D94C99B-E2BE-46E7-B3E2-76D40A88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347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54"/>
      <w:szCs w:val="5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47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47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47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47A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347A1"/>
    <w:rPr>
      <w:rFonts w:ascii="宋体" w:eastAsia="宋体" w:hAnsi="宋体" w:cs="宋体"/>
      <w:b/>
      <w:bCs/>
      <w:kern w:val="36"/>
      <w:sz w:val="54"/>
      <w:szCs w:val="54"/>
    </w:rPr>
  </w:style>
  <w:style w:type="character" w:styleId="a7">
    <w:name w:val="Hyperlink"/>
    <w:basedOn w:val="a0"/>
    <w:uiPriority w:val="99"/>
    <w:semiHidden/>
    <w:unhideWhenUsed/>
    <w:rsid w:val="004347A1"/>
    <w:rPr>
      <w:strike w:val="0"/>
      <w:dstrike w:val="0"/>
      <w:color w:val="333333"/>
      <w:u w:val="none"/>
      <w:effect w:val="none"/>
    </w:rPr>
  </w:style>
  <w:style w:type="character" w:customStyle="1" w:styleId="time">
    <w:name w:val="time"/>
    <w:basedOn w:val="a0"/>
    <w:rsid w:val="004347A1"/>
  </w:style>
  <w:style w:type="character" w:customStyle="1" w:styleId="read-count">
    <w:name w:val="read-count"/>
    <w:basedOn w:val="a0"/>
    <w:rsid w:val="00434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6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4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82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09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63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719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1240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7676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86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59318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67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93488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9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66147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65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33700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81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72335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65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3117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56569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5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37337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0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40189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4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84803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00685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6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07059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7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43864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84214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95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27796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4174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94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9110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12258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1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00514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91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35124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7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6013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07861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41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4086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12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21184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58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62827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9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64600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35986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1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41300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5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05840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7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06199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3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58021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51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95404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70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61857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32725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59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82657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0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05174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48579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1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14163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2120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3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34232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76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93612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4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76419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5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56437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25376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8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21308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2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92746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5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23063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07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03220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56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25057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08553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44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56683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0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76541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80005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47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76424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1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0402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7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33115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1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31929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4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88546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0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88442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7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95969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7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89886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02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5169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54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59246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0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15873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8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82369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4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62597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8761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42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11254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25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70205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4310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8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22106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4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48710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7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403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1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96246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56463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3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77515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38529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2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39105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2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23741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79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42063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47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93664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2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69495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1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83200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83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01482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0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4015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2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57931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1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70135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04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23576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2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1953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29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9984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6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36041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26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7081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85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98951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0534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86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15445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8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33061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62921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86452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1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22726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3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98094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445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34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829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17546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23410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2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02745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6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34656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34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91234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0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8288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10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80141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7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92185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86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24313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5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40027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4063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4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66093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4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3540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85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6344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0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60056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36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00544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1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7354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63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68856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73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25693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0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00654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4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6768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1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04578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12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42914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3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90519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6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79049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20429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2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33027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6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82775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9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2753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12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34709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7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43764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06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32324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74975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1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316018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7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0976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0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78420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9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06332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4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50816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2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07105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1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6283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1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93769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0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59159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8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12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5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4613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1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2972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4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76861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3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64801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98763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0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13792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8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42662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58077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7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4347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90480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10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79568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0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48291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37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46613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5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35195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0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84631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35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04653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4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11934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9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56602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3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29214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7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5912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8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1509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04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68329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7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7668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9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33340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24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2063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59800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5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6343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41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80166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94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63046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79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51336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86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00126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1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97180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3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52312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1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79484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47211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0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79119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86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44876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51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27597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6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9045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0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4663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6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8881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42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25490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93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65133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9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31203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0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15700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49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13066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7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84176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16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91147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3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64305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8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02331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47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2108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36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634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4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67407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0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51474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0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73775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0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96494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7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4402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8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2171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9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41454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38147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1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7630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75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0290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95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89224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54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4171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0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60678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11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03464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91721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3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53144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4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维森塔尔 西蒙</dc:creator>
  <cp:keywords/>
  <dc:description/>
  <cp:lastModifiedBy>维森塔尔 西蒙</cp:lastModifiedBy>
  <cp:revision>3</cp:revision>
  <dcterms:created xsi:type="dcterms:W3CDTF">2019-04-22T16:08:00Z</dcterms:created>
  <dcterms:modified xsi:type="dcterms:W3CDTF">2019-04-22T16:15:00Z</dcterms:modified>
</cp:coreProperties>
</file>