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bidi w:val="0"/>
        <w:spacing w:before="240" w:after="120"/>
        <w:jc w:val="left"/>
        <w:rPr/>
      </w:pPr>
      <w:bookmarkStart w:id="0" w:name="articleContentId"/>
      <w:bookmarkEnd w:id="0"/>
      <w:r>
        <w:rPr/>
        <w:t>linux</w:t>
      </w:r>
      <w:r>
        <w:rPr/>
        <w:t>缺失库文件</w:t>
      </w:r>
      <w:r>
        <w:rPr/>
        <w:t>,LINUX</w:t>
      </w:r>
      <w:r>
        <w:rPr/>
        <w:t>编译时缺少头文件，查找依赖库的终极解决办法</w:t>
      </w:r>
    </w:p>
    <w:p>
      <w:pPr>
        <w:pStyle w:val="Style14"/>
        <w:bidi w:val="0"/>
        <w:jc w:val="left"/>
        <w:rPr>
          <w:sz w:val="24"/>
        </w:rPr>
      </w:pPr>
      <w:r>
        <w:rPr/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sz w:val="24"/>
        </w:rPr>
        <w:t>在</w:t>
      </w:r>
      <w:r>
        <w:rPr>
          <w:sz w:val="24"/>
        </w:rPr>
        <w:t>LINUX</w:t>
      </w:r>
      <w:r>
        <w:rPr>
          <w:sz w:val="24"/>
        </w:rPr>
        <w:t>上编译，经常缺少头文件。如果不知道哪个库，就要上网搜索。有时很快找到，有时找不到。有没有一个彻底的解决办法？有。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安装并更新</w:t>
      </w:r>
    </w:p>
    <w:p>
      <w:pPr>
        <w:pStyle w:val="Style14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apt install apt-file</w:t>
      </w:r>
    </w:p>
    <w:p>
      <w:pPr>
        <w:pStyle w:val="Style14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apt update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报错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sz w:val="24"/>
        </w:rPr>
        <w:t xml:space="preserve">src/switch_core.c:54:10: fatal error: sqlite3.h: </w:t>
      </w:r>
      <w:r>
        <w:rPr>
          <w:sz w:val="24"/>
        </w:rPr>
        <w:t>没有那个文件或目录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#include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需要什么库</w:t>
      </w:r>
    </w:p>
    <w:p>
      <w:pPr>
        <w:pStyle w:val="Style14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root@freeswitch:/home/quantum6/freeswitch# apt-file search 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aolserver4-nssqlite3: /usr/share/doc/aolserver4-nssqlite3/nssqlite3.html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autoconf-archive: /usr/share/doc/autoconf-archive/html/ax_005flib_005fsqlite3.html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cl-sql: /usr/share/doc/cl-sql/html/sqlite3.html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db5.3-doc: /usr/share/doc/db5.3-doc/api_reference/C/sqlite3.html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db5.3-doc: /usr/share/doc/db5.3-doc/api_reference/CXX/sqlite3.html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emscripten: /usr/share/emscripten/tests/sqlite/sqlite3.h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erlang-p1-sqlite3: /usr/lib/erlang/lib/p1_sqlite3-1.1.5/include/sqlite3.hrl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erlang-sqlite3: /usr/lib/erlang/lib/sqlite3-1.1.4~dfsg0/include/sqlite3.hrl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glusterfs-common: /usr/include/glusterfs/gfdb/gfdb_sqlite3.h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hhvm-dev: /usr/include/hphp/runtime/ext/sqlite3/ext_sqlite3.h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libbotan-2-dev: /usr/include/botan-2/botan/sqlite3.h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libghc-haskelldb-hdbc-sqlite3-doc: /usr/lib/ghc-doc/haddock/haskelldb-hdbc-sqlite3-2.1.2/haskelldb-hdbc-sqlite3.haddock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libghc-hdbc-sqlite3-doc: /usr/lib/ghc-doc/haddock/hdbc-sqlite3-2.3.3.1/HDBC-sqlite3.haddock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libmstoolkit-dev: /usr/include/libmstoolkit/sqlite3.h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libsoci-dev: /usr/include/soci/sqlite3/soci-sqlite3.h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libspatialite-dev: /usr/include/spatialite/sqlite3.h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libsqlcipher-dev: /usr/include/sqlcipher/sqlite3.h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libsqlite3-dev: /usr/include/sqlite3.h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libtsk-dev: /usr/include/tsk/auto/sqlite3.h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libwxsqlite3-3.0-dev: /usr/include/wx-3.0/wx/wxsqlite3.h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lisaac-common: /usr/share/lisaac/lib/unstable/sqlite-binding/sqlite3.h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lua-dbi-sqlite3-dev: /usr/include/lua5.1/lua-dbi-sqlite3.h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lua-sql-sqlite3-dev: /usr/include/lua5.1/lua-sql-sqlite3.h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lua-sql-sqlite3-dev: /usr/include/lua5.2/lua-sql-sqlite3.h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lua-sql-sqlite3-dev: /usr/include/lua5.3/lua-sql-sqlite3.h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nim-doc: /usr/share/doc/nim-doc/html/sqlite3.html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php-doc: /usr/share/doc/php-doc/html/book.sqlite3.html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php-doc: /usr/share/doc/php-doc/html/intro.sqlite3.html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python-flask-doc: /usr/share/doc/python-flask-doc/html/patterns/sqlite3.html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python-pysqlite2-doc: /usr/share/doc/python-pysqlite2-doc/html/sqlite3.html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python2.7-doc: /usr/share/doc/python2.7/html/library/sqlite3.html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python3.5-doc: /usr/share/doc/python3.5/html/library/sqlite3.html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python3.6-doc: /usr/share/doc/python3.6/html/library/sqlite3.html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python3.7-doc: /usr/share/doc/python3.7/html/library/sqlite3.html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qtcreator-dev: /usr/src/qtcreator/src/libs/3rdparty/sqlite/sqlite3.h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r-cran-rsqlite: /usr/lib/R/site-library/RSQLite/include/sqlite3.h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salt-doc: /usr/share/doc/salt/html/ref/modules/all/salt.modules.sqlite3.html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salt-doc: /usr/share/doc/salt/html/ref/pillar/all/salt.pillar.sqlite3.html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salt-doc: /usr/share/doc/salt/html/ref/sdb/all/salt.sdb.sqlite3.html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salt-doc: /usr/share/doc/salt/html/ref/states/all/salt.states.sqlite3.html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sqlite3-doc: /usr/share/doc/sqlite3-doc/c3ref/sqlite3.html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thunderbird-dev: /usr/include/thunderbird/sqlite3.h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安装</w:t>
      </w:r>
    </w:p>
    <w:p>
      <w:pPr>
        <w:pStyle w:val="Style14"/>
        <w:bidi w:val="0"/>
        <w:jc w:val="left"/>
        <w:rPr>
          <w:sz w:val="24"/>
        </w:rPr>
      </w:pPr>
      <w:r>
        <w:rPr>
          <w:sz w:val="24"/>
        </w:rPr>
        <w:t>apt install libsqlite3-dev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CJK SC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CJK SC"/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8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9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0">
    <w:name w:val="水平线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LibreOffice/7.2.5.2$Linux_X86_64 LibreOffice_project/20$Build-2</Application>
  <AppVersion>15.0000</AppVersion>
  <Pages>2</Pages>
  <Words>210</Words>
  <Characters>2919</Characters>
  <CharactersWithSpaces>2973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2022-02-18T11:07:19Z</dcterms:created>
  <dc:creator/>
  <dc:description/>
  <dc:language>zh-CN</dc:language>
  <cp:lastModifiedBy/>
  <dcterms:modified xsi:type="dcterms:W3CDTF">2022-02-18T11:12:59Z</dcterms:modified>
  <cp:revision>2</cp:revision>
  <dc:subject/>
  <dc:title/>
</cp:coreProperties>
</file>