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019" w:rsidRDefault="00C4693E">
      <w:r>
        <w:rPr>
          <w:rFonts w:hint="eastAsia"/>
        </w:rPr>
        <w:t>测验中文</w:t>
      </w:r>
    </w:p>
    <w:p w:rsidR="00C4693E" w:rsidRDefault="00C4693E"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English</w:t>
      </w:r>
    </w:p>
    <w:p w:rsidR="00C4693E" w:rsidRDefault="00C4693E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19050" r="0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46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A8"/>
    <w:rsid w:val="007D66A8"/>
    <w:rsid w:val="00C4693E"/>
    <w:rsid w:val="00D51038"/>
    <w:rsid w:val="00EE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34BD"/>
  <w15:chartTrackingRefBased/>
  <w15:docId w15:val="{0C8EE150-6CA7-42A6-ACEE-DADCC338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80C74D-E1F5-49CB-BF64-CFAA4166E55C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791123D-5828-492A-940A-D587188B27B4}">
      <dgm:prSet phldrT="[文本]"/>
      <dgm:spPr/>
      <dgm:t>
        <a:bodyPr/>
        <a:lstStyle/>
        <a:p>
          <a:r>
            <a:rPr lang="en-US" altLang="zh-CN"/>
            <a:t>test smart art</a:t>
          </a:r>
          <a:endParaRPr lang="zh-CN" altLang="en-US"/>
        </a:p>
      </dgm:t>
    </dgm:pt>
    <dgm:pt modelId="{60D04BE9-E702-4D29-8A01-6C65DE345F43}" type="parTrans" cxnId="{709E3460-4D24-4C76-80AE-8DE7DD2F83FE}">
      <dgm:prSet/>
      <dgm:spPr/>
      <dgm:t>
        <a:bodyPr/>
        <a:lstStyle/>
        <a:p>
          <a:endParaRPr lang="zh-CN" altLang="en-US"/>
        </a:p>
      </dgm:t>
    </dgm:pt>
    <dgm:pt modelId="{C851078E-8E7B-4D2D-B8DB-36E5315C6356}" type="sibTrans" cxnId="{709E3460-4D24-4C76-80AE-8DE7DD2F83FE}">
      <dgm:prSet/>
      <dgm:spPr/>
      <dgm:t>
        <a:bodyPr/>
        <a:lstStyle/>
        <a:p>
          <a:endParaRPr lang="zh-CN" altLang="en-US"/>
        </a:p>
      </dgm:t>
    </dgm:pt>
    <dgm:pt modelId="{92B50B26-2F7E-4D1B-B9CB-970197075F4F}">
      <dgm:prSet phldrT="[文本]" phldr="1"/>
      <dgm:spPr/>
      <dgm:t>
        <a:bodyPr/>
        <a:lstStyle/>
        <a:p>
          <a:endParaRPr lang="zh-CN" altLang="en-US"/>
        </a:p>
      </dgm:t>
    </dgm:pt>
    <dgm:pt modelId="{728E1EF8-75D4-454E-8EE0-D336A529D8A4}" type="parTrans" cxnId="{C8CC5DA5-D006-4C66-9292-E7E3A469EDB5}">
      <dgm:prSet/>
      <dgm:spPr/>
      <dgm:t>
        <a:bodyPr/>
        <a:lstStyle/>
        <a:p>
          <a:endParaRPr lang="zh-CN" altLang="en-US"/>
        </a:p>
      </dgm:t>
    </dgm:pt>
    <dgm:pt modelId="{99B68290-5003-455C-ADDC-687B0A85D975}" type="sibTrans" cxnId="{C8CC5DA5-D006-4C66-9292-E7E3A469EDB5}">
      <dgm:prSet/>
      <dgm:spPr/>
      <dgm:t>
        <a:bodyPr/>
        <a:lstStyle/>
        <a:p>
          <a:endParaRPr lang="zh-CN" altLang="en-US"/>
        </a:p>
      </dgm:t>
    </dgm:pt>
    <dgm:pt modelId="{9E00992A-DADC-4B6D-8270-D3CE39BF3450}">
      <dgm:prSet phldrT="[文本]" phldr="1"/>
      <dgm:spPr/>
      <dgm:t>
        <a:bodyPr/>
        <a:lstStyle/>
        <a:p>
          <a:endParaRPr lang="zh-CN" altLang="en-US"/>
        </a:p>
      </dgm:t>
    </dgm:pt>
    <dgm:pt modelId="{D9DBA92D-8B2B-46FE-BBDC-279E4F4154D4}" type="parTrans" cxnId="{5A7BDDDB-57CD-46E4-92E1-A1C8507B6C99}">
      <dgm:prSet/>
      <dgm:spPr/>
      <dgm:t>
        <a:bodyPr/>
        <a:lstStyle/>
        <a:p>
          <a:endParaRPr lang="zh-CN" altLang="en-US"/>
        </a:p>
      </dgm:t>
    </dgm:pt>
    <dgm:pt modelId="{921EB06B-35EF-458E-85F7-CADB0A3E9F0E}" type="sibTrans" cxnId="{5A7BDDDB-57CD-46E4-92E1-A1C8507B6C99}">
      <dgm:prSet/>
      <dgm:spPr/>
      <dgm:t>
        <a:bodyPr/>
        <a:lstStyle/>
        <a:p>
          <a:endParaRPr lang="zh-CN" altLang="en-US"/>
        </a:p>
      </dgm:t>
    </dgm:pt>
    <dgm:pt modelId="{27394C81-FA14-446C-85A0-8DF8CE5467F0}">
      <dgm:prSet phldrT="[文本]" phldr="1"/>
      <dgm:spPr/>
      <dgm:t>
        <a:bodyPr/>
        <a:lstStyle/>
        <a:p>
          <a:endParaRPr lang="zh-CN" altLang="en-US"/>
        </a:p>
      </dgm:t>
    </dgm:pt>
    <dgm:pt modelId="{7B2A31BC-2D5F-41C2-8E66-CE43CC70867D}" type="parTrans" cxnId="{8D712988-B89A-4A07-BFF7-D8D30E52A967}">
      <dgm:prSet/>
      <dgm:spPr/>
      <dgm:t>
        <a:bodyPr/>
        <a:lstStyle/>
        <a:p>
          <a:endParaRPr lang="zh-CN" altLang="en-US"/>
        </a:p>
      </dgm:t>
    </dgm:pt>
    <dgm:pt modelId="{136AAD58-167D-48B8-BCD8-C98062032A01}" type="sibTrans" cxnId="{8D712988-B89A-4A07-BFF7-D8D30E52A967}">
      <dgm:prSet/>
      <dgm:spPr/>
      <dgm:t>
        <a:bodyPr/>
        <a:lstStyle/>
        <a:p>
          <a:endParaRPr lang="zh-CN" altLang="en-US"/>
        </a:p>
      </dgm:t>
    </dgm:pt>
    <dgm:pt modelId="{DF158BE7-A211-44EA-8285-128A9EDFB10A}">
      <dgm:prSet phldrT="[文本]" phldr="1"/>
      <dgm:spPr/>
      <dgm:t>
        <a:bodyPr/>
        <a:lstStyle/>
        <a:p>
          <a:endParaRPr lang="zh-CN" altLang="en-US"/>
        </a:p>
      </dgm:t>
    </dgm:pt>
    <dgm:pt modelId="{9A7B2096-E620-400A-9F2D-39F049DF1E50}" type="parTrans" cxnId="{24126F8F-335F-43D9-9111-9A43A72E15C0}">
      <dgm:prSet/>
      <dgm:spPr/>
      <dgm:t>
        <a:bodyPr/>
        <a:lstStyle/>
        <a:p>
          <a:endParaRPr lang="zh-CN" altLang="en-US"/>
        </a:p>
      </dgm:t>
    </dgm:pt>
    <dgm:pt modelId="{998B1358-D6D9-4AB6-B19C-CE2402BE10E7}" type="sibTrans" cxnId="{24126F8F-335F-43D9-9111-9A43A72E15C0}">
      <dgm:prSet/>
      <dgm:spPr/>
      <dgm:t>
        <a:bodyPr/>
        <a:lstStyle/>
        <a:p>
          <a:endParaRPr lang="zh-CN" altLang="en-US"/>
        </a:p>
      </dgm:t>
    </dgm:pt>
    <dgm:pt modelId="{4C1F4A90-1433-4996-BE10-91668955B249}">
      <dgm:prSet phldrT="[文本]" phldr="1"/>
      <dgm:spPr/>
      <dgm:t>
        <a:bodyPr/>
        <a:lstStyle/>
        <a:p>
          <a:endParaRPr lang="zh-CN" altLang="en-US"/>
        </a:p>
      </dgm:t>
    </dgm:pt>
    <dgm:pt modelId="{BEEB1BA7-C030-4561-AFDB-2098BF7EAE9B}" type="parTrans" cxnId="{5E9A9282-D97B-4B23-94DB-86F5687A89F3}">
      <dgm:prSet/>
      <dgm:spPr/>
      <dgm:t>
        <a:bodyPr/>
        <a:lstStyle/>
        <a:p>
          <a:endParaRPr lang="zh-CN" altLang="en-US"/>
        </a:p>
      </dgm:t>
    </dgm:pt>
    <dgm:pt modelId="{AA280EF9-F3B5-42D9-9361-F5866F4D975A}" type="sibTrans" cxnId="{5E9A9282-D97B-4B23-94DB-86F5687A89F3}">
      <dgm:prSet/>
      <dgm:spPr/>
      <dgm:t>
        <a:bodyPr/>
        <a:lstStyle/>
        <a:p>
          <a:endParaRPr lang="zh-CN" altLang="en-US"/>
        </a:p>
      </dgm:t>
    </dgm:pt>
    <dgm:pt modelId="{EF7E5057-FCFB-46DF-ACDA-4EA9B30D2ED1}" type="pres">
      <dgm:prSet presAssocID="{3780C74D-E1F5-49CB-BF64-CFAA4166E55C}" presName="Name0" presStyleCnt="0">
        <dgm:presLayoutVars>
          <dgm:chMax/>
          <dgm:chPref/>
          <dgm:dir/>
          <dgm:animLvl val="lvl"/>
        </dgm:presLayoutVars>
      </dgm:prSet>
      <dgm:spPr/>
    </dgm:pt>
    <dgm:pt modelId="{BB57E07B-B260-4A54-A30D-BD9D04F71145}" type="pres">
      <dgm:prSet presAssocID="{4791123D-5828-492A-940A-D587188B27B4}" presName="composite" presStyleCnt="0"/>
      <dgm:spPr/>
    </dgm:pt>
    <dgm:pt modelId="{E088941E-45F8-4DB4-912C-155158960824}" type="pres">
      <dgm:prSet presAssocID="{4791123D-5828-492A-940A-D587188B27B4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5FD68C0D-4150-487B-88BB-378E4AE81366}" type="pres">
      <dgm:prSet presAssocID="{4791123D-5828-492A-940A-D587188B27B4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C1C0F1F3-D14C-49D7-81DC-83EFA6A97F81}" type="pres">
      <dgm:prSet presAssocID="{4791123D-5828-492A-940A-D587188B27B4}" presName="BalanceSpacing" presStyleCnt="0"/>
      <dgm:spPr/>
    </dgm:pt>
    <dgm:pt modelId="{1FCBE860-708C-47AC-9B58-8634A92B4FEB}" type="pres">
      <dgm:prSet presAssocID="{4791123D-5828-492A-940A-D587188B27B4}" presName="BalanceSpacing1" presStyleCnt="0"/>
      <dgm:spPr/>
    </dgm:pt>
    <dgm:pt modelId="{68BB36D4-8DFC-40DA-B932-4725A4885572}" type="pres">
      <dgm:prSet presAssocID="{C851078E-8E7B-4D2D-B8DB-36E5315C6356}" presName="Accent1Text" presStyleLbl="node1" presStyleIdx="1" presStyleCnt="6"/>
      <dgm:spPr/>
    </dgm:pt>
    <dgm:pt modelId="{A605BE3E-AA26-46F5-BD61-9A8B884388FE}" type="pres">
      <dgm:prSet presAssocID="{C851078E-8E7B-4D2D-B8DB-36E5315C6356}" presName="spaceBetweenRectangles" presStyleCnt="0"/>
      <dgm:spPr/>
    </dgm:pt>
    <dgm:pt modelId="{8160289C-E1D9-4CB7-9599-677EC0383AE7}" type="pres">
      <dgm:prSet presAssocID="{9E00992A-DADC-4B6D-8270-D3CE39BF3450}" presName="composite" presStyleCnt="0"/>
      <dgm:spPr/>
    </dgm:pt>
    <dgm:pt modelId="{2DDCAC9F-A4C9-436D-AF48-C8C9BDCB2C73}" type="pres">
      <dgm:prSet presAssocID="{9E00992A-DADC-4B6D-8270-D3CE39BF3450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F0E84160-FD46-44A9-8D54-09736CB8C0D3}" type="pres">
      <dgm:prSet presAssocID="{9E00992A-DADC-4B6D-8270-D3CE39BF3450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F012EDDD-CF86-4624-BB2E-38BB7660BF92}" type="pres">
      <dgm:prSet presAssocID="{9E00992A-DADC-4B6D-8270-D3CE39BF3450}" presName="BalanceSpacing" presStyleCnt="0"/>
      <dgm:spPr/>
    </dgm:pt>
    <dgm:pt modelId="{174CD67E-C3F9-4E4B-9620-23645346E4DF}" type="pres">
      <dgm:prSet presAssocID="{9E00992A-DADC-4B6D-8270-D3CE39BF3450}" presName="BalanceSpacing1" presStyleCnt="0"/>
      <dgm:spPr/>
    </dgm:pt>
    <dgm:pt modelId="{40D0D549-BB29-4DA7-8D2F-059A53D33705}" type="pres">
      <dgm:prSet presAssocID="{921EB06B-35EF-458E-85F7-CADB0A3E9F0E}" presName="Accent1Text" presStyleLbl="node1" presStyleIdx="3" presStyleCnt="6"/>
      <dgm:spPr/>
    </dgm:pt>
    <dgm:pt modelId="{1DD0807F-C19C-4DED-835F-37C2E99756F8}" type="pres">
      <dgm:prSet presAssocID="{921EB06B-35EF-458E-85F7-CADB0A3E9F0E}" presName="spaceBetweenRectangles" presStyleCnt="0"/>
      <dgm:spPr/>
    </dgm:pt>
    <dgm:pt modelId="{B9CEDAD0-F6BC-4B12-AEA9-FA55FC1AE009}" type="pres">
      <dgm:prSet presAssocID="{DF158BE7-A211-44EA-8285-128A9EDFB10A}" presName="composite" presStyleCnt="0"/>
      <dgm:spPr/>
    </dgm:pt>
    <dgm:pt modelId="{38565662-9DFA-4D70-AB80-7BEE63FC74BF}" type="pres">
      <dgm:prSet presAssocID="{DF158BE7-A211-44EA-8285-128A9EDFB10A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6A70E413-F6D1-4FC6-8145-B467E0D9E06F}" type="pres">
      <dgm:prSet presAssocID="{DF158BE7-A211-44EA-8285-128A9EDFB10A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C4C37DAB-66A8-4AA6-9552-170665BD6001}" type="pres">
      <dgm:prSet presAssocID="{DF158BE7-A211-44EA-8285-128A9EDFB10A}" presName="BalanceSpacing" presStyleCnt="0"/>
      <dgm:spPr/>
    </dgm:pt>
    <dgm:pt modelId="{93C40910-B162-4C08-8615-1A913EF3EDD0}" type="pres">
      <dgm:prSet presAssocID="{DF158BE7-A211-44EA-8285-128A9EDFB10A}" presName="BalanceSpacing1" presStyleCnt="0"/>
      <dgm:spPr/>
    </dgm:pt>
    <dgm:pt modelId="{155E11AE-9C47-4E5F-9F63-83F2E5C119F9}" type="pres">
      <dgm:prSet presAssocID="{998B1358-D6D9-4AB6-B19C-CE2402BE10E7}" presName="Accent1Text" presStyleLbl="node1" presStyleIdx="5" presStyleCnt="6"/>
      <dgm:spPr/>
    </dgm:pt>
  </dgm:ptLst>
  <dgm:cxnLst>
    <dgm:cxn modelId="{139DEDAB-AC6C-4F64-AC52-2DF5FF281258}" type="presOf" srcId="{27394C81-FA14-446C-85A0-8DF8CE5467F0}" destId="{F0E84160-FD46-44A9-8D54-09736CB8C0D3}" srcOrd="0" destOrd="0" presId="urn:microsoft.com/office/officeart/2008/layout/AlternatingHexagons"/>
    <dgm:cxn modelId="{5E9A9282-D97B-4B23-94DB-86F5687A89F3}" srcId="{DF158BE7-A211-44EA-8285-128A9EDFB10A}" destId="{4C1F4A90-1433-4996-BE10-91668955B249}" srcOrd="0" destOrd="0" parTransId="{BEEB1BA7-C030-4561-AFDB-2098BF7EAE9B}" sibTransId="{AA280EF9-F3B5-42D9-9361-F5866F4D975A}"/>
    <dgm:cxn modelId="{F0A1187D-C721-4E22-838B-D5FA0EE8D603}" type="presOf" srcId="{998B1358-D6D9-4AB6-B19C-CE2402BE10E7}" destId="{155E11AE-9C47-4E5F-9F63-83F2E5C119F9}" srcOrd="0" destOrd="0" presId="urn:microsoft.com/office/officeart/2008/layout/AlternatingHexagons"/>
    <dgm:cxn modelId="{24126F8F-335F-43D9-9111-9A43A72E15C0}" srcId="{3780C74D-E1F5-49CB-BF64-CFAA4166E55C}" destId="{DF158BE7-A211-44EA-8285-128A9EDFB10A}" srcOrd="2" destOrd="0" parTransId="{9A7B2096-E620-400A-9F2D-39F049DF1E50}" sibTransId="{998B1358-D6D9-4AB6-B19C-CE2402BE10E7}"/>
    <dgm:cxn modelId="{FC41BB1F-8F6C-4716-A569-F2C82C7FB1D1}" type="presOf" srcId="{4791123D-5828-492A-940A-D587188B27B4}" destId="{E088941E-45F8-4DB4-912C-155158960824}" srcOrd="0" destOrd="0" presId="urn:microsoft.com/office/officeart/2008/layout/AlternatingHexagons"/>
    <dgm:cxn modelId="{94928DCC-404A-455A-BBD0-B79B5AB738B9}" type="presOf" srcId="{3780C74D-E1F5-49CB-BF64-CFAA4166E55C}" destId="{EF7E5057-FCFB-46DF-ACDA-4EA9B30D2ED1}" srcOrd="0" destOrd="0" presId="urn:microsoft.com/office/officeart/2008/layout/AlternatingHexagons"/>
    <dgm:cxn modelId="{6D8436F9-7AB7-430A-811D-23F1B803B544}" type="presOf" srcId="{4C1F4A90-1433-4996-BE10-91668955B249}" destId="{6A70E413-F6D1-4FC6-8145-B467E0D9E06F}" srcOrd="0" destOrd="0" presId="urn:microsoft.com/office/officeart/2008/layout/AlternatingHexagons"/>
    <dgm:cxn modelId="{C8CC5DA5-D006-4C66-9292-E7E3A469EDB5}" srcId="{4791123D-5828-492A-940A-D587188B27B4}" destId="{92B50B26-2F7E-4D1B-B9CB-970197075F4F}" srcOrd="0" destOrd="0" parTransId="{728E1EF8-75D4-454E-8EE0-D336A529D8A4}" sibTransId="{99B68290-5003-455C-ADDC-687B0A85D975}"/>
    <dgm:cxn modelId="{918AE505-2781-49D3-BC80-4EFBED9254AE}" type="presOf" srcId="{DF158BE7-A211-44EA-8285-128A9EDFB10A}" destId="{38565662-9DFA-4D70-AB80-7BEE63FC74BF}" srcOrd="0" destOrd="0" presId="urn:microsoft.com/office/officeart/2008/layout/AlternatingHexagons"/>
    <dgm:cxn modelId="{28BF3D80-53B8-4410-9F72-8646B9BC589E}" type="presOf" srcId="{9E00992A-DADC-4B6D-8270-D3CE39BF3450}" destId="{2DDCAC9F-A4C9-436D-AF48-C8C9BDCB2C73}" srcOrd="0" destOrd="0" presId="urn:microsoft.com/office/officeart/2008/layout/AlternatingHexagons"/>
    <dgm:cxn modelId="{44AB703F-7158-48F9-BD9F-7958412A1426}" type="presOf" srcId="{92B50B26-2F7E-4D1B-B9CB-970197075F4F}" destId="{5FD68C0D-4150-487B-88BB-378E4AE81366}" srcOrd="0" destOrd="0" presId="urn:microsoft.com/office/officeart/2008/layout/AlternatingHexagons"/>
    <dgm:cxn modelId="{5A7BDDDB-57CD-46E4-92E1-A1C8507B6C99}" srcId="{3780C74D-E1F5-49CB-BF64-CFAA4166E55C}" destId="{9E00992A-DADC-4B6D-8270-D3CE39BF3450}" srcOrd="1" destOrd="0" parTransId="{D9DBA92D-8B2B-46FE-BBDC-279E4F4154D4}" sibTransId="{921EB06B-35EF-458E-85F7-CADB0A3E9F0E}"/>
    <dgm:cxn modelId="{8D712988-B89A-4A07-BFF7-D8D30E52A967}" srcId="{9E00992A-DADC-4B6D-8270-D3CE39BF3450}" destId="{27394C81-FA14-446C-85A0-8DF8CE5467F0}" srcOrd="0" destOrd="0" parTransId="{7B2A31BC-2D5F-41C2-8E66-CE43CC70867D}" sibTransId="{136AAD58-167D-48B8-BCD8-C98062032A01}"/>
    <dgm:cxn modelId="{6F40A1D1-220F-48D8-B276-85FD8FA5EE89}" type="presOf" srcId="{C851078E-8E7B-4D2D-B8DB-36E5315C6356}" destId="{68BB36D4-8DFC-40DA-B932-4725A4885572}" srcOrd="0" destOrd="0" presId="urn:microsoft.com/office/officeart/2008/layout/AlternatingHexagons"/>
    <dgm:cxn modelId="{709E3460-4D24-4C76-80AE-8DE7DD2F83FE}" srcId="{3780C74D-E1F5-49CB-BF64-CFAA4166E55C}" destId="{4791123D-5828-492A-940A-D587188B27B4}" srcOrd="0" destOrd="0" parTransId="{60D04BE9-E702-4D29-8A01-6C65DE345F43}" sibTransId="{C851078E-8E7B-4D2D-B8DB-36E5315C6356}"/>
    <dgm:cxn modelId="{DB322113-47B7-43C8-8A36-B4FC92082E46}" type="presOf" srcId="{921EB06B-35EF-458E-85F7-CADB0A3E9F0E}" destId="{40D0D549-BB29-4DA7-8D2F-059A53D33705}" srcOrd="0" destOrd="0" presId="urn:microsoft.com/office/officeart/2008/layout/AlternatingHexagons"/>
    <dgm:cxn modelId="{B5EA9892-82D4-4EFF-A67A-B436F689ADC4}" type="presParOf" srcId="{EF7E5057-FCFB-46DF-ACDA-4EA9B30D2ED1}" destId="{BB57E07B-B260-4A54-A30D-BD9D04F71145}" srcOrd="0" destOrd="0" presId="urn:microsoft.com/office/officeart/2008/layout/AlternatingHexagons"/>
    <dgm:cxn modelId="{E33A9AEB-5F57-4B8A-B648-ADCE1CA46EA3}" type="presParOf" srcId="{BB57E07B-B260-4A54-A30D-BD9D04F71145}" destId="{E088941E-45F8-4DB4-912C-155158960824}" srcOrd="0" destOrd="0" presId="urn:microsoft.com/office/officeart/2008/layout/AlternatingHexagons"/>
    <dgm:cxn modelId="{9CC02830-4687-4A90-9F8D-0F6DEF7CA1D1}" type="presParOf" srcId="{BB57E07B-B260-4A54-A30D-BD9D04F71145}" destId="{5FD68C0D-4150-487B-88BB-378E4AE81366}" srcOrd="1" destOrd="0" presId="urn:microsoft.com/office/officeart/2008/layout/AlternatingHexagons"/>
    <dgm:cxn modelId="{BDAEADE1-982A-4997-A319-CFED5B26F2E8}" type="presParOf" srcId="{BB57E07B-B260-4A54-A30D-BD9D04F71145}" destId="{C1C0F1F3-D14C-49D7-81DC-83EFA6A97F81}" srcOrd="2" destOrd="0" presId="urn:microsoft.com/office/officeart/2008/layout/AlternatingHexagons"/>
    <dgm:cxn modelId="{1EB720E9-9E76-4721-B76D-352528F673B6}" type="presParOf" srcId="{BB57E07B-B260-4A54-A30D-BD9D04F71145}" destId="{1FCBE860-708C-47AC-9B58-8634A92B4FEB}" srcOrd="3" destOrd="0" presId="urn:microsoft.com/office/officeart/2008/layout/AlternatingHexagons"/>
    <dgm:cxn modelId="{544F420B-1F32-4A04-B423-BD49F7BC7421}" type="presParOf" srcId="{BB57E07B-B260-4A54-A30D-BD9D04F71145}" destId="{68BB36D4-8DFC-40DA-B932-4725A4885572}" srcOrd="4" destOrd="0" presId="urn:microsoft.com/office/officeart/2008/layout/AlternatingHexagons"/>
    <dgm:cxn modelId="{0C0FA22E-2E70-495B-B7D2-103BD3342BE4}" type="presParOf" srcId="{EF7E5057-FCFB-46DF-ACDA-4EA9B30D2ED1}" destId="{A605BE3E-AA26-46F5-BD61-9A8B884388FE}" srcOrd="1" destOrd="0" presId="urn:microsoft.com/office/officeart/2008/layout/AlternatingHexagons"/>
    <dgm:cxn modelId="{AB87EED5-36AC-4CA2-8F89-9EA9297637C5}" type="presParOf" srcId="{EF7E5057-FCFB-46DF-ACDA-4EA9B30D2ED1}" destId="{8160289C-E1D9-4CB7-9599-677EC0383AE7}" srcOrd="2" destOrd="0" presId="urn:microsoft.com/office/officeart/2008/layout/AlternatingHexagons"/>
    <dgm:cxn modelId="{A63437FD-B5A1-4E9F-A67F-86C916EAE50D}" type="presParOf" srcId="{8160289C-E1D9-4CB7-9599-677EC0383AE7}" destId="{2DDCAC9F-A4C9-436D-AF48-C8C9BDCB2C73}" srcOrd="0" destOrd="0" presId="urn:microsoft.com/office/officeart/2008/layout/AlternatingHexagons"/>
    <dgm:cxn modelId="{753B7398-52AD-444C-9352-F20E65262666}" type="presParOf" srcId="{8160289C-E1D9-4CB7-9599-677EC0383AE7}" destId="{F0E84160-FD46-44A9-8D54-09736CB8C0D3}" srcOrd="1" destOrd="0" presId="urn:microsoft.com/office/officeart/2008/layout/AlternatingHexagons"/>
    <dgm:cxn modelId="{6695A599-B642-4EF2-A824-6B9B4114994D}" type="presParOf" srcId="{8160289C-E1D9-4CB7-9599-677EC0383AE7}" destId="{F012EDDD-CF86-4624-BB2E-38BB7660BF92}" srcOrd="2" destOrd="0" presId="urn:microsoft.com/office/officeart/2008/layout/AlternatingHexagons"/>
    <dgm:cxn modelId="{00205CDC-9868-4454-B680-257453D9EFA4}" type="presParOf" srcId="{8160289C-E1D9-4CB7-9599-677EC0383AE7}" destId="{174CD67E-C3F9-4E4B-9620-23645346E4DF}" srcOrd="3" destOrd="0" presId="urn:microsoft.com/office/officeart/2008/layout/AlternatingHexagons"/>
    <dgm:cxn modelId="{01850E3F-C099-4B47-8F24-5A8B0D30A8B0}" type="presParOf" srcId="{8160289C-E1D9-4CB7-9599-677EC0383AE7}" destId="{40D0D549-BB29-4DA7-8D2F-059A53D33705}" srcOrd="4" destOrd="0" presId="urn:microsoft.com/office/officeart/2008/layout/AlternatingHexagons"/>
    <dgm:cxn modelId="{580A5C36-E5E8-4EE6-8C28-A8BE315302DD}" type="presParOf" srcId="{EF7E5057-FCFB-46DF-ACDA-4EA9B30D2ED1}" destId="{1DD0807F-C19C-4DED-835F-37C2E99756F8}" srcOrd="3" destOrd="0" presId="urn:microsoft.com/office/officeart/2008/layout/AlternatingHexagons"/>
    <dgm:cxn modelId="{632712F8-5E7C-41DB-96A0-1281C9F02D55}" type="presParOf" srcId="{EF7E5057-FCFB-46DF-ACDA-4EA9B30D2ED1}" destId="{B9CEDAD0-F6BC-4B12-AEA9-FA55FC1AE009}" srcOrd="4" destOrd="0" presId="urn:microsoft.com/office/officeart/2008/layout/AlternatingHexagons"/>
    <dgm:cxn modelId="{18FD9EFF-4FE3-41DC-911B-1B1E9B14D847}" type="presParOf" srcId="{B9CEDAD0-F6BC-4B12-AEA9-FA55FC1AE009}" destId="{38565662-9DFA-4D70-AB80-7BEE63FC74BF}" srcOrd="0" destOrd="0" presId="urn:microsoft.com/office/officeart/2008/layout/AlternatingHexagons"/>
    <dgm:cxn modelId="{C0AEA91D-D124-438E-896A-FF94D22D919A}" type="presParOf" srcId="{B9CEDAD0-F6BC-4B12-AEA9-FA55FC1AE009}" destId="{6A70E413-F6D1-4FC6-8145-B467E0D9E06F}" srcOrd="1" destOrd="0" presId="urn:microsoft.com/office/officeart/2008/layout/AlternatingHexagons"/>
    <dgm:cxn modelId="{4017F980-1953-4F9A-A43C-CBAA1E8D350D}" type="presParOf" srcId="{B9CEDAD0-F6BC-4B12-AEA9-FA55FC1AE009}" destId="{C4C37DAB-66A8-4AA6-9552-170665BD6001}" srcOrd="2" destOrd="0" presId="urn:microsoft.com/office/officeart/2008/layout/AlternatingHexagons"/>
    <dgm:cxn modelId="{3E29008D-0C4F-4446-9EEC-5E4F6BB228EF}" type="presParOf" srcId="{B9CEDAD0-F6BC-4B12-AEA9-FA55FC1AE009}" destId="{93C40910-B162-4C08-8615-1A913EF3EDD0}" srcOrd="3" destOrd="0" presId="urn:microsoft.com/office/officeart/2008/layout/AlternatingHexagons"/>
    <dgm:cxn modelId="{AE22F794-2951-4A05-84FD-74091933C77D}" type="presParOf" srcId="{B9CEDAD0-F6BC-4B12-AEA9-FA55FC1AE009}" destId="{155E11AE-9C47-4E5F-9F63-83F2E5C119F9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88941E-45F8-4DB4-912C-155158960824}">
      <dsp:nvSpPr>
        <dsp:cNvPr id="0" name=""/>
        <dsp:cNvSpPr/>
      </dsp:nvSpPr>
      <dsp:spPr>
        <a:xfrm rot="5400000">
          <a:off x="2320834" y="74362"/>
          <a:ext cx="1140306" cy="992066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test smart art</a:t>
          </a:r>
          <a:endParaRPr lang="zh-CN" altLang="en-US" sz="1400" kern="1200"/>
        </a:p>
      </dsp:txBody>
      <dsp:txXfrm rot="-5400000">
        <a:off x="2549551" y="177940"/>
        <a:ext cx="682872" cy="784910"/>
      </dsp:txXfrm>
    </dsp:sp>
    <dsp:sp modelId="{5FD68C0D-4150-487B-88BB-378E4AE81366}">
      <dsp:nvSpPr>
        <dsp:cNvPr id="0" name=""/>
        <dsp:cNvSpPr/>
      </dsp:nvSpPr>
      <dsp:spPr>
        <a:xfrm>
          <a:off x="3417124" y="228303"/>
          <a:ext cx="1272581" cy="6841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17124" y="228303"/>
        <a:ext cx="1272581" cy="684183"/>
      </dsp:txXfrm>
    </dsp:sp>
    <dsp:sp modelId="{68BB36D4-8DFC-40DA-B932-4725A4885572}">
      <dsp:nvSpPr>
        <dsp:cNvPr id="0" name=""/>
        <dsp:cNvSpPr/>
      </dsp:nvSpPr>
      <dsp:spPr>
        <a:xfrm rot="5400000">
          <a:off x="1249402" y="74362"/>
          <a:ext cx="1140306" cy="992066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600" kern="1200"/>
        </a:p>
      </dsp:txBody>
      <dsp:txXfrm rot="-5400000">
        <a:off x="1478119" y="177940"/>
        <a:ext cx="682872" cy="784910"/>
      </dsp:txXfrm>
    </dsp:sp>
    <dsp:sp modelId="{2DDCAC9F-A4C9-436D-AF48-C8C9BDCB2C73}">
      <dsp:nvSpPr>
        <dsp:cNvPr id="0" name=""/>
        <dsp:cNvSpPr/>
      </dsp:nvSpPr>
      <dsp:spPr>
        <a:xfrm rot="5400000">
          <a:off x="1783065" y="1042254"/>
          <a:ext cx="1140306" cy="992066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2011782" y="1145832"/>
        <a:ext cx="682872" cy="784910"/>
      </dsp:txXfrm>
    </dsp:sp>
    <dsp:sp modelId="{F0E84160-FD46-44A9-8D54-09736CB8C0D3}">
      <dsp:nvSpPr>
        <dsp:cNvPr id="0" name=""/>
        <dsp:cNvSpPr/>
      </dsp:nvSpPr>
      <dsp:spPr>
        <a:xfrm>
          <a:off x="584603" y="1196195"/>
          <a:ext cx="1231530" cy="6841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584603" y="1196195"/>
        <a:ext cx="1231530" cy="684183"/>
      </dsp:txXfrm>
    </dsp:sp>
    <dsp:sp modelId="{40D0D549-BB29-4DA7-8D2F-059A53D33705}">
      <dsp:nvSpPr>
        <dsp:cNvPr id="0" name=""/>
        <dsp:cNvSpPr/>
      </dsp:nvSpPr>
      <dsp:spPr>
        <a:xfrm rot="5400000">
          <a:off x="2854497" y="1042254"/>
          <a:ext cx="1140306" cy="992066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600" kern="1200"/>
        </a:p>
      </dsp:txBody>
      <dsp:txXfrm rot="-5400000">
        <a:off x="3083214" y="1145832"/>
        <a:ext cx="682872" cy="784910"/>
      </dsp:txXfrm>
    </dsp:sp>
    <dsp:sp modelId="{38565662-9DFA-4D70-AB80-7BEE63FC74BF}">
      <dsp:nvSpPr>
        <dsp:cNvPr id="0" name=""/>
        <dsp:cNvSpPr/>
      </dsp:nvSpPr>
      <dsp:spPr>
        <a:xfrm rot="5400000">
          <a:off x="2320834" y="2010146"/>
          <a:ext cx="1140306" cy="992066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2549551" y="2113724"/>
        <a:ext cx="682872" cy="784910"/>
      </dsp:txXfrm>
    </dsp:sp>
    <dsp:sp modelId="{6A70E413-F6D1-4FC6-8145-B467E0D9E06F}">
      <dsp:nvSpPr>
        <dsp:cNvPr id="0" name=""/>
        <dsp:cNvSpPr/>
      </dsp:nvSpPr>
      <dsp:spPr>
        <a:xfrm>
          <a:off x="3417124" y="2164087"/>
          <a:ext cx="1272581" cy="6841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17124" y="2164087"/>
        <a:ext cx="1272581" cy="684183"/>
      </dsp:txXfrm>
    </dsp:sp>
    <dsp:sp modelId="{155E11AE-9C47-4E5F-9F63-83F2E5C119F9}">
      <dsp:nvSpPr>
        <dsp:cNvPr id="0" name=""/>
        <dsp:cNvSpPr/>
      </dsp:nvSpPr>
      <dsp:spPr>
        <a:xfrm rot="5400000">
          <a:off x="1249402" y="2010146"/>
          <a:ext cx="1140306" cy="992066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600" kern="1200"/>
        </a:p>
      </dsp:txBody>
      <dsp:txXfrm rot="-5400000">
        <a:off x="1478119" y="2113724"/>
        <a:ext cx="682872" cy="7849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guofei</dc:creator>
  <cp:keywords/>
  <dc:description/>
  <cp:lastModifiedBy>guofei</cp:lastModifiedBy>
  <cp:revision>2</cp:revision>
  <dcterms:created xsi:type="dcterms:W3CDTF">2017-06-02T13:08:00Z</dcterms:created>
  <dcterms:modified xsi:type="dcterms:W3CDTF">2017-06-02T13:09:00Z</dcterms:modified>
</cp:coreProperties>
</file>