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EFEB3" w14:textId="6EB67125" w:rsidR="00C63BD8" w:rsidRDefault="00C63BD8" w:rsidP="00C63BD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搭建极速云</w:t>
      </w:r>
      <w:r>
        <w:t>android</w:t>
      </w:r>
      <w:r>
        <w:rPr>
          <w:rFonts w:hint="eastAsia"/>
        </w:rPr>
        <w:t>框架</w:t>
      </w:r>
    </w:p>
    <w:p w14:paraId="08DFE995" w14:textId="46E8B16C" w:rsidR="00C63BD8" w:rsidRDefault="00C63BD8" w:rsidP="00C63BD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图标</w:t>
      </w:r>
    </w:p>
    <w:p w14:paraId="43533977" w14:textId="77777777" w:rsidR="00C63BD8" w:rsidRDefault="00C63BD8" w:rsidP="00C63BD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启动页面</w:t>
      </w:r>
    </w:p>
    <w:p w14:paraId="6B0D6DD9" w14:textId="77777777" w:rsidR="00C63BD8" w:rsidRDefault="00C63BD8" w:rsidP="00C63BD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引导页面</w:t>
      </w:r>
    </w:p>
    <w:p w14:paraId="49E3B9B3" w14:textId="77777777" w:rsidR="00C63BD8" w:rsidRDefault="00C63BD8" w:rsidP="00C63BD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UIVI</w:t>
      </w:r>
      <w:r>
        <w:t>ew</w:t>
      </w:r>
      <w:proofErr w:type="spellEnd"/>
      <w:r>
        <w:t xml:space="preserve"> </w:t>
      </w:r>
      <w:r>
        <w:rPr>
          <w:rFonts w:hint="eastAsia"/>
        </w:rPr>
        <w:t>展示</w:t>
      </w:r>
    </w:p>
    <w:p w14:paraId="12BD2074" w14:textId="22C842BC" w:rsidR="00C63BD8" w:rsidRDefault="00C63BD8" w:rsidP="00C63BD8">
      <w:r>
        <w:rPr>
          <w:rFonts w:hint="eastAsia"/>
        </w:rPr>
        <w:t>备注：猷明已经做了图片和启动页和引导页</w:t>
      </w:r>
    </w:p>
    <w:p w14:paraId="77B4ECA7" w14:textId="77777777" w:rsidR="00C63BD8" w:rsidRDefault="00C63BD8" w:rsidP="00C63BD8"/>
    <w:p w14:paraId="553A370A" w14:textId="4D84E92B" w:rsidR="00917925" w:rsidRDefault="00C63BD8" w:rsidP="0091792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尽量周二修复完成外贸内容，最迟周三完成</w:t>
      </w:r>
      <w:r w:rsidR="00F37DC9">
        <w:rPr>
          <w:rFonts w:hint="eastAsia"/>
        </w:rPr>
        <w:t>，同时补充一下最新的接口文档和数据建模</w:t>
      </w:r>
      <w:r w:rsidR="00917925">
        <w:rPr>
          <w:rFonts w:hint="eastAsia"/>
        </w:rPr>
        <w:t>，人保也补充一下</w:t>
      </w:r>
      <w:r w:rsidR="00917925">
        <w:rPr>
          <w:rFonts w:hint="eastAsia"/>
        </w:rPr>
        <w:t>接口文档和数据建模</w:t>
      </w:r>
    </w:p>
    <w:p w14:paraId="2EF63901" w14:textId="77777777" w:rsidR="00F37DC9" w:rsidRDefault="00F37DC9" w:rsidP="00F37DC9">
      <w:pPr>
        <w:pStyle w:val="a4"/>
        <w:ind w:left="360" w:firstLineChars="0" w:firstLine="0"/>
      </w:pPr>
      <w:bookmarkStart w:id="0" w:name="_GoBack"/>
      <w:bookmarkEnd w:id="0"/>
    </w:p>
    <w:p w14:paraId="612D3333" w14:textId="3CE2EA02" w:rsidR="00C63BD8" w:rsidRDefault="00C63BD8" w:rsidP="00C63BD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周四</w:t>
      </w:r>
      <w:r w:rsidR="00B366B0">
        <w:rPr>
          <w:rFonts w:hint="eastAsia"/>
        </w:rPr>
        <w:t>和周五</w:t>
      </w:r>
      <w:r>
        <w:rPr>
          <w:rFonts w:hint="eastAsia"/>
        </w:rPr>
        <w:t>开始做极速云商城的功能</w:t>
      </w:r>
    </w:p>
    <w:p w14:paraId="660DD2D3" w14:textId="4FA1C48E" w:rsidR="00C63BD8" w:rsidRDefault="00C63BD8" w:rsidP="00C63BD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完成</w:t>
      </w:r>
      <w:r w:rsidR="00B366B0">
        <w:rPr>
          <w:rFonts w:hint="eastAsia"/>
        </w:rPr>
        <w:t>微信</w:t>
      </w:r>
      <w:r w:rsidR="00F64062">
        <w:rPr>
          <w:rFonts w:hint="eastAsia"/>
        </w:rPr>
        <w:t>下单支付</w:t>
      </w:r>
      <w:r>
        <w:rPr>
          <w:rFonts w:hint="eastAsia"/>
        </w:rPr>
        <w:t>和</w:t>
      </w:r>
      <w:r w:rsidR="00F64062">
        <w:rPr>
          <w:rFonts w:hint="eastAsia"/>
        </w:rPr>
        <w:t>物流对接</w:t>
      </w:r>
    </w:p>
    <w:p w14:paraId="5F9583A0" w14:textId="5051AF22" w:rsidR="00B366B0" w:rsidRDefault="00B366B0" w:rsidP="00C63BD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完成小程序</w:t>
      </w:r>
      <w:r w:rsidR="00F64062">
        <w:rPr>
          <w:rFonts w:hint="eastAsia"/>
        </w:rPr>
        <w:t>下单支付</w:t>
      </w:r>
      <w:r>
        <w:rPr>
          <w:rFonts w:hint="eastAsia"/>
        </w:rPr>
        <w:t>和物流</w:t>
      </w:r>
      <w:r w:rsidR="00F64062">
        <w:rPr>
          <w:rFonts w:hint="eastAsia"/>
        </w:rPr>
        <w:t>对接</w:t>
      </w:r>
    </w:p>
    <w:p w14:paraId="10488A3E" w14:textId="1EBD49CC" w:rsidR="00B366B0" w:rsidRDefault="00F64062" w:rsidP="00B366B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IM</w:t>
      </w:r>
      <w:r>
        <w:rPr>
          <w:rFonts w:hint="eastAsia"/>
        </w:rPr>
        <w:t>和</w:t>
      </w:r>
      <w:r w:rsidR="00B366B0">
        <w:rPr>
          <w:rFonts w:hint="eastAsia"/>
        </w:rPr>
        <w:t>推送功能，使用极光</w:t>
      </w:r>
    </w:p>
    <w:p w14:paraId="39EFB2DB" w14:textId="11DB8402" w:rsidR="00B366B0" w:rsidRDefault="00B366B0" w:rsidP="00B366B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完成一键分享功能</w:t>
      </w:r>
      <w:r>
        <w:t>(</w:t>
      </w:r>
      <w:r>
        <w:rPr>
          <w:rFonts w:hint="eastAsia"/>
        </w:rPr>
        <w:t>刘新说需要原生</w:t>
      </w:r>
      <w:r>
        <w:t>)</w:t>
      </w:r>
      <w:r>
        <w:rPr>
          <w:rFonts w:hint="eastAsia"/>
        </w:rPr>
        <w:t>，原生和</w:t>
      </w:r>
      <w:r>
        <w:t>h5</w:t>
      </w:r>
      <w:r>
        <w:rPr>
          <w:rFonts w:hint="eastAsia"/>
        </w:rPr>
        <w:t>交互，使用</w:t>
      </w:r>
      <w:proofErr w:type="spellStart"/>
      <w:r>
        <w:t>js</w:t>
      </w:r>
      <w:proofErr w:type="spellEnd"/>
      <w:r>
        <w:rPr>
          <w:rFonts w:hint="eastAsia"/>
        </w:rPr>
        <w:t>技术</w:t>
      </w:r>
    </w:p>
    <w:p w14:paraId="5348AC5A" w14:textId="77777777" w:rsidR="00433FE0" w:rsidRDefault="00433FE0" w:rsidP="00433FE0"/>
    <w:p w14:paraId="33473326" w14:textId="697BC511" w:rsidR="00433FE0" w:rsidRDefault="00B972ED" w:rsidP="00433FE0">
      <w:r>
        <w:rPr>
          <w:rFonts w:hint="eastAsia"/>
        </w:rPr>
        <w:t>注意：</w:t>
      </w:r>
      <w:r w:rsidR="00433FE0">
        <w:rPr>
          <w:rFonts w:hint="eastAsia"/>
        </w:rPr>
        <w:t>极速云商城</w:t>
      </w:r>
      <w:r w:rsidR="00433FE0">
        <w:rPr>
          <w:rFonts w:hint="eastAsia"/>
        </w:rPr>
        <w:t xml:space="preserve"> </w:t>
      </w:r>
      <w:r w:rsidR="00433FE0">
        <w:rPr>
          <w:rFonts w:hint="eastAsia"/>
        </w:rPr>
        <w:t>周四</w:t>
      </w:r>
      <w:r w:rsidR="00433FE0">
        <w:rPr>
          <w:rFonts w:hint="eastAsia"/>
        </w:rPr>
        <w:t xml:space="preserve"> </w:t>
      </w:r>
      <w:r w:rsidR="00433FE0">
        <w:rPr>
          <w:rFonts w:hint="eastAsia"/>
        </w:rPr>
        <w:t>和周五下班前都上传到应用宝和阿里云分发平台</w:t>
      </w:r>
    </w:p>
    <w:p w14:paraId="7B47C896" w14:textId="77777777" w:rsidR="00C63BD8" w:rsidRDefault="00C63BD8" w:rsidP="00C63BD8">
      <w:pPr>
        <w:pStyle w:val="a4"/>
        <w:ind w:left="360" w:firstLineChars="0" w:firstLine="0"/>
      </w:pPr>
    </w:p>
    <w:p w14:paraId="4C787CED" w14:textId="77777777" w:rsidR="00C63BD8" w:rsidRDefault="00C63BD8" w:rsidP="00C63BD8">
      <w:pPr>
        <w:pStyle w:val="a4"/>
        <w:ind w:left="360" w:firstLineChars="0" w:firstLine="0"/>
      </w:pPr>
    </w:p>
    <w:p w14:paraId="321593AA" w14:textId="610187A1" w:rsidR="00C76C9F" w:rsidRDefault="00C63BD8" w:rsidP="00C63BD8">
      <w:pPr>
        <w:pStyle w:val="a4"/>
        <w:ind w:left="720" w:firstLineChars="0" w:firstLine="0"/>
      </w:pPr>
      <w:r>
        <w:t xml:space="preserve"> </w:t>
      </w:r>
    </w:p>
    <w:p w14:paraId="11590BF6" w14:textId="77777777" w:rsidR="00C76C9F" w:rsidRDefault="00C76C9F"/>
    <w:p w14:paraId="5E718E3F" w14:textId="77777777" w:rsidR="00C76C9F" w:rsidRDefault="00C76C9F"/>
    <w:p w14:paraId="1FEF727C" w14:textId="77777777" w:rsidR="00F00A08" w:rsidRDefault="00F00A08"/>
    <w:p w14:paraId="0474B823" w14:textId="77777777" w:rsidR="00F00A08" w:rsidRDefault="00F00A08"/>
    <w:p w14:paraId="765FDEC1" w14:textId="77777777" w:rsidR="004037B7" w:rsidRDefault="004037B7"/>
    <w:p w14:paraId="0F77D73B" w14:textId="2EE10FD5" w:rsidR="00BD5E70" w:rsidRDefault="00BD5E70"/>
    <w:p w14:paraId="0B2924E4" w14:textId="6E84510D" w:rsidR="00BD5E70" w:rsidRDefault="00BD5E70"/>
    <w:sectPr w:rsidR="00BD5E70" w:rsidSect="00356C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669FD"/>
    <w:multiLevelType w:val="hybridMultilevel"/>
    <w:tmpl w:val="E3966D52"/>
    <w:lvl w:ilvl="0" w:tplc="78061AF8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67EA4957"/>
    <w:multiLevelType w:val="hybridMultilevel"/>
    <w:tmpl w:val="1F1E23FA"/>
    <w:lvl w:ilvl="0" w:tplc="F49A3D3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81E1FED"/>
    <w:multiLevelType w:val="hybridMultilevel"/>
    <w:tmpl w:val="7D5A7926"/>
    <w:lvl w:ilvl="0" w:tplc="E0DA99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AD"/>
    <w:rsid w:val="000044CA"/>
    <w:rsid w:val="00356CC4"/>
    <w:rsid w:val="004037B7"/>
    <w:rsid w:val="00433FE0"/>
    <w:rsid w:val="0071683F"/>
    <w:rsid w:val="00917925"/>
    <w:rsid w:val="00B366B0"/>
    <w:rsid w:val="00B862AD"/>
    <w:rsid w:val="00B972ED"/>
    <w:rsid w:val="00BD5E70"/>
    <w:rsid w:val="00C21AF7"/>
    <w:rsid w:val="00C63BD8"/>
    <w:rsid w:val="00C76C9F"/>
    <w:rsid w:val="00F00A08"/>
    <w:rsid w:val="00F37DC9"/>
    <w:rsid w:val="00F64062"/>
    <w:rsid w:val="00F7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9E8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5E7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63B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5E7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63B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</Words>
  <Characters>218</Characters>
  <Application>Microsoft Macintosh Word</Application>
  <DocSecurity>0</DocSecurity>
  <Lines>1</Lines>
  <Paragraphs>1</Paragraphs>
  <ScaleCrop>false</ScaleCrop>
  <Company>lessismore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wenguang huang</dc:creator>
  <cp:keywords/>
  <dc:description/>
  <cp:lastModifiedBy>wenguang huang</cp:lastModifiedBy>
  <cp:revision>17</cp:revision>
  <dcterms:created xsi:type="dcterms:W3CDTF">2018-02-04T08:08:00Z</dcterms:created>
  <dcterms:modified xsi:type="dcterms:W3CDTF">2018-02-04T19:21:00Z</dcterms:modified>
</cp:coreProperties>
</file>