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EFEB3" w14:textId="0BEB1AF3" w:rsidR="00C63BD8" w:rsidRDefault="00756E5C" w:rsidP="00C63B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周一完成外贸的</w:t>
      </w:r>
      <w:r>
        <w:rPr>
          <w:rFonts w:hint="eastAsia"/>
        </w:rPr>
        <w:t>BUG</w:t>
      </w:r>
    </w:p>
    <w:p w14:paraId="7B47C896" w14:textId="31D893E9" w:rsidR="00C63BD8" w:rsidRDefault="00756E5C" w:rsidP="00756E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周二开始开发极速云商城</w:t>
      </w:r>
    </w:p>
    <w:p w14:paraId="5CA144C8" w14:textId="69805B6C" w:rsidR="00756E5C" w:rsidRDefault="00756E5C" w:rsidP="00756E5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看数据库和接口文档</w:t>
      </w:r>
    </w:p>
    <w:p w14:paraId="5F15FC63" w14:textId="52D1F300" w:rsidR="00756E5C" w:rsidRDefault="00756E5C" w:rsidP="00756E5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编写注册和登陆接口跟前端进行对接和后台管理用户展示</w:t>
      </w:r>
    </w:p>
    <w:p w14:paraId="73BD471E" w14:textId="5373FEAA" w:rsidR="00756E5C" w:rsidRDefault="00756E5C" w:rsidP="00756E5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使用微信登陆和前端进行对接</w:t>
      </w:r>
    </w:p>
    <w:p w14:paraId="5F6E0844" w14:textId="5F9E6E8E" w:rsidR="00756E5C" w:rsidRDefault="00756E5C" w:rsidP="00756E5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周三</w:t>
      </w:r>
    </w:p>
    <w:p w14:paraId="36D50843" w14:textId="4AA53DAF" w:rsidR="00756E5C" w:rsidRDefault="00756E5C" w:rsidP="00756E5C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C787CED" w14:textId="2BFBDDCB" w:rsidR="00C63BD8" w:rsidRDefault="00756E5C" w:rsidP="00756E5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完成后台广告和产品上架和编写接口给前端（</w:t>
      </w:r>
      <w:r>
        <w:rPr>
          <w:rFonts w:hint="eastAsia"/>
        </w:rPr>
        <w:t>APP</w:t>
      </w:r>
      <w:r>
        <w:rPr>
          <w:rFonts w:hint="eastAsia"/>
        </w:rPr>
        <w:t>和小程序）</w:t>
      </w:r>
    </w:p>
    <w:p w14:paraId="6A1EBD1C" w14:textId="77777777" w:rsidR="00756E5C" w:rsidRDefault="00756E5C" w:rsidP="00756E5C">
      <w:pPr>
        <w:pStyle w:val="a4"/>
        <w:ind w:left="720" w:firstLineChars="0" w:firstLine="0"/>
        <w:rPr>
          <w:rFonts w:hint="eastAsia"/>
        </w:rPr>
      </w:pPr>
    </w:p>
    <w:p w14:paraId="6DE3A96C" w14:textId="0CFFCA2A" w:rsidR="00756E5C" w:rsidRDefault="00756E5C" w:rsidP="00756E5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周四</w:t>
      </w:r>
    </w:p>
    <w:p w14:paraId="3F4B987B" w14:textId="77777777" w:rsidR="00756E5C" w:rsidRDefault="00756E5C" w:rsidP="00756E5C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完成首页的实时成交记录接口和后台（</w:t>
      </w:r>
      <w:r>
        <w:rPr>
          <w:rFonts w:hint="eastAsia"/>
        </w:rPr>
        <w:t>APP</w:t>
      </w:r>
      <w:r>
        <w:rPr>
          <w:rFonts w:hint="eastAsia"/>
        </w:rPr>
        <w:t>和小程序）</w:t>
      </w:r>
    </w:p>
    <w:p w14:paraId="3B6623E7" w14:textId="4BE2163F" w:rsidR="00756E5C" w:rsidRDefault="00E82411" w:rsidP="00E8241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周五</w:t>
      </w:r>
    </w:p>
    <w:p w14:paraId="4E1AE617" w14:textId="1EC7B558" w:rsidR="00E82411" w:rsidRDefault="00E82411" w:rsidP="00E82411">
      <w:pPr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完成素材库接口展示和一键</w:t>
      </w:r>
      <w:bookmarkStart w:id="0" w:name="_GoBack"/>
      <w:bookmarkEnd w:id="0"/>
      <w:r>
        <w:rPr>
          <w:rFonts w:hint="eastAsia"/>
        </w:rPr>
        <w:t>分享功能</w:t>
      </w:r>
    </w:p>
    <w:p w14:paraId="403C3705" w14:textId="5DB682F1" w:rsidR="00756E5C" w:rsidRDefault="00756E5C" w:rsidP="00756E5C">
      <w:pPr>
        <w:rPr>
          <w:rFonts w:hint="eastAsia"/>
        </w:rPr>
      </w:pPr>
      <w:r>
        <w:rPr>
          <w:rFonts w:hint="eastAsia"/>
        </w:rPr>
        <w:t xml:space="preserve">   </w:t>
      </w:r>
    </w:p>
    <w:p w14:paraId="321593AA" w14:textId="51E79423" w:rsidR="00C76C9F" w:rsidRDefault="00C63BD8" w:rsidP="00756E5C">
      <w:pPr>
        <w:pStyle w:val="a4"/>
        <w:ind w:left="960" w:firstLineChars="0" w:firstLine="0"/>
      </w:pPr>
      <w:r>
        <w:t xml:space="preserve"> </w:t>
      </w:r>
    </w:p>
    <w:p w14:paraId="11590BF6" w14:textId="77777777" w:rsidR="00C76C9F" w:rsidRDefault="00C76C9F"/>
    <w:p w14:paraId="5E718E3F" w14:textId="77777777" w:rsidR="00C76C9F" w:rsidRDefault="00C76C9F"/>
    <w:p w14:paraId="1FEF727C" w14:textId="77777777" w:rsidR="00F00A08" w:rsidRDefault="00F00A08"/>
    <w:p w14:paraId="0474B823" w14:textId="77777777" w:rsidR="00F00A08" w:rsidRDefault="00F00A08"/>
    <w:p w14:paraId="765FDEC1" w14:textId="77777777" w:rsidR="004037B7" w:rsidRDefault="004037B7"/>
    <w:p w14:paraId="0F77D73B" w14:textId="2EE10FD5" w:rsidR="00BD5E70" w:rsidRDefault="00BD5E70"/>
    <w:p w14:paraId="0B2924E4" w14:textId="6E84510D" w:rsidR="00BD5E70" w:rsidRDefault="00BD5E70"/>
    <w:sectPr w:rsidR="00BD5E70" w:rsidSect="00356C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F26"/>
    <w:multiLevelType w:val="hybridMultilevel"/>
    <w:tmpl w:val="0DB65E26"/>
    <w:lvl w:ilvl="0" w:tplc="6C34737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68A2C74"/>
    <w:multiLevelType w:val="hybridMultilevel"/>
    <w:tmpl w:val="0DB65E26"/>
    <w:lvl w:ilvl="0" w:tplc="6C34737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D6669FD"/>
    <w:multiLevelType w:val="hybridMultilevel"/>
    <w:tmpl w:val="E3966D52"/>
    <w:lvl w:ilvl="0" w:tplc="78061AF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>
    <w:nsid w:val="67EA4957"/>
    <w:multiLevelType w:val="hybridMultilevel"/>
    <w:tmpl w:val="1F1E23FA"/>
    <w:lvl w:ilvl="0" w:tplc="F49A3D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81E1FED"/>
    <w:multiLevelType w:val="hybridMultilevel"/>
    <w:tmpl w:val="7D5A7926"/>
    <w:lvl w:ilvl="0" w:tplc="E0DA99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947F8C"/>
    <w:multiLevelType w:val="hybridMultilevel"/>
    <w:tmpl w:val="D4787B20"/>
    <w:lvl w:ilvl="0" w:tplc="2DAEE514">
      <w:start w:val="1"/>
      <w:numFmt w:val="decimal"/>
      <w:lvlText w:val="《%1》"/>
      <w:lvlJc w:val="left"/>
      <w:pPr>
        <w:ind w:left="20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6">
    <w:nsid w:val="7C3F446E"/>
    <w:multiLevelType w:val="hybridMultilevel"/>
    <w:tmpl w:val="2FE23A5C"/>
    <w:lvl w:ilvl="0" w:tplc="DFB496F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AD"/>
    <w:rsid w:val="000044CA"/>
    <w:rsid w:val="00356CC4"/>
    <w:rsid w:val="004037B7"/>
    <w:rsid w:val="00433FE0"/>
    <w:rsid w:val="0071683F"/>
    <w:rsid w:val="00756E5C"/>
    <w:rsid w:val="00B366B0"/>
    <w:rsid w:val="00B862AD"/>
    <w:rsid w:val="00B972ED"/>
    <w:rsid w:val="00BD5E70"/>
    <w:rsid w:val="00C21AF7"/>
    <w:rsid w:val="00C63BD8"/>
    <w:rsid w:val="00C76C9F"/>
    <w:rsid w:val="00E82411"/>
    <w:rsid w:val="00F00A08"/>
    <w:rsid w:val="00F64062"/>
    <w:rsid w:val="00F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E8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E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3B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E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3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158</Characters>
  <Application>Microsoft Macintosh Word</Application>
  <DocSecurity>0</DocSecurity>
  <Lines>1</Lines>
  <Paragraphs>1</Paragraphs>
  <ScaleCrop>false</ScaleCrop>
  <Company>lessismore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wenguang huang</dc:creator>
  <cp:keywords/>
  <dc:description/>
  <cp:lastModifiedBy>wenguang huang</cp:lastModifiedBy>
  <cp:revision>16</cp:revision>
  <dcterms:created xsi:type="dcterms:W3CDTF">2018-02-04T08:08:00Z</dcterms:created>
  <dcterms:modified xsi:type="dcterms:W3CDTF">2018-02-04T19:11:00Z</dcterms:modified>
</cp:coreProperties>
</file>