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《英语》学习笔记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Unit1 Wisdom of a Poor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wisdom 智慧[n],wise明智的[adj]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bossy 专横的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judge 法官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defend防御，保护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horse马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fasten 栓紧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savage 凶残的，凶恶的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alone：by oneself自个儿；独自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major 市长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social 社会的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trun to 转向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a row 排成一列，或是连续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 down 坐下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 for 付钱；承担费用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before 由（法官等）处理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mind your own business管好你自己的事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by 路过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on 继续；前进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and go 来来去去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back 回来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along 前进；快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come across 偶然遇到或找到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 noon 在中午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big deal 是指重要的事，大事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 up with  面对</w:t>
            </w:r>
          </w:p>
        </w:tc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praise for 表扬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 of 恳求</w:t>
            </w:r>
          </w:p>
        </w:tc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tell the truth  说实话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 to do something 开始做某事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should/could +完成时态标识一种责备或遗憾的语气，意思是“本来应该/可以做什么，但是没有做”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 somebody do something.让某人干某事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praise sb for sth赞扬某人某事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Unit2 H.C Andersen:The Master of the Fairy Tale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alone 孤单，强调数量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lonely 孤独，强调心理感受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outsider 局外人；非会员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translate 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awkward 令人尴尬的;不方便的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non-acceptance 不接受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slum 贫民窟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pound 猛击，猛烈敲打；英镑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fortune 财富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potential 潜力，可能性；潜在的，有可能的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stupid 傻子，笨蛋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discouraging 令人沮丧的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swan 天鹅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 跟随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leaf 树叶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duckling 鸭子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autumn 秋天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forest 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fence栅栏，篱笆，围栏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tremble 颤抖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fairy tale 童话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20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well loved 深受爱戴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fit in 相处融洽；合得来</w:t>
            </w:r>
          </w:p>
        </w:tc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 a result 结果；因此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to do 必须（被迫，不是自愿的）</w:t>
            </w:r>
          </w:p>
        </w:tc>
        <w:tc>
          <w:tcPr>
            <w:tcW w:w="49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into 翻译成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cruel to sb 对某人很残忍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see.....as.....被作为....;看着......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 of date 过时的，陈旧的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to date 最新式的，现代化的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 of sb/sth 知道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 about sth 听说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 from sb 收到某人的信件、消息等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work，工作 是没有复数，works 当作品的话是有复数的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Unit3 If I Were a Boy agin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preccious  宝贵的；珍贵的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valuabel 有价值的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lecture</w:t>
            </w:r>
            <w:r>
              <w:rPr>
                <w:rFonts w:hint="eastAsia"/>
                <w:lang w:val="en-US" w:eastAsia="zh-CN"/>
              </w:rPr>
              <w:t xml:space="preserve"> 讲座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creature</w:t>
            </w:r>
            <w:r>
              <w:rPr>
                <w:rFonts w:hint="eastAsia"/>
                <w:lang w:val="en-US" w:eastAsia="zh-CN"/>
              </w:rPr>
              <w:t xml:space="preserve"> 生物；动物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adapt 使适应；使适合；改编；改装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adaptive 适应的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 失败；不及格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outrage</w:t>
            </w:r>
            <w:r>
              <w:rPr>
                <w:rFonts w:hint="eastAsia"/>
                <w:lang w:val="en-US" w:eastAsia="zh-CN"/>
              </w:rPr>
              <w:t xml:space="preserve"> 愤怒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suspicious 可疑的；多疑的；表示怀疑的</w:t>
            </w:r>
            <w:bookmarkStart w:id="0" w:name="_GoBack"/>
            <w:bookmarkEnd w:id="0"/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full of energy</w:t>
            </w:r>
            <w:r>
              <w:rPr>
                <w:rFonts w:hint="eastAsia"/>
                <w:lang w:val="en-US" w:eastAsia="zh-CN"/>
              </w:rPr>
              <w:t xml:space="preserve"> 精力充沛的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adapt oneself to 使自己适应或习惯于某事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wipe out 擦掉；彻底摧毁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 around 分；分发，传送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up 化妆；化装；捏造；虚构；整理；收拾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needless to say 不用说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after all 终究；毕竟；记着；尽管</w:t>
            </w:r>
          </w:p>
        </w:tc>
        <w:tc>
          <w:tcPr>
            <w:tcW w:w="49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2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51B4"/>
    <w:rsid w:val="021174D5"/>
    <w:rsid w:val="02160D90"/>
    <w:rsid w:val="0221370A"/>
    <w:rsid w:val="02BC4B9E"/>
    <w:rsid w:val="03322DC0"/>
    <w:rsid w:val="03D032CA"/>
    <w:rsid w:val="045C7691"/>
    <w:rsid w:val="074D4FB1"/>
    <w:rsid w:val="08781978"/>
    <w:rsid w:val="08A24888"/>
    <w:rsid w:val="0B0C0351"/>
    <w:rsid w:val="0C2C01E7"/>
    <w:rsid w:val="0C6C31EC"/>
    <w:rsid w:val="0E2432FB"/>
    <w:rsid w:val="0EAD2552"/>
    <w:rsid w:val="0F410B21"/>
    <w:rsid w:val="0FA0622F"/>
    <w:rsid w:val="11023CBD"/>
    <w:rsid w:val="1183448A"/>
    <w:rsid w:val="12927C9E"/>
    <w:rsid w:val="12F55924"/>
    <w:rsid w:val="130C1FFF"/>
    <w:rsid w:val="133E216F"/>
    <w:rsid w:val="13593BA4"/>
    <w:rsid w:val="136E7D7C"/>
    <w:rsid w:val="146D0E29"/>
    <w:rsid w:val="150C4687"/>
    <w:rsid w:val="15AF5D63"/>
    <w:rsid w:val="17B368A4"/>
    <w:rsid w:val="17C077C7"/>
    <w:rsid w:val="17F73018"/>
    <w:rsid w:val="17FA41BA"/>
    <w:rsid w:val="189B2954"/>
    <w:rsid w:val="18C0765C"/>
    <w:rsid w:val="18DB3602"/>
    <w:rsid w:val="19A84856"/>
    <w:rsid w:val="1A9053FB"/>
    <w:rsid w:val="1AA507A2"/>
    <w:rsid w:val="1E8F7461"/>
    <w:rsid w:val="1E9D3868"/>
    <w:rsid w:val="1F393172"/>
    <w:rsid w:val="1F837058"/>
    <w:rsid w:val="20EA507F"/>
    <w:rsid w:val="214409D9"/>
    <w:rsid w:val="22067FEA"/>
    <w:rsid w:val="229C2AF0"/>
    <w:rsid w:val="24225B84"/>
    <w:rsid w:val="24EA5873"/>
    <w:rsid w:val="27D75B9B"/>
    <w:rsid w:val="29293111"/>
    <w:rsid w:val="29970657"/>
    <w:rsid w:val="29E73EA1"/>
    <w:rsid w:val="2A675035"/>
    <w:rsid w:val="2AD906A0"/>
    <w:rsid w:val="2B770BF3"/>
    <w:rsid w:val="2C531276"/>
    <w:rsid w:val="2C7C195C"/>
    <w:rsid w:val="2D4748B6"/>
    <w:rsid w:val="2D7A0EEF"/>
    <w:rsid w:val="2F323492"/>
    <w:rsid w:val="2F6C3C2C"/>
    <w:rsid w:val="2F733BD3"/>
    <w:rsid w:val="32187214"/>
    <w:rsid w:val="32597353"/>
    <w:rsid w:val="32610C56"/>
    <w:rsid w:val="32EC538D"/>
    <w:rsid w:val="33364598"/>
    <w:rsid w:val="33964AB9"/>
    <w:rsid w:val="344279F0"/>
    <w:rsid w:val="35855D11"/>
    <w:rsid w:val="35B05359"/>
    <w:rsid w:val="36505461"/>
    <w:rsid w:val="37B25122"/>
    <w:rsid w:val="37D36011"/>
    <w:rsid w:val="38E82844"/>
    <w:rsid w:val="390C7C36"/>
    <w:rsid w:val="396C1A42"/>
    <w:rsid w:val="399D526B"/>
    <w:rsid w:val="3A9E1CE7"/>
    <w:rsid w:val="3A9F1F0E"/>
    <w:rsid w:val="3B5A1212"/>
    <w:rsid w:val="3BFA6E81"/>
    <w:rsid w:val="3C002CC1"/>
    <w:rsid w:val="3C307F06"/>
    <w:rsid w:val="3DC4685F"/>
    <w:rsid w:val="3DFF4D8B"/>
    <w:rsid w:val="3E1F1F1D"/>
    <w:rsid w:val="3E500CD2"/>
    <w:rsid w:val="3FC23DBC"/>
    <w:rsid w:val="4068325D"/>
    <w:rsid w:val="42AE598A"/>
    <w:rsid w:val="42FA41B1"/>
    <w:rsid w:val="4526341F"/>
    <w:rsid w:val="471F550B"/>
    <w:rsid w:val="48ED4E63"/>
    <w:rsid w:val="490F0C85"/>
    <w:rsid w:val="49DC00B2"/>
    <w:rsid w:val="4BD32456"/>
    <w:rsid w:val="4CA51CAA"/>
    <w:rsid w:val="4E503D94"/>
    <w:rsid w:val="4FB400B8"/>
    <w:rsid w:val="50C77935"/>
    <w:rsid w:val="5329072D"/>
    <w:rsid w:val="53E269AD"/>
    <w:rsid w:val="56CD5438"/>
    <w:rsid w:val="58236D22"/>
    <w:rsid w:val="5B9C38BD"/>
    <w:rsid w:val="5BFA00D3"/>
    <w:rsid w:val="5CC51A00"/>
    <w:rsid w:val="5DA82EBA"/>
    <w:rsid w:val="5E971C22"/>
    <w:rsid w:val="5EC0480A"/>
    <w:rsid w:val="5ECB53E5"/>
    <w:rsid w:val="5F11195F"/>
    <w:rsid w:val="5F115346"/>
    <w:rsid w:val="5F787100"/>
    <w:rsid w:val="60277065"/>
    <w:rsid w:val="60A62CD1"/>
    <w:rsid w:val="6193164E"/>
    <w:rsid w:val="62DD6C69"/>
    <w:rsid w:val="653B1455"/>
    <w:rsid w:val="66047775"/>
    <w:rsid w:val="66944508"/>
    <w:rsid w:val="687D2001"/>
    <w:rsid w:val="688419C4"/>
    <w:rsid w:val="68EF1D0F"/>
    <w:rsid w:val="696C09ED"/>
    <w:rsid w:val="69C476AD"/>
    <w:rsid w:val="6A4423AF"/>
    <w:rsid w:val="6A6D1EEF"/>
    <w:rsid w:val="6AE55D62"/>
    <w:rsid w:val="6B7A1069"/>
    <w:rsid w:val="6B814D25"/>
    <w:rsid w:val="6B850309"/>
    <w:rsid w:val="6B8F2C34"/>
    <w:rsid w:val="6C9A1777"/>
    <w:rsid w:val="6D3F1AA6"/>
    <w:rsid w:val="6D4679BE"/>
    <w:rsid w:val="6DFB27D2"/>
    <w:rsid w:val="6EB00DCE"/>
    <w:rsid w:val="6EBB5983"/>
    <w:rsid w:val="6FE608F7"/>
    <w:rsid w:val="71480C85"/>
    <w:rsid w:val="71850A2E"/>
    <w:rsid w:val="72003560"/>
    <w:rsid w:val="724935B5"/>
    <w:rsid w:val="72CB289E"/>
    <w:rsid w:val="72D031FD"/>
    <w:rsid w:val="746234EF"/>
    <w:rsid w:val="751F4F2C"/>
    <w:rsid w:val="75A7546E"/>
    <w:rsid w:val="76D60360"/>
    <w:rsid w:val="77346D01"/>
    <w:rsid w:val="77B85D15"/>
    <w:rsid w:val="78C60515"/>
    <w:rsid w:val="794B62D8"/>
    <w:rsid w:val="7A664525"/>
    <w:rsid w:val="7AA961AC"/>
    <w:rsid w:val="7BC7210F"/>
    <w:rsid w:val="7C6A5907"/>
    <w:rsid w:val="7D0A29F0"/>
    <w:rsid w:val="7D202ECB"/>
    <w:rsid w:val="7D6A1C20"/>
    <w:rsid w:val="7E154C3B"/>
    <w:rsid w:val="7EBA3623"/>
    <w:rsid w:val="7FC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KeeGuo</dc:creator>
  <cp:lastModifiedBy>百年孤独1394010499</cp:lastModifiedBy>
  <dcterms:modified xsi:type="dcterms:W3CDTF">2019-07-04T01:22:30Z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