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C65" w:rsidRDefault="0027597D">
      <w:r>
        <w:fldChar w:fldCharType="begin"/>
      </w:r>
      <w:r>
        <w:instrText xml:space="preserve"> HYPERLINK "</w:instrText>
      </w:r>
      <w:r w:rsidRPr="0027597D">
        <w:instrText>http://gong1208.iteye.com/blog/1773177</w:instrText>
      </w:r>
      <w:r>
        <w:instrText xml:space="preserve">" </w:instrText>
      </w:r>
      <w:r>
        <w:fldChar w:fldCharType="separate"/>
      </w:r>
      <w:r w:rsidRPr="00FF24D5">
        <w:rPr>
          <w:rStyle w:val="a3"/>
        </w:rPr>
        <w:t>http://gong1208.iteye.com/blog/1773177</w:t>
      </w:r>
      <w:r>
        <w:fldChar w:fldCharType="end"/>
      </w:r>
    </w:p>
    <w:p w:rsidR="0027597D" w:rsidRDefault="0027597D"/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近日项目开发中需要执行一些定时任务，比如需要在每天凌晨时候，分析一次前一天的日志信息，借此机会整理了一下定时任务的几种实现方式，由于项目采用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框架，所以我都将结合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框架来介绍。</w:t>
      </w:r>
    </w:p>
    <w:p w:rsidR="00145D79" w:rsidRPr="00145D79" w:rsidRDefault="00145D79" w:rsidP="00145D79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145D7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一．分类</w:t>
      </w:r>
    </w:p>
    <w:p w:rsidR="00145D79" w:rsidRPr="00145D79" w:rsidRDefault="00145D79" w:rsidP="00145D79">
      <w:pPr>
        <w:widowControl/>
        <w:numPr>
          <w:ilvl w:val="0"/>
          <w:numId w:val="1"/>
        </w:numPr>
        <w:shd w:val="clear" w:color="auto" w:fill="FFFFFF"/>
        <w:spacing w:after="120" w:line="360" w:lineRule="atLeast"/>
        <w:ind w:left="4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145D79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从实现的技术上来分类，目前主要有三种技术（或者说有三种产品）：</w:t>
      </w:r>
    </w:p>
    <w:p w:rsidR="00145D79" w:rsidRPr="00145D79" w:rsidRDefault="00145D79" w:rsidP="00145D79">
      <w:pPr>
        <w:widowControl/>
        <w:numPr>
          <w:ilvl w:val="0"/>
          <w:numId w:val="2"/>
        </w:numPr>
        <w:shd w:val="clear" w:color="auto" w:fill="FFFFFF"/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自带的</w:t>
      </w:r>
      <w:proofErr w:type="spellStart"/>
      <w:r w:rsidRPr="00145D79">
        <w:rPr>
          <w:rFonts w:ascii="Helvetica" w:eastAsia="宋体" w:hAnsi="Helvetica" w:cs="Helvetica"/>
          <w:color w:val="000000"/>
          <w:kern w:val="0"/>
          <w:szCs w:val="21"/>
        </w:rPr>
        <w:t>java.util.Timer</w:t>
      </w:r>
      <w:proofErr w:type="spellEnd"/>
      <w:r w:rsidRPr="00145D79">
        <w:rPr>
          <w:rFonts w:ascii="Helvetica" w:eastAsia="宋体" w:hAnsi="Helvetica" w:cs="Helvetica"/>
          <w:color w:val="000000"/>
          <w:kern w:val="0"/>
          <w:szCs w:val="21"/>
        </w:rPr>
        <w:t>类，这个类允许你调度一个</w:t>
      </w:r>
      <w:proofErr w:type="spellStart"/>
      <w:r w:rsidRPr="00145D79">
        <w:rPr>
          <w:rFonts w:ascii="Helvetica" w:eastAsia="宋体" w:hAnsi="Helvetica" w:cs="Helvetica"/>
          <w:color w:val="000000"/>
          <w:kern w:val="0"/>
          <w:szCs w:val="21"/>
        </w:rPr>
        <w:t>java.util.TimerTask</w:t>
      </w:r>
      <w:proofErr w:type="spellEnd"/>
      <w:r w:rsidRPr="00145D79">
        <w:rPr>
          <w:rFonts w:ascii="Helvetica" w:eastAsia="宋体" w:hAnsi="Helvetica" w:cs="Helvetica"/>
          <w:color w:val="000000"/>
          <w:kern w:val="0"/>
          <w:szCs w:val="21"/>
        </w:rPr>
        <w:t>任务。使用这种方式可以让你的程序按照某一个频度执行，但不能在指定时间运行。一般用的较少，这篇文章将不做详细介绍。</w:t>
      </w:r>
    </w:p>
    <w:p w:rsidR="00145D79" w:rsidRPr="00145D79" w:rsidRDefault="00145D79" w:rsidP="00145D79">
      <w:pPr>
        <w:widowControl/>
        <w:numPr>
          <w:ilvl w:val="0"/>
          <w:numId w:val="2"/>
        </w:numPr>
        <w:shd w:val="clear" w:color="auto" w:fill="FFFFFF"/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Quartz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，这是一个功能比较强大的的调度器，可以让你的程序在指定时间执行，也可以按照某一个频度执行，配置起来稍显复杂，稍后会详细介绍。</w:t>
      </w:r>
    </w:p>
    <w:p w:rsidR="00145D79" w:rsidRPr="00145D79" w:rsidRDefault="00145D79" w:rsidP="00145D79">
      <w:pPr>
        <w:widowControl/>
        <w:numPr>
          <w:ilvl w:val="0"/>
          <w:numId w:val="2"/>
        </w:numPr>
        <w:shd w:val="clear" w:color="auto" w:fill="FFFFFF"/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Spring3.0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以后自带的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task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，可以将它看成一个轻量级的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Quartz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，而且使用起来比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Quartz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简单许多，稍后会介绍。</w:t>
      </w:r>
    </w:p>
    <w:p w:rsidR="00145D79" w:rsidRPr="00145D79" w:rsidRDefault="00145D79" w:rsidP="00145D79">
      <w:pPr>
        <w:widowControl/>
        <w:numPr>
          <w:ilvl w:val="0"/>
          <w:numId w:val="3"/>
        </w:numPr>
        <w:shd w:val="clear" w:color="auto" w:fill="FFFFFF"/>
        <w:spacing w:after="120" w:line="360" w:lineRule="atLeast"/>
        <w:ind w:left="4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145D79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从作业类的继承方式来讲，可以分为两类：</w:t>
      </w:r>
    </w:p>
    <w:p w:rsidR="00145D79" w:rsidRPr="00145D79" w:rsidRDefault="00145D79" w:rsidP="00145D79">
      <w:pPr>
        <w:widowControl/>
        <w:numPr>
          <w:ilvl w:val="0"/>
          <w:numId w:val="4"/>
        </w:numPr>
        <w:shd w:val="clear" w:color="auto" w:fill="FFFFFF"/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作业类需要继承自特定的作业类基类，如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Quartz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中需要继承自</w:t>
      </w:r>
      <w:proofErr w:type="spellStart"/>
      <w:r w:rsidRPr="00145D79">
        <w:rPr>
          <w:rFonts w:ascii="Helvetica" w:eastAsia="宋体" w:hAnsi="Helvetica" w:cs="Helvetica"/>
          <w:color w:val="000000"/>
          <w:kern w:val="0"/>
          <w:szCs w:val="21"/>
        </w:rPr>
        <w:t>org.springframework.scheduling.quartz.QuartzJobBean</w:t>
      </w:r>
      <w:proofErr w:type="spellEnd"/>
      <w:r w:rsidRPr="00145D79">
        <w:rPr>
          <w:rFonts w:ascii="Helvetica" w:eastAsia="宋体" w:hAnsi="Helvetica" w:cs="Helvetica"/>
          <w:color w:val="000000"/>
          <w:kern w:val="0"/>
          <w:szCs w:val="21"/>
        </w:rPr>
        <w:t>；</w:t>
      </w:r>
      <w:proofErr w:type="spellStart"/>
      <w:r w:rsidRPr="00145D79">
        <w:rPr>
          <w:rFonts w:ascii="Helvetica" w:eastAsia="宋体" w:hAnsi="Helvetica" w:cs="Helvetica"/>
          <w:color w:val="000000"/>
          <w:kern w:val="0"/>
          <w:szCs w:val="21"/>
        </w:rPr>
        <w:t>java.util.Timer</w:t>
      </w:r>
      <w:proofErr w:type="spellEnd"/>
      <w:r w:rsidRPr="00145D79">
        <w:rPr>
          <w:rFonts w:ascii="Helvetica" w:eastAsia="宋体" w:hAnsi="Helvetica" w:cs="Helvetica"/>
          <w:color w:val="000000"/>
          <w:kern w:val="0"/>
          <w:szCs w:val="21"/>
        </w:rPr>
        <w:t>中需要继承自</w:t>
      </w:r>
      <w:proofErr w:type="spellStart"/>
      <w:r w:rsidRPr="00145D79">
        <w:rPr>
          <w:rFonts w:ascii="Helvetica" w:eastAsia="宋体" w:hAnsi="Helvetica" w:cs="Helvetica"/>
          <w:color w:val="000000"/>
          <w:kern w:val="0"/>
          <w:szCs w:val="21"/>
        </w:rPr>
        <w:t>java.util.TimerTask</w:t>
      </w:r>
      <w:proofErr w:type="spellEnd"/>
      <w:r w:rsidRPr="00145D79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145D79" w:rsidRPr="00145D79" w:rsidRDefault="00145D79" w:rsidP="00145D79">
      <w:pPr>
        <w:widowControl/>
        <w:numPr>
          <w:ilvl w:val="0"/>
          <w:numId w:val="4"/>
        </w:numPr>
        <w:shd w:val="clear" w:color="auto" w:fill="FFFFFF"/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作业类即普通的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类，不需要继承自任何基类。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注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个人推荐使用第二种方式，因为这样所以的类都是普通类，不需要事先区别对待。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45D79" w:rsidRPr="00145D79" w:rsidRDefault="00145D79" w:rsidP="00145D79">
      <w:pPr>
        <w:widowControl/>
        <w:numPr>
          <w:ilvl w:val="0"/>
          <w:numId w:val="5"/>
        </w:numPr>
        <w:shd w:val="clear" w:color="auto" w:fill="FFFFFF"/>
        <w:spacing w:after="60" w:line="312" w:lineRule="atLeast"/>
        <w:ind w:left="450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</w:pPr>
      <w:r w:rsidRPr="00145D79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从任务调度的触发时机来分，这里主要是针对作业使用的触发器，主要有以下两种：</w:t>
      </w:r>
    </w:p>
    <w:p w:rsidR="00145D79" w:rsidRPr="00145D79" w:rsidRDefault="00145D79" w:rsidP="00145D79">
      <w:pPr>
        <w:widowControl/>
        <w:numPr>
          <w:ilvl w:val="0"/>
          <w:numId w:val="6"/>
        </w:numPr>
        <w:shd w:val="clear" w:color="auto" w:fill="FFFFFF"/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每隔指定时间则触发一次，在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Quartz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中对应的触发器为：</w:t>
      </w:r>
      <w:proofErr w:type="spellStart"/>
      <w:r w:rsidRPr="00145D79">
        <w:rPr>
          <w:rFonts w:ascii="Helvetica" w:eastAsia="宋体" w:hAnsi="Helvetica" w:cs="Helvetica"/>
          <w:color w:val="000000"/>
          <w:kern w:val="0"/>
          <w:szCs w:val="21"/>
        </w:rPr>
        <w:t>org.springframework.scheduling.quartz.SimpleTriggerBean</w:t>
      </w:r>
      <w:proofErr w:type="spellEnd"/>
    </w:p>
    <w:p w:rsidR="00145D79" w:rsidRPr="00145D79" w:rsidRDefault="00145D79" w:rsidP="00145D79">
      <w:pPr>
        <w:widowControl/>
        <w:numPr>
          <w:ilvl w:val="0"/>
          <w:numId w:val="6"/>
        </w:numPr>
        <w:shd w:val="clear" w:color="auto" w:fill="FFFFFF"/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每到指定时间则触发一次，在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Quartz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中对应的调度器为：</w:t>
      </w:r>
      <w:proofErr w:type="spellStart"/>
      <w:r w:rsidRPr="00145D79">
        <w:rPr>
          <w:rFonts w:ascii="Helvetica" w:eastAsia="宋体" w:hAnsi="Helvetica" w:cs="Helvetica"/>
          <w:color w:val="000000"/>
          <w:kern w:val="0"/>
          <w:szCs w:val="21"/>
        </w:rPr>
        <w:t>org.springframework.scheduling.quartz.CronTriggerBean</w:t>
      </w:r>
      <w:proofErr w:type="spellEnd"/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注：并非每种任务都可以使用这两种触发器，如</w:t>
      </w:r>
      <w:proofErr w:type="spellStart"/>
      <w:r w:rsidRPr="00145D79">
        <w:rPr>
          <w:rFonts w:ascii="Helvetica" w:eastAsia="宋体" w:hAnsi="Helvetica" w:cs="Helvetica"/>
          <w:color w:val="000000"/>
          <w:kern w:val="0"/>
          <w:szCs w:val="21"/>
        </w:rPr>
        <w:t>java.util.TimerTask</w:t>
      </w:r>
      <w:proofErr w:type="spellEnd"/>
      <w:r w:rsidRPr="00145D79">
        <w:rPr>
          <w:rFonts w:ascii="Helvetica" w:eastAsia="宋体" w:hAnsi="Helvetica" w:cs="Helvetica"/>
          <w:color w:val="000000"/>
          <w:kern w:val="0"/>
          <w:szCs w:val="21"/>
        </w:rPr>
        <w:t>任务就只能使用第一种。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Quartz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spring task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都可以支持这两种触发条件。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45D79" w:rsidRPr="00145D79" w:rsidRDefault="00145D79" w:rsidP="00145D79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145D7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二．用法说明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详细介绍每种任务调度工具的使用方式，包括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Quartz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spring task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两种。</w:t>
      </w:r>
    </w:p>
    <w:p w:rsidR="00145D79" w:rsidRPr="00145D79" w:rsidRDefault="00145D79" w:rsidP="00145D79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145D7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Quartz</w:t>
      </w:r>
    </w:p>
    <w:p w:rsidR="00145D79" w:rsidRPr="00145D79" w:rsidRDefault="00145D79" w:rsidP="00145D79">
      <w:pPr>
        <w:widowControl/>
        <w:shd w:val="clear" w:color="auto" w:fill="FFFFFF"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</w:pPr>
      <w:r w:rsidRPr="00145D79"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  <w:t>第一种，作业类继承自特定的基类：</w:t>
      </w:r>
      <w:proofErr w:type="spellStart"/>
      <w:r w:rsidRPr="00145D79"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  <w:t>org.springframework.scheduling.quartz.QuartzJobBean</w:t>
      </w:r>
      <w:proofErr w:type="spellEnd"/>
      <w:r w:rsidRPr="00145D79"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  <w:t>。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第一步：定义作业类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45D79" w:rsidRPr="00145D79" w:rsidRDefault="00145D79" w:rsidP="00145D79">
      <w:pPr>
        <w:widowControl/>
        <w:shd w:val="clear" w:color="auto" w:fill="FFFFFF"/>
        <w:wordWrap w:val="0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145D79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145D79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145D79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6" name="图片 16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D79" w:rsidRPr="00145D79" w:rsidRDefault="00145D79" w:rsidP="00145D79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import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org.quartz.JobExecutionContext</w:t>
      </w:r>
      <w:proofErr w:type="spellEnd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145D79" w:rsidRPr="00145D79" w:rsidRDefault="00145D79" w:rsidP="00145D79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import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org.quartz.JobExecutionException</w:t>
      </w:r>
      <w:proofErr w:type="spellEnd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145D79" w:rsidRPr="00145D79" w:rsidRDefault="00145D79" w:rsidP="00145D79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import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org.springframework.scheduling.quartz.QuartzJobBean</w:t>
      </w:r>
      <w:proofErr w:type="spellEnd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145D79" w:rsidRPr="00145D79" w:rsidRDefault="00145D79" w:rsidP="00145D79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class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Job1 </w:t>
      </w:r>
      <w:r w:rsidRPr="00145D7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extends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QuartzJobBean</w:t>
      </w:r>
      <w:proofErr w:type="spellEnd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{  </w:t>
      </w:r>
    </w:p>
    <w:p w:rsidR="00145D79" w:rsidRPr="00145D79" w:rsidRDefault="00145D79" w:rsidP="00145D79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private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145D7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timeout;  </w:t>
      </w:r>
    </w:p>
    <w:p w:rsidR="00145D79" w:rsidRPr="00145D79" w:rsidRDefault="00145D79" w:rsidP="00145D79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private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static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145D7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</w:t>
      </w:r>
      <w:proofErr w:type="spellEnd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= </w:t>
      </w:r>
      <w:r w:rsidRPr="00145D79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145D79" w:rsidRPr="00145D79" w:rsidRDefault="00145D79" w:rsidP="00145D79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5D7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调度工厂实例化后，经过</w:t>
      </w:r>
      <w:r w:rsidRPr="00145D7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timeout</w:t>
      </w:r>
      <w:r w:rsidRPr="00145D7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时间开始执行调度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setTimeout</w:t>
      </w:r>
      <w:proofErr w:type="spellEnd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145D7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timeout) {  </w:t>
      </w:r>
    </w:p>
    <w:p w:rsidR="00145D79" w:rsidRPr="00145D79" w:rsidRDefault="00145D79" w:rsidP="00145D79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proofErr w:type="spellStart"/>
      <w:r w:rsidRPr="00145D7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this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.timeout</w:t>
      </w:r>
      <w:proofErr w:type="spellEnd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= timeout;  </w:t>
      </w:r>
    </w:p>
    <w:p w:rsidR="00145D79" w:rsidRPr="00145D79" w:rsidRDefault="00145D79" w:rsidP="00145D79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145D79" w:rsidRPr="00145D79" w:rsidRDefault="00145D79" w:rsidP="00145D79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</w:t>
      </w:r>
    </w:p>
    <w:p w:rsidR="00145D79" w:rsidRPr="00145D79" w:rsidRDefault="00145D79" w:rsidP="00145D79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145D79" w:rsidRPr="00145D79" w:rsidRDefault="00145D79" w:rsidP="00145D79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145D7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要调度的具体任务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145D79" w:rsidRPr="00145D79" w:rsidRDefault="00145D79" w:rsidP="00145D79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646464"/>
          <w:kern w:val="0"/>
          <w:sz w:val="18"/>
          <w:szCs w:val="18"/>
        </w:rPr>
        <w:t>@Override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protected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executeInternal</w:t>
      </w:r>
      <w:proofErr w:type="spellEnd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JobExecutionContext</w:t>
      </w:r>
      <w:proofErr w:type="spellEnd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context)  </w:t>
      </w:r>
    </w:p>
    <w:p w:rsidR="00145D79" w:rsidRPr="00145D79" w:rsidRDefault="00145D79" w:rsidP="00145D79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throws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JobExecutionException</w:t>
      </w:r>
      <w:proofErr w:type="spellEnd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{  </w:t>
      </w:r>
    </w:p>
    <w:p w:rsidR="00145D79" w:rsidRPr="00145D79" w:rsidRDefault="00145D79" w:rsidP="00145D79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  <w:proofErr w:type="spellStart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System.out.println</w:t>
      </w:r>
      <w:proofErr w:type="spellEnd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定时任务执行中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…"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145D79" w:rsidRPr="00145D79" w:rsidRDefault="00145D79" w:rsidP="00145D79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145D79" w:rsidRPr="00145D79" w:rsidRDefault="00145D79" w:rsidP="00145D79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 </w:t>
      </w:r>
      <w:r w:rsidRPr="00145D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第二步：</w:t>
      </w:r>
      <w:r w:rsidRPr="00145D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spring</w:t>
      </w:r>
      <w:r w:rsidRPr="00145D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配置文件中配置作业类</w:t>
      </w:r>
      <w:proofErr w:type="spellStart"/>
      <w:r w:rsidRPr="00145D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JobDetailBean</w:t>
      </w:r>
      <w:proofErr w:type="spellEnd"/>
    </w:p>
    <w:p w:rsidR="00145D79" w:rsidRPr="00145D79" w:rsidRDefault="00145D79" w:rsidP="00145D79">
      <w:pPr>
        <w:widowControl/>
        <w:shd w:val="clear" w:color="auto" w:fill="FFFFFF"/>
        <w:wordWrap w:val="0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Xml</w:t>
      </w:r>
      <w:r w:rsidRPr="00145D79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145D79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145D79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5" name="图片 15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D79" w:rsidRPr="00145D79" w:rsidRDefault="00145D79" w:rsidP="00145D79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&lt;bean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name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"job1"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class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"org.springframework.scheduling.quartz.JobDetailBean"</w:t>
      </w: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&lt;property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name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proofErr w:type="spellStart"/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jobClass</w:t>
      </w:r>
      <w:proofErr w:type="spellEnd"/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value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"com.gy.Job1"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/&gt;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&lt;property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name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proofErr w:type="spellStart"/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jobDataAsMap</w:t>
      </w:r>
      <w:proofErr w:type="spellEnd"/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&lt;map&gt;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&lt;entry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key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"timeout"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value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"0"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/&gt;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&lt;/map&gt;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&lt;/property&gt;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&lt;/bean&gt;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说明：</w:t>
      </w:r>
      <w:proofErr w:type="spellStart"/>
      <w:r w:rsidRPr="00145D79">
        <w:rPr>
          <w:rFonts w:ascii="Helvetica" w:eastAsia="宋体" w:hAnsi="Helvetica" w:cs="Helvetica"/>
          <w:color w:val="000000"/>
          <w:kern w:val="0"/>
          <w:szCs w:val="21"/>
        </w:rPr>
        <w:t>org.springframework.scheduling.quartz.JobDetailBean</w:t>
      </w:r>
      <w:proofErr w:type="spellEnd"/>
      <w:r w:rsidRPr="00145D79">
        <w:rPr>
          <w:rFonts w:ascii="Helvetica" w:eastAsia="宋体" w:hAnsi="Helvetica" w:cs="Helvetica"/>
          <w:color w:val="000000"/>
          <w:kern w:val="0"/>
          <w:szCs w:val="21"/>
        </w:rPr>
        <w:t>有两个属性，</w:t>
      </w:r>
      <w:proofErr w:type="spellStart"/>
      <w:r w:rsidRPr="00145D79">
        <w:rPr>
          <w:rFonts w:ascii="Helvetica" w:eastAsia="宋体" w:hAnsi="Helvetica" w:cs="Helvetica"/>
          <w:color w:val="000000"/>
          <w:kern w:val="0"/>
          <w:szCs w:val="21"/>
        </w:rPr>
        <w:t>jobClass</w:t>
      </w:r>
      <w:proofErr w:type="spellEnd"/>
      <w:r w:rsidRPr="00145D79">
        <w:rPr>
          <w:rFonts w:ascii="Helvetica" w:eastAsia="宋体" w:hAnsi="Helvetica" w:cs="Helvetica"/>
          <w:color w:val="000000"/>
          <w:kern w:val="0"/>
          <w:szCs w:val="21"/>
        </w:rPr>
        <w:t>属性即我们在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代码中定义的任务类，</w:t>
      </w:r>
      <w:proofErr w:type="spellStart"/>
      <w:r w:rsidRPr="00145D79">
        <w:rPr>
          <w:rFonts w:ascii="Helvetica" w:eastAsia="宋体" w:hAnsi="Helvetica" w:cs="Helvetica"/>
          <w:color w:val="000000"/>
          <w:kern w:val="0"/>
          <w:szCs w:val="21"/>
        </w:rPr>
        <w:t>jobDataAsMap</w:t>
      </w:r>
      <w:proofErr w:type="spellEnd"/>
      <w:r w:rsidRPr="00145D79">
        <w:rPr>
          <w:rFonts w:ascii="Helvetica" w:eastAsia="宋体" w:hAnsi="Helvetica" w:cs="Helvetica"/>
          <w:color w:val="000000"/>
          <w:kern w:val="0"/>
          <w:szCs w:val="21"/>
        </w:rPr>
        <w:t>属性即该任务类中需要注入的属性值。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第三步：配置作业调度的触发方式（触发器）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Quartz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的作业触发器有两种，分别是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145D79">
        <w:rPr>
          <w:rFonts w:ascii="Helvetica" w:eastAsia="宋体" w:hAnsi="Helvetica" w:cs="Helvetica"/>
          <w:color w:val="000000"/>
          <w:kern w:val="0"/>
          <w:szCs w:val="21"/>
        </w:rPr>
        <w:t>org.springframework.scheduling.quartz.SimpleTriggerBean</w:t>
      </w:r>
      <w:proofErr w:type="spellEnd"/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145D79">
        <w:rPr>
          <w:rFonts w:ascii="Helvetica" w:eastAsia="宋体" w:hAnsi="Helvetica" w:cs="Helvetica"/>
          <w:color w:val="000000"/>
          <w:kern w:val="0"/>
          <w:szCs w:val="21"/>
        </w:rPr>
        <w:t>org.springframework.scheduling.quartz.CronTriggerBean</w:t>
      </w:r>
      <w:proofErr w:type="spellEnd"/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第一种</w:t>
      </w:r>
      <w:proofErr w:type="spellStart"/>
      <w:r w:rsidRPr="00145D79">
        <w:rPr>
          <w:rFonts w:ascii="Helvetica" w:eastAsia="宋体" w:hAnsi="Helvetica" w:cs="Helvetica"/>
          <w:color w:val="000000"/>
          <w:kern w:val="0"/>
          <w:szCs w:val="21"/>
        </w:rPr>
        <w:t>SimpleTriggerBean</w:t>
      </w:r>
      <w:proofErr w:type="spellEnd"/>
      <w:r w:rsidRPr="00145D79">
        <w:rPr>
          <w:rFonts w:ascii="Helvetica" w:eastAsia="宋体" w:hAnsi="Helvetica" w:cs="Helvetica"/>
          <w:color w:val="000000"/>
          <w:kern w:val="0"/>
          <w:szCs w:val="21"/>
        </w:rPr>
        <w:t>，只支持按照一定频度调用任务，如每隔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30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分钟运行一次。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配置方式如下：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45D79" w:rsidRPr="00145D79" w:rsidRDefault="00145D79" w:rsidP="00145D79">
      <w:pPr>
        <w:widowControl/>
        <w:shd w:val="clear" w:color="auto" w:fill="FFFFFF"/>
        <w:wordWrap w:val="0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Xml</w:t>
      </w:r>
      <w:r w:rsidRPr="00145D79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145D79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145D79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4" name="图片 14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D79" w:rsidRPr="00145D79" w:rsidRDefault="00145D79" w:rsidP="00145D79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&lt;bean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id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"simpleTrigger"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class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"org.springframework.scheduling.quartz.SimpleTriggerBean"</w:t>
      </w: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&lt;property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name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proofErr w:type="spellStart"/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jobDetail</w:t>
      </w:r>
      <w:proofErr w:type="spellEnd"/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ref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"job1"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/&gt;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&lt;property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name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proofErr w:type="spellStart"/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startDelay</w:t>
      </w:r>
      <w:proofErr w:type="spellEnd"/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value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"0"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/&gt;</w:t>
      </w:r>
      <w:r w:rsidRPr="00145D7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145D7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调度工厂实例化后，经过</w:t>
      </w:r>
      <w:r w:rsidRPr="00145D7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145D7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秒开始执行调度</w:t>
      </w:r>
      <w:r w:rsidRPr="00145D7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&lt;property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name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proofErr w:type="spellStart"/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repeatInterval</w:t>
      </w:r>
      <w:proofErr w:type="spellEnd"/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value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"2000"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/&gt;</w:t>
      </w:r>
      <w:r w:rsidRPr="00145D7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145D7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每</w:t>
      </w:r>
      <w:r w:rsidRPr="00145D7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145D7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秒调度一次</w:t>
      </w:r>
      <w:r w:rsidRPr="00145D7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&lt;/bean&gt;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第二种</w:t>
      </w:r>
      <w:proofErr w:type="spellStart"/>
      <w:r w:rsidRPr="00145D79">
        <w:rPr>
          <w:rFonts w:ascii="Helvetica" w:eastAsia="宋体" w:hAnsi="Helvetica" w:cs="Helvetica"/>
          <w:color w:val="000000"/>
          <w:kern w:val="0"/>
          <w:szCs w:val="21"/>
        </w:rPr>
        <w:t>CronTriggerBean</w:t>
      </w:r>
      <w:proofErr w:type="spellEnd"/>
      <w:r w:rsidRPr="00145D79">
        <w:rPr>
          <w:rFonts w:ascii="Helvetica" w:eastAsia="宋体" w:hAnsi="Helvetica" w:cs="Helvetica"/>
          <w:color w:val="000000"/>
          <w:kern w:val="0"/>
          <w:szCs w:val="21"/>
        </w:rPr>
        <w:t>，支持到指定时间运行一次，如每天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12:00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运行一次等。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配置方式如下：</w:t>
      </w:r>
    </w:p>
    <w:p w:rsidR="00145D79" w:rsidRPr="00145D79" w:rsidRDefault="00145D79" w:rsidP="00145D79">
      <w:pPr>
        <w:widowControl/>
        <w:shd w:val="clear" w:color="auto" w:fill="FFFFFF"/>
        <w:wordWrap w:val="0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Xml</w:t>
      </w:r>
      <w:r w:rsidRPr="00145D79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145D79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145D79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3" name="图片 13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D79" w:rsidRPr="00145D79" w:rsidRDefault="00145D79" w:rsidP="00145D79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&lt;bean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id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"cronTrigger"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class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"org.springframework.scheduling.quartz.CronTriggerBean"</w:t>
      </w: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&lt;property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name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proofErr w:type="spellStart"/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jobDetail</w:t>
      </w:r>
      <w:proofErr w:type="spellEnd"/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ref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"job1"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/&gt;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&lt;!—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每天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12:00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运行一次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--</w:t>
      </w: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&lt;property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name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proofErr w:type="spellStart"/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cronExpression</w:t>
      </w:r>
      <w:proofErr w:type="spellEnd"/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value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"0 0 12 * * ?"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/&gt;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&lt;/bean&gt;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关于</w:t>
      </w:r>
      <w:proofErr w:type="spellStart"/>
      <w:r w:rsidRPr="00145D79">
        <w:rPr>
          <w:rFonts w:ascii="Helvetica" w:eastAsia="宋体" w:hAnsi="Helvetica" w:cs="Helvetica"/>
          <w:color w:val="000000"/>
          <w:kern w:val="0"/>
          <w:szCs w:val="21"/>
        </w:rPr>
        <w:t>cronExpression</w:t>
      </w:r>
      <w:proofErr w:type="spellEnd"/>
      <w:r w:rsidRPr="00145D79">
        <w:rPr>
          <w:rFonts w:ascii="Helvetica" w:eastAsia="宋体" w:hAnsi="Helvetica" w:cs="Helvetica"/>
          <w:color w:val="000000"/>
          <w:kern w:val="0"/>
          <w:szCs w:val="21"/>
        </w:rPr>
        <w:t>表达式的语法参见附录。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第四步：配置调度工厂</w:t>
      </w:r>
      <w:r w:rsidRPr="00145D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 </w:t>
      </w:r>
    </w:p>
    <w:p w:rsidR="00145D79" w:rsidRPr="00145D79" w:rsidRDefault="00145D79" w:rsidP="00145D79">
      <w:pPr>
        <w:widowControl/>
        <w:shd w:val="clear" w:color="auto" w:fill="FFFFFF"/>
        <w:wordWrap w:val="0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Xml</w:t>
      </w:r>
      <w:r w:rsidRPr="00145D79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145D79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145D79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2" name="图片 12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D79" w:rsidRPr="00145D79" w:rsidRDefault="00145D79" w:rsidP="00145D79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&lt;bean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class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"org.springframework.scheduling.quartz.SchedulerFactoryBean"</w:t>
      </w: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&lt;property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name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"triggers"</w:t>
      </w: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&lt;list&gt;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&lt;ref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bean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proofErr w:type="spellStart"/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cronTrigger</w:t>
      </w:r>
      <w:proofErr w:type="spellEnd"/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/&gt;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&lt;/list&gt;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lastRenderedPageBreak/>
        <w:t>&lt;/property&gt;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&lt;/bean&gt;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说明：该参数指定的就是之前配置的触发器的名字。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第五步：启动你的应用即可，即将工程部署至</w:t>
      </w:r>
      <w:r w:rsidRPr="00145D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tomcat</w:t>
      </w:r>
      <w:r w:rsidRPr="00145D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或其他容器。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45D79" w:rsidRPr="00145D79" w:rsidRDefault="00145D79" w:rsidP="00145D79">
      <w:pPr>
        <w:widowControl/>
        <w:shd w:val="clear" w:color="auto" w:fill="FFFFFF"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</w:pPr>
      <w:r w:rsidRPr="00145D79"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  <w:t>第二种，作业类不继承特定基类。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能够支持这种方式，归功于两个类：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org.springframework.scheduling.timer.MethodInvokingTimerTaskFactoryBean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org.springframework.scheduling.quartz.MethodInvokingJobDetailFactoryBean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这两个类分别对应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支持的两种实现任务调度的方式，即前文提到到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自带的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timer task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方式和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Quartz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方式。这里我只写</w:t>
      </w:r>
      <w:proofErr w:type="spellStart"/>
      <w:r w:rsidRPr="00145D79">
        <w:rPr>
          <w:rFonts w:ascii="Helvetica" w:eastAsia="宋体" w:hAnsi="Helvetica" w:cs="Helvetica"/>
          <w:color w:val="000000"/>
          <w:kern w:val="0"/>
          <w:szCs w:val="21"/>
        </w:rPr>
        <w:t>MethodInvokingJobDetailFactoryBean</w:t>
      </w:r>
      <w:proofErr w:type="spellEnd"/>
      <w:r w:rsidRPr="00145D79">
        <w:rPr>
          <w:rFonts w:ascii="Helvetica" w:eastAsia="宋体" w:hAnsi="Helvetica" w:cs="Helvetica"/>
          <w:color w:val="000000"/>
          <w:kern w:val="0"/>
          <w:szCs w:val="21"/>
        </w:rPr>
        <w:t>的用法，使用该类的好处是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我们的任务类不再需要继承自任何类，而是普通的</w:t>
      </w:r>
      <w:proofErr w:type="spellStart"/>
      <w:r w:rsidRPr="00145D79">
        <w:rPr>
          <w:rFonts w:ascii="Helvetica" w:eastAsia="宋体" w:hAnsi="Helvetica" w:cs="Helvetica"/>
          <w:color w:val="000000"/>
          <w:kern w:val="0"/>
          <w:szCs w:val="21"/>
        </w:rPr>
        <w:t>pojo</w:t>
      </w:r>
      <w:proofErr w:type="spellEnd"/>
      <w:r w:rsidRPr="00145D79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第一步：编写任务类</w:t>
      </w:r>
    </w:p>
    <w:p w:rsidR="00145D79" w:rsidRPr="00145D79" w:rsidRDefault="00145D79" w:rsidP="00145D79">
      <w:pPr>
        <w:widowControl/>
        <w:shd w:val="clear" w:color="auto" w:fill="FFFFFF"/>
        <w:wordWrap w:val="0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145D79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145D79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145D79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1" name="图片 11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D79" w:rsidRPr="00145D79" w:rsidRDefault="00145D79" w:rsidP="00145D79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class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Job2 {  </w:t>
      </w:r>
    </w:p>
    <w:p w:rsidR="00145D79" w:rsidRPr="00145D79" w:rsidRDefault="00145D79" w:rsidP="00145D79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doJob2() {  </w:t>
      </w:r>
    </w:p>
    <w:p w:rsidR="00145D79" w:rsidRPr="00145D79" w:rsidRDefault="00145D79" w:rsidP="00145D79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proofErr w:type="spellStart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System.out.println</w:t>
      </w:r>
      <w:proofErr w:type="spellEnd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不继承</w:t>
      </w:r>
      <w:proofErr w:type="spellStart"/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QuartzJobBean</w:t>
      </w:r>
      <w:proofErr w:type="spellEnd"/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方式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-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调度进行中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..."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145D79" w:rsidRPr="00145D79" w:rsidRDefault="00145D79" w:rsidP="00145D79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145D79" w:rsidRPr="00145D79" w:rsidRDefault="00145D79" w:rsidP="00145D79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可以看出，这就是一个普通的类，并且有一个方法。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第二步：配置作业类</w:t>
      </w:r>
    </w:p>
    <w:p w:rsidR="00145D79" w:rsidRPr="00145D79" w:rsidRDefault="00145D79" w:rsidP="00145D79">
      <w:pPr>
        <w:widowControl/>
        <w:shd w:val="clear" w:color="auto" w:fill="FFFFFF"/>
        <w:wordWrap w:val="0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Xml</w:t>
      </w:r>
      <w:r w:rsidRPr="00145D79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145D79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145D79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0" name="图片 10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D79" w:rsidRPr="00145D79" w:rsidRDefault="00145D79" w:rsidP="00145D79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&lt;bean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id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"job2"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class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"org.springframework.scheduling.quartz.MethodInvokingJobDetailFactoryBean"</w:t>
      </w: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lastRenderedPageBreak/>
        <w:t>&lt;property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name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proofErr w:type="spellStart"/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targetObject</w:t>
      </w:r>
      <w:proofErr w:type="spellEnd"/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&lt;bean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class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"com.gy.Job2"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/&gt;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&lt;/property&gt;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&lt;property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name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proofErr w:type="spellStart"/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targetMethod</w:t>
      </w:r>
      <w:proofErr w:type="spellEnd"/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value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"doJob2"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/&gt;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&lt;property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name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"concurrent"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value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"false"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/&gt;</w:t>
      </w:r>
      <w:r w:rsidRPr="00145D7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145D7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作业不并发调度</w:t>
      </w:r>
      <w:r w:rsidRPr="00145D7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&lt;/bean&gt;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说明：这一步是关键步骤，声明一个</w:t>
      </w:r>
      <w:proofErr w:type="spellStart"/>
      <w:r w:rsidRPr="00145D79">
        <w:rPr>
          <w:rFonts w:ascii="Helvetica" w:eastAsia="宋体" w:hAnsi="Helvetica" w:cs="Helvetica"/>
          <w:color w:val="000000"/>
          <w:kern w:val="0"/>
          <w:szCs w:val="21"/>
        </w:rPr>
        <w:t>MethodInvokingJobDetailFactoryBean</w:t>
      </w:r>
      <w:proofErr w:type="spellEnd"/>
      <w:r w:rsidRPr="00145D79">
        <w:rPr>
          <w:rFonts w:ascii="Helvetica" w:eastAsia="宋体" w:hAnsi="Helvetica" w:cs="Helvetica"/>
          <w:color w:val="000000"/>
          <w:kern w:val="0"/>
          <w:szCs w:val="21"/>
        </w:rPr>
        <w:t>，有两个关键属性：</w:t>
      </w:r>
      <w:proofErr w:type="spellStart"/>
      <w:r w:rsidRPr="00145D79">
        <w:rPr>
          <w:rFonts w:ascii="Helvetica" w:eastAsia="宋体" w:hAnsi="Helvetica" w:cs="Helvetica"/>
          <w:color w:val="000000"/>
          <w:kern w:val="0"/>
          <w:szCs w:val="21"/>
        </w:rPr>
        <w:t>targetObject</w:t>
      </w:r>
      <w:proofErr w:type="spellEnd"/>
      <w:r w:rsidRPr="00145D79">
        <w:rPr>
          <w:rFonts w:ascii="Helvetica" w:eastAsia="宋体" w:hAnsi="Helvetica" w:cs="Helvetica"/>
          <w:color w:val="000000"/>
          <w:kern w:val="0"/>
          <w:szCs w:val="21"/>
        </w:rPr>
        <w:t>指定任务类，</w:t>
      </w:r>
      <w:proofErr w:type="spellStart"/>
      <w:r w:rsidRPr="00145D79">
        <w:rPr>
          <w:rFonts w:ascii="Helvetica" w:eastAsia="宋体" w:hAnsi="Helvetica" w:cs="Helvetica"/>
          <w:color w:val="000000"/>
          <w:kern w:val="0"/>
          <w:szCs w:val="21"/>
        </w:rPr>
        <w:t>targetMethod</w:t>
      </w:r>
      <w:proofErr w:type="spellEnd"/>
      <w:r w:rsidRPr="00145D79">
        <w:rPr>
          <w:rFonts w:ascii="Helvetica" w:eastAsia="宋体" w:hAnsi="Helvetica" w:cs="Helvetica"/>
          <w:color w:val="000000"/>
          <w:kern w:val="0"/>
          <w:szCs w:val="21"/>
        </w:rPr>
        <w:t>指定运行的方法。往下的步骤就与方法一相同了，为了完整，同样贴出。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第三步：配置作业调度的触发方式（触发器）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Quartz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的作业触发器有两种，分别是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145D79">
        <w:rPr>
          <w:rFonts w:ascii="Helvetica" w:eastAsia="宋体" w:hAnsi="Helvetica" w:cs="Helvetica"/>
          <w:color w:val="000000"/>
          <w:kern w:val="0"/>
          <w:szCs w:val="21"/>
        </w:rPr>
        <w:t>org.springframework.scheduling.quartz.SimpleTriggerBean</w:t>
      </w:r>
      <w:proofErr w:type="spellEnd"/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145D79">
        <w:rPr>
          <w:rFonts w:ascii="Helvetica" w:eastAsia="宋体" w:hAnsi="Helvetica" w:cs="Helvetica"/>
          <w:color w:val="000000"/>
          <w:kern w:val="0"/>
          <w:szCs w:val="21"/>
        </w:rPr>
        <w:t>org.springframework.scheduling.quartz.CronTriggerBean</w:t>
      </w:r>
      <w:proofErr w:type="spellEnd"/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第一种</w:t>
      </w:r>
      <w:proofErr w:type="spellStart"/>
      <w:r w:rsidRPr="00145D79">
        <w:rPr>
          <w:rFonts w:ascii="Helvetica" w:eastAsia="宋体" w:hAnsi="Helvetica" w:cs="Helvetica"/>
          <w:color w:val="000000"/>
          <w:kern w:val="0"/>
          <w:szCs w:val="21"/>
        </w:rPr>
        <w:t>SimpleTriggerBean</w:t>
      </w:r>
      <w:proofErr w:type="spellEnd"/>
      <w:r w:rsidRPr="00145D79">
        <w:rPr>
          <w:rFonts w:ascii="Helvetica" w:eastAsia="宋体" w:hAnsi="Helvetica" w:cs="Helvetica"/>
          <w:color w:val="000000"/>
          <w:kern w:val="0"/>
          <w:szCs w:val="21"/>
        </w:rPr>
        <w:t>，只支持按照一定频度调用任务，如每隔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30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分钟运行一次。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配置方式如下：</w:t>
      </w:r>
    </w:p>
    <w:p w:rsidR="00145D79" w:rsidRPr="00145D79" w:rsidRDefault="00145D79" w:rsidP="00145D79">
      <w:pPr>
        <w:widowControl/>
        <w:shd w:val="clear" w:color="auto" w:fill="FFFFFF"/>
        <w:wordWrap w:val="0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Xml</w:t>
      </w:r>
      <w:r w:rsidRPr="00145D79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145D79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145D79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9" name="图片 9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D79" w:rsidRPr="00145D79" w:rsidRDefault="00145D79" w:rsidP="00145D79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&lt;bean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id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"simpleTrigger"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class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"org.springframework.scheduling.quartz.SimpleTriggerBean"</w:t>
      </w: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&lt;property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name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proofErr w:type="spellStart"/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jobDetail</w:t>
      </w:r>
      <w:proofErr w:type="spellEnd"/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ref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"job2"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/&gt;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&lt;property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name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proofErr w:type="spellStart"/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startDelay</w:t>
      </w:r>
      <w:proofErr w:type="spellEnd"/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value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"0"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/&gt;</w:t>
      </w:r>
      <w:r w:rsidRPr="00145D7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145D7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调度工厂实例化后，经过</w:t>
      </w:r>
      <w:r w:rsidRPr="00145D7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145D7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秒开始执行调度</w:t>
      </w:r>
      <w:r w:rsidRPr="00145D7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&lt;property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name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proofErr w:type="spellStart"/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repeatInterval</w:t>
      </w:r>
      <w:proofErr w:type="spellEnd"/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value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"2000"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/&gt;</w:t>
      </w:r>
      <w:r w:rsidRPr="00145D7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145D7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每</w:t>
      </w:r>
      <w:r w:rsidRPr="00145D7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145D7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秒调度一次</w:t>
      </w:r>
      <w:r w:rsidRPr="00145D79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&lt;/bean&gt;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第二种</w:t>
      </w:r>
      <w:proofErr w:type="spellStart"/>
      <w:r w:rsidRPr="00145D79">
        <w:rPr>
          <w:rFonts w:ascii="Helvetica" w:eastAsia="宋体" w:hAnsi="Helvetica" w:cs="Helvetica"/>
          <w:color w:val="000000"/>
          <w:kern w:val="0"/>
          <w:szCs w:val="21"/>
        </w:rPr>
        <w:t>CronTriggerBean</w:t>
      </w:r>
      <w:proofErr w:type="spellEnd"/>
      <w:r w:rsidRPr="00145D79">
        <w:rPr>
          <w:rFonts w:ascii="Helvetica" w:eastAsia="宋体" w:hAnsi="Helvetica" w:cs="Helvetica"/>
          <w:color w:val="000000"/>
          <w:kern w:val="0"/>
          <w:szCs w:val="21"/>
        </w:rPr>
        <w:t>，支持到指定时间运行一次，如每天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12:00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运行一次等。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配置方式如下：</w:t>
      </w:r>
    </w:p>
    <w:p w:rsidR="00145D79" w:rsidRPr="00145D79" w:rsidRDefault="00145D79" w:rsidP="00145D79">
      <w:pPr>
        <w:widowControl/>
        <w:shd w:val="clear" w:color="auto" w:fill="FFFFFF"/>
        <w:wordWrap w:val="0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Xml</w:t>
      </w:r>
      <w:r w:rsidRPr="00145D79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145D79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145D79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8" name="图片 8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D79" w:rsidRPr="00145D79" w:rsidRDefault="00145D79" w:rsidP="00145D79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&lt;bean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id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"cronTrigger"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class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"org.springframework.scheduling.quartz.CronTriggerBean"</w:t>
      </w: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&lt;property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name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proofErr w:type="spellStart"/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jobDetail</w:t>
      </w:r>
      <w:proofErr w:type="spellEnd"/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ref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"job2"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/&gt;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&lt;!—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每天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12:00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运行一次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--</w:t>
      </w: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&lt;property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name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proofErr w:type="spellStart"/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cronExpression</w:t>
      </w:r>
      <w:proofErr w:type="spellEnd"/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value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"0 0 12 * * ?"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/&gt;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&lt;/bean&gt;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以上两种调度方式根据实际情况，任选一种即可。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第四步：配置调度工厂</w:t>
      </w:r>
      <w:r w:rsidRPr="00145D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 </w:t>
      </w:r>
    </w:p>
    <w:p w:rsidR="00145D79" w:rsidRPr="00145D79" w:rsidRDefault="00145D79" w:rsidP="00145D79">
      <w:pPr>
        <w:widowControl/>
        <w:shd w:val="clear" w:color="auto" w:fill="FFFFFF"/>
        <w:wordWrap w:val="0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Xml</w:t>
      </w:r>
      <w:r w:rsidRPr="00145D79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145D79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145D79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7" name="图片 7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D79" w:rsidRPr="00145D79" w:rsidRDefault="00145D79" w:rsidP="00145D79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&lt;bean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class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"org.springframework.scheduling.quartz.SchedulerFactoryBean"</w:t>
      </w: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&lt;property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name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"triggers"</w:t>
      </w: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&lt;list&gt;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&lt;ref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bean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proofErr w:type="spellStart"/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cronTrigger</w:t>
      </w:r>
      <w:proofErr w:type="spellEnd"/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/&gt;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&lt;/list&gt;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&lt;/property&gt;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&lt;/bean&gt;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说明：该参数指定的就是之前配置的触发器的名字。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第五步：启动你的应用即可，即将工程部署至</w:t>
      </w:r>
      <w:r w:rsidRPr="00145D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tomcat</w:t>
      </w:r>
      <w:r w:rsidRPr="00145D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或其他容器。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到此，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中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Quartz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的基本配置就介绍完了，当然了，使用之前，要导入相应的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的包与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Quartz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的包，这些就不消多说了。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其实可以看出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Quartz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的配置看上去还是挺复杂的，没有办法，因为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Quartz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其实是个重量级的工具，如果我们只是想简单的执行几个简单的定时任务，有没有更简单的工具，有！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请看我第下文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Spring task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的介绍。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45D79" w:rsidRPr="00145D79" w:rsidRDefault="00145D79" w:rsidP="00145D79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145D7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Spring-Task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上节介绍了在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 xml:space="preserve">Spring 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中使用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Quartz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，本文介绍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Spring3.0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以后自主开发的定时任务工具，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spring task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，可以将它比作一个轻量级的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Quartz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，而且使用起来很简单，除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相关的包外不需要额外的包，而且支持注解和配置文件两种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形式，下面将分别介绍这两种方式。</w:t>
      </w:r>
    </w:p>
    <w:p w:rsidR="00145D79" w:rsidRPr="00145D79" w:rsidRDefault="00145D79" w:rsidP="00145D79">
      <w:pPr>
        <w:widowControl/>
        <w:shd w:val="clear" w:color="auto" w:fill="FFFFFF"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</w:pPr>
      <w:r w:rsidRPr="00145D79"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  <w:t>第一种：配置文件方式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第一步：编写作业类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即普通的</w:t>
      </w:r>
      <w:proofErr w:type="spellStart"/>
      <w:r w:rsidRPr="00145D79">
        <w:rPr>
          <w:rFonts w:ascii="Helvetica" w:eastAsia="宋体" w:hAnsi="Helvetica" w:cs="Helvetica"/>
          <w:color w:val="000000"/>
          <w:kern w:val="0"/>
          <w:szCs w:val="21"/>
        </w:rPr>
        <w:t>pojo</w:t>
      </w:r>
      <w:proofErr w:type="spellEnd"/>
      <w:r w:rsidRPr="00145D79">
        <w:rPr>
          <w:rFonts w:ascii="Helvetica" w:eastAsia="宋体" w:hAnsi="Helvetica" w:cs="Helvetica"/>
          <w:color w:val="000000"/>
          <w:kern w:val="0"/>
          <w:szCs w:val="21"/>
        </w:rPr>
        <w:t>，如下：</w:t>
      </w:r>
    </w:p>
    <w:p w:rsidR="00145D79" w:rsidRPr="00145D79" w:rsidRDefault="00145D79" w:rsidP="00145D79">
      <w:pPr>
        <w:widowControl/>
        <w:shd w:val="clear" w:color="auto" w:fill="FFFFFF"/>
        <w:wordWrap w:val="0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145D79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145D79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145D79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6" name="图片 6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D79" w:rsidRPr="00145D79" w:rsidRDefault="00145D79" w:rsidP="00145D79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import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org.springframework.stereotype.Service</w:t>
      </w:r>
      <w:proofErr w:type="spellEnd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145D79" w:rsidRPr="00145D79" w:rsidRDefault="00145D79" w:rsidP="00145D79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646464"/>
          <w:kern w:val="0"/>
          <w:sz w:val="18"/>
          <w:szCs w:val="18"/>
        </w:rPr>
        <w:t>@Service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class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TaskJob</w:t>
      </w:r>
      <w:proofErr w:type="spellEnd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{  </w:t>
      </w:r>
    </w:p>
    <w:p w:rsidR="00145D79" w:rsidRPr="00145D79" w:rsidRDefault="00145D79" w:rsidP="00145D79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</w:t>
      </w:r>
    </w:p>
    <w:p w:rsidR="00145D79" w:rsidRPr="00145D79" w:rsidRDefault="00145D79" w:rsidP="00145D79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145D7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job1() {  </w:t>
      </w:r>
    </w:p>
    <w:p w:rsidR="00145D79" w:rsidRPr="00145D79" w:rsidRDefault="00145D79" w:rsidP="00145D79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proofErr w:type="spellStart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System.out.println</w:t>
      </w:r>
      <w:proofErr w:type="spellEnd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(“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任务进行中。。。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”);  </w:t>
      </w:r>
    </w:p>
    <w:p w:rsidR="00145D79" w:rsidRPr="00145D79" w:rsidRDefault="00145D79" w:rsidP="00145D79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145D79" w:rsidRPr="00145D79" w:rsidRDefault="00145D79" w:rsidP="00145D79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 </w:t>
      </w:r>
      <w:r w:rsidRPr="00145D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第二步：在</w:t>
      </w:r>
      <w:r w:rsidRPr="00145D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spring</w:t>
      </w:r>
      <w:r w:rsidRPr="00145D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配置文件头中添加命名空间及描述</w:t>
      </w:r>
    </w:p>
    <w:p w:rsidR="00145D79" w:rsidRPr="00145D79" w:rsidRDefault="00145D79" w:rsidP="00145D79">
      <w:pPr>
        <w:widowControl/>
        <w:shd w:val="clear" w:color="auto" w:fill="FFFFFF"/>
        <w:wordWrap w:val="0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Xml</w:t>
      </w:r>
      <w:r w:rsidRPr="00145D79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145D79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145D79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" name="图片 5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D79" w:rsidRPr="00145D79" w:rsidRDefault="00145D79" w:rsidP="00145D79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&lt;beans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xmlns</w:t>
      </w:r>
      <w:proofErr w:type="spellEnd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"http://www.springframework.org/schema/beans"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proofErr w:type="spellStart"/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xmlns:task</w:t>
      </w:r>
      <w:proofErr w:type="spellEnd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"http://www.springframework.org/schema/task"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</w:t>
      </w:r>
    </w:p>
    <w:p w:rsidR="00145D79" w:rsidRPr="00145D79" w:rsidRDefault="00145D79" w:rsidP="00145D79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。。。。。。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xsi:schemaLocation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"http://www.springframework.org/schema/task http://www.springframework.org/schema/task/spring-task-3.0.xsd"</w:t>
      </w: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 </w:t>
      </w:r>
      <w:r w:rsidRPr="00145D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第三步：</w:t>
      </w:r>
      <w:r w:rsidRPr="00145D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spring</w:t>
      </w:r>
      <w:r w:rsidRPr="00145D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配置文件中设置具体的任务</w:t>
      </w:r>
    </w:p>
    <w:p w:rsidR="00145D79" w:rsidRPr="00145D79" w:rsidRDefault="00145D79" w:rsidP="00145D79">
      <w:pPr>
        <w:widowControl/>
        <w:shd w:val="clear" w:color="auto" w:fill="FFFFFF"/>
        <w:wordWrap w:val="0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Xml</w:t>
      </w:r>
      <w:r w:rsidRPr="00145D79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145D79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145D79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" name="图片 4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D79" w:rsidRPr="00145D79" w:rsidRDefault="00145D79" w:rsidP="00145D79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</w:t>
      </w:r>
      <w:proofErr w:type="spellStart"/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task:scheduled-tasks</w:t>
      </w:r>
      <w:proofErr w:type="spellEnd"/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</w:t>
      </w:r>
    </w:p>
    <w:p w:rsidR="00145D79" w:rsidRPr="00145D79" w:rsidRDefault="00145D79" w:rsidP="00145D79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&lt;task:scheduled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ref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"taskJob"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method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"job1"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cron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"0 * * * * ?"</w:t>
      </w: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/&gt;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</w:t>
      </w:r>
    </w:p>
    <w:p w:rsidR="00145D79" w:rsidRPr="00145D79" w:rsidRDefault="00145D79" w:rsidP="00145D79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lastRenderedPageBreak/>
        <w:t>&lt;/</w:t>
      </w:r>
      <w:proofErr w:type="spellStart"/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task:scheduled-tasks</w:t>
      </w:r>
      <w:proofErr w:type="spellEnd"/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</w:t>
      </w:r>
      <w:proofErr w:type="spellStart"/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context:component-scan</w:t>
      </w:r>
      <w:proofErr w:type="spellEnd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base-package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 </w:t>
      </w:r>
      <w:proofErr w:type="spellStart"/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com.gy.mytask</w:t>
      </w:r>
      <w:proofErr w:type="spellEnd"/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 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/&gt;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说明：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ref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参数指定的即任务类，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method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指定的即需要运行的方法，</w:t>
      </w:r>
      <w:proofErr w:type="spellStart"/>
      <w:r w:rsidRPr="00145D79">
        <w:rPr>
          <w:rFonts w:ascii="Helvetica" w:eastAsia="宋体" w:hAnsi="Helvetica" w:cs="Helvetica"/>
          <w:color w:val="000000"/>
          <w:kern w:val="0"/>
          <w:szCs w:val="21"/>
        </w:rPr>
        <w:t>cron</w:t>
      </w:r>
      <w:proofErr w:type="spellEnd"/>
      <w:r w:rsidRPr="00145D79">
        <w:rPr>
          <w:rFonts w:ascii="Helvetica" w:eastAsia="宋体" w:hAnsi="Helvetica" w:cs="Helvetica"/>
          <w:color w:val="000000"/>
          <w:kern w:val="0"/>
          <w:szCs w:val="21"/>
        </w:rPr>
        <w:t>及</w:t>
      </w:r>
      <w:proofErr w:type="spellStart"/>
      <w:r w:rsidRPr="00145D79">
        <w:rPr>
          <w:rFonts w:ascii="Helvetica" w:eastAsia="宋体" w:hAnsi="Helvetica" w:cs="Helvetica"/>
          <w:color w:val="000000"/>
          <w:kern w:val="0"/>
          <w:szCs w:val="21"/>
        </w:rPr>
        <w:t>cronExpression</w:t>
      </w:r>
      <w:proofErr w:type="spellEnd"/>
      <w:r w:rsidRPr="00145D79">
        <w:rPr>
          <w:rFonts w:ascii="Helvetica" w:eastAsia="宋体" w:hAnsi="Helvetica" w:cs="Helvetica"/>
          <w:color w:val="000000"/>
          <w:kern w:val="0"/>
          <w:szCs w:val="21"/>
        </w:rPr>
        <w:t>表达式，具体写法这里不介绍了，详情见上篇文章附录。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&lt;</w:t>
      </w:r>
      <w:proofErr w:type="spellStart"/>
      <w:r w:rsidRPr="00145D79">
        <w:rPr>
          <w:rFonts w:ascii="Helvetica" w:eastAsia="宋体" w:hAnsi="Helvetica" w:cs="Helvetica"/>
          <w:color w:val="000000"/>
          <w:kern w:val="0"/>
          <w:szCs w:val="21"/>
        </w:rPr>
        <w:t>context:component-scan</w:t>
      </w:r>
      <w:proofErr w:type="spellEnd"/>
      <w:r w:rsidRPr="00145D79">
        <w:rPr>
          <w:rFonts w:ascii="Helvetica" w:eastAsia="宋体" w:hAnsi="Helvetica" w:cs="Helvetica"/>
          <w:color w:val="000000"/>
          <w:kern w:val="0"/>
          <w:szCs w:val="21"/>
        </w:rPr>
        <w:t xml:space="preserve"> base-package="</w:t>
      </w:r>
      <w:proofErr w:type="spellStart"/>
      <w:r w:rsidRPr="00145D79">
        <w:rPr>
          <w:rFonts w:ascii="Helvetica" w:eastAsia="宋体" w:hAnsi="Helvetica" w:cs="Helvetica"/>
          <w:color w:val="000000"/>
          <w:kern w:val="0"/>
          <w:szCs w:val="21"/>
        </w:rPr>
        <w:t>com.gy.mytask</w:t>
      </w:r>
      <w:proofErr w:type="spellEnd"/>
      <w:r w:rsidRPr="00145D79">
        <w:rPr>
          <w:rFonts w:ascii="Helvetica" w:eastAsia="宋体" w:hAnsi="Helvetica" w:cs="Helvetica"/>
          <w:color w:val="000000"/>
          <w:kern w:val="0"/>
          <w:szCs w:val="21"/>
        </w:rPr>
        <w:t>" /&gt;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这个配置不消多说了，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扫描注解用的。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到这里配置就完成了，是不是很简单。</w:t>
      </w:r>
    </w:p>
    <w:p w:rsidR="00145D79" w:rsidRPr="00145D79" w:rsidRDefault="00145D79" w:rsidP="00145D79">
      <w:pPr>
        <w:widowControl/>
        <w:shd w:val="clear" w:color="auto" w:fill="FFFFFF"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</w:pPr>
      <w:r w:rsidRPr="00145D79"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  <w:t>第二种：使用注解形式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也许我们不想每写一个任务类还要在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xml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文件中配置下，我们可以使用注解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@Scheduled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，我们看看源文件中该注解的定义：</w:t>
      </w:r>
    </w:p>
    <w:p w:rsidR="00145D79" w:rsidRPr="00145D79" w:rsidRDefault="00145D79" w:rsidP="00145D79">
      <w:pPr>
        <w:widowControl/>
        <w:shd w:val="clear" w:color="auto" w:fill="FFFFFF"/>
        <w:wordWrap w:val="0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145D79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145D79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145D79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D79" w:rsidRPr="00145D79" w:rsidRDefault="00145D79" w:rsidP="00145D79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646464"/>
          <w:kern w:val="0"/>
          <w:sz w:val="18"/>
          <w:szCs w:val="18"/>
        </w:rPr>
        <w:t>@Target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({java.lang.annotation.ElementType.METHOD, java.lang.annotation.ElementType.ANNOTATION_TYPE})  </w:t>
      </w:r>
    </w:p>
    <w:p w:rsidR="00145D79" w:rsidRPr="00145D79" w:rsidRDefault="00145D79" w:rsidP="00145D79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646464"/>
          <w:kern w:val="0"/>
          <w:sz w:val="18"/>
          <w:szCs w:val="18"/>
        </w:rPr>
        <w:t>@Retention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RetentionPolicy.RUNTIME</w:t>
      </w:r>
      <w:proofErr w:type="spellEnd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 </w:t>
      </w:r>
    </w:p>
    <w:p w:rsidR="00145D79" w:rsidRPr="00145D79" w:rsidRDefault="00145D79" w:rsidP="00145D79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646464"/>
          <w:kern w:val="0"/>
          <w:sz w:val="18"/>
          <w:szCs w:val="18"/>
        </w:rPr>
        <w:t>@Documented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@interface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Scheduled  </w:t>
      </w:r>
    </w:p>
    <w:p w:rsidR="00145D79" w:rsidRPr="00145D79" w:rsidRDefault="00145D79" w:rsidP="00145D79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{  </w:t>
      </w:r>
    </w:p>
    <w:p w:rsidR="00145D79" w:rsidRPr="00145D79" w:rsidRDefault="00145D79" w:rsidP="00145D79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  <w:r w:rsidRPr="00145D7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abstract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</w:t>
      </w:r>
      <w:proofErr w:type="spellStart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cron</w:t>
      </w:r>
      <w:proofErr w:type="spellEnd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();  </w:t>
      </w:r>
    </w:p>
    <w:p w:rsidR="00145D79" w:rsidRPr="00145D79" w:rsidRDefault="00145D79" w:rsidP="00145D79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  <w:r w:rsidRPr="00145D7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abstract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long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fixedDelay</w:t>
      </w:r>
      <w:proofErr w:type="spellEnd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();  </w:t>
      </w:r>
    </w:p>
    <w:p w:rsidR="00145D79" w:rsidRPr="00145D79" w:rsidRDefault="00145D79" w:rsidP="00145D79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  <w:r w:rsidRPr="00145D7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abstract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long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fixedRate</w:t>
      </w:r>
      <w:proofErr w:type="spellEnd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();  </w:t>
      </w:r>
    </w:p>
    <w:p w:rsidR="00145D79" w:rsidRPr="00145D79" w:rsidRDefault="00145D79" w:rsidP="00145D79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可以看出该注解有三个方法或者叫参数，分别表示的意思是：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145D79">
        <w:rPr>
          <w:rFonts w:ascii="Helvetica" w:eastAsia="宋体" w:hAnsi="Helvetica" w:cs="Helvetica"/>
          <w:color w:val="000000"/>
          <w:kern w:val="0"/>
          <w:szCs w:val="21"/>
        </w:rPr>
        <w:t>cron</w:t>
      </w:r>
      <w:proofErr w:type="spellEnd"/>
      <w:r w:rsidRPr="00145D79">
        <w:rPr>
          <w:rFonts w:ascii="Helvetica" w:eastAsia="宋体" w:hAnsi="Helvetica" w:cs="Helvetica"/>
          <w:color w:val="000000"/>
          <w:kern w:val="0"/>
          <w:szCs w:val="21"/>
        </w:rPr>
        <w:t>：指定</w:t>
      </w:r>
      <w:proofErr w:type="spellStart"/>
      <w:r w:rsidRPr="00145D79">
        <w:rPr>
          <w:rFonts w:ascii="Helvetica" w:eastAsia="宋体" w:hAnsi="Helvetica" w:cs="Helvetica"/>
          <w:color w:val="000000"/>
          <w:kern w:val="0"/>
          <w:szCs w:val="21"/>
        </w:rPr>
        <w:t>cron</w:t>
      </w:r>
      <w:proofErr w:type="spellEnd"/>
      <w:r w:rsidRPr="00145D79">
        <w:rPr>
          <w:rFonts w:ascii="Helvetica" w:eastAsia="宋体" w:hAnsi="Helvetica" w:cs="Helvetica"/>
          <w:color w:val="000000"/>
          <w:kern w:val="0"/>
          <w:szCs w:val="21"/>
        </w:rPr>
        <w:t>表达式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145D79">
        <w:rPr>
          <w:rFonts w:ascii="Helvetica" w:eastAsia="宋体" w:hAnsi="Helvetica" w:cs="Helvetica"/>
          <w:color w:val="000000"/>
          <w:kern w:val="0"/>
          <w:szCs w:val="21"/>
        </w:rPr>
        <w:t>fixedDelay</w:t>
      </w:r>
      <w:proofErr w:type="spellEnd"/>
      <w:r w:rsidRPr="00145D79">
        <w:rPr>
          <w:rFonts w:ascii="Helvetica" w:eastAsia="宋体" w:hAnsi="Helvetica" w:cs="Helvetica"/>
          <w:color w:val="000000"/>
          <w:kern w:val="0"/>
          <w:szCs w:val="21"/>
        </w:rPr>
        <w:t>：官方文档解释：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An interval-based trigger where the interval is measured from the completion time of the previous task. The time unit value is measured in milliseconds.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即表示从上一个任务完成开始到下一个任务开始的间隔，单位是毫秒。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145D79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fixedRate</w:t>
      </w:r>
      <w:proofErr w:type="spellEnd"/>
      <w:r w:rsidRPr="00145D79">
        <w:rPr>
          <w:rFonts w:ascii="Helvetica" w:eastAsia="宋体" w:hAnsi="Helvetica" w:cs="Helvetica"/>
          <w:color w:val="000000"/>
          <w:kern w:val="0"/>
          <w:szCs w:val="21"/>
        </w:rPr>
        <w:t>：官方文档解释：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An interval-based trigger where the interval is measured from the start time of the previous task. The time unit value is measured in milliseconds.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即从上一个任务开始到下一个任务开始的间隔，单位是毫秒。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下面我来配置一下。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第一步：编写</w:t>
      </w:r>
      <w:proofErr w:type="spellStart"/>
      <w:r w:rsidRPr="00145D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pojo</w:t>
      </w:r>
      <w:proofErr w:type="spellEnd"/>
    </w:p>
    <w:p w:rsidR="00145D79" w:rsidRPr="00145D79" w:rsidRDefault="00145D79" w:rsidP="00145D79">
      <w:pPr>
        <w:widowControl/>
        <w:shd w:val="clear" w:color="auto" w:fill="FFFFFF"/>
        <w:wordWrap w:val="0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145D79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145D79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145D79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D79" w:rsidRPr="00145D79" w:rsidRDefault="00145D79" w:rsidP="00145D79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import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org.springframework.scheduling.annotation.Scheduled</w:t>
      </w:r>
      <w:proofErr w:type="spellEnd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  </w:t>
      </w:r>
    </w:p>
    <w:p w:rsidR="00145D79" w:rsidRPr="00145D79" w:rsidRDefault="00145D79" w:rsidP="00145D79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import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org.springframework.stereotype.Component</w:t>
      </w:r>
      <w:proofErr w:type="spellEnd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145D79" w:rsidRPr="00145D79" w:rsidRDefault="00145D79" w:rsidP="00145D79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646464"/>
          <w:kern w:val="0"/>
          <w:sz w:val="18"/>
          <w:szCs w:val="18"/>
        </w:rPr>
        <w:t>@Component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(“</w:t>
      </w:r>
      <w:proofErr w:type="spellStart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taskJob</w:t>
      </w:r>
      <w:proofErr w:type="spellEnd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”)  </w:t>
      </w:r>
    </w:p>
    <w:p w:rsidR="00145D79" w:rsidRPr="00145D79" w:rsidRDefault="00145D79" w:rsidP="00145D79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class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TaskJob</w:t>
      </w:r>
      <w:proofErr w:type="spellEnd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{  </w:t>
      </w:r>
    </w:p>
    <w:p w:rsidR="00145D79" w:rsidRPr="00145D79" w:rsidRDefault="00145D79" w:rsidP="00145D79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145D79">
        <w:rPr>
          <w:rFonts w:ascii="DejaVu Sans Mono" w:eastAsia="宋体" w:hAnsi="DejaVu Sans Mono" w:cs="DejaVu Sans Mono"/>
          <w:color w:val="646464"/>
          <w:kern w:val="0"/>
          <w:sz w:val="18"/>
          <w:szCs w:val="18"/>
        </w:rPr>
        <w:t>@Scheduled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cron</w:t>
      </w:r>
      <w:proofErr w:type="spellEnd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= 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"0 0 3 * * ?"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 </w:t>
      </w:r>
    </w:p>
    <w:p w:rsidR="00145D79" w:rsidRPr="00145D79" w:rsidRDefault="00145D79" w:rsidP="00145D79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145D7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job1() {  </w:t>
      </w:r>
    </w:p>
    <w:p w:rsidR="00145D79" w:rsidRPr="00145D79" w:rsidRDefault="00145D79" w:rsidP="00145D79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proofErr w:type="spellStart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System.out.println</w:t>
      </w:r>
      <w:proofErr w:type="spellEnd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(“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任务进行中。。。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”);  </w:t>
      </w:r>
    </w:p>
    <w:p w:rsidR="00145D79" w:rsidRPr="00145D79" w:rsidRDefault="00145D79" w:rsidP="00145D79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145D79" w:rsidRPr="00145D79" w:rsidRDefault="00145D79" w:rsidP="00145D79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 </w:t>
      </w:r>
      <w:r w:rsidRPr="00145D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第二步：添加</w:t>
      </w:r>
      <w:r w:rsidRPr="00145D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task</w:t>
      </w:r>
      <w:r w:rsidRPr="00145D7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相关的配置：</w:t>
      </w:r>
    </w:p>
    <w:p w:rsidR="00145D79" w:rsidRPr="00145D79" w:rsidRDefault="00145D79" w:rsidP="00145D79">
      <w:pPr>
        <w:widowControl/>
        <w:shd w:val="clear" w:color="auto" w:fill="FFFFFF"/>
        <w:wordWrap w:val="0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Xml</w:t>
      </w:r>
      <w:r w:rsidRPr="00145D79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145D79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145D79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D79" w:rsidRPr="00145D79" w:rsidRDefault="00145D79" w:rsidP="00145D79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&lt;?xml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version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"1.0"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encoding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"UTF-8"</w:t>
      </w: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?&gt;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&lt;beans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xmlns</w:t>
      </w:r>
      <w:proofErr w:type="spellEnd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"http://www.springframework.org/schema/beans"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xmlns:xsi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"http://www.w3.org/2001/XMLSchema-instance"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xmlns:aop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"http://www.springframework.org/schema/aop"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xmlns:context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"http://www.springframework.org/schema/context"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proofErr w:type="spellStart"/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xmlns:tx</w:t>
      </w:r>
      <w:proofErr w:type="spellEnd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"http://www.springframework.org/schema/tx"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proofErr w:type="spellStart"/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xmlns:task</w:t>
      </w:r>
      <w:proofErr w:type="spellEnd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"http://www.springframework.org/schema/task"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proofErr w:type="spellStart"/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xsi:schemaLocation</w:t>
      </w:r>
      <w:proofErr w:type="spellEnd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="  </w:t>
      </w:r>
    </w:p>
    <w:p w:rsidR="00145D79" w:rsidRPr="00145D79" w:rsidRDefault="00145D79" w:rsidP="00145D79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http://www.springframework.org/schema/beans http://www.springframework.org/schema/beans/spring-beans-3.0.xsd  </w:t>
      </w:r>
    </w:p>
    <w:p w:rsidR="00145D79" w:rsidRPr="00145D79" w:rsidRDefault="00145D79" w:rsidP="00145D79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    http://www.springframework.org/schema/aop http://www.springframework.org/schema/aop/spring-aop-3.0.xsd  </w:t>
      </w:r>
    </w:p>
    <w:p w:rsidR="00145D79" w:rsidRPr="00145D79" w:rsidRDefault="00145D79" w:rsidP="00145D79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http://www.springframework.org/schema/context   </w:t>
      </w:r>
    </w:p>
    <w:p w:rsidR="00145D79" w:rsidRPr="00145D79" w:rsidRDefault="00145D79" w:rsidP="00145D79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http://www.springframework.org/schema/jdbc/spring-jdbc-3.0.xsd  </w:t>
      </w:r>
    </w:p>
    <w:p w:rsidR="00145D79" w:rsidRPr="00145D79" w:rsidRDefault="00145D79" w:rsidP="00145D79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http://www.springframework.org/schema/tx http://www.springframework.org/schema/tx/spring-tx-3.0.xsd  </w:t>
      </w:r>
    </w:p>
    <w:p w:rsidR="00145D79" w:rsidRPr="00145D79" w:rsidRDefault="00145D79" w:rsidP="00145D79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http://www.springframework.org/schema/task http://www.springframework.org/schema/task/spring-task-3.0.xsd"  </w:t>
      </w:r>
    </w:p>
    <w:p w:rsidR="00145D79" w:rsidRPr="00145D79" w:rsidRDefault="00145D79" w:rsidP="00145D79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default-lazy-</w:t>
      </w:r>
      <w:proofErr w:type="spellStart"/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init</w:t>
      </w:r>
      <w:proofErr w:type="spellEnd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"false"</w:t>
      </w: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</w:t>
      </w:r>
      <w:proofErr w:type="spellStart"/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context:annotation-config</w:t>
      </w:r>
      <w:proofErr w:type="spellEnd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/&gt;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&lt;!—spring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扫描注解的配置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--</w:t>
      </w: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</w:t>
      </w:r>
      <w:proofErr w:type="spellStart"/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context:component-scan</w:t>
      </w:r>
      <w:proofErr w:type="spellEnd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base-package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proofErr w:type="spellStart"/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com.gy.mytask</w:t>
      </w:r>
      <w:proofErr w:type="spellEnd"/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/&gt;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</w:t>
      </w:r>
    </w:p>
    <w:p w:rsidR="00145D79" w:rsidRPr="00145D79" w:rsidRDefault="00145D79" w:rsidP="00145D79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&lt;!—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开启这个配置，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spring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才能识别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@Scheduled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注解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--</w:t>
      </w: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&lt;task:annotation-driven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scheduler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"qbScheduler"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mode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"proxy"</w:t>
      </w: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/&gt;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</w:t>
      </w:r>
      <w:proofErr w:type="spellStart"/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task:scheduler</w:t>
      </w:r>
      <w:proofErr w:type="spellEnd"/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id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proofErr w:type="spellStart"/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qbScheduler</w:t>
      </w:r>
      <w:proofErr w:type="spellEnd"/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145D79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pool-size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145D79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"10"</w:t>
      </w:r>
      <w:r w:rsidRPr="00145D79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/&gt;</w:t>
      </w:r>
      <w:r w:rsidRPr="00145D79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说明：理论上只需要加上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&lt;</w:t>
      </w:r>
      <w:proofErr w:type="spellStart"/>
      <w:r w:rsidRPr="00145D79">
        <w:rPr>
          <w:rFonts w:ascii="Helvetica" w:eastAsia="宋体" w:hAnsi="Helvetica" w:cs="Helvetica"/>
          <w:color w:val="000000"/>
          <w:kern w:val="0"/>
          <w:szCs w:val="21"/>
        </w:rPr>
        <w:t>task:annotation-driven</w:t>
      </w:r>
      <w:proofErr w:type="spellEnd"/>
      <w:r w:rsidRPr="00145D79">
        <w:rPr>
          <w:rFonts w:ascii="Helvetica" w:eastAsia="宋体" w:hAnsi="Helvetica" w:cs="Helvetica"/>
          <w:color w:val="000000"/>
          <w:kern w:val="0"/>
          <w:szCs w:val="21"/>
        </w:rPr>
        <w:t xml:space="preserve"> /&gt;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这句配置就可以了，这些参数都不是必须的。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 Ok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配置完毕，当然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spring task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还有很多参数，我就不一一解释了，具体参考</w:t>
      </w:r>
      <w:proofErr w:type="spellStart"/>
      <w:r w:rsidRPr="00145D79">
        <w:rPr>
          <w:rFonts w:ascii="Helvetica" w:eastAsia="宋体" w:hAnsi="Helvetica" w:cs="Helvetica"/>
          <w:color w:val="000000"/>
          <w:kern w:val="0"/>
          <w:szCs w:val="21"/>
        </w:rPr>
        <w:t>xsd</w:t>
      </w:r>
      <w:proofErr w:type="spellEnd"/>
      <w:r w:rsidRPr="00145D79">
        <w:rPr>
          <w:rFonts w:ascii="Helvetica" w:eastAsia="宋体" w:hAnsi="Helvetica" w:cs="Helvetica"/>
          <w:color w:val="000000"/>
          <w:kern w:val="0"/>
          <w:szCs w:val="21"/>
        </w:rPr>
        <w:t>文档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http://www.springframework.org/schema/task/spring-task-3.0.xsd</w:t>
      </w:r>
      <w:r w:rsidRPr="00145D79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附录：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cronExpression</w:t>
      </w:r>
      <w:proofErr w:type="spellEnd"/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的配置说明，具体使用以及参数请百度</w:t>
      </w:r>
      <w:proofErr w:type="spellStart"/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google</w:t>
      </w:r>
      <w:proofErr w:type="spellEnd"/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字段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 xml:space="preserve">   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允许值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 xml:space="preserve">   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允许的特殊字符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秒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 xml:space="preserve">    0-59    , - * /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分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 xml:space="preserve">    0-59    , - * /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小时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 xml:space="preserve">    0-23    , - * /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日期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 xml:space="preserve">    1-31    , - * ? / L W C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lastRenderedPageBreak/>
        <w:t>月份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 xml:space="preserve">    1-12 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或者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 xml:space="preserve"> JAN-DEC    , - * /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星期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 xml:space="preserve">    1-7 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或者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 xml:space="preserve"> SUN-SAT    , - * ? / L C #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年（可选）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 xml:space="preserve">    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留空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, 1970-2099    , - * / 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 xml:space="preserve">- 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区间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 xml:space="preserve">  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 xml:space="preserve">* 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通配符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 xml:space="preserve">  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 xml:space="preserve">? 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你不想设置那个字段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下面只例出几个式子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CRON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表达式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 xml:space="preserve">    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含义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 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"0 0 12 * * ?"    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每天中午十二点触发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 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"0 15 10 ? * *"    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每天早上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10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：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15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触发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 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"0 15 10 * * ?"    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每天早上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10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：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15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触发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 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"0 15 10 * * ? *"    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每天早上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10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：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15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触发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 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"0 15 10 * * ? 2005"    2005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年的每天早上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10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：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15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触发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 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"0 * 14 * * ?"    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每天从下午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2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点开始到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2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点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59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分每分钟一次触发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 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"0 0/5 14 * * ?"    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每天从下午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2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点开始到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2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：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55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分结束每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5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分钟一次触发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 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"0 0/5 14,18 * * ?"    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每天的下午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2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点至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2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：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55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和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6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点至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6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点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55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分两个时间段内每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5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分钟一次触发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 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"0 0-5 14 * * ?"    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每天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14:00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至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14:05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每分钟一次触发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 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"0 10,44 14 ? 3 WED"    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三月的每周三的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14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：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10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和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14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：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44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触发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 </w:t>
      </w:r>
    </w:p>
    <w:p w:rsidR="00145D79" w:rsidRPr="00145D79" w:rsidRDefault="00145D79" w:rsidP="00145D7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"0 15 10 ? * MON-FRI"    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每个周一、周二、周三、周四、周五的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10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：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15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触发</w:t>
      </w:r>
      <w:r w:rsidRPr="00145D7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 </w:t>
      </w:r>
    </w:p>
    <w:p w:rsidR="0027597D" w:rsidRPr="00145D79" w:rsidRDefault="0027597D">
      <w:bookmarkStart w:id="0" w:name="_GoBack"/>
      <w:bookmarkEnd w:id="0"/>
    </w:p>
    <w:sectPr w:rsidR="0027597D" w:rsidRPr="00145D79" w:rsidSect="00E2083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F2DE8"/>
    <w:multiLevelType w:val="multilevel"/>
    <w:tmpl w:val="B680F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A205B5"/>
    <w:multiLevelType w:val="multilevel"/>
    <w:tmpl w:val="2CC01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1853CB"/>
    <w:multiLevelType w:val="multilevel"/>
    <w:tmpl w:val="D8D61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51184F"/>
    <w:multiLevelType w:val="multilevel"/>
    <w:tmpl w:val="9618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5C59FF"/>
    <w:multiLevelType w:val="multilevel"/>
    <w:tmpl w:val="90CC6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973DCB"/>
    <w:multiLevelType w:val="multilevel"/>
    <w:tmpl w:val="D124C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F758E8"/>
    <w:multiLevelType w:val="multilevel"/>
    <w:tmpl w:val="0EC03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490A1E"/>
    <w:multiLevelType w:val="multilevel"/>
    <w:tmpl w:val="92CAF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B57B8C"/>
    <w:multiLevelType w:val="multilevel"/>
    <w:tmpl w:val="07327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3C7611"/>
    <w:multiLevelType w:val="multilevel"/>
    <w:tmpl w:val="51B8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8A1B5E"/>
    <w:multiLevelType w:val="multilevel"/>
    <w:tmpl w:val="17742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8A31FC7"/>
    <w:multiLevelType w:val="multilevel"/>
    <w:tmpl w:val="93FCB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E2F0034"/>
    <w:multiLevelType w:val="multilevel"/>
    <w:tmpl w:val="E80EE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5291D11"/>
    <w:multiLevelType w:val="multilevel"/>
    <w:tmpl w:val="AD4A6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55360AB"/>
    <w:multiLevelType w:val="multilevel"/>
    <w:tmpl w:val="815AD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8311AB"/>
    <w:multiLevelType w:val="multilevel"/>
    <w:tmpl w:val="EEB0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FE77E5"/>
    <w:multiLevelType w:val="multilevel"/>
    <w:tmpl w:val="AF8E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E452BF"/>
    <w:multiLevelType w:val="multilevel"/>
    <w:tmpl w:val="75408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6281D9E"/>
    <w:multiLevelType w:val="multilevel"/>
    <w:tmpl w:val="E9F85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78D1D93"/>
    <w:multiLevelType w:val="multilevel"/>
    <w:tmpl w:val="68D4E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9016EB0"/>
    <w:multiLevelType w:val="multilevel"/>
    <w:tmpl w:val="5A2A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A52BA7"/>
    <w:multiLevelType w:val="multilevel"/>
    <w:tmpl w:val="BD4EF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9"/>
  </w:num>
  <w:num w:numId="3">
    <w:abstractNumId w:val="16"/>
  </w:num>
  <w:num w:numId="4">
    <w:abstractNumId w:val="8"/>
  </w:num>
  <w:num w:numId="5">
    <w:abstractNumId w:val="15"/>
  </w:num>
  <w:num w:numId="6">
    <w:abstractNumId w:val="21"/>
  </w:num>
  <w:num w:numId="7">
    <w:abstractNumId w:val="5"/>
  </w:num>
  <w:num w:numId="8">
    <w:abstractNumId w:val="11"/>
  </w:num>
  <w:num w:numId="9">
    <w:abstractNumId w:val="0"/>
  </w:num>
  <w:num w:numId="10">
    <w:abstractNumId w:val="2"/>
  </w:num>
  <w:num w:numId="11">
    <w:abstractNumId w:val="1"/>
  </w:num>
  <w:num w:numId="12">
    <w:abstractNumId w:val="10"/>
  </w:num>
  <w:num w:numId="13">
    <w:abstractNumId w:val="6"/>
  </w:num>
  <w:num w:numId="14">
    <w:abstractNumId w:val="17"/>
  </w:num>
  <w:num w:numId="15">
    <w:abstractNumId w:val="7"/>
  </w:num>
  <w:num w:numId="16">
    <w:abstractNumId w:val="3"/>
  </w:num>
  <w:num w:numId="17">
    <w:abstractNumId w:val="12"/>
  </w:num>
  <w:num w:numId="18">
    <w:abstractNumId w:val="4"/>
  </w:num>
  <w:num w:numId="19">
    <w:abstractNumId w:val="14"/>
  </w:num>
  <w:num w:numId="20">
    <w:abstractNumId w:val="19"/>
  </w:num>
  <w:num w:numId="21">
    <w:abstractNumId w:val="13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DE8"/>
    <w:rsid w:val="00145D79"/>
    <w:rsid w:val="0027597D"/>
    <w:rsid w:val="00706DE8"/>
    <w:rsid w:val="00A15C65"/>
    <w:rsid w:val="00E2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D5470-3A77-4310-8BCF-348C8110F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45D7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45D7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145D7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597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45D7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45D7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145D79"/>
    <w:rPr>
      <w:rFonts w:ascii="宋体" w:eastAsia="宋体" w:hAnsi="宋体" w:cs="宋体"/>
      <w:b/>
      <w:bCs/>
      <w:kern w:val="0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145D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45D79"/>
    <w:rPr>
      <w:b/>
      <w:bCs/>
    </w:rPr>
  </w:style>
  <w:style w:type="character" w:customStyle="1" w:styleId="keyword">
    <w:name w:val="keyword"/>
    <w:basedOn w:val="a0"/>
    <w:rsid w:val="00145D79"/>
  </w:style>
  <w:style w:type="character" w:customStyle="1" w:styleId="number">
    <w:name w:val="number"/>
    <w:basedOn w:val="a0"/>
    <w:rsid w:val="00145D79"/>
  </w:style>
  <w:style w:type="character" w:customStyle="1" w:styleId="comment">
    <w:name w:val="comment"/>
    <w:basedOn w:val="a0"/>
    <w:rsid w:val="00145D79"/>
  </w:style>
  <w:style w:type="character" w:customStyle="1" w:styleId="annotation">
    <w:name w:val="annotation"/>
    <w:basedOn w:val="a0"/>
    <w:rsid w:val="00145D79"/>
  </w:style>
  <w:style w:type="character" w:customStyle="1" w:styleId="string">
    <w:name w:val="string"/>
    <w:basedOn w:val="a0"/>
    <w:rsid w:val="00145D79"/>
  </w:style>
  <w:style w:type="character" w:customStyle="1" w:styleId="tag">
    <w:name w:val="tag"/>
    <w:basedOn w:val="a0"/>
    <w:rsid w:val="00145D79"/>
  </w:style>
  <w:style w:type="character" w:customStyle="1" w:styleId="tag-name">
    <w:name w:val="tag-name"/>
    <w:basedOn w:val="a0"/>
    <w:rsid w:val="00145D79"/>
  </w:style>
  <w:style w:type="character" w:customStyle="1" w:styleId="attribute">
    <w:name w:val="attribute"/>
    <w:basedOn w:val="a0"/>
    <w:rsid w:val="00145D79"/>
  </w:style>
  <w:style w:type="character" w:customStyle="1" w:styleId="attribute-value">
    <w:name w:val="attribute-value"/>
    <w:basedOn w:val="a0"/>
    <w:rsid w:val="00145D79"/>
  </w:style>
  <w:style w:type="character" w:customStyle="1" w:styleId="comments">
    <w:name w:val="comments"/>
    <w:basedOn w:val="a0"/>
    <w:rsid w:val="00145D79"/>
  </w:style>
  <w:style w:type="character" w:styleId="a6">
    <w:name w:val="Emphasis"/>
    <w:basedOn w:val="a0"/>
    <w:uiPriority w:val="20"/>
    <w:qFormat/>
    <w:rsid w:val="00145D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0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354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521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476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477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58170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55946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7480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1181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96729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7892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27009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9827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413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30502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34343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33447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javascript:void(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1469</Words>
  <Characters>8374</Characters>
  <Application>Microsoft Office Word</Application>
  <DocSecurity>0</DocSecurity>
  <Lines>69</Lines>
  <Paragraphs>19</Paragraphs>
  <ScaleCrop>false</ScaleCrop>
  <Company/>
  <LinksUpToDate>false</LinksUpToDate>
  <CharactersWithSpaces>9824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2017-09-07T08:15:00Z</dcterms:created>
  <dcterms:modified xsi:type="dcterms:W3CDTF">2017-09-07T08:34:00Z</dcterms:modified>
</cp:coreProperties>
</file>