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AE" w:rsidRDefault="00A336CE">
      <w:r>
        <w:fldChar w:fldCharType="begin"/>
      </w:r>
      <w:r>
        <w:instrText xml:space="preserve"> HYPERLINK "</w:instrText>
      </w:r>
      <w:r w:rsidRPr="00A336CE">
        <w:instrText>http://blog.csdn.net/lifuxiangcaohui/article/details/7278595</w:instrText>
      </w:r>
      <w:r>
        <w:instrText xml:space="preserve">" </w:instrText>
      </w:r>
      <w:r>
        <w:fldChar w:fldCharType="separate"/>
      </w:r>
      <w:r w:rsidRPr="00046EF3">
        <w:rPr>
          <w:rStyle w:val="a3"/>
        </w:rPr>
        <w:t>http://blog.csdn.net/lifuxiangcaohui/article/details/7278595</w:t>
      </w:r>
      <w:r>
        <w:fldChar w:fldCharType="end"/>
      </w:r>
    </w:p>
    <w:p w:rsidR="00A336CE" w:rsidRDefault="00A336CE"/>
    <w:p w:rsidR="004C3581" w:rsidRPr="004C3581" w:rsidRDefault="004C3581" w:rsidP="004C3581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4C3581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4C3581" w:rsidRPr="004C3581" w:rsidRDefault="004C3581" w:rsidP="004C35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3581">
        <w:rPr>
          <w:rFonts w:ascii="Arial" w:eastAsia="宋体" w:hAnsi="Arial" w:cs="Arial"/>
          <w:color w:val="000000"/>
          <w:kern w:val="0"/>
          <w:szCs w:val="21"/>
        </w:rPr>
        <w:t xml:space="preserve">log4j 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大家都知道，就不在多说了，重点说说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slf4j;</w:t>
      </w:r>
    </w:p>
    <w:p w:rsidR="004C3581" w:rsidRPr="004C3581" w:rsidRDefault="004C3581" w:rsidP="004C35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3581">
        <w:rPr>
          <w:rFonts w:ascii="Arial" w:eastAsia="宋体" w:hAnsi="Arial" w:cs="Arial"/>
          <w:color w:val="000000"/>
          <w:kern w:val="0"/>
          <w:szCs w:val="21"/>
        </w:rPr>
        <w:t>简单日记门面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(simple logging Facade for java)SLF4J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是为各种</w:t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loging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br/>
        <w:t>APIs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提供一个简单统一的接口，从而使得最终用户能够在部署的时候配置自己希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</w:r>
      <w:r w:rsidRPr="004C3581">
        <w:rPr>
          <w:rFonts w:ascii="Arial" w:eastAsia="宋体" w:hAnsi="Arial" w:cs="Arial"/>
          <w:color w:val="000000"/>
          <w:kern w:val="0"/>
          <w:szCs w:val="21"/>
        </w:rPr>
        <w:t>望的</w:t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loging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t xml:space="preserve"> APIs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实现</w:t>
      </w:r>
    </w:p>
    <w:p w:rsidR="004C3581" w:rsidRPr="004C3581" w:rsidRDefault="004C3581" w:rsidP="004C35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3581">
        <w:rPr>
          <w:rFonts w:ascii="Arial" w:eastAsia="宋体" w:hAnsi="Arial" w:cs="Arial"/>
          <w:color w:val="000000"/>
          <w:kern w:val="0"/>
          <w:szCs w:val="21"/>
        </w:rPr>
        <w:t>准确的说，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slf4j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并不是一种具体的日志系统，而是一个用户日志系统的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  <w:t>facade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，允许用户在部署最终应用时方便的变更其日志系统。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</w:r>
      <w:r w:rsidRPr="004C3581">
        <w:rPr>
          <w:rFonts w:ascii="Arial" w:eastAsia="宋体" w:hAnsi="Arial" w:cs="Arial"/>
          <w:color w:val="000000"/>
          <w:kern w:val="0"/>
          <w:szCs w:val="21"/>
        </w:rPr>
        <w:t>在系统开发中，统一按照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slf4j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进行开发，在部署时，选择不同的日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</w:r>
      <w:r w:rsidRPr="004C3581">
        <w:rPr>
          <w:rFonts w:ascii="Arial" w:eastAsia="宋体" w:hAnsi="Arial" w:cs="Arial"/>
          <w:color w:val="000000"/>
          <w:kern w:val="0"/>
          <w:szCs w:val="21"/>
        </w:rPr>
        <w:t>志系统包，即可自动转换到不同的日志系统上。比如：选择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自带的日志系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</w:r>
      <w:r w:rsidRPr="004C3581">
        <w:rPr>
          <w:rFonts w:ascii="Arial" w:eastAsia="宋体" w:hAnsi="Arial" w:cs="Arial"/>
          <w:color w:val="000000"/>
          <w:kern w:val="0"/>
          <w:szCs w:val="21"/>
        </w:rPr>
        <w:t>统，则只需要将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slf4j-api-1.5.10.jar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slf4j-jdk14-1.5.10.jar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放置到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classpath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t>中即可，如果中途无法忍受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自带的日志系统了，想换成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log4j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的日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</w:r>
      <w:r w:rsidRPr="004C3581">
        <w:rPr>
          <w:rFonts w:ascii="Arial" w:eastAsia="宋体" w:hAnsi="Arial" w:cs="Arial"/>
          <w:color w:val="000000"/>
          <w:kern w:val="0"/>
          <w:szCs w:val="21"/>
        </w:rPr>
        <w:t>志系统，仅需要用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slf4j-log4j12-1.5.10.jar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替换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slf4j-jdk14-1.5.10.jar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即可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</w:r>
      <w:r w:rsidRPr="004C3581">
        <w:rPr>
          <w:rFonts w:ascii="Arial" w:eastAsia="宋体" w:hAnsi="Arial" w:cs="Arial"/>
          <w:color w:val="000000"/>
          <w:kern w:val="0"/>
          <w:szCs w:val="21"/>
        </w:rPr>
        <w:t>（当然也需要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log4j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及配置文件）</w:t>
      </w:r>
    </w:p>
    <w:p w:rsidR="004C3581" w:rsidRPr="004C3581" w:rsidRDefault="004C3581" w:rsidP="004C35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3581">
        <w:rPr>
          <w:rFonts w:ascii="Arial" w:eastAsia="宋体" w:hAnsi="Arial" w:cs="Arial"/>
          <w:color w:val="000000"/>
          <w:kern w:val="0"/>
          <w:szCs w:val="21"/>
        </w:rPr>
        <w:t>SLF4J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获得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logger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对象：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  <w:t xml:space="preserve">private static final Logger </w:t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logger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LoggerFactory.getLogger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Test.class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t>);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</w:r>
      <w:r w:rsidRPr="004C3581">
        <w:rPr>
          <w:rFonts w:ascii="Arial" w:eastAsia="宋体" w:hAnsi="Arial" w:cs="Arial"/>
          <w:color w:val="000000"/>
          <w:kern w:val="0"/>
          <w:szCs w:val="21"/>
        </w:rPr>
        <w:t>输出日志信息：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logger.debug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t>(“debug”);</w:t>
      </w:r>
    </w:p>
    <w:p w:rsidR="004C3581" w:rsidRPr="004C3581" w:rsidRDefault="004C3581" w:rsidP="004C35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3581">
        <w:rPr>
          <w:rFonts w:ascii="Arial" w:eastAsia="宋体" w:hAnsi="Arial" w:cs="Arial"/>
          <w:color w:val="000000"/>
          <w:kern w:val="0"/>
          <w:szCs w:val="21"/>
        </w:rPr>
        <w:t>LOG4J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获得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logger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t>对象：</w:t>
      </w:r>
    </w:p>
    <w:p w:rsidR="004C3581" w:rsidRPr="004C3581" w:rsidRDefault="004C3581" w:rsidP="004C35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3581">
        <w:rPr>
          <w:rFonts w:ascii="Arial" w:eastAsia="宋体" w:hAnsi="Arial" w:cs="Arial"/>
          <w:color w:val="000000"/>
          <w:kern w:val="0"/>
          <w:szCs w:val="21"/>
        </w:rPr>
        <w:lastRenderedPageBreak/>
        <w:t>public class A {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  <w:t xml:space="preserve">private static Logger </w:t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logger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Logger.getLogger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4C3581">
        <w:rPr>
          <w:rFonts w:ascii="Arial" w:eastAsia="宋体" w:hAnsi="Arial" w:cs="Arial"/>
          <w:color w:val="000000"/>
          <w:kern w:val="0"/>
          <w:szCs w:val="21"/>
        </w:rPr>
        <w:t>A.class</w:t>
      </w:r>
      <w:proofErr w:type="spellEnd"/>
      <w:r w:rsidRPr="004C3581">
        <w:rPr>
          <w:rFonts w:ascii="Arial" w:eastAsia="宋体" w:hAnsi="Arial" w:cs="Arial"/>
          <w:color w:val="000000"/>
          <w:kern w:val="0"/>
          <w:szCs w:val="21"/>
        </w:rPr>
        <w:t>);</w:t>
      </w:r>
      <w:r w:rsidRPr="004C3581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tbl>
      <w:tblPr>
        <w:tblW w:w="141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0"/>
      </w:tblGrid>
      <w:tr w:rsidR="004C3581" w:rsidRPr="004C3581" w:rsidTr="004C3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581" w:rsidRPr="004C3581" w:rsidRDefault="004C3581" w:rsidP="004C3581">
            <w:pPr>
              <w:widowControl/>
              <w:jc w:val="left"/>
              <w:divId w:val="1142187428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下面对slf4j和log4j做一下总结： </w:t>
            </w:r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（1）大部分人在程序里面会去写</w:t>
            </w:r>
            <w:proofErr w:type="spellStart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(exception),其实这个时候log4j回去把这个exception </w:t>
            </w:r>
            <w:proofErr w:type="spellStart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。真正的写法应该是logger(</w:t>
            </w:r>
            <w:proofErr w:type="spellStart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message.exception</w:t>
            </w:r>
            <w:proofErr w:type="spellEnd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);而slf4j就不会使得程序员犯这个错误。 </w:t>
            </w:r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(2)log4j间接的在鼓励程序员使用string相加的写法，而slf4j就不会有这个问题 </w:t>
            </w:r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你可以使用</w:t>
            </w:r>
            <w:proofErr w:type="spellStart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logger.error</w:t>
            </w:r>
            <w:proofErr w:type="spellEnd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("{} </w:t>
            </w:r>
            <w:proofErr w:type="spellStart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is+serviceid</w:t>
            </w:r>
            <w:proofErr w:type="spellEnd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  <w:proofErr w:type="spellStart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serviceid</w:t>
            </w:r>
            <w:proofErr w:type="spellEnd"/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t>); </w:t>
            </w:r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（3）使用slf4j可以方便的使用其提供的各种集体的实现的jar。（类似commons-logger） </w:t>
            </w:r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C35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（4）从commons--logger和log4j merge非常方便，slf4j也提供了一个swing的tools来帮助大家完成这个merge。</w:t>
            </w:r>
          </w:p>
        </w:tc>
      </w:tr>
    </w:tbl>
    <w:p w:rsidR="00A336CE" w:rsidRPr="004C3581" w:rsidRDefault="00A336CE">
      <w:bookmarkStart w:id="0" w:name="_GoBack"/>
      <w:bookmarkEnd w:id="0"/>
    </w:p>
    <w:sectPr w:rsidR="00A336CE" w:rsidRPr="004C3581" w:rsidSect="007E6A3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43"/>
    <w:rsid w:val="00114543"/>
    <w:rsid w:val="004C3581"/>
    <w:rsid w:val="005144AE"/>
    <w:rsid w:val="007E6A37"/>
    <w:rsid w:val="00A3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6C09-8FB8-446B-A17F-76CB2FD2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6CE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4C3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C3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2017-09-15T09:58:00Z</dcterms:created>
  <dcterms:modified xsi:type="dcterms:W3CDTF">2017-09-15T09:59:00Z</dcterms:modified>
</cp:coreProperties>
</file>