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E06" w:rsidRDefault="00081D23">
      <w:r>
        <w:fldChar w:fldCharType="begin"/>
      </w:r>
      <w:r>
        <w:instrText xml:space="preserve"> HYPERLINK "</w:instrText>
      </w:r>
      <w:r w:rsidRPr="00081D23">
        <w:instrText>http://www.cnblogs.com/JamKong/p/4841591.html</w:instrText>
      </w:r>
      <w:r>
        <w:instrText xml:space="preserve">" </w:instrText>
      </w:r>
      <w:r>
        <w:fldChar w:fldCharType="separate"/>
      </w:r>
      <w:r w:rsidRPr="0057589D">
        <w:rPr>
          <w:rStyle w:val="a3"/>
        </w:rPr>
        <w:t>http://www.cnblogs.com/JamKong/p/4841591.html</w:t>
      </w:r>
      <w:r>
        <w:fldChar w:fldCharType="end"/>
      </w:r>
    </w:p>
    <w:p w:rsidR="00081D23" w:rsidRDefault="00081D23"/>
    <w:p w:rsidR="003A0FB9" w:rsidRPr="003A0FB9" w:rsidRDefault="003A0FB9" w:rsidP="003A0F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最近在学习使用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的时候，在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文件中导入了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slf4j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的引用，当时的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文件内容是如下：</w:t>
      </w:r>
    </w:p>
    <w:p w:rsidR="003A0FB9" w:rsidRPr="003A0FB9" w:rsidRDefault="003A0FB9" w:rsidP="003A0F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org.slf4j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slf4j-simple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1.6.1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scope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&lt;/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3A0FB9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3A0FB9" w:rsidRPr="003A0FB9" w:rsidRDefault="003A0FB9" w:rsidP="003A0F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9" w:rsidRPr="003A0FB9" w:rsidRDefault="003A0FB9" w:rsidP="003A0F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当时测试的类：</w:t>
      </w:r>
      <w:proofErr w:type="spellStart"/>
      <w:r w:rsidRPr="003A0F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src</w:t>
      </w:r>
      <w:proofErr w:type="spellEnd"/>
      <w:r w:rsidRPr="003A0FB9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/main/java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cn</w:t>
      </w:r>
      <w:proofErr w:type="spellEnd"/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jamkong</w:t>
      </w:r>
      <w:proofErr w:type="spellEnd"/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/Demo.java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代码如下</w:t>
      </w:r>
    </w:p>
    <w:p w:rsidR="003A0FB9" w:rsidRPr="003A0FB9" w:rsidRDefault="003A0FB9" w:rsidP="003A0F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Demo{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transient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Logger log = </w:t>
      </w:r>
      <w:proofErr w:type="spellStart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LoggerFactory.getLogger</w:t>
      </w:r>
      <w:proofErr w:type="spellEnd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Demo.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A0FB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log.info("Hello World");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System.exit</w:t>
      </w:r>
      <w:proofErr w:type="spellEnd"/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(0);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3A0FB9" w:rsidRPr="003A0FB9" w:rsidRDefault="003A0FB9" w:rsidP="003A0FB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A0FB9" w:rsidRPr="003A0FB9" w:rsidRDefault="003A0FB9" w:rsidP="003A0FB9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A0FB9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9" w:rsidRPr="003A0FB9" w:rsidRDefault="003A0FB9" w:rsidP="003A0F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----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在程序运行后发生了错误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----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如下：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FF0000"/>
          <w:kern w:val="0"/>
          <w:sz w:val="20"/>
          <w:szCs w:val="20"/>
        </w:rPr>
        <w:t>SLF4J: Failed to load class "org.slf4j.impl.StaticLoggerBinder".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A0FB9">
        <w:rPr>
          <w:rFonts w:ascii="Verdana" w:eastAsia="宋体" w:hAnsi="Verdana" w:cs="宋体"/>
          <w:color w:val="FF0000"/>
          <w:kern w:val="0"/>
          <w:sz w:val="20"/>
          <w:szCs w:val="20"/>
        </w:rPr>
        <w:t>SLF4J: Defaulting to no-operation (NOP) logger implementation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A0FB9">
        <w:rPr>
          <w:rFonts w:ascii="Verdana" w:eastAsia="宋体" w:hAnsi="Verdana" w:cs="宋体"/>
          <w:color w:val="FF0000"/>
          <w:kern w:val="0"/>
          <w:sz w:val="20"/>
          <w:szCs w:val="20"/>
        </w:rPr>
        <w:t>SLF4J: See http://www.slf4j.org/codes.html#StaticLoggerBinder for further details.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————————————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错误的原因是：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&lt;scope&gt;test&lt;/scope&gt;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这段代码搞的鬼。。。因为我的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Demo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类当时是写在</w:t>
      </w:r>
      <w:proofErr w:type="spellStart"/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/main/java/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目录下的。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 - 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！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自己马虎的事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~~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在这里记下。。</w:t>
      </w:r>
    </w:p>
    <w:p w:rsidR="003A0FB9" w:rsidRPr="003A0FB9" w:rsidRDefault="003A0FB9" w:rsidP="003A0F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A0FB9" w:rsidRPr="003A0FB9" w:rsidRDefault="003A0FB9" w:rsidP="003A0FB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附录：</w:t>
      </w:r>
    </w:p>
    <w:p w:rsidR="003A0FB9" w:rsidRPr="003A0FB9" w:rsidRDefault="003A0FB9" w:rsidP="003A0F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POM 4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中，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&lt;dependency&gt;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中还引入了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&lt;scope&gt;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，它主要管理依赖的部署。目前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&lt;scope&gt;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可以使用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个值：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* compile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，缺省值，适用于所有阶段，会随着项目一起发布。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* provided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，类似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compile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，期望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JDK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、容器或使用者会提供这个依赖。如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servlet.jar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* runtime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，只在运行时使用，如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驱动，适用运行和测试阶段。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* test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，只在测试时使用，用于编译和运行测试代码。不会随项目发布。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 * system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，类似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provided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，需要显式提供包含依赖的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jar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Maven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不会在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Repository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中查找它。</w:t>
      </w:r>
      <w:r w:rsidRPr="003A0FB9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81D23" w:rsidRPr="003A0FB9" w:rsidRDefault="00081D23">
      <w:bookmarkStart w:id="0" w:name="_GoBack"/>
      <w:bookmarkEnd w:id="0"/>
    </w:p>
    <w:sectPr w:rsidR="00081D23" w:rsidRPr="003A0FB9" w:rsidSect="00E53B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E3"/>
    <w:rsid w:val="00081D23"/>
    <w:rsid w:val="002E7E06"/>
    <w:rsid w:val="003A0FB9"/>
    <w:rsid w:val="008712E3"/>
    <w:rsid w:val="00E5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FC6C4-F66B-4A8D-82B4-D11D71D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1D2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A0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A0FB9"/>
  </w:style>
  <w:style w:type="paragraph" w:styleId="HTML">
    <w:name w:val="HTML Preformatted"/>
    <w:basedOn w:val="a"/>
    <w:link w:val="HTMLChar"/>
    <w:uiPriority w:val="99"/>
    <w:semiHidden/>
    <w:unhideWhenUsed/>
    <w:rsid w:val="003A0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0FB9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A0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909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4156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9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97799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10</cp:revision>
  <dcterms:created xsi:type="dcterms:W3CDTF">2017-09-15T10:37:00Z</dcterms:created>
  <dcterms:modified xsi:type="dcterms:W3CDTF">2017-09-15T10:38:00Z</dcterms:modified>
</cp:coreProperties>
</file>