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D2" w:rsidRDefault="009D1080">
      <w:r>
        <w:fldChar w:fldCharType="begin"/>
      </w:r>
      <w:r>
        <w:instrText xml:space="preserve"> HYPERLINK "</w:instrText>
      </w:r>
      <w:r w:rsidRPr="009D1080">
        <w:instrText>http://blog.csdn.net/mitkey/article/details/53956520</w:instrText>
      </w:r>
      <w:r>
        <w:instrText xml:space="preserve">" </w:instrText>
      </w:r>
      <w:r>
        <w:fldChar w:fldCharType="separate"/>
      </w:r>
      <w:r w:rsidRPr="00515D17">
        <w:rPr>
          <w:rStyle w:val="a3"/>
        </w:rPr>
        <w:t>http://blog.csdn.net/mitkey/article/details/53956520</w:t>
      </w:r>
      <w:r>
        <w:fldChar w:fldCharType="end"/>
      </w:r>
    </w:p>
    <w:p w:rsidR="009D1080" w:rsidRDefault="009D1080"/>
    <w:p w:rsidR="005B25D4" w:rsidRPr="005B25D4" w:rsidRDefault="005B25D4" w:rsidP="005B25D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手动实例化，这个我基本不用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(); </w:t>
      </w:r>
    </w:p>
    <w:p w:rsidR="005B25D4" w:rsidRPr="005B25D4" w:rsidRDefault="005B25D4" w:rsidP="005B25D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依赖注入，通常情况下我使用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java.net 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包下的类构建的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SimpleClientHttpRequestFactory</w:t>
      </w:r>
      <w:proofErr w:type="spellEnd"/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@Configuration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public class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RestConfiguration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@Bean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@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ConditionalOnMissingBean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({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RestOperations.class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RestTemplate.class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})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public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 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SimpleClientHttpRequestFactory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requestFactory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SimpleClientHttpRequestFactory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requestFactory.setReadTimeout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(5000);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requestFactory.setConnectTimeout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(5000);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requestFactory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// 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使用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utf-8 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编码集的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conver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替换默认的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conver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（默认的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conver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的编码集为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"ISO-8859-1"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List&lt;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HttpMessageConverter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&lt;?&gt;&gt;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messageConverters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restTemplate.getMessageConverters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Iterator&lt;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HttpMessageConverter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&lt;?&gt;&gt; iterator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messageConverters.iterator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while 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iterator.hasNext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 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HttpMessageConverter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&lt;?&gt; converter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iterator.next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if (converter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instanceof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StringHttpMessageConverter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iterator.remove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messageConverters.add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StringHttpMessageConverter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Charset.forName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("UTF-8")));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return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restTemplate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B25D4" w:rsidRPr="005B25D4" w:rsidRDefault="005B25D4" w:rsidP="005B25D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5D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f3f3f" stroked="f"/>
        </w:pict>
      </w:r>
    </w:p>
    <w:p w:rsidR="005B25D4" w:rsidRPr="005B25D4" w:rsidRDefault="005B25D4" w:rsidP="005B25D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1"/>
      <w:bookmarkEnd w:id="0"/>
      <w:r w:rsidRPr="005B25D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请求地址</w:t>
      </w:r>
    </w:p>
    <w:p w:rsidR="005B25D4" w:rsidRPr="005B25D4" w:rsidRDefault="005B25D4" w:rsidP="005B25D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get 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请求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url</w:t>
      </w:r>
      <w:proofErr w:type="spellEnd"/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http://localhost:8080/test/sendSms?phone=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手机号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msg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短信内容</w:t>
      </w:r>
    </w:p>
    <w:p w:rsidR="005B25D4" w:rsidRPr="005B25D4" w:rsidRDefault="005B25D4" w:rsidP="005B25D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5D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f3f3f" stroked="f"/>
        </w:pict>
      </w:r>
    </w:p>
    <w:p w:rsidR="005B25D4" w:rsidRPr="005B25D4" w:rsidRDefault="005B25D4" w:rsidP="005B25D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2"/>
      <w:bookmarkEnd w:id="1"/>
      <w:r w:rsidRPr="005B25D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错误使用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Autowired</w:t>
      </w:r>
      <w:proofErr w:type="spellEnd"/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private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public void test() throws Exception{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"http://localhost:8080/test/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sendSms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Map&lt;String, Object&gt;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HashMap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&lt;String, Object&gt;();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uriVariables.put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("phone", "151xxxxxxxx");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uriVariables.put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msg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 "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测试短信内容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result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restOperations.getForObject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String.class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B25D4" w:rsidRPr="005B25D4" w:rsidRDefault="005B25D4" w:rsidP="005B25D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服务器接收的时候你会发现，接收的该请求时没有参数的</w:t>
      </w:r>
    </w:p>
    <w:p w:rsidR="005B25D4" w:rsidRPr="005B25D4" w:rsidRDefault="005B25D4" w:rsidP="005B25D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5D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f3f3f" stroked="f"/>
        </w:pict>
      </w:r>
    </w:p>
    <w:p w:rsidR="005B25D4" w:rsidRPr="005B25D4" w:rsidRDefault="005B25D4" w:rsidP="005B25D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3"/>
      <w:bookmarkEnd w:id="2"/>
      <w:r w:rsidRPr="005B25D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正确使用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Autowired</w:t>
      </w:r>
      <w:proofErr w:type="spellEnd"/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private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public void test() throws Exception{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"http://localhost:8080/test/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sendSms?phone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={phone}&amp;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msg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={phone}";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Map&lt;String, Object&gt;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HashMap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&lt;String, Object&gt;();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uriVariables.put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("phone", "151xxxxxxxx");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uriVariables.put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msg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 "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测试短信内容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result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restOperations.getForObject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String.class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uriVariables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B25D4" w:rsidRPr="005B25D4" w:rsidRDefault="005B25D4" w:rsidP="005B25D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B25D4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等价于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@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Autowired</w:t>
      </w:r>
      <w:proofErr w:type="spellEnd"/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private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public void test() throws Exception{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"http://localhost:8080/test/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sendSms?phone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={phone}&amp;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msg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={phone}";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String result =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restOperations.getForObject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url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String.class</w:t>
      </w:r>
      <w:proofErr w:type="spellEnd"/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 "151xxxxxxxx", "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测试短信内容</w:t>
      </w: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B25D4" w:rsidRPr="005B25D4" w:rsidRDefault="005B25D4" w:rsidP="005B2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B25D4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9D1080" w:rsidRDefault="009D1080">
      <w:bookmarkStart w:id="3" w:name="_GoBack"/>
      <w:bookmarkEnd w:id="3"/>
    </w:p>
    <w:sectPr w:rsidR="009D1080" w:rsidSect="002A37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9A"/>
    <w:rsid w:val="000D5B9A"/>
    <w:rsid w:val="001C1ED2"/>
    <w:rsid w:val="002A3742"/>
    <w:rsid w:val="005B25D4"/>
    <w:rsid w:val="009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D097E-E8C2-41B6-92A7-A75180E5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25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08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25D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B2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2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25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25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2017-09-28T07:35:00Z</dcterms:created>
  <dcterms:modified xsi:type="dcterms:W3CDTF">2017-09-28T08:34:00Z</dcterms:modified>
</cp:coreProperties>
</file>