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03F" w:rsidRDefault="00E02701">
      <w:r>
        <w:fldChar w:fldCharType="begin"/>
      </w:r>
      <w:r>
        <w:instrText xml:space="preserve"> HYPERLINK "</w:instrText>
      </w:r>
      <w:r w:rsidRPr="00E02701">
        <w:instrText>https://www.cnblogs.com/SJBlog/p/6479709.html</w:instrText>
      </w:r>
      <w:r>
        <w:instrText xml:space="preserve">" </w:instrText>
      </w:r>
      <w:r>
        <w:fldChar w:fldCharType="separate"/>
      </w:r>
      <w:r w:rsidRPr="00885A06">
        <w:rPr>
          <w:rStyle w:val="a3"/>
        </w:rPr>
        <w:t>https://www.cnblogs.com/SJBlog/p/6479709.html</w:t>
      </w:r>
      <w:r>
        <w:fldChar w:fldCharType="end"/>
      </w:r>
    </w:p>
    <w:p w:rsidR="00E02701" w:rsidRDefault="00E02701"/>
    <w:p w:rsidR="00773622" w:rsidRDefault="00773622" w:rsidP="00773622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b w:val="0"/>
          <w:bCs w:val="0"/>
          <w:color w:val="333333"/>
          <w:sz w:val="42"/>
          <w:szCs w:val="42"/>
        </w:rPr>
      </w:pPr>
      <w:hyperlink r:id="rId5" w:history="1"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 xml:space="preserve">jQuery UI </w:t>
        </w:r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中的</w:t>
        </w:r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 xml:space="preserve"> datepicker( )</w:t>
        </w:r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方法</w:t>
        </w:r>
      </w:hyperlink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FF6600"/>
          <w:szCs w:val="21"/>
        </w:rPr>
        <w:t>学习要点：</w:t>
      </w:r>
    </w:p>
    <w:p w:rsidR="00773622" w:rsidRDefault="00773622" w:rsidP="0077362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FF6600"/>
          <w:szCs w:val="21"/>
        </w:rPr>
        <w:t>调用</w:t>
      </w:r>
      <w:r>
        <w:rPr>
          <w:rFonts w:ascii="Verdana" w:hAnsi="Verdana"/>
          <w:color w:val="FF6600"/>
          <w:szCs w:val="21"/>
        </w:rPr>
        <w:t xml:space="preserve"> </w:t>
      </w:r>
      <w:proofErr w:type="spellStart"/>
      <w:r>
        <w:rPr>
          <w:rFonts w:ascii="Verdana" w:hAnsi="Verdana"/>
          <w:color w:val="FF6600"/>
          <w:szCs w:val="21"/>
        </w:rPr>
        <w:t>datepicker</w:t>
      </w:r>
      <w:proofErr w:type="spellEnd"/>
      <w:r>
        <w:rPr>
          <w:rFonts w:ascii="Verdana" w:hAnsi="Verdana"/>
          <w:color w:val="FF6600"/>
          <w:szCs w:val="21"/>
        </w:rPr>
        <w:t xml:space="preserve">( ) </w:t>
      </w:r>
      <w:r>
        <w:rPr>
          <w:rFonts w:ascii="Verdana" w:hAnsi="Verdana"/>
          <w:color w:val="FF6600"/>
          <w:szCs w:val="21"/>
        </w:rPr>
        <w:t>方法</w:t>
      </w:r>
    </w:p>
    <w:p w:rsidR="00773622" w:rsidRDefault="00773622" w:rsidP="0077362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FF6600"/>
          <w:szCs w:val="21"/>
        </w:rPr>
        <w:t>修改</w:t>
      </w:r>
      <w:r>
        <w:rPr>
          <w:rFonts w:ascii="Verdana" w:hAnsi="Verdana"/>
          <w:color w:val="FF6600"/>
          <w:szCs w:val="21"/>
        </w:rPr>
        <w:t xml:space="preserve"> </w:t>
      </w:r>
      <w:proofErr w:type="spellStart"/>
      <w:r>
        <w:rPr>
          <w:rFonts w:ascii="Verdana" w:hAnsi="Verdana"/>
          <w:color w:val="FF6600"/>
          <w:szCs w:val="21"/>
        </w:rPr>
        <w:t>datepicker</w:t>
      </w:r>
      <w:proofErr w:type="spellEnd"/>
      <w:r>
        <w:rPr>
          <w:rFonts w:ascii="Verdana" w:hAnsi="Verdana"/>
          <w:color w:val="FF6600"/>
          <w:szCs w:val="21"/>
        </w:rPr>
        <w:t>（）样式</w:t>
      </w:r>
    </w:p>
    <w:p w:rsidR="00773622" w:rsidRDefault="00773622" w:rsidP="0077362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hAnsi="Verdana"/>
          <w:color w:val="333333"/>
          <w:szCs w:val="21"/>
        </w:rPr>
      </w:pPr>
      <w:proofErr w:type="spellStart"/>
      <w:r>
        <w:rPr>
          <w:rFonts w:ascii="Verdana" w:hAnsi="Verdana"/>
          <w:color w:val="FF6600"/>
          <w:szCs w:val="21"/>
        </w:rPr>
        <w:t>datepicker</w:t>
      </w:r>
      <w:proofErr w:type="spellEnd"/>
      <w:r>
        <w:rPr>
          <w:rFonts w:ascii="Verdana" w:hAnsi="Verdana"/>
          <w:color w:val="FF6600"/>
          <w:szCs w:val="21"/>
        </w:rPr>
        <w:t xml:space="preserve">( ) </w:t>
      </w:r>
      <w:r>
        <w:rPr>
          <w:rFonts w:ascii="Verdana" w:hAnsi="Verdana"/>
          <w:color w:val="FF6600"/>
          <w:szCs w:val="21"/>
        </w:rPr>
        <w:t>方法的属性</w:t>
      </w:r>
    </w:p>
    <w:p w:rsidR="00773622" w:rsidRDefault="00773622" w:rsidP="0077362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hAnsi="Verdana"/>
          <w:color w:val="333333"/>
          <w:szCs w:val="21"/>
        </w:rPr>
      </w:pPr>
      <w:proofErr w:type="spellStart"/>
      <w:r>
        <w:rPr>
          <w:rFonts w:ascii="Verdana" w:hAnsi="Verdana"/>
          <w:color w:val="FF6600"/>
          <w:szCs w:val="21"/>
        </w:rPr>
        <w:t>datepicker</w:t>
      </w:r>
      <w:proofErr w:type="spellEnd"/>
      <w:r>
        <w:rPr>
          <w:rFonts w:ascii="Verdana" w:hAnsi="Verdana"/>
          <w:color w:val="FF6600"/>
          <w:szCs w:val="21"/>
        </w:rPr>
        <w:t xml:space="preserve">( ) </w:t>
      </w:r>
      <w:r>
        <w:rPr>
          <w:rFonts w:ascii="Verdana" w:hAnsi="Verdana"/>
          <w:color w:val="FF6600"/>
          <w:szCs w:val="21"/>
        </w:rPr>
        <w:t>方法的事件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  <w:bookmarkStart w:id="0" w:name="_GoBack"/>
      <w:bookmarkEnd w:id="0"/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 w:val="27"/>
          <w:szCs w:val="27"/>
        </w:rPr>
        <w:t>一、调用</w:t>
      </w:r>
      <w:r>
        <w:rPr>
          <w:rStyle w:val="a4"/>
          <w:rFonts w:ascii="Verdana" w:hAnsi="Verdana"/>
          <w:color w:val="333333"/>
          <w:sz w:val="27"/>
          <w:szCs w:val="27"/>
        </w:rPr>
        <w:t xml:space="preserve"> </w:t>
      </w:r>
      <w:proofErr w:type="spellStart"/>
      <w:r>
        <w:rPr>
          <w:rStyle w:val="a4"/>
          <w:rFonts w:ascii="Verdana" w:hAnsi="Verdana"/>
          <w:color w:val="333333"/>
          <w:sz w:val="27"/>
          <w:szCs w:val="27"/>
        </w:rPr>
        <w:t>datepicker</w:t>
      </w:r>
      <w:proofErr w:type="spellEnd"/>
      <w:r>
        <w:rPr>
          <w:rStyle w:val="a4"/>
          <w:rFonts w:ascii="Verdana" w:hAnsi="Verdana"/>
          <w:color w:val="333333"/>
          <w:sz w:val="27"/>
          <w:szCs w:val="27"/>
        </w:rPr>
        <w:t>（）方法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();</w:t>
      </w:r>
    </w:p>
    <w:p w:rsidR="00773622" w:rsidRDefault="00773622" w:rsidP="00773622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 w:val="27"/>
          <w:szCs w:val="27"/>
        </w:rPr>
        <w:t>二、修改</w:t>
      </w:r>
      <w:r>
        <w:rPr>
          <w:rStyle w:val="a4"/>
          <w:rFonts w:ascii="Verdana" w:hAnsi="Verdana"/>
          <w:color w:val="333333"/>
          <w:sz w:val="27"/>
          <w:szCs w:val="27"/>
        </w:rPr>
        <w:t xml:space="preserve"> </w:t>
      </w:r>
      <w:proofErr w:type="spellStart"/>
      <w:r>
        <w:rPr>
          <w:rStyle w:val="a4"/>
          <w:rFonts w:ascii="Verdana" w:hAnsi="Verdana"/>
          <w:color w:val="333333"/>
          <w:sz w:val="27"/>
          <w:szCs w:val="27"/>
        </w:rPr>
        <w:t>datepicker</w:t>
      </w:r>
      <w:proofErr w:type="spellEnd"/>
      <w:r>
        <w:rPr>
          <w:rStyle w:val="a4"/>
          <w:rFonts w:ascii="Verdana" w:hAnsi="Verdana"/>
          <w:color w:val="333333"/>
          <w:sz w:val="27"/>
          <w:szCs w:val="27"/>
        </w:rPr>
        <w:t>（）样式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18"/>
          <w:szCs w:val="18"/>
        </w:rPr>
        <w:t>修改样式，可以在浏览器中审查元素，然后修改对应地方的样式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 xml:space="preserve">// </w:t>
      </w:r>
      <w:r>
        <w:rPr>
          <w:rStyle w:val="a4"/>
          <w:rFonts w:ascii="Verdana" w:hAnsi="Verdana"/>
          <w:color w:val="333333"/>
          <w:szCs w:val="21"/>
        </w:rPr>
        <w:t>修改当天日期的样式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.</w:t>
      </w:r>
      <w:proofErr w:type="spellStart"/>
      <w:r>
        <w:rPr>
          <w:color w:val="000000"/>
        </w:rPr>
        <w:t>ui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-today .</w:t>
      </w:r>
      <w:proofErr w:type="spellStart"/>
      <w:r>
        <w:rPr>
          <w:color w:val="000000"/>
        </w:rPr>
        <w:t>ui</w:t>
      </w:r>
      <w:proofErr w:type="spellEnd"/>
      <w:r>
        <w:rPr>
          <w:color w:val="000000"/>
        </w:rPr>
        <w:t>-state-highlight{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border: 1px solid #</w:t>
      </w:r>
      <w:proofErr w:type="spellStart"/>
      <w:r>
        <w:rPr>
          <w:color w:val="000000"/>
        </w:rPr>
        <w:t>eee</w:t>
      </w:r>
      <w:proofErr w:type="spellEnd"/>
      <w:r>
        <w:rPr>
          <w:color w:val="000000"/>
        </w:rPr>
        <w:t>;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color: #f60;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73622" w:rsidRDefault="00773622" w:rsidP="00773622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</w:t>
      </w:r>
      <w:r>
        <w:rPr>
          <w:rStyle w:val="a4"/>
          <w:rFonts w:ascii="Verdana" w:hAnsi="Verdana"/>
          <w:color w:val="333333"/>
          <w:szCs w:val="21"/>
        </w:rPr>
        <w:t>修改选定日期的样式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.</w:t>
      </w:r>
      <w:proofErr w:type="spellStart"/>
      <w:r>
        <w:rPr>
          <w:color w:val="000000"/>
        </w:rPr>
        <w:t>ui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-current-day .</w:t>
      </w:r>
      <w:proofErr w:type="spellStart"/>
      <w:r>
        <w:rPr>
          <w:color w:val="000000"/>
        </w:rPr>
        <w:t>ui</w:t>
      </w:r>
      <w:proofErr w:type="spellEnd"/>
      <w:r>
        <w:rPr>
          <w:color w:val="000000"/>
        </w:rPr>
        <w:t>-state-active{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border: 1px solid #</w:t>
      </w:r>
      <w:proofErr w:type="spellStart"/>
      <w:r>
        <w:rPr>
          <w:color w:val="000000"/>
        </w:rPr>
        <w:t>eee</w:t>
      </w:r>
      <w:proofErr w:type="spellEnd"/>
      <w:r>
        <w:rPr>
          <w:color w:val="000000"/>
        </w:rPr>
        <w:t>;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 color: #06f;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73622" w:rsidRDefault="00773622" w:rsidP="00773622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 w:val="27"/>
          <w:szCs w:val="27"/>
        </w:rPr>
        <w:t>三、</w:t>
      </w:r>
      <w:proofErr w:type="spellStart"/>
      <w:r>
        <w:rPr>
          <w:rStyle w:val="a4"/>
          <w:rFonts w:ascii="Verdana" w:hAnsi="Verdana"/>
          <w:color w:val="333333"/>
          <w:sz w:val="27"/>
          <w:szCs w:val="27"/>
        </w:rPr>
        <w:t>datepicker</w:t>
      </w:r>
      <w:proofErr w:type="spellEnd"/>
      <w:r>
        <w:rPr>
          <w:rStyle w:val="a4"/>
          <w:rFonts w:ascii="Verdana" w:hAnsi="Verdana"/>
          <w:color w:val="333333"/>
          <w:sz w:val="27"/>
          <w:szCs w:val="27"/>
        </w:rPr>
        <w:t>（）方法的属性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日历方法有两种形式：</w:t>
      </w:r>
      <w:r>
        <w:rPr>
          <w:rFonts w:ascii="Verdana" w:hAnsi="Verdana"/>
          <w:color w:val="333333"/>
          <w:szCs w:val="21"/>
        </w:rPr>
        <w:t>1</w:t>
      </w:r>
      <w:r>
        <w:rPr>
          <w:rFonts w:ascii="Verdana" w:hAnsi="Verdana"/>
          <w:color w:val="333333"/>
          <w:szCs w:val="21"/>
        </w:rPr>
        <w:t>、</w:t>
      </w:r>
      <w:proofErr w:type="spellStart"/>
      <w:r>
        <w:rPr>
          <w:rFonts w:ascii="Verdana" w:hAnsi="Verdana"/>
          <w:color w:val="333333"/>
          <w:szCs w:val="21"/>
        </w:rPr>
        <w:t>datepicker</w:t>
      </w:r>
      <w:proofErr w:type="spellEnd"/>
      <w:r>
        <w:rPr>
          <w:rFonts w:ascii="Verdana" w:hAnsi="Verdana"/>
          <w:color w:val="333333"/>
          <w:szCs w:val="21"/>
        </w:rPr>
        <w:t>(options)</w:t>
      </w:r>
      <w:r>
        <w:rPr>
          <w:rFonts w:ascii="Verdana" w:hAnsi="Verdana"/>
          <w:color w:val="333333"/>
          <w:szCs w:val="21"/>
        </w:rPr>
        <w:t>，</w:t>
      </w:r>
      <w:r>
        <w:rPr>
          <w:rFonts w:ascii="Verdana" w:hAnsi="Verdana"/>
          <w:color w:val="333333"/>
          <w:szCs w:val="21"/>
        </w:rPr>
        <w:t xml:space="preserve">options </w:t>
      </w:r>
      <w:r>
        <w:rPr>
          <w:rFonts w:ascii="Verdana" w:hAnsi="Verdana"/>
          <w:color w:val="333333"/>
          <w:szCs w:val="21"/>
        </w:rPr>
        <w:t>是以对象键值对的形式传参，每个键值对表示一个选项；</w:t>
      </w:r>
      <w:r>
        <w:rPr>
          <w:rFonts w:ascii="Verdana" w:hAnsi="Verdana"/>
          <w:color w:val="333333"/>
          <w:szCs w:val="21"/>
        </w:rPr>
        <w:t>2</w:t>
      </w:r>
      <w:r>
        <w:rPr>
          <w:rFonts w:ascii="Verdana" w:hAnsi="Verdana"/>
          <w:color w:val="333333"/>
          <w:szCs w:val="21"/>
        </w:rPr>
        <w:t>、</w:t>
      </w:r>
      <w:proofErr w:type="spellStart"/>
      <w:r>
        <w:rPr>
          <w:rFonts w:ascii="Verdana" w:hAnsi="Verdana"/>
          <w:color w:val="333333"/>
          <w:szCs w:val="21"/>
        </w:rPr>
        <w:t>datepicker</w:t>
      </w:r>
      <w:proofErr w:type="spellEnd"/>
      <w:r>
        <w:rPr>
          <w:rFonts w:ascii="Verdana" w:hAnsi="Verdana"/>
          <w:color w:val="333333"/>
          <w:szCs w:val="21"/>
        </w:rPr>
        <w:t>（</w:t>
      </w:r>
      <w:r>
        <w:rPr>
          <w:rFonts w:ascii="Verdana" w:hAnsi="Verdana"/>
          <w:color w:val="333333"/>
          <w:szCs w:val="21"/>
        </w:rPr>
        <w:t>'</w:t>
      </w:r>
      <w:proofErr w:type="spellStart"/>
      <w:r>
        <w:rPr>
          <w:rFonts w:ascii="Verdana" w:hAnsi="Verdana"/>
          <w:color w:val="333333"/>
          <w:szCs w:val="21"/>
        </w:rPr>
        <w:t>aciton</w:t>
      </w:r>
      <w:proofErr w:type="spellEnd"/>
      <w:r>
        <w:rPr>
          <w:rFonts w:ascii="Verdana" w:hAnsi="Verdana"/>
          <w:color w:val="333333"/>
          <w:szCs w:val="21"/>
        </w:rPr>
        <w:t>'</w:t>
      </w:r>
      <w:r>
        <w:rPr>
          <w:rFonts w:ascii="Verdana" w:hAnsi="Verdana"/>
          <w:color w:val="333333"/>
          <w:szCs w:val="21"/>
        </w:rPr>
        <w:t>，</w:t>
      </w:r>
      <w:proofErr w:type="spellStart"/>
      <w:r>
        <w:rPr>
          <w:rFonts w:ascii="Verdana" w:hAnsi="Verdana"/>
          <w:color w:val="333333"/>
          <w:szCs w:val="21"/>
        </w:rPr>
        <w:t>param</w:t>
      </w:r>
      <w:proofErr w:type="spellEnd"/>
      <w:r>
        <w:rPr>
          <w:rFonts w:ascii="Verdana" w:hAnsi="Verdana"/>
          <w:color w:val="333333"/>
          <w:szCs w:val="21"/>
        </w:rPr>
        <w:t>），</w:t>
      </w:r>
      <w:r>
        <w:rPr>
          <w:rFonts w:ascii="Verdana" w:hAnsi="Verdana"/>
          <w:color w:val="333333"/>
          <w:szCs w:val="21"/>
        </w:rPr>
        <w:t xml:space="preserve">action </w:t>
      </w:r>
      <w:r>
        <w:rPr>
          <w:rFonts w:ascii="Verdana" w:hAnsi="Verdana"/>
          <w:color w:val="333333"/>
          <w:szCs w:val="21"/>
        </w:rPr>
        <w:t>是操作对话框方法的字符串，</w:t>
      </w:r>
      <w:proofErr w:type="spellStart"/>
      <w:r>
        <w:rPr>
          <w:rFonts w:ascii="Verdana" w:hAnsi="Verdana"/>
          <w:color w:val="333333"/>
          <w:szCs w:val="21"/>
        </w:rPr>
        <w:t>param</w:t>
      </w:r>
      <w:proofErr w:type="spellEnd"/>
      <w:r>
        <w:rPr>
          <w:rFonts w:ascii="Verdana" w:hAnsi="Verdana"/>
          <w:color w:val="333333"/>
          <w:szCs w:val="21"/>
        </w:rPr>
        <w:t>则是</w:t>
      </w:r>
      <w:r>
        <w:rPr>
          <w:rFonts w:ascii="Verdana" w:hAnsi="Verdana"/>
          <w:color w:val="333333"/>
          <w:szCs w:val="21"/>
        </w:rPr>
        <w:t xml:space="preserve"> options </w:t>
      </w:r>
      <w:r>
        <w:rPr>
          <w:rFonts w:ascii="Verdana" w:hAnsi="Verdana"/>
          <w:color w:val="333333"/>
          <w:szCs w:val="21"/>
        </w:rPr>
        <w:t>的某个选项。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7" name="矩形 47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1198A5" id="矩形 47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iq4QIAAOwFAAAOAAAAZHJzL2Uyb0RvYy54bWysVF2O0zAQfkfiDpbf0yRd9yfRpqvdpkGg&#10;AistHMBNnMYisYPtNl0QZ0HijUNwHMQ1GDttt919QUAerPHM5Ju/z3N5tWtqtGVKcykSHA4CjJjI&#10;ZcHFOsHv32XeFCNtqChoLQVL8D3T+Gr2/Nll18ZsKCtZF0whABE67toEV8a0se/rvGIN1QPZMgHG&#10;UqqGGriqtV8o2gF6U/vDIBj7nVRFq2TOtAZt2hvxzOGXJcvN27LUzKA6wZCbcady58qe/uySxmtF&#10;24rn+zToX2TRUC4g6BEqpYaijeJPoBqeK6llaQa5bHxZljxnrgaoJgweVXNX0Za5WqA5uj22Sf8/&#10;2PzN9lYhXiSYTDAStIEZ/fr6/eePb8gqCqZz6JadioaxdF03yMWqlmvt8r97dQOy3/pjMokmQTSo&#10;TFPbnnbgDtB37a2yXdHtUuYfNBJyXlGxZte6hckAXyDkQaWU7CpGCygutBD+GYa9aEBDq+61LCBJ&#10;ujHSdXxXqsbGgF6inRvs/XGwbGdQDsqLgEwDGH8Opr1sI9D48HOrtHnBZIOskGAF2Tlwul1q07se&#10;XGwsITNe16CncS3OFIDZayA0/GptNglHhc9REC2miynxyHC88EiQpt51NifeOAsno/Qinc/T8IuN&#10;G5K44kXBhA1zoGVI/mzs+wfSE+pITC1rXlg4m5JW69W8VmhL4Vlk7nMtB8uDm3+ehusX1PKopHBI&#10;gpth5GXj6cQjGRl5QISpF4TRTTQOSETS7LykJRfs30tCXYKj0XDkpnSS9KPaAvc9rY3GDTeweGre&#10;JBioAZ91orFl4EIUTjaU17180gqb/kMrYNyHQTu+Wor27F/J4h7oqiTQCZgHKxKESqpPGHWwbhKs&#10;P26oYhjVLwVQPgoJsfvJXchoMoSLOrWsTi1U5ACVYINRL85Nv9M2reLrCiKFrjFCXsMzKbmjsH1C&#10;fVb7xwUrxVWyX392Z53endfDkp79Bg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IzFeKr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6" name="矩形 46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7092D" id="矩形 46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OQ54QIAAOwFAAAOAAAAZHJzL2Uyb0RvYy54bWysVF2O0zAQfkfiDpbf0yRd9yfRpqvdpkGg&#10;AistHMBNnMYisYPtNl0QZ0HijUNwHMQ1GDttt919QUAerPHM5Ju/z3N5tWtqtGVKcykSHA4CjJjI&#10;ZcHFOsHv32XeFCNtqChoLQVL8D3T+Gr2/Nll18ZsKCtZF0whABE67toEV8a0se/rvGIN1QPZMgHG&#10;UqqGGriqtV8o2gF6U/vDIBj7nVRFq2TOtAZt2hvxzOGXJcvN27LUzKA6wZCbcady58qe/uySxmtF&#10;24rn+zToX2TRUC4g6BEqpYaijeJPoBqeK6llaQa5bHxZljxnrgaoJgweVXNX0Za5WqA5uj22Sf8/&#10;2PzN9lYhXiSYjDEStIEZ/fr6/eePb8gqCqZz6JadioaxdF03yMWqlmvt8r97dQOy3/pjMokmQTSo&#10;TFPbnnbgDtB37a2yXdHtUuYfNBJyXlGxZte6hckAXyDkQaWU7CpGCygutBD+GYa9aEBDq+61LCBJ&#10;ujHSdXxXqsbGgF6inRvs/XGwbGdQDsqLgEwDGH8Opr1sI9D48HOrtHnBZIOskGAF2Tlwul1q07se&#10;XGwsITNe16CncS3OFIDZayA0/GptNglHhc9REC2miynxyHC88EiQpt51NifeOAsno/Qinc/T8IuN&#10;G5K44kXBhA1zoGVI/mzs+wfSE+pITC1rXlg4m5JW69W8VmhL4Vlk7nMtB8uDm3+ehusX1PKopHBI&#10;gpth5GXj6cQjGRl5QISpF4TRTTQOSETS7LykJRfs30tCXYKj0XDkpnSS9KPaAvc9rY3GDTeweGre&#10;JBioAZ91orFl4EIUTjaU17180gqb/kMrYNyHQTu+Wor27F/J4h7oqiTQCZgHKxKESqpPGHWwbhKs&#10;P26oYhjVLwVQPgoJsfvJXchoMoSLOrWsTi1U5ACVYINRL85Nv9M2reLrCiKFrjFCXsMzKbmjsH1C&#10;fVb7xwUrxVWyX392Z53endfDkp79Bg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N1o5Dn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91125" cy="4991100"/>
            <wp:effectExtent l="0" t="0" r="9525" b="0"/>
            <wp:docPr id="45" name="图片 45" descr="http://images2015.cnblogs.com/blog/826415/201702/826415-20170228170544735-385879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826415/201702/826415-20170228170544735-3858792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00675" cy="4362450"/>
            <wp:effectExtent l="0" t="0" r="9525" b="0"/>
            <wp:docPr id="44" name="图片 44" descr="http://images2015.cnblogs.com/blog/826415/201702/826415-20170228170617876-480962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826415/201702/826415-20170228170617876-48096287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3" name="矩形 43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BF27A0" id="矩形 43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mJ4QIAAOwFAAAOAAAAZHJzL2Uyb0RvYy54bWysVF2O0zAQfkfiDpbf0yRd9yfRpqvdpkGg&#10;AistHMBNnMYisYPtNl0QZ0HijUNwHMQ1GDttt919QUAerPHM5Ju/z3N5tWtqtGVKcykSHA4CjJjI&#10;ZcHFOsHv32XeFCNtqChoLQVL8D3T+Gr2/Nll18ZsKCtZF0whABE67toEV8a0se/rvGIN1QPZMgHG&#10;UqqGGriqtV8o2gF6U/vDIBj7nVRFq2TOtAZt2hvxzOGXJcvN27LUzKA6wZCbcady58qe/uySxmtF&#10;24rn+zToX2TRUC4g6BEqpYaijeJPoBqeK6llaQa5bHxZljxnrgaoJgweVXNX0Za5WqA5uj22Sf8/&#10;2PzN9lYhXiSYXGAkaAMz+vX1+88f35BVFEzn0C07FQ1j6bpukItVLdfa5X/36gZkv/XHZBJNgmhQ&#10;maa2Pe3AHaDv2ltlu6Lbpcw/aCTkvKJiza51C5MBvkDIg0op2VWMFlBcaCH8Mwx70YCGVt1rWUCS&#10;dGOk6/iuVI2NAb1EOzfY++Ng2c6gHJQXAZkGMP4cTHvZRqDx4edWafOCyQZZIcEKsnPgdLvUpnc9&#10;uNhYQma8rkFP41qcKQCz10Bo+NXabBKOCp+jIFpMF1PikeF44ZEgTb3rbE68cRZORulFOp+n4Rcb&#10;NyRxxYuCCRvmQMuQ/NnY9w+kJ9SRmFrWvLBwNiWt1qt5rdCWwrPI3OdaDpYHN/88DdcvqOVRSeGQ&#10;BDfDyMvG04lHMjLygAhTLwijm2gckIik2XlJSy7Yv5eEugRHo+HITekk6Ue1Be57WhuNG25g8dS8&#10;STBQAz7rRGPLwIUonGwor3v5pBU2/YdWwLgPg3Z8tRTt2b+SxT3QVUmgEzAPViQIlVSfMOpg3SRY&#10;f9xQxTCqXwqgfBQSYveTu5DRZAgXdWpZnVqoyAEqwQajXpybfqdtWsXXFUQKXWOEvIZnUnJHYfuE&#10;+qz2jwtWiqtkv/7szjq9O6+HJT37DQ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At6mYn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2" name="矩形 42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15AD37" id="矩形 42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Ua4QIAAOwFAAAOAAAAZHJzL2Uyb0RvYy54bWysVF2O0zAQfkfiDpbf0/ys+5No09Vu0yDQ&#10;AistHMBNnMYisYPtNrsgzoLEG4fgOIhrMHbabrv7goA8WOOZyTd/n+f84q5t0JYpzaVIcTgKMGKi&#10;kCUX6xS/f5d7M4y0oaKkjRQsxfdM44v582fnfZewSNayKZlCACJ00ncpro3pEt/XRc1aqkeyYwKM&#10;lVQtNXBVa79UtAf0tvGjIJj4vVRlp2TBtAZtNhjx3OFXFSvM26rSzKAmxZCbcady58qe/vycJmtF&#10;u5oXuzToX2TRUi4g6AEqo4aijeJPoFpeKKllZUaFbH1ZVbxgrgaoJgweVXNb0465WqA5uju0Sf8/&#10;2OLN9kYhXqaYRBgJ2sKMfn39/vPHN2QVJdMFdMtORcNY+r4fFWLVyLV2+d++ugLZ7/wJmcbTIB7V&#10;pm1sT3twB+jb7kbZrujuWhYfNBJyUVOxZpe6g8kAXyDkXqWU7GtGSygutBD+CYa9aEBDq/61LCFJ&#10;ujHSdfyuUq2NAb1Ed26w94fBsjuDClCeBWQWwPgLMO1kG4Em+587pc0LJltkhRQryM6B0+21NoPr&#10;3sXGEjLnTQN6mjTiRAGYgwZCw6/WZpNwVPgcB/FytpwRj0STpUeCLPMu8wXxJnk4HWdn2WKRhV9s&#10;3JAkNS9LJmyYPS1D8mdj3z2QgVAHYmrZ8NLC2ZS0Wq8WjUJbCs8id59rOVge3PzTNFy/oJZHJYUR&#10;Ca6i2Msns6lHcjL2gAgzLwjjq3gSkJhk+WlJ11ywfy8J9SmOx9HYTeko6Ue1Be57WhtNWm5g8TS8&#10;TTFQAz7rRBPLwKUonWwobwb5qBU2/YdWwLj3g3Z8tRQd2L+S5T3QVUmgEzAPViQItVSfMOph3aRY&#10;f9xQxTBqXgqgfBwSYveTu5DxNIKLOrasji1UFACVYoPRIC7MsNM2neLrGiKFrjFCXsIzqbijsH1C&#10;Q1a7xwUrxVWyW392Zx3fndfDkp7/Bg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FrXBRr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 xml:space="preserve">// </w:t>
      </w:r>
      <w:r>
        <w:rPr>
          <w:rStyle w:val="a4"/>
          <w:rFonts w:ascii="Verdana" w:hAnsi="Verdana"/>
          <w:color w:val="333333"/>
          <w:szCs w:val="21"/>
        </w:rPr>
        <w:t>设置日期格式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dateFormat</w:t>
      </w:r>
      <w:proofErr w:type="spellEnd"/>
      <w:r>
        <w:rPr>
          <w:color w:val="000000"/>
        </w:rPr>
        <w:t>: '</w:t>
      </w:r>
      <w:proofErr w:type="spellStart"/>
      <w:r>
        <w:rPr>
          <w:color w:val="000000"/>
        </w:rPr>
        <w:t>yy</w:t>
      </w:r>
      <w:proofErr w:type="spellEnd"/>
      <w:r>
        <w:rPr>
          <w:color w:val="000000"/>
        </w:rPr>
        <w:t>-mm-</w:t>
      </w:r>
      <w:proofErr w:type="spellStart"/>
      <w:r>
        <w:rPr>
          <w:color w:val="000000"/>
        </w:rPr>
        <w:t>dd</w:t>
      </w:r>
      <w:proofErr w:type="spellEnd"/>
      <w:r>
        <w:rPr>
          <w:color w:val="000000"/>
        </w:rPr>
        <w:t>'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});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1" name="矩形 41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394E2E" id="矩形 41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F14QIAAOwFAAAOAAAAZHJzL2Uyb0RvYy54bWysVF2O0zAQfkfiDpbf0yRd9yfRpqvdpkGg&#10;AistHMBNnMYisYPtNl0QZ0HijUNwHMQ1GDttt919QUAerPHM5Ju/z3N5tWtqtGVKcykSHA4CjJjI&#10;ZcHFOsHv32XeFCNtqChoLQVL8D3T+Gr2/Nll18ZsKCtZF0whABE67toEV8a0se/rvGIN1QPZMgHG&#10;UqqGGriqtV8o2gF6U/vDIBj7nVRFq2TOtAZt2hvxzOGXJcvN27LUzKA6wZCbcady58qe/uySxmtF&#10;24rn+zToX2TRUC4g6BEqpYaijeJPoBqeK6llaQa5bHxZljxnrgaoJgweVXNX0Za5WqA5uj22Sf8/&#10;2PzN9lYhXiSYhBgJ2sCMfn39/vPHN2QVBdM5dMtORcNYuq4b5GJVy7V2+d+9ugHZb/0xmUSTIBpU&#10;pqltTztwB+i79lbZruh2KfMPGgk5r6hYs2vdwmSALxDyoFJKdhWjBRQXWgj/DMNeNKChVfdaFpAk&#10;3RjpOr4rVWNjQC/Rzg32/jhYtjMoB+VFQKYBjD8H0162EWh8+LlV2rxgskFWSLCC7Bw43S616V0P&#10;LjaWkBmva9DTuBZnCsDsNRAafrU2m4SjwucoiBbTxZR4ZDheeCRIU+86mxNvnIWTUXqRzudp+MXG&#10;DUlc8aJgwoY50DIkfzb2/QPpCXUkppY1LyycTUmr9WpeK7Sl8Cwy97mWg+XBzT9Pw/ULanlUUjgk&#10;wc0w8rLxdOKRjIw8IMLUC8LoJhoHJCJpdl7Skgv27yWhLsHRaDhyUzpJ+lFtgfue1kbjhhtYPDVv&#10;EgzUgM860dgycCEKJxvK614+aYVN/6EVMO7DoB1fLUV79q9kcQ90VRLoBMyDFQlCJdUnjDpYNwnW&#10;HzdUMYzqlwIoH4WE2P3kLmQ0GcJFnVpWpxYqcoBKsMGoF+em32mbVvF1BZFC1xghr+GZlNxR2D6h&#10;Pqv944KV4irZrz+7s07vzuthSc9+Aw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Ogm0XX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  <w:r>
        <w:rPr>
          <w:rFonts w:ascii="Verdana" w:hAnsi="Verdana"/>
          <w:noProof/>
          <w:color w:val="333333"/>
          <w:szCs w:val="21"/>
        </w:rPr>
        <w:drawing>
          <wp:inline distT="0" distB="0" distL="0" distR="0">
            <wp:extent cx="3314700" cy="2162175"/>
            <wp:effectExtent l="0" t="0" r="0" b="9525"/>
            <wp:docPr id="40" name="图片 40" descr="http://images2015.cnblogs.com/blog/826415/201702/826415-20170228164812282-1281715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826415/201702/826415-20170228164812282-12817150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 xml:space="preserve">// </w:t>
      </w:r>
      <w:r>
        <w:rPr>
          <w:rStyle w:val="a4"/>
          <w:rFonts w:ascii="Verdana" w:hAnsi="Verdana"/>
          <w:color w:val="333333"/>
          <w:szCs w:val="21"/>
        </w:rPr>
        <w:t>指定星期中天的最小格式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dayNamesMin</w:t>
      </w:r>
      <w:proofErr w:type="spellEnd"/>
      <w:r>
        <w:rPr>
          <w:color w:val="000000"/>
        </w:rPr>
        <w:t>: ['日','一','二','三','四','五','六'],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});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9" name="矩形 39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0E2116" id="矩形 39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O1k4QIAAOwFAAAOAAAAZHJzL2Uyb0RvYy54bWysVF2O0zAQfkfiDpbf0yRd9yfRpqvdpkGg&#10;AistHMBNnMYisYPtNl0QZ0HijUNwHMQ1GDttt919QUAerPHM5Ju/z3N5tWtqtGVKcykSHA4CjJjI&#10;ZcHFOsHv32XeFCNtqChoLQVL8D3T+Gr2/Nll18ZsKCtZF0whABE67toEV8a0se/rvGIN1QPZMgHG&#10;UqqGGriqtV8o2gF6U/vDIBj7nVRFq2TOtAZt2hvxzOGXJcvN27LUzKA6wZCbcady58qe/uySxmtF&#10;24rn+zToX2TRUC4g6BEqpYaijeJPoBqeK6llaQa5bHxZljxnrgaoJgweVXNX0Za5WqA5uj22Sf8/&#10;2PzN9lYhXiT4IsJI0AZm9Ovr958/viGrKJjOoVt2KhrG0nXdIBerWq61y//u1Q3IfuuPySSaBNGg&#10;Mk1te9qBO0DftbfKdkW3S5l/0EjIeUXFml3rFiYDfIGQB5VSsqsYLaC40EL4Zxj2ogENrbrXsoAk&#10;6cZI1/FdqRobA3qJdm6w98fBsp1BOSgvAjINYPw5mPayjUDjw8+t0uYFkw2yQoIVZOfA6XapTe96&#10;cLGxhMx4XYOexrU4UwBmr4HQ8Ku12SQcFT5HQbSYLqbEI8PxwiNBmnrX2Zx44yycjNKLdD5Pwy82&#10;bkjiihcFEzbMgZYh+bOx7x9IT6gjMbWseWHhbEparVfzWqEthWeRuc+1HCwPbv55Gq5fUMujksIh&#10;CW6GkZeNpxOPZGTkARGmXhBGN9E4IBFJs/OSllywfy8JdQmORsORm9JJ0o9qC9z3tDYaN9zA4ql5&#10;k2CgBnzWicaWgQtRONlQXvfySSts+g+tgHEfBu34ainas38li3ugq5JAJ2AerEgQKqk+YdTBukmw&#10;/rihimFUvxRA+SgkxO4ndyGjyRAu6tSyOrVQkQNUgg1GvTg3/U7btIqvK4gUusYIeQ3PpOSOwvYJ&#10;9VntHxesFFfJfv3ZnXV6d14PS3r2Gw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Iuo7WT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  <w:r>
        <w:rPr>
          <w:rFonts w:ascii="Verdana" w:hAnsi="Verdana"/>
          <w:noProof/>
          <w:color w:val="333333"/>
          <w:szCs w:val="21"/>
        </w:rPr>
        <w:drawing>
          <wp:inline distT="0" distB="0" distL="0" distR="0">
            <wp:extent cx="3771900" cy="2581275"/>
            <wp:effectExtent l="0" t="0" r="0" b="9525"/>
            <wp:docPr id="38" name="图片 38" descr="http://images2015.cnblogs.com/blog/826415/201702/826415-20170228164822891-1747952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826415/201702/826415-20170228164822891-17479521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 xml:space="preserve">// </w:t>
      </w:r>
      <w:r>
        <w:rPr>
          <w:rStyle w:val="a4"/>
          <w:rFonts w:ascii="Verdana" w:hAnsi="Verdana"/>
          <w:color w:val="333333"/>
          <w:szCs w:val="21"/>
        </w:rPr>
        <w:t>指定月份的长格式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monthNames</w:t>
      </w:r>
      <w:proofErr w:type="spellEnd"/>
      <w:r>
        <w:rPr>
          <w:color w:val="000000"/>
        </w:rPr>
        <w:t>: ['一月','二月','三月','四月','五月','六月',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'七月','八月','九月','十月','十一月','十二月']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});</w:t>
      </w:r>
    </w:p>
    <w:p w:rsidR="00773622" w:rsidRDefault="00773622" w:rsidP="00773622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476625" cy="2390775"/>
            <wp:effectExtent l="0" t="0" r="9525" b="9525"/>
            <wp:docPr id="37" name="图片 37" descr="http://images2015.cnblogs.com/blog/826415/201702/826415-20170228164832313-1541312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826415/201702/826415-20170228164832313-15413125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 xml:space="preserve">// </w:t>
      </w:r>
      <w:r>
        <w:rPr>
          <w:rStyle w:val="a4"/>
          <w:rFonts w:ascii="Verdana" w:hAnsi="Verdana"/>
          <w:color w:val="333333"/>
          <w:szCs w:val="21"/>
        </w:rPr>
        <w:t>指定</w:t>
      </w:r>
      <w:r>
        <w:rPr>
          <w:rStyle w:val="a4"/>
          <w:rFonts w:ascii="Verdana" w:hAnsi="Verdana"/>
          <w:color w:val="333333"/>
          <w:szCs w:val="21"/>
        </w:rPr>
        <w:t>input</w:t>
      </w:r>
      <w:r>
        <w:rPr>
          <w:rStyle w:val="a4"/>
          <w:rFonts w:ascii="Verdana" w:hAnsi="Verdana"/>
          <w:color w:val="333333"/>
          <w:szCs w:val="21"/>
        </w:rPr>
        <w:t>域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</w:t>
      </w:r>
      <w:r>
        <w:rPr>
          <w:color w:val="800000"/>
        </w:rPr>
        <w:t xml:space="preserve">input </w:t>
      </w:r>
      <w:r>
        <w:rPr>
          <w:color w:val="FF0000"/>
        </w:rPr>
        <w:t>type</w:t>
      </w:r>
      <w:r>
        <w:rPr>
          <w:color w:val="0000FF"/>
        </w:rPr>
        <w:t>="test"</w:t>
      </w:r>
      <w:r>
        <w:rPr>
          <w:color w:val="FF0000"/>
        </w:rPr>
        <w:t xml:space="preserve"> id</w:t>
      </w:r>
      <w:r>
        <w:rPr>
          <w:color w:val="0000FF"/>
        </w:rPr>
        <w:t>="</w:t>
      </w:r>
      <w:proofErr w:type="spellStart"/>
      <w:r>
        <w:rPr>
          <w:color w:val="0000FF"/>
        </w:rPr>
        <w:t>abc</w:t>
      </w:r>
      <w:proofErr w:type="spellEnd"/>
      <w:r>
        <w:rPr>
          <w:color w:val="0000FF"/>
        </w:rPr>
        <w:t>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altField</w:t>
      </w:r>
      <w:proofErr w:type="spellEnd"/>
      <w:r>
        <w:rPr>
          <w:color w:val="000000"/>
        </w:rPr>
        <w:t>: '#</w:t>
      </w:r>
      <w:proofErr w:type="spellStart"/>
      <w:r>
        <w:rPr>
          <w:color w:val="000000"/>
        </w:rPr>
        <w:t>abc</w:t>
      </w:r>
      <w:proofErr w:type="spellEnd"/>
      <w:r>
        <w:rPr>
          <w:color w:val="000000"/>
        </w:rPr>
        <w:t>'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})  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w:lastRenderedPageBreak/>
        <mc:AlternateContent>
          <mc:Choice Requires="wps">
            <w:drawing>
              <wp:inline distT="0" distB="0" distL="0" distR="0">
                <wp:extent cx="3971925" cy="3971925"/>
                <wp:effectExtent l="0" t="0" r="0" b="0"/>
                <wp:docPr id="36" name="矩形 36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71925" cy="397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44BFC3" id="矩形 36" o:spid="_x0000_s1026" alt="https://www.cnblogs.com/SJBlog/p/6479709.html" style="width:312.75pt;height:3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oG4gIAAO4FAAAOAAAAZHJzL2Uyb0RvYy54bWysVF2O0zAQfkfiDpbf0yTd9CfRpqvdpkGg&#10;BVZaOIDrOI1FYgfbbbogzoLEG4fgOIhrMHb6u/uCgDxY9ozzzXwzn+fyatvUaMOU5lKkOBwEGDFB&#10;ZcHFKsXv3+XeFCNtiChILQVL8QPT+Gr2/Nll1yZsKCtZF0whABE66doUV8a0ie9rWrGG6IFsmQBn&#10;KVVDDBzVyi8U6QC9qf1hEIz9TqqiVZIyrcGa9U48c/hlyah5W5aaGVSnGHIzblVuXdrVn12SZKVI&#10;W3G6S4P8RRYN4QKCHqAyYghaK/4EquFUSS1LM6Cy8WVZcsocB2ATBo/Y3FekZY4LFEe3hzLp/wdL&#10;32zuFOJFii/GGAnSQI9+ff3+88c3ZA0F0xSqZbuioS1d1w2oWNZypV3+969uYO+3/jiaxJMgHlSm&#10;qW1NO7gO0PftnbJV0e2tpB80EnJeEbFi17qFzoBeIOTepJTsKkYKIBdaCP8Mwx40oKFl91oWkCRZ&#10;G+kqvi1VY2NALdHWNfbh0Fi2NYiC8SKehPFwhBEF3/5gY5Bk/3urtHnBZIPsJsUK8nPwZHOrTX91&#10;f8VGEzLndQ12ktTizACYvQWCw6/WZ9NwYvgcB/FiuphGXjQcL7woyDLvOp9H3jgPJ6PsIpvPs/CL&#10;jRtGScWLggkbZi/MMPqzxu+eSC+pgzS1rHlh4WxKWq2W81qhDYGHkbvPFR08x2v+eRquXsDlEaVw&#10;GAU3w9jLx9OJF+XRyAMpTL0gjG/icRDFUZafU7rlgv07JdSlOB5BUx2dY9KPuAXue8qNJA03MHpq&#10;3qR4erhEEqvBhShcaw3hdb8/KYVN/1gKaPe+0U6xVqS9/peyeADBKglygtEDQxI2lVSfMOpg4KRY&#10;f1wTxTCqXwoQfRxGkZ1Q7hCNJkM4qFPP8tRDBAWoFBuM+u3c9FNt3Sq+qiBS6Aoj5DU8lJI7CdtH&#10;1Ge1e14wVByT3QC0U+v07G4dx/TsNwAAAP//AwBQSwMEFAAGAAgAAAAhAG059aDaAAAABQEAAA8A&#10;AABkcnMvZG93bnJldi54bWxMj0FLw0AQhe+C/2EZwYvYjYUWidkUKYhFhGKqPU+zYxLMzqbZbRL/&#10;vaMIehne8Ib3vslWk2vVQH1oPBu4mSWgiEtvG64MvO4erm9BhYhssfVMBj4pwCo/P8swtX7kFxqK&#10;WCkJ4ZCigTrGLtU6lDU5DDPfEYv37nuHUda+0rbHUcJdq+dJstQOG5aGGjta11R+FCdnYCy3w373&#10;/Ki3V/uN5+PmuC7enoy5vJju70BFmuLfMXzjCzrkwnTwJ7ZBtQbkkfgzxVvOFwtQh1+h80z/p8+/&#10;AAAA//8DAFBLAQItABQABgAIAAAAIQC2gziS/gAAAOEBAAATAAAAAAAAAAAAAAAAAAAAAABbQ29u&#10;dGVudF9UeXBlc10ueG1sUEsBAi0AFAAGAAgAAAAhADj9If/WAAAAlAEAAAsAAAAAAAAAAAAAAAAA&#10;LwEAAF9yZWxzLy5yZWxzUEsBAi0AFAAGAAgAAAAhAJIMSgbiAgAA7gUAAA4AAAAAAAAAAAAAAAAA&#10;LgIAAGRycy9lMm9Eb2MueG1sUEsBAi0AFAAGAAgAAAAhAG059aDaAAAABQEAAA8AAAAAAAAAAAAA&#10;AAAAPA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矩形 35" descr="http://images2015.cnblogs.com/blog/826415/201702/826415-20170228164840626-939916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FD34C8" id="矩形 35" o:spid="_x0000_s1026" alt="http://images2015.cnblogs.com/blog/826415/201702/826415-20170228164840626-939916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KWv/AIAABYGAAAOAAAAZHJzL2Uyb0RvYy54bWysVF1u1DAQfkfiDpbfs/lZbzaJmlZlfxBS&#10;gUqFA3gTJ7FI7GB7Ny2IsyDxxiE4DuIajJ3d7bblCciDNT/OzHwzn+fs4rZr0Y4pzaXIcTgJMGKi&#10;kCUXdY7fv1t7CUbaUFHSVgqW4zum8cX582dnQ5+xSDayLZlCEETobOhz3BjTZ76vi4Z1VE9kzwQ4&#10;K6k6akBVtV8qOkD0rvWjIIj9QaqyV7JgWoN1OTrxuYtfVawwb6tKM4PaHENtxp3KnRt7+udnNKsV&#10;7Rte7Mugf1FFR7mApMdQS2oo2ir+JFTHCyW1rMykkJ0vq4oXzGEANGHwCM1NQ3vmsEBzdH9sk/5/&#10;YYs3u2uFeJnj6QwjQTuY0a+v33/++IasoWS6gG7tp8I7WjMNhc4mhdi0stYOhZX8JIpJOLMo5kG0&#10;17xRi5IwJgkJ4ij20mmahnEYhZNe1Lb7Q68zKOKmv1a2f7q/ksUHjYRcNFTU7FL3MENgFhR3MCkl&#10;h4bREtoQ2hD+gxhW0RANbYbXsgQ4dGukm81tpTqbA7qObh0F7o4UYLcGFWCcBiQJgCgFuPayzUCz&#10;w8+90uYlkx2yQo4VVOeC092VNuPVwxWbS8g1b1uw06wVDwwQc7RAavjV+mwRjjSf0yBdJauEeCSK&#10;Vx4Jlkvvcr0gXrwO57PldLlYLMMvNm9IsoaXJRM2zYHAITmO7PCQ/si7/VMaqXeksJYtL204W5JW&#10;9WbRKrSj8IDW7nMtB8/9Nf9hGa5fgOURpDAiwYso9dZxMvfImsy8dB4kXhCmL9I4IClZrh9CuuKC&#10;/TskNOQ4nUUzN6WToh9hC9z3FBvNOm5gRbW8yzFQAz57iWaWgStROtlQ3o7ySSts+fetgHEfBu34&#10;aik6sn8jyzugq5JAJ2AeLFMQGqk+YTTAYsqx/rilimHUvhJA+TQkxG4yp5DZPAJFnXo2px4qCgiV&#10;Y4PRKC7MuP22veJ1A5lC1xghL+GZVNxR2D6hsar944Ll45DsF6Xdbqe6u3W/zs9/A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64&#10;pa/8AgAAFgYAAA4AAAAAAAAAAAAAAAAALgIAAGRycy9lMm9Eb2MueG1sUEsBAi0AFAAGAAgAAAAh&#10;AEyg6Sz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 xml:space="preserve">// </w:t>
      </w:r>
      <w:r>
        <w:rPr>
          <w:rStyle w:val="a4"/>
          <w:rFonts w:ascii="Verdana" w:hAnsi="Verdana"/>
          <w:color w:val="333333"/>
          <w:szCs w:val="21"/>
        </w:rPr>
        <w:t>添加到</w:t>
      </w:r>
      <w:r>
        <w:rPr>
          <w:rStyle w:val="a4"/>
          <w:rFonts w:ascii="Verdana" w:hAnsi="Verdana"/>
          <w:color w:val="333333"/>
          <w:szCs w:val="21"/>
        </w:rPr>
        <w:t>input</w:t>
      </w:r>
      <w:r>
        <w:rPr>
          <w:rStyle w:val="a4"/>
          <w:rFonts w:ascii="Verdana" w:hAnsi="Verdana"/>
          <w:color w:val="333333"/>
          <w:szCs w:val="21"/>
        </w:rPr>
        <w:t>域的可选日期格式</w:t>
      </w:r>
    </w:p>
    <w:p w:rsidR="00773622" w:rsidRDefault="00773622" w:rsidP="00773622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lastRenderedPageBreak/>
        <w:drawing>
          <wp:inline distT="0" distB="0" distL="0" distR="0">
            <wp:extent cx="190500" cy="190500"/>
            <wp:effectExtent l="0" t="0" r="0" b="0"/>
            <wp:docPr id="34" name="图片 34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</w:t>
      </w:r>
      <w:r>
        <w:rPr>
          <w:color w:val="800000"/>
        </w:rPr>
        <w:t xml:space="preserve">input </w:t>
      </w:r>
      <w:r>
        <w:rPr>
          <w:color w:val="FF0000"/>
        </w:rPr>
        <w:t>type</w:t>
      </w:r>
      <w:r>
        <w:rPr>
          <w:color w:val="0000FF"/>
        </w:rPr>
        <w:t>="test"</w:t>
      </w:r>
      <w:r>
        <w:rPr>
          <w:color w:val="FF0000"/>
        </w:rPr>
        <w:t xml:space="preserve"> id</w:t>
      </w:r>
      <w:r>
        <w:rPr>
          <w:color w:val="0000FF"/>
        </w:rPr>
        <w:t>="</w:t>
      </w:r>
      <w:proofErr w:type="spellStart"/>
      <w:r>
        <w:rPr>
          <w:color w:val="0000FF"/>
        </w:rPr>
        <w:t>abc</w:t>
      </w:r>
      <w:proofErr w:type="spellEnd"/>
      <w:r>
        <w:rPr>
          <w:color w:val="0000FF"/>
        </w:rPr>
        <w:t>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altField</w:t>
      </w:r>
      <w:proofErr w:type="spellEnd"/>
      <w:r>
        <w:rPr>
          <w:color w:val="000000"/>
        </w:rPr>
        <w:t>: '#</w:t>
      </w:r>
      <w:proofErr w:type="spellStart"/>
      <w:r>
        <w:rPr>
          <w:color w:val="000000"/>
        </w:rPr>
        <w:t>abc</w:t>
      </w:r>
      <w:proofErr w:type="spellEnd"/>
      <w:r>
        <w:rPr>
          <w:color w:val="000000"/>
        </w:rPr>
        <w:t>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altFormat</w:t>
      </w:r>
      <w:proofErr w:type="spellEnd"/>
      <w:r>
        <w:rPr>
          <w:color w:val="000000"/>
        </w:rPr>
        <w:t>: '</w:t>
      </w:r>
      <w:proofErr w:type="spellStart"/>
      <w:r>
        <w:rPr>
          <w:color w:val="000000"/>
        </w:rPr>
        <w:t>yy</w:t>
      </w:r>
      <w:proofErr w:type="spellEnd"/>
      <w:r>
        <w:rPr>
          <w:color w:val="000000"/>
        </w:rPr>
        <w:t>/mm/</w:t>
      </w:r>
      <w:proofErr w:type="spellStart"/>
      <w:r>
        <w:rPr>
          <w:color w:val="000000"/>
        </w:rPr>
        <w:t>dd</w:t>
      </w:r>
      <w:proofErr w:type="spellEnd"/>
      <w:r>
        <w:rPr>
          <w:color w:val="000000"/>
        </w:rPr>
        <w:t>'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</w:t>
      </w:r>
    </w:p>
    <w:p w:rsidR="00773622" w:rsidRDefault="00773622" w:rsidP="00773622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0" t="0" r="0" b="0"/>
            <wp:docPr id="33" name="图片 33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mc:AlternateContent>
          <mc:Choice Requires="wps">
            <w:drawing>
              <wp:inline distT="0" distB="0" distL="0" distR="0">
                <wp:extent cx="4667250" cy="4667250"/>
                <wp:effectExtent l="0" t="0" r="0" b="0"/>
                <wp:docPr id="32" name="矩形 32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67250" cy="466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859AD1" id="矩形 32" o:spid="_x0000_s1026" alt="https://www.cnblogs.com/SJBlog/p/6479709.html" style="width:367.5pt;height:3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kb/4AIAAO4FAAAOAAAAZHJzL2Uyb0RvYy54bWysVNtu0zAYvkfiHSzfpznMPSRaOm1Ng0AD&#10;Jg0ewE2cxiKxg+02G4hnQeKOh+BxEK/Bb6ft2u0GAbmw/B/y/afP//nFXdugLVOaS5HicBRgxEQh&#10;Sy7WKX7/LvdmGGlDRUkbKViK75nGF/Pnz877LmGRrGVTMoUAROik71JcG9Mlvq+LmrVUj2THBBgr&#10;qVpqQFRrv1S0B/S28aMgmPi9VGWnZMG0Bm02GPHc4VcVK8zbqtLMoCbFkJtxp3Lnyp7+/Jwma0W7&#10;mhe7NOhfZNFSLiDoASqjhqKN4k+gWl4oqWVlRoVsfVlVvGCuBqgmDB5Vc1vTjrlaoDm6O7RJ/z/Y&#10;4s32RiFepvgswkjQFmb06+v3nz++IasomS6gW3YqGsbS9/2oEKtGrrXL//bVFdz9zp+QaTwN4lFt&#10;2sb2tAd3gL7tbpTtiu6uZfFBIyEXNRVrdqk7mAzwBULuVUrJvma0hOJCC+GfYFhBAxpa9a9lCUnS&#10;jZGu43eVam0M6CW6c4O9PwyW3RlUgJJMJtNoDPMvwLYXbAya7H/vlDYvmGyRvaRYQX4Onm6vtRlc&#10;9y42mpA5bxrQ06QRJwrAHDQQHH61NpuGI8PnOIiXs+WMeCSaLD0SZJl3mS+IN8nD6Tg7yxaLLPxi&#10;44YkqXlZMmHD7IkZkj8b/O6JDJQ6UFPLhpcWzqak1Xq1aBTaUngYuftc08Hy4OafpuH6BbU8KimM&#10;SHAVxV4+mU09kpOxB1SYeUEYX8WTgMQky09LuuaC/XtJqE9xPI7GbkpHST+qLXDf09po0nIDq6fh&#10;bYpnByeaWA4uRelGayhvhvtRK2z6D62Ace8H7RhrSTrwfyXLeyCskkAnoB4sSbjUUn3CqIeFk2L9&#10;cUMVw6h5KYD0cUiI3VBOIONpBII6tqyOLVQUAJVig9FwXZhhq206xdc1RApdY4S8hIdScUdh+4iG&#10;rHbPC5aKq2S3AO3WOpad18Oanv8GAAD//wMAUEsDBBQABgAIAAAAIQA5UWgj2gAAAAUBAAAPAAAA&#10;ZHJzL2Rvd25yZXYueG1sTI/dSsNAEIXvBd9hGcEbsRsVf4jZFCmIRYRiqr2eZsckmJ1Ns9skvr1T&#10;EfRmmMMZznwnm0+uVQP1ofFs4GKWgCIuvW24MvC2fjy/AxUissXWMxn4ogDz/Pgow9T6kV9pKGKl&#10;JIRDigbqGLtU61DW5DDMfEcs3ofvHUaRfaVtj6OEu1ZfJsmNdtiwfKixo0VN5WexdwbGcjVs1i9P&#10;enW2WXreLXeL4v3ZmNOT6eEeVKQp/h3DAV/QIRemrd+zDao1IEXizxTv9upa5PZ30Xmm/9Pn3wAA&#10;AP//AwBQSwECLQAUAAYACAAAACEAtoM4kv4AAADhAQAAEwAAAAAAAAAAAAAAAAAAAAAAW0NvbnRl&#10;bnRfVHlwZXNdLnhtbFBLAQItABQABgAIAAAAIQA4/SH/1gAAAJQBAAALAAAAAAAAAAAAAAAAAC8B&#10;AABfcmVscy8ucmVsc1BLAQItABQABgAIAAAAIQDxgkb/4AIAAO4FAAAOAAAAAAAAAAAAAAAAAC4C&#10;AABkcnMvZTJvRG9jLnhtbFBLAQItABQABgAIAAAAIQA5UWgj2gAAAAUBAAAPAAAAAAAAAAAAAAAA&#10;ADo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lastRenderedPageBreak/>
        <w:t> </w:t>
      </w:r>
      <w:r>
        <w:rPr>
          <w:rFonts w:ascii="Verdana" w:hAnsi="Verdana"/>
          <w:noProof/>
          <w:color w:val="333333"/>
          <w:szCs w:val="21"/>
        </w:rPr>
        <w:drawing>
          <wp:inline distT="0" distB="0" distL="0" distR="0">
            <wp:extent cx="5743575" cy="4000500"/>
            <wp:effectExtent l="0" t="0" r="9525" b="0"/>
            <wp:docPr id="31" name="图片 31" descr="http://images2015.cnblogs.com/blog/826415/201702/826415-20170228164848485-116992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826415/201702/826415-20170228164848485-1169922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 xml:space="preserve">// </w:t>
      </w:r>
      <w:r>
        <w:rPr>
          <w:rStyle w:val="a4"/>
          <w:rFonts w:ascii="Verdana" w:hAnsi="Verdana"/>
          <w:color w:val="333333"/>
          <w:szCs w:val="21"/>
        </w:rPr>
        <w:t>在</w:t>
      </w:r>
      <w:r>
        <w:rPr>
          <w:rStyle w:val="a4"/>
          <w:rFonts w:ascii="Verdana" w:hAnsi="Verdana"/>
          <w:color w:val="333333"/>
          <w:szCs w:val="21"/>
        </w:rPr>
        <w:t>input</w:t>
      </w:r>
      <w:r>
        <w:rPr>
          <w:rStyle w:val="a4"/>
          <w:rFonts w:ascii="Verdana" w:hAnsi="Verdana"/>
          <w:color w:val="333333"/>
          <w:szCs w:val="21"/>
        </w:rPr>
        <w:t>域后附加文本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appendText</w:t>
      </w:r>
      <w:proofErr w:type="spellEnd"/>
      <w:r>
        <w:rPr>
          <w:color w:val="000000"/>
        </w:rPr>
        <w:t>: '日历'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})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124325" cy="3314700"/>
            <wp:effectExtent l="0" t="0" r="9525" b="0"/>
            <wp:docPr id="30" name="图片 30" descr="http://images2015.cnblogs.com/blog/826415/201702/826415-20170228164856391-1080187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826415/201702/826415-20170228164856391-10801878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proofErr w:type="spellStart"/>
      <w:r>
        <w:rPr>
          <w:rStyle w:val="a4"/>
          <w:rFonts w:ascii="Verdana" w:hAnsi="Verdana"/>
          <w:color w:val="333333"/>
          <w:szCs w:val="21"/>
        </w:rPr>
        <w:t>datepicker</w:t>
      </w:r>
      <w:proofErr w:type="spellEnd"/>
      <w:r>
        <w:rPr>
          <w:rStyle w:val="a4"/>
          <w:rFonts w:ascii="Verdana" w:hAnsi="Verdana"/>
          <w:color w:val="333333"/>
          <w:szCs w:val="21"/>
        </w:rPr>
        <w:t>外观选项：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" name="矩形 29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BB66FA" id="矩形 29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RJ44QIAAOwFAAAOAAAAZHJzL2Uyb0RvYy54bWysVF2O0zAQfkfiDpbf0/ys+5No09Vu0yDQ&#10;AistHMBNnMYisYPtNrsgzoLEG4fgOIhrMHbabrv7goA8WOOZyTd/n+f84q5t0JYpzaVIcTgKMGKi&#10;kCUX6xS/f5d7M4y0oaKkjRQsxfdM44v582fnfZewSNayKZlCACJ00ncpro3pEt/XRc1aqkeyYwKM&#10;lVQtNXBVa79UtAf0tvGjIJj4vVRlp2TBtAZtNhjx3OFXFSvM26rSzKAmxZCbcady58qe/vycJmtF&#10;u5oXuzToX2TRUi4g6AEqo4aijeJPoFpeKKllZUaFbH1ZVbxgrgaoJgweVXNb0465WqA5uju0Sf8/&#10;2OLN9kYhXqY4ijEStIUZ/fr6/eePb8gqSqYL6Jadioax9H0/KsSqkWvt8r99dQWy3/kTMo2nQTyq&#10;TdvYnvbgDtC33Y2yXdHdtSw+aCTkoqZizS51B5MBvkDIvUop2deMllBcaCH8Ewx70YCGVv1rWUKS&#10;dGOk6/hdpVobA3qJ7txg7w+DZXcGFaA8C8gsgPEXYNrJNgJN9j93SpsXTLbICilWkJ0Dp9trbQbX&#10;vYuNJWTOmwb0NGnEiQIwBw2Ehl+tzSbhqPA5DuLlbDkjHokmS48EWeZd5gviTfJwOs7OssUiC7/Y&#10;uCFJal6WTNgwe1qG5M/GvnsgA6EOxNSy4aWFsylptV4tGoW2FJ5F7j7XcrA8uPmnabh+QS2PSgoj&#10;ElxFsZdPZlOP5GTsARFmXhDGV/EkIDHJ8tOSrrlg/14S6lMcj6Oxm9JR0o9qC9z3tDaatNzA4ml4&#10;m2KgBnzWiSaWgUtROtlQ3gzyUSts+g+tgHHvB+34aik6sH8ly3ugq5JAJ2AerEgQaqk+YdTDukmx&#10;/rihimHUvBRA+TgkxO4ndyHjaQQXdWxZHVuoKAAqxQajQVyYYadtOsXXNUQKXWOEvIRnUnFHYfuE&#10;hqx2jwtWiqtkt/7szjq+O6+HJT3/DQ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ERVEnj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" name="矩形 28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1D62B4" id="矩形 28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I7r4QIAAOwFAAAOAAAAZHJzL2Uyb0RvYy54bWysVF2O0zAQfkfiDpbf0/ys+5No09Vu0yDQ&#10;AistHMBNnMYisYPtNrsgzoLEG4fgOIhrMHbabrv7goA8WOOZyTd/n+f84q5t0JYpzaVIcTgKMGKi&#10;kCUX6xS/f5d7M4y0oaKkjRQsxfdM44v582fnfZewSNayKZlCACJ00ncpro3pEt/XRc1aqkeyYwKM&#10;lVQtNXBVa79UtAf0tvGjIJj4vVRlp2TBtAZtNhjx3OFXFSvM26rSzKAmxZCbcady58qe/vycJmtF&#10;u5oXuzToX2TRUi4g6AEqo4aijeJPoFpeKKllZUaFbH1ZVbxgrgaoJgweVXNb0465WqA5uju0Sf8/&#10;2OLN9kYhXqY4gkkJ2sKMfn39/vPHN2QVJdMFdMtORcNY+r4fFWLVyLV2+d++ugLZ7/wJmcbTIB7V&#10;pm1sT3twB+jb7kbZrujuWhYfNBJyUVOxZpe6g8kAXyDkXqWU7GtGSygutBD+CYa9aEBDq/61LCFJ&#10;ujHSdfyuUq2NAb1Ed26w94fBsjuDClCeBWQWwPgLMO1kG4Em+587pc0LJltkhRQryM6B0+21NoPr&#10;3sXGEjLnTQN6mjTiRAGYgwZCw6/WZpNwVPgcB/FytpwRj0STpUeCLPMu8wXxJnk4HWdn2WKRhV9s&#10;3JAkNS9LJmyYPS1D8mdj3z2QgVAHYmrZ8NLC2ZS0Wq8WjUJbCs8id59rOVge3PzTNFy/oJZHJYUR&#10;Ca6i2Msns6lHcjL2gAgzLwjjq3gSkJhk+WlJ11ywfy8J9SmOx9HYTeko6Ue1Be57WhtNWm5g8TS8&#10;TTFQAz7rRBPLwKUonWwobwb5qBU2/YdWwLj3g3Z8tRQd2L+S5T3QVUmgEzAPViQItVSfMOph3aRY&#10;f9xQxTBqXgqgfBwSYveTu5DxNIKLOrasji1UFACVYoPRIC7MsNM2neLrGiKFrjFCXsIzqbijsH1C&#10;Q1a7xwUrxVWyW392Zx3fndfDkp7/Bg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BX4juv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lastRenderedPageBreak/>
        <w:t> </w:t>
      </w:r>
      <w:r>
        <w:rPr>
          <w:rFonts w:ascii="Verdana" w:hAnsi="Verdana"/>
          <w:noProof/>
          <w:color w:val="333333"/>
          <w:szCs w:val="21"/>
        </w:rPr>
        <w:drawing>
          <wp:inline distT="0" distB="0" distL="0" distR="0">
            <wp:extent cx="5238750" cy="4743450"/>
            <wp:effectExtent l="0" t="0" r="0" b="0"/>
            <wp:docPr id="27" name="图片 27" descr="http://images2015.cnblogs.com/blog/826415/201702/826415-20170228164915470-872681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826415/201702/826415-20170228164915470-87268158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248275" cy="3752850"/>
            <wp:effectExtent l="0" t="0" r="9525" b="0"/>
            <wp:docPr id="26" name="图片 26" descr="http://images2015.cnblogs.com/blog/826415/201702/826415-20170228164944376-119770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826415/201702/826415-20170228164944376-1197700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</w:t>
      </w:r>
      <w:r>
        <w:rPr>
          <w:rStyle w:val="a4"/>
          <w:rFonts w:ascii="Verdana" w:hAnsi="Verdana"/>
          <w:color w:val="333333"/>
          <w:szCs w:val="21"/>
        </w:rPr>
        <w:t>显示多个日历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numberOfMonth</w:t>
      </w:r>
      <w:proofErr w:type="spellEnd"/>
      <w:r>
        <w:rPr>
          <w:color w:val="000000"/>
        </w:rPr>
        <w:t>: 3,     // 一排3个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numberOfMonth</w:t>
      </w:r>
      <w:proofErr w:type="spellEnd"/>
      <w:r>
        <w:rPr>
          <w:color w:val="000000"/>
        </w:rPr>
        <w:t xml:space="preserve">: [3,2], // 三排每排2个   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});   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</w:t>
      </w:r>
      <w:r>
        <w:rPr>
          <w:rStyle w:val="a4"/>
          <w:rFonts w:ascii="Verdana" w:hAnsi="Verdana"/>
          <w:color w:val="333333"/>
          <w:szCs w:val="21"/>
        </w:rPr>
        <w:t>填充没有显示的单元格，但无法使用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showOtherMonths</w:t>
      </w:r>
      <w:proofErr w:type="spellEnd"/>
      <w:r>
        <w:rPr>
          <w:color w:val="000000"/>
        </w:rPr>
        <w:t>: true,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});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2981325" cy="4067175"/>
            <wp:effectExtent l="0" t="0" r="9525" b="9525"/>
            <wp:docPr id="25" name="图片 25" descr="http://images2015.cnblogs.com/blog/826415/201702/826415-20170228170220516-169463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826415/201702/826415-20170228170220516-1694630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矩形 24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338BD6" id="矩形 24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KyP4QIAAOwFAAAOAAAAZHJzL2Uyb0RvYy54bWysVF2O0zAQfkfiDpbf0/ys+5No09Vu0yDQ&#10;AistHMBNnMYisYPtNrsgzoLEG4fgOIhrMHbabrv7goA8WOOZyTd/n+f84q5t0JYpzaVIcTgKMGKi&#10;kCUX6xS/f5d7M4y0oaKkjRQsxfdM44v582fnfZewSNayKZlCACJ00ncpro3pEt/XRc1aqkeyYwKM&#10;lVQtNXBVa79UtAf0tvGjIJj4vVRlp2TBtAZtNhjx3OFXFSvM26rSzKAmxZCbcady58qe/vycJmtF&#10;u5oXuzToX2TRUi4g6AEqo4aijeJPoFpeKKllZUaFbH1ZVbxgrgaoJgweVXNb0465WqA5uju0Sf8/&#10;2OLN9kYhXqY4IhgJ2sKMfn39/vPHN2QVJdMFdMtORcNY+r4fFWLVyLV2+d++ugLZ7/wJmcbTIB7V&#10;pm1sT3twB+jb7kbZrujuWhYfNBJyUVOxZpe6g8kAXyDkXqWU7GtGSygutBD+CYa9aEBDq/61LCFJ&#10;ujHSdfyuUq2NAb1Ed26w94fBsjuDClCeBWQWwPgLMO1kG4Em+587pc0LJltkhRQryM6B0+21NoPr&#10;3sXGEjLnTQN6mjTiRAGYgwZCw6/WZpNwVPgcB/FytpwRj0STpUeCLPMu8wXxJnk4HWdn2WKRhV9s&#10;3JAkNS9LJmyYPS1D8mdj3z2QgVAHYmrZ8NLC2ZS0Wq8WjUJbCs8id59rOVge3PzTNFy/oJZHJYUR&#10;Ca6i2Msns6lHcjL2gAgzLwjjq3gSkJhk+WlJ11ywfy8J9SmOx9HYTeko6Ue1Be57WhtNWm5g8TS8&#10;TTFQAz7rRBPLwKUonWwobwb5qBU2/YdWwLj3g3Z8tRQd2L+S5T3QVUmgEzAPViQItVSfMOph3aRY&#10;f9xQxTBqXgqgfBwSYveTu5DxNIKLOrasji1UFACVYoPRIC7MsNM2neLrGiKFrjFCXsIzqbijsH1C&#10;Q1a7xwUrxVWyW392Zx3fndfDkp7/Bg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Jw4rI/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</w:t>
      </w:r>
      <w:r>
        <w:rPr>
          <w:rStyle w:val="a4"/>
          <w:rFonts w:ascii="Verdana" w:hAnsi="Verdana"/>
          <w:color w:val="333333"/>
          <w:szCs w:val="21"/>
        </w:rPr>
        <w:t>选择上个月或下个月日期，前提是，</w:t>
      </w:r>
      <w:proofErr w:type="spellStart"/>
      <w:r>
        <w:rPr>
          <w:rStyle w:val="a4"/>
          <w:rFonts w:ascii="Verdana" w:hAnsi="Verdana"/>
          <w:color w:val="333333"/>
          <w:szCs w:val="21"/>
        </w:rPr>
        <w:t>showOtherMonths</w:t>
      </w:r>
      <w:proofErr w:type="spellEnd"/>
      <w:r>
        <w:rPr>
          <w:rStyle w:val="a4"/>
          <w:rFonts w:ascii="Verdana" w:hAnsi="Verdana"/>
          <w:color w:val="333333"/>
          <w:szCs w:val="21"/>
        </w:rPr>
        <w:t>设置为</w:t>
      </w:r>
      <w:r>
        <w:rPr>
          <w:rStyle w:val="a4"/>
          <w:rFonts w:ascii="Verdana" w:hAnsi="Verdana"/>
          <w:color w:val="333333"/>
          <w:szCs w:val="21"/>
        </w:rPr>
        <w:t xml:space="preserve"> true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showOtherMonths</w:t>
      </w:r>
      <w:proofErr w:type="spellEnd"/>
      <w:r>
        <w:rPr>
          <w:color w:val="000000"/>
        </w:rPr>
        <w:t>: true,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selectOtherMonths</w:t>
      </w:r>
      <w:proofErr w:type="spellEnd"/>
      <w:r>
        <w:rPr>
          <w:color w:val="000000"/>
        </w:rPr>
        <w:t>: true,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})   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</w:t>
      </w:r>
      <w:r>
        <w:rPr>
          <w:rStyle w:val="a4"/>
          <w:rFonts w:ascii="Verdana" w:hAnsi="Verdana"/>
          <w:color w:val="333333"/>
          <w:szCs w:val="21"/>
        </w:rPr>
        <w:t>显示快速选择月份的下拉列表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changeMonth</w:t>
      </w:r>
      <w:proofErr w:type="spellEnd"/>
      <w:r>
        <w:rPr>
          <w:color w:val="000000"/>
        </w:rPr>
        <w:t>: true,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monthNamesShort</w:t>
      </w:r>
      <w:proofErr w:type="spellEnd"/>
      <w:r>
        <w:rPr>
          <w:color w:val="000000"/>
        </w:rPr>
        <w:t xml:space="preserve">: ['一月','二月','三月','四月','五月','六月','七月','八月','九月','十月','十一月','十二月']  </w:t>
      </w:r>
      <w:r>
        <w:rPr>
          <w:color w:val="888888"/>
        </w:rPr>
        <w:t>//且让月份显示为中文</w:t>
      </w:r>
      <w:r>
        <w:rPr>
          <w:color w:val="000000"/>
        </w:rPr>
        <w:t xml:space="preserve">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>
                <wp:extent cx="2600325" cy="2600325"/>
                <wp:effectExtent l="0" t="0" r="0" b="0"/>
                <wp:docPr id="23" name="矩形 23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600325" cy="2600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D11481" id="矩形 23" o:spid="_x0000_s1026" alt="https://www.cnblogs.com/SJBlog/p/6479709.html" style="width:204.75pt;height:20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O6O4QIAAO4FAAAOAAAAZHJzL2Uyb0RvYy54bWysVEuO1DAQ3SNxB8v7dD6T/iSa9Gim00Gg&#10;AUYaOIA7cRKLxA62u9MD4ixI7DgEx0Fcg7LT35kNArKw7CrnVb2q57q82rYN2lCpmOAJ9kceRpTn&#10;omC8SvD7d5kzw0hpwgvSCE4T/EAVvpo/f3bZdzENRC2agkoEIFzFfZfgWusudl2V17QlaiQ6ysFZ&#10;CtkSDUdZuYUkPaC3jRt43sTthSw6KXKqFFjTwYnnFr8saa7flqWiGjUJhty0XaVdV2Z155ckriTp&#10;apbv0iB/kUVLGIegB6iUaILWkj2BalkuhRKlHuWidUVZspxaDsDG9x6xua9JRy0XKI7qDmVS/w82&#10;f7O5k4gVCQ4uMOKkhR79+vr9549vyBgKqnKolumKgrb0fT/K+aoRlbL537+6gb3buZNwGk29aFTr&#10;tjE17eE6QN93d9JURXW3Iv+gEBeLmvCKXqsOOgN6gZB7k5SirykpgJxvINwzDHNQgIZW/WtRQJJk&#10;rYWt+LaUrYkBtURb29iHQ2PpVqMcjMHE8y6CMUY5+PYHE4PE+987qfQLKlpkNgmWkJ+FJ5tbpYer&#10;+ysmGhcZaxqwk7jhZwbAHCwQHH41PpOGFcPnyIuWs+UsdMJgsnRCL02d62wROpPMn47Ti3SxSP0v&#10;Jq4fxjUrCspNmL0w/fDPGr97IoOkDtJUomGFgTMpKVmtFo1EGwIPI7OfLTp4jtfc8zRsvYDLI0p+&#10;EHo3QeRkk9nUCbNw7IAUZo7nRzfRxAujMM3OKd0yTv+dEuoTHI2hqZbOMelH3Dz7PeVG4pZpGD0N&#10;axM8O1wisdHgkhe2tZqwZtiflMKkfywFtHvfaKtYI9JB/ytRPIBgpQA5weiBIQmbWshPGPUwcBKs&#10;Pq6JpBg1LzmIPvLD0EwoewjH0wAO8tSzOvUQngNUgjVGw3ahh6m27iSraojk28JwcQ0PpWRWwuYR&#10;DVntnhcMFctkNwDN1Do921vHMT3/DQAA//8DAFBLAwQUAAYACAAAACEAunzrJdoAAAAFAQAADwAA&#10;AGRycy9kb3ducmV2LnhtbEyPQUvDQBCF74L/YRnBi9iNoqIxmyIFsYhQTLXnaXZMgtnZNLtN4r93&#10;KoJehje84b1vsvnkWjVQHxrPBi5mCSji0tuGKwNv68fzW1AhIltsPZOBLwowz4+PMkytH/mVhiJW&#10;SkI4pGigjrFLtQ5lTQ7DzHfE4n343mGUta+07XGUcNfqyyS50Q4bloYaO1rUVH4We2dgLFfDZv3y&#10;pFdnm6Xn3XK3KN6fjTk9mR7uQUWa4t8xHPAFHXJh2vo926BaA/JI/JniXSV316C2v0Lnmf5Pn38D&#10;AAD//wMAUEsBAi0AFAAGAAgAAAAhALaDOJL+AAAA4QEAABMAAAAAAAAAAAAAAAAAAAAAAFtDb250&#10;ZW50X1R5cGVzXS54bWxQSwECLQAUAAYACAAAACEAOP0h/9YAAACUAQAACwAAAAAAAAAAAAAAAAAv&#10;AQAAX3JlbHMvLnJlbHNQSwECLQAUAAYACAAAACEAOIDujuECAADuBQAADgAAAAAAAAAAAAAAAAAu&#10;AgAAZHJzL2Uyb0RvYy54bWxQSwECLQAUAAYACAAAACEAunzrJdoAAAAFAQAADwAAAAAAAAAAAAAA&#10;AAA7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lastRenderedPageBreak/>
        <w:t> </w:t>
      </w:r>
      <w:r>
        <w:rPr>
          <w:rFonts w:ascii="Verdana" w:hAnsi="Verdana"/>
          <w:noProof/>
          <w:color w:val="333333"/>
          <w:szCs w:val="21"/>
        </w:rPr>
        <w:drawing>
          <wp:inline distT="0" distB="0" distL="0" distR="0">
            <wp:extent cx="3219450" cy="4219575"/>
            <wp:effectExtent l="0" t="0" r="0" b="9525"/>
            <wp:docPr id="22" name="图片 22" descr="http://images2015.cnblogs.com/blog/826415/201702/826415-20170228170130751-1557320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2015.cnblogs.com/blog/826415/201702/826415-20170228170130751-155732006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</w:t>
      </w:r>
      <w:r>
        <w:rPr>
          <w:rStyle w:val="a4"/>
          <w:rFonts w:ascii="Verdana" w:hAnsi="Verdana"/>
          <w:color w:val="333333"/>
          <w:szCs w:val="21"/>
        </w:rPr>
        <w:t>显示快速选择年份的下拉列表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 </w:t>
      </w:r>
      <w:proofErr w:type="spellStart"/>
      <w:r>
        <w:rPr>
          <w:color w:val="000000"/>
        </w:rPr>
        <w:t>changeYear</w:t>
      </w:r>
      <w:proofErr w:type="spellEnd"/>
      <w:r>
        <w:rPr>
          <w:color w:val="000000"/>
        </w:rPr>
        <w:t>: true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695700" cy="4924425"/>
            <wp:effectExtent l="0" t="0" r="0" b="9525"/>
            <wp:docPr id="21" name="图片 21" descr="http://images2015.cnblogs.com/blog/826415/201702/826415-20170228170022626-142932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826415/201702/826415-20170228170022626-14293248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</w:t>
      </w:r>
      <w:r>
        <w:rPr>
          <w:rStyle w:val="a4"/>
          <w:rFonts w:ascii="Verdana" w:hAnsi="Verdana"/>
          <w:color w:val="333333"/>
          <w:szCs w:val="21"/>
        </w:rPr>
        <w:t>触发方式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showOn</w:t>
      </w:r>
      <w:proofErr w:type="spellEnd"/>
      <w:r>
        <w:rPr>
          <w:color w:val="000000"/>
        </w:rPr>
        <w:t>: 'button'     // 点击按钮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409950" cy="3381375"/>
            <wp:effectExtent l="0" t="0" r="0" b="9525"/>
            <wp:docPr id="20" name="图片 20" descr="http://images2015.cnblogs.com/blog/826415/201702/826415-20170228165826532-1432878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5.cnblogs.com/blog/826415/201702/826415-20170228165826532-14328788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29250" cy="3162300"/>
            <wp:effectExtent l="0" t="0" r="0" b="0"/>
            <wp:docPr id="19" name="图片 19" descr="http://images2015.cnblogs.com/blog/826415/201702/826415-20170228165912845-208556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2015.cnblogs.com/blog/826415/201702/826415-20170228165912845-20855601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353050" cy="3562350"/>
            <wp:effectExtent l="0" t="0" r="0" b="0"/>
            <wp:docPr id="18" name="图片 18" descr="http://images2015.cnblogs.com/blog/826415/201702/826415-20170228165934829-1046512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2015.cnblogs.com/blog/826415/201702/826415-20170228165934829-104651286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334000" cy="3924300"/>
            <wp:effectExtent l="0" t="0" r="0" b="0"/>
            <wp:docPr id="17" name="图片 17" descr="http://images2015.cnblogs.com/blog/826415/201702/826415-20170228165949766-1102108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2015.cnblogs.com/blog/826415/201702/826415-20170228165949766-11021087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</w:t>
      </w:r>
      <w:r>
        <w:rPr>
          <w:rStyle w:val="a4"/>
          <w:rFonts w:ascii="Verdana" w:hAnsi="Verdana"/>
          <w:color w:val="333333"/>
          <w:szCs w:val="21"/>
        </w:rPr>
        <w:t>可选最大日期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maxDate</w:t>
      </w:r>
      <w:proofErr w:type="spellEnd"/>
      <w:r>
        <w:rPr>
          <w:color w:val="000000"/>
        </w:rPr>
        <w:t xml:space="preserve">: 0  // 当前日期的 0 天，就是当天  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067050" cy="3743325"/>
            <wp:effectExtent l="0" t="0" r="0" b="9525"/>
            <wp:docPr id="16" name="图片 16" descr="http://images2015.cnblogs.com/blog/826415/201702/826415-20170228165807048-1538431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2015.cnblogs.com/blog/826415/201702/826415-20170228165807048-153843176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 xml:space="preserve">// </w:t>
      </w:r>
      <w:r>
        <w:rPr>
          <w:rStyle w:val="a4"/>
          <w:rFonts w:ascii="Verdana" w:hAnsi="Verdana"/>
          <w:color w:val="333333"/>
          <w:szCs w:val="21"/>
        </w:rPr>
        <w:t>如果上月和下月不存在则隐藏按钮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maxDate</w:t>
      </w:r>
      <w:proofErr w:type="spellEnd"/>
      <w:r>
        <w:rPr>
          <w:color w:val="000000"/>
        </w:rPr>
        <w:t>: 0  // 当前日期之后的 0 天，就是当天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hideIfNoPrevNext</w:t>
      </w:r>
      <w:proofErr w:type="spellEnd"/>
      <w:r>
        <w:rPr>
          <w:color w:val="000000"/>
        </w:rPr>
        <w:t xml:space="preserve">: true  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})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2905125" cy="3743325"/>
            <wp:effectExtent l="0" t="0" r="9525" b="9525"/>
            <wp:docPr id="15" name="图片 15" descr="http://images2015.cnblogs.com/blog/826415/201702/826415-20170228165752579-373730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2015.cnblogs.com/blog/826415/201702/826415-20170228165752579-37373075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  </w:t>
      </w:r>
      <w:r>
        <w:rPr>
          <w:rStyle w:val="a4"/>
          <w:rFonts w:ascii="Verdana" w:hAnsi="Verdana"/>
          <w:color w:val="333333"/>
          <w:szCs w:val="21"/>
        </w:rPr>
        <w:t>可选最小日期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maxDate</w:t>
      </w:r>
      <w:proofErr w:type="spellEnd"/>
      <w:r>
        <w:rPr>
          <w:color w:val="000000"/>
        </w:rPr>
        <w:t>: 0  // 当前日期之后的 0 天，就是当天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 </w:t>
      </w:r>
      <w:proofErr w:type="spellStart"/>
      <w:r>
        <w:rPr>
          <w:color w:val="000000"/>
        </w:rPr>
        <w:t>minDate</w:t>
      </w:r>
      <w:proofErr w:type="spellEnd"/>
      <w:r>
        <w:rPr>
          <w:color w:val="000000"/>
        </w:rPr>
        <w:t>: -5 // 当前日期之前的 5 天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hideIfNoPrevNext</w:t>
      </w:r>
      <w:proofErr w:type="spellEnd"/>
      <w:r>
        <w:rPr>
          <w:color w:val="000000"/>
        </w:rPr>
        <w:t xml:space="preserve">: true  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714750" cy="4019550"/>
            <wp:effectExtent l="0" t="0" r="0" b="0"/>
            <wp:docPr id="14" name="图片 14" descr="http://images2015.cnblogs.com/blog/826415/201702/826415-20170228165552688-1631762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2015.cnblogs.com/blog/826415/201702/826415-20170228165552688-163176258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lastRenderedPageBreak/>
        <w:t xml:space="preserve">// </w:t>
      </w:r>
      <w:r>
        <w:rPr>
          <w:rStyle w:val="a4"/>
          <w:rFonts w:ascii="Verdana" w:hAnsi="Verdana"/>
          <w:color w:val="333333"/>
          <w:szCs w:val="21"/>
        </w:rPr>
        <w:t>生日选择时，只需配合</w:t>
      </w:r>
      <w:proofErr w:type="spellStart"/>
      <w:r>
        <w:rPr>
          <w:rStyle w:val="a4"/>
          <w:rFonts w:ascii="Verdana" w:hAnsi="Verdana"/>
          <w:color w:val="333333"/>
          <w:szCs w:val="21"/>
        </w:rPr>
        <w:t>maxDate</w:t>
      </w:r>
      <w:proofErr w:type="spellEnd"/>
      <w:r>
        <w:rPr>
          <w:rStyle w:val="a4"/>
          <w:rFonts w:ascii="Verdana" w:hAnsi="Verdana"/>
          <w:color w:val="333333"/>
          <w:szCs w:val="21"/>
        </w:rPr>
        <w:t>和</w:t>
      </w:r>
      <w:proofErr w:type="spellStart"/>
      <w:r>
        <w:rPr>
          <w:rStyle w:val="a4"/>
          <w:rFonts w:ascii="Verdana" w:hAnsi="Verdana"/>
          <w:color w:val="333333"/>
          <w:szCs w:val="21"/>
        </w:rPr>
        <w:t>yearRange</w:t>
      </w:r>
      <w:proofErr w:type="spellEnd"/>
    </w:p>
    <w:p w:rsidR="00773622" w:rsidRDefault="00773622" w:rsidP="00773622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0" t="0" r="0" b="0"/>
            <wp:docPr id="13" name="图片 13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maxDate</w:t>
      </w:r>
      <w:proofErr w:type="spellEnd"/>
      <w:r>
        <w:rPr>
          <w:color w:val="000000"/>
        </w:rPr>
        <w:t>: 0  // 当前日期之后的 0 天，就是当天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hideIfNoPrevNext</w:t>
      </w:r>
      <w:proofErr w:type="spellEnd"/>
      <w:r>
        <w:rPr>
          <w:color w:val="000000"/>
        </w:rPr>
        <w:t>: true,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// </w:t>
      </w:r>
      <w:proofErr w:type="spellStart"/>
      <w:r>
        <w:rPr>
          <w:color w:val="000000"/>
        </w:rPr>
        <w:t>maxDate</w:t>
      </w:r>
      <w:proofErr w:type="spellEnd"/>
      <w:r>
        <w:rPr>
          <w:color w:val="000000"/>
        </w:rPr>
        <w:t>和</w:t>
      </w:r>
      <w:proofErr w:type="spellStart"/>
      <w:r>
        <w:rPr>
          <w:color w:val="000000"/>
        </w:rPr>
        <w:t>minDate</w:t>
      </w:r>
      <w:proofErr w:type="spellEnd"/>
      <w:r>
        <w:rPr>
          <w:color w:val="000000"/>
        </w:rPr>
        <w:t>只是限制日期，而年份限制的优先级没有另外一个高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yearRange</w:t>
      </w:r>
      <w:proofErr w:type="spellEnd"/>
      <w:r>
        <w:rPr>
          <w:color w:val="000000"/>
        </w:rPr>
        <w:t xml:space="preserve">: '1950:2020'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</w:t>
      </w:r>
    </w:p>
    <w:p w:rsidR="00773622" w:rsidRDefault="00773622" w:rsidP="00773622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0" t="0" r="0" b="0"/>
            <wp:docPr id="12" name="图片 1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四、</w:t>
      </w:r>
      <w:proofErr w:type="spellStart"/>
      <w:r>
        <w:rPr>
          <w:rStyle w:val="a4"/>
          <w:rFonts w:ascii="Verdana" w:hAnsi="Verdana"/>
          <w:color w:val="333333"/>
          <w:szCs w:val="21"/>
        </w:rPr>
        <w:t>datepicker</w:t>
      </w:r>
      <w:proofErr w:type="spellEnd"/>
      <w:r>
        <w:rPr>
          <w:rStyle w:val="a4"/>
          <w:rFonts w:ascii="Verdana" w:hAnsi="Verdana"/>
          <w:color w:val="333333"/>
          <w:szCs w:val="21"/>
        </w:rPr>
        <w:t>（）方法的事件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除了属性设置外，</w:t>
      </w:r>
      <w:proofErr w:type="spellStart"/>
      <w:r>
        <w:rPr>
          <w:rFonts w:ascii="Verdana" w:hAnsi="Verdana"/>
          <w:color w:val="333333"/>
          <w:szCs w:val="21"/>
        </w:rPr>
        <w:t>datepicker</w:t>
      </w:r>
      <w:proofErr w:type="spellEnd"/>
      <w:r>
        <w:rPr>
          <w:rFonts w:ascii="Verdana" w:hAnsi="Verdana"/>
          <w:color w:val="333333"/>
          <w:szCs w:val="21"/>
        </w:rPr>
        <w:t xml:space="preserve">(  ) </w:t>
      </w:r>
      <w:r>
        <w:rPr>
          <w:rFonts w:ascii="Verdana" w:hAnsi="Verdana"/>
          <w:color w:val="333333"/>
          <w:szCs w:val="21"/>
        </w:rPr>
        <w:t>方法也提供了大量的事件。这些事件可以给各种不同状态时提供回调函数。这些回调函数中的</w:t>
      </w:r>
      <w:r>
        <w:rPr>
          <w:rFonts w:ascii="Verdana" w:hAnsi="Verdana"/>
          <w:color w:val="333333"/>
          <w:szCs w:val="21"/>
        </w:rPr>
        <w:t xml:space="preserve"> this </w:t>
      </w:r>
      <w:r>
        <w:rPr>
          <w:rFonts w:ascii="Verdana" w:hAnsi="Verdana"/>
          <w:color w:val="333333"/>
          <w:szCs w:val="21"/>
        </w:rPr>
        <w:t>值等于对话框内容的</w:t>
      </w:r>
      <w:r>
        <w:rPr>
          <w:rFonts w:ascii="Verdana" w:hAnsi="Verdana"/>
          <w:color w:val="333333"/>
          <w:szCs w:val="21"/>
        </w:rPr>
        <w:t xml:space="preserve">div </w:t>
      </w:r>
      <w:r>
        <w:rPr>
          <w:rFonts w:ascii="Verdana" w:hAnsi="Verdana"/>
          <w:color w:val="333333"/>
          <w:szCs w:val="21"/>
        </w:rPr>
        <w:t>对象，不是整个对话框的</w:t>
      </w:r>
      <w:r>
        <w:rPr>
          <w:rFonts w:ascii="Verdana" w:hAnsi="Verdana"/>
          <w:color w:val="333333"/>
          <w:szCs w:val="21"/>
        </w:rPr>
        <w:t>div.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矩形 11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378A5F" id="矩形 11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NEa4QIAAOwFAAAOAAAAZHJzL2Uyb0RvYy54bWysVF2O0zAQfkfiDpbf0yRd9yfRpqvdpkGg&#10;AistHMBNnMYisYPtNl0QZ0HijUNwHMQ1GDttt919QUAerPHM5Ju/z3N5tWtqtGVKcykSHA4CjJjI&#10;ZcHFOsHv32XeFCNtqChoLQVL8D3T+Gr2/Nll18ZsKCtZF0whABE67toEV8a0se/rvGIN1QPZMgHG&#10;UqqGGriqtV8o2gF6U/vDIBj7nVRFq2TOtAZt2hvxzOGXJcvN27LUzKA6wZCbcady58qe/uySxmtF&#10;24rn+zToX2TRUC4g6BEqpYaijeJPoBqeK6llaQa5bHxZljxnrgaoJgweVXNX0Za5WqA5uj22Sf8/&#10;2PzN9lYhXsDsQowEbWBGv75+//njG7KKgukcumWnomEsXdcNcrGq5Vq7/O9e3YDst/6YTKJJEA0q&#10;09S2px24A/Rde6tsV3S7lPkHjYScV1Ss2bVuYTIQE0IeVErJrmK0gOJCC+GfYdiLBjS06l7LApKk&#10;GyNdx3elamwM6CXaucHeHwfLdgbloLwIyDSA8edg2ss2Ao0PP7dKmxdMNsgKCVaQnQOn26U2vevB&#10;xcYSMuN1DXoa1+JMAZi9BkLDr9Zmk3BU+BwF0WK6mBKPDMcLjwRp6l1nc+KNs3AySi/S+TwNv9i4&#10;IYkrXhRM2DAHWobkz8a+fyA9oY7E1LLmhYWzKWm1Xs1rhbYUnkXmPtdysDy4+edpuH5BLY9KCock&#10;uBlGXjaeTjySkZEHRJh6QRjdROOARCTNzktacsH+vSTUJTgaDUduSidJP6otcN/T2mjccAOLp+ZN&#10;goEa8FknGlsGLkThZEN53csnrbDpP7QCxn0YtOOrpWjP/pUs7oGuSgKdgHmwIkGopPqEUQfrJsH6&#10;44YqhlH9UgDlo5AQu5/chYwmQ7ioU8vq1EJFDlAJNhj14tz0O23TKr6uIFLoGiPkNTyTkjsK2yfU&#10;Z7V/XLBSXCX79Wd31undeT0s6dlv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Bss0RrhAgAA7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lastRenderedPageBreak/>
        <w:t> </w:t>
      </w:r>
      <w:r>
        <w:rPr>
          <w:rFonts w:ascii="Verdana" w:hAnsi="Verdana"/>
          <w:noProof/>
          <w:color w:val="333333"/>
          <w:szCs w:val="21"/>
        </w:rPr>
        <w:drawing>
          <wp:inline distT="0" distB="0" distL="0" distR="0">
            <wp:extent cx="5229225" cy="4438650"/>
            <wp:effectExtent l="0" t="0" r="9525" b="0"/>
            <wp:docPr id="10" name="图片 10" descr="http://images2015.cnblogs.com/blog/826415/201702/826415-20170228165324485-1662323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2015.cnblogs.com/blog/826415/201702/826415-20170228165324485-166232376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 xml:space="preserve">// </w:t>
      </w:r>
      <w:r>
        <w:rPr>
          <w:rStyle w:val="a4"/>
          <w:rFonts w:ascii="Verdana" w:hAnsi="Verdana"/>
          <w:color w:val="333333"/>
          <w:szCs w:val="21"/>
        </w:rPr>
        <w:t>禁用每个月的</w:t>
      </w:r>
      <w:r>
        <w:rPr>
          <w:rStyle w:val="a4"/>
          <w:rFonts w:ascii="Verdana" w:hAnsi="Verdana"/>
          <w:color w:val="333333"/>
          <w:szCs w:val="21"/>
        </w:rPr>
        <w:t>1</w:t>
      </w:r>
      <w:r>
        <w:rPr>
          <w:rStyle w:val="a4"/>
          <w:rFonts w:ascii="Verdana" w:hAnsi="Verdana"/>
          <w:color w:val="333333"/>
          <w:szCs w:val="21"/>
        </w:rPr>
        <w:t>号</w:t>
      </w:r>
    </w:p>
    <w:p w:rsidR="00773622" w:rsidRDefault="00773622" w:rsidP="00773622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0" t="0" r="0" b="0"/>
            <wp:docPr id="9" name="图片 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 </w:t>
      </w:r>
      <w:proofErr w:type="spellStart"/>
      <w:r>
        <w:rPr>
          <w:color w:val="000000"/>
        </w:rPr>
        <w:t>beforeShowDay</w:t>
      </w:r>
      <w:proofErr w:type="spellEnd"/>
      <w:r>
        <w:rPr>
          <w:color w:val="000000"/>
        </w:rPr>
        <w:t>: function(date){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if(</w:t>
      </w:r>
      <w:proofErr w:type="spellStart"/>
      <w:r>
        <w:rPr>
          <w:color w:val="000000"/>
        </w:rPr>
        <w:t>date.getDate</w:t>
      </w:r>
      <w:proofErr w:type="spellEnd"/>
      <w:r>
        <w:rPr>
          <w:color w:val="000000"/>
        </w:rPr>
        <w:t>() == 1 ){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  return [</w:t>
      </w:r>
      <w:proofErr w:type="spellStart"/>
      <w:r>
        <w:rPr>
          <w:color w:val="000000"/>
        </w:rPr>
        <w:t>false,'class</w:t>
      </w:r>
      <w:proofErr w:type="spellEnd"/>
      <w:r>
        <w:rPr>
          <w:color w:val="000000"/>
        </w:rPr>
        <w:t xml:space="preserve">名','不能选择1号'];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}else{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 return [true];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} 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}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</w:t>
      </w:r>
    </w:p>
    <w:p w:rsidR="00773622" w:rsidRDefault="00773622" w:rsidP="00773622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0" t="0" r="0" b="0"/>
            <wp:docPr id="8" name="图片 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905250" cy="4972050"/>
            <wp:effectExtent l="0" t="0" r="0" b="0"/>
            <wp:docPr id="7" name="图片 7" descr="http://images2015.cnblogs.com/blog/826415/201702/826415-20170228165539595-827690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826415/201702/826415-20170228165539595-8276908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注意：</w:t>
      </w:r>
      <w:proofErr w:type="spellStart"/>
      <w:r>
        <w:rPr>
          <w:rFonts w:ascii="Verdana" w:hAnsi="Verdana"/>
          <w:color w:val="333333"/>
          <w:szCs w:val="21"/>
        </w:rPr>
        <w:t>jQuery</w:t>
      </w:r>
      <w:proofErr w:type="spellEnd"/>
      <w:r>
        <w:rPr>
          <w:rFonts w:ascii="Verdana" w:hAnsi="Verdana"/>
          <w:color w:val="333333"/>
          <w:szCs w:val="21"/>
        </w:rPr>
        <w:t xml:space="preserve"> UI</w:t>
      </w:r>
      <w:r>
        <w:rPr>
          <w:rFonts w:ascii="Verdana" w:hAnsi="Verdana"/>
          <w:color w:val="333333"/>
          <w:szCs w:val="21"/>
        </w:rPr>
        <w:t>只允许使用选项中定义的事件。目前还不可以使用</w:t>
      </w:r>
      <w:r>
        <w:rPr>
          <w:rFonts w:ascii="Verdana" w:hAnsi="Verdana"/>
          <w:color w:val="333333"/>
          <w:szCs w:val="21"/>
        </w:rPr>
        <w:t xml:space="preserve"> on( ) </w:t>
      </w:r>
      <w:r>
        <w:rPr>
          <w:rFonts w:ascii="Verdana" w:hAnsi="Verdana"/>
          <w:color w:val="333333"/>
          <w:szCs w:val="21"/>
        </w:rPr>
        <w:t>方法来管理。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741769" id="矩形 6" o:spid="_x0000_s1026" alt="https://www.cnblogs.com/SJBlog/p/6479709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EB4AIAAOoFAAAOAAAAZHJzL2Uyb0RvYy54bWysVFuO0zAU/UdiD5b/0yQd95Fo0tFM0yBQ&#10;gZEGFuAmTmOR2MF2mw6ItSDxxyJYDmIbXDttp535QUA+rPtwzn0d38urXVOjLVOaS5HgcBBgxEQu&#10;Cy7WCX7/LvOmGGlDRUFrKViC75nGV7Pnzy67NmZDWcm6YAoBiNBx1ya4MqaNfV/nFWuoHsiWCXCW&#10;UjXUgKrWfqFoB+hN7Q+DYOx3UhWtkjnTGqxp78Qzh1+WLDdvy1Izg+oEQ27GncqdK3v6s0sarxVt&#10;K57v06B/kUVDuYCgR6iUGoo2ij+BaniupJalGeSy8WVZ8py5GqCaMHhUzV1FW+Zqgebo9tgm/f9g&#10;8zfbW4V4keAxRoI2MKJfX7///PENgV4wnUOv7Ew0DKXrukEuVrVca5f93asbkP3WH5NJNAmiQWWa&#10;2na0g+sAfNfeKtsT3S5l/kEjIecVFWt2rVuYC7AFIh5MSsmuYrSA0kIL4Z9hWEUDGlp1r2UBOdKN&#10;ka7fu1I1NgZ0Eu3cWO+PY2U7g3IwXgRkGsDwc3DtZRuBxoefW6XNCyYbZIUEK8jOgdPtUpv+6uGK&#10;jSVkxusa7DSuxZkBMHsLhIZfrc8m4YjwOQqixXQxJR4ZjhceCdLUu87mxBtn4WSUXqTzeRp+sXFD&#10;Ele8KJiwYQ6kDMmfDX3/PHo6HWmpZc0LC2dT0mq9mtcKbSk8isx9ruXgebjmn6fh+gW1PCopHJLg&#10;Zhh52Xg68UhGRh4QYeoFYXQTjQMSkTQ7L2nJBfv3klCX4Gg0HLkpnST9qLbAfU9ro3HDDaydmjcJ&#10;BmrAZy/R2DJwIQonG8rrXj5phU3/oRUw7sOgHV8tRXv2r2RxD3RVEugEzIMFCUIl1SeMOlg2CdYf&#10;N1QxjOqXAigfhYTY7eQUMpoMQVGnntWph4ocoBJsMOrFuek32qZVfF1BpNA1RshreCYldxS2T6jP&#10;av+4YKG4SvbLz26sU93deljRs98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G6JxAeACAADq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888888"/>
          <w:szCs w:val="21"/>
        </w:rPr>
        <w:t>（一般在内部写是初始化时使用的，在外部写是做一些变化时使用的）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  <w:r>
        <w:rPr>
          <w:rFonts w:ascii="Verdana" w:hAnsi="Verdana"/>
          <w:noProof/>
          <w:color w:val="333333"/>
          <w:szCs w:val="21"/>
        </w:rPr>
        <w:drawing>
          <wp:inline distT="0" distB="0" distL="0" distR="0">
            <wp:extent cx="5229225" cy="3476625"/>
            <wp:effectExtent l="0" t="0" r="9525" b="9525"/>
            <wp:docPr id="5" name="图片 5" descr="http://images2015.cnblogs.com/blog/826415/201702/826415-20170228165404313-1130810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2015.cnblogs.com/blog/826415/201702/826415-20170228165404313-11308108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 </w:t>
      </w:r>
      <w:r>
        <w:rPr>
          <w:rStyle w:val="a4"/>
          <w:rFonts w:ascii="Verdana" w:hAnsi="Verdana"/>
          <w:color w:val="333333"/>
          <w:szCs w:val="21"/>
        </w:rPr>
        <w:t>获取当前选定日期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alert($('#date').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getDate</w:t>
      </w:r>
      <w:proofErr w:type="spellEnd"/>
      <w:r>
        <w:rPr>
          <w:color w:val="000000"/>
        </w:rPr>
        <w:t>'));     //获取当前选定日期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alert($('#date').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getDate</w:t>
      </w:r>
      <w:proofErr w:type="spellEnd"/>
      <w:r>
        <w:rPr>
          <w:color w:val="000000"/>
        </w:rPr>
        <w:t>').</w:t>
      </w:r>
      <w:proofErr w:type="spellStart"/>
      <w:r>
        <w:rPr>
          <w:color w:val="000000"/>
        </w:rPr>
        <w:t>getFullYear</w:t>
      </w:r>
      <w:proofErr w:type="spellEnd"/>
      <w:r>
        <w:rPr>
          <w:color w:val="000000"/>
        </w:rPr>
        <w:t>());     //获取当前选定日期的年份</w:t>
      </w:r>
    </w:p>
    <w:p w:rsidR="00773622" w:rsidRDefault="00773622" w:rsidP="00773622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// </w:t>
      </w:r>
      <w:r>
        <w:rPr>
          <w:rStyle w:val="a4"/>
          <w:rFonts w:ascii="Verdana" w:hAnsi="Verdana"/>
          <w:color w:val="333333"/>
          <w:szCs w:val="21"/>
        </w:rPr>
        <w:t>设置当前选定日期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$('#date').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>('getDate','2013-02-01')</w:t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409950" cy="3924300"/>
            <wp:effectExtent l="0" t="0" r="0" b="0"/>
            <wp:docPr id="4" name="图片 4" descr="http://images2015.cnblogs.com/blog/826415/201702/826415-20170228165512423-482324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2015.cnblogs.com/blog/826415/201702/826415-20170228165512423-48232404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inline distT="0" distB="0" distL="0" distR="0">
                <wp:extent cx="2457450" cy="2457450"/>
                <wp:effectExtent l="0" t="0" r="0" b="0"/>
                <wp:docPr id="3" name="矩形 3" descr="https://www.cnblogs.com/SJBlog/p/647970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5745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C9747E" id="矩形 3" o:spid="_x0000_s1026" alt="https://www.cnblogs.com/SJBlog/p/6479709.html" style="width:193.5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tAs3gIAAOwFAAAOAAAAZHJzL2Uyb0RvYy54bWysVNtu0zAYvkfiHSzfpznMPSRaOm1Ng0AD&#10;Jg0ewE2cxiKxg+02G4hnQeKOh+BxEK/Bb6ft2u0GAbmw/B/y/afP//nFXdugLVOaS5HicBRgxEQh&#10;Sy7WKX7/LvdmGGlDRUkbKViK75nGF/Pnz877LmGRrGVTMoUAROik71JcG9Mlvq+LmrVUj2THBBgr&#10;qVpqQFRrv1S0B/S28aMgmPi9VGWnZMG0Bm02GPHc4VcVK8zbqtLMoCbFkJtxp3Lnyp7+/Jwma0W7&#10;mhe7NOhfZNFSLiDoASqjhqKN4k+gWl4oqWVlRoVsfVlVvGCuBqgmDB5Vc1vTjrlaoDm6O7RJ/z/Y&#10;4s32RiFepvgMI0FbGNGvr99//viGQC6ZLqBXdiYahtL3/agQq0autcv+9tUV3P3On5BpPA3iUW3a&#10;xna0B3cAvu1ulO2J7q5l8UEjIRc1FWt2qTuYC7AFIu5VSsm+ZrSE0kIL4Z9gWEEDGlr1r2UJOdKN&#10;ka7fd5VqbQzoJLpzY70/jJXdGVSAMiLjKRnD9Auw7QUbgyb73zulzQsmW2QvKVaQn4On22ttBte9&#10;i40mZM6bBvQ0acSJAjAHDQSHX63NpuGo8DkO4uVsOSMeiSZLjwRZ5l3mC+JN8nA6zs6yxSILv9i4&#10;IUlqXpZM2DB7Wobkz8a+eyADoQ7E1LLhpYWzKWm1Xi0ahbYUnkXuPtd0sDy4+adpuH5BLY9KCiMS&#10;XEWxl09mU4/kZOwBFWZeEMZX8SQgMcny05KuuWD/XhLqUxyPo7Gb0lHSj2oL3Pe0Npq03MDiaXib&#10;4tnBiSaWg0tRutEaypvhftQKm/5DK2Dc+0E7xlqSDvxfyfIeCKsk0AmoBysSLrVUnzDqYd2kWH/c&#10;UMUwal4KIH0cEmL3kxOArxEI6tiyOrZQUQBUig1Gw3Vhhp226RRf1xApdI0R8hIeSsUdhe0jGrLa&#10;PS9YKa6S3fqzO+tYdl4PS3r+GwAA//8DAFBLAwQUAAYACAAAACEANRWsatkAAAAFAQAADwAAAGRy&#10;cy9kb3ducmV2LnhtbEyPQUvDQBCF74L/YRnBi9iNClpiNkUKYhGhNNWep9kxCWZn0+w2if/eUQS9&#10;DPN4w5vvZYvJtWqgPjSeDVzNElDEpbcNVwZet4+Xc1AhIltsPZOBTwqwyE9PMkytH3lDQxErJSEc&#10;UjRQx9ilWoeyJodh5jti8d597zCK7Cttexwl3LX6OklutcOG5UONHS1rKj+KozMwlutht3150uuL&#10;3crzYXVYFm/PxpyfTQ/3oCJN8e8YvvEFHXJh2vsj26BaA1Ik/kzxbuZ3Ive/i84z/Z8+/wIAAP//&#10;AwBQSwECLQAUAAYACAAAACEAtoM4kv4AAADhAQAAEwAAAAAAAAAAAAAAAAAAAAAAW0NvbnRlbnRf&#10;VHlwZXNdLnhtbFBLAQItABQABgAIAAAAIQA4/SH/1gAAAJQBAAALAAAAAAAAAAAAAAAAAC8BAABf&#10;cmVscy8ucmVsc1BLAQItABQABgAIAAAAIQBi/tAs3gIAAOwFAAAOAAAAAAAAAAAAAAAAAC4CAABk&#10;cnMvZTJvRG9jLnhtbFBLAQItABQABgAIAAAAIQA1Faxq2QAAAAUBAAAPAAAAAAAAAAAAAAAAADg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 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Style w:val="a4"/>
          <w:rFonts w:ascii="Verdana" w:hAnsi="Verdana"/>
          <w:color w:val="333333"/>
          <w:szCs w:val="21"/>
        </w:rPr>
        <w:t>【</w:t>
      </w:r>
      <w:r>
        <w:rPr>
          <w:rStyle w:val="a4"/>
          <w:rFonts w:ascii="Verdana" w:hAnsi="Verdana"/>
          <w:color w:val="333333"/>
          <w:szCs w:val="21"/>
        </w:rPr>
        <w:t xml:space="preserve">* </w:t>
      </w:r>
      <w:r>
        <w:rPr>
          <w:rStyle w:val="a4"/>
          <w:rFonts w:ascii="Verdana" w:hAnsi="Verdana"/>
          <w:color w:val="333333"/>
          <w:szCs w:val="21"/>
        </w:rPr>
        <w:t>汉化</w:t>
      </w:r>
      <w:r>
        <w:rPr>
          <w:rStyle w:val="a4"/>
          <w:rFonts w:ascii="Verdana" w:hAnsi="Verdana"/>
          <w:color w:val="333333"/>
          <w:szCs w:val="21"/>
        </w:rPr>
        <w:t xml:space="preserve"> *</w:t>
      </w:r>
      <w:r>
        <w:rPr>
          <w:rStyle w:val="a4"/>
          <w:rFonts w:ascii="Verdana" w:hAnsi="Verdana"/>
          <w:color w:val="333333"/>
          <w:szCs w:val="21"/>
        </w:rPr>
        <w:t>】</w:t>
      </w:r>
    </w:p>
    <w:p w:rsidR="00773622" w:rsidRDefault="00773622" w:rsidP="00773622">
      <w:pPr>
        <w:shd w:val="clear" w:color="auto" w:fill="FFFFFF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注意：默认情况下，日历显示为英文。如果你想使用中文日历，直接引入中文语言包即可。或者把中文语言包的几行代码整合到某个</w:t>
      </w:r>
      <w:r>
        <w:rPr>
          <w:rFonts w:ascii="Verdana" w:hAnsi="Verdana"/>
          <w:color w:val="333333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Cs w:val="21"/>
        </w:rPr>
        <w:t>js</w:t>
      </w:r>
      <w:proofErr w:type="spellEnd"/>
      <w:r>
        <w:rPr>
          <w:rFonts w:ascii="Verdana" w:hAnsi="Verdana"/>
          <w:color w:val="333333"/>
          <w:szCs w:val="21"/>
        </w:rPr>
        <w:t xml:space="preserve"> </w:t>
      </w:r>
      <w:r>
        <w:rPr>
          <w:rFonts w:ascii="Verdana" w:hAnsi="Verdana"/>
          <w:color w:val="333333"/>
          <w:szCs w:val="21"/>
        </w:rPr>
        <w:t>文件里即可。参考：</w:t>
      </w:r>
      <w:r>
        <w:rPr>
          <w:rFonts w:ascii="Verdana" w:hAnsi="Verdana"/>
          <w:color w:val="333333"/>
          <w:szCs w:val="21"/>
        </w:rPr>
        <w:fldChar w:fldCharType="begin"/>
      </w:r>
      <w:r>
        <w:rPr>
          <w:rFonts w:ascii="Verdana" w:hAnsi="Verdana"/>
          <w:color w:val="333333"/>
          <w:szCs w:val="21"/>
        </w:rPr>
        <w:instrText xml:space="preserve"> HYPERLINK "http://www.ycku.com/jquery-44/" </w:instrText>
      </w:r>
      <w:r>
        <w:rPr>
          <w:rFonts w:ascii="Verdana" w:hAnsi="Verdana"/>
          <w:color w:val="333333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Cs w:val="21"/>
        </w:rPr>
        <w:t>http://www.ycku.com/jquery-44/</w:t>
      </w:r>
      <w:r>
        <w:rPr>
          <w:rFonts w:ascii="Verdana" w:hAnsi="Verdana"/>
          <w:color w:val="333333"/>
          <w:szCs w:val="21"/>
        </w:rPr>
        <w:fldChar w:fldCharType="end"/>
      </w:r>
    </w:p>
    <w:p w:rsidR="00773622" w:rsidRDefault="00773622" w:rsidP="00773622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0" t="0" r="0" b="0"/>
            <wp:docPr id="2" name="图片 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lastRenderedPageBreak/>
        <w:t>jQuery</w:t>
      </w:r>
      <w:proofErr w:type="spellEnd"/>
      <w:r>
        <w:rPr>
          <w:color w:val="000000"/>
        </w:rPr>
        <w:t>(function($){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$.</w:t>
      </w:r>
      <w:proofErr w:type="spellStart"/>
      <w:r>
        <w:rPr>
          <w:color w:val="000000"/>
        </w:rPr>
        <w:t>datepicker.regional</w:t>
      </w:r>
      <w:proofErr w:type="spellEnd"/>
      <w:r>
        <w:rPr>
          <w:color w:val="000000"/>
        </w:rPr>
        <w:t>['</w:t>
      </w:r>
      <w:proofErr w:type="spellStart"/>
      <w:r>
        <w:rPr>
          <w:color w:val="000000"/>
        </w:rPr>
        <w:t>zh</w:t>
      </w:r>
      <w:proofErr w:type="spellEnd"/>
      <w:r>
        <w:rPr>
          <w:color w:val="000000"/>
        </w:rPr>
        <w:t>-CN'] = {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closeText</w:t>
      </w:r>
      <w:proofErr w:type="spellEnd"/>
      <w:r>
        <w:rPr>
          <w:color w:val="000000"/>
        </w:rPr>
        <w:t>: '关闭',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prevText</w:t>
      </w:r>
      <w:proofErr w:type="spellEnd"/>
      <w:r>
        <w:rPr>
          <w:color w:val="000000"/>
        </w:rPr>
        <w:t>: '&amp;#x3c;上月',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nextText</w:t>
      </w:r>
      <w:proofErr w:type="spellEnd"/>
      <w:r>
        <w:rPr>
          <w:color w:val="000000"/>
        </w:rPr>
        <w:t>: '下月&amp;#x3e;',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currentText</w:t>
      </w:r>
      <w:proofErr w:type="spellEnd"/>
      <w:r>
        <w:rPr>
          <w:color w:val="000000"/>
        </w:rPr>
        <w:t>: '今天',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monthNames</w:t>
      </w:r>
      <w:proofErr w:type="spellEnd"/>
      <w:r>
        <w:rPr>
          <w:color w:val="000000"/>
        </w:rPr>
        <w:t>: ['一月','二月','三月','四月','五月','六月',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'七月','八月','九月','十月','十一月','十二月'],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monthNamesShort</w:t>
      </w:r>
      <w:proofErr w:type="spellEnd"/>
      <w:r>
        <w:rPr>
          <w:color w:val="000000"/>
        </w:rPr>
        <w:t>: ['一','二','三','四','五','六',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'七','八','九','十','十一','十二'],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dayNames</w:t>
      </w:r>
      <w:proofErr w:type="spellEnd"/>
      <w:r>
        <w:rPr>
          <w:color w:val="000000"/>
        </w:rPr>
        <w:t>: ['星期日','星期一','星期二','星期三','星期四','星期五','星期六'],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dayNamesShort</w:t>
      </w:r>
      <w:proofErr w:type="spellEnd"/>
      <w:r>
        <w:rPr>
          <w:color w:val="000000"/>
        </w:rPr>
        <w:t>: ['周日','周一','周二','周三','周四','周五','周六'],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dayNamesMin</w:t>
      </w:r>
      <w:proofErr w:type="spellEnd"/>
      <w:r>
        <w:rPr>
          <w:color w:val="000000"/>
        </w:rPr>
        <w:t>: ['日','一','二','三','四','五','六'],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weekHeader</w:t>
      </w:r>
      <w:proofErr w:type="spellEnd"/>
      <w:r>
        <w:rPr>
          <w:color w:val="000000"/>
        </w:rPr>
        <w:t>: '周',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dateFormat</w:t>
      </w:r>
      <w:proofErr w:type="spellEnd"/>
      <w:r>
        <w:rPr>
          <w:color w:val="000000"/>
        </w:rPr>
        <w:t>: '</w:t>
      </w:r>
      <w:proofErr w:type="spellStart"/>
      <w:r>
        <w:rPr>
          <w:color w:val="000000"/>
        </w:rPr>
        <w:t>yy</w:t>
      </w:r>
      <w:proofErr w:type="spellEnd"/>
      <w:r>
        <w:rPr>
          <w:color w:val="000000"/>
        </w:rPr>
        <w:t>-mm-</w:t>
      </w:r>
      <w:proofErr w:type="spellStart"/>
      <w:r>
        <w:rPr>
          <w:color w:val="000000"/>
        </w:rPr>
        <w:t>dd</w:t>
      </w:r>
      <w:proofErr w:type="spellEnd"/>
      <w:r>
        <w:rPr>
          <w:color w:val="000000"/>
        </w:rPr>
        <w:t>',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firstDay</w:t>
      </w:r>
      <w:proofErr w:type="spellEnd"/>
      <w:r>
        <w:rPr>
          <w:color w:val="000000"/>
        </w:rPr>
        <w:t>: 1,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isRTL</w:t>
      </w:r>
      <w:proofErr w:type="spellEnd"/>
      <w:r>
        <w:rPr>
          <w:color w:val="000000"/>
        </w:rPr>
        <w:t>: false,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showMonthAfterYear</w:t>
      </w:r>
      <w:proofErr w:type="spellEnd"/>
      <w:r>
        <w:rPr>
          <w:color w:val="000000"/>
        </w:rPr>
        <w:t>: true,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yearSuffix</w:t>
      </w:r>
      <w:proofErr w:type="spellEnd"/>
      <w:r>
        <w:rPr>
          <w:color w:val="000000"/>
        </w:rPr>
        <w:t>: '年'};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$.</w:t>
      </w:r>
      <w:proofErr w:type="spellStart"/>
      <w:r>
        <w:rPr>
          <w:color w:val="000000"/>
        </w:rPr>
        <w:t>datepicker.setDefaults</w:t>
      </w:r>
      <w:proofErr w:type="spellEnd"/>
      <w:r>
        <w:rPr>
          <w:color w:val="000000"/>
        </w:rPr>
        <w:t>($.</w:t>
      </w:r>
      <w:proofErr w:type="spellStart"/>
      <w:r>
        <w:rPr>
          <w:color w:val="000000"/>
        </w:rPr>
        <w:t>datepicker.regional</w:t>
      </w:r>
      <w:proofErr w:type="spellEnd"/>
      <w:r>
        <w:rPr>
          <w:color w:val="000000"/>
        </w:rPr>
        <w:t>['</w:t>
      </w:r>
      <w:proofErr w:type="spellStart"/>
      <w:r>
        <w:rPr>
          <w:color w:val="000000"/>
        </w:rPr>
        <w:t>zh</w:t>
      </w:r>
      <w:proofErr w:type="spellEnd"/>
      <w:r>
        <w:rPr>
          <w:color w:val="000000"/>
        </w:rPr>
        <w:t>-CN']);</w:t>
      </w:r>
    </w:p>
    <w:p w:rsidR="00773622" w:rsidRDefault="00773622" w:rsidP="0077362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});</w:t>
      </w:r>
    </w:p>
    <w:p w:rsidR="00773622" w:rsidRDefault="00773622" w:rsidP="00773622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0" t="0" r="0" b="0"/>
            <wp:docPr id="1" name="图片 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22" w:rsidRDefault="00773622" w:rsidP="0077362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73622" w:rsidRDefault="00773622" w:rsidP="00773622">
      <w:pPr>
        <w:shd w:val="clear" w:color="auto" w:fill="FFFFFF"/>
        <w:spacing w:line="420" w:lineRule="atLeast"/>
        <w:rPr>
          <w:rFonts w:ascii="Verdana" w:hAnsi="Verdana"/>
          <w:color w:val="777777"/>
          <w:szCs w:val="21"/>
        </w:rPr>
      </w:pPr>
      <w:r>
        <w:rPr>
          <w:rFonts w:ascii="Verdana" w:hAnsi="Verdana"/>
          <w:color w:val="777777"/>
          <w:szCs w:val="21"/>
        </w:rPr>
        <w:t>posted @ 2017-02-28 17:04 </w:t>
      </w:r>
      <w:hyperlink r:id="rId31" w:history="1">
        <w:r>
          <w:rPr>
            <w:rStyle w:val="a3"/>
            <w:rFonts w:ascii="Verdana" w:hAnsi="Verdana"/>
            <w:color w:val="999999"/>
            <w:szCs w:val="21"/>
          </w:rPr>
          <w:t>乔小玛</w:t>
        </w:r>
      </w:hyperlink>
      <w:r>
        <w:rPr>
          <w:rFonts w:ascii="Verdana" w:hAnsi="Verdana"/>
          <w:color w:val="777777"/>
          <w:szCs w:val="21"/>
        </w:rPr>
        <w:t> </w:t>
      </w:r>
      <w:r>
        <w:rPr>
          <w:rFonts w:ascii="Verdana" w:hAnsi="Verdana"/>
          <w:color w:val="777777"/>
          <w:szCs w:val="21"/>
        </w:rPr>
        <w:t>阅读</w:t>
      </w:r>
      <w:r>
        <w:rPr>
          <w:rFonts w:ascii="Verdana" w:hAnsi="Verdana"/>
          <w:color w:val="777777"/>
          <w:szCs w:val="21"/>
        </w:rPr>
        <w:t xml:space="preserve">(...) </w:t>
      </w:r>
      <w:r>
        <w:rPr>
          <w:rFonts w:ascii="Verdana" w:hAnsi="Verdana"/>
          <w:color w:val="777777"/>
          <w:szCs w:val="21"/>
        </w:rPr>
        <w:t>评论</w:t>
      </w:r>
      <w:r>
        <w:rPr>
          <w:rFonts w:ascii="Verdana" w:hAnsi="Verdana"/>
          <w:color w:val="777777"/>
          <w:szCs w:val="21"/>
        </w:rPr>
        <w:t>(...) </w:t>
      </w:r>
      <w:hyperlink r:id="rId32" w:history="1">
        <w:r>
          <w:rPr>
            <w:rStyle w:val="a3"/>
            <w:rFonts w:ascii="Verdana" w:hAnsi="Verdana"/>
            <w:color w:val="9AB26B"/>
            <w:szCs w:val="21"/>
          </w:rPr>
          <w:t>编辑</w:t>
        </w:r>
      </w:hyperlink>
      <w:r>
        <w:rPr>
          <w:rFonts w:ascii="Verdana" w:hAnsi="Verdana"/>
          <w:color w:val="777777"/>
          <w:szCs w:val="21"/>
        </w:rPr>
        <w:t> </w:t>
      </w:r>
      <w:hyperlink r:id="rId33" w:history="1">
        <w:r>
          <w:rPr>
            <w:rStyle w:val="a3"/>
            <w:rFonts w:ascii="Verdana" w:hAnsi="Verdana"/>
            <w:color w:val="999999"/>
            <w:szCs w:val="21"/>
          </w:rPr>
          <w:t>收藏</w:t>
        </w:r>
      </w:hyperlink>
    </w:p>
    <w:p w:rsidR="00E02701" w:rsidRDefault="00E02701"/>
    <w:sectPr w:rsidR="00E02701" w:rsidSect="00E02701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BC5CB4"/>
    <w:multiLevelType w:val="multilevel"/>
    <w:tmpl w:val="447A4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9C6"/>
    <w:rsid w:val="0047303F"/>
    <w:rsid w:val="005509C6"/>
    <w:rsid w:val="00773622"/>
    <w:rsid w:val="00E0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C8FBEC-A43C-4485-9020-FCFC25AAE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7362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2701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773622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Strong"/>
    <w:basedOn w:val="a0"/>
    <w:uiPriority w:val="22"/>
    <w:qFormat/>
    <w:rsid w:val="00773622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7736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73622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7736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773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048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96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04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0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119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180415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8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6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319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157538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1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458782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93802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7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47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2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05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1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26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75450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</w:divsChild>
                    </w:div>
                  </w:divsChild>
                </w:div>
                <w:div w:id="11384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2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9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5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29500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</w:divsChild>
                    </w:div>
                  </w:divsChild>
                </w:div>
                <w:div w:id="13061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1139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92198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3059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184517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5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18179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497692943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85022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306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03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96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7903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192101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37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26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2418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155577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63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0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67695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155045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46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154219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165441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529968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2920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5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99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36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459821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</w:divsChild>
                    </w:div>
                  </w:divsChild>
                </w:div>
                <w:div w:id="99661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78033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22807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23452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85985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31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93978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163652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1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1097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50189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7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10594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208151821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800227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251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1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7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06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1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10932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152829996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7586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772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7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17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9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5083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109493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905483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  <w:div w:id="7494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2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4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5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92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124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194203346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688383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32572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cnblogs.com/SJBlog/p/6479709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javascript:void(0);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s://i.cnblogs.com/EditPosts.aspx?postid=6479709" TargetMode="External"/><Relationship Id="rId5" Type="http://schemas.openxmlformats.org/officeDocument/2006/relationships/hyperlink" Target="http://www.cnblogs.com/SJBlog/p/6479709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://www.cnblogs.com/SJBlo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35</Pages>
  <Words>656</Words>
  <Characters>3744</Characters>
  <Application>Microsoft Office Word</Application>
  <DocSecurity>0</DocSecurity>
  <Lines>31</Lines>
  <Paragraphs>8</Paragraphs>
  <ScaleCrop>false</ScaleCrop>
  <Company/>
  <LinksUpToDate>false</LinksUpToDate>
  <CharactersWithSpaces>4392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9</cp:revision>
  <dcterms:created xsi:type="dcterms:W3CDTF">2017-11-23T02:25:00Z</dcterms:created>
  <dcterms:modified xsi:type="dcterms:W3CDTF">2017-11-23T02:29:00Z</dcterms:modified>
</cp:coreProperties>
</file>