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.不要抱怨，抱我。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2.最近有谣言说我喜欢你，我要澄清一下，那不是谣言。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3.我怀疑你的本质是一本书，不然为什么让我越看越想睡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4.你知道我的缺点是什么吗？ 是缺点你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5.我发现昨天很喜欢你，今天也很喜欢你，而且有预感明天也会喜欢你。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6.“你最近是不是又胖了？”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“没有啊，为什么这么说？”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“那为什么在我心里的分量越来越重了？”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7.近朱者赤，近你者甜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8.我是九你是三，除了你还是你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9.“我觉得你这个人不适合谈恋爱”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“为什么？”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“适合结婚。”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10.你知道你和星星有什么区别吗？星星在天上，你在我心里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11.这是我的手背，这是我的脚背，你是我的宝贝。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12.猜猜我的心在哪边？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左边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错了，在你那边。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13.听闻先生治家有方，小女余生愿闻其详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14.你闻到什么味道了吗？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没有啊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怎么你一出来空气都是甜的了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15.“我想买一块地。”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“什么地？”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“你的死心塌地。”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16.“你累不累啊？”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“不累。”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“可是你都在我脑里跑了一天了”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17.“你能不能闭嘴？”“我没有说话啊”“那为什么我满脑子都是你的声音？”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18.“你知道我为什么感冒了吗？”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“因为着凉了？”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“不，因为我对你完全没有抵抗力。”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19.甜有100种方式，吃糖，蛋糕，还有每天98次的想你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20.从今以后我只能称呼你为您了，因为，你在我心上。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21.莫文蔚的阴天，孙燕姿的雨天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周杰伦的晴天，都不如你和我聊天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22.你有没有问到什么烧焦的味道？那是我的心在燃烧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23.“你为什么要害我？”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“害你什么？”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“害我那么喜欢你！”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24.我对你的爱，就像拖拉机上山，轰轰烈烈……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25.“游乐园那个，可以骑在上面的”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“有音乐的叫旋转什么？”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“木马。”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“mua”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26.“面对你，我不仅善解人意，我还善解人衣。”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27.你喜欢喝水吗？那你已经喜欢上70%的我了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28.“既然你把我的心已经弄乱了，那你打算什么时候来弄乱我的床？”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29.你上辈子一定是碳酸饮料吧，为什么我一看到你就能开心的冒泡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30.三十晚上的鞭炮再响，都没有我想想你那么想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31.我想去取一下东西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你等一下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我来娶你了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32.别让我看见你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不然我见你一次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就喜欢你一次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 xml:space="preserve">33.你知道你像什么人吗？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（什么人？）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我的女人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34.你近视吗？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（不近视啊）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那你怎么看不出我喜欢你❤️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35.现在几点了？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（12点）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不，是我们幸福的起点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36.把你的名字写在烟上吸进肺里，让你保持在离我心脏最近的地方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37.我生在南方，活在南方，栽在你手里，总算是去过不一样的地方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38.我想吃碗面   什么面   你的心里面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39.你可以帮我个忙么？ 什么忙？ 帮忙快点爱上我！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40.“你是哪里人” “杭州人” “不，你是我的心上人”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41.你知道墙壁，眼睛，膝盖的英文怎么说么? wall,eye,knee 我也是，我爱你。^_^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42.段位和你 我都想上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43.我的手被划了一道口子 你也划一下 这样我们就是两口子了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 xml:space="preserve">44.无事献殷勤，非..非常喜欢你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 xml:space="preserve">会当凌绝顶，一..一把抱住你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春眠不觉晓，处..处对象可好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45.女孩，我十拿九稳 只差你一吻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46.我可以不为别人难过，但你不是别人，你是我的人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 xml:space="preserve">47.我还是喜欢你，像小时候吃辣条，不看日期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48.我喜欢你抄过来两分钟了，不可以撤回了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49.你眼瞎吗？撞我心口上了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50.“这辈子就跟我在一起吧，不行的话我再等等，还不行的话我再想想别的办法。”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51.“如果人也有尾巴的话，这么说还真有点难为情呢。因为和你在一起的时候，我想，我会忍不住摇尾巴。”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52.“你猜我什么星座” “白羊？” “错，是为你量身定做”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53.“你猜我想吃什么？” “不知道啊。” “痴痴地望着你。”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54.被你赞过的朋友圈，叫甜甜圈。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55.我觉得你好像一款游戏。什么游戏？我的世界。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56.我在找一匹马。什么马？你的微信号码。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57.只许州官放火，不许你离开我。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58.你的脸上有点东西，有什么？有点漂亮。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59.我很能干但有一件事不会。什么？不会离开你。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60."你猜我爱喝酒还是爱打王者" "爱打王者吧?" "不，爱你"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61.前半生到处浪荡，后半生为你煲汤。   62."跟你说一个坏消息" "什么坏消息" "我对你的思想已经不单纯了"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63."何以解忧，唯有暴…" "?嗯?" "…抱抱你"   64.和你聊天就像考试，事后想想总是觉没有发挥好。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65.天冷了 有什么事 到我被窝里说。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66.“你是不是喜欢我？”找出这句话中重复的字。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67.立刻有＝like you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68.“你是心你是肝你是我的四分之三”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69.“n 55lw ！n paau ！”  “什么意思？”  “你把手机倒过来看看。”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70.你今天特别讨厌 讨人喜欢和百看不厌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71.我们来玩木头人不许动吧 好！我输了 心动了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72.你知道这道菜怎么吃最好吃吗？ 趁热吗？ 我喂你吃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73.如果我丢了怎么办？ 报警就好了 什么？ 抱紧我就好了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74.“别人都说你的脸很圆，但我觉得你的脸还蛮方的” “为什么？” “不然怎么那么正”   75.“我饮料都喝无糖的，你知道你适合和什么糖的么？” “微糖吧” “不对，是我的胸膛”    糟糕！是心动的感觉~</w:t>
      </w:r>
      <w:r>
        <w:rPr>
          <w:rFonts w:hint="default" w:ascii="Arial" w:hAnsi="Arial" w:eastAsia="宋体" w:cs="Arial"/>
          <w:i w:val="0"/>
          <w:caps w:val="0"/>
          <w:color w:val="EB735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EB7350"/>
          <w:spacing w:val="0"/>
          <w:sz w:val="21"/>
          <w:szCs w:val="21"/>
          <w:u w:val="none"/>
        </w:rPr>
        <w:instrText xml:space="preserve"> HYPERLINK "https://d.weibo.com/javascript:void(0);" </w:instrText>
      </w:r>
      <w:r>
        <w:rPr>
          <w:rFonts w:hint="default" w:ascii="Arial" w:hAnsi="Arial" w:eastAsia="宋体" w:cs="Arial"/>
          <w:i w:val="0"/>
          <w:caps w:val="0"/>
          <w:color w:val="EB7350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EB7350"/>
          <w:spacing w:val="0"/>
          <w:sz w:val="21"/>
          <w:szCs w:val="21"/>
          <w:u w:val="none"/>
        </w:rPr>
        <w:t>收起全文</w:t>
      </w:r>
      <w:r>
        <w:rPr>
          <w:rStyle w:val="3"/>
          <w:rFonts w:ascii="&amp;quot" w:hAnsi="&amp;quot" w:eastAsia="&amp;quot" w:cs="&amp;quot"/>
          <w:i w:val="0"/>
          <w:caps w:val="0"/>
          <w:color w:val="EB7350"/>
          <w:spacing w:val="0"/>
          <w:sz w:val="21"/>
          <w:szCs w:val="21"/>
          <w:u w:val="none"/>
        </w:rPr>
        <w:t>d</w:t>
      </w:r>
      <w:r>
        <w:rPr>
          <w:rFonts w:hint="default" w:ascii="Arial" w:hAnsi="Arial" w:eastAsia="宋体" w:cs="Arial"/>
          <w:i w:val="0"/>
          <w:caps w:val="0"/>
          <w:color w:val="EB7350"/>
          <w:spacing w:val="0"/>
          <w:sz w:val="21"/>
          <w:szCs w:val="21"/>
          <w:u w:val="non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134DA"/>
    <w:rsid w:val="2B1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2018-05-21T06:16:00Z</dcterms:created>
  <dc:creator>Qiqi</dc:creator>
  <cp:lastModifiedBy>Qiqi</cp:lastModifiedBy>
  <dcterms:modified xsi:type="dcterms:W3CDTF">2018-05-21T06:17:22Z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