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AwMjBhNWJkOTg0MGMxN2Q1MzdiN2QwYmNhZjZkYjUifQ=="/>
  </w:docVars>
  <w:rsids>
    <w:rsidRoot w:val="004A64C2"/>
    <w:rsid w:val="000046E4"/>
    <w:rsid w:val="00004BAC"/>
    <w:rsid w:val="00007DAD"/>
    <w:rsid w:val="0001463F"/>
    <w:rsid w:val="00023914"/>
    <w:rsid w:val="00023E6A"/>
    <w:rsid w:val="00023ECA"/>
    <w:rsid w:val="0002431E"/>
    <w:rsid w:val="000247C8"/>
    <w:rsid w:val="00030E58"/>
    <w:rsid w:val="00034D55"/>
    <w:rsid w:val="000353C9"/>
    <w:rsid w:val="00044726"/>
    <w:rsid w:val="00052A0B"/>
    <w:rsid w:val="00053F6A"/>
    <w:rsid w:val="0006468F"/>
    <w:rsid w:val="000662BA"/>
    <w:rsid w:val="00071A7E"/>
    <w:rsid w:val="00071DA4"/>
    <w:rsid w:val="00074354"/>
    <w:rsid w:val="00080A82"/>
    <w:rsid w:val="0008362C"/>
    <w:rsid w:val="00087815"/>
    <w:rsid w:val="00092C61"/>
    <w:rsid w:val="00093A0B"/>
    <w:rsid w:val="00095942"/>
    <w:rsid w:val="000A2015"/>
    <w:rsid w:val="000A31D8"/>
    <w:rsid w:val="000A5B37"/>
    <w:rsid w:val="000B1FCB"/>
    <w:rsid w:val="000B2235"/>
    <w:rsid w:val="000B59B0"/>
    <w:rsid w:val="000B730E"/>
    <w:rsid w:val="000C076F"/>
    <w:rsid w:val="000C5103"/>
    <w:rsid w:val="000C62EA"/>
    <w:rsid w:val="000D139F"/>
    <w:rsid w:val="000D526E"/>
    <w:rsid w:val="000E3189"/>
    <w:rsid w:val="000E7AF5"/>
    <w:rsid w:val="000F2E1B"/>
    <w:rsid w:val="000F4A51"/>
    <w:rsid w:val="000F6A81"/>
    <w:rsid w:val="000F742B"/>
    <w:rsid w:val="001009BE"/>
    <w:rsid w:val="001057E1"/>
    <w:rsid w:val="00106464"/>
    <w:rsid w:val="0011273A"/>
    <w:rsid w:val="001128A9"/>
    <w:rsid w:val="00115814"/>
    <w:rsid w:val="00130310"/>
    <w:rsid w:val="00143BB6"/>
    <w:rsid w:val="00145586"/>
    <w:rsid w:val="00156571"/>
    <w:rsid w:val="00165DD4"/>
    <w:rsid w:val="00170D03"/>
    <w:rsid w:val="00171B26"/>
    <w:rsid w:val="00172645"/>
    <w:rsid w:val="001762F9"/>
    <w:rsid w:val="0018298D"/>
    <w:rsid w:val="00182AA2"/>
    <w:rsid w:val="00185155"/>
    <w:rsid w:val="00185256"/>
    <w:rsid w:val="00194A38"/>
    <w:rsid w:val="0019615F"/>
    <w:rsid w:val="00196AB0"/>
    <w:rsid w:val="001975F9"/>
    <w:rsid w:val="001A2188"/>
    <w:rsid w:val="001A6356"/>
    <w:rsid w:val="001A6A19"/>
    <w:rsid w:val="001A6A92"/>
    <w:rsid w:val="001B215F"/>
    <w:rsid w:val="001B24F0"/>
    <w:rsid w:val="001B250F"/>
    <w:rsid w:val="001C5ECA"/>
    <w:rsid w:val="001D1E7C"/>
    <w:rsid w:val="001D6AA7"/>
    <w:rsid w:val="001F379F"/>
    <w:rsid w:val="001F5818"/>
    <w:rsid w:val="001F6C14"/>
    <w:rsid w:val="001F6F3D"/>
    <w:rsid w:val="00203BB2"/>
    <w:rsid w:val="00203E5B"/>
    <w:rsid w:val="00216568"/>
    <w:rsid w:val="0022185B"/>
    <w:rsid w:val="00221F5F"/>
    <w:rsid w:val="00230826"/>
    <w:rsid w:val="002311A3"/>
    <w:rsid w:val="0023270B"/>
    <w:rsid w:val="00237A99"/>
    <w:rsid w:val="002511C9"/>
    <w:rsid w:val="00251501"/>
    <w:rsid w:val="00253E7E"/>
    <w:rsid w:val="00255CEC"/>
    <w:rsid w:val="002577E3"/>
    <w:rsid w:val="002659AC"/>
    <w:rsid w:val="002713A4"/>
    <w:rsid w:val="00272B4A"/>
    <w:rsid w:val="002741EB"/>
    <w:rsid w:val="002758FE"/>
    <w:rsid w:val="0027630E"/>
    <w:rsid w:val="00282EA6"/>
    <w:rsid w:val="002926FA"/>
    <w:rsid w:val="002960E0"/>
    <w:rsid w:val="002A3C8D"/>
    <w:rsid w:val="002A45DA"/>
    <w:rsid w:val="002A4AF5"/>
    <w:rsid w:val="002A7F47"/>
    <w:rsid w:val="002B0EA6"/>
    <w:rsid w:val="002C560F"/>
    <w:rsid w:val="002D05A4"/>
    <w:rsid w:val="002D17A2"/>
    <w:rsid w:val="002D3326"/>
    <w:rsid w:val="002D41B6"/>
    <w:rsid w:val="002D6BC3"/>
    <w:rsid w:val="002E3180"/>
    <w:rsid w:val="002E3E72"/>
    <w:rsid w:val="002F07AA"/>
    <w:rsid w:val="002F495A"/>
    <w:rsid w:val="002F78EF"/>
    <w:rsid w:val="00301707"/>
    <w:rsid w:val="003079B7"/>
    <w:rsid w:val="0033443A"/>
    <w:rsid w:val="00340CDD"/>
    <w:rsid w:val="00345F32"/>
    <w:rsid w:val="003529B6"/>
    <w:rsid w:val="00352E40"/>
    <w:rsid w:val="00353842"/>
    <w:rsid w:val="003542F5"/>
    <w:rsid w:val="00356300"/>
    <w:rsid w:val="00356559"/>
    <w:rsid w:val="003565E5"/>
    <w:rsid w:val="003629B5"/>
    <w:rsid w:val="00362FC7"/>
    <w:rsid w:val="00363ECC"/>
    <w:rsid w:val="00374461"/>
    <w:rsid w:val="0037715E"/>
    <w:rsid w:val="003778EA"/>
    <w:rsid w:val="00382947"/>
    <w:rsid w:val="00387141"/>
    <w:rsid w:val="00392D03"/>
    <w:rsid w:val="00394A3C"/>
    <w:rsid w:val="00396667"/>
    <w:rsid w:val="003A021F"/>
    <w:rsid w:val="003A08F3"/>
    <w:rsid w:val="003A2C91"/>
    <w:rsid w:val="003A532C"/>
    <w:rsid w:val="003A7F4D"/>
    <w:rsid w:val="003B1C1E"/>
    <w:rsid w:val="003C0DEA"/>
    <w:rsid w:val="003C3297"/>
    <w:rsid w:val="003D2D0E"/>
    <w:rsid w:val="003D3B5F"/>
    <w:rsid w:val="003D3E68"/>
    <w:rsid w:val="003D47AB"/>
    <w:rsid w:val="003D747D"/>
    <w:rsid w:val="003E180A"/>
    <w:rsid w:val="003E5FD5"/>
    <w:rsid w:val="003F1470"/>
    <w:rsid w:val="003F2DE0"/>
    <w:rsid w:val="003F5529"/>
    <w:rsid w:val="003F5A0F"/>
    <w:rsid w:val="0040025B"/>
    <w:rsid w:val="004015C1"/>
    <w:rsid w:val="00402D68"/>
    <w:rsid w:val="00407A1E"/>
    <w:rsid w:val="004116EF"/>
    <w:rsid w:val="0041722B"/>
    <w:rsid w:val="004213CE"/>
    <w:rsid w:val="00423590"/>
    <w:rsid w:val="00425385"/>
    <w:rsid w:val="004345A7"/>
    <w:rsid w:val="00445295"/>
    <w:rsid w:val="00450D85"/>
    <w:rsid w:val="00452893"/>
    <w:rsid w:val="00453141"/>
    <w:rsid w:val="00454ECC"/>
    <w:rsid w:val="0045549D"/>
    <w:rsid w:val="00455C5D"/>
    <w:rsid w:val="00457778"/>
    <w:rsid w:val="00457B1B"/>
    <w:rsid w:val="00462667"/>
    <w:rsid w:val="00472453"/>
    <w:rsid w:val="004751F7"/>
    <w:rsid w:val="00475F39"/>
    <w:rsid w:val="00481C6E"/>
    <w:rsid w:val="004839E7"/>
    <w:rsid w:val="004849C7"/>
    <w:rsid w:val="00486177"/>
    <w:rsid w:val="00494F5C"/>
    <w:rsid w:val="004A20C8"/>
    <w:rsid w:val="004A64C2"/>
    <w:rsid w:val="004B4AA4"/>
    <w:rsid w:val="004B547E"/>
    <w:rsid w:val="004C4D49"/>
    <w:rsid w:val="004D1112"/>
    <w:rsid w:val="004D17F3"/>
    <w:rsid w:val="004D22EC"/>
    <w:rsid w:val="004D51C8"/>
    <w:rsid w:val="004D5D23"/>
    <w:rsid w:val="004D5F77"/>
    <w:rsid w:val="004F131B"/>
    <w:rsid w:val="004F2839"/>
    <w:rsid w:val="004F5C0E"/>
    <w:rsid w:val="004F7C46"/>
    <w:rsid w:val="0050184C"/>
    <w:rsid w:val="00503EF6"/>
    <w:rsid w:val="0050651A"/>
    <w:rsid w:val="00520483"/>
    <w:rsid w:val="005370A4"/>
    <w:rsid w:val="00537E08"/>
    <w:rsid w:val="00546092"/>
    <w:rsid w:val="00556810"/>
    <w:rsid w:val="00562003"/>
    <w:rsid w:val="00563239"/>
    <w:rsid w:val="005701BE"/>
    <w:rsid w:val="00571D53"/>
    <w:rsid w:val="00571F04"/>
    <w:rsid w:val="0057587E"/>
    <w:rsid w:val="00584DA2"/>
    <w:rsid w:val="00586810"/>
    <w:rsid w:val="005878FD"/>
    <w:rsid w:val="005A21DF"/>
    <w:rsid w:val="005A57F3"/>
    <w:rsid w:val="005A5914"/>
    <w:rsid w:val="005B08A8"/>
    <w:rsid w:val="005B756E"/>
    <w:rsid w:val="005B794F"/>
    <w:rsid w:val="005C39FE"/>
    <w:rsid w:val="005C53C6"/>
    <w:rsid w:val="005C612B"/>
    <w:rsid w:val="005C7BD2"/>
    <w:rsid w:val="005D0074"/>
    <w:rsid w:val="005D2851"/>
    <w:rsid w:val="005D3C83"/>
    <w:rsid w:val="005E112D"/>
    <w:rsid w:val="005E1424"/>
    <w:rsid w:val="005E1A77"/>
    <w:rsid w:val="005E49ED"/>
    <w:rsid w:val="005E6B43"/>
    <w:rsid w:val="005F7427"/>
    <w:rsid w:val="00605188"/>
    <w:rsid w:val="00627113"/>
    <w:rsid w:val="00627B99"/>
    <w:rsid w:val="006426B9"/>
    <w:rsid w:val="0064335D"/>
    <w:rsid w:val="0065172E"/>
    <w:rsid w:val="006517CF"/>
    <w:rsid w:val="00656047"/>
    <w:rsid w:val="006610C9"/>
    <w:rsid w:val="006630B8"/>
    <w:rsid w:val="00671B77"/>
    <w:rsid w:val="006720FE"/>
    <w:rsid w:val="00672E32"/>
    <w:rsid w:val="006745F3"/>
    <w:rsid w:val="0069363E"/>
    <w:rsid w:val="006A4983"/>
    <w:rsid w:val="006A6CA4"/>
    <w:rsid w:val="006B3244"/>
    <w:rsid w:val="006B5685"/>
    <w:rsid w:val="006B7A60"/>
    <w:rsid w:val="006B7C49"/>
    <w:rsid w:val="006C2B25"/>
    <w:rsid w:val="006C38B6"/>
    <w:rsid w:val="006D0A47"/>
    <w:rsid w:val="006D0C57"/>
    <w:rsid w:val="006D4946"/>
    <w:rsid w:val="006D5E1F"/>
    <w:rsid w:val="006E16AD"/>
    <w:rsid w:val="006E1B2E"/>
    <w:rsid w:val="006E1BE1"/>
    <w:rsid w:val="006E714E"/>
    <w:rsid w:val="006F16B4"/>
    <w:rsid w:val="006F3B6D"/>
    <w:rsid w:val="006F7A68"/>
    <w:rsid w:val="007125D9"/>
    <w:rsid w:val="007128B2"/>
    <w:rsid w:val="00724DA2"/>
    <w:rsid w:val="007304EB"/>
    <w:rsid w:val="00732D3C"/>
    <w:rsid w:val="0074130A"/>
    <w:rsid w:val="00752C22"/>
    <w:rsid w:val="007534D0"/>
    <w:rsid w:val="00755338"/>
    <w:rsid w:val="0076072A"/>
    <w:rsid w:val="00762B23"/>
    <w:rsid w:val="0076507C"/>
    <w:rsid w:val="00774780"/>
    <w:rsid w:val="0079159A"/>
    <w:rsid w:val="00793A70"/>
    <w:rsid w:val="00797050"/>
    <w:rsid w:val="007A2EC1"/>
    <w:rsid w:val="007A49B1"/>
    <w:rsid w:val="007B1723"/>
    <w:rsid w:val="007C3B29"/>
    <w:rsid w:val="007D40C6"/>
    <w:rsid w:val="007D6450"/>
    <w:rsid w:val="007D6951"/>
    <w:rsid w:val="007E2D7B"/>
    <w:rsid w:val="007E7910"/>
    <w:rsid w:val="007F3064"/>
    <w:rsid w:val="007F4CE6"/>
    <w:rsid w:val="007F5130"/>
    <w:rsid w:val="007F595D"/>
    <w:rsid w:val="00801326"/>
    <w:rsid w:val="008062B9"/>
    <w:rsid w:val="00806716"/>
    <w:rsid w:val="00806785"/>
    <w:rsid w:val="00817EAA"/>
    <w:rsid w:val="00823DDF"/>
    <w:rsid w:val="008323DE"/>
    <w:rsid w:val="00841692"/>
    <w:rsid w:val="00842EA1"/>
    <w:rsid w:val="00846B19"/>
    <w:rsid w:val="00846E79"/>
    <w:rsid w:val="008472C8"/>
    <w:rsid w:val="00850E01"/>
    <w:rsid w:val="0085112E"/>
    <w:rsid w:val="00852D79"/>
    <w:rsid w:val="00861D7D"/>
    <w:rsid w:val="00867C33"/>
    <w:rsid w:val="008717FC"/>
    <w:rsid w:val="0087414C"/>
    <w:rsid w:val="00875767"/>
    <w:rsid w:val="0087730B"/>
    <w:rsid w:val="008861F8"/>
    <w:rsid w:val="00893CB1"/>
    <w:rsid w:val="008A2AD7"/>
    <w:rsid w:val="008A4683"/>
    <w:rsid w:val="008A75E2"/>
    <w:rsid w:val="008B02C2"/>
    <w:rsid w:val="008C0490"/>
    <w:rsid w:val="008C0EC0"/>
    <w:rsid w:val="008C2AB8"/>
    <w:rsid w:val="008C394A"/>
    <w:rsid w:val="008C7888"/>
    <w:rsid w:val="008D5D14"/>
    <w:rsid w:val="008E6776"/>
    <w:rsid w:val="008F3EF4"/>
    <w:rsid w:val="008F5878"/>
    <w:rsid w:val="008F5E34"/>
    <w:rsid w:val="0090754D"/>
    <w:rsid w:val="00912643"/>
    <w:rsid w:val="00912D91"/>
    <w:rsid w:val="00913B03"/>
    <w:rsid w:val="00915C54"/>
    <w:rsid w:val="0091714C"/>
    <w:rsid w:val="00921F87"/>
    <w:rsid w:val="009247F7"/>
    <w:rsid w:val="0092521E"/>
    <w:rsid w:val="00932F12"/>
    <w:rsid w:val="00934863"/>
    <w:rsid w:val="009370A2"/>
    <w:rsid w:val="00942913"/>
    <w:rsid w:val="0094423B"/>
    <w:rsid w:val="009464A7"/>
    <w:rsid w:val="009504FC"/>
    <w:rsid w:val="009562F9"/>
    <w:rsid w:val="00960C7A"/>
    <w:rsid w:val="009620F0"/>
    <w:rsid w:val="009636ED"/>
    <w:rsid w:val="00966DDC"/>
    <w:rsid w:val="00967C47"/>
    <w:rsid w:val="00975050"/>
    <w:rsid w:val="00995D34"/>
    <w:rsid w:val="00996AC0"/>
    <w:rsid w:val="009A051F"/>
    <w:rsid w:val="009A2660"/>
    <w:rsid w:val="009A6950"/>
    <w:rsid w:val="009B08FA"/>
    <w:rsid w:val="009B2EB5"/>
    <w:rsid w:val="009B7784"/>
    <w:rsid w:val="009C617E"/>
    <w:rsid w:val="009C6711"/>
    <w:rsid w:val="009D04D3"/>
    <w:rsid w:val="009D06ED"/>
    <w:rsid w:val="009D3E46"/>
    <w:rsid w:val="009D49B3"/>
    <w:rsid w:val="009D6FBC"/>
    <w:rsid w:val="009E6BB1"/>
    <w:rsid w:val="00A0269E"/>
    <w:rsid w:val="00A0418C"/>
    <w:rsid w:val="00A0644C"/>
    <w:rsid w:val="00A06964"/>
    <w:rsid w:val="00A10E8D"/>
    <w:rsid w:val="00A20F95"/>
    <w:rsid w:val="00A23A96"/>
    <w:rsid w:val="00A23FCC"/>
    <w:rsid w:val="00A279F2"/>
    <w:rsid w:val="00A30C76"/>
    <w:rsid w:val="00A337E6"/>
    <w:rsid w:val="00A52CFF"/>
    <w:rsid w:val="00A536DC"/>
    <w:rsid w:val="00A543E2"/>
    <w:rsid w:val="00A56124"/>
    <w:rsid w:val="00A56837"/>
    <w:rsid w:val="00A6436F"/>
    <w:rsid w:val="00A71FA8"/>
    <w:rsid w:val="00A7202C"/>
    <w:rsid w:val="00A7712E"/>
    <w:rsid w:val="00A77B11"/>
    <w:rsid w:val="00A77D1B"/>
    <w:rsid w:val="00A77DA2"/>
    <w:rsid w:val="00A81661"/>
    <w:rsid w:val="00A82CEE"/>
    <w:rsid w:val="00A84E61"/>
    <w:rsid w:val="00A85003"/>
    <w:rsid w:val="00A87896"/>
    <w:rsid w:val="00A9010A"/>
    <w:rsid w:val="00A90EDF"/>
    <w:rsid w:val="00A9124E"/>
    <w:rsid w:val="00A92390"/>
    <w:rsid w:val="00A963EB"/>
    <w:rsid w:val="00A97909"/>
    <w:rsid w:val="00AA5644"/>
    <w:rsid w:val="00AB1A1A"/>
    <w:rsid w:val="00AB2726"/>
    <w:rsid w:val="00AC06C5"/>
    <w:rsid w:val="00AC0A6F"/>
    <w:rsid w:val="00AC11DB"/>
    <w:rsid w:val="00AC128B"/>
    <w:rsid w:val="00AC229C"/>
    <w:rsid w:val="00AC6082"/>
    <w:rsid w:val="00AD0902"/>
    <w:rsid w:val="00AE0060"/>
    <w:rsid w:val="00AE10EE"/>
    <w:rsid w:val="00AE3111"/>
    <w:rsid w:val="00AE5A03"/>
    <w:rsid w:val="00AE6609"/>
    <w:rsid w:val="00AF12F8"/>
    <w:rsid w:val="00AF1565"/>
    <w:rsid w:val="00AF220F"/>
    <w:rsid w:val="00AF223C"/>
    <w:rsid w:val="00B023E2"/>
    <w:rsid w:val="00B02A05"/>
    <w:rsid w:val="00B1453C"/>
    <w:rsid w:val="00B1525A"/>
    <w:rsid w:val="00B22F3E"/>
    <w:rsid w:val="00B263BD"/>
    <w:rsid w:val="00B33A54"/>
    <w:rsid w:val="00B359C9"/>
    <w:rsid w:val="00B36180"/>
    <w:rsid w:val="00B36435"/>
    <w:rsid w:val="00B45956"/>
    <w:rsid w:val="00B47E26"/>
    <w:rsid w:val="00B51807"/>
    <w:rsid w:val="00B57AEB"/>
    <w:rsid w:val="00B66B45"/>
    <w:rsid w:val="00B674CD"/>
    <w:rsid w:val="00B707F2"/>
    <w:rsid w:val="00B721E5"/>
    <w:rsid w:val="00B820B3"/>
    <w:rsid w:val="00B820BB"/>
    <w:rsid w:val="00B84A3E"/>
    <w:rsid w:val="00B87DEE"/>
    <w:rsid w:val="00B96181"/>
    <w:rsid w:val="00B975DF"/>
    <w:rsid w:val="00B977D2"/>
    <w:rsid w:val="00BA1E4B"/>
    <w:rsid w:val="00BA1EE9"/>
    <w:rsid w:val="00BA2E39"/>
    <w:rsid w:val="00BA30C4"/>
    <w:rsid w:val="00BA46EA"/>
    <w:rsid w:val="00BA5C37"/>
    <w:rsid w:val="00BA6A8A"/>
    <w:rsid w:val="00BA78C8"/>
    <w:rsid w:val="00BC3D34"/>
    <w:rsid w:val="00BC4813"/>
    <w:rsid w:val="00BC598A"/>
    <w:rsid w:val="00BD33D2"/>
    <w:rsid w:val="00BD3C1C"/>
    <w:rsid w:val="00BE1459"/>
    <w:rsid w:val="00BE3C24"/>
    <w:rsid w:val="00BE6277"/>
    <w:rsid w:val="00BE75BD"/>
    <w:rsid w:val="00BF4BC2"/>
    <w:rsid w:val="00C0302A"/>
    <w:rsid w:val="00C0506A"/>
    <w:rsid w:val="00C1253B"/>
    <w:rsid w:val="00C1455D"/>
    <w:rsid w:val="00C26297"/>
    <w:rsid w:val="00C26AE7"/>
    <w:rsid w:val="00C26E7A"/>
    <w:rsid w:val="00C27A54"/>
    <w:rsid w:val="00C3254C"/>
    <w:rsid w:val="00C344BE"/>
    <w:rsid w:val="00C42B7D"/>
    <w:rsid w:val="00C43896"/>
    <w:rsid w:val="00C54EA9"/>
    <w:rsid w:val="00C66D22"/>
    <w:rsid w:val="00C70152"/>
    <w:rsid w:val="00C741A9"/>
    <w:rsid w:val="00C74849"/>
    <w:rsid w:val="00C76893"/>
    <w:rsid w:val="00C86DB9"/>
    <w:rsid w:val="00C90361"/>
    <w:rsid w:val="00C906D6"/>
    <w:rsid w:val="00C90B29"/>
    <w:rsid w:val="00C92B4B"/>
    <w:rsid w:val="00CA275A"/>
    <w:rsid w:val="00CA28C1"/>
    <w:rsid w:val="00CA7AF2"/>
    <w:rsid w:val="00CB214F"/>
    <w:rsid w:val="00CB31B8"/>
    <w:rsid w:val="00CC0407"/>
    <w:rsid w:val="00CC2459"/>
    <w:rsid w:val="00CC27C1"/>
    <w:rsid w:val="00CC377A"/>
    <w:rsid w:val="00CC7C84"/>
    <w:rsid w:val="00CD484F"/>
    <w:rsid w:val="00CD6022"/>
    <w:rsid w:val="00CE1C85"/>
    <w:rsid w:val="00CE3FA8"/>
    <w:rsid w:val="00CF5BB0"/>
    <w:rsid w:val="00CF6418"/>
    <w:rsid w:val="00CF684B"/>
    <w:rsid w:val="00CF6E04"/>
    <w:rsid w:val="00D007A6"/>
    <w:rsid w:val="00D01805"/>
    <w:rsid w:val="00D03085"/>
    <w:rsid w:val="00D04864"/>
    <w:rsid w:val="00D04CC6"/>
    <w:rsid w:val="00D05AA9"/>
    <w:rsid w:val="00D12530"/>
    <w:rsid w:val="00D14101"/>
    <w:rsid w:val="00D14409"/>
    <w:rsid w:val="00D14816"/>
    <w:rsid w:val="00D210B4"/>
    <w:rsid w:val="00D23D42"/>
    <w:rsid w:val="00D23E77"/>
    <w:rsid w:val="00D33AD4"/>
    <w:rsid w:val="00D36D39"/>
    <w:rsid w:val="00D51B05"/>
    <w:rsid w:val="00D52DF0"/>
    <w:rsid w:val="00D80819"/>
    <w:rsid w:val="00D91323"/>
    <w:rsid w:val="00DA26EC"/>
    <w:rsid w:val="00DA55CD"/>
    <w:rsid w:val="00DB4925"/>
    <w:rsid w:val="00DC1500"/>
    <w:rsid w:val="00DC1FE0"/>
    <w:rsid w:val="00DD257F"/>
    <w:rsid w:val="00DD2BF1"/>
    <w:rsid w:val="00DD2CFC"/>
    <w:rsid w:val="00DD541D"/>
    <w:rsid w:val="00DD6571"/>
    <w:rsid w:val="00DD6997"/>
    <w:rsid w:val="00DE0F4D"/>
    <w:rsid w:val="00DE20F9"/>
    <w:rsid w:val="00DF15C0"/>
    <w:rsid w:val="00DF322A"/>
    <w:rsid w:val="00DF5D1F"/>
    <w:rsid w:val="00E02784"/>
    <w:rsid w:val="00E155FE"/>
    <w:rsid w:val="00E25F99"/>
    <w:rsid w:val="00E30D6A"/>
    <w:rsid w:val="00E335DF"/>
    <w:rsid w:val="00E3655E"/>
    <w:rsid w:val="00E42C01"/>
    <w:rsid w:val="00E60D82"/>
    <w:rsid w:val="00E634FF"/>
    <w:rsid w:val="00E728AC"/>
    <w:rsid w:val="00E73DA4"/>
    <w:rsid w:val="00E76C87"/>
    <w:rsid w:val="00E83202"/>
    <w:rsid w:val="00E83B9C"/>
    <w:rsid w:val="00E8541A"/>
    <w:rsid w:val="00E8711F"/>
    <w:rsid w:val="00EA0F2D"/>
    <w:rsid w:val="00EA29FC"/>
    <w:rsid w:val="00EA2D1A"/>
    <w:rsid w:val="00EA7DD1"/>
    <w:rsid w:val="00EB388A"/>
    <w:rsid w:val="00EB54FA"/>
    <w:rsid w:val="00EB6CB9"/>
    <w:rsid w:val="00EC021F"/>
    <w:rsid w:val="00ED2142"/>
    <w:rsid w:val="00ED5571"/>
    <w:rsid w:val="00ED61E4"/>
    <w:rsid w:val="00EE6876"/>
    <w:rsid w:val="00EF0F84"/>
    <w:rsid w:val="00EF3DE1"/>
    <w:rsid w:val="00EF629E"/>
    <w:rsid w:val="00EF6392"/>
    <w:rsid w:val="00F0070C"/>
    <w:rsid w:val="00F07C10"/>
    <w:rsid w:val="00F11CEA"/>
    <w:rsid w:val="00F152D4"/>
    <w:rsid w:val="00F34120"/>
    <w:rsid w:val="00F36C6F"/>
    <w:rsid w:val="00F50061"/>
    <w:rsid w:val="00F537F3"/>
    <w:rsid w:val="00F54181"/>
    <w:rsid w:val="00F54EC6"/>
    <w:rsid w:val="00F54FA7"/>
    <w:rsid w:val="00F626BB"/>
    <w:rsid w:val="00F66E90"/>
    <w:rsid w:val="00F67F21"/>
    <w:rsid w:val="00F73665"/>
    <w:rsid w:val="00F76BA0"/>
    <w:rsid w:val="00F82304"/>
    <w:rsid w:val="00F875AD"/>
    <w:rsid w:val="00F9066F"/>
    <w:rsid w:val="00F91037"/>
    <w:rsid w:val="00F92A5E"/>
    <w:rsid w:val="00F941CB"/>
    <w:rsid w:val="00F9439D"/>
    <w:rsid w:val="00F96590"/>
    <w:rsid w:val="00FA0D13"/>
    <w:rsid w:val="00FA6885"/>
    <w:rsid w:val="00FA6974"/>
    <w:rsid w:val="00FB51F9"/>
    <w:rsid w:val="00FB5A90"/>
    <w:rsid w:val="00FB610C"/>
    <w:rsid w:val="00FC1E8A"/>
    <w:rsid w:val="00FC3DE4"/>
    <w:rsid w:val="00FE48A7"/>
    <w:rsid w:val="00FE6E08"/>
    <w:rsid w:val="00FF246B"/>
    <w:rsid w:val="00FF3765"/>
    <w:rsid w:val="00FF50E8"/>
    <w:rsid w:val="6648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45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4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1"/>
    <w:link w:val="2"/>
    <w:uiPriority w:val="9"/>
    <w:rPr>
      <w:rFonts w:eastAsia="黑体"/>
      <w:b/>
      <w:bCs/>
      <w:kern w:val="44"/>
      <w:sz w:val="28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1"/>
    <w:link w:val="3"/>
    <w:uiPriority w:val="9"/>
    <w:rPr>
      <w:rFonts w:eastAsia="宋体" w:asciiTheme="majorHAnsi" w:hAnsiTheme="majorHAnsi" w:cstheme="majorBidi"/>
      <w:b/>
      <w:bCs/>
      <w:sz w:val="24"/>
      <w:szCs w:val="32"/>
    </w:rPr>
  </w:style>
  <w:style w:type="character" w:customStyle="1" w:styleId="19">
    <w:name w:val="hljs-keyword"/>
    <w:basedOn w:val="11"/>
    <w:uiPriority w:val="0"/>
  </w:style>
  <w:style w:type="character" w:customStyle="1" w:styleId="20">
    <w:name w:val="hljs-number"/>
    <w:basedOn w:val="11"/>
    <w:uiPriority w:val="0"/>
  </w:style>
  <w:style w:type="character" w:customStyle="1" w:styleId="21">
    <w:name w:val="hljs-built_in"/>
    <w:basedOn w:val="11"/>
    <w:uiPriority w:val="0"/>
  </w:style>
  <w:style w:type="character" w:customStyle="1" w:styleId="22">
    <w:name w:val="hljs-string"/>
    <w:basedOn w:val="11"/>
    <w:uiPriority w:val="0"/>
  </w:style>
  <w:style w:type="character" w:customStyle="1" w:styleId="23">
    <w:name w:val="datatypes"/>
    <w:basedOn w:val="11"/>
    <w:qFormat/>
    <w:uiPriority w:val="0"/>
  </w:style>
  <w:style w:type="character" w:customStyle="1" w:styleId="24">
    <w:name w:val="keyword"/>
    <w:basedOn w:val="11"/>
    <w:qFormat/>
    <w:uiPriority w:val="0"/>
  </w:style>
  <w:style w:type="paragraph" w:styleId="25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6">
    <w:name w:val="preprocessor"/>
    <w:basedOn w:val="11"/>
    <w:uiPriority w:val="0"/>
  </w:style>
  <w:style w:type="character" w:customStyle="1" w:styleId="27">
    <w:name w:val="string"/>
    <w:basedOn w:val="11"/>
    <w:qFormat/>
    <w:uiPriority w:val="0"/>
  </w:style>
  <w:style w:type="character" w:customStyle="1" w:styleId="28">
    <w:name w:val="comment"/>
    <w:basedOn w:val="11"/>
    <w:uiPriority w:val="0"/>
  </w:style>
  <w:style w:type="character" w:customStyle="1" w:styleId="29">
    <w:name w:val="HTML 预设格式 字符"/>
    <w:basedOn w:val="11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token"/>
    <w:basedOn w:val="11"/>
    <w:uiPriority w:val="0"/>
  </w:style>
  <w:style w:type="character" w:customStyle="1" w:styleId="31">
    <w:name w:val="line"/>
    <w:basedOn w:val="11"/>
    <w:uiPriority w:val="0"/>
  </w:style>
  <w:style w:type="character" w:customStyle="1" w:styleId="32">
    <w:name w:val="meta"/>
    <w:basedOn w:val="11"/>
    <w:uiPriority w:val="0"/>
  </w:style>
  <w:style w:type="character" w:customStyle="1" w:styleId="33">
    <w:name w:val="meta-keyword"/>
    <w:basedOn w:val="11"/>
    <w:uiPriority w:val="0"/>
  </w:style>
  <w:style w:type="character" w:customStyle="1" w:styleId="34">
    <w:name w:val="meta-string"/>
    <w:basedOn w:val="11"/>
    <w:uiPriority w:val="0"/>
  </w:style>
  <w:style w:type="character" w:customStyle="1" w:styleId="35">
    <w:name w:val="number"/>
    <w:basedOn w:val="11"/>
    <w:qFormat/>
    <w:uiPriority w:val="0"/>
  </w:style>
  <w:style w:type="character" w:customStyle="1" w:styleId="36">
    <w:name w:val="fontstyle01"/>
    <w:basedOn w:val="11"/>
    <w:qFormat/>
    <w:uiPriority w:val="0"/>
    <w:rPr>
      <w:rFonts w:hint="eastAsia" w:ascii="宋体" w:hAnsi="宋体" w:eastAsia="宋体"/>
      <w:color w:val="000000"/>
      <w:sz w:val="20"/>
      <w:szCs w:val="20"/>
    </w:rPr>
  </w:style>
  <w:style w:type="character" w:customStyle="1" w:styleId="37">
    <w:name w:val="fontstyle21"/>
    <w:basedOn w:val="11"/>
    <w:uiPriority w:val="0"/>
    <w:rPr>
      <w:rFonts w:hint="default" w:ascii="TimesNewRomanPS-BoldMT" w:hAnsi="TimesNewRomanPS-BoldMT"/>
      <w:b/>
      <w:bCs/>
      <w:color w:val="000000"/>
      <w:sz w:val="26"/>
      <w:szCs w:val="26"/>
    </w:rPr>
  </w:style>
  <w:style w:type="character" w:customStyle="1" w:styleId="38">
    <w:name w:val="hljs-comment"/>
    <w:basedOn w:val="11"/>
    <w:uiPriority w:val="0"/>
  </w:style>
  <w:style w:type="character" w:customStyle="1" w:styleId="39">
    <w:name w:val="fontstyle11"/>
    <w:basedOn w:val="11"/>
    <w:qFormat/>
    <w:uiPriority w:val="0"/>
    <w:rPr>
      <w:rFonts w:hint="default" w:ascii="LiberationSerif" w:hAnsi="LiberationSerif"/>
      <w:color w:val="000000"/>
      <w:sz w:val="24"/>
      <w:szCs w:val="24"/>
    </w:rPr>
  </w:style>
  <w:style w:type="character" w:customStyle="1" w:styleId="40">
    <w:name w:val="标题 3 字符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41">
    <w:name w:val="hljs-function"/>
    <w:basedOn w:val="11"/>
    <w:uiPriority w:val="0"/>
  </w:style>
  <w:style w:type="character" w:customStyle="1" w:styleId="42">
    <w:name w:val="hljs-title"/>
    <w:basedOn w:val="11"/>
    <w:uiPriority w:val="0"/>
  </w:style>
  <w:style w:type="character" w:customStyle="1" w:styleId="43">
    <w:name w:val="hljs-params"/>
    <w:basedOn w:val="11"/>
    <w:uiPriority w:val="0"/>
  </w:style>
  <w:style w:type="character" w:customStyle="1" w:styleId="44">
    <w:name w:val="highlight"/>
    <w:basedOn w:val="11"/>
    <w:uiPriority w:val="0"/>
  </w:style>
  <w:style w:type="character" w:customStyle="1" w:styleId="45">
    <w:name w:val="标题 5 字符"/>
    <w:basedOn w:val="11"/>
    <w:link w:val="5"/>
    <w:semiHidden/>
    <w:uiPriority w:val="9"/>
    <w:rPr>
      <w:rFonts w:eastAsia="宋体"/>
      <w:b/>
      <w:bCs/>
      <w:sz w:val="28"/>
      <w:szCs w:val="28"/>
    </w:rPr>
  </w:style>
  <w:style w:type="character" w:customStyle="1" w:styleId="46">
    <w:name w:val="ask-title"/>
    <w:basedOn w:val="11"/>
    <w:uiPriority w:val="0"/>
  </w:style>
  <w:style w:type="character" w:customStyle="1" w:styleId="47">
    <w:name w:val="页眉 字符"/>
    <w:basedOn w:val="11"/>
    <w:link w:val="7"/>
    <w:uiPriority w:val="99"/>
    <w:rPr>
      <w:rFonts w:eastAsia="宋体"/>
      <w:sz w:val="18"/>
      <w:szCs w:val="18"/>
    </w:rPr>
  </w:style>
  <w:style w:type="character" w:customStyle="1" w:styleId="48">
    <w:name w:val="页脚 字符"/>
    <w:basedOn w:val="11"/>
    <w:link w:val="6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10374</Words>
  <Characters>17151</Characters>
  <Lines>144</Lines>
  <Paragraphs>40</Paragraphs>
  <TotalTime>6581</TotalTime>
  <ScaleCrop>false</ScaleCrop>
  <LinksUpToDate>false</LinksUpToDate>
  <CharactersWithSpaces>19665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2020-06-10T05:05:00Z</dcterms:created>
  <dc:creator>Windows 用户</dc:creator>
  <cp:lastModifiedBy>SGE</cp:lastModifiedBy>
  <dcterms:modified xsi:type="dcterms:W3CDTF">2022-10-27T08:38:03Z</dcterms:modified>
  <cp:revision>516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233F3C02E27344788CBC6C3234C9D2E8</vt:lpwstr>
  </property>
</Properties>
</file>