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0" w:rsidRDefault="00C86B10" w:rsidP="00FB2C7F">
      <w:pPr>
        <w:pStyle w:val="1"/>
        <w:jc w:val="center"/>
      </w:pPr>
      <w:r>
        <w:t>Nginx</w:t>
      </w:r>
      <w:r>
        <w:t>安装</w:t>
      </w:r>
      <w:r w:rsidR="007D4073">
        <w:t>配置</w:t>
      </w:r>
    </w:p>
    <w:p w:rsidR="007926F8" w:rsidRDefault="007926F8" w:rsidP="005B649B">
      <w:pPr>
        <w:pStyle w:val="2"/>
      </w:pPr>
      <w:r>
        <w:rPr>
          <w:rFonts w:hint="eastAsia"/>
        </w:rPr>
        <w:t>1</w:t>
      </w:r>
      <w:r>
        <w:t>.</w:t>
      </w:r>
      <w:r w:rsidR="00281C06">
        <w:t>源码</w:t>
      </w:r>
      <w:r>
        <w:t>安装</w:t>
      </w:r>
    </w:p>
    <w:p w:rsidR="00A30B11" w:rsidRPr="00DC02FB" w:rsidRDefault="00A30B11">
      <w:pPr>
        <w:rPr>
          <w:szCs w:val="21"/>
        </w:rPr>
      </w:pPr>
      <w:r>
        <w:t>上传</w:t>
      </w:r>
      <w:r w:rsidRPr="00434952">
        <w:rPr>
          <w:szCs w:val="21"/>
        </w:rPr>
        <w:t>openssl-1.0.1s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E85C90">
        <w:rPr>
          <w:szCs w:val="21"/>
        </w:rPr>
        <w:t>pcre-8.38</w:t>
      </w:r>
      <w:r>
        <w:rPr>
          <w:rFonts w:hint="eastAsia"/>
          <w:szCs w:val="21"/>
        </w:rPr>
        <w:t>.tar.bz2</w:t>
      </w:r>
      <w:r>
        <w:rPr>
          <w:rFonts w:hint="eastAsia"/>
          <w:szCs w:val="21"/>
        </w:rPr>
        <w:t>、</w:t>
      </w:r>
      <w:r w:rsidRPr="00821EC8">
        <w:rPr>
          <w:szCs w:val="21"/>
        </w:rPr>
        <w:t>ngx_cache_purge-2.3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A30B11">
        <w:rPr>
          <w:szCs w:val="21"/>
        </w:rPr>
        <w:t>nginx-1.12.1.tar.gz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解压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切换到</w:t>
      </w:r>
      <w:r w:rsidRPr="00A30B11">
        <w:rPr>
          <w:szCs w:val="21"/>
        </w:rPr>
        <w:t>nginx-1.12.1</w:t>
      </w:r>
      <w:r>
        <w:rPr>
          <w:szCs w:val="21"/>
        </w:rPr>
        <w:t>所在目录</w:t>
      </w:r>
      <w:r>
        <w:rPr>
          <w:rFonts w:hint="eastAsia"/>
          <w:szCs w:val="21"/>
        </w:rPr>
        <w:t>：</w:t>
      </w:r>
    </w:p>
    <w:p w:rsidR="00CF7B36" w:rsidRDefault="00434952" w:rsidP="004172D7">
      <w:pPr>
        <w:pStyle w:val="Default"/>
        <w:rPr>
          <w:sz w:val="21"/>
          <w:szCs w:val="21"/>
        </w:rPr>
      </w:pPr>
      <w:r w:rsidRPr="00434952">
        <w:rPr>
          <w:sz w:val="21"/>
          <w:szCs w:val="21"/>
        </w:rPr>
        <w:t xml:space="preserve">./configure --prefix=/usr/local/nginx --with-http_ssl_module --with-openssl=/usr/local/src/openssl-1.0.1s </w:t>
      </w:r>
      <w:r w:rsidR="00E85C90">
        <w:rPr>
          <w:sz w:val="21"/>
          <w:szCs w:val="21"/>
        </w:rPr>
        <w:t>--with-pcre=/usr/local/src/</w:t>
      </w:r>
      <w:r w:rsidR="00E85C90" w:rsidRPr="00E85C90">
        <w:rPr>
          <w:sz w:val="21"/>
          <w:szCs w:val="21"/>
        </w:rPr>
        <w:t>pcre-8.38</w:t>
      </w:r>
      <w:r w:rsidRPr="00434952">
        <w:rPr>
          <w:sz w:val="21"/>
          <w:szCs w:val="21"/>
        </w:rPr>
        <w:t xml:space="preserve"> --with-http_stub_status_module --with-http_gzip_static_module --add-module=/usr/local/src/</w:t>
      </w:r>
      <w:r w:rsidR="00821EC8" w:rsidRPr="00821EC8">
        <w:rPr>
          <w:sz w:val="21"/>
          <w:szCs w:val="21"/>
        </w:rPr>
        <w:t>ngx_cache_purge-2.3</w:t>
      </w:r>
    </w:p>
    <w:p w:rsidR="00434952" w:rsidRDefault="00F00CF1" w:rsidP="004172D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make &amp;&amp; make install</w:t>
      </w:r>
    </w:p>
    <w:p w:rsidR="00F00CF1" w:rsidRDefault="00F00CF1" w:rsidP="004172D7">
      <w:pPr>
        <w:pStyle w:val="Default"/>
        <w:rPr>
          <w:sz w:val="21"/>
          <w:szCs w:val="21"/>
        </w:rPr>
      </w:pPr>
    </w:p>
    <w:p w:rsidR="00434952" w:rsidRDefault="007926F8" w:rsidP="007926F8">
      <w:pPr>
        <w:rPr>
          <w:szCs w:val="21"/>
        </w:rPr>
      </w:pPr>
      <w:r>
        <w:rPr>
          <w:szCs w:val="21"/>
        </w:rPr>
        <w:t>–with-http_ssl_module</w:t>
      </w:r>
      <w:r>
        <w:rPr>
          <w:rFonts w:hint="eastAsia"/>
          <w:szCs w:val="21"/>
        </w:rPr>
        <w:t>：支持</w:t>
      </w:r>
      <w:r>
        <w:rPr>
          <w:szCs w:val="21"/>
        </w:rPr>
        <w:t xml:space="preserve">https </w:t>
      </w:r>
    </w:p>
    <w:p w:rsidR="007926F8" w:rsidRPr="007926F8" w:rsidRDefault="007926F8" w:rsidP="007926F8">
      <w:r>
        <w:rPr>
          <w:szCs w:val="21"/>
        </w:rPr>
        <w:t>with-pcre</w:t>
      </w:r>
      <w:r>
        <w:rPr>
          <w:rFonts w:hint="eastAsia"/>
          <w:szCs w:val="21"/>
        </w:rPr>
        <w:t>：为了支持</w:t>
      </w:r>
      <w:r>
        <w:rPr>
          <w:szCs w:val="21"/>
        </w:rPr>
        <w:t>rewrite</w:t>
      </w:r>
      <w:r>
        <w:rPr>
          <w:rFonts w:hint="eastAsia"/>
          <w:szCs w:val="21"/>
        </w:rPr>
        <w:t>重写功能，必须制定</w:t>
      </w:r>
      <w:r>
        <w:rPr>
          <w:szCs w:val="21"/>
        </w:rPr>
        <w:t>pcre</w:t>
      </w:r>
    </w:p>
    <w:p w:rsidR="00CF7B36" w:rsidRDefault="004172D7" w:rsidP="004172D7">
      <w:pPr>
        <w:rPr>
          <w:szCs w:val="21"/>
        </w:rPr>
      </w:pPr>
      <w:r>
        <w:rPr>
          <w:szCs w:val="21"/>
        </w:rPr>
        <w:t>–with-http_stub_status_module</w:t>
      </w:r>
      <w:r>
        <w:rPr>
          <w:rFonts w:hint="eastAsia"/>
          <w:szCs w:val="21"/>
        </w:rPr>
        <w:t>：支持</w:t>
      </w:r>
      <w:r>
        <w:rPr>
          <w:szCs w:val="21"/>
        </w:rPr>
        <w:t>nginx</w:t>
      </w:r>
      <w:r>
        <w:rPr>
          <w:rFonts w:hint="eastAsia"/>
          <w:szCs w:val="21"/>
        </w:rPr>
        <w:t>状态查询</w:t>
      </w:r>
      <w:r>
        <w:rPr>
          <w:szCs w:val="21"/>
        </w:rPr>
        <w:t xml:space="preserve"> </w:t>
      </w:r>
    </w:p>
    <w:p w:rsidR="007926F8" w:rsidRDefault="007926F8" w:rsidP="004172D7">
      <w:pPr>
        <w:rPr>
          <w:szCs w:val="21"/>
        </w:rPr>
      </w:pPr>
      <w:r w:rsidRPr="00434952">
        <w:rPr>
          <w:szCs w:val="21"/>
        </w:rPr>
        <w:t>--with-http_gzip_static_module</w:t>
      </w:r>
      <w:r>
        <w:rPr>
          <w:rFonts w:hint="eastAsia"/>
          <w:szCs w:val="21"/>
        </w:rPr>
        <w:t>：</w:t>
      </w:r>
      <w:r w:rsidR="009B37DA">
        <w:rPr>
          <w:rFonts w:hint="eastAsia"/>
          <w:szCs w:val="21"/>
        </w:rPr>
        <w:t>支持静态压缩</w:t>
      </w:r>
    </w:p>
    <w:p w:rsidR="00C86B10" w:rsidRDefault="007926F8" w:rsidP="004172D7">
      <w:pPr>
        <w:rPr>
          <w:szCs w:val="21"/>
        </w:rPr>
      </w:pPr>
      <w:r w:rsidRPr="00821EC8">
        <w:rPr>
          <w:szCs w:val="21"/>
        </w:rPr>
        <w:t>ngx_cache_purge</w:t>
      </w:r>
      <w:r>
        <w:rPr>
          <w:rFonts w:hint="eastAsia"/>
          <w:szCs w:val="21"/>
        </w:rPr>
        <w:t>：</w:t>
      </w:r>
      <w:r>
        <w:rPr>
          <w:szCs w:val="21"/>
        </w:rPr>
        <w:t>缓存清除</w:t>
      </w:r>
    </w:p>
    <w:p w:rsidR="006032B5" w:rsidRDefault="006032B5" w:rsidP="004172D7">
      <w:pPr>
        <w:rPr>
          <w:szCs w:val="21"/>
        </w:rPr>
      </w:pPr>
    </w:p>
    <w:p w:rsidR="006032B5" w:rsidRDefault="006032B5" w:rsidP="005B649B">
      <w:pPr>
        <w:pStyle w:val="2"/>
      </w:pPr>
      <w:r>
        <w:rPr>
          <w:rFonts w:hint="eastAsia"/>
        </w:rPr>
        <w:t>2.</w:t>
      </w:r>
      <w:r w:rsidR="00FA5A2A">
        <w:rPr>
          <w:rFonts w:hint="eastAsia"/>
        </w:rPr>
        <w:t>配置</w:t>
      </w:r>
      <w:r w:rsidR="00215676">
        <w:rPr>
          <w:rFonts w:hint="eastAsia"/>
        </w:rPr>
        <w:t>HTTP</w:t>
      </w:r>
    </w:p>
    <w:p w:rsidR="008F5E50" w:rsidRDefault="008F5E50" w:rsidP="008F5E50">
      <w:r>
        <w:t>user  root;</w:t>
      </w:r>
    </w:p>
    <w:p w:rsidR="008F5E50" w:rsidRDefault="008F5E50" w:rsidP="008F5E50">
      <w:r>
        <w:t>worker_processes  4;</w:t>
      </w:r>
    </w:p>
    <w:p w:rsidR="008F5E50" w:rsidRDefault="008F5E50" w:rsidP="008F5E50"/>
    <w:p w:rsidR="008F5E50" w:rsidRDefault="008F5E50" w:rsidP="008F5E50">
      <w:r>
        <w:t>error_log  logs/error.log  notice;</w:t>
      </w:r>
    </w:p>
    <w:p w:rsidR="008F5E50" w:rsidRDefault="008F5E50" w:rsidP="008F5E50">
      <w:r>
        <w:t>pid        logs/nginx.pid;</w:t>
      </w:r>
    </w:p>
    <w:p w:rsidR="008F5E50" w:rsidRDefault="008F5E50" w:rsidP="008F5E50"/>
    <w:p w:rsidR="008F5E50" w:rsidRDefault="008F5E50" w:rsidP="008F5E50">
      <w:r>
        <w:rPr>
          <w:rFonts w:hint="eastAsia"/>
        </w:rPr>
        <w:t>worker_rlimit_nofile 51200; #worker</w:t>
      </w:r>
      <w:r>
        <w:rPr>
          <w:rFonts w:hint="eastAsia"/>
        </w:rPr>
        <w:t>打开的最大文件数</w:t>
      </w:r>
    </w:p>
    <w:p w:rsidR="008F5E50" w:rsidRDefault="008F5E50" w:rsidP="008F5E50"/>
    <w:p w:rsidR="008F5E50" w:rsidRDefault="008F5E50" w:rsidP="008F5E50">
      <w:r>
        <w:t>events {</w:t>
      </w:r>
    </w:p>
    <w:p w:rsidR="008F5E50" w:rsidRDefault="008F5E50" w:rsidP="008F5E50">
      <w:r>
        <w:t xml:space="preserve">    use epoll;</w:t>
      </w:r>
    </w:p>
    <w:p w:rsidR="008F5E50" w:rsidRDefault="008F5E50" w:rsidP="008F5E50">
      <w:r>
        <w:rPr>
          <w:rFonts w:hint="eastAsia"/>
        </w:rPr>
        <w:t xml:space="preserve">    worker_connections  51200;#worker</w:t>
      </w:r>
      <w:r>
        <w:rPr>
          <w:rFonts w:hint="eastAsia"/>
        </w:rPr>
        <w:t>的最大连接数</w:t>
      </w:r>
    </w:p>
    <w:p w:rsidR="008F5E50" w:rsidRDefault="008F5E50" w:rsidP="008F5E50">
      <w:r>
        <w:t>}</w:t>
      </w:r>
    </w:p>
    <w:p w:rsidR="008F5E50" w:rsidRDefault="008F5E50" w:rsidP="008F5E50"/>
    <w:p w:rsidR="008F5E50" w:rsidRDefault="008F5E50" w:rsidP="008F5E50"/>
    <w:p w:rsidR="008F5E50" w:rsidRDefault="008F5E50" w:rsidP="008F5E50">
      <w:r>
        <w:t>http {</w:t>
      </w:r>
    </w:p>
    <w:p w:rsidR="008F5E50" w:rsidRDefault="008F5E50" w:rsidP="008F5E50">
      <w:r>
        <w:t xml:space="preserve">    include       mime.types;</w:t>
      </w:r>
    </w:p>
    <w:p w:rsidR="008F5E50" w:rsidRDefault="008F5E50" w:rsidP="008F5E50">
      <w:r>
        <w:t xml:space="preserve">    default_type  application/octet-stream;</w:t>
      </w:r>
    </w:p>
    <w:p w:rsidR="008F5E50" w:rsidRDefault="008F5E50" w:rsidP="008F5E50">
      <w:r>
        <w:t xml:space="preserve">    server_tokens off;  </w:t>
      </w:r>
      <w:r>
        <w:rPr>
          <w:rFonts w:hint="eastAsia"/>
        </w:rPr>
        <w:t>#</w:t>
      </w:r>
      <w:r>
        <w:t>隐藏版本号</w:t>
      </w:r>
    </w:p>
    <w:p w:rsidR="008F5E50" w:rsidRDefault="008F5E50" w:rsidP="008F5E50">
      <w:r>
        <w:t xml:space="preserve">    server_names_hash_bucket_size 128;</w:t>
      </w:r>
    </w:p>
    <w:p w:rsidR="008F5E50" w:rsidRDefault="008F5E50" w:rsidP="008F5E50">
      <w:r>
        <w:lastRenderedPageBreak/>
        <w:t xml:space="preserve">    client_header_buffer_size 32k;</w:t>
      </w:r>
    </w:p>
    <w:p w:rsidR="008F5E50" w:rsidRDefault="008F5E50" w:rsidP="008F5E50">
      <w:r>
        <w:t xml:space="preserve">    large_client_header_buffers 4 32k;</w:t>
      </w:r>
    </w:p>
    <w:p w:rsidR="008F5E50" w:rsidRDefault="008F5E50" w:rsidP="008F5E50">
      <w:r>
        <w:rPr>
          <w:rFonts w:hint="eastAsia"/>
        </w:rPr>
        <w:t xml:space="preserve">    client_max_body_size 10m;  #</w:t>
      </w:r>
      <w:r>
        <w:rPr>
          <w:rFonts w:hint="eastAsia"/>
        </w:rPr>
        <w:t>上传文件最大</w:t>
      </w:r>
    </w:p>
    <w:p w:rsidR="008F5E50" w:rsidRDefault="008F5E50" w:rsidP="008F5E50"/>
    <w:p w:rsidR="008F5E50" w:rsidRDefault="008F5E50" w:rsidP="008F5E50">
      <w:r>
        <w:t xml:space="preserve">    log_format  main  '$remote_addr - $remote_user [$time_local] "$request" '</w:t>
      </w:r>
    </w:p>
    <w:p w:rsidR="008F5E50" w:rsidRDefault="008F5E50" w:rsidP="008F5E50">
      <w:r>
        <w:t xml:space="preserve">                      '$status $body_bytes_sent "$http_referer" '</w:t>
      </w:r>
    </w:p>
    <w:p w:rsidR="008F5E50" w:rsidRDefault="008F5E50" w:rsidP="008F5E50">
      <w:r>
        <w:t xml:space="preserve">                      '"$http_user_agent" "$http_x_forwarded_for"';</w:t>
      </w:r>
    </w:p>
    <w:p w:rsidR="008F5E50" w:rsidRDefault="008F5E50" w:rsidP="008F5E50"/>
    <w:p w:rsidR="008F5E50" w:rsidRDefault="008F5E50" w:rsidP="008F5E50">
      <w:r>
        <w:t xml:space="preserve">    access_log  logs/access.log  main;</w:t>
      </w:r>
    </w:p>
    <w:p w:rsidR="008F5E50" w:rsidRDefault="008F5E50" w:rsidP="008F5E50"/>
    <w:p w:rsidR="008F5E50" w:rsidRDefault="008F5E50" w:rsidP="008F5E50"/>
    <w:p w:rsidR="008F5E50" w:rsidRDefault="008F5E50" w:rsidP="008F5E50">
      <w:r>
        <w:t xml:space="preserve">    sendfile        on;</w:t>
      </w:r>
    </w:p>
    <w:p w:rsidR="008F5E50" w:rsidRDefault="008F5E50" w:rsidP="008F5E50">
      <w:r>
        <w:t xml:space="preserve">    tcp_nopush     on;</w:t>
      </w:r>
    </w:p>
    <w:p w:rsidR="008F5E50" w:rsidRDefault="008F5E50" w:rsidP="008F5E50">
      <w:r>
        <w:t xml:space="preserve">    tcp_nodelay     on;</w:t>
      </w:r>
    </w:p>
    <w:p w:rsidR="008F5E50" w:rsidRDefault="008F5E50" w:rsidP="008F5E50">
      <w:r>
        <w:t xml:space="preserve">    keepalive_timeout  60;</w:t>
      </w:r>
    </w:p>
    <w:p w:rsidR="008F5E50" w:rsidRDefault="008F5E50" w:rsidP="008F5E50"/>
    <w:p w:rsidR="008F5E50" w:rsidRDefault="008F5E50" w:rsidP="008F5E50">
      <w:r>
        <w:t xml:space="preserve">    proxy_set_header Host $http_host;</w:t>
      </w:r>
    </w:p>
    <w:p w:rsidR="008F5E50" w:rsidRDefault="008F5E50" w:rsidP="008F5E50">
      <w:r>
        <w:t xml:space="preserve">    proxy_set_header X-Real-IP $remote_addr;</w:t>
      </w:r>
    </w:p>
    <w:p w:rsidR="008F5E50" w:rsidRDefault="008F5E50" w:rsidP="008F5E50">
      <w:r>
        <w:t xml:space="preserve">    proxy_set_header X-Forwarded-For $remote_addr;</w:t>
      </w:r>
    </w:p>
    <w:p w:rsidR="008F5E50" w:rsidRDefault="008F5E50" w:rsidP="008F5E50">
      <w:r>
        <w:t xml:space="preserve">    proxy_connect_timeout 5; </w:t>
      </w:r>
      <w:r>
        <w:rPr>
          <w:rFonts w:hint="eastAsia"/>
        </w:rPr>
        <w:t>#</w:t>
      </w:r>
      <w:r>
        <w:t>连接</w:t>
      </w:r>
      <w:r>
        <w:t>proxy</w:t>
      </w:r>
      <w:r>
        <w:t>超时</w:t>
      </w:r>
    </w:p>
    <w:p w:rsidR="008F5E50" w:rsidRDefault="008F5E50" w:rsidP="008F5E50">
      <w:r>
        <w:t xml:space="preserve">    proxy_send_timeout 5; </w:t>
      </w:r>
      <w:r>
        <w:rPr>
          <w:rFonts w:hint="eastAsia"/>
        </w:rPr>
        <w:t>#</w:t>
      </w:r>
      <w:r>
        <w:t xml:space="preserve"> proxy</w:t>
      </w:r>
      <w:r>
        <w:t>连接</w:t>
      </w:r>
      <w:r>
        <w:t>nginx</w:t>
      </w:r>
      <w:r>
        <w:t>超时</w:t>
      </w:r>
    </w:p>
    <w:p w:rsidR="008F5E50" w:rsidRDefault="008F5E50" w:rsidP="008F5E50">
      <w:r>
        <w:t xml:space="preserve">    proxy_read_timeout 60;# proxy</w:t>
      </w:r>
      <w:r>
        <w:t>响应超时</w:t>
      </w:r>
    </w:p>
    <w:p w:rsidR="008F5E50" w:rsidRDefault="008F5E50" w:rsidP="008F5E50">
      <w:r>
        <w:t xml:space="preserve">    proxy_buffer_size 16k;</w:t>
      </w:r>
    </w:p>
    <w:p w:rsidR="008F5E50" w:rsidRDefault="008F5E50" w:rsidP="008F5E50">
      <w:r>
        <w:t xml:space="preserve">    proxy_buffers 4 64k;</w:t>
      </w:r>
    </w:p>
    <w:p w:rsidR="008F5E50" w:rsidRDefault="008F5E50" w:rsidP="008F5E50">
      <w:r>
        <w:t xml:space="preserve">    proxy_busy_buffers_size 128k; </w:t>
      </w:r>
    </w:p>
    <w:p w:rsidR="008F5E50" w:rsidRPr="008F5E50" w:rsidRDefault="008F5E50" w:rsidP="008F5E50"/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开启缓存</w:t>
      </w:r>
    </w:p>
    <w:p w:rsidR="008F5E50" w:rsidRDefault="008F5E50" w:rsidP="008F5E50">
      <w:r>
        <w:t xml:space="preserve">    proxy_cache_path /usr/local/nginx/proxy_cache levels=1:2 keys_zone=cache_one:200m inactive=1d max_size=20g;</w:t>
      </w:r>
    </w:p>
    <w:p w:rsidR="008F5E50" w:rsidRDefault="008F5E50" w:rsidP="008F5E50">
      <w:r>
        <w:t xml:space="preserve">    proxy_ignore_headers X-Accel-Expires Expires Cache-Control; </w:t>
      </w:r>
      <w:r>
        <w:rPr>
          <w:rFonts w:hint="eastAsia"/>
        </w:rPr>
        <w:t>#</w:t>
      </w:r>
      <w:r>
        <w:t>这个很关键</w:t>
      </w:r>
    </w:p>
    <w:p w:rsidR="008F5E50" w:rsidRDefault="008F5E50" w:rsidP="008F5E50">
      <w:r>
        <w:t xml:space="preserve">    proxy_hide_header Cache-Control;</w:t>
      </w:r>
    </w:p>
    <w:p w:rsidR="008F5E50" w:rsidRDefault="008F5E50" w:rsidP="008F5E50">
      <w:r>
        <w:t xml:space="preserve">    proxy_hide_header Pragma;</w:t>
      </w:r>
    </w:p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开启压缩</w:t>
      </w:r>
    </w:p>
    <w:p w:rsidR="008F5E50" w:rsidRDefault="008F5E50" w:rsidP="008F5E50">
      <w:r>
        <w:t xml:space="preserve">    gzip on;</w:t>
      </w:r>
    </w:p>
    <w:p w:rsidR="008F5E50" w:rsidRDefault="008F5E50" w:rsidP="008F5E50">
      <w:r>
        <w:t xml:space="preserve">    gzip_min_length 1k;</w:t>
      </w:r>
    </w:p>
    <w:p w:rsidR="008F5E50" w:rsidRDefault="008F5E50" w:rsidP="008F5E50">
      <w:r>
        <w:t xml:space="preserve">    gzip_buffers 4 16k;</w:t>
      </w:r>
    </w:p>
    <w:p w:rsidR="008F5E50" w:rsidRDefault="008F5E50" w:rsidP="008F5E50">
      <w:r>
        <w:t xml:space="preserve">    gzip_http_version 1.1;</w:t>
      </w:r>
    </w:p>
    <w:p w:rsidR="008F5E50" w:rsidRDefault="008F5E50" w:rsidP="008F5E50">
      <w:r>
        <w:t xml:space="preserve">    gzip_comp_level 2;</w:t>
      </w:r>
    </w:p>
    <w:p w:rsidR="008F5E50" w:rsidRDefault="008F5E50" w:rsidP="008F5E50">
      <w:r>
        <w:t xml:space="preserve">    gzip_vary off;</w:t>
      </w:r>
    </w:p>
    <w:p w:rsidR="008F5E50" w:rsidRDefault="008F5E50" w:rsidP="008F5E50">
      <w:r>
        <w:t xml:space="preserve">    gzip_disable "MSIE [1-6]\.";</w:t>
      </w:r>
    </w:p>
    <w:p w:rsidR="008F5E50" w:rsidRDefault="008F5E50" w:rsidP="008F5E50">
      <w:r>
        <w:t xml:space="preserve">    gzip_types text/plain application/x-javascript text/css application/xml text/javascript application/x-httpd-php image/jpeg image/gif image/png;</w:t>
      </w:r>
    </w:p>
    <w:p w:rsidR="008F5E50" w:rsidRDefault="008F5E50" w:rsidP="008F5E50"/>
    <w:p w:rsidR="008F5E50" w:rsidRDefault="008F5E50" w:rsidP="008F5E50"/>
    <w:p w:rsidR="008F5E50" w:rsidRDefault="008F5E50" w:rsidP="008F5E50">
      <w:r>
        <w:lastRenderedPageBreak/>
        <w:t xml:space="preserve">    upstream server_pool{</w:t>
      </w:r>
    </w:p>
    <w:p w:rsidR="008F5E50" w:rsidRDefault="008F5E50" w:rsidP="008F5E50">
      <w:r>
        <w:t xml:space="preserve">        server localhost:8080 weight=1 max_fails=2 fail_timeout=30s;</w:t>
      </w:r>
    </w:p>
    <w:p w:rsidR="008F5E50" w:rsidRDefault="008F5E50" w:rsidP="008F5E50">
      <w:r>
        <w:t xml:space="preserve">    }</w:t>
      </w:r>
    </w:p>
    <w:p w:rsidR="008F5E50" w:rsidRDefault="008F5E50" w:rsidP="008F5E50"/>
    <w:p w:rsidR="008F5E50" w:rsidRDefault="008F5E50" w:rsidP="008F5E50">
      <w:r>
        <w:t xml:space="preserve">    server {</w:t>
      </w:r>
    </w:p>
    <w:p w:rsidR="008F5E50" w:rsidRDefault="008F5E50" w:rsidP="008F5E50">
      <w:r>
        <w:t xml:space="preserve">        listen       80;</w:t>
      </w:r>
    </w:p>
    <w:p w:rsidR="008F5E50" w:rsidRDefault="008F5E50" w:rsidP="008F5E50">
      <w:r>
        <w:t xml:space="preserve">        server_name  localhost;</w:t>
      </w:r>
    </w:p>
    <w:p w:rsidR="008F5E50" w:rsidRDefault="008F5E50" w:rsidP="008F5E50"/>
    <w:p w:rsidR="008F5E50" w:rsidRDefault="008F5E50" w:rsidP="008F5E50">
      <w:r>
        <w:t xml:space="preserve">        location /{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CB49FB" w:rsidRDefault="00CB49FB" w:rsidP="008F5E50">
      <w:r>
        <w:t xml:space="preserve">        </w:t>
      </w:r>
      <w:r>
        <w:rPr>
          <w:rFonts w:hint="eastAsia"/>
        </w:rPr>
        <w:t>#</w:t>
      </w:r>
      <w:r>
        <w:t xml:space="preserve"> </w:t>
      </w:r>
      <w:r>
        <w:t>状态监控</w:t>
      </w:r>
    </w:p>
    <w:p w:rsidR="00CB49FB" w:rsidRDefault="00CB49FB" w:rsidP="00CB49FB">
      <w:r>
        <w:t xml:space="preserve">        location /nginx_status {</w:t>
      </w:r>
    </w:p>
    <w:p w:rsidR="00CB49FB" w:rsidRDefault="00CB49FB" w:rsidP="00CB49FB">
      <w:r>
        <w:t xml:space="preserve">            # Turn on nginx stats</w:t>
      </w:r>
    </w:p>
    <w:p w:rsidR="00CB49FB" w:rsidRDefault="00CB49FB" w:rsidP="00CB49FB">
      <w:r>
        <w:t xml:space="preserve">            stub_status on;</w:t>
      </w:r>
    </w:p>
    <w:p w:rsidR="00CB49FB" w:rsidRDefault="00CB49FB" w:rsidP="00CB49FB">
      <w:r>
        <w:t xml:space="preserve">            access_log   off;</w:t>
      </w:r>
    </w:p>
    <w:p w:rsidR="00CB49FB" w:rsidRDefault="00CB49FB" w:rsidP="00CB49FB">
      <w:r>
        <w:t xml:space="preserve">            allow 127.0.0.1;</w:t>
      </w:r>
    </w:p>
    <w:p w:rsidR="00CB49FB" w:rsidRDefault="00CB49FB" w:rsidP="00CB49FB">
      <w:r>
        <w:t xml:space="preserve">            deny all;</w:t>
      </w:r>
    </w:p>
    <w:p w:rsidR="00CB49FB" w:rsidRDefault="00CB49FB" w:rsidP="00CB49FB">
      <w:r>
        <w:t xml:space="preserve">        }</w:t>
      </w:r>
    </w:p>
    <w:p w:rsidR="008F5E50" w:rsidRDefault="00F85D78" w:rsidP="008F5E50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F5E50" w:rsidRDefault="008F5E50" w:rsidP="008F5E50">
      <w:r>
        <w:t xml:space="preserve">        location ~ /purge(/.*)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allow 127.0.0.1;</w:t>
      </w:r>
    </w:p>
    <w:p w:rsidR="008F5E50" w:rsidRDefault="008F5E50" w:rsidP="008F5E50">
      <w:r>
        <w:t xml:space="preserve">            deny all;</w:t>
      </w:r>
    </w:p>
    <w:p w:rsidR="008F5E50" w:rsidRDefault="008F5E50" w:rsidP="008F5E50">
      <w:r>
        <w:t xml:space="preserve">            proxy_cache_purge cache_one $host$uri$is_args$args;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location ~ .*\.(gif|jpg|jpeg|png|bmp|swf|js|css)?$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expires 30d;</w:t>
      </w:r>
    </w:p>
    <w:p w:rsidR="008F5E50" w:rsidRDefault="008F5E50" w:rsidP="008F5E50">
      <w:r>
        <w:t xml:space="preserve">            proxy_cache cache_one;</w:t>
      </w:r>
    </w:p>
    <w:p w:rsidR="008F5E50" w:rsidRDefault="008F5E50" w:rsidP="008F5E50">
      <w:r>
        <w:t xml:space="preserve">            proxy_cache_valid 200 304 12h;</w:t>
      </w:r>
    </w:p>
    <w:p w:rsidR="008F5E50" w:rsidRDefault="008F5E50" w:rsidP="008F5E50">
      <w:r>
        <w:t xml:space="preserve">            proxy_cache_valid any 1m;</w:t>
      </w:r>
    </w:p>
    <w:p w:rsidR="008F5E50" w:rsidRDefault="008F5E50" w:rsidP="008F5E50">
      <w:r>
        <w:t xml:space="preserve">            proxy_cache_key $host$uri$is_args$args;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#error_page  404              /404.html;</w:t>
      </w:r>
    </w:p>
    <w:p w:rsidR="008F5E50" w:rsidRDefault="00BB1926" w:rsidP="008F5E50">
      <w:r>
        <w:t xml:space="preserve">    }</w:t>
      </w:r>
    </w:p>
    <w:p w:rsidR="00DE34CF" w:rsidRDefault="008F5E50" w:rsidP="008F5E50">
      <w:r>
        <w:t>}</w:t>
      </w:r>
    </w:p>
    <w:p w:rsidR="002E13BD" w:rsidRDefault="002E13BD" w:rsidP="008F5E50"/>
    <w:p w:rsidR="00464E52" w:rsidRDefault="00464E52" w:rsidP="00464E52">
      <w:pPr>
        <w:pStyle w:val="2"/>
      </w:pPr>
      <w:r>
        <w:t>3.</w:t>
      </w:r>
      <w:r>
        <w:t>生成自签名证书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r>
        <w:rPr>
          <w:rFonts w:hint="eastAsia"/>
        </w:rPr>
        <w:t xml:space="preserve">server.key  </w:t>
      </w:r>
    </w:p>
    <w:p w:rsidR="00464E52" w:rsidRDefault="00464E52" w:rsidP="00464E52">
      <w:r>
        <w:t xml:space="preserve">openssl genrsa -out server.key 1024  </w:t>
      </w:r>
    </w:p>
    <w:p w:rsidR="00464E52" w:rsidRDefault="00464E52" w:rsidP="00464E5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r>
        <w:rPr>
          <w:rFonts w:hint="eastAsia"/>
        </w:rPr>
        <w:t xml:space="preserve">server.csr  </w:t>
      </w:r>
    </w:p>
    <w:p w:rsidR="00464E52" w:rsidRDefault="00464E52" w:rsidP="00464E52">
      <w:r>
        <w:t>openssl req -new -key server.key -out server.csr</w:t>
      </w:r>
    </w:p>
    <w:p w:rsidR="00464E52" w:rsidRDefault="00464E52" w:rsidP="00464E52">
      <w:r>
        <w:rPr>
          <w:rFonts w:hint="eastAsia"/>
        </w:rPr>
        <w:t>程序提示输入一系列参数，包括国别、省名、市名。。。，按照提示输入即可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464E52" w:rsidRDefault="00464E52" w:rsidP="00464E52">
      <w:r>
        <w:t xml:space="preserve">openssl req -x509 -days 365 -key server.key -in server.csr -out server.crt  </w:t>
      </w:r>
    </w:p>
    <w:p w:rsidR="00464E52" w:rsidRPr="002E13BD" w:rsidRDefault="00464E52" w:rsidP="00464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r>
        <w:rPr>
          <w:rFonts w:hint="eastAsia"/>
        </w:rPr>
        <w:t>server.key</w:t>
      </w:r>
      <w:r>
        <w:rPr>
          <w:rFonts w:hint="eastAsia"/>
        </w:rPr>
        <w:t>、</w:t>
      </w:r>
      <w:r>
        <w:rPr>
          <w:rFonts w:hint="eastAsia"/>
        </w:rPr>
        <w:t>server.csr</w:t>
      </w:r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/usr/local/nginx/conf/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464E52" w:rsidRPr="00464E52" w:rsidRDefault="00464E52" w:rsidP="008F5E50"/>
    <w:p w:rsidR="002E13BD" w:rsidRDefault="00464E52" w:rsidP="002E13BD">
      <w:pPr>
        <w:pStyle w:val="2"/>
      </w:pPr>
      <w:r>
        <w:t>4</w:t>
      </w:r>
      <w:r w:rsidR="002E13BD">
        <w:t>.</w:t>
      </w:r>
      <w:r w:rsidR="002E13BD">
        <w:t>配置</w:t>
      </w:r>
      <w:r w:rsidR="002E13BD">
        <w:t>HTTPS</w:t>
      </w:r>
    </w:p>
    <w:p w:rsidR="002E13BD" w:rsidRDefault="002E13BD" w:rsidP="002E13BD">
      <w:r>
        <w:t>server {</w:t>
      </w:r>
    </w:p>
    <w:p w:rsidR="002E13BD" w:rsidRDefault="002E13BD" w:rsidP="002E13BD">
      <w:r>
        <w:t xml:space="preserve">      listen 443 ssl;</w:t>
      </w:r>
    </w:p>
    <w:p w:rsidR="002E13BD" w:rsidRDefault="002E13BD" w:rsidP="002E13BD">
      <w:r>
        <w:t xml:space="preserve">      server_name  localhost;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启用所有协议，禁用已废弃的不安全的</w:t>
      </w:r>
      <w:r>
        <w:rPr>
          <w:rFonts w:hint="eastAsia"/>
        </w:rPr>
        <w:t>SSL 2</w:t>
      </w:r>
      <w:r>
        <w:rPr>
          <w:rFonts w:hint="eastAsia"/>
        </w:rPr>
        <w:t>和</w:t>
      </w:r>
      <w:r>
        <w:rPr>
          <w:rFonts w:hint="eastAsia"/>
        </w:rPr>
        <w:t>SSL 3</w:t>
      </w:r>
    </w:p>
    <w:p w:rsidR="002E13BD" w:rsidRDefault="002E13BD" w:rsidP="002E13BD">
      <w:r>
        <w:t xml:space="preserve">      ssl_protocols TLSv1 TLSv1.1 TLSv1.2;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让服务器选择要使用的算法套件</w:t>
      </w:r>
    </w:p>
    <w:p w:rsidR="002E13BD" w:rsidRDefault="002E13BD" w:rsidP="002E13BD">
      <w:r>
        <w:t xml:space="preserve">      ssl_prefer_server_ciphers on;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这个配置只启用了支持前向保密的算法，按照性能优先的顺序排列。</w:t>
      </w:r>
    </w:p>
    <w:p w:rsidR="002E13BD" w:rsidRDefault="002E13BD" w:rsidP="002E13BD">
      <w:r>
        <w:t>ssl_ciphers "ECDHE-ECDSA-AES128-GCM-SHA256 ECDHE-ECDSA-AES256-GCM-SHA384 ECDHE-ECDSA-AES128-SHA ECDHE-ECDSA-AES256-SHA ECDHE-ECDSA-AES128-SHA256 ECDHE-ECDSA-AES256-SHA384 ECDHE-RSA-AES128-GCM-SHA256 ECDHE-RSA-AES256-GCM-SHA384 ECDHE-RSA-AES128-SHA ECDHE-RSA-AES256-SHA ECDHE-RSA-AES128-SHA256 ECDHE-RSA-AES256-SHA384 DHE-RSA-AES128-GCM-SHA256 DHE-RSA-AES256-GCM-SHA384 DHE-RSA-AES128-SHA DHE-RSA-AES256-SHA DHE-RSA-AES128-SHA256 DHE-RSA-AES256-SHA256 EDH-RSA-DES-CBC3-SHA";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私钥</w:t>
      </w:r>
    </w:p>
    <w:p w:rsidR="002E13BD" w:rsidRDefault="002E13BD" w:rsidP="002E13BD">
      <w:r>
        <w:t xml:space="preserve">      ssl_certificate_key server.key;</w:t>
      </w:r>
      <w:r w:rsidR="000C74FD">
        <w:t xml:space="preserve"> </w:t>
      </w:r>
      <w:r w:rsidR="000C74FD" w:rsidRPr="000C74FD">
        <w:rPr>
          <w:rFonts w:hint="eastAsia"/>
        </w:rPr>
        <w:t>#</w:t>
      </w:r>
      <w:r w:rsidR="000C74FD" w:rsidRPr="000C74FD">
        <w:rPr>
          <w:rFonts w:hint="eastAsia"/>
        </w:rPr>
        <w:t>跟</w:t>
      </w:r>
      <w:r w:rsidR="000C74FD" w:rsidRPr="000C74FD">
        <w:rPr>
          <w:rFonts w:hint="eastAsia"/>
        </w:rPr>
        <w:t>nginx.conf</w:t>
      </w:r>
      <w:r w:rsidR="000C74FD" w:rsidRPr="000C74FD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证书：服务器证书在最前面，后面是所有必要的中间证书，不需要根证书</w:t>
      </w:r>
    </w:p>
    <w:p w:rsidR="002E13BD" w:rsidRDefault="002E13BD" w:rsidP="002E13BD">
      <w:r>
        <w:t xml:space="preserve">      ssl_certificate server.crt;</w:t>
      </w:r>
      <w:r w:rsidR="003768BA">
        <w:t xml:space="preserve"> </w:t>
      </w:r>
      <w:r w:rsidR="003768BA" w:rsidRPr="003768BA">
        <w:rPr>
          <w:rFonts w:hint="eastAsia"/>
        </w:rPr>
        <w:t>#</w:t>
      </w:r>
      <w:r w:rsidR="003768BA" w:rsidRPr="003768BA">
        <w:rPr>
          <w:rFonts w:hint="eastAsia"/>
        </w:rPr>
        <w:t>跟</w:t>
      </w:r>
      <w:r w:rsidR="003768BA" w:rsidRPr="003768BA">
        <w:rPr>
          <w:rFonts w:hint="eastAsia"/>
        </w:rPr>
        <w:t>nginx.conf</w:t>
      </w:r>
      <w:r w:rsidR="003768BA" w:rsidRPr="003768BA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分配</w:t>
      </w:r>
      <w:r>
        <w:rPr>
          <w:rFonts w:hint="eastAsia"/>
        </w:rPr>
        <w:t>1MB</w:t>
      </w:r>
      <w:r>
        <w:rPr>
          <w:rFonts w:hint="eastAsia"/>
        </w:rPr>
        <w:t>的共享内存缓存</w:t>
      </w:r>
    </w:p>
    <w:p w:rsidR="002E13BD" w:rsidRDefault="002E13BD" w:rsidP="002E13BD">
      <w:r>
        <w:t xml:space="preserve">      ssl_session_cache shared:ssl_session_cache:1M;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设置会话缓存过期时间为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2E13BD" w:rsidRDefault="002E13BD" w:rsidP="002E13BD">
      <w:r>
        <w:t xml:space="preserve">      ssl_session_timeout 1440m;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禁用会话票证</w:t>
      </w:r>
    </w:p>
    <w:p w:rsidR="002E13BD" w:rsidRDefault="002E13BD" w:rsidP="002E13BD">
      <w:r>
        <w:t xml:space="preserve">      ssl_session_tickets off;</w:t>
      </w:r>
    </w:p>
    <w:p w:rsidR="002E13BD" w:rsidRDefault="002E13BD" w:rsidP="002E13BD"/>
    <w:p w:rsidR="002E13BD" w:rsidRDefault="002E13BD" w:rsidP="002E13BD">
      <w:r>
        <w:t xml:space="preserve">      location /{</w:t>
      </w:r>
    </w:p>
    <w:p w:rsidR="002E13BD" w:rsidRDefault="002E13BD" w:rsidP="002E13BD">
      <w:r>
        <w:t xml:space="preserve">          proxy_pass http://server_pool;</w:t>
      </w:r>
    </w:p>
    <w:p w:rsidR="002E13BD" w:rsidRDefault="002E13BD" w:rsidP="002E13BD">
      <w:r>
        <w:t xml:space="preserve">      }</w:t>
      </w:r>
    </w:p>
    <w:p w:rsidR="002E13BD" w:rsidRDefault="002E13BD" w:rsidP="002E13BD">
      <w:r>
        <w:t xml:space="preserve">   }</w:t>
      </w:r>
    </w:p>
    <w:p w:rsidR="00931F89" w:rsidRDefault="00931F89" w:rsidP="00931F89">
      <w:pPr>
        <w:pStyle w:val="2"/>
      </w:pPr>
      <w:r>
        <w:t>5.</w:t>
      </w:r>
      <w:r>
        <w:t>其他</w:t>
      </w:r>
    </w:p>
    <w:p w:rsidR="00931F89" w:rsidRDefault="008F4685" w:rsidP="00931F89">
      <w:r>
        <w:rPr>
          <w:rFonts w:hint="eastAsia"/>
        </w:rPr>
        <w:t>（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）</w:t>
      </w:r>
      <w:r w:rsidR="00931F89" w:rsidRPr="00931F89">
        <w:t>nginx_status</w:t>
      </w:r>
      <w:r w:rsidR="00931F89">
        <w:t>的输出参数的含义</w:t>
      </w:r>
      <w:r w:rsidR="00931F89">
        <w:rPr>
          <w:rFonts w:hint="eastAsia"/>
        </w:rPr>
        <w:t>：</w:t>
      </w:r>
    </w:p>
    <w:p w:rsidR="00E0368F" w:rsidRDefault="00E0368F" w:rsidP="00E0368F">
      <w:r>
        <w:lastRenderedPageBreak/>
        <w:t>active connections – number of all open connections</w:t>
      </w:r>
    </w:p>
    <w:p w:rsidR="00E0368F" w:rsidRDefault="00E0368F" w:rsidP="00E0368F">
      <w:r>
        <w:t>server accepts handled requests – nginx accepted 16630948 connections, handled 16630948 connections (no one was closed just it was accepted), and handles 31070465 requests (1.8 requests per connection)</w:t>
      </w:r>
    </w:p>
    <w:p w:rsidR="00E0368F" w:rsidRDefault="00E0368F" w:rsidP="00E0368F">
      <w:r>
        <w:t>reading – nginx reads request header</w:t>
      </w:r>
    </w:p>
    <w:p w:rsidR="00E0368F" w:rsidRDefault="00E0368F" w:rsidP="00E0368F">
      <w:r>
        <w:t>writing – nginx reads request body, processes request, or writes response to a client</w:t>
      </w:r>
    </w:p>
    <w:p w:rsidR="00931F89" w:rsidRPr="00931F89" w:rsidRDefault="00E0368F" w:rsidP="00E0368F">
      <w:pPr>
        <w:rPr>
          <w:rFonts w:hint="eastAsia"/>
        </w:rPr>
      </w:pPr>
      <w:r>
        <w:t>waiting – keep-alive connections, actually it is active - (reading + writing)</w:t>
      </w:r>
    </w:p>
    <w:sectPr w:rsidR="00931F89" w:rsidRPr="0093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EE" w:rsidRDefault="00C538EE" w:rsidP="002E13BD">
      <w:r>
        <w:separator/>
      </w:r>
    </w:p>
  </w:endnote>
  <w:endnote w:type="continuationSeparator" w:id="0">
    <w:p w:rsidR="00C538EE" w:rsidRDefault="00C538EE" w:rsidP="002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EE" w:rsidRDefault="00C538EE" w:rsidP="002E13BD">
      <w:r>
        <w:separator/>
      </w:r>
    </w:p>
  </w:footnote>
  <w:footnote w:type="continuationSeparator" w:id="0">
    <w:p w:rsidR="00C538EE" w:rsidRDefault="00C538EE" w:rsidP="002E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4F3"/>
    <w:multiLevelType w:val="hybridMultilevel"/>
    <w:tmpl w:val="48240ADA"/>
    <w:lvl w:ilvl="0" w:tplc="E1E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B"/>
    <w:rsid w:val="000C74FD"/>
    <w:rsid w:val="00132D93"/>
    <w:rsid w:val="001D298C"/>
    <w:rsid w:val="00214084"/>
    <w:rsid w:val="00215676"/>
    <w:rsid w:val="00281C06"/>
    <w:rsid w:val="002E13BD"/>
    <w:rsid w:val="003768BA"/>
    <w:rsid w:val="004172D7"/>
    <w:rsid w:val="00434952"/>
    <w:rsid w:val="00464E52"/>
    <w:rsid w:val="00487A4B"/>
    <w:rsid w:val="004B031E"/>
    <w:rsid w:val="005B649B"/>
    <w:rsid w:val="006032B5"/>
    <w:rsid w:val="00677273"/>
    <w:rsid w:val="00717E13"/>
    <w:rsid w:val="0078614E"/>
    <w:rsid w:val="007926F8"/>
    <w:rsid w:val="007D4073"/>
    <w:rsid w:val="00803210"/>
    <w:rsid w:val="00821EC8"/>
    <w:rsid w:val="008F4685"/>
    <w:rsid w:val="008F5E50"/>
    <w:rsid w:val="00931F89"/>
    <w:rsid w:val="009B37DA"/>
    <w:rsid w:val="009C14B9"/>
    <w:rsid w:val="00A30B11"/>
    <w:rsid w:val="00BB1926"/>
    <w:rsid w:val="00BF660D"/>
    <w:rsid w:val="00C47005"/>
    <w:rsid w:val="00C538EE"/>
    <w:rsid w:val="00C86B10"/>
    <w:rsid w:val="00CB49FB"/>
    <w:rsid w:val="00CF7B36"/>
    <w:rsid w:val="00DC02FB"/>
    <w:rsid w:val="00DE34CF"/>
    <w:rsid w:val="00DE7BBB"/>
    <w:rsid w:val="00E02047"/>
    <w:rsid w:val="00E0368F"/>
    <w:rsid w:val="00E85C90"/>
    <w:rsid w:val="00F00CF1"/>
    <w:rsid w:val="00F85D78"/>
    <w:rsid w:val="00FA5A2A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031C9-8135-44E2-9B1E-46B7D38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2D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26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39</cp:revision>
  <dcterms:created xsi:type="dcterms:W3CDTF">2017-10-13T01:54:00Z</dcterms:created>
  <dcterms:modified xsi:type="dcterms:W3CDTF">2017-10-13T06:08:00Z</dcterms:modified>
</cp:coreProperties>
</file>