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8E1F4">
      <w:pPr>
        <w:spacing w:after="156" w:afterLines="50" w:line="560" w:lineRule="exact"/>
        <w:jc w:val="center"/>
        <w:rPr>
          <w:rFonts w:ascii="Times New Roman" w:hAnsi="Times New Roman" w:eastAsia="华文中宋" w:cs="Times New Roman"/>
          <w:b/>
          <w:bCs/>
          <w:color w:val="000000"/>
          <w:sz w:val="44"/>
        </w:rPr>
      </w:pPr>
      <w:r>
        <w:rPr>
          <w:rFonts w:ascii="Times New Roman" w:hAnsi="Times New Roman" w:eastAsia="华文中宋" w:cs="Times New Roman"/>
          <w:b/>
          <w:bCs/>
          <w:color w:val="000000"/>
          <w:sz w:val="44"/>
        </w:rPr>
        <w:t>中国农学会分支机构负责人备案表</w:t>
      </w:r>
    </w:p>
    <w:tbl>
      <w:tblPr>
        <w:tblStyle w:val="3"/>
        <w:tblW w:w="5492" w:type="pct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599"/>
        <w:gridCol w:w="1503"/>
        <w:gridCol w:w="414"/>
        <w:gridCol w:w="1266"/>
        <w:gridCol w:w="1573"/>
        <w:gridCol w:w="1593"/>
      </w:tblGrid>
      <w:tr w14:paraId="0CC612CF">
        <w:trPr>
          <w:cantSplit/>
        </w:trPr>
        <w:tc>
          <w:tcPr>
            <w:tcW w:w="1609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5BFAFB2A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分支机构名称</w:t>
            </w:r>
          </w:p>
        </w:tc>
        <w:tc>
          <w:tcPr>
            <w:tcW w:w="3391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0473AE74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</w:pPr>
            <w:r>
              <w:commentReference w:id="0"/>
            </w:r>
          </w:p>
        </w:tc>
      </w:tr>
      <w:tr w14:paraId="054B54FB">
        <w:trPr>
          <w:cantSplit/>
        </w:trPr>
        <w:tc>
          <w:tcPr>
            <w:tcW w:w="755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5CD02CD6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8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9B6D9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14242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性别</w:t>
            </w:r>
          </w:p>
        </w:tc>
        <w:tc>
          <w:tcPr>
            <w:tcW w:w="89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49A24A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C75E74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出生年月</w:t>
            </w:r>
          </w:p>
        </w:tc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shd w:val="clear" w:color="auto" w:fill="auto"/>
          </w:tcPr>
          <w:p w14:paraId="35BB40B7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181263CE">
        <w:tc>
          <w:tcPr>
            <w:tcW w:w="755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21583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政治面貌</w:t>
            </w:r>
          </w:p>
        </w:tc>
        <w:tc>
          <w:tcPr>
            <w:tcW w:w="8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7ED37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045230">
            <w:pPr>
              <w:rPr>
                <w:rFonts w:hint="default" w:ascii="Times New Roman" w:hAnsi="Times New Roman" w:eastAsia="宋体" w:cs="Times New Roman"/>
                <w:b/>
                <w:bCs/>
                <w:color w:val="000000"/>
                <w:spacing w:val="-36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pacing w:val="-36"/>
                <w:sz w:val="28"/>
                <w:szCs w:val="28"/>
                <w:lang w:val="en-US" w:eastAsia="zh-CN"/>
              </w:rPr>
              <w:t>分支机构职务</w:t>
            </w:r>
            <w:bookmarkStart w:id="0" w:name="_GoBack"/>
            <w:bookmarkEnd w:id="0"/>
          </w:p>
        </w:tc>
        <w:tc>
          <w:tcPr>
            <w:tcW w:w="89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6EE5E4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</w:pPr>
            <w:r>
              <w:commentReference w:id="1"/>
            </w:r>
          </w:p>
        </w:tc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732BD8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本人签字</w:t>
            </w:r>
          </w:p>
        </w:tc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7482EE2E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</w:p>
        </w:tc>
      </w:tr>
      <w:tr w14:paraId="6E13B750">
        <w:tc>
          <w:tcPr>
            <w:tcW w:w="755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6AB5EE82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电话号码</w:t>
            </w:r>
          </w:p>
        </w:tc>
        <w:tc>
          <w:tcPr>
            <w:tcW w:w="8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49A6C1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commentReference w:id="2"/>
            </w: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2ADF73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手机号码</w:t>
            </w:r>
          </w:p>
        </w:tc>
        <w:tc>
          <w:tcPr>
            <w:tcW w:w="89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B1D00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511CAD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电子信箱</w:t>
            </w:r>
          </w:p>
        </w:tc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908AA3B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</w:p>
        </w:tc>
      </w:tr>
      <w:tr w14:paraId="238EBD5A">
        <w:tc>
          <w:tcPr>
            <w:tcW w:w="755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49D2E6C5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8"/>
              </w:rPr>
              <w:t>专业领域</w:t>
            </w:r>
          </w:p>
        </w:tc>
        <w:tc>
          <w:tcPr>
            <w:tcW w:w="8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1B7EEE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1F9869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8"/>
              </w:rPr>
              <w:t>技术职称</w:t>
            </w:r>
          </w:p>
        </w:tc>
        <w:tc>
          <w:tcPr>
            <w:tcW w:w="89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D1541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</w:pPr>
            <w:r>
              <w:commentReference w:id="3"/>
            </w:r>
          </w:p>
        </w:tc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D3CA20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pacing w:val="-28"/>
                <w:sz w:val="28"/>
                <w:szCs w:val="28"/>
              </w:rPr>
              <w:t>会员登记证号</w:t>
            </w:r>
          </w:p>
        </w:tc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21430BEE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commentReference w:id="4"/>
            </w:r>
          </w:p>
        </w:tc>
      </w:tr>
      <w:tr w14:paraId="574EA406">
        <w:trPr>
          <w:cantSplit/>
        </w:trPr>
        <w:tc>
          <w:tcPr>
            <w:tcW w:w="1609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06D68544">
            <w:pPr>
              <w:spacing w:line="0" w:lineRule="atLeast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8"/>
              </w:rPr>
              <w:t>其他社会组织兼职</w:t>
            </w:r>
          </w:p>
          <w:p w14:paraId="4A4EDD18">
            <w:pPr>
              <w:spacing w:line="0" w:lineRule="atLeast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8"/>
              </w:rPr>
              <w:t>和国际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8"/>
                <w:lang w:eastAsia="zh-CN"/>
              </w:rPr>
              <w:t>科技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8"/>
              </w:rPr>
              <w:t>组织任职</w:t>
            </w:r>
          </w:p>
        </w:tc>
        <w:tc>
          <w:tcPr>
            <w:tcW w:w="3391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290F068B">
            <w:pPr>
              <w:widowControl/>
              <w:snapToGrid w:val="0"/>
              <w:spacing w:line="400" w:lineRule="exact"/>
              <w:jc w:val="center"/>
              <w:rPr>
                <w:rFonts w:ascii="Times New Roman" w:hAnsi="Times New Roman" w:eastAsia="仿宋_GB2312" w:cs="Times New Roman"/>
                <w:color w:val="000000"/>
                <w:szCs w:val="21"/>
              </w:rPr>
            </w:pPr>
          </w:p>
          <w:p w14:paraId="390BC462">
            <w:pPr>
              <w:widowControl/>
              <w:snapToGrid w:val="0"/>
              <w:spacing w:line="400" w:lineRule="exact"/>
              <w:jc w:val="center"/>
              <w:rPr>
                <w:rFonts w:ascii="Times New Roman" w:hAnsi="Times New Roman" w:eastAsia="仿宋_GB2312" w:cs="Times New Roman"/>
                <w:color w:val="000000"/>
                <w:szCs w:val="21"/>
              </w:rPr>
            </w:pPr>
          </w:p>
        </w:tc>
      </w:tr>
      <w:tr w14:paraId="7439B0BE">
        <w:trPr>
          <w:cantSplit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</w:tcPr>
          <w:p w14:paraId="6D910B3A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本人主要简历</w:t>
            </w:r>
          </w:p>
        </w:tc>
      </w:tr>
      <w:tr w14:paraId="25034E84">
        <w:trPr>
          <w:cantSplit/>
        </w:trPr>
        <w:tc>
          <w:tcPr>
            <w:tcW w:w="1609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2367FBDB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自何年月至何年月</w:t>
            </w:r>
          </w:p>
        </w:tc>
        <w:tc>
          <w:tcPr>
            <w:tcW w:w="254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BE245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在何地区何单位</w:t>
            </w:r>
          </w:p>
        </w:tc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5C7FEA76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职务</w:t>
            </w:r>
          </w:p>
        </w:tc>
      </w:tr>
      <w:tr w14:paraId="7635BE88">
        <w:trPr>
          <w:cantSplit/>
        </w:trPr>
        <w:tc>
          <w:tcPr>
            <w:tcW w:w="1609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14C4A">
            <w:pPr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54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C403C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</w:rPr>
            </w:pPr>
          </w:p>
        </w:tc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883D847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</w:rPr>
            </w:pPr>
          </w:p>
        </w:tc>
      </w:tr>
      <w:tr w14:paraId="74A20385">
        <w:trPr>
          <w:cantSplit/>
        </w:trPr>
        <w:tc>
          <w:tcPr>
            <w:tcW w:w="1609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72FC2">
            <w:pPr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54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C600C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</w:rPr>
            </w:pPr>
          </w:p>
        </w:tc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AB42401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</w:rPr>
            </w:pPr>
          </w:p>
        </w:tc>
      </w:tr>
      <w:tr w14:paraId="19053533">
        <w:trPr>
          <w:cantSplit/>
        </w:trPr>
        <w:tc>
          <w:tcPr>
            <w:tcW w:w="1609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3DD265">
            <w:pPr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54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25366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</w:rPr>
            </w:pPr>
          </w:p>
        </w:tc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7BAC905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</w:rPr>
            </w:pPr>
          </w:p>
        </w:tc>
      </w:tr>
      <w:tr w14:paraId="1CFAE0AE">
        <w:trPr>
          <w:cantSplit/>
        </w:trPr>
        <w:tc>
          <w:tcPr>
            <w:tcW w:w="1609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9C71DA">
            <w:pPr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54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BA98EE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</w:rPr>
            </w:pPr>
          </w:p>
        </w:tc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3BAB7AE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</w:rPr>
            </w:pPr>
          </w:p>
        </w:tc>
      </w:tr>
      <w:tr w14:paraId="038A7D47">
        <w:trPr>
          <w:cantSplit/>
          <w:trHeight w:val="629" w:hRule="atLeast"/>
        </w:trPr>
        <w:tc>
          <w:tcPr>
            <w:tcW w:w="1609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7F712ECE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</w:rPr>
            </w:pPr>
          </w:p>
        </w:tc>
        <w:tc>
          <w:tcPr>
            <w:tcW w:w="254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A5BC50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</w:rPr>
            </w:pPr>
          </w:p>
        </w:tc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3F0513A8">
            <w:pPr>
              <w:widowControl/>
              <w:snapToGrid w:val="0"/>
              <w:spacing w:line="400" w:lineRule="exact"/>
              <w:jc w:val="center"/>
              <w:rPr>
                <w:rFonts w:ascii="Times New Roman" w:hAnsi="Times New Roman" w:eastAsia="宋体" w:cs="Times New Roman"/>
                <w:color w:val="000000"/>
                <w:sz w:val="28"/>
              </w:rPr>
            </w:pPr>
          </w:p>
        </w:tc>
      </w:tr>
      <w:tr w14:paraId="2E1C8276">
        <w:trPr>
          <w:cantSplit/>
          <w:trHeight w:val="629" w:hRule="atLeast"/>
        </w:trPr>
        <w:tc>
          <w:tcPr>
            <w:tcW w:w="2633" w:type="pct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D28E0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w w:val="8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w w:val="80"/>
                <w:sz w:val="28"/>
              </w:rPr>
              <w:t>本人所在单位人事部门意见</w:t>
            </w:r>
          </w:p>
        </w:tc>
        <w:tc>
          <w:tcPr>
            <w:tcW w:w="236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75EF764">
            <w:pPr>
              <w:spacing w:line="400" w:lineRule="exact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8"/>
              </w:rPr>
              <w:t>中国农学会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意见</w:t>
            </w:r>
          </w:p>
        </w:tc>
      </w:tr>
      <w:tr w14:paraId="48E57DFE">
        <w:trPr>
          <w:cantSplit/>
          <w:trHeight w:val="1894" w:hRule="atLeast"/>
        </w:trPr>
        <w:tc>
          <w:tcPr>
            <w:tcW w:w="2633" w:type="pct"/>
            <w:gridSpan w:val="4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bottom"/>
          </w:tcPr>
          <w:p w14:paraId="1D836631">
            <w:pPr>
              <w:spacing w:line="400" w:lineRule="exact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</w:p>
          <w:p w14:paraId="37CFC893">
            <w:pPr>
              <w:spacing w:line="400" w:lineRule="exact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</w:p>
          <w:p w14:paraId="24AA6724">
            <w:pPr>
              <w:spacing w:line="400" w:lineRule="exact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（印章）</w:t>
            </w:r>
          </w:p>
          <w:p w14:paraId="2CD2904B">
            <w:pPr>
              <w:spacing w:line="400" w:lineRule="exact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经办人：</w:t>
            </w:r>
          </w:p>
          <w:p w14:paraId="0AEC730F">
            <w:pPr>
              <w:jc w:val="right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年月日</w:t>
            </w:r>
          </w:p>
        </w:tc>
        <w:tc>
          <w:tcPr>
            <w:tcW w:w="236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bottom"/>
          </w:tcPr>
          <w:p w14:paraId="0826B703">
            <w:pPr>
              <w:spacing w:line="400" w:lineRule="exact"/>
              <w:ind w:firstLine="549" w:firstLineChars="196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</w:p>
          <w:p w14:paraId="3AC7D2BC">
            <w:pPr>
              <w:spacing w:line="400" w:lineRule="exact"/>
              <w:ind w:firstLine="549" w:firstLineChars="196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</w:p>
          <w:p w14:paraId="712830DD">
            <w:pPr>
              <w:spacing w:line="400" w:lineRule="exact"/>
              <w:ind w:firstLine="549" w:firstLineChars="196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</w:p>
          <w:p w14:paraId="6077CBF1">
            <w:pPr>
              <w:spacing w:line="400" w:lineRule="exact"/>
              <w:ind w:firstLine="549" w:firstLineChars="196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（印章）</w:t>
            </w:r>
          </w:p>
          <w:p w14:paraId="7A2C46C4">
            <w:pPr>
              <w:spacing w:line="400" w:lineRule="exact"/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经办人：</w:t>
            </w:r>
          </w:p>
          <w:p w14:paraId="4675AA08">
            <w:pPr>
              <w:jc w:val="right"/>
              <w:rPr>
                <w:rFonts w:ascii="Times New Roman" w:hAnsi="Times New Roman" w:eastAsia="宋体" w:cs="Times New Roman"/>
                <w:color w:val="000000"/>
                <w:sz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</w:rPr>
              <w:t>年月日</w:t>
            </w:r>
          </w:p>
        </w:tc>
      </w:tr>
    </w:tbl>
    <w:p w14:paraId="7407ECC2">
      <w:pPr>
        <w:spacing w:before="120"/>
        <w:ind w:left="-630" w:leftChars="-300" w:firstLine="235" w:firstLineChars="98"/>
        <w:jc w:val="left"/>
        <w:rPr>
          <w:rFonts w:ascii="Times New Roman" w:hAnsi="Times New Roman" w:eastAsia="宋体" w:cs="Times New Roman"/>
          <w:b/>
          <w:bCs/>
          <w:color w:val="000000"/>
          <w:sz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</w:rPr>
        <w:t>（请将本人身份证复印件粘贴在背面）</w:t>
      </w:r>
    </w:p>
    <w:p w14:paraId="413C4FEA">
      <w:pPr>
        <w:spacing w:before="120"/>
        <w:ind w:left="-630" w:leftChars="-300" w:firstLine="235" w:firstLineChars="98"/>
        <w:jc w:val="left"/>
        <w:rPr>
          <w:rFonts w:ascii="Times New Roman" w:hAnsi="Times New Roman" w:eastAsia="宋体" w:cs="Times New Roman"/>
          <w:b/>
          <w:bCs/>
          <w:color w:val="000000"/>
          <w:sz w:val="24"/>
        </w:rPr>
      </w:pPr>
    </w:p>
    <w:tbl>
      <w:tblPr>
        <w:tblStyle w:val="3"/>
        <w:tblpPr w:leftFromText="180" w:rightFromText="180" w:vertAnchor="text" w:horzAnchor="margin" w:tblpXSpec="center" w:tblpY="298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8"/>
      </w:tblGrid>
      <w:tr w14:paraId="561428A5">
        <w:trPr>
          <w:trHeight w:val="8400" w:hRule="atLeast"/>
        </w:trPr>
        <w:tc>
          <w:tcPr>
            <w:tcW w:w="6948" w:type="dxa"/>
            <w:shd w:val="clear" w:color="auto" w:fill="auto"/>
            <w:vAlign w:val="center"/>
          </w:tcPr>
          <w:p w14:paraId="156C184F">
            <w:pPr>
              <w:spacing w:before="120"/>
              <w:jc w:val="center"/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（请正反面打印本表）</w:t>
            </w:r>
          </w:p>
        </w:tc>
      </w:tr>
    </w:tbl>
    <w:p w14:paraId="0C6C2C73">
      <w:pPr>
        <w:spacing w:before="120"/>
        <w:ind w:left="-630" w:leftChars="-300" w:firstLine="275" w:firstLineChars="98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</w:p>
    <w:p w14:paraId="278429F0">
      <w:pPr>
        <w:spacing w:before="120"/>
        <w:ind w:left="-630" w:leftChars="-300" w:firstLine="275" w:firstLineChars="98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</w:p>
    <w:p w14:paraId="3A160198">
      <w:pPr>
        <w:spacing w:before="120"/>
        <w:ind w:left="-630" w:leftChars="-300" w:firstLine="275" w:firstLineChars="98"/>
        <w:jc w:val="center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（请将本人身份证复印件粘贴在此处）</w:t>
      </w:r>
    </w:p>
    <w:p w14:paraId="08F8A2B0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4F45B35F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523F5641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255627CF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440F307D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3807A69F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1201BEBE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7FFDB581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5B029B37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4A00A808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209AFAEB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158322B9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580875EA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3CB2F70D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79F2584E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636FFDD9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1682B2F4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388EE854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20BDB011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5B07351E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4F4D7E81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5C5DE74B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780B1D05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01227BB8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1EF3FB0F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5EAF376E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639DC7AF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2267C8A0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5D57CCFA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67C6750C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40D42742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62105E50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26FA916F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01146640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2462A6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山里灵活的猹" w:date="2026-09-28T16:47:14Z" w:initials="">
    <w:p w14:paraId="315F375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任职的机构名称</w:t>
      </w:r>
    </w:p>
  </w:comment>
  <w:comment w:id="1" w:author="山里灵活的猹" w:date="2026-09-28T16:47:30Z" w:initials="">
    <w:p w14:paraId="15D8810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在本会任职中勾选分支机构中的数据</w:t>
      </w:r>
    </w:p>
  </w:comment>
  <w:comment w:id="2" w:author="山里灵活的猹" w:date="2026-09-28T16:48:14Z" w:initials="">
    <w:p w14:paraId="528EC0A8">
      <w:pPr>
        <w:pStyle w:val="2"/>
      </w:pPr>
      <w:r>
        <w:rPr>
          <w:rFonts w:hint="eastAsia"/>
        </w:rPr>
        <w:t>联系电话/传真</w:t>
      </w:r>
    </w:p>
  </w:comment>
  <w:comment w:id="3" w:author="山里灵活的猹" w:date="2026-09-28T16:48:59Z" w:initials="">
    <w:p w14:paraId="0E1E63C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职称</w:t>
      </w:r>
    </w:p>
  </w:comment>
  <w:comment w:id="4" w:author="山里灵活的猹" w:date="2026-09-28T16:48:22Z" w:initials="">
    <w:p w14:paraId="20DB2CF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会员证号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15F3759" w15:done="0"/>
  <w15:commentEx w15:paraId="15D88102" w15:done="0"/>
  <w15:commentEx w15:paraId="528EC0A8" w15:done="0"/>
  <w15:commentEx w15:paraId="0E1E63CC" w15:done="0"/>
  <w15:commentEx w15:paraId="20DB2CF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山里灵活的猹">
    <w15:presenceInfo w15:providerId="WPS Office" w15:userId="1485985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6149B"/>
    <w:rsid w:val="3EDA1A01"/>
    <w:rsid w:val="53FF1237"/>
    <w:rsid w:val="5BFFFBB0"/>
    <w:rsid w:val="5E5FFC42"/>
    <w:rsid w:val="5FD4445D"/>
    <w:rsid w:val="5FE32B85"/>
    <w:rsid w:val="6DFB11A5"/>
    <w:rsid w:val="6EBF9092"/>
    <w:rsid w:val="7DFB55C6"/>
    <w:rsid w:val="7FD5778B"/>
    <w:rsid w:val="8DFE9775"/>
    <w:rsid w:val="8FFB6952"/>
    <w:rsid w:val="9FD99B4C"/>
    <w:rsid w:val="D7ED72DC"/>
    <w:rsid w:val="EE1F0AF3"/>
    <w:rsid w:val="EF9F091B"/>
    <w:rsid w:val="EFE6149B"/>
    <w:rsid w:val="F75774AB"/>
    <w:rsid w:val="F93D48C6"/>
    <w:rsid w:val="FB7BF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2026-09-28T14:46:00Z</dcterms:created>
  <dc:creator>山里灵活的猹</dc:creator>
  <cp:lastModifiedBy>山里灵活的猹</cp:lastModifiedBy>
  <dcterms:modified xsi:type="dcterms:W3CDTF">2026-09-28T20:45:55Z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37ED95B6F424AE3C320DBA6A377F53A5_41</vt:lpwstr>
  </property>
</Properties>
</file>