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 基础知识</w:t>
      </w:r>
    </w:p>
    <w:p>
      <w:pPr>
        <w:outlineLvl w:val="9"/>
        <w:rPr>
          <w:rFonts w:hint="default"/>
          <w:b/>
          <w:bCs/>
          <w:lang w:val="en-US" w:eastAsia="zh-CN"/>
        </w:rPr>
      </w:pPr>
    </w:p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1、教学视频：</w:t>
      </w:r>
    </w:p>
    <w:p>
      <w:r>
        <w:rPr>
          <w:rFonts w:hint="eastAsia"/>
        </w:rPr>
        <w:t>https://ke.qq.com/course/472543?taid=4133996217185759</w:t>
      </w:r>
    </w:p>
    <w:p>
      <w:r>
        <w:drawing>
          <wp:inline distT="0" distB="0" distL="114300" distR="114300">
            <wp:extent cx="5268595" cy="26841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2、Git下载：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windows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"http://git-scm.com/download/win"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http://git-scm.com/download/win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linux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yum install git</w:t>
      </w:r>
      <w:r>
        <w:rPr>
          <w:rFonts w:hint="eastAsia"/>
          <w:lang w:val="en-US" w:eastAsia="zh-CN"/>
        </w:rPr>
        <w:t xml:space="preserve"> -y</w:t>
      </w:r>
    </w:p>
    <w:p>
      <w:pPr>
        <w:rPr>
          <w:rFonts w:hint="eastAsia"/>
        </w:rPr>
      </w:pPr>
    </w:p>
    <w:p>
      <w:pPr>
        <w:spacing w:beforeLines="0" w:afterLines="0"/>
        <w:jc w:val="left"/>
        <w:outlineLvl w:val="0"/>
        <w:rPr>
          <w:rFonts w:hint="default" w:ascii="Lucida Console" w:hAnsi="Lucida Console" w:eastAsia="宋体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sz w:val="18"/>
          <w:szCs w:val="24"/>
          <w:lang w:val="en-US" w:eastAsia="zh-CN"/>
        </w:rPr>
        <w:t>3、实战：git init、git config、git add 、git staus 、git commi</w:t>
      </w:r>
      <w:r>
        <w:rPr>
          <w:rFonts w:hint="eastAsia" w:ascii="Lucida Console" w:hAnsi="Lucida Console" w:eastAsia="宋体"/>
          <w:sz w:val="18"/>
          <w:szCs w:val="24"/>
          <w:lang w:val="en-US" w:eastAsia="zh-CN"/>
        </w:rPr>
        <w:t>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/c/Users/86188/Desktop/myapp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#新建文件夹myapp并进入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app.js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#新建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#初始化本地仓库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C:/Users/86188/Desktop/myapp/.git/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both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user.name 'guoguogewangzi'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#配置用户名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user.email '879086359@qq.com'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#配置email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#添加index.html到队列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  #可以发现index.html添加到了队列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         #app.js处于未添加到队列状态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>#可以看到index.html被移除了队列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*.html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#添加指定类型文件到队列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#可以看到.html类型文件被添加到了队列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#.js类型文件仍处于不在队列状态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#可以看到app.js被添加到了队列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#index.html被添加到了队列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#修改index.html文件，并查看队列状态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#可以看到提示index.html文件被修改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#所有提交所有文件到队列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#可以看到index.html在队列里，并没有修改提示了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#提交到本地仓库，会弹出文本，在第一行添加说明并保存退出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9b8de4e]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2 files changed, 15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mode 100644 app.js                                                                                                 create mode 100644 index.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#可以看到没有可提交的队列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#修改app.js文件，并查看队列状态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#可以看到提示app.js被修改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#所以添加所有文件到队列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#可以看到app.js文件被添加到了队列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'modify app.js'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#提交到本地仓库,-m参数：添加说明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8b44711] modify app.js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#可以看到提示一个文件有变化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4、忽略文件和文件夹：创建.gitignore文件添加需要忽略的文件或文件夹即可</w:t>
      </w:r>
    </w:p>
    <w:p>
      <w:r>
        <w:drawing>
          <wp:inline distT="0" distB="0" distL="114300" distR="114300">
            <wp:extent cx="5266055" cy="30556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#创建log.txt文件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#查看文件列表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 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log.txt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#可以看到log.txt待添加到队列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.gitig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#创建.gitignore文件,并添加一行：log.txt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#可以看到只有.gitignore待添加状态，log.txt忽略了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#可以看到只有.gitignore文件添加到了队列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#往dir1文件夹里添加app1.js文件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#编辑内容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#新建dir2文件夹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#往dir2文件夹里添加app2.js文件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bookmarkStart w:id="0" w:name="OLE_LINK1"/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#编辑内容</w:t>
      </w:r>
    </w:p>
    <w:bookmarkEnd w:id="0"/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gitignore             #往.gitignore文件增加一行：/dir1，表明要忽略dir1文件夹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#可以看到提示修改了.gitignore文件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dir2/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#可以看到只有dir2文件夹处于待添加队列状态，dir1文件夹被忽略了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dir2/app2.js.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dir2/app2.js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#可以看到dir2文件夹被添加到了队列，dir1文件夹忽略了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'another change'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1b14e72] another change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.gitignore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5、git分支：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merge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clone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#创建分支名为login分支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login.html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#创建login.html文件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index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#修改index.html文件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#查看login分支下的队列状态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0000"/>
          <w:sz w:val="18"/>
          <w:szCs w:val="24"/>
        </w:rPr>
        <w:t xml:space="preserve">        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#可以看到提示index.html被修改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login.html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#可以看到login.html待添加状态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'login form'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[login bb9b7fa] login form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#查看login分支的队列状态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#可以看到为空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#切换到主线，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master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   #主线下查看文件列表，并没有多出login.html,以及index.html还是原来样子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index.html  log.txt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  <w:bookmarkStart w:id="1" w:name="OLE_LINK2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bookmarkEnd w:id="1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login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#login分支下查看文件列表，刚刚创建的login.html存在，以及index.html修改了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  index.html 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#切换到主线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#在主线下合并login分支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1b14e72..bb9b7fa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index.html | 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login.html | 15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+++++++++++++++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#可以看到有两个文件有变化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#查看远程仓库地址信息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#修改远程仓库地址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set-url origin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#查看远程仓库地址信息，可以看到修改成功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 .gitignore    #先清空.gitignore文件内容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#将主线push到远程仓库，会弹出对话框并身份验证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info: please complete authentication in your browser...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16,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(16/16),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(11/11),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(16/16), 1.39 KiB | 711.00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16 (delta 2),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#主线下创建README.md 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#编辑README.md文件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tabs>
          <w:tab w:val="left" w:pos="3189"/>
        </w:tabs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README.md</w:t>
      </w:r>
      <w:r>
        <w:rPr>
          <w:rFonts w:hint="eastAsia" w:ascii="Lucida Console" w:hAnsi="Lucida Console" w:eastAsia="宋体"/>
          <w:color w:val="BF0000"/>
          <w:sz w:val="18"/>
          <w:szCs w:val="24"/>
          <w:lang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#可以看到README.md处于待添加状态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README.md.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'README.md'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#将队列提交到本地仓库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fc33789]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#push到远程仓库，此时不需要再-u指定仓库地址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4,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300 bytes | 300.00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bb9b7fa..fc33789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#创建myapp2文件夹，准备在此文件夹下克隆项目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#进入myapp2文件夹下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clone https://hub.fastgit.org/guoguogewangzi/homework.git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#复制镜像地址克隆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Cloning into 'homework'...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Enumerating objects: 25,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Counting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Compressing objects: 100% (12/12),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Total 25 (delta 4), reused 24 (delta 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Receiving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Resolving deltas: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 -l ./homework/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#可以看到克隆成功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34 Aug 26 17:26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27 Aug 26 17:26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173 Aug 26 17:26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13 Aug 26 17:26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148 Aug 26 17:26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6、安装github客户端</w:t>
      </w: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http://desktop.github.com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7、新建guoguogewangzi.github.io特殊项目，可以作为服务器给别人访问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14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(1)克隆guoguogewangzi.github.io项目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361061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(2)将index.html拖拽至guoguogewangzi.github.io文件夹，此时Github客户端自动显示更改了那些内容，这相当于命令行的git add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9230" cy="20491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(3)点击Commit to main后如图，这相当于命令行的git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index.html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325" cy="363029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(4)推送成功，点击Puch origin后如图，这相当于命令行的git push 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960" cy="367284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(5)注册域名：点击立即结算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41871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(6)进入控制台：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8595" cy="218186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(7)点击域名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246316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(8)可以看到域名列表，点击解析，添加域名记录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1610" cy="1713230"/>
            <wp:effectExtent l="0" t="0" r="1143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(9)添加两条CNAME记录，一条WWW记录，另一条为：没有WWW用@代替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70500" cy="194246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(10)给项目添加名为CNAME文件：内容为：www.guoguogewangzi.com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02438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(11)成功访问：www.guoguogewangzi.com，新买的域名需要等一会儿生效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4785" cy="161226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一、项目实战：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1、初始化git仓库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#新建git_study文件夹，并初始化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D:/github/git_study/.git/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2、添加项目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#将项目复制到git_study文件夹下，并查看状态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starting fsmonitor-daemon in 'D:/github/git_study'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add:添加到队列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#add 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git.docx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4、git commit:提交仓库(添加了ssh公钥的可以直接跳到第8步)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"add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70d71f3] add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5、额外，ssh-keygen:生成公钥和私钥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ssh-keygen -o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#生成ssh公钥和私钥，默认回车即可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file in which to save the key (/c/Users/86188/.ssh/id_rsa):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identification has been saved in /c/Users/86188/.ssh/id_rsa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public key has been saved in /c/Users/86188/.ssh/id_rsa.pub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SHA256:ePqavMparARkYs2dmlcJf936tseSgfEglWO+4p0t+gI 86188@DESKTOP-VLS5H3G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+---[RSA 3072]----+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   .      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 . + . .=.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|.+ o o + .+...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|=   o .... +.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  o .. S ..*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..  E . o.o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. o . o o oo+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+ . o o +.+.o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o.o.=o..+...o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+----[SHA256]-----+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6、额外，复制公钥信息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/c/Users/86188/.ssh/id_rsa.pub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ssh-rsa 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 86188@DESKTOP-VLS5H3G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查看C:\Users\86188\.ssh路径下的文件，生成了id_rsa私钥和id_rsa.pub公钥，linux服务器路径为：/root/.ssh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7325" cy="2180590"/>
            <wp:effectExtent l="0" t="0" r="571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outlineLvl w:val="1"/>
        <w:rPr>
          <w:rFonts w:hint="default" w:eastAsiaTheme="minor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7、额外，添加公钥到github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055" cy="1882140"/>
            <wp:effectExtent l="0" t="0" r="698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2245" cy="2148205"/>
            <wp:effectExtent l="0" t="0" r="1079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8、新建仓库，并复制仓库的ssh远程地址(再次之前确保本地机器的ssh公钥添加到了github)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drawing>
          <wp:inline distT="0" distB="0" distL="114300" distR="114300">
            <wp:extent cx="5266690" cy="1155700"/>
            <wp:effectExtent l="0" t="0" r="635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drawing>
          <wp:inline distT="0" distB="0" distL="114300" distR="114300">
            <wp:extent cx="5263515" cy="2470150"/>
            <wp:effectExtent l="0" t="0" r="952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9、git remote:添加远程仓库地址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git@github.com:guoguogewangzi/git_study.git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10、git push -u origin master 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#push到远程仓库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1.71 MiB | 669.00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二、后期更新维护：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1、git status:查看队列状态,进入项目文件夹下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2、git add：提交到队列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#添加到队列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commit:提交到本地仓库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"update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a871c1d] update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ahead of 'origin/master' by 1 commit.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push" to publish your local commits)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4、git push :上传到远程仓库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#上传到远程仓库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(5/5),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400.59 KiB | 2.05 MiB/s,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0fa3bfd..a871c1d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结束！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1、Git设置http/https代理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http.proxy http://127.0.0.1:</w:t>
      </w:r>
      <w:r>
        <w:rPr>
          <w:rFonts w:hint="eastAsia"/>
          <w:lang w:val="en-US" w:eastAsia="zh-CN"/>
        </w:rPr>
        <w:t>41091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git config --global https.proxy https://127.0.0.1:</w:t>
      </w:r>
      <w:r>
        <w:rPr>
          <w:rFonts w:hint="eastAsia"/>
          <w:lang w:val="en-US" w:eastAsia="zh-CN"/>
        </w:rPr>
        <w:t>41091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74695"/>
            <wp:effectExtent l="0" t="0" r="1270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git config --list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：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查看全局配置信息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37255"/>
            <wp:effectExtent l="0" t="0" r="1905" b="698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3、取消代理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http.proxy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https.proxy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4、设置ssh代理，修改config配置文件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</w:t>
      </w:r>
      <w:r>
        <w:rPr>
          <w:rFonts w:hint="default"/>
          <w:lang w:val="en-US" w:eastAsia="zh-CN"/>
        </w:rPr>
        <w:t xml:space="preserve">vi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~/.ssh/config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Windows: C:\Users\86188\.ssh\config (没有自行创建)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5、确保connect.exe存在git bash里面，需要用到connect.exe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69865" cy="1353820"/>
            <wp:effectExtent l="0" t="0" r="3175" b="25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6、查看SOCKS5监听端口：1090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89785"/>
            <wp:effectExtent l="0" t="0" r="635" b="133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7、添加以下内容：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#注意：端口改为自己代理软件SOCKS5监听的端口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ProxyCommand connect -S 127.0.0.1:1090 -a none %h %p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22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TCPKeepAlive yes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443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TCPKeepAlive ye</w:t>
      </w:r>
      <w:r>
        <w:rPr>
          <w:rFonts w:hint="eastAsia"/>
          <w:lang w:val="en-US" w:eastAsia="zh-CN"/>
        </w:rPr>
        <w:t>s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3040" cy="1961515"/>
            <wp:effectExtent l="0" t="0" r="0" b="44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8、执行：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ssh -T git@github.com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,返回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successfully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，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则监听成功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/d/github/linux11/123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 -T git@github.com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Hi guoguogewangzi! You've successfully authenticated, but GitHub does not provide shell access</w:t>
      </w:r>
    </w:p>
    <w:p>
      <w:pPr>
        <w:spacing w:beforeLines="0" w:afterLines="0"/>
        <w:jc w:val="left"/>
        <w:rPr>
          <w:rFonts w:hint="eastAsia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1770" cy="780415"/>
            <wp:effectExtent l="0" t="0" r="1270" b="1206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常见错误：</w:t>
      </w:r>
    </w:p>
    <w:p>
      <w:pPr>
        <w:tabs>
          <w:tab w:val="left" w:pos="815"/>
        </w:tabs>
        <w:bidi w:val="0"/>
        <w:jc w:val="left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一. 大文件的错误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错误信息：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fatal: sha1 file '&lt;stdout&gt;' write error: Broken pipe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fatal: The remote end hung up unexpectedly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解决方案：</w:t>
      </w:r>
    </w:p>
    <w:p>
      <w:pPr>
        <w:tabs>
          <w:tab w:val="left" w:pos="815"/>
        </w:tabs>
        <w:bidi w:val="0"/>
        <w:jc w:val="left"/>
        <w:rPr>
          <w:rFonts w:hint="eastAsia"/>
        </w:rPr>
      </w:pPr>
      <w:r>
        <w:rPr>
          <w:rFonts w:hint="eastAsia"/>
        </w:rPr>
        <w:t>设置 ；将Git缓冲区大小增加到repo的最大单个文件大小：</w:t>
      </w:r>
    </w:p>
    <w:p>
      <w:pPr>
        <w:tabs>
          <w:tab w:val="left" w:pos="815"/>
        </w:tabs>
        <w:bidi w:val="0"/>
        <w:jc w:val="left"/>
        <w:rPr>
          <w:rFonts w:hint="eastAsia"/>
        </w:rPr>
      </w:pPr>
      <w:r>
        <w:rPr>
          <w:rFonts w:hint="eastAsia"/>
        </w:rPr>
        <w:t>git config --global http.postBuffer 157286400</w:t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二. 回退到上一次commit的状态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$ git status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On branch master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Your branch is ahead of 'origin/master' by 2 commits.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  (use "git push" to publish your local commits)</w:t>
      </w:r>
      <w:bookmarkStart w:id="2" w:name="_GoBack"/>
      <w:bookmarkEnd w:id="2"/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nothing to commit, working tree clean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解决方案：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git reset HEAD^ --soft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90E0A"/>
    <w:rsid w:val="00BF58F9"/>
    <w:rsid w:val="00CF36F3"/>
    <w:rsid w:val="01310D89"/>
    <w:rsid w:val="01465837"/>
    <w:rsid w:val="014C2B07"/>
    <w:rsid w:val="01A566CD"/>
    <w:rsid w:val="01D110AB"/>
    <w:rsid w:val="01E72E2E"/>
    <w:rsid w:val="01EE0E9F"/>
    <w:rsid w:val="02123E71"/>
    <w:rsid w:val="02564D0E"/>
    <w:rsid w:val="029A7F9D"/>
    <w:rsid w:val="02B74187"/>
    <w:rsid w:val="03C233B3"/>
    <w:rsid w:val="03DB39B8"/>
    <w:rsid w:val="03E87E18"/>
    <w:rsid w:val="04655CF1"/>
    <w:rsid w:val="04CB35F5"/>
    <w:rsid w:val="05403461"/>
    <w:rsid w:val="05445368"/>
    <w:rsid w:val="057670E6"/>
    <w:rsid w:val="058B7E86"/>
    <w:rsid w:val="05EA4169"/>
    <w:rsid w:val="06242AF8"/>
    <w:rsid w:val="06A02CCB"/>
    <w:rsid w:val="06D24CDD"/>
    <w:rsid w:val="06D35B89"/>
    <w:rsid w:val="072D787E"/>
    <w:rsid w:val="07DF2991"/>
    <w:rsid w:val="0805650F"/>
    <w:rsid w:val="0883294C"/>
    <w:rsid w:val="08EA6293"/>
    <w:rsid w:val="08F55F8F"/>
    <w:rsid w:val="09560B92"/>
    <w:rsid w:val="0B0669C4"/>
    <w:rsid w:val="0BEE0068"/>
    <w:rsid w:val="0C097D73"/>
    <w:rsid w:val="0C1270A2"/>
    <w:rsid w:val="0C711727"/>
    <w:rsid w:val="0C723F6F"/>
    <w:rsid w:val="0D170AFC"/>
    <w:rsid w:val="0DFF09CB"/>
    <w:rsid w:val="0E9F2105"/>
    <w:rsid w:val="0EF67BE0"/>
    <w:rsid w:val="0FE430D2"/>
    <w:rsid w:val="109D1F3F"/>
    <w:rsid w:val="10E64CCE"/>
    <w:rsid w:val="11810EB2"/>
    <w:rsid w:val="11943059"/>
    <w:rsid w:val="121C3DDA"/>
    <w:rsid w:val="125158C6"/>
    <w:rsid w:val="12E10011"/>
    <w:rsid w:val="12EF06AD"/>
    <w:rsid w:val="12F83B7C"/>
    <w:rsid w:val="14496371"/>
    <w:rsid w:val="1455652B"/>
    <w:rsid w:val="14C16FA4"/>
    <w:rsid w:val="14F55B63"/>
    <w:rsid w:val="15283FB6"/>
    <w:rsid w:val="153C1B20"/>
    <w:rsid w:val="15705503"/>
    <w:rsid w:val="159573F8"/>
    <w:rsid w:val="15C67127"/>
    <w:rsid w:val="15CC2C48"/>
    <w:rsid w:val="160E23C9"/>
    <w:rsid w:val="163E1A9E"/>
    <w:rsid w:val="16667313"/>
    <w:rsid w:val="17200641"/>
    <w:rsid w:val="17820CE1"/>
    <w:rsid w:val="17865780"/>
    <w:rsid w:val="18070031"/>
    <w:rsid w:val="18707197"/>
    <w:rsid w:val="194B0497"/>
    <w:rsid w:val="199E30A0"/>
    <w:rsid w:val="19F630B9"/>
    <w:rsid w:val="1A28032F"/>
    <w:rsid w:val="1AD76B86"/>
    <w:rsid w:val="1AF45F98"/>
    <w:rsid w:val="1B027CFC"/>
    <w:rsid w:val="1BAB07CD"/>
    <w:rsid w:val="1BFF6DD8"/>
    <w:rsid w:val="1C125068"/>
    <w:rsid w:val="1CBD3376"/>
    <w:rsid w:val="1D1162CC"/>
    <w:rsid w:val="1D6D6B71"/>
    <w:rsid w:val="1DF546B6"/>
    <w:rsid w:val="1F076120"/>
    <w:rsid w:val="1F275215"/>
    <w:rsid w:val="1FDF05FA"/>
    <w:rsid w:val="1FFA00C5"/>
    <w:rsid w:val="20297C11"/>
    <w:rsid w:val="20C96CBE"/>
    <w:rsid w:val="20F27B2C"/>
    <w:rsid w:val="221944B8"/>
    <w:rsid w:val="225501D9"/>
    <w:rsid w:val="23B82FF4"/>
    <w:rsid w:val="24846503"/>
    <w:rsid w:val="24D15919"/>
    <w:rsid w:val="25031ACF"/>
    <w:rsid w:val="250D0E19"/>
    <w:rsid w:val="258417AE"/>
    <w:rsid w:val="260170D4"/>
    <w:rsid w:val="266C09EA"/>
    <w:rsid w:val="268A20B4"/>
    <w:rsid w:val="271D6DBF"/>
    <w:rsid w:val="28504FB9"/>
    <w:rsid w:val="285D35C6"/>
    <w:rsid w:val="2872100A"/>
    <w:rsid w:val="287C568C"/>
    <w:rsid w:val="28C50050"/>
    <w:rsid w:val="28D704CB"/>
    <w:rsid w:val="293E4B7D"/>
    <w:rsid w:val="29496D8B"/>
    <w:rsid w:val="296174BF"/>
    <w:rsid w:val="29945414"/>
    <w:rsid w:val="29BD12CD"/>
    <w:rsid w:val="29DA1FF5"/>
    <w:rsid w:val="2A3A3814"/>
    <w:rsid w:val="2A9C3D0B"/>
    <w:rsid w:val="2B062982"/>
    <w:rsid w:val="2CD23423"/>
    <w:rsid w:val="2D0409FB"/>
    <w:rsid w:val="2D4E5386"/>
    <w:rsid w:val="2E0D7565"/>
    <w:rsid w:val="2E183E34"/>
    <w:rsid w:val="2E497B6C"/>
    <w:rsid w:val="2E826191"/>
    <w:rsid w:val="2E875747"/>
    <w:rsid w:val="2EAA38E7"/>
    <w:rsid w:val="2EBA54D1"/>
    <w:rsid w:val="2EEE3FA8"/>
    <w:rsid w:val="2F5C07B8"/>
    <w:rsid w:val="2F65318F"/>
    <w:rsid w:val="2FDD338D"/>
    <w:rsid w:val="31505223"/>
    <w:rsid w:val="315913CB"/>
    <w:rsid w:val="32051685"/>
    <w:rsid w:val="3250558F"/>
    <w:rsid w:val="32A6736B"/>
    <w:rsid w:val="32B5614F"/>
    <w:rsid w:val="33A70F6A"/>
    <w:rsid w:val="340C1C06"/>
    <w:rsid w:val="34A05231"/>
    <w:rsid w:val="35494B65"/>
    <w:rsid w:val="356F054D"/>
    <w:rsid w:val="35925012"/>
    <w:rsid w:val="35B32179"/>
    <w:rsid w:val="364563ED"/>
    <w:rsid w:val="368B563E"/>
    <w:rsid w:val="36CA1812"/>
    <w:rsid w:val="370D52AB"/>
    <w:rsid w:val="370D5D1D"/>
    <w:rsid w:val="377A6EA9"/>
    <w:rsid w:val="381A1156"/>
    <w:rsid w:val="382B7273"/>
    <w:rsid w:val="38CB5E06"/>
    <w:rsid w:val="38E72197"/>
    <w:rsid w:val="39501B86"/>
    <w:rsid w:val="398F7DAB"/>
    <w:rsid w:val="39EF652D"/>
    <w:rsid w:val="39F05A67"/>
    <w:rsid w:val="3A43586D"/>
    <w:rsid w:val="3A5F1291"/>
    <w:rsid w:val="3ABB1CE1"/>
    <w:rsid w:val="3ADF27C3"/>
    <w:rsid w:val="3B170E3C"/>
    <w:rsid w:val="3B8E4B62"/>
    <w:rsid w:val="3BC252F5"/>
    <w:rsid w:val="3CCC7EE8"/>
    <w:rsid w:val="3CF05A72"/>
    <w:rsid w:val="3D0B4C3A"/>
    <w:rsid w:val="3D6E4F2A"/>
    <w:rsid w:val="3E6A6F08"/>
    <w:rsid w:val="3F2135DB"/>
    <w:rsid w:val="40625E90"/>
    <w:rsid w:val="41776EC7"/>
    <w:rsid w:val="431F5CDB"/>
    <w:rsid w:val="43A01EEB"/>
    <w:rsid w:val="44FD1DDF"/>
    <w:rsid w:val="4511067D"/>
    <w:rsid w:val="4570161E"/>
    <w:rsid w:val="45BE3F4C"/>
    <w:rsid w:val="461E3DE6"/>
    <w:rsid w:val="46803AB4"/>
    <w:rsid w:val="46B50C7A"/>
    <w:rsid w:val="47156A1E"/>
    <w:rsid w:val="47365834"/>
    <w:rsid w:val="47532315"/>
    <w:rsid w:val="47DA74C6"/>
    <w:rsid w:val="47F84801"/>
    <w:rsid w:val="485F7244"/>
    <w:rsid w:val="490F4E1C"/>
    <w:rsid w:val="49110890"/>
    <w:rsid w:val="496C2361"/>
    <w:rsid w:val="496F386E"/>
    <w:rsid w:val="49CB24B1"/>
    <w:rsid w:val="4A012D1E"/>
    <w:rsid w:val="4A24319A"/>
    <w:rsid w:val="4AD7237B"/>
    <w:rsid w:val="4B3F76DB"/>
    <w:rsid w:val="4BDB299A"/>
    <w:rsid w:val="4C440DE2"/>
    <w:rsid w:val="4C647CE7"/>
    <w:rsid w:val="4C8C5C7D"/>
    <w:rsid w:val="4CF76272"/>
    <w:rsid w:val="4D4A4E7C"/>
    <w:rsid w:val="4DE35D25"/>
    <w:rsid w:val="4DEE4126"/>
    <w:rsid w:val="4E281A91"/>
    <w:rsid w:val="4E3F1042"/>
    <w:rsid w:val="4FC22546"/>
    <w:rsid w:val="50C00F32"/>
    <w:rsid w:val="53F82BD3"/>
    <w:rsid w:val="54575059"/>
    <w:rsid w:val="54620BF3"/>
    <w:rsid w:val="54BE3A66"/>
    <w:rsid w:val="55734A77"/>
    <w:rsid w:val="55DE30AE"/>
    <w:rsid w:val="55FE3C3C"/>
    <w:rsid w:val="560C24E5"/>
    <w:rsid w:val="562A5798"/>
    <w:rsid w:val="570A1470"/>
    <w:rsid w:val="571B3065"/>
    <w:rsid w:val="57670EB3"/>
    <w:rsid w:val="57690750"/>
    <w:rsid w:val="57F04C08"/>
    <w:rsid w:val="580E33BC"/>
    <w:rsid w:val="5835707F"/>
    <w:rsid w:val="58542E7B"/>
    <w:rsid w:val="58D40328"/>
    <w:rsid w:val="5912277D"/>
    <w:rsid w:val="592314D1"/>
    <w:rsid w:val="592A381C"/>
    <w:rsid w:val="59460C74"/>
    <w:rsid w:val="5A9735FA"/>
    <w:rsid w:val="5AAB29AD"/>
    <w:rsid w:val="5ABA7325"/>
    <w:rsid w:val="5B205B9C"/>
    <w:rsid w:val="5B241889"/>
    <w:rsid w:val="5B544856"/>
    <w:rsid w:val="5BE428FD"/>
    <w:rsid w:val="5C2E71F1"/>
    <w:rsid w:val="5C6A6407"/>
    <w:rsid w:val="5D423343"/>
    <w:rsid w:val="5D684E64"/>
    <w:rsid w:val="5D706B27"/>
    <w:rsid w:val="5DB25181"/>
    <w:rsid w:val="5E2C2FC9"/>
    <w:rsid w:val="5F6B5E56"/>
    <w:rsid w:val="5FA074FD"/>
    <w:rsid w:val="5FC2764D"/>
    <w:rsid w:val="607D5565"/>
    <w:rsid w:val="60931FCA"/>
    <w:rsid w:val="60B7581C"/>
    <w:rsid w:val="61266DAF"/>
    <w:rsid w:val="613E64D7"/>
    <w:rsid w:val="614D30E9"/>
    <w:rsid w:val="61B40B82"/>
    <w:rsid w:val="6237458E"/>
    <w:rsid w:val="630200A7"/>
    <w:rsid w:val="633F0650"/>
    <w:rsid w:val="63C64A7D"/>
    <w:rsid w:val="63EE6DDD"/>
    <w:rsid w:val="644B6A30"/>
    <w:rsid w:val="653253D1"/>
    <w:rsid w:val="65F04408"/>
    <w:rsid w:val="66B02D9A"/>
    <w:rsid w:val="672F144D"/>
    <w:rsid w:val="67537E8F"/>
    <w:rsid w:val="67B81AE3"/>
    <w:rsid w:val="67F510BA"/>
    <w:rsid w:val="68D91217"/>
    <w:rsid w:val="68DE526F"/>
    <w:rsid w:val="69925E74"/>
    <w:rsid w:val="6A2D3239"/>
    <w:rsid w:val="6A9E3DBC"/>
    <w:rsid w:val="6AF5503F"/>
    <w:rsid w:val="6BA76700"/>
    <w:rsid w:val="6BC64DC8"/>
    <w:rsid w:val="6C443610"/>
    <w:rsid w:val="6CC6031F"/>
    <w:rsid w:val="6D3202F8"/>
    <w:rsid w:val="6D3E23E3"/>
    <w:rsid w:val="6DAE6CC7"/>
    <w:rsid w:val="6E354FD0"/>
    <w:rsid w:val="6E435BF2"/>
    <w:rsid w:val="6E9A2DAB"/>
    <w:rsid w:val="707B67C8"/>
    <w:rsid w:val="70D02EBB"/>
    <w:rsid w:val="71081A7E"/>
    <w:rsid w:val="71E74896"/>
    <w:rsid w:val="727B65EE"/>
    <w:rsid w:val="729E5F8D"/>
    <w:rsid w:val="75010194"/>
    <w:rsid w:val="759E2ED4"/>
    <w:rsid w:val="7603092B"/>
    <w:rsid w:val="764730AE"/>
    <w:rsid w:val="76762FF9"/>
    <w:rsid w:val="774A0033"/>
    <w:rsid w:val="778E1B3C"/>
    <w:rsid w:val="78474951"/>
    <w:rsid w:val="78802CF1"/>
    <w:rsid w:val="78882C74"/>
    <w:rsid w:val="789B24BD"/>
    <w:rsid w:val="79405762"/>
    <w:rsid w:val="797A1880"/>
    <w:rsid w:val="79F157AB"/>
    <w:rsid w:val="7A507CA6"/>
    <w:rsid w:val="7A915DDC"/>
    <w:rsid w:val="7AB92D66"/>
    <w:rsid w:val="7ACD74E3"/>
    <w:rsid w:val="7CB557C1"/>
    <w:rsid w:val="7CFC5007"/>
    <w:rsid w:val="7D4845F0"/>
    <w:rsid w:val="7DC22E07"/>
    <w:rsid w:val="7E283004"/>
    <w:rsid w:val="7E486C30"/>
    <w:rsid w:val="7E87158A"/>
    <w:rsid w:val="7EDE289C"/>
    <w:rsid w:val="7EE84424"/>
    <w:rsid w:val="7F1038CE"/>
    <w:rsid w:val="7FFD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2021-08-26T06:45:00Z</dcterms:created>
  <dc:creator>86188</dc:creator>
  <cp:lastModifiedBy>果果个网子</cp:lastModifiedBy>
  <dcterms:modified xsi:type="dcterms:W3CDTF">2021-10-09T09:53:02Z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ADB0EBAF6FF54BA6810C173F7C9A3475</vt:lpwstr>
  </property>
</Properties>
</file>