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1、教学视频：</w:t>
      </w:r>
    </w:p>
    <w:p>
      <w:r>
        <w:rPr>
          <w:rFonts w:hint="eastAsia"/>
        </w:rPr>
        <w:t>https://ke.qq.com/course/472543?taid=4133996217185759</w:t>
      </w:r>
    </w:p>
    <w:p>
      <w:r>
        <w:drawing>
          <wp:inline distT="0" distB="0" distL="114300" distR="114300">
            <wp:extent cx="5268595" cy="2684145"/>
            <wp:effectExtent l="0" t="0" r="44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2、Git下载：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"http://git-scm.com/download/win"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http://git-scm.com/download/win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pacing w:beforeLines="0" w:afterLines="0"/>
        <w:jc w:val="left"/>
        <w:outlineLvl w:val="0"/>
        <w:rPr>
          <w:rFonts w:hint="default" w:ascii="Lucida Console" w:hAnsi="Lucida Console" w:eastAsia="宋体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sz w:val="18"/>
          <w:szCs w:val="24"/>
          <w:lang w:val="en-US" w:eastAsia="zh-CN"/>
        </w:rPr>
        <w:t>3、实战：git init、git config、git add 、git staus 、git commi</w:t>
      </w:r>
      <w:r>
        <w:rPr>
          <w:rFonts w:hint="eastAsia" w:ascii="Lucida Console" w:hAnsi="Lucida Console" w:eastAsia="宋体"/>
          <w:sz w:val="18"/>
          <w:szCs w:val="24"/>
          <w:lang w:val="en-US" w:eastAsia="zh-CN"/>
        </w:rPr>
        <w:t>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cd /c/Users/86188/Desktop/myapp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#新建文件夹myapp并进入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#新建index.html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app.js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#新建 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ls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app.js  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init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#初始化本地仓库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Initialized empty Git repository in C:/Users/86188/Desktop/myapp/.git/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both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config --global user.name 'guoguogewangzi'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#配置用户名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config --global user.email '879086359@qq.com'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#配置email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#添加index.html到队列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         #可以发现index.html添加到了队列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                        #app.js处于未添加到队列状态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rm --cached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#从队列删除index.html文件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rm 'index.html'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index.html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>#可以看到index.html被移除了队列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*.html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#添加指定类型文件到队列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#查看状态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#可以看到.html类型文件被添加到了队列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               #.js类型文件仍处于不在队列状态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rm --cache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#从队列删除index.html文件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rm 'index.html'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first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app.js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       #可以看到app.js被添加到了队列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  #index.html被添加到了队列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#修改index.html文件，并查看队列状态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index.html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#可以看到提示index.html文件被修改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#所有提交所有文件到队列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app.js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#可以看到index.html在队列里，并没有修改提示了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#提交到本地仓库，会弹出文本，在第一行添加说明并保存退出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(root-commit) 9b8de4e] first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2 files changed, 15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create mode 100644 app.js                                                                                                 create mode 100644 index.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#可以看到没有可提交的队列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#修改app.js文件，并查看队列状态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app.js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#可以看到提示app.js被修改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#所以添加所有文件到队列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modified:   app.js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#可以看到app.js文件被添加到了队列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'modify app.js'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#提交到本地仓库,-m参数：添加说明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8b44711] modify app.js</w:t>
      </w:r>
    </w:p>
    <w:p>
      <w:pPr>
        <w:spacing w:beforeLines="0" w:afterLines="0"/>
        <w:jc w:val="left"/>
        <w:rPr>
          <w:rFonts w:hint="default" w:eastAsia="宋体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1 insertion(+)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#可以看到提示一个文件有变化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4、忽略文件和文件夹：创建.gitignore文件添加需要忽略的文件或文件夹即可</w:t>
      </w:r>
    </w:p>
    <w:p>
      <w:r>
        <w:drawing>
          <wp:inline distT="0" distB="0" distL="114300" distR="114300">
            <wp:extent cx="5266055" cy="3055620"/>
            <wp:effectExtent l="0" t="0" r="698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log.txt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#创建log.txt文件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ls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#查看文件列表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app.js  index.html  log.txt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log.txt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#可以看到log.txt待添加到队列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.gitig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n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ore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#创建.gitignore文件,并添加一行：log.txt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.gitignore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#可以看到只有.gitignore待添加状态，log.txt忽略了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#查看状态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.gitignore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#可以看到只有.gitignore文件添加到了队列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mkdir dir1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#新建dir1文件夹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./dir1/app1.js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#往dir1文件夹里添加app1.js文件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./dir1/app1.js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#编辑内容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mkdir dir2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#新建dir2文件夹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./dir2/app2.js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#往dir2文件夹里添加app2.js文件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bookmarkStart w:id="0" w:name="OLE_LINK1"/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./dir2/app2.js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#编辑内容</w:t>
      </w:r>
    </w:p>
    <w:bookmarkEnd w:id="0"/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gitignore             #往.gitignore文件增加一行：/dir1，表明要忽略dir1文件夹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.gitignore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.gitignore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#可以看到提示修改了.gitignore文件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dir2/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#可以看到只有dir2文件夹处于待添加队列状态，dir1文件夹被忽略了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warning: LF will be replaced by CRLF in dir2/app2.js.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file will have its original line endings in your working directory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.gitignore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ab/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dir2/app2.js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#可以看到dir2文件夹被添加到了队列，dir1文件夹忽略了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'another change'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1b14e72] another change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2 files changed, 3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.gitignore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dir2/app2.js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</w:t>
      </w:r>
    </w:p>
    <w:p>
      <w:pPr>
        <w:tabs>
          <w:tab w:val="left" w:pos="699"/>
        </w:tabs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outlineLvl w:val="0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5、git分支：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branch login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git checkout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merge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git remote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push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clone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branch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#创建分支名为login分支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#查看主线的队列状态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#切换到login分支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'login'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login.html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#创建login.html文件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vi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index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#修改index.html文件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#查看login分支下的队列状态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login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BF0000"/>
          <w:sz w:val="18"/>
          <w:szCs w:val="24"/>
        </w:rPr>
        <w:t xml:space="preserve">        modified:   index.html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#可以看到提示index.html被修改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login.html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    #可以看到login.html待添加状态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'login form'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[login bb9b7fa] login form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2 files changed, 17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#查看login分支的队列状态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login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#可以看到为空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#切换到主线，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'master'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</w:t>
      </w: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master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>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ls           #主线下查看文件列表，并没有多出login.html,以及index.html还是原来样子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app.js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dir1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/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dir2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/  index.html  log.txt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</w:t>
      </w:r>
      <w:bookmarkStart w:id="1" w:name="OLE_LINK2"/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git checkout</w:t>
      </w:r>
      <w:bookmarkEnd w:id="1"/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#切换到login分支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'login'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</w:t>
      </w: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login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>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ls        #login分支下查看文件列表，刚刚创建的login.html存在，以及index.html修改了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app.js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dir1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/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dir2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/  index.html  log.txt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#切换到主线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'master'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merge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#在主线下合并login分支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Updating 1b14e72..bb9b7fa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index.html |  2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login.html | 15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+++++++++++++++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2 files changed, 17 insertions(+)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#可以看到有两个文件有变化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#查看远程仓库地址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add origin git@github.com:guoguogewangzi/homework.git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#添加仓库地址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#查看远程仓库地址信息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git@github.com:guoguogewangzi/homework.git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git@github.com:guoguogewangzi/homework.git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#修改远程仓库地址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set-url origin https://github.com/guoguogewangzi/homework.git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#查看远程仓库地址信息，可以看到修改成功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https://github.com/guoguogewangzi/homework.git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https://github.com/guoguogewangzi/homework.git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vi .gitignore    #先清空.gitignore文件内容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-u origin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#将主线push到远程仓库，会弹出对话框并身份验证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info: please complete authentication in your browser...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16,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(16/16),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(11/11),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(16/16), 1.39 KiB | 711.00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16 (delta 2),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Resolving deltas: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https://github.com/guoguogewangzi/homework.git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* [new branch]    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Branch 'master' set up to track remote branch 'master' from 'origin'.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README.md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#主线下创建README.md 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README.md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#编辑README.md文件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#查看主线的队列状态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branch is up to date with 'origin/master'.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tabs>
          <w:tab w:val="left" w:pos="3189"/>
        </w:tabs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README.md</w:t>
      </w:r>
      <w:r>
        <w:rPr>
          <w:rFonts w:hint="eastAsia" w:ascii="Lucida Console" w:hAnsi="Lucida Console" w:eastAsia="宋体"/>
          <w:color w:val="BF0000"/>
          <w:sz w:val="18"/>
          <w:szCs w:val="24"/>
          <w:lang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#可以看到README.md处于待添加状态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warning: LF will be replaced by CRLF in README.md.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file will have its original line endings in your working directory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'README.md'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#将队列提交到本地仓库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fc33789] README.md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3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README.md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#push到远程仓库，此时不需要再-u指定仓库地址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4,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(4/4),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(3/3), 300 bytes | 300.00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3 (delta 1),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Resolving deltas: 100% (1/1), completed with 1 local object.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https://github.com/guoguogewangzi/homework.git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bb9b7fa..fc33789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cd 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mkdir myapp2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#创建myapp2文件夹，准备在此文件夹下克隆项目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cd myapp2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#进入myapp2文件夹下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~/Desktop/myapp2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clone https://hub.fastgit.org/guoguogewangzi/homework.git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#复制镜像地址克隆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Cloning into 'homework'...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Enumerating objects: 25,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Counting objects: 100% (25/25),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Compressing objects: 100% (12/12),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Total 25 (delta 4), reused 24 (delta 3),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Receiving objects: 100% (25/25),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Resolving deltas: 100% (4/4),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~/Desktop/myapp2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ls -l ./homework/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#可以看到克隆成功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5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 34 Aug 26 17:26 README.md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 27 Aug 26 17:26 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drwxr-xr-x 1 86188 197121   0 Aug 26 17:26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dir1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drwxr-xr-x 1 86188 197121   0 Aug 26 17:26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dir2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173 Aug 26 17:26 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 13 Aug 26 17:26 log.txt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148 Aug 26 17:26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~/Desktop/myapp2</w:t>
      </w:r>
    </w:p>
    <w:p>
      <w:pPr>
        <w:tabs>
          <w:tab w:val="left" w:pos="699"/>
        </w:tabs>
        <w:rPr>
          <w:rFonts w:hint="default"/>
          <w:lang w:val="en-US"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</w:p>
    <w:p>
      <w:pPr>
        <w:tabs>
          <w:tab w:val="left" w:pos="699"/>
        </w:tabs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6、安装github客户端</w:t>
      </w:r>
    </w:p>
    <w:p>
      <w:pPr>
        <w:tabs>
          <w:tab w:val="left" w:pos="699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http://desktop.github.com</w:t>
      </w:r>
    </w:p>
    <w:p>
      <w:pPr>
        <w:tabs>
          <w:tab w:val="left" w:pos="699"/>
        </w:tabs>
        <w:rPr>
          <w:rFonts w:hint="eastAsia"/>
          <w:lang w:val="en-US" w:eastAsia="zh-CN"/>
        </w:rPr>
      </w:pPr>
    </w:p>
    <w:p>
      <w:pPr>
        <w:tabs>
          <w:tab w:val="left" w:pos="699"/>
        </w:tabs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7、新建guoguogewangzi.github.io特殊项目，可以作为服务器给别人访问</w:t>
      </w: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831465"/>
            <wp:effectExtent l="0" t="0" r="444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(1)克隆guoguogewangzi.github.io项目</w:t>
      </w:r>
    </w:p>
    <w:p>
      <w:pPr>
        <w:tabs>
          <w:tab w:val="left" w:pos="699"/>
        </w:tabs>
        <w:rPr>
          <w:rFonts w:hint="eastAsia"/>
          <w:lang w:eastAsia="zh-CN"/>
        </w:rPr>
      </w:pPr>
      <w:r>
        <w:drawing>
          <wp:inline distT="0" distB="0" distL="114300" distR="114300">
            <wp:extent cx="5267960" cy="3610610"/>
            <wp:effectExtent l="0" t="0" r="508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(2)将index.html拖拽至guoguogewangzi.github.io文件夹，此时Github客户端自动显示更改了那些内容，这相当于命令行的git add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9230" cy="2049145"/>
            <wp:effectExtent l="0" t="0" r="381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(3)点击Commit to main后如图，这相当于命令行的git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update index.html</w:t>
      </w:r>
      <w:r>
        <w:rPr>
          <w:rFonts w:hint="default"/>
          <w:lang w:val="en-US" w:eastAsia="zh-CN"/>
        </w:rPr>
        <w:t>”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7325" cy="3630295"/>
            <wp:effectExtent l="0" t="0" r="571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(4)推送成功，点击Puch origin后如图，这相当于命令行的git push 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7960" cy="367284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(5)注册域名：点击立即结算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6055" cy="2418715"/>
            <wp:effectExtent l="0" t="0" r="698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(6)进入控制台：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8595" cy="2181860"/>
            <wp:effectExtent l="0" t="0" r="444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(7)点击域名</w:t>
      </w:r>
    </w:p>
    <w:p>
      <w:pPr>
        <w:tabs>
          <w:tab w:val="left" w:pos="699"/>
        </w:tabs>
        <w:rPr>
          <w:rFonts w:hint="eastAsia"/>
          <w:lang w:eastAsia="zh-CN"/>
        </w:rPr>
      </w:pPr>
      <w:r>
        <w:drawing>
          <wp:inline distT="0" distB="0" distL="114300" distR="114300">
            <wp:extent cx="5267960" cy="2463165"/>
            <wp:effectExtent l="0" t="0" r="508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(8)可以看到域名列表，点击解析，添加域名记录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1610" cy="1713230"/>
            <wp:effectExtent l="0" t="0" r="1143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(9)添加两条CNAME记录，一条WWW记录，另一条为：没有WWW用@代替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70500" cy="194246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(10)给项目添加名为CNAME文件：内容为：www.guoguogewangzi.com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6055" cy="2024380"/>
            <wp:effectExtent l="0" t="0" r="698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(11)成功访问：www.guoguogewangzi.com，新买的域名需要等一会儿生效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4785" cy="1612265"/>
            <wp:effectExtent l="0" t="0" r="825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实战1：</w:t>
      </w:r>
    </w:p>
    <w:p>
      <w:pPr>
        <w:tabs>
          <w:tab w:val="left" w:pos="699"/>
        </w:tabs>
        <w:rPr>
          <w:rFonts w:hint="default"/>
          <w:lang w:val="en-US" w:eastAsia="zh-CN"/>
        </w:rPr>
      </w:pPr>
      <w:bookmarkStart w:id="2" w:name="_GoBack"/>
      <w:bookmarkEnd w:id="2"/>
    </w:p>
    <w:p>
      <w:pPr>
        <w:tabs>
          <w:tab w:val="left" w:pos="699"/>
        </w:tabs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990E0A"/>
    <w:rsid w:val="00CF36F3"/>
    <w:rsid w:val="01310D89"/>
    <w:rsid w:val="01465837"/>
    <w:rsid w:val="01A566CD"/>
    <w:rsid w:val="01D110AB"/>
    <w:rsid w:val="01E72E2E"/>
    <w:rsid w:val="01EE0E9F"/>
    <w:rsid w:val="02123E71"/>
    <w:rsid w:val="02564D0E"/>
    <w:rsid w:val="029A7F9D"/>
    <w:rsid w:val="02B74187"/>
    <w:rsid w:val="03C233B3"/>
    <w:rsid w:val="03DB39B8"/>
    <w:rsid w:val="04CB35F5"/>
    <w:rsid w:val="05445368"/>
    <w:rsid w:val="057670E6"/>
    <w:rsid w:val="058B7E86"/>
    <w:rsid w:val="06242AF8"/>
    <w:rsid w:val="06A02CCB"/>
    <w:rsid w:val="06D24CDD"/>
    <w:rsid w:val="072D787E"/>
    <w:rsid w:val="08EA6293"/>
    <w:rsid w:val="08F55F8F"/>
    <w:rsid w:val="09560B92"/>
    <w:rsid w:val="0C097D73"/>
    <w:rsid w:val="0C1270A2"/>
    <w:rsid w:val="0C723F6F"/>
    <w:rsid w:val="0DFF09CB"/>
    <w:rsid w:val="0EF67BE0"/>
    <w:rsid w:val="0FE430D2"/>
    <w:rsid w:val="109D1F3F"/>
    <w:rsid w:val="10E64CCE"/>
    <w:rsid w:val="11810EB2"/>
    <w:rsid w:val="121C3DDA"/>
    <w:rsid w:val="12E10011"/>
    <w:rsid w:val="12F83B7C"/>
    <w:rsid w:val="14C16FA4"/>
    <w:rsid w:val="14F55B63"/>
    <w:rsid w:val="15283FB6"/>
    <w:rsid w:val="153C1B20"/>
    <w:rsid w:val="15C67127"/>
    <w:rsid w:val="160E23C9"/>
    <w:rsid w:val="163E1A9E"/>
    <w:rsid w:val="17820CE1"/>
    <w:rsid w:val="17865780"/>
    <w:rsid w:val="18707197"/>
    <w:rsid w:val="1A28032F"/>
    <w:rsid w:val="1AD76B86"/>
    <w:rsid w:val="1B027CFC"/>
    <w:rsid w:val="1BFF6DD8"/>
    <w:rsid w:val="1C125068"/>
    <w:rsid w:val="1CBD3376"/>
    <w:rsid w:val="1D1162CC"/>
    <w:rsid w:val="1D6D6B71"/>
    <w:rsid w:val="1DF546B6"/>
    <w:rsid w:val="1F076120"/>
    <w:rsid w:val="1F275215"/>
    <w:rsid w:val="1FDF05FA"/>
    <w:rsid w:val="1FFA00C5"/>
    <w:rsid w:val="20297C11"/>
    <w:rsid w:val="20F27B2C"/>
    <w:rsid w:val="221944B8"/>
    <w:rsid w:val="225501D9"/>
    <w:rsid w:val="24846503"/>
    <w:rsid w:val="25031ACF"/>
    <w:rsid w:val="250D0E19"/>
    <w:rsid w:val="260170D4"/>
    <w:rsid w:val="271D6DBF"/>
    <w:rsid w:val="28504FB9"/>
    <w:rsid w:val="285D35C6"/>
    <w:rsid w:val="2872100A"/>
    <w:rsid w:val="28C50050"/>
    <w:rsid w:val="28D704CB"/>
    <w:rsid w:val="29496D8B"/>
    <w:rsid w:val="29945414"/>
    <w:rsid w:val="29BD12CD"/>
    <w:rsid w:val="2A3A3814"/>
    <w:rsid w:val="2B062982"/>
    <w:rsid w:val="2CD23423"/>
    <w:rsid w:val="2D0409FB"/>
    <w:rsid w:val="2D4E5386"/>
    <w:rsid w:val="2E0D7565"/>
    <w:rsid w:val="2E183E34"/>
    <w:rsid w:val="2E497B6C"/>
    <w:rsid w:val="2E826191"/>
    <w:rsid w:val="2E875747"/>
    <w:rsid w:val="2EBA54D1"/>
    <w:rsid w:val="2EEE3FA8"/>
    <w:rsid w:val="2FDD338D"/>
    <w:rsid w:val="31505223"/>
    <w:rsid w:val="315913CB"/>
    <w:rsid w:val="32A6736B"/>
    <w:rsid w:val="33A70F6A"/>
    <w:rsid w:val="340C1C06"/>
    <w:rsid w:val="34A05231"/>
    <w:rsid w:val="35494B65"/>
    <w:rsid w:val="35925012"/>
    <w:rsid w:val="35B32179"/>
    <w:rsid w:val="364563ED"/>
    <w:rsid w:val="370D52AB"/>
    <w:rsid w:val="370D5D1D"/>
    <w:rsid w:val="377A6EA9"/>
    <w:rsid w:val="382B7273"/>
    <w:rsid w:val="39501B86"/>
    <w:rsid w:val="39F05A67"/>
    <w:rsid w:val="3A43586D"/>
    <w:rsid w:val="3A5F1291"/>
    <w:rsid w:val="3ADF27C3"/>
    <w:rsid w:val="3B170E3C"/>
    <w:rsid w:val="3B8E4B62"/>
    <w:rsid w:val="3BC252F5"/>
    <w:rsid w:val="3D0B4C3A"/>
    <w:rsid w:val="3E6A6F08"/>
    <w:rsid w:val="41776EC7"/>
    <w:rsid w:val="431F5CDB"/>
    <w:rsid w:val="44FD1DDF"/>
    <w:rsid w:val="4570161E"/>
    <w:rsid w:val="46B50C7A"/>
    <w:rsid w:val="47156A1E"/>
    <w:rsid w:val="47DA74C6"/>
    <w:rsid w:val="47F84801"/>
    <w:rsid w:val="485F7244"/>
    <w:rsid w:val="490F4E1C"/>
    <w:rsid w:val="49110890"/>
    <w:rsid w:val="496C2361"/>
    <w:rsid w:val="496F386E"/>
    <w:rsid w:val="4A012D1E"/>
    <w:rsid w:val="4BDB299A"/>
    <w:rsid w:val="4CF76272"/>
    <w:rsid w:val="4D4A4E7C"/>
    <w:rsid w:val="4DE35D25"/>
    <w:rsid w:val="50C00F32"/>
    <w:rsid w:val="54575059"/>
    <w:rsid w:val="54620BF3"/>
    <w:rsid w:val="54BE3A66"/>
    <w:rsid w:val="55DE30AE"/>
    <w:rsid w:val="55FE3C3C"/>
    <w:rsid w:val="560C24E5"/>
    <w:rsid w:val="562A5798"/>
    <w:rsid w:val="571B3065"/>
    <w:rsid w:val="57690750"/>
    <w:rsid w:val="57F04C08"/>
    <w:rsid w:val="580E33BC"/>
    <w:rsid w:val="59460C74"/>
    <w:rsid w:val="5A9735FA"/>
    <w:rsid w:val="5ABA7325"/>
    <w:rsid w:val="5B205B9C"/>
    <w:rsid w:val="5B241889"/>
    <w:rsid w:val="5BE428FD"/>
    <w:rsid w:val="5C2E71F1"/>
    <w:rsid w:val="5C6A6407"/>
    <w:rsid w:val="5D423343"/>
    <w:rsid w:val="5D706B27"/>
    <w:rsid w:val="5E2C2FC9"/>
    <w:rsid w:val="5F6B5E56"/>
    <w:rsid w:val="5FA074FD"/>
    <w:rsid w:val="607D5565"/>
    <w:rsid w:val="6237458E"/>
    <w:rsid w:val="630200A7"/>
    <w:rsid w:val="633F0650"/>
    <w:rsid w:val="66B02D9A"/>
    <w:rsid w:val="672F144D"/>
    <w:rsid w:val="69925E74"/>
    <w:rsid w:val="6A2D3239"/>
    <w:rsid w:val="6A9E3DBC"/>
    <w:rsid w:val="6AF5503F"/>
    <w:rsid w:val="6BA76700"/>
    <w:rsid w:val="6CC6031F"/>
    <w:rsid w:val="6D3202F8"/>
    <w:rsid w:val="6D3E23E3"/>
    <w:rsid w:val="6DAE6CC7"/>
    <w:rsid w:val="6E9A2DAB"/>
    <w:rsid w:val="707B67C8"/>
    <w:rsid w:val="727B65EE"/>
    <w:rsid w:val="75010194"/>
    <w:rsid w:val="7603092B"/>
    <w:rsid w:val="764730AE"/>
    <w:rsid w:val="76762FF9"/>
    <w:rsid w:val="774A0033"/>
    <w:rsid w:val="778E1B3C"/>
    <w:rsid w:val="78474951"/>
    <w:rsid w:val="78802CF1"/>
    <w:rsid w:val="78882C74"/>
    <w:rsid w:val="79405762"/>
    <w:rsid w:val="7A507CA6"/>
    <w:rsid w:val="7A915DDC"/>
    <w:rsid w:val="7ACD74E3"/>
    <w:rsid w:val="7CFC5007"/>
    <w:rsid w:val="7D4845F0"/>
    <w:rsid w:val="7DC22E07"/>
    <w:rsid w:val="7E87158A"/>
    <w:rsid w:val="7EDE289C"/>
    <w:rsid w:val="7EE84424"/>
    <w:rsid w:val="7F103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318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2021-08-26T06:45:00Z</dcterms:created>
  <dc:creator>86188</dc:creator>
  <cp:lastModifiedBy>86188</cp:lastModifiedBy>
  <dcterms:modified xsi:type="dcterms:W3CDTF">2021-09-05T08:59:56Z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ADB0EBAF6FF54BA6810C173F7C9A3475</vt:lpwstr>
  </property>
</Properties>
</file>