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1、教学视频：</w:t>
      </w:r>
    </w:p>
    <w:p>
      <w:r>
        <w:rPr>
          <w:rFonts w:hint="eastAsia"/>
        </w:rPr>
        <w:t>https://ke.qq.com/course/472543?taid=4133996217185759</w:t>
      </w:r>
    </w:p>
    <w:p>
      <w:r>
        <w:drawing>
          <wp:inline distT="0" distB="0" distL="114300" distR="114300">
            <wp:extent cx="5268595" cy="2684145"/>
            <wp:effectExtent l="0" t="0" r="444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2、Git下载：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"http://git-scm.com/download/win" </w:instrText>
      </w:r>
      <w:r>
        <w:rPr>
          <w:rFonts w:hint="eastAsia"/>
        </w:rPr>
        <w:fldChar w:fldCharType="separate"/>
      </w:r>
      <w:r>
        <w:rPr>
          <w:rStyle w:val="5"/>
          <w:rFonts w:hint="eastAsia"/>
        </w:rPr>
        <w:t>http://git-scm.com/download/win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spacing w:beforeLines="0" w:afterLines="0"/>
        <w:jc w:val="left"/>
        <w:outlineLvl w:val="0"/>
        <w:rPr>
          <w:rFonts w:hint="default" w:ascii="Lucida Console" w:hAnsi="Lucida Console" w:eastAsia="宋体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sz w:val="18"/>
          <w:szCs w:val="24"/>
          <w:lang w:val="en-US" w:eastAsia="zh-CN"/>
        </w:rPr>
        <w:t>3、实战：git init、git config、git add 、git staus 、git commi</w:t>
      </w:r>
      <w:r>
        <w:rPr>
          <w:rFonts w:hint="eastAsia" w:ascii="Lucida Console" w:hAnsi="Lucida Console" w:eastAsia="宋体"/>
          <w:sz w:val="18"/>
          <w:szCs w:val="24"/>
          <w:lang w:val="en-US" w:eastAsia="zh-CN"/>
        </w:rPr>
        <w:t>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/c/Users/86188/Desktop/myapp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#新建文件夹myapp并进入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app.js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#新建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#初始化本地仓库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C:/Users/86188/Desktop/myapp/.git/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both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user.name 'guoguogewangzi'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#配置用户名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config --global user.email '879086359@qq.com'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#配置email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#添加index.html到队列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  #可以发现index.html添加到了队列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         #app.js处于未添加到队列状态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--cached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>#可以看到index.html被移除了队列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*.html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#添加指定类型文件到队列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#可以看到.html类型文件被添加到了队列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           #.js类型文件仍处于不在队列状态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rm --cache index.html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#从队列删除index.html文件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rm 'index.html'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BFBF00"/>
          <w:sz w:val="18"/>
          <w:szCs w:val="24"/>
        </w:rPr>
        <w:t>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     #可以看到app.js被添加到了队列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    #index.html被添加到了队列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#修改index.html文件，并查看队列状态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#可以看到提示index.html文件被修改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#所有提交所有文件到队列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app.js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index.html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#可以看到index.html在队列里，并没有修改提示了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#提交到本地仓库，会弹出文本，在第一行添加说明并保存退出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9b8de4e] first commit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2 files changed, 15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create mode 100644 app.js                                                                                                 create mode 100644 index.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#可以看到没有可提交的队列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#修改app.js文件，并查看队列状态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#可以看到提示app.js被修改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#所以添加所有文件到队列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modified:   app.js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   #可以看到app.js文件被添加到了队列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'modify app.js'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#提交到本地仓库,-m参数：添加说明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8b44711] modify app.js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1 insertion(+)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#可以看到提示一个文件有变化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4、忽略文件和文件夹：创建.gitignore文件添加需要忽略的文件或文件夹即可</w:t>
      </w:r>
    </w:p>
    <w:p>
      <w:r>
        <w:drawing>
          <wp:inline distT="0" distB="0" distL="114300" distR="114300">
            <wp:extent cx="5266055" cy="305562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#创建log.txt文件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#查看文件列表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app.js  index.html 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log.txt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#可以看到log.txt待添加到队列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.gitig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n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ore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#创建.gitignore文件,并添加一行：log.txt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#可以看到只有.gitignore待添加状态，log.txt忽略了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#可以看到只有.gitignore文件添加到了队列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dir1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#新建dir1文件夹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#往dir1文件夹里添加app1.js文件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./dir1/app1.js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#编辑内容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dir2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#新建dir2文件夹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#往dir2文件夹里添加app2.js文件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bookmarkStart w:id="0" w:name="OLE_LINK1"/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./dir2/app2.js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#编辑内容</w:t>
      </w:r>
    </w:p>
    <w:bookmarkEnd w:id="0"/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gitignore             #往.gitignore文件增加一行：/dir1，表明要忽略dir1文件夹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   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.gitignore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#可以看到提示修改了.gitignore文件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dir2/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#可以看到只有dir2文件夹处于待添加队列状态，dir1文件夹被忽略了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dir2/app2.js.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--staged &lt;file&gt;..." to unstage)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.gitignore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ab/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00BF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dir2/app2.js</w:t>
      </w:r>
      <w:r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  <w:t xml:space="preserve">  #可以看到dir2文件夹被添加到了队列，dir1文件夹忽略了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'another change'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1b14e72] another change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.gitignore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dir2/app2.js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outlineLvl w:val="0"/>
        <w:rPr>
          <w:rFonts w:hint="eastAsia" w:eastAsia="宋体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5、git分支：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merge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eastAsia="zh-CN"/>
        </w:rPr>
        <w:t>、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git clone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branch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#创建分支名为login分支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login.html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#创建login.html文件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index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.html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#修改index.html文件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#查看login分支下的队列状态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BF0000"/>
          <w:sz w:val="18"/>
          <w:szCs w:val="24"/>
        </w:rPr>
        <w:t xml:space="preserve">        modified:   index.html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#可以看到提示index.html被修改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login.html</w:t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                 #可以看到login.html待添加状态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'login form'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[login bb9b7fa] login form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#查看login分支的队列状态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login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#可以看到为空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#切换到主线，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master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   #主线下查看文件列表，并没有多出login.html,以及index.html还是原来样子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index.html  log.txt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  <w:bookmarkStart w:id="1" w:name="OLE_LINK2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git checkout</w:t>
      </w:r>
      <w:bookmarkEnd w:id="1"/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#切换到login分支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'login'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</w:t>
      </w:r>
      <w:r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  <w:t>login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>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ls        #login分支下查看文件列表，刚刚创建的login.html存在，以及index.html修改了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app.js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/ 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  index.html  log.txt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(login)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checkout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#切换到主线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Switched to branch 'master'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merge login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#在主线下合并login分支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Updating 1b14e72..bb9b7fa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index.html |  2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login.html | 15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+++++++++++++++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2 files changed, 17 insertions(+)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#可以看到有两个文件有变化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#添加仓库地址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#查看远程仓库地址信息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#修改远程仓库地址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BF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set-url origin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#查看远程仓库地址信息，可以看到修改成功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https://github.com/guoguogewangzi/homework.git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color w:val="auto"/>
          <w:sz w:val="18"/>
          <w:szCs w:val="24"/>
          <w:lang w:val="en-US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$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vi .gitignore    #先清空.gitignore文件内容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#将主线push到远程仓库，会弹出对话框并身份验证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info: please complete authentication in your browser...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16,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(16/16),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(11/11),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(16/16), 1.39 KiB | 711.00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16 (delta 2),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touch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#主线下创建README.md 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vi README.md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#编辑README.md文件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#查看主线的队列状态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tabs>
          <w:tab w:val="left" w:pos="3189"/>
        </w:tabs>
        <w:spacing w:beforeLines="0" w:afterLines="0"/>
        <w:jc w:val="left"/>
        <w:rPr>
          <w:rFonts w:hint="default" w:ascii="Lucida Console" w:hAnsi="Lucida Console" w:eastAsia="宋体"/>
          <w:color w:val="BF0000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README.md</w:t>
      </w:r>
      <w:r>
        <w:rPr>
          <w:rFonts w:hint="eastAsia" w:ascii="Lucida Console" w:hAnsi="Lucida Console" w:eastAsia="宋体"/>
          <w:color w:val="BF0000"/>
          <w:sz w:val="18"/>
          <w:szCs w:val="24"/>
          <w:lang w:eastAsia="zh-CN"/>
        </w:rPr>
        <w:tab/>
      </w:r>
      <w:r>
        <w:rPr>
          <w:rFonts w:hint="eastAsia" w:ascii="Lucida Console" w:hAnsi="Lucida Console" w:eastAsia="宋体"/>
          <w:color w:val="BF0000"/>
          <w:sz w:val="18"/>
          <w:szCs w:val="24"/>
          <w:lang w:val="en-US" w:eastAsia="zh-CN"/>
        </w:rPr>
        <w:t xml:space="preserve">  #可以看到README.md处于待添加状态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#添加所有文件到队列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warning: LF will be replaced by CRLF in README.md.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file will have its original line endings in your working directory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'README.md'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#将队列提交到本地仓库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fc33789]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3 insertions(+)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#push到远程仓库，此时不需要再-u指定仓库地址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4,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300 bytes | 300.00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https://github.com/guoguogewangzi/homework.git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bb9b7fa..fc33789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mkdir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#创建myapp2文件夹，准备在此文件夹下克隆项目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cd myapp2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#进入myapp2文件夹下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clone https://hub.fastgit.org/guoguogewangzi/homework.git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>#复制镜像地址克隆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Cloning into 'homework'...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Enumerating objects: 25,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Counting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Compressing objects: 100% (12/12),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Total 25 (delta 4), reused 24 (delta 3),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Receiving objects: 100% (25/25),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Resolving deltas: 100% (4/4),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ls -l ./homework/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#可以看到克隆成功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5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34 Aug 26 17:26 README.md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27 Aug 26 17:26 app.js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dir1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drwxr-xr-x 1 86188 197121   0 Aug 26 17:26 </w:t>
      </w:r>
      <w:r>
        <w:rPr>
          <w:rFonts w:hint="eastAsia" w:ascii="Lucida Console" w:hAnsi="Lucida Console" w:eastAsia="Lucida Console"/>
          <w:color w:val="6060FF"/>
          <w:sz w:val="18"/>
          <w:szCs w:val="24"/>
        </w:rPr>
        <w:t>dir2</w:t>
      </w:r>
      <w:r>
        <w:rPr>
          <w:rFonts w:hint="eastAsia" w:ascii="Lucida Console" w:hAnsi="Lucida Console" w:eastAsia="Lucida Console"/>
          <w:color w:val="auto"/>
          <w:sz w:val="18"/>
          <w:szCs w:val="24"/>
        </w:rPr>
        <w:t>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173 Aug 26 17:26 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 13 Aug 26 17:26 log.txt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-rw-r--r-- 1 86188 197121 148 Aug 26 17:26 login.html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~/Desktop/myapp2</w:t>
      </w: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6、安装github客户端</w:t>
      </w:r>
    </w:p>
    <w:p>
      <w:pPr>
        <w:tabs>
          <w:tab w:val="left" w:pos="699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http://desktop.github.com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7、新建guoguogewangzi.github.io特殊项目，可以作为服务器给别人访问</w:t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2831465"/>
            <wp:effectExtent l="0" t="0" r="4445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(1)克隆guoguogewangzi.github.io项目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3610610"/>
            <wp:effectExtent l="0" t="0" r="508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(2)将index.html拖拽至guoguogewangzi.github.io文件夹，此时Github客户端自动显示更改了那些内容，这相当于命令行的git add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9230" cy="2049145"/>
            <wp:effectExtent l="0" t="0" r="381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(3)点击Commit to main后如图，这相当于命令行的git commit -m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 index.html</w:t>
      </w:r>
      <w:r>
        <w:rPr>
          <w:rFonts w:hint="default"/>
          <w:lang w:val="en-US" w:eastAsia="zh-CN"/>
        </w:rPr>
        <w:t>”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325" cy="3630295"/>
            <wp:effectExtent l="0" t="0" r="571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(4)推送成功，点击Puch origin后如图，这相当于命令行的git push 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7960" cy="3672840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(5)注册域名：点击立即结算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41871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1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(6)进入控制台：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8595" cy="2181860"/>
            <wp:effectExtent l="0" t="0" r="4445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(7)点击域名</w:t>
      </w:r>
    </w:p>
    <w:p>
      <w:pPr>
        <w:tabs>
          <w:tab w:val="left" w:pos="699"/>
        </w:tabs>
        <w:rPr>
          <w:rFonts w:hint="eastAsia"/>
          <w:lang w:eastAsia="zh-CN"/>
        </w:rPr>
      </w:pPr>
      <w:r>
        <w:drawing>
          <wp:inline distT="0" distB="0" distL="114300" distR="114300">
            <wp:extent cx="5267960" cy="2463165"/>
            <wp:effectExtent l="0" t="0" r="508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eastAsia"/>
          <w:lang w:eastAsia="zh-CN"/>
        </w:rPr>
      </w:pPr>
    </w:p>
    <w:p>
      <w:pPr>
        <w:tabs>
          <w:tab w:val="left" w:pos="699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(8)可以看到域名列表，点击解析，添加域名记录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1610" cy="1713230"/>
            <wp:effectExtent l="0" t="0" r="1143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(9)添加两条CNAME记录，一条WWW记录，另一条为：没有WWW用@代替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70500" cy="194246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(10)给项目添加名为CNAME文件：内容为：www.guoguogewangzi.com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6055" cy="2024380"/>
            <wp:effectExtent l="0" t="0" r="698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(11)成功访问：www.guoguogewangzi.com，新买的域名需要等一会儿生效</w:t>
      </w:r>
    </w:p>
    <w:p>
      <w:pPr>
        <w:tabs>
          <w:tab w:val="left" w:pos="699"/>
        </w:tabs>
      </w:pPr>
      <w:r>
        <w:drawing>
          <wp:inline distT="0" distB="0" distL="114300" distR="114300">
            <wp:extent cx="5264785" cy="1612265"/>
            <wp:effectExtent l="0" t="0" r="8255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99"/>
        </w:tabs>
      </w:pPr>
    </w:p>
    <w:p>
      <w:pPr>
        <w:tabs>
          <w:tab w:val="left" w:pos="699"/>
        </w:tabs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一、项目实战：</w:t>
      </w:r>
    </w:p>
    <w:p>
      <w:pPr>
        <w:tabs>
          <w:tab w:val="left" w:pos="699"/>
        </w:tabs>
        <w:rPr>
          <w:rFonts w:hint="eastAsia"/>
          <w:lang w:val="en-US" w:eastAsia="zh-CN"/>
        </w:rPr>
      </w:pPr>
    </w:p>
    <w:p>
      <w:pPr>
        <w:tabs>
          <w:tab w:val="left" w:pos="699"/>
        </w:tabs>
        <w:outlineLvl w:val="1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1、初始化git仓库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 init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#新建git_study文件夹，并初始化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Initialized empty Git repository in D:/github/git_study/.git/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2、添加项目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#将项目复制到git_study文件夹下，并查看状态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starting fsmonitor-daemon in 'D:/github/git_study'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added to commit but untracked files present (use "git add" to track)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add:添加到队列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#add 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commits yet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to be committed: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rm --cached &lt;file&gt;..." to unstage)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00BF00"/>
          <w:sz w:val="18"/>
          <w:szCs w:val="24"/>
        </w:rPr>
        <w:t>new file:   git.docx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00BF00"/>
          <w:sz w:val="18"/>
          <w:szCs w:val="24"/>
          <w:lang w:val="en-US" w:eastAsia="zh-CN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4、git commit:提交仓库(添加了ssh公钥的可以直接跳到第8步)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"add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(root-commit) 70d71f3] add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create mode 100644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5、额外，ssh-keygen:生成公钥和私钥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ssh-keygen -o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#生成ssh公钥和私钥，默认回车即可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Generating public/private rsa key pair.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file in which to save the key (/c/Users/86188/.ssh/id_rsa):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passphrase (empty for no passphrase):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Enter same passphrase again: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identification has been saved in /c/Users/86188/.ssh/id_rsa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public key has been saved in /c/Users/86188/.ssh/id_rsa.pub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 fingerprint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SHA256:ePqavMparARkYs2dmlcJf936tseSgfEglWO+4p0t+gI 86188@DESKTOP-VLS5H3G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The key's randomart image is: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+---[RSA 3072]----+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   .      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 . + . .=.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|.+ o o + .+...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|=   o .... +.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|.  o .. S ..* 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..  E . o.o 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. o . o o oo+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. + . o o +.+.o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|  o.o.=o..+...o  |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+----[SHA256]-----+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6、额外，复制公钥信息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BF00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cat /c/Users/86188/.ssh/id_rsa.pub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#复制公钥信息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ssh-rsa 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 86188@DESKTOP-VLS5H3G</w:t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查看C:\Users\86188\.ssh路径下的文件，生成了id_rsa私钥和id_rsa.pub公钥，linux服务器路径为：/root/.ssh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7325" cy="2180590"/>
            <wp:effectExtent l="0" t="0" r="5715" b="1397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outlineLvl w:val="1"/>
        <w:rPr>
          <w:rFonts w:hint="default" w:eastAsiaTheme="minorEastAsia"/>
          <w:b/>
          <w:bCs/>
          <w:sz w:val="18"/>
          <w:szCs w:val="18"/>
          <w:lang w:val="en-US" w:eastAsia="zh-CN"/>
        </w:rPr>
      </w:pPr>
      <w:r>
        <w:rPr>
          <w:rFonts w:hint="eastAsia"/>
          <w:b/>
          <w:bCs/>
          <w:sz w:val="18"/>
          <w:szCs w:val="18"/>
          <w:lang w:val="en-US" w:eastAsia="zh-CN"/>
        </w:rPr>
        <w:t>7、额外，添加公钥到github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6055" cy="1882140"/>
            <wp:effectExtent l="0" t="0" r="6985" b="762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  <w:r>
        <w:drawing>
          <wp:inline distT="0" distB="0" distL="114300" distR="114300">
            <wp:extent cx="5262245" cy="2148205"/>
            <wp:effectExtent l="0" t="0" r="10795" b="63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8、新建仓库，并复制仓库的ssh远程地址(再次之前确保本地机器的ssh公钥添加到了github)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drawing>
          <wp:inline distT="0" distB="0" distL="114300" distR="114300">
            <wp:extent cx="5266690" cy="1155700"/>
            <wp:effectExtent l="0" t="0" r="6350" b="254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drawing>
          <wp:inline distT="0" distB="0" distL="114300" distR="114300">
            <wp:extent cx="5263515" cy="2470150"/>
            <wp:effectExtent l="0" t="0" r="9525" b="139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9、git remote:添加远程仓库地址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add origin git@github.com:guoguogewangzi/git_study.git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remote -v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#查看远程仓库地址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(fetch)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origin  git@github.com:guoguogewangzi/git_study.git (push)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10、git push -u origin master 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 -u origin master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#push到远程仓库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3,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(3/3),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1.71 MiB | 669.00 KiB/s,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0),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* [new branch]    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Branch 'master' set up to track remote branch 'master' from 'origin'.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0"/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二、后期更新维护：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1、git status:查看队列状态,进入项目文件夹下</w:t>
      </w:r>
      <w:bookmarkStart w:id="2" w:name="_GoBack"/>
      <w:bookmarkEnd w:id="2"/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up to date with 'origin/master'.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add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restore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  <w:szCs w:val="24"/>
        </w:rPr>
        <w:t>modified:  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 changes added to commit (use "git add" and/or "git commit -a")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 w:eastAsia="宋体"/>
          <w:b/>
          <w:bCs/>
          <w:color w:val="000000" w:themeColor="text1"/>
          <w:sz w:val="18"/>
          <w:szCs w:val="24"/>
          <w:lang w:val="en-US" w:eastAsia="zh-CN"/>
          <w14:textFill>
            <w14:solidFill>
              <w14:schemeClr w14:val="tx1"/>
            </w14:solidFill>
          </w14:textFill>
        </w:rPr>
        <w:t>2、git add：提交到队列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add .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#添加到队列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3、git commit:提交到本地仓库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commit -m "update git.docx"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#提交到本地仓库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[master a871c1d] update git.docx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1 file changed, 0 insertions(+), 0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status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#查看队列状态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On branch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Your branch is ahead of 'origin/master' by 1 commit.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(use "git push" to publish your local commits)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nothing to commit, working tree clean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outlineLvl w:val="1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宋体"/>
          <w:b/>
          <w:bCs/>
          <w:color w:val="auto"/>
          <w:sz w:val="18"/>
          <w:szCs w:val="24"/>
          <w:lang w:val="en-US" w:eastAsia="zh-CN"/>
        </w:rPr>
        <w:t>4、git push :上传到远程仓库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default" w:ascii="Lucida Console" w:hAnsi="Lucida Console" w:eastAsia="宋体"/>
          <w:color w:val="auto"/>
          <w:sz w:val="18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 git push</w:t>
      </w:r>
      <w:r>
        <w:rPr>
          <w:rFonts w:hint="eastAsia" w:ascii="Lucida Console" w:hAnsi="Lucida Console" w:eastAsia="宋体"/>
          <w:color w:val="auto"/>
          <w:sz w:val="18"/>
          <w:szCs w:val="24"/>
          <w:lang w:val="en-US" w:eastAsia="zh-CN"/>
        </w:rPr>
        <w:t xml:space="preserve">                                   #上传到远程仓库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Enumerating objects: 5,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Counting objects: 100% (5/5),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Delta compression using up to 12 threads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Compressing objects: 100% (2/2),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Writing objects: 100% (3/3), 400.59 KiB | 2.05 MiB/s,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Total 3 (delta 1), reused 0 (delta 0),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remote: Resolving deltas: 100% (1/1), completed with 1 local object.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To github.com:guoguogewangzi/git_study.git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 xml:space="preserve">   0fa3bfd..a871c1d  master -&gt; master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  <w:szCs w:val="24"/>
        </w:rPr>
      </w:pPr>
      <w:r>
        <w:rPr>
          <w:rFonts w:hint="eastAsia" w:ascii="Lucida Console" w:hAnsi="Lucida Console" w:eastAsia="Lucida Console"/>
          <w:color w:val="00BF00"/>
          <w:sz w:val="18"/>
          <w:szCs w:val="24"/>
        </w:rPr>
        <w:t xml:space="preserve">86188@DESKTOP-VLS5H3G </w:t>
      </w:r>
      <w:r>
        <w:rPr>
          <w:rFonts w:hint="eastAsia" w:ascii="Lucida Console" w:hAnsi="Lucida Console" w:eastAsia="Lucida Console"/>
          <w:color w:val="BF00BF"/>
          <w:sz w:val="18"/>
          <w:szCs w:val="24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  <w:szCs w:val="24"/>
        </w:rPr>
        <w:t>/d/github/git_study</w:t>
      </w:r>
      <w:r>
        <w:rPr>
          <w:rFonts w:hint="eastAsia" w:ascii="Lucida Console" w:hAnsi="Lucida Console" w:eastAsia="Lucida Console"/>
          <w:color w:val="00BFBF"/>
          <w:sz w:val="18"/>
          <w:szCs w:val="24"/>
        </w:rPr>
        <w:t xml:space="preserve"> (master)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  <w:szCs w:val="24"/>
        </w:rPr>
        <w:t>$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szCs w:val="24"/>
        </w:rPr>
      </w:pPr>
    </w:p>
    <w:p>
      <w:pPr>
        <w:tabs>
          <w:tab w:val="left" w:pos="699"/>
        </w:tabs>
        <w:outlineLvl w:val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结束！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990E0A"/>
    <w:rsid w:val="00BF58F9"/>
    <w:rsid w:val="00CF36F3"/>
    <w:rsid w:val="01310D89"/>
    <w:rsid w:val="01465837"/>
    <w:rsid w:val="01A566CD"/>
    <w:rsid w:val="01D110AB"/>
    <w:rsid w:val="01E72E2E"/>
    <w:rsid w:val="01EE0E9F"/>
    <w:rsid w:val="02123E71"/>
    <w:rsid w:val="02564D0E"/>
    <w:rsid w:val="029A7F9D"/>
    <w:rsid w:val="02B74187"/>
    <w:rsid w:val="03C233B3"/>
    <w:rsid w:val="03DB39B8"/>
    <w:rsid w:val="03E87E18"/>
    <w:rsid w:val="04CB35F5"/>
    <w:rsid w:val="05403461"/>
    <w:rsid w:val="05445368"/>
    <w:rsid w:val="057670E6"/>
    <w:rsid w:val="058B7E86"/>
    <w:rsid w:val="06242AF8"/>
    <w:rsid w:val="06A02CCB"/>
    <w:rsid w:val="06D24CDD"/>
    <w:rsid w:val="06D35B89"/>
    <w:rsid w:val="072D787E"/>
    <w:rsid w:val="07DF2991"/>
    <w:rsid w:val="0883294C"/>
    <w:rsid w:val="08EA6293"/>
    <w:rsid w:val="08F55F8F"/>
    <w:rsid w:val="09560B92"/>
    <w:rsid w:val="0C097D73"/>
    <w:rsid w:val="0C1270A2"/>
    <w:rsid w:val="0C711727"/>
    <w:rsid w:val="0C723F6F"/>
    <w:rsid w:val="0DFF09CB"/>
    <w:rsid w:val="0EF67BE0"/>
    <w:rsid w:val="0FE430D2"/>
    <w:rsid w:val="109D1F3F"/>
    <w:rsid w:val="10E64CCE"/>
    <w:rsid w:val="11810EB2"/>
    <w:rsid w:val="11943059"/>
    <w:rsid w:val="121C3DDA"/>
    <w:rsid w:val="12E10011"/>
    <w:rsid w:val="12F83B7C"/>
    <w:rsid w:val="14496371"/>
    <w:rsid w:val="1455652B"/>
    <w:rsid w:val="14C16FA4"/>
    <w:rsid w:val="14F55B63"/>
    <w:rsid w:val="15283FB6"/>
    <w:rsid w:val="153C1B20"/>
    <w:rsid w:val="15705503"/>
    <w:rsid w:val="159573F8"/>
    <w:rsid w:val="15C67127"/>
    <w:rsid w:val="15CC2C48"/>
    <w:rsid w:val="160E23C9"/>
    <w:rsid w:val="163E1A9E"/>
    <w:rsid w:val="16667313"/>
    <w:rsid w:val="17200641"/>
    <w:rsid w:val="17820CE1"/>
    <w:rsid w:val="17865780"/>
    <w:rsid w:val="18070031"/>
    <w:rsid w:val="18707197"/>
    <w:rsid w:val="1A28032F"/>
    <w:rsid w:val="1AD76B86"/>
    <w:rsid w:val="1B027CFC"/>
    <w:rsid w:val="1BAB07CD"/>
    <w:rsid w:val="1BFF6DD8"/>
    <w:rsid w:val="1C125068"/>
    <w:rsid w:val="1CBD3376"/>
    <w:rsid w:val="1D1162CC"/>
    <w:rsid w:val="1D6D6B71"/>
    <w:rsid w:val="1DF546B6"/>
    <w:rsid w:val="1F076120"/>
    <w:rsid w:val="1F275215"/>
    <w:rsid w:val="1FDF05FA"/>
    <w:rsid w:val="1FFA00C5"/>
    <w:rsid w:val="20297C11"/>
    <w:rsid w:val="20F27B2C"/>
    <w:rsid w:val="221944B8"/>
    <w:rsid w:val="225501D9"/>
    <w:rsid w:val="23B82FF4"/>
    <w:rsid w:val="24846503"/>
    <w:rsid w:val="24D15919"/>
    <w:rsid w:val="25031ACF"/>
    <w:rsid w:val="250D0E19"/>
    <w:rsid w:val="258417AE"/>
    <w:rsid w:val="260170D4"/>
    <w:rsid w:val="268A20B4"/>
    <w:rsid w:val="271D6DBF"/>
    <w:rsid w:val="28504FB9"/>
    <w:rsid w:val="285D35C6"/>
    <w:rsid w:val="2872100A"/>
    <w:rsid w:val="28C50050"/>
    <w:rsid w:val="28D704CB"/>
    <w:rsid w:val="29496D8B"/>
    <w:rsid w:val="296174BF"/>
    <w:rsid w:val="29945414"/>
    <w:rsid w:val="29BD12CD"/>
    <w:rsid w:val="29DA1FF5"/>
    <w:rsid w:val="2A3A3814"/>
    <w:rsid w:val="2B062982"/>
    <w:rsid w:val="2CD23423"/>
    <w:rsid w:val="2D0409FB"/>
    <w:rsid w:val="2D4E5386"/>
    <w:rsid w:val="2E0D7565"/>
    <w:rsid w:val="2E183E34"/>
    <w:rsid w:val="2E497B6C"/>
    <w:rsid w:val="2E826191"/>
    <w:rsid w:val="2E875747"/>
    <w:rsid w:val="2EAA38E7"/>
    <w:rsid w:val="2EBA54D1"/>
    <w:rsid w:val="2EEE3FA8"/>
    <w:rsid w:val="2F5C07B8"/>
    <w:rsid w:val="2FDD338D"/>
    <w:rsid w:val="31505223"/>
    <w:rsid w:val="315913CB"/>
    <w:rsid w:val="32051685"/>
    <w:rsid w:val="3250558F"/>
    <w:rsid w:val="32A6736B"/>
    <w:rsid w:val="32B5614F"/>
    <w:rsid w:val="33A70F6A"/>
    <w:rsid w:val="340C1C06"/>
    <w:rsid w:val="34A05231"/>
    <w:rsid w:val="35494B65"/>
    <w:rsid w:val="356F054D"/>
    <w:rsid w:val="35925012"/>
    <w:rsid w:val="35B32179"/>
    <w:rsid w:val="364563ED"/>
    <w:rsid w:val="368B563E"/>
    <w:rsid w:val="36CA1812"/>
    <w:rsid w:val="370D52AB"/>
    <w:rsid w:val="370D5D1D"/>
    <w:rsid w:val="377A6EA9"/>
    <w:rsid w:val="381A1156"/>
    <w:rsid w:val="382B7273"/>
    <w:rsid w:val="38CB5E06"/>
    <w:rsid w:val="38E72197"/>
    <w:rsid w:val="39501B86"/>
    <w:rsid w:val="39EF652D"/>
    <w:rsid w:val="39F05A67"/>
    <w:rsid w:val="3A43586D"/>
    <w:rsid w:val="3A5F1291"/>
    <w:rsid w:val="3ADF27C3"/>
    <w:rsid w:val="3B170E3C"/>
    <w:rsid w:val="3B8E4B62"/>
    <w:rsid w:val="3BC252F5"/>
    <w:rsid w:val="3CCC7EE8"/>
    <w:rsid w:val="3CF05A72"/>
    <w:rsid w:val="3D0B4C3A"/>
    <w:rsid w:val="3E6A6F08"/>
    <w:rsid w:val="3F2135DB"/>
    <w:rsid w:val="40625E90"/>
    <w:rsid w:val="41776EC7"/>
    <w:rsid w:val="431F5CDB"/>
    <w:rsid w:val="43A01EEB"/>
    <w:rsid w:val="44FD1DDF"/>
    <w:rsid w:val="4511067D"/>
    <w:rsid w:val="4570161E"/>
    <w:rsid w:val="461E3DE6"/>
    <w:rsid w:val="46803AB4"/>
    <w:rsid w:val="46B50C7A"/>
    <w:rsid w:val="47156A1E"/>
    <w:rsid w:val="47365834"/>
    <w:rsid w:val="47532315"/>
    <w:rsid w:val="47DA74C6"/>
    <w:rsid w:val="47F84801"/>
    <w:rsid w:val="485F7244"/>
    <w:rsid w:val="490F4E1C"/>
    <w:rsid w:val="49110890"/>
    <w:rsid w:val="496C2361"/>
    <w:rsid w:val="496F386E"/>
    <w:rsid w:val="4A012D1E"/>
    <w:rsid w:val="4B3F76DB"/>
    <w:rsid w:val="4BDB299A"/>
    <w:rsid w:val="4C440DE2"/>
    <w:rsid w:val="4C647CE7"/>
    <w:rsid w:val="4C8C5C7D"/>
    <w:rsid w:val="4CF76272"/>
    <w:rsid w:val="4D4A4E7C"/>
    <w:rsid w:val="4DE35D25"/>
    <w:rsid w:val="4E281A91"/>
    <w:rsid w:val="4FC22546"/>
    <w:rsid w:val="50C00F32"/>
    <w:rsid w:val="53F82BD3"/>
    <w:rsid w:val="54575059"/>
    <w:rsid w:val="54620BF3"/>
    <w:rsid w:val="54BE3A66"/>
    <w:rsid w:val="55734A77"/>
    <w:rsid w:val="55DE30AE"/>
    <w:rsid w:val="55FE3C3C"/>
    <w:rsid w:val="560C24E5"/>
    <w:rsid w:val="562A5798"/>
    <w:rsid w:val="570A1470"/>
    <w:rsid w:val="571B3065"/>
    <w:rsid w:val="57670EB3"/>
    <w:rsid w:val="57690750"/>
    <w:rsid w:val="57F04C08"/>
    <w:rsid w:val="580E33BC"/>
    <w:rsid w:val="5835707F"/>
    <w:rsid w:val="58542E7B"/>
    <w:rsid w:val="58D40328"/>
    <w:rsid w:val="592314D1"/>
    <w:rsid w:val="592A381C"/>
    <w:rsid w:val="59460C74"/>
    <w:rsid w:val="5A9735FA"/>
    <w:rsid w:val="5ABA7325"/>
    <w:rsid w:val="5B205B9C"/>
    <w:rsid w:val="5B241889"/>
    <w:rsid w:val="5BE428FD"/>
    <w:rsid w:val="5C2E71F1"/>
    <w:rsid w:val="5C6A6407"/>
    <w:rsid w:val="5D423343"/>
    <w:rsid w:val="5D684E64"/>
    <w:rsid w:val="5D706B27"/>
    <w:rsid w:val="5DB25181"/>
    <w:rsid w:val="5E2C2FC9"/>
    <w:rsid w:val="5F6B5E56"/>
    <w:rsid w:val="5FA074FD"/>
    <w:rsid w:val="607D5565"/>
    <w:rsid w:val="60931FCA"/>
    <w:rsid w:val="613E64D7"/>
    <w:rsid w:val="614D30E9"/>
    <w:rsid w:val="6237458E"/>
    <w:rsid w:val="630200A7"/>
    <w:rsid w:val="633F0650"/>
    <w:rsid w:val="63C64A7D"/>
    <w:rsid w:val="644B6A30"/>
    <w:rsid w:val="653253D1"/>
    <w:rsid w:val="65F04408"/>
    <w:rsid w:val="66B02D9A"/>
    <w:rsid w:val="672F144D"/>
    <w:rsid w:val="67537E8F"/>
    <w:rsid w:val="67B81AE3"/>
    <w:rsid w:val="67F510BA"/>
    <w:rsid w:val="68DE526F"/>
    <w:rsid w:val="69925E74"/>
    <w:rsid w:val="6A2D3239"/>
    <w:rsid w:val="6A9E3DBC"/>
    <w:rsid w:val="6AF5503F"/>
    <w:rsid w:val="6BA76700"/>
    <w:rsid w:val="6C443610"/>
    <w:rsid w:val="6CC6031F"/>
    <w:rsid w:val="6D3202F8"/>
    <w:rsid w:val="6D3E23E3"/>
    <w:rsid w:val="6DAE6CC7"/>
    <w:rsid w:val="6E354FD0"/>
    <w:rsid w:val="6E435BF2"/>
    <w:rsid w:val="6E9A2DAB"/>
    <w:rsid w:val="707B67C8"/>
    <w:rsid w:val="70D02EBB"/>
    <w:rsid w:val="71E74896"/>
    <w:rsid w:val="727B65EE"/>
    <w:rsid w:val="729E5F8D"/>
    <w:rsid w:val="75010194"/>
    <w:rsid w:val="759E2ED4"/>
    <w:rsid w:val="7603092B"/>
    <w:rsid w:val="764730AE"/>
    <w:rsid w:val="76762FF9"/>
    <w:rsid w:val="774A0033"/>
    <w:rsid w:val="778E1B3C"/>
    <w:rsid w:val="78474951"/>
    <w:rsid w:val="78802CF1"/>
    <w:rsid w:val="78882C74"/>
    <w:rsid w:val="789B24BD"/>
    <w:rsid w:val="79405762"/>
    <w:rsid w:val="79F157AB"/>
    <w:rsid w:val="7A507CA6"/>
    <w:rsid w:val="7A915DDC"/>
    <w:rsid w:val="7AB92D66"/>
    <w:rsid w:val="7ACD74E3"/>
    <w:rsid w:val="7CB557C1"/>
    <w:rsid w:val="7CFC5007"/>
    <w:rsid w:val="7D4845F0"/>
    <w:rsid w:val="7DC22E07"/>
    <w:rsid w:val="7E486C30"/>
    <w:rsid w:val="7E87158A"/>
    <w:rsid w:val="7EDE289C"/>
    <w:rsid w:val="7EE84424"/>
    <w:rsid w:val="7F10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  <w:style w:type="character" w:styleId="6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2021-08-26T06:45:00Z</dcterms:created>
  <dc:creator>86188</dc:creator>
  <cp:lastModifiedBy>86188</cp:lastModifiedBy>
  <dcterms:modified xsi:type="dcterms:W3CDTF">2021-09-05T10:03:13Z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ADB0EBAF6FF54BA6810C173F7C9A3475</vt:lpwstr>
  </property>
</Properties>
</file>