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Git 基础知识</w:t>
      </w:r>
    </w:p>
    <w:p>
      <w:pPr>
        <w:outlineLvl w:val="9"/>
        <w:rPr>
          <w:rFonts w:hint="default"/>
          <w:b/>
          <w:bCs/>
          <w:lang w:val="en-US" w:eastAsia="zh-CN"/>
        </w:rPr>
      </w:pPr>
      <w:bookmarkStart w:id="2" w:name="_GoBack"/>
      <w:bookmarkEnd w:id="2"/>
    </w:p>
    <w:p>
      <w:pPr>
        <w:outlineLvl w:val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1、教学视频：</w:t>
      </w:r>
    </w:p>
    <w:p>
      <w:r>
        <w:rPr>
          <w:rFonts w:hint="eastAsia"/>
        </w:rPr>
        <w:t>https://ke.qq.com/course/472543?taid=4133996217185759</w:t>
      </w:r>
    </w:p>
    <w:p>
      <w:r>
        <w:drawing>
          <wp:inline distT="0" distB="0" distL="114300" distR="114300">
            <wp:extent cx="5268595" cy="2684145"/>
            <wp:effectExtent l="0" t="0" r="444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outlineLvl w:val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2、Git下载：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"http://git-scm.com/download/win"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http://git-scm.com/download/win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spacing w:beforeLines="0" w:afterLines="0"/>
        <w:jc w:val="left"/>
        <w:outlineLvl w:val="0"/>
        <w:rPr>
          <w:rFonts w:hint="default" w:ascii="Lucida Console" w:hAnsi="Lucida Console" w:eastAsia="宋体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sz w:val="18"/>
          <w:szCs w:val="24"/>
          <w:lang w:val="en-US" w:eastAsia="zh-CN"/>
        </w:rPr>
        <w:t>3、实战：git init、git config、git add 、git staus 、git commi</w:t>
      </w:r>
      <w:r>
        <w:rPr>
          <w:rFonts w:hint="eastAsia" w:ascii="Lucida Console" w:hAnsi="Lucida Console" w:eastAsia="宋体"/>
          <w:sz w:val="18"/>
          <w:szCs w:val="24"/>
          <w:lang w:val="en-US" w:eastAsia="zh-CN"/>
        </w:rPr>
        <w:t>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cd /c/Users/86188/Desktop/myapp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#新建文件夹myapp并进入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index.html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#新建index.html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app.js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#新建 app.js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ls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app.js  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init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#初始化本地仓库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Initialized empty Git repository in C:/Users/86188/Desktop/myapp/.git/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both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config --global user.name 'guoguogewangzi'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#配置用户名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config --global user.email '879086359@qq.com'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#配置email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index.html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   #添加index.html到队列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rm --cached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index.html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              #可以发现index.html添加到了队列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app.js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                             #app.js处于未添加到队列状态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rm --cached index.html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#从队列删除index.html文件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rm 'index.html'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app.js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index.html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>#可以看到index.html被移除了队列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added to commit but untracked files present (use "git add" to track)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*.html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#添加指定类型文件到队列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#查看状态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rm --cached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index.html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     #可以看到.html类型文件被添加到了队列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app.js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                    #.js类型文件仍处于不在队列状态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rm --cache index.html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#从队列删除index.html文件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rm 'index.html'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app.js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added to commit but untracked files present (use "git add" to track)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#添加所有文件到队列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first commit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rm --cached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app.js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            #可以看到app.js被添加到了队列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index.html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       #index.html被添加到了队列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#修改index.html文件，并查看队列状态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rm --cached &lt;file&gt;..." to unstage)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app.js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&lt;file&gt;..." to discard changes in working directory)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modified:   index.html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#可以看到提示index.html文件被修改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#所有提交所有文件到队列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rm --cached &lt;file&gt;..." to unstage)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app.js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index.html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   #可以看到index.html在队列里，并没有修改提示了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#提交到本地仓库，会弹出文本，在第一行添加说明并保存退出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(root-commit) 9b8de4e] first commit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2 files changed, 15 insertions(+)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create mode 100644 app.js                                                                                                 create mode 100644 index.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to commit, working tree clean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#可以看到没有可提交的队列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#修改app.js文件，并查看队列状态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&lt;file&gt;..." to discard changes in working directory)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modified:   app.js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#可以看到提示app.js被修改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changes added to commit (use "git add" and/or "git commit -a")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#所以添加所有文件到队列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--staged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modified:   app.js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   #可以看到app.js文件被添加到了队列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'modify app.js'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#提交到本地仓库,-m参数：添加说明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8b44711] modify app.js</w:t>
      </w:r>
    </w:p>
    <w:p>
      <w:pPr>
        <w:spacing w:beforeLines="0" w:afterLines="0"/>
        <w:jc w:val="left"/>
        <w:rPr>
          <w:rFonts w:hint="default" w:eastAsia="宋体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1 file changed, 1 insertion(+)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#可以看到提示一个文件有变化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outlineLvl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4、忽略文件和文件夹：创建.gitignore文件添加需要忽略的文件或文件夹即可</w:t>
      </w:r>
    </w:p>
    <w:p>
      <w:r>
        <w:drawing>
          <wp:inline distT="0" distB="0" distL="114300" distR="114300">
            <wp:extent cx="5266055" cy="3055620"/>
            <wp:effectExtent l="0" t="0" r="698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log.txt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#创建log.txt文件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ls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#查看文件列表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app.js  index.html  log.txt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log.txt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     #可以看到log.txt待添加到队列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added to commit but untracked files present (use "git add" to track)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.gitig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n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ore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#创建.gitignore文件,并添加一行：log.txt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.gitignore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#可以看到只有.gitignore待添加状态，log.txt忽略了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added to commit but untracked files present (use "git add" to track)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#添加所有文件到队列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#查看状态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--staged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.gitignore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#可以看到只有.gitignore文件添加到了队列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mkdir dir1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#新建dir1文件夹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./dir1/app1.js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#往dir1文件夹里添加app1.js文件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vi ./dir1/app1.js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#编辑内容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mkdir dir2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#新建dir2文件夹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./dir2/app2.js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#往dir2文件夹里添加app2.js文件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bookmarkStart w:id="0" w:name="OLE_LINK1"/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vi ./dir2/app2.js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#编辑内容</w:t>
      </w:r>
    </w:p>
    <w:bookmarkEnd w:id="0"/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vi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gitignore             #往.gitignore文件增加一行：/dir1，表明要忽略dir1文件夹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--staged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.gitignore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&lt;file&gt;..." to discard changes in working directory)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modified:   .gitignore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#可以看到提示修改了.gitignore文件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dir2/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   #可以看到只有dir2文件夹处于待添加队列状态，dir1文件夹被忽略了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#添加所有文件到队列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warning: LF will be replaced by CRLF in dir2/app2.js.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The file will have its original line endings in your working directory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--staged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.gitignore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ab/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dir2/app2.js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#可以看到dir2文件夹被添加到了队列，dir1文件夹忽略了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'another change'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#提交到本地仓库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1b14e72] another change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2 files changed, 3 insertions(+)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create mode 100644 .gitignore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create mode 100644 dir2/app2.js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</w:t>
      </w:r>
    </w:p>
    <w:p>
      <w:pPr>
        <w:tabs>
          <w:tab w:val="left" w:pos="699"/>
        </w:tabs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outlineLvl w:val="0"/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5、git分支：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git branch login</w:t>
      </w:r>
      <w:r>
        <w:rPr>
          <w:rFonts w:hint="eastAsia" w:ascii="Lucida Console" w:hAnsi="Lucida Console" w:eastAsia="宋体"/>
          <w:color w:val="auto"/>
          <w:sz w:val="18"/>
          <w:szCs w:val="24"/>
          <w:lang w:eastAsia="zh-CN"/>
        </w:rPr>
        <w:t>、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git checkout</w:t>
      </w:r>
      <w:r>
        <w:rPr>
          <w:rFonts w:hint="eastAsia" w:ascii="Lucida Console" w:hAnsi="Lucida Console" w:eastAsia="宋体"/>
          <w:color w:val="auto"/>
          <w:sz w:val="18"/>
          <w:szCs w:val="24"/>
          <w:lang w:eastAsia="zh-CN"/>
        </w:rPr>
        <w:t>、、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git merge</w:t>
      </w:r>
      <w:r>
        <w:rPr>
          <w:rFonts w:hint="eastAsia" w:ascii="Lucida Console" w:hAnsi="Lucida Console" w:eastAsia="宋体"/>
          <w:color w:val="auto"/>
          <w:sz w:val="18"/>
          <w:szCs w:val="24"/>
          <w:lang w:eastAsia="zh-CN"/>
        </w:rPr>
        <w:t>、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git remote</w:t>
      </w:r>
      <w:r>
        <w:rPr>
          <w:rFonts w:hint="eastAsia" w:ascii="Lucida Console" w:hAnsi="Lucida Console" w:eastAsia="宋体"/>
          <w:color w:val="auto"/>
          <w:sz w:val="18"/>
          <w:szCs w:val="24"/>
          <w:lang w:eastAsia="zh-CN"/>
        </w:rPr>
        <w:t>、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git push</w:t>
      </w:r>
      <w:r>
        <w:rPr>
          <w:rFonts w:hint="eastAsia" w:ascii="Lucida Console" w:hAnsi="Lucida Console" w:eastAsia="宋体"/>
          <w:color w:val="auto"/>
          <w:sz w:val="18"/>
          <w:szCs w:val="24"/>
          <w:lang w:eastAsia="zh-CN"/>
        </w:rPr>
        <w:t>、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git clone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branch login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#创建分支名为login分支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#查看主线的队列状态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to commit, working tree clean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checkout login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#切换到login分支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Switched to branch 'login'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login.html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#创建login.html文件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$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vi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index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#修改index.html文件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#查看login分支下的队列状态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login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&lt;file&gt;..." to discard changes in working directory)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BF0000"/>
          <w:sz w:val="18"/>
          <w:szCs w:val="24"/>
        </w:rPr>
        <w:t xml:space="preserve">        modified:   index.html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#可以看到提示index.html被修改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login.html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         #可以看到login.html待添加状态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changes added to commit (use "git add" and/or "git commit -a")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#添加所有文件到队列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'login form'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#提交到本地仓库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[login bb9b7fa] login form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2 files changed, 17 insertions(+)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create mode 100644 login.html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#查看login分支的队列状态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login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to commit, working tree clean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#可以看到为空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checkout master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#切换到主线，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Switched to branch 'master'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</w:t>
      </w: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master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>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$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ls           #主线下查看文件列表，并没有多出login.html,以及index.html还是原来样子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app.js  </w:t>
      </w:r>
      <w:r>
        <w:rPr>
          <w:rFonts w:hint="eastAsia" w:ascii="Lucida Console" w:hAnsi="Lucida Console" w:eastAsia="Lucida Console"/>
          <w:color w:val="6060FF"/>
          <w:sz w:val="18"/>
          <w:szCs w:val="24"/>
        </w:rPr>
        <w:t>dir1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/  </w:t>
      </w:r>
      <w:r>
        <w:rPr>
          <w:rFonts w:hint="eastAsia" w:ascii="Lucida Console" w:hAnsi="Lucida Console" w:eastAsia="Lucida Console"/>
          <w:color w:val="6060FF"/>
          <w:sz w:val="18"/>
          <w:szCs w:val="24"/>
        </w:rPr>
        <w:t>dir2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/  index.html  log.txt 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</w:t>
      </w:r>
      <w:bookmarkStart w:id="1" w:name="OLE_LINK2"/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git checkout</w:t>
      </w:r>
      <w:bookmarkEnd w:id="1"/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login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#切换到login分支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Switched to branch 'login'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</w:t>
      </w: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login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>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$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ls        #login分支下查看文件列表，刚刚创建的login.html存在，以及index.html修改了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app.js  </w:t>
      </w:r>
      <w:r>
        <w:rPr>
          <w:rFonts w:hint="eastAsia" w:ascii="Lucida Console" w:hAnsi="Lucida Console" w:eastAsia="Lucida Console"/>
          <w:color w:val="6060FF"/>
          <w:sz w:val="18"/>
          <w:szCs w:val="24"/>
        </w:rPr>
        <w:t>dir1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/  </w:t>
      </w:r>
      <w:r>
        <w:rPr>
          <w:rFonts w:hint="eastAsia" w:ascii="Lucida Console" w:hAnsi="Lucida Console" w:eastAsia="Lucida Console"/>
          <w:color w:val="6060FF"/>
          <w:sz w:val="18"/>
          <w:szCs w:val="24"/>
        </w:rPr>
        <w:t>dir2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/  index.html  log.txt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login.html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checkout master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#切换到主线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Switched to branch 'master'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merge login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#在主线下合并login分支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Updating 1b14e72..bb9b7fa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index.html |  2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login.html | 15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+++++++++++++++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2 files changed, 17 insertions(+)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#可以看到有两个文件有变化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create mode 100644 login.html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 #查看远程仓库地址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add origin git@github.com:guoguogewangzi/homework.git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#添加仓库地址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-v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#查看远程仓库地址信息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origin  git@github.com:guoguogewangzi/homework.git (fetch)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origin  git@github.com:guoguogewangzi/homework.git (push)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#修改远程仓库地址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set-url origin https://github.com/guoguogewangzi/homework.git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-v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#查看远程仓库地址信息，可以看到修改成功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origin  https://github.com/guoguogewangzi/homework.git (fetch)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origin  https://github.com/guoguogewangzi/homework.git (push)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$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vi .gitignore    #先清空.gitignore文件内容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push -u origin master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#将主线push到远程仓库，会弹出对话框并身份验证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info: please complete authentication in your browser...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Enumerating objects: 16,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Counting objects: 100% (16/16),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Delta compression using up to 12 threads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Compressing objects: 100% (11/11),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Writing objects: 100% (16/16), 1.39 KiB | 711.00 KiB/s,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Total 16 (delta 2), reused 0 (delta 0),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Resolving deltas: 100% (2/2),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 https://github.com/guoguogewangzi/homework.git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* [new branch]      master -&gt;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Branch 'master' set up to track remote branch 'master' from 'origin'.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README.md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#主线下创建README.md 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vi README.md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#编辑README.md文件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#查看主线的队列状态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Your branch is up to date with 'origin/master'.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tabs>
          <w:tab w:val="left" w:pos="3189"/>
        </w:tabs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README.md</w:t>
      </w:r>
      <w:r>
        <w:rPr>
          <w:rFonts w:hint="eastAsia" w:ascii="Lucida Console" w:hAnsi="Lucida Console" w:eastAsia="宋体"/>
          <w:color w:val="BF0000"/>
          <w:sz w:val="18"/>
          <w:szCs w:val="24"/>
          <w:lang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#可以看到README.md处于待添加状态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added to commit but untracked files present (use "git add" to track)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#添加所有文件到队列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warning: LF will be replaced by CRLF in README.md.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The file will have its original line endings in your working directory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'README.md'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#将队列提交到本地仓库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fc33789] README.md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1 file changed, 3 insertions(+)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create mode 100644 README.md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push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#push到远程仓库，此时不需要再-u指定仓库地址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Enumerating objects: 4,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Counting objects: 100% (4/4),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Delta compression using up to 12 threads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Compressing objects: 100% (2/2),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Writing objects: 100% (3/3), 300 bytes | 300.00 KiB/s,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Total 3 (delta 1), reused 0 (delta 0),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Resolving deltas: 100% (1/1), completed with 1 local object.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 https://github.com/guoguogewangzi/homework.git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bb9b7fa..fc33789  master -&gt;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cd ..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mkdir myapp2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#创建myapp2文件夹，准备在此文件夹下克隆项目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cd myapp2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#进入myapp2文件夹下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~/Desktop/myapp2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clone https://hub.fastgit.org/guoguogewangzi/homework.git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#复制镜像地址克隆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Cloning into 'homework'...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Enumerating objects: 25,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Counting objects: 100% (25/25),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Compressing objects: 100% (12/12),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Total 25 (delta 4), reused 24 (delta 3),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Receiving objects: 100% (25/25),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Resolving deltas: 100% (4/4),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~/Desktop/myapp2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ls -l ./homework/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#可以看到克隆成功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total 5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-rw-r--r-- 1 86188 197121  34 Aug 26 17:26 README.md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-rw-r--r-- 1 86188 197121  27 Aug 26 17:26 app.js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drwxr-xr-x 1 86188 197121   0 Aug 26 17:26 </w:t>
      </w:r>
      <w:r>
        <w:rPr>
          <w:rFonts w:hint="eastAsia" w:ascii="Lucida Console" w:hAnsi="Lucida Console" w:eastAsia="Lucida Console"/>
          <w:color w:val="6060FF"/>
          <w:sz w:val="18"/>
          <w:szCs w:val="24"/>
        </w:rPr>
        <w:t>dir1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drwxr-xr-x 1 86188 197121   0 Aug 26 17:26 </w:t>
      </w:r>
      <w:r>
        <w:rPr>
          <w:rFonts w:hint="eastAsia" w:ascii="Lucida Console" w:hAnsi="Lucida Console" w:eastAsia="Lucida Console"/>
          <w:color w:val="6060FF"/>
          <w:sz w:val="18"/>
          <w:szCs w:val="24"/>
        </w:rPr>
        <w:t>dir2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-rw-r--r-- 1 86188 197121 173 Aug 26 17:26 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-rw-r--r-- 1 86188 197121  13 Aug 26 17:26 log.txt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-rw-r--r-- 1 86188 197121 148 Aug 26 17:26 login.html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~/Desktop/myapp2</w:t>
      </w:r>
    </w:p>
    <w:p>
      <w:pPr>
        <w:tabs>
          <w:tab w:val="left" w:pos="699"/>
        </w:tabs>
        <w:rPr>
          <w:rFonts w:hint="default"/>
          <w:lang w:val="en-US" w:eastAsia="zh-CN"/>
        </w:rPr>
      </w:pPr>
    </w:p>
    <w:p>
      <w:pPr>
        <w:tabs>
          <w:tab w:val="left" w:pos="699"/>
        </w:tabs>
        <w:rPr>
          <w:rFonts w:hint="default"/>
          <w:lang w:val="en-US" w:eastAsia="zh-CN"/>
        </w:rPr>
      </w:pPr>
    </w:p>
    <w:p>
      <w:pPr>
        <w:tabs>
          <w:tab w:val="left" w:pos="699"/>
        </w:tabs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6、安装github客户端</w:t>
      </w:r>
    </w:p>
    <w:p>
      <w:pPr>
        <w:tabs>
          <w:tab w:val="left" w:pos="699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http://desktop.github.com</w:t>
      </w:r>
    </w:p>
    <w:p>
      <w:pPr>
        <w:tabs>
          <w:tab w:val="left" w:pos="699"/>
        </w:tabs>
        <w:rPr>
          <w:rFonts w:hint="eastAsia"/>
          <w:lang w:val="en-US" w:eastAsia="zh-CN"/>
        </w:rPr>
      </w:pPr>
    </w:p>
    <w:p>
      <w:pPr>
        <w:tabs>
          <w:tab w:val="left" w:pos="699"/>
        </w:tabs>
        <w:outlineLvl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7、新建guoguogewangzi.github.io特殊项目，可以作为服务器给别人访问</w:t>
      </w:r>
    </w:p>
    <w:p>
      <w:pPr>
        <w:tabs>
          <w:tab w:val="left" w:pos="699"/>
        </w:tabs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831465"/>
            <wp:effectExtent l="0" t="0" r="444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(1)克隆guoguogewangzi.github.io项目</w:t>
      </w:r>
    </w:p>
    <w:p>
      <w:pPr>
        <w:tabs>
          <w:tab w:val="left" w:pos="699"/>
        </w:tabs>
        <w:rPr>
          <w:rFonts w:hint="eastAsia"/>
          <w:lang w:eastAsia="zh-CN"/>
        </w:rPr>
      </w:pPr>
      <w:r>
        <w:drawing>
          <wp:inline distT="0" distB="0" distL="114300" distR="114300">
            <wp:extent cx="5267960" cy="3610610"/>
            <wp:effectExtent l="0" t="0" r="508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1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(2)将index.html拖拽至guoguogewangzi.github.io文件夹，此时Github客户端自动显示更改了那些内容，这相当于命令行的git add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9230" cy="2049145"/>
            <wp:effectExtent l="0" t="0" r="381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(3)点击Commit to main后如图，这相当于命令行的git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update index.html</w:t>
      </w:r>
      <w:r>
        <w:rPr>
          <w:rFonts w:hint="default"/>
          <w:lang w:val="en-US" w:eastAsia="zh-CN"/>
        </w:rPr>
        <w:t>”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7325" cy="3630295"/>
            <wp:effectExtent l="0" t="0" r="571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(4)推送成功，点击Puch origin后如图，这相当于命令行的git push 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7960" cy="3672840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(5)注册域名：点击立即结算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6055" cy="2418715"/>
            <wp:effectExtent l="0" t="0" r="698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(6)进入控制台：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8595" cy="2181860"/>
            <wp:effectExtent l="0" t="0" r="4445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(7)点击域名</w:t>
      </w:r>
    </w:p>
    <w:p>
      <w:pPr>
        <w:tabs>
          <w:tab w:val="left" w:pos="699"/>
        </w:tabs>
        <w:rPr>
          <w:rFonts w:hint="eastAsia"/>
          <w:lang w:eastAsia="zh-CN"/>
        </w:rPr>
      </w:pPr>
      <w:r>
        <w:drawing>
          <wp:inline distT="0" distB="0" distL="114300" distR="114300">
            <wp:extent cx="5267960" cy="2463165"/>
            <wp:effectExtent l="0" t="0" r="508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(8)可以看到域名列表，点击解析，添加域名记录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1610" cy="1713230"/>
            <wp:effectExtent l="0" t="0" r="1143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(9)添加两条CNAME记录，一条WWW记录，另一条为：没有WWW用@代替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70500" cy="194246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(10)给项目添加名为CNAME文件：内容为：www.guoguogewangzi.com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6055" cy="2024380"/>
            <wp:effectExtent l="0" t="0" r="6985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(11)成功访问：www.guoguogewangzi.com，新买的域名需要等一会儿生效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4785" cy="1612265"/>
            <wp:effectExtent l="0" t="0" r="825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一、项目实战：</w:t>
      </w:r>
    </w:p>
    <w:p>
      <w:pPr>
        <w:tabs>
          <w:tab w:val="left" w:pos="699"/>
        </w:tabs>
        <w:rPr>
          <w:rFonts w:hint="eastAsia"/>
          <w:lang w:val="en-US" w:eastAsia="zh-CN"/>
        </w:rPr>
      </w:pPr>
    </w:p>
    <w:p>
      <w:pPr>
        <w:tabs>
          <w:tab w:val="left" w:pos="699"/>
        </w:tabs>
        <w:outlineLvl w:val="1"/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1、初始化git仓库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 init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#新建git_study文件夹，并初始化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Initialized empty Git repository in D:/github/git_study/.git/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2、添加项目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#将项目复制到git_study文件夹下，并查看状态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starting fsmonitor-daemon in 'D:/github/git_study'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git.docx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added to commit but untracked files present (use "git add" to track)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3、git add:添加到队列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#add 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rm --cached &lt;file&gt;..." to unstage)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git.docx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b/>
          <w:bCs/>
          <w:color w:val="000000" w:themeColor="text1"/>
          <w:sz w:val="18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Lucida Console" w:hAnsi="Lucida Console" w:eastAsia="宋体"/>
          <w:b/>
          <w:bCs/>
          <w:color w:val="000000" w:themeColor="text1"/>
          <w:sz w:val="18"/>
          <w:szCs w:val="24"/>
          <w:lang w:val="en-US" w:eastAsia="zh-CN"/>
          <w14:textFill>
            <w14:solidFill>
              <w14:schemeClr w14:val="tx1"/>
            </w14:solidFill>
          </w14:textFill>
        </w:rPr>
        <w:t>4、git commit:提交仓库(添加了ssh公钥的可以直接跳到第8步)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"add git.docx"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#提交到本地仓库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(root-commit) 70d71f3] add git.docx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1 file changed, 0 insertions(+), 0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create mode 100644 git.docx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to commit, working tree clean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5、额外，ssh-keygen:生成公钥和私钥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ssh-keygen -o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#生成ssh公钥和私钥，默认回车即可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Generating public/private rsa key pair.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Enter file in which to save the key (/c/Users/86188/.ssh/id_rsa):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Enter passphrase (empty for no passphrase):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Enter same passphrase again: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Your identification has been saved in /c/Users/86188/.ssh/id_rsa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Your public key has been saved in /c/Users/86188/.ssh/id_rsa.pub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The key fingerprint is: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SHA256:ePqavMparARkYs2dmlcJf936tseSgfEglWO+4p0t+gI 86188@DESKTOP-VLS5H3G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The key's randomart image is: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+---[RSA 3072]----+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     .      . 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  o . + . .=. 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|.+ o o + .+...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|=   o .... +. 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|.  o .. S ..* 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 . ..  E . o.o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  . o . o o oo+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 . + . o o +.+.o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  o.o.=o..+...o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+----[SHA256]-----+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6、额外，复制公钥信息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cat /c/Users/86188/.ssh/id_rsa.pub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#复制公钥信息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ssh-rsa 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 86188@DESKTOP-VLS5H3G</w:t>
      </w: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查看C:\Users\86188\.ssh路径下的文件，生成了id_rsa私钥和id_rsa.pub公钥，linux服务器路径为：/root/.ssh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267325" cy="2180590"/>
            <wp:effectExtent l="0" t="0" r="5715" b="1397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</w:p>
    <w:p>
      <w:pPr>
        <w:spacing w:beforeLines="0" w:afterLines="0"/>
        <w:jc w:val="left"/>
        <w:outlineLvl w:val="1"/>
        <w:rPr>
          <w:rFonts w:hint="default" w:eastAsiaTheme="minor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7、额外，添加公钥到github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266055" cy="1882140"/>
            <wp:effectExtent l="0" t="0" r="6985" b="762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/>
        </w:rPr>
      </w:pPr>
      <w:r>
        <w:drawing>
          <wp:inline distT="0" distB="0" distL="114300" distR="114300">
            <wp:extent cx="5262245" cy="2148205"/>
            <wp:effectExtent l="0" t="0" r="10795" b="63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8、新建仓库，并复制仓库的ssh远程地址(再次之前确保本地机器的ssh公钥添加到了github)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drawing>
          <wp:inline distT="0" distB="0" distL="114300" distR="114300">
            <wp:extent cx="5266690" cy="1155700"/>
            <wp:effectExtent l="0" t="0" r="6350" b="254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drawing>
          <wp:inline distT="0" distB="0" distL="114300" distR="114300">
            <wp:extent cx="5263515" cy="2470150"/>
            <wp:effectExtent l="0" t="0" r="9525" b="139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9、git remote:添加远程仓库地址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add origin git@github.com:guoguogewangzi/git_study.git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-v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#查看远程仓库地址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origin  git@github.com:guoguogewangzi/git_study.git (fetch)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origin  git@github.com:guoguogewangzi/git_study.git (push)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10、git push -u origin master 上传到远程仓库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push -u origin master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#push到远程仓库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Enumerating objects: 3,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Counting objects: 100% (3/3),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Delta compression using up to 12 threads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Compressing objects: 100% (2/2),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Writing objects: 100% (3/3), 1.71 MiB | 669.00 KiB/s,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Total 3 (delta 0), reused 0 (delta 0),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 github.com:guoguogewangzi/git_study.git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* [new branch]      master -&gt;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Branch 'master' set up to track remote branch 'master' from 'origin'.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0"/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二、后期更新维护：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b/>
          <w:bCs/>
          <w:color w:val="000000" w:themeColor="text1"/>
          <w:sz w:val="18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Lucida Console" w:hAnsi="Lucida Console" w:eastAsia="宋体"/>
          <w:b/>
          <w:bCs/>
          <w:color w:val="000000" w:themeColor="text1"/>
          <w:sz w:val="18"/>
          <w:szCs w:val="24"/>
          <w:lang w:val="en-US" w:eastAsia="zh-CN"/>
          <w14:textFill>
            <w14:solidFill>
              <w14:schemeClr w14:val="tx1"/>
            </w14:solidFill>
          </w14:textFill>
        </w:rPr>
        <w:t>1、git status:查看队列状态,进入项目文件夹下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Your branch is up to date with 'origin/master'.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&lt;file&gt;..." to discard changes in working directory)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modified:   git.docx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changes added to commit (use "git add" and/or "git commit -a")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color w:val="000000" w:themeColor="text1"/>
          <w:sz w:val="18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Lucida Console" w:hAnsi="Lucida Console" w:eastAsia="宋体"/>
          <w:b/>
          <w:bCs/>
          <w:color w:val="000000" w:themeColor="text1"/>
          <w:sz w:val="18"/>
          <w:szCs w:val="24"/>
          <w:lang w:val="en-US" w:eastAsia="zh-CN"/>
          <w14:textFill>
            <w14:solidFill>
              <w14:schemeClr w14:val="tx1"/>
            </w14:solidFill>
          </w14:textFill>
        </w:rPr>
        <w:t>2、git add：提交到队列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#添加到队列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3、git commit:提交到本地仓库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"update git.docx"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#提交到本地仓库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a871c1d] update git.docx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1 file changed, 0 insertions(+), 0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Your branch is ahead of 'origin/master' by 1 commit.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push" to publish your local commits)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to commit, working tree clean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4、git push :上传到远程仓库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push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    #上传到远程仓库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Enumerating objects: 5,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Counting objects: 100% (5/5),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Delta compression using up to 12 threads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Compressing objects: 100% (2/2),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Writing objects: 100% (3/3), 400.59 KiB | 2.05 MiB/s,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Total 3 (delta 1), reused 0 (delta 0),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Resolving deltas: 100% (1/1), completed with 1 local object.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 github.com:guoguogewangzi/git_study.git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0fa3bfd..a871c1d  master -&gt;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tabs>
          <w:tab w:val="left" w:pos="699"/>
        </w:tabs>
        <w:outlineLvl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结束！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990E0A"/>
    <w:rsid w:val="00BF58F9"/>
    <w:rsid w:val="00CF36F3"/>
    <w:rsid w:val="01310D89"/>
    <w:rsid w:val="01465837"/>
    <w:rsid w:val="014C2B07"/>
    <w:rsid w:val="01A566CD"/>
    <w:rsid w:val="01D110AB"/>
    <w:rsid w:val="01E72E2E"/>
    <w:rsid w:val="01EE0E9F"/>
    <w:rsid w:val="02123E71"/>
    <w:rsid w:val="02564D0E"/>
    <w:rsid w:val="029A7F9D"/>
    <w:rsid w:val="02B74187"/>
    <w:rsid w:val="03C233B3"/>
    <w:rsid w:val="03DB39B8"/>
    <w:rsid w:val="03E87E18"/>
    <w:rsid w:val="04CB35F5"/>
    <w:rsid w:val="05403461"/>
    <w:rsid w:val="05445368"/>
    <w:rsid w:val="057670E6"/>
    <w:rsid w:val="058B7E86"/>
    <w:rsid w:val="06242AF8"/>
    <w:rsid w:val="06A02CCB"/>
    <w:rsid w:val="06D24CDD"/>
    <w:rsid w:val="06D35B89"/>
    <w:rsid w:val="072D787E"/>
    <w:rsid w:val="07DF2991"/>
    <w:rsid w:val="0883294C"/>
    <w:rsid w:val="08EA6293"/>
    <w:rsid w:val="08F55F8F"/>
    <w:rsid w:val="09560B92"/>
    <w:rsid w:val="0C097D73"/>
    <w:rsid w:val="0C1270A2"/>
    <w:rsid w:val="0C711727"/>
    <w:rsid w:val="0C723F6F"/>
    <w:rsid w:val="0DFF09CB"/>
    <w:rsid w:val="0EF67BE0"/>
    <w:rsid w:val="0FE430D2"/>
    <w:rsid w:val="109D1F3F"/>
    <w:rsid w:val="10E64CCE"/>
    <w:rsid w:val="11810EB2"/>
    <w:rsid w:val="11943059"/>
    <w:rsid w:val="121C3DDA"/>
    <w:rsid w:val="12E10011"/>
    <w:rsid w:val="12F83B7C"/>
    <w:rsid w:val="14496371"/>
    <w:rsid w:val="1455652B"/>
    <w:rsid w:val="14C16FA4"/>
    <w:rsid w:val="14F55B63"/>
    <w:rsid w:val="15283FB6"/>
    <w:rsid w:val="153C1B20"/>
    <w:rsid w:val="15705503"/>
    <w:rsid w:val="159573F8"/>
    <w:rsid w:val="15C67127"/>
    <w:rsid w:val="15CC2C48"/>
    <w:rsid w:val="160E23C9"/>
    <w:rsid w:val="163E1A9E"/>
    <w:rsid w:val="16667313"/>
    <w:rsid w:val="17200641"/>
    <w:rsid w:val="17820CE1"/>
    <w:rsid w:val="17865780"/>
    <w:rsid w:val="18070031"/>
    <w:rsid w:val="18707197"/>
    <w:rsid w:val="1A28032F"/>
    <w:rsid w:val="1AD76B86"/>
    <w:rsid w:val="1B027CFC"/>
    <w:rsid w:val="1BAB07CD"/>
    <w:rsid w:val="1BFF6DD8"/>
    <w:rsid w:val="1C125068"/>
    <w:rsid w:val="1CBD3376"/>
    <w:rsid w:val="1D1162CC"/>
    <w:rsid w:val="1D6D6B71"/>
    <w:rsid w:val="1DF546B6"/>
    <w:rsid w:val="1F076120"/>
    <w:rsid w:val="1F275215"/>
    <w:rsid w:val="1FDF05FA"/>
    <w:rsid w:val="1FFA00C5"/>
    <w:rsid w:val="20297C11"/>
    <w:rsid w:val="20F27B2C"/>
    <w:rsid w:val="221944B8"/>
    <w:rsid w:val="225501D9"/>
    <w:rsid w:val="23B82FF4"/>
    <w:rsid w:val="24846503"/>
    <w:rsid w:val="24D15919"/>
    <w:rsid w:val="25031ACF"/>
    <w:rsid w:val="250D0E19"/>
    <w:rsid w:val="258417AE"/>
    <w:rsid w:val="260170D4"/>
    <w:rsid w:val="268A20B4"/>
    <w:rsid w:val="271D6DBF"/>
    <w:rsid w:val="28504FB9"/>
    <w:rsid w:val="285D35C6"/>
    <w:rsid w:val="2872100A"/>
    <w:rsid w:val="28C50050"/>
    <w:rsid w:val="28D704CB"/>
    <w:rsid w:val="29496D8B"/>
    <w:rsid w:val="296174BF"/>
    <w:rsid w:val="29945414"/>
    <w:rsid w:val="29BD12CD"/>
    <w:rsid w:val="29DA1FF5"/>
    <w:rsid w:val="2A3A3814"/>
    <w:rsid w:val="2B062982"/>
    <w:rsid w:val="2CD23423"/>
    <w:rsid w:val="2D0409FB"/>
    <w:rsid w:val="2D4E5386"/>
    <w:rsid w:val="2E0D7565"/>
    <w:rsid w:val="2E183E34"/>
    <w:rsid w:val="2E497B6C"/>
    <w:rsid w:val="2E826191"/>
    <w:rsid w:val="2E875747"/>
    <w:rsid w:val="2EAA38E7"/>
    <w:rsid w:val="2EBA54D1"/>
    <w:rsid w:val="2EEE3FA8"/>
    <w:rsid w:val="2F5C07B8"/>
    <w:rsid w:val="2FDD338D"/>
    <w:rsid w:val="31505223"/>
    <w:rsid w:val="315913CB"/>
    <w:rsid w:val="32051685"/>
    <w:rsid w:val="3250558F"/>
    <w:rsid w:val="32A6736B"/>
    <w:rsid w:val="32B5614F"/>
    <w:rsid w:val="33A70F6A"/>
    <w:rsid w:val="340C1C06"/>
    <w:rsid w:val="34A05231"/>
    <w:rsid w:val="35494B65"/>
    <w:rsid w:val="356F054D"/>
    <w:rsid w:val="35925012"/>
    <w:rsid w:val="35B32179"/>
    <w:rsid w:val="364563ED"/>
    <w:rsid w:val="368B563E"/>
    <w:rsid w:val="36CA1812"/>
    <w:rsid w:val="370D52AB"/>
    <w:rsid w:val="370D5D1D"/>
    <w:rsid w:val="377A6EA9"/>
    <w:rsid w:val="381A1156"/>
    <w:rsid w:val="382B7273"/>
    <w:rsid w:val="38CB5E06"/>
    <w:rsid w:val="38E72197"/>
    <w:rsid w:val="39501B86"/>
    <w:rsid w:val="398F7DAB"/>
    <w:rsid w:val="39EF652D"/>
    <w:rsid w:val="39F05A67"/>
    <w:rsid w:val="3A43586D"/>
    <w:rsid w:val="3A5F1291"/>
    <w:rsid w:val="3ADF27C3"/>
    <w:rsid w:val="3B170E3C"/>
    <w:rsid w:val="3B8E4B62"/>
    <w:rsid w:val="3BC252F5"/>
    <w:rsid w:val="3CCC7EE8"/>
    <w:rsid w:val="3CF05A72"/>
    <w:rsid w:val="3D0B4C3A"/>
    <w:rsid w:val="3E6A6F08"/>
    <w:rsid w:val="3F2135DB"/>
    <w:rsid w:val="40625E90"/>
    <w:rsid w:val="41776EC7"/>
    <w:rsid w:val="431F5CDB"/>
    <w:rsid w:val="43A01EEB"/>
    <w:rsid w:val="44FD1DDF"/>
    <w:rsid w:val="4511067D"/>
    <w:rsid w:val="4570161E"/>
    <w:rsid w:val="461E3DE6"/>
    <w:rsid w:val="46803AB4"/>
    <w:rsid w:val="46B50C7A"/>
    <w:rsid w:val="47156A1E"/>
    <w:rsid w:val="47365834"/>
    <w:rsid w:val="47532315"/>
    <w:rsid w:val="47DA74C6"/>
    <w:rsid w:val="47F84801"/>
    <w:rsid w:val="485F7244"/>
    <w:rsid w:val="490F4E1C"/>
    <w:rsid w:val="49110890"/>
    <w:rsid w:val="496C2361"/>
    <w:rsid w:val="496F386E"/>
    <w:rsid w:val="4A012D1E"/>
    <w:rsid w:val="4A24319A"/>
    <w:rsid w:val="4B3F76DB"/>
    <w:rsid w:val="4BDB299A"/>
    <w:rsid w:val="4C440DE2"/>
    <w:rsid w:val="4C647CE7"/>
    <w:rsid w:val="4C8C5C7D"/>
    <w:rsid w:val="4CF76272"/>
    <w:rsid w:val="4D4A4E7C"/>
    <w:rsid w:val="4DE35D25"/>
    <w:rsid w:val="4E281A91"/>
    <w:rsid w:val="4FC22546"/>
    <w:rsid w:val="50C00F32"/>
    <w:rsid w:val="53F82BD3"/>
    <w:rsid w:val="54575059"/>
    <w:rsid w:val="54620BF3"/>
    <w:rsid w:val="54BE3A66"/>
    <w:rsid w:val="55734A77"/>
    <w:rsid w:val="55DE30AE"/>
    <w:rsid w:val="55FE3C3C"/>
    <w:rsid w:val="560C24E5"/>
    <w:rsid w:val="562A5798"/>
    <w:rsid w:val="570A1470"/>
    <w:rsid w:val="571B3065"/>
    <w:rsid w:val="57670EB3"/>
    <w:rsid w:val="57690750"/>
    <w:rsid w:val="57F04C08"/>
    <w:rsid w:val="580E33BC"/>
    <w:rsid w:val="5835707F"/>
    <w:rsid w:val="58542E7B"/>
    <w:rsid w:val="58D40328"/>
    <w:rsid w:val="592314D1"/>
    <w:rsid w:val="592A381C"/>
    <w:rsid w:val="59460C74"/>
    <w:rsid w:val="5A9735FA"/>
    <w:rsid w:val="5ABA7325"/>
    <w:rsid w:val="5B205B9C"/>
    <w:rsid w:val="5B241889"/>
    <w:rsid w:val="5BE428FD"/>
    <w:rsid w:val="5C2E71F1"/>
    <w:rsid w:val="5C6A6407"/>
    <w:rsid w:val="5D423343"/>
    <w:rsid w:val="5D684E64"/>
    <w:rsid w:val="5D706B27"/>
    <w:rsid w:val="5DB25181"/>
    <w:rsid w:val="5E2C2FC9"/>
    <w:rsid w:val="5F6B5E56"/>
    <w:rsid w:val="5FA074FD"/>
    <w:rsid w:val="607D5565"/>
    <w:rsid w:val="60931FCA"/>
    <w:rsid w:val="613E64D7"/>
    <w:rsid w:val="614D30E9"/>
    <w:rsid w:val="6237458E"/>
    <w:rsid w:val="630200A7"/>
    <w:rsid w:val="633F0650"/>
    <w:rsid w:val="63C64A7D"/>
    <w:rsid w:val="644B6A30"/>
    <w:rsid w:val="653253D1"/>
    <w:rsid w:val="65F04408"/>
    <w:rsid w:val="66B02D9A"/>
    <w:rsid w:val="672F144D"/>
    <w:rsid w:val="67537E8F"/>
    <w:rsid w:val="67B81AE3"/>
    <w:rsid w:val="67F510BA"/>
    <w:rsid w:val="68DE526F"/>
    <w:rsid w:val="69925E74"/>
    <w:rsid w:val="6A2D3239"/>
    <w:rsid w:val="6A9E3DBC"/>
    <w:rsid w:val="6AF5503F"/>
    <w:rsid w:val="6BA76700"/>
    <w:rsid w:val="6C443610"/>
    <w:rsid w:val="6CC6031F"/>
    <w:rsid w:val="6D3202F8"/>
    <w:rsid w:val="6D3E23E3"/>
    <w:rsid w:val="6DAE6CC7"/>
    <w:rsid w:val="6E354FD0"/>
    <w:rsid w:val="6E435BF2"/>
    <w:rsid w:val="6E9A2DAB"/>
    <w:rsid w:val="707B67C8"/>
    <w:rsid w:val="70D02EBB"/>
    <w:rsid w:val="71E74896"/>
    <w:rsid w:val="727B65EE"/>
    <w:rsid w:val="729E5F8D"/>
    <w:rsid w:val="75010194"/>
    <w:rsid w:val="759E2ED4"/>
    <w:rsid w:val="7603092B"/>
    <w:rsid w:val="764730AE"/>
    <w:rsid w:val="76762FF9"/>
    <w:rsid w:val="774A0033"/>
    <w:rsid w:val="778E1B3C"/>
    <w:rsid w:val="78474951"/>
    <w:rsid w:val="78802CF1"/>
    <w:rsid w:val="78882C74"/>
    <w:rsid w:val="789B24BD"/>
    <w:rsid w:val="79405762"/>
    <w:rsid w:val="79F157AB"/>
    <w:rsid w:val="7A507CA6"/>
    <w:rsid w:val="7A915DDC"/>
    <w:rsid w:val="7AB92D66"/>
    <w:rsid w:val="7ACD74E3"/>
    <w:rsid w:val="7CB557C1"/>
    <w:rsid w:val="7CFC5007"/>
    <w:rsid w:val="7D4845F0"/>
    <w:rsid w:val="7DC22E07"/>
    <w:rsid w:val="7E486C30"/>
    <w:rsid w:val="7E87158A"/>
    <w:rsid w:val="7EDE289C"/>
    <w:rsid w:val="7EE84424"/>
    <w:rsid w:val="7F103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character" w:styleId="8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2021-08-26T06:45:00Z</dcterms:created>
  <dc:creator>86188</dc:creator>
  <cp:lastModifiedBy>86188</cp:lastModifiedBy>
  <dcterms:modified xsi:type="dcterms:W3CDTF">2021-09-05T10:09:11Z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ADB0EBAF6FF54BA6810C173F7C9A3475</vt:lpwstr>
  </property>
</Properties>
</file>