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基础知识</w:t>
      </w:r>
    </w:p>
    <w:p>
      <w:pPr>
        <w:outlineLvl w:val="9"/>
        <w:rPr>
          <w:rFonts w:hint="default"/>
          <w:b/>
          <w:bCs/>
          <w:lang w:val="en-US" w:eastAsia="zh-CN"/>
        </w:rPr>
      </w:pPr>
    </w:p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yum install git</w:t>
      </w:r>
      <w:r>
        <w:rPr>
          <w:rFonts w:hint="eastAsia"/>
          <w:lang w:val="en-US" w:eastAsia="zh-CN"/>
        </w:rPr>
        <w:t xml:space="preserve"> -y</w:t>
      </w: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1、Git设置http/https代理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http.proxy http://127.0.0.1:</w:t>
      </w:r>
      <w:r>
        <w:rPr>
          <w:rFonts w:hint="eastAsia"/>
          <w:lang w:val="en-US" w:eastAsia="zh-CN"/>
        </w:rPr>
        <w:t>41091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git config --global https.proxy https://127.0.0.1:</w:t>
      </w:r>
      <w:r>
        <w:rPr>
          <w:rFonts w:hint="eastAsia"/>
          <w:lang w:val="en-US" w:eastAsia="zh-CN"/>
        </w:rPr>
        <w:t>41091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4695"/>
            <wp:effectExtent l="0" t="0" r="127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git config --list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：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查看全局配置信息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37255"/>
            <wp:effectExtent l="0" t="0" r="1905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3、取消代理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http.proxy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--unset https.proxy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4、设置ssh代理，修改config配置文件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</w:t>
      </w:r>
      <w:r>
        <w:rPr>
          <w:rFonts w:hint="default"/>
          <w:lang w:val="en-US" w:eastAsia="zh-CN"/>
        </w:rPr>
        <w:t xml:space="preserve">vi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~/.ssh/config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Windows: C:\Users\86188\.ssh\config (没有自行创建)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5、确保connect.exe存在git bash里面，需要用到connect.exe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9865" cy="1353820"/>
            <wp:effectExtent l="0" t="0" r="3175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6、查看SOCKS5监听端口：1090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89785"/>
            <wp:effectExtent l="0" t="0" r="63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7、添加以下内容：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#注意：端口改为自己代理软件SOCKS5监听的端口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ProxyCommand connect -S 127.0.0.1:1090 -a none %h %p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22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TCPKeepAlive yes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git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Port 443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ssh.github.com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注意修改路径为你的</w:t>
      </w:r>
      <w:r>
        <w:rPr>
          <w:rFonts w:hint="eastAsia"/>
          <w:lang w:val="en-US" w:eastAsia="zh-CN"/>
        </w:rPr>
        <w:t>私钥文件</w:t>
      </w:r>
      <w:r>
        <w:rPr>
          <w:rFonts w:hint="default"/>
          <w:lang w:val="en-US" w:eastAsia="zh-CN"/>
        </w:rPr>
        <w:t>路径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IdentityFile "C:\Users\86188\.ssh\id_rsa"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TCPKeepAlive ye</w:t>
      </w:r>
      <w:r>
        <w:rPr>
          <w:rFonts w:hint="eastAsia"/>
          <w:lang w:val="en-US" w:eastAsia="zh-CN"/>
        </w:rPr>
        <w:t>s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3040" cy="1961515"/>
            <wp:effectExtent l="0" t="0" r="0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另一种更快的方法，设置如下</w:t>
      </w:r>
      <w:bookmarkStart w:id="2" w:name="_GoBack"/>
      <w:bookmarkEnd w:id="2"/>
      <w:r>
        <w:rPr>
          <w:rFonts w:hint="eastAsia"/>
          <w:lang w:val="en-US" w:eastAsia="zh-CN"/>
        </w:rPr>
        <w:t>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42.194.233.78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42.194.233.78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root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42.194.233.78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HostName 42.194.233.78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root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ForwardAgent yes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29330" cy="2386330"/>
            <wp:effectExtent l="0" t="0" r="4445" b="444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spacing w:beforeLines="0" w:afterLines="0"/>
        <w:jc w:val="left"/>
        <w:outlineLvl w:val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8、执行：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ssh -T git@github.com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,返回</w:t>
      </w:r>
      <w:r>
        <w:rPr>
          <w:rFonts w:hint="eastAsia" w:ascii="Lucida Console" w:hAnsi="Lucida Console" w:eastAsia="Lucida Console"/>
          <w:b/>
          <w:bCs/>
          <w:color w:val="auto"/>
          <w:sz w:val="18"/>
          <w:szCs w:val="24"/>
        </w:rPr>
        <w:t>successfully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eastAsia="zh-CN"/>
        </w:rPr>
        <w:t>，</w:t>
      </w: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则监听成功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/d/github/linux11/123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 -T git@github.com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Hi guoguogewangzi! You've successfully authenticated, but GitHub does not provide shell access</w:t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1770" cy="780415"/>
            <wp:effectExtent l="0" t="0" r="127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常见错误：</w:t>
      </w:r>
    </w:p>
    <w:p>
      <w:pPr>
        <w:tabs>
          <w:tab w:val="left" w:pos="815"/>
        </w:tabs>
        <w:bidi w:val="0"/>
        <w:jc w:val="left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一. 大文件的错误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错误信息：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sha1 file '&lt;stdout&gt;' write error: Broken pipe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fatal: The remote end hung up unexpectedly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解决方案：</w:t>
      </w:r>
    </w:p>
    <w:p>
      <w:pPr>
        <w:tabs>
          <w:tab w:val="left" w:pos="815"/>
        </w:tabs>
        <w:bidi w:val="0"/>
        <w:jc w:val="left"/>
        <w:rPr>
          <w:rFonts w:hint="eastAsia"/>
        </w:rPr>
      </w:pPr>
      <w:r>
        <w:rPr>
          <w:rFonts w:hint="eastAsia"/>
        </w:rPr>
        <w:t>设置 ；将Git缓冲区大小增加到repo的最大单个文件大小：</w:t>
      </w:r>
    </w:p>
    <w:p>
      <w:pPr>
        <w:tabs>
          <w:tab w:val="left" w:pos="815"/>
        </w:tabs>
        <w:bidi w:val="0"/>
        <w:jc w:val="left"/>
        <w:rPr>
          <w:rFonts w:hint="eastAsia"/>
        </w:rPr>
      </w:pPr>
      <w:r>
        <w:rPr>
          <w:rFonts w:hint="eastAsia"/>
        </w:rPr>
        <w:t>git config --global http.postBuffer 157286400</w:t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二. 回退到上一次commit的状态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$ git status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On branch master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Your branch is ahead of 'origin/master' by 2 commits.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  (use "git push" to publish your local commits)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nothing to commit, working tree clean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解决方案：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git reset HEAD^ --soft</w:t>
      </w:r>
    </w:p>
    <w:p>
      <w:pPr>
        <w:tabs>
          <w:tab w:val="left" w:pos="815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1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t>三、回滚到指定状态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整个过程其实就三步。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1、找到提交记录的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"https://so.csdn.net/so/search?q=hash" \t "https://blog.csdn.net/weixin_44075200/article/details/_blank"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hash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值。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2、回滚到相应的提交状态。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3、上传到github。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1、找到提交记录的hash值</w:t>
      </w:r>
      <w:r>
        <w:rPr>
          <w:rFonts w:hint="eastAsia" w:eastAsiaTheme="minorEastAsia"/>
          <w:b/>
          <w:bCs/>
          <w:lang w:val="en-US" w:eastAsia="zh-CN"/>
        </w:rPr>
        <w:t>，点击复制hash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66690" cy="2238375"/>
            <wp:effectExtent l="0" t="0" r="6350" b="19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或：git log命令查看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1135" cy="3196590"/>
            <wp:effectExtent l="0" t="0" r="1905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2、回滚到相应的提交状态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--hard 644ce...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90270"/>
            <wp:effectExtent l="0" t="0" r="3175" b="889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815"/>
        </w:tabs>
        <w:bidi w:val="0"/>
        <w:jc w:val="left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3、上传到github</w:t>
      </w:r>
    </w:p>
    <w:p>
      <w:pPr>
        <w:tabs>
          <w:tab w:val="left" w:pos="81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HEAD --force</w:t>
      </w:r>
    </w:p>
    <w:p>
      <w:pPr>
        <w:tabs>
          <w:tab w:val="left" w:pos="815"/>
        </w:tabs>
        <w:bidi w:val="0"/>
        <w:jc w:val="left"/>
      </w:pPr>
      <w:r>
        <w:drawing>
          <wp:inline distT="0" distB="0" distL="114300" distR="114300">
            <wp:extent cx="5272405" cy="3387725"/>
            <wp:effectExtent l="0" t="0" r="635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15"/>
        </w:tabs>
        <w:bidi w:val="0"/>
        <w:jc w:val="left"/>
      </w:pPr>
    </w:p>
    <w:p>
      <w:pPr>
        <w:tabs>
          <w:tab w:val="left" w:pos="815"/>
        </w:tabs>
        <w:bidi w:val="0"/>
        <w:jc w:val="left"/>
      </w:pPr>
      <w:r>
        <w:t>到此，回到github项目再看一下提交记录，如果成功删除，那这次的回滚就结束了。</w:t>
      </w:r>
    </w:p>
    <w:p>
      <w:pPr>
        <w:tabs>
          <w:tab w:val="left" w:pos="815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iZDg1OWE5Y2NlZjUwYjk0MzI2YjRlZDgzMDY1MjAifQ=="/>
  </w:docVars>
  <w:rsids>
    <w:rsidRoot w:val="00172A27"/>
    <w:rsid w:val="00990E0A"/>
    <w:rsid w:val="00BF58F9"/>
    <w:rsid w:val="00CF36F3"/>
    <w:rsid w:val="01310D89"/>
    <w:rsid w:val="01465837"/>
    <w:rsid w:val="014C2B0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2168AD"/>
    <w:rsid w:val="04655CF1"/>
    <w:rsid w:val="04CB35F5"/>
    <w:rsid w:val="05403461"/>
    <w:rsid w:val="05445368"/>
    <w:rsid w:val="057670E6"/>
    <w:rsid w:val="058B7E86"/>
    <w:rsid w:val="05B731A0"/>
    <w:rsid w:val="05EA4169"/>
    <w:rsid w:val="06242AF8"/>
    <w:rsid w:val="06A02CCB"/>
    <w:rsid w:val="06D24CDD"/>
    <w:rsid w:val="06D35B89"/>
    <w:rsid w:val="072D787E"/>
    <w:rsid w:val="07DF2991"/>
    <w:rsid w:val="0805650F"/>
    <w:rsid w:val="0883294C"/>
    <w:rsid w:val="08EA6293"/>
    <w:rsid w:val="08F55F8F"/>
    <w:rsid w:val="09560B92"/>
    <w:rsid w:val="0B0669C4"/>
    <w:rsid w:val="0BEE0068"/>
    <w:rsid w:val="0C097D73"/>
    <w:rsid w:val="0C1270A2"/>
    <w:rsid w:val="0C711727"/>
    <w:rsid w:val="0C723F6F"/>
    <w:rsid w:val="0D170AFC"/>
    <w:rsid w:val="0DFF09CB"/>
    <w:rsid w:val="0E9F2105"/>
    <w:rsid w:val="0EF67BE0"/>
    <w:rsid w:val="0FE430D2"/>
    <w:rsid w:val="109D1F3F"/>
    <w:rsid w:val="10E64CCE"/>
    <w:rsid w:val="11810EB2"/>
    <w:rsid w:val="11943059"/>
    <w:rsid w:val="121C3DDA"/>
    <w:rsid w:val="125158C6"/>
    <w:rsid w:val="12E10011"/>
    <w:rsid w:val="12EF06AD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94B0497"/>
    <w:rsid w:val="199E30A0"/>
    <w:rsid w:val="19B03E39"/>
    <w:rsid w:val="19F630B9"/>
    <w:rsid w:val="1A28032F"/>
    <w:rsid w:val="1AD76B86"/>
    <w:rsid w:val="1AF45F98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32C1B"/>
    <w:rsid w:val="1F275215"/>
    <w:rsid w:val="1F9B0ADF"/>
    <w:rsid w:val="1FDF05FA"/>
    <w:rsid w:val="1FFA00C5"/>
    <w:rsid w:val="20297C11"/>
    <w:rsid w:val="20C96CBE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6C09EA"/>
    <w:rsid w:val="268A20B4"/>
    <w:rsid w:val="271D6DBF"/>
    <w:rsid w:val="28504FB9"/>
    <w:rsid w:val="285D35C6"/>
    <w:rsid w:val="2872100A"/>
    <w:rsid w:val="287C568C"/>
    <w:rsid w:val="28C50050"/>
    <w:rsid w:val="28D704CB"/>
    <w:rsid w:val="293E4B7D"/>
    <w:rsid w:val="29496D8B"/>
    <w:rsid w:val="296174BF"/>
    <w:rsid w:val="29945414"/>
    <w:rsid w:val="29BD12CD"/>
    <w:rsid w:val="29DA1FF5"/>
    <w:rsid w:val="2A3A3814"/>
    <w:rsid w:val="2A9C3D0B"/>
    <w:rsid w:val="2B062982"/>
    <w:rsid w:val="2CD23423"/>
    <w:rsid w:val="2D0409FB"/>
    <w:rsid w:val="2D4E5386"/>
    <w:rsid w:val="2E0D7565"/>
    <w:rsid w:val="2E183E34"/>
    <w:rsid w:val="2E497B6C"/>
    <w:rsid w:val="2E544B59"/>
    <w:rsid w:val="2E826191"/>
    <w:rsid w:val="2E875747"/>
    <w:rsid w:val="2EAA38E7"/>
    <w:rsid w:val="2EBA54D1"/>
    <w:rsid w:val="2EEE3FA8"/>
    <w:rsid w:val="2F5C07B8"/>
    <w:rsid w:val="2F65318F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5C869C9"/>
    <w:rsid w:val="364563ED"/>
    <w:rsid w:val="368B563E"/>
    <w:rsid w:val="36CA1812"/>
    <w:rsid w:val="370D52AB"/>
    <w:rsid w:val="370D5D1D"/>
    <w:rsid w:val="377A6EA9"/>
    <w:rsid w:val="381A1156"/>
    <w:rsid w:val="382B7273"/>
    <w:rsid w:val="387A3E4B"/>
    <w:rsid w:val="38CB5E06"/>
    <w:rsid w:val="38E72197"/>
    <w:rsid w:val="39501B86"/>
    <w:rsid w:val="398F7DAB"/>
    <w:rsid w:val="39EF652D"/>
    <w:rsid w:val="39F05A67"/>
    <w:rsid w:val="3A43586D"/>
    <w:rsid w:val="3A5F1291"/>
    <w:rsid w:val="3ABB1CE1"/>
    <w:rsid w:val="3ADF27C3"/>
    <w:rsid w:val="3B170E3C"/>
    <w:rsid w:val="3B8E4B62"/>
    <w:rsid w:val="3BC252F5"/>
    <w:rsid w:val="3CCC7EE8"/>
    <w:rsid w:val="3CF05A72"/>
    <w:rsid w:val="3D0B4C3A"/>
    <w:rsid w:val="3D6E4F2A"/>
    <w:rsid w:val="3E6A6F08"/>
    <w:rsid w:val="3F2135DB"/>
    <w:rsid w:val="3F2D0106"/>
    <w:rsid w:val="40625E90"/>
    <w:rsid w:val="41776EC7"/>
    <w:rsid w:val="431F5CDB"/>
    <w:rsid w:val="43A01EEB"/>
    <w:rsid w:val="44FD1DDF"/>
    <w:rsid w:val="4511067D"/>
    <w:rsid w:val="4570161E"/>
    <w:rsid w:val="45BE3F4C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9CB24B1"/>
    <w:rsid w:val="4A012D1E"/>
    <w:rsid w:val="4A24319A"/>
    <w:rsid w:val="4AD7237B"/>
    <w:rsid w:val="4B3F76DB"/>
    <w:rsid w:val="4BDB299A"/>
    <w:rsid w:val="4C440DE2"/>
    <w:rsid w:val="4C647CE7"/>
    <w:rsid w:val="4C8C5C7D"/>
    <w:rsid w:val="4CF76272"/>
    <w:rsid w:val="4D4A4E7C"/>
    <w:rsid w:val="4DE35D25"/>
    <w:rsid w:val="4DEE4126"/>
    <w:rsid w:val="4E281A91"/>
    <w:rsid w:val="4E3F1042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12277D"/>
    <w:rsid w:val="592314D1"/>
    <w:rsid w:val="592A381C"/>
    <w:rsid w:val="59460C74"/>
    <w:rsid w:val="5A9735FA"/>
    <w:rsid w:val="5AAB29AD"/>
    <w:rsid w:val="5ABA7325"/>
    <w:rsid w:val="5B205B9C"/>
    <w:rsid w:val="5B241889"/>
    <w:rsid w:val="5B544856"/>
    <w:rsid w:val="5B7126CC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5FC2764D"/>
    <w:rsid w:val="607D5565"/>
    <w:rsid w:val="60931FCA"/>
    <w:rsid w:val="60B7581C"/>
    <w:rsid w:val="61266DAF"/>
    <w:rsid w:val="613E64D7"/>
    <w:rsid w:val="614D30E9"/>
    <w:rsid w:val="61B40B82"/>
    <w:rsid w:val="6237458E"/>
    <w:rsid w:val="630200A7"/>
    <w:rsid w:val="633F0650"/>
    <w:rsid w:val="63C64A7D"/>
    <w:rsid w:val="63EE6DDD"/>
    <w:rsid w:val="644B6A30"/>
    <w:rsid w:val="653253D1"/>
    <w:rsid w:val="65BD6DED"/>
    <w:rsid w:val="65F04408"/>
    <w:rsid w:val="66B02D9A"/>
    <w:rsid w:val="672F144D"/>
    <w:rsid w:val="67537E8F"/>
    <w:rsid w:val="67B81AE3"/>
    <w:rsid w:val="67F510BA"/>
    <w:rsid w:val="67F90302"/>
    <w:rsid w:val="68D91217"/>
    <w:rsid w:val="68DE526F"/>
    <w:rsid w:val="69925E74"/>
    <w:rsid w:val="6A2D3239"/>
    <w:rsid w:val="6A70013D"/>
    <w:rsid w:val="6A9E3DBC"/>
    <w:rsid w:val="6AF5503F"/>
    <w:rsid w:val="6BA76700"/>
    <w:rsid w:val="6BC64DC8"/>
    <w:rsid w:val="6C443610"/>
    <w:rsid w:val="6CC6031F"/>
    <w:rsid w:val="6D3202F8"/>
    <w:rsid w:val="6D3E23E3"/>
    <w:rsid w:val="6DAE6CC7"/>
    <w:rsid w:val="6E354FD0"/>
    <w:rsid w:val="6E435BF2"/>
    <w:rsid w:val="6E9A2DAB"/>
    <w:rsid w:val="6F323B40"/>
    <w:rsid w:val="707B67C8"/>
    <w:rsid w:val="70D02EBB"/>
    <w:rsid w:val="71081A7E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7A1880"/>
    <w:rsid w:val="79F157AB"/>
    <w:rsid w:val="7A507CA6"/>
    <w:rsid w:val="7A915DDC"/>
    <w:rsid w:val="7AB92D66"/>
    <w:rsid w:val="7ACD74E3"/>
    <w:rsid w:val="7B691FFA"/>
    <w:rsid w:val="7CB557C1"/>
    <w:rsid w:val="7CFC5007"/>
    <w:rsid w:val="7D4845F0"/>
    <w:rsid w:val="7DC22E07"/>
    <w:rsid w:val="7E283004"/>
    <w:rsid w:val="7E486C30"/>
    <w:rsid w:val="7E87158A"/>
    <w:rsid w:val="7EDE289C"/>
    <w:rsid w:val="7EE84424"/>
    <w:rsid w:val="7F1038CE"/>
    <w:rsid w:val="7FFD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果果个网子</cp:lastModifiedBy>
  <dcterms:modified xsi:type="dcterms:W3CDTF">2024-02-20T12:02:39Z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ADB0EBAF6FF54BA6810C173F7C9A3475</vt:lpwstr>
  </property>
</Properties>
</file>