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基础知识</w:t>
      </w:r>
    </w:p>
    <w:p>
      <w:pPr>
        <w:outlineLvl w:val="9"/>
        <w:rPr>
          <w:rFonts w:hint="default"/>
          <w:b/>
          <w:bCs/>
          <w:lang w:val="en-US" w:eastAsia="zh-CN"/>
        </w:rPr>
      </w:pPr>
    </w:p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一、项目实战：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1、初始化git仓库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#新建git_study文件夹，并初始化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D:/github/git_study/.git/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2、添加项目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#将项目复制到git_study文件夹下，并查看状态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starting fsmonitor-daemon in 'D:/github/git_study'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add:添加到队列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#add 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git.docx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4、git commit:提交仓库(添加了ssh公钥的可以直接跳到第8步)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"add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70d71f3] add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5、额外，ssh-keygen:生成公钥和私钥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ssh-keygen -o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#生成ssh公钥和私钥，默认回车即可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file in which to save the key (/c/Users/86188/.ssh/id_rsa):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identification has been saved in /c/Users/86188/.ssh/id_rsa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public key has been saved in /c/Users/86188/.ssh/id_rsa.pub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SHA256:ePqavMparARkYs2dmlcJf936tseSgfEglWO+4p0t+gI 86188@DESKTOP-VLS5H3G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+---[RSA 3072]----+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   .      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 . + . .=.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|.+ o o + .+...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|=   o .... +.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  o .. S ..*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..  E . o.o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. o . o o oo+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+ . o o +.+.o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o.o.=o..+...o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+----[SHA256]-----+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6、额外，复制公钥信息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/c/Users/86188/.ssh/id_rsa.pub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ssh-rsa 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 86188@DESKTOP-VLS5H3G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查看C:\Users\86188\.ssh路径下的文件，生成了id_rsa私钥和id_rsa.pub公钥，linux服务器路径为：/root/.ssh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325" cy="218059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outlineLvl w:val="1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7、额外，添加公钥到github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055" cy="1882140"/>
            <wp:effectExtent l="0" t="0" r="698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2245" cy="214820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8、新建仓库，并复制仓库的ssh远程地址(再次之前确保本地机器的ssh公钥添加到了github)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5266690" cy="1155700"/>
            <wp:effectExtent l="0" t="0" r="635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5263515" cy="2470150"/>
            <wp:effectExtent l="0" t="0" r="952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9、git remote:添加远程仓库地址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git@github.com:guoguogewangzi/git_study.git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10、git push -u origin master 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#push到远程仓库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1.71 MiB | 669.00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二、后期更新维护：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1、git status:查看队列状态,进入项目文件夹下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2、git add：提交到队列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#添加到队列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commit:提交到本地仓库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"update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a871c1d] update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ahead of 'origin/master' by 1 commit.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push" to publish your local commits)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4、git push :上传到远程仓库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#上传到远程仓库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(5/5),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400.59 KiB | 2.05 MiB/s,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0fa3bfd..a871c1d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结束！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1、Git设置http/https代理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http.proxy http://127.0.0.1:</w:t>
      </w:r>
      <w:r>
        <w:rPr>
          <w:rFonts w:hint="eastAsia"/>
          <w:lang w:val="en-US" w:eastAsia="zh-CN"/>
        </w:rPr>
        <w:t>41091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git config --global https.proxy https://127.0.0.1:</w:t>
      </w:r>
      <w:r>
        <w:rPr>
          <w:rFonts w:hint="eastAsia"/>
          <w:lang w:val="en-US" w:eastAsia="zh-CN"/>
        </w:rPr>
        <w:t>41091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74695"/>
            <wp:effectExtent l="0" t="0" r="127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git config --list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：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查看全局配置信息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37255"/>
            <wp:effectExtent l="0" t="0" r="1905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3、取消代理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http.proxy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https.proxy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4、设置ssh代理，修改config配置文件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</w:t>
      </w:r>
      <w:r>
        <w:rPr>
          <w:rFonts w:hint="default"/>
          <w:lang w:val="en-US" w:eastAsia="zh-CN"/>
        </w:rPr>
        <w:t xml:space="preserve">vi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~/.ssh/config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Windows: C:\Users\86188\.ssh\config (没有自行创建)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5、确保connect.exe存在git bash里面，需要用到connect.exe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69865" cy="1353820"/>
            <wp:effectExtent l="0" t="0" r="3175" b="25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6、查看SOCKS5监听端口：1090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89785"/>
            <wp:effectExtent l="0" t="0" r="63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7、添加以下内容：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#注意：端口改为自己代理软件SOCKS5监听的端口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ProxyCommand connect -S 127.0.0.1:1090 -a none %h %p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22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bookmarkStart w:id="2" w:name="_GoBack"/>
      <w:bookmarkEnd w:id="2"/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TCPKeepAlive yes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443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TCPKeepAlive ye</w:t>
      </w:r>
      <w:r>
        <w:rPr>
          <w:rFonts w:hint="eastAsia"/>
          <w:lang w:val="en-US" w:eastAsia="zh-CN"/>
        </w:rPr>
        <w:t>s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3040" cy="1961515"/>
            <wp:effectExtent l="0" t="0" r="0" b="44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8、执行：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ssh -T git@github.com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,返回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successfully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，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则监听成功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/d/github/linux11/123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 -T git@github.com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Hi guoguogewangzi! You've successfully authenticated, but GitHub does not provide shell access</w:t>
      </w:r>
    </w:p>
    <w:p>
      <w:pPr>
        <w:spacing w:beforeLines="0" w:afterLines="0"/>
        <w:jc w:val="left"/>
        <w:rPr>
          <w:rFonts w:hint="eastAsia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80415"/>
            <wp:effectExtent l="0" t="0" r="127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90E0A"/>
    <w:rsid w:val="00BF58F9"/>
    <w:rsid w:val="00CF36F3"/>
    <w:rsid w:val="01310D89"/>
    <w:rsid w:val="01465837"/>
    <w:rsid w:val="014C2B0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3E87E18"/>
    <w:rsid w:val="04CB35F5"/>
    <w:rsid w:val="05403461"/>
    <w:rsid w:val="05445368"/>
    <w:rsid w:val="057670E6"/>
    <w:rsid w:val="058B7E86"/>
    <w:rsid w:val="05EA4169"/>
    <w:rsid w:val="06242AF8"/>
    <w:rsid w:val="06A02CCB"/>
    <w:rsid w:val="06D24CDD"/>
    <w:rsid w:val="06D35B89"/>
    <w:rsid w:val="072D787E"/>
    <w:rsid w:val="07DF2991"/>
    <w:rsid w:val="0805650F"/>
    <w:rsid w:val="0883294C"/>
    <w:rsid w:val="08EA6293"/>
    <w:rsid w:val="08F55F8F"/>
    <w:rsid w:val="09560B92"/>
    <w:rsid w:val="0B0669C4"/>
    <w:rsid w:val="0C097D73"/>
    <w:rsid w:val="0C1270A2"/>
    <w:rsid w:val="0C711727"/>
    <w:rsid w:val="0C723F6F"/>
    <w:rsid w:val="0D170AFC"/>
    <w:rsid w:val="0DFF09CB"/>
    <w:rsid w:val="0E9F2105"/>
    <w:rsid w:val="0EF67BE0"/>
    <w:rsid w:val="0FE430D2"/>
    <w:rsid w:val="109D1F3F"/>
    <w:rsid w:val="10E64CCE"/>
    <w:rsid w:val="11810EB2"/>
    <w:rsid w:val="11943059"/>
    <w:rsid w:val="121C3DDA"/>
    <w:rsid w:val="125158C6"/>
    <w:rsid w:val="12E10011"/>
    <w:rsid w:val="12EF06AD"/>
    <w:rsid w:val="12F83B7C"/>
    <w:rsid w:val="14496371"/>
    <w:rsid w:val="1455652B"/>
    <w:rsid w:val="14C16FA4"/>
    <w:rsid w:val="14F55B63"/>
    <w:rsid w:val="15283FB6"/>
    <w:rsid w:val="153C1B20"/>
    <w:rsid w:val="15705503"/>
    <w:rsid w:val="159573F8"/>
    <w:rsid w:val="15C67127"/>
    <w:rsid w:val="15CC2C48"/>
    <w:rsid w:val="160E23C9"/>
    <w:rsid w:val="163E1A9E"/>
    <w:rsid w:val="16667313"/>
    <w:rsid w:val="17200641"/>
    <w:rsid w:val="17820CE1"/>
    <w:rsid w:val="17865780"/>
    <w:rsid w:val="18070031"/>
    <w:rsid w:val="18707197"/>
    <w:rsid w:val="194B0497"/>
    <w:rsid w:val="1A28032F"/>
    <w:rsid w:val="1AD76B86"/>
    <w:rsid w:val="1AF45F98"/>
    <w:rsid w:val="1B027CFC"/>
    <w:rsid w:val="1BAB07CD"/>
    <w:rsid w:val="1BFF6DD8"/>
    <w:rsid w:val="1C125068"/>
    <w:rsid w:val="1CBD3376"/>
    <w:rsid w:val="1D1162CC"/>
    <w:rsid w:val="1D6D6B71"/>
    <w:rsid w:val="1DF546B6"/>
    <w:rsid w:val="1F076120"/>
    <w:rsid w:val="1F275215"/>
    <w:rsid w:val="1FDF05FA"/>
    <w:rsid w:val="1FFA00C5"/>
    <w:rsid w:val="20297C11"/>
    <w:rsid w:val="20C96CBE"/>
    <w:rsid w:val="20F27B2C"/>
    <w:rsid w:val="221944B8"/>
    <w:rsid w:val="225501D9"/>
    <w:rsid w:val="23B82FF4"/>
    <w:rsid w:val="24846503"/>
    <w:rsid w:val="24D15919"/>
    <w:rsid w:val="25031ACF"/>
    <w:rsid w:val="250D0E19"/>
    <w:rsid w:val="258417AE"/>
    <w:rsid w:val="260170D4"/>
    <w:rsid w:val="266C09EA"/>
    <w:rsid w:val="268A20B4"/>
    <w:rsid w:val="271D6DBF"/>
    <w:rsid w:val="28504FB9"/>
    <w:rsid w:val="285D35C6"/>
    <w:rsid w:val="2872100A"/>
    <w:rsid w:val="287C568C"/>
    <w:rsid w:val="28C50050"/>
    <w:rsid w:val="28D704CB"/>
    <w:rsid w:val="293E4B7D"/>
    <w:rsid w:val="29496D8B"/>
    <w:rsid w:val="296174BF"/>
    <w:rsid w:val="29945414"/>
    <w:rsid w:val="29BD12CD"/>
    <w:rsid w:val="29DA1FF5"/>
    <w:rsid w:val="2A3A3814"/>
    <w:rsid w:val="2A9C3D0B"/>
    <w:rsid w:val="2B062982"/>
    <w:rsid w:val="2CD23423"/>
    <w:rsid w:val="2D0409FB"/>
    <w:rsid w:val="2D4E5386"/>
    <w:rsid w:val="2E0D7565"/>
    <w:rsid w:val="2E183E34"/>
    <w:rsid w:val="2E497B6C"/>
    <w:rsid w:val="2E826191"/>
    <w:rsid w:val="2E875747"/>
    <w:rsid w:val="2EAA38E7"/>
    <w:rsid w:val="2EBA54D1"/>
    <w:rsid w:val="2EEE3FA8"/>
    <w:rsid w:val="2F5C07B8"/>
    <w:rsid w:val="2F65318F"/>
    <w:rsid w:val="2FDD338D"/>
    <w:rsid w:val="31505223"/>
    <w:rsid w:val="315913CB"/>
    <w:rsid w:val="32051685"/>
    <w:rsid w:val="3250558F"/>
    <w:rsid w:val="32A6736B"/>
    <w:rsid w:val="32B5614F"/>
    <w:rsid w:val="33A70F6A"/>
    <w:rsid w:val="340C1C06"/>
    <w:rsid w:val="34A05231"/>
    <w:rsid w:val="35494B65"/>
    <w:rsid w:val="356F054D"/>
    <w:rsid w:val="35925012"/>
    <w:rsid w:val="35B32179"/>
    <w:rsid w:val="364563ED"/>
    <w:rsid w:val="368B563E"/>
    <w:rsid w:val="36CA1812"/>
    <w:rsid w:val="370D52AB"/>
    <w:rsid w:val="370D5D1D"/>
    <w:rsid w:val="377A6EA9"/>
    <w:rsid w:val="381A1156"/>
    <w:rsid w:val="382B7273"/>
    <w:rsid w:val="38CB5E06"/>
    <w:rsid w:val="38E72197"/>
    <w:rsid w:val="39501B86"/>
    <w:rsid w:val="398F7DAB"/>
    <w:rsid w:val="39EF652D"/>
    <w:rsid w:val="39F05A67"/>
    <w:rsid w:val="3A43586D"/>
    <w:rsid w:val="3A5F1291"/>
    <w:rsid w:val="3ABB1CE1"/>
    <w:rsid w:val="3ADF27C3"/>
    <w:rsid w:val="3B170E3C"/>
    <w:rsid w:val="3B8E4B62"/>
    <w:rsid w:val="3BC252F5"/>
    <w:rsid w:val="3CCC7EE8"/>
    <w:rsid w:val="3CF05A72"/>
    <w:rsid w:val="3D0B4C3A"/>
    <w:rsid w:val="3D6E4F2A"/>
    <w:rsid w:val="3E6A6F08"/>
    <w:rsid w:val="3F2135DB"/>
    <w:rsid w:val="40625E90"/>
    <w:rsid w:val="41776EC7"/>
    <w:rsid w:val="431F5CDB"/>
    <w:rsid w:val="43A01EEB"/>
    <w:rsid w:val="44FD1DDF"/>
    <w:rsid w:val="4511067D"/>
    <w:rsid w:val="4570161E"/>
    <w:rsid w:val="45BE3F4C"/>
    <w:rsid w:val="461E3DE6"/>
    <w:rsid w:val="46803AB4"/>
    <w:rsid w:val="46B50C7A"/>
    <w:rsid w:val="47156A1E"/>
    <w:rsid w:val="47365834"/>
    <w:rsid w:val="47532315"/>
    <w:rsid w:val="47DA74C6"/>
    <w:rsid w:val="47F84801"/>
    <w:rsid w:val="485F7244"/>
    <w:rsid w:val="490F4E1C"/>
    <w:rsid w:val="49110890"/>
    <w:rsid w:val="496C2361"/>
    <w:rsid w:val="496F386E"/>
    <w:rsid w:val="49CB24B1"/>
    <w:rsid w:val="4A012D1E"/>
    <w:rsid w:val="4A24319A"/>
    <w:rsid w:val="4AD7237B"/>
    <w:rsid w:val="4B3F76DB"/>
    <w:rsid w:val="4BDB299A"/>
    <w:rsid w:val="4C440DE2"/>
    <w:rsid w:val="4C647CE7"/>
    <w:rsid w:val="4C8C5C7D"/>
    <w:rsid w:val="4CF76272"/>
    <w:rsid w:val="4D4A4E7C"/>
    <w:rsid w:val="4DE35D25"/>
    <w:rsid w:val="4DEE4126"/>
    <w:rsid w:val="4E281A91"/>
    <w:rsid w:val="4E3F1042"/>
    <w:rsid w:val="4FC22546"/>
    <w:rsid w:val="50C00F32"/>
    <w:rsid w:val="53F82BD3"/>
    <w:rsid w:val="54575059"/>
    <w:rsid w:val="54620BF3"/>
    <w:rsid w:val="54BE3A66"/>
    <w:rsid w:val="55734A77"/>
    <w:rsid w:val="55DE30AE"/>
    <w:rsid w:val="55FE3C3C"/>
    <w:rsid w:val="560C24E5"/>
    <w:rsid w:val="562A5798"/>
    <w:rsid w:val="570A1470"/>
    <w:rsid w:val="571B3065"/>
    <w:rsid w:val="57670EB3"/>
    <w:rsid w:val="57690750"/>
    <w:rsid w:val="57F04C08"/>
    <w:rsid w:val="580E33BC"/>
    <w:rsid w:val="5835707F"/>
    <w:rsid w:val="58542E7B"/>
    <w:rsid w:val="58D40328"/>
    <w:rsid w:val="592314D1"/>
    <w:rsid w:val="592A381C"/>
    <w:rsid w:val="59460C74"/>
    <w:rsid w:val="5A9735FA"/>
    <w:rsid w:val="5AAB29AD"/>
    <w:rsid w:val="5ABA7325"/>
    <w:rsid w:val="5B205B9C"/>
    <w:rsid w:val="5B241889"/>
    <w:rsid w:val="5BE428FD"/>
    <w:rsid w:val="5C2E71F1"/>
    <w:rsid w:val="5C6A6407"/>
    <w:rsid w:val="5D423343"/>
    <w:rsid w:val="5D684E64"/>
    <w:rsid w:val="5D706B27"/>
    <w:rsid w:val="5DB25181"/>
    <w:rsid w:val="5E2C2FC9"/>
    <w:rsid w:val="5F6B5E56"/>
    <w:rsid w:val="5FA074FD"/>
    <w:rsid w:val="5FC2764D"/>
    <w:rsid w:val="607D5565"/>
    <w:rsid w:val="60931FCA"/>
    <w:rsid w:val="61266DAF"/>
    <w:rsid w:val="613E64D7"/>
    <w:rsid w:val="614D30E9"/>
    <w:rsid w:val="6237458E"/>
    <w:rsid w:val="630200A7"/>
    <w:rsid w:val="633F0650"/>
    <w:rsid w:val="63C64A7D"/>
    <w:rsid w:val="63EE6DDD"/>
    <w:rsid w:val="644B6A30"/>
    <w:rsid w:val="653253D1"/>
    <w:rsid w:val="65F04408"/>
    <w:rsid w:val="66B02D9A"/>
    <w:rsid w:val="672F144D"/>
    <w:rsid w:val="67537E8F"/>
    <w:rsid w:val="67B81AE3"/>
    <w:rsid w:val="67F510BA"/>
    <w:rsid w:val="68D91217"/>
    <w:rsid w:val="68DE526F"/>
    <w:rsid w:val="69925E74"/>
    <w:rsid w:val="6A2D3239"/>
    <w:rsid w:val="6A9E3DBC"/>
    <w:rsid w:val="6AF5503F"/>
    <w:rsid w:val="6BA76700"/>
    <w:rsid w:val="6BC64DC8"/>
    <w:rsid w:val="6C443610"/>
    <w:rsid w:val="6CC6031F"/>
    <w:rsid w:val="6D3202F8"/>
    <w:rsid w:val="6D3E23E3"/>
    <w:rsid w:val="6DAE6CC7"/>
    <w:rsid w:val="6E354FD0"/>
    <w:rsid w:val="6E435BF2"/>
    <w:rsid w:val="6E9A2DAB"/>
    <w:rsid w:val="707B67C8"/>
    <w:rsid w:val="70D02EBB"/>
    <w:rsid w:val="71081A7E"/>
    <w:rsid w:val="71E74896"/>
    <w:rsid w:val="727B65EE"/>
    <w:rsid w:val="729E5F8D"/>
    <w:rsid w:val="75010194"/>
    <w:rsid w:val="759E2ED4"/>
    <w:rsid w:val="7603092B"/>
    <w:rsid w:val="764730AE"/>
    <w:rsid w:val="76762FF9"/>
    <w:rsid w:val="774A0033"/>
    <w:rsid w:val="778E1B3C"/>
    <w:rsid w:val="78474951"/>
    <w:rsid w:val="78802CF1"/>
    <w:rsid w:val="78882C74"/>
    <w:rsid w:val="789B24BD"/>
    <w:rsid w:val="79405762"/>
    <w:rsid w:val="797A1880"/>
    <w:rsid w:val="79F157AB"/>
    <w:rsid w:val="7A507CA6"/>
    <w:rsid w:val="7A915DDC"/>
    <w:rsid w:val="7AB92D66"/>
    <w:rsid w:val="7ACD74E3"/>
    <w:rsid w:val="7CB557C1"/>
    <w:rsid w:val="7CFC5007"/>
    <w:rsid w:val="7D4845F0"/>
    <w:rsid w:val="7DC22E07"/>
    <w:rsid w:val="7E283004"/>
    <w:rsid w:val="7E486C30"/>
    <w:rsid w:val="7E87158A"/>
    <w:rsid w:val="7EDE289C"/>
    <w:rsid w:val="7EE84424"/>
    <w:rsid w:val="7F1038CE"/>
    <w:rsid w:val="7FFD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果果个网子</cp:lastModifiedBy>
  <dcterms:modified xsi:type="dcterms:W3CDTF">2021-09-12T15:55:07Z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ADB0EBAF6FF54BA6810C173F7C9A3475</vt:lpwstr>
  </property>
</Properties>
</file>