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4565"/>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20245"/>
      <w:bookmarkStart w:id="6" w:name="_Toc9751"/>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32272"/>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19299"/>
      <w:bookmarkStart w:id="15" w:name="_Toc4629"/>
      <w:bookmarkStart w:id="16" w:name="_Toc22338"/>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19442"/>
      <w:bookmarkStart w:id="19" w:name="_Toc25616"/>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30713"/>
      <w:bookmarkStart w:id="21" w:name="_Toc24350"/>
      <w:bookmarkStart w:id="22" w:name="_Toc25277"/>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6203"/>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6757"/>
      <w:bookmarkStart w:id="27" w:name="_Toc7391"/>
      <w:bookmarkStart w:id="28" w:name="_Toc18268"/>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713"/>
      <w:bookmarkStart w:id="30" w:name="_Toc15812"/>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29048"/>
      <w:bookmarkStart w:id="33" w:name="_Toc6699"/>
      <w:bookmarkStart w:id="34" w:name="_Toc606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32470"/>
      <w:bookmarkStart w:id="39" w:name="_Toc2361"/>
      <w:bookmarkStart w:id="40" w:name="_Toc496"/>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7584"/>
      <w:bookmarkStart w:id="42" w:name="_Toc25098"/>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4376"/>
      <w:bookmarkStart w:id="48" w:name="_Toc12974"/>
      <w:bookmarkStart w:id="49" w:name="_Toc1752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3716"/>
      <w:bookmarkStart w:id="51" w:name="_Toc1976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14252"/>
      <w:bookmarkStart w:id="54" w:name="_Toc4806"/>
      <w:bookmarkStart w:id="55" w:name="_Toc880"/>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19346"/>
      <w:bookmarkStart w:id="57" w:name="_Toc745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0105"/>
      <w:bookmarkStart w:id="60" w:name="_Toc14899"/>
      <w:bookmarkStart w:id="61" w:name="_Toc23903"/>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0875"/>
      <w:bookmarkStart w:id="63" w:name="_Toc15828"/>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24286"/>
      <w:bookmarkStart w:id="66" w:name="_Toc9418"/>
      <w:bookmarkStart w:id="67" w:name="_Toc5777"/>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325"/>
      <w:bookmarkStart w:id="69" w:name="_Toc12909"/>
      <w:bookmarkStart w:id="70" w:name="_Toc3271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151"/>
      <w:bookmarkStart w:id="72" w:name="_Toc29946"/>
      <w:bookmarkStart w:id="73" w:name="_Toc14803"/>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27423"/>
      <w:bookmarkStart w:id="75" w:name="_Toc8750"/>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4194"/>
      <w:bookmarkStart w:id="79" w:name="_Toc15532"/>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19910"/>
      <w:bookmarkStart w:id="82" w:name="_Toc2052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1297"/>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005"/>
      <w:bookmarkStart w:id="87" w:name="_Toc27592"/>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24461"/>
      <w:bookmarkStart w:id="90" w:name="_Toc16662"/>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2584"/>
      <w:bookmarkStart w:id="93" w:name="_Toc25458"/>
      <w:bookmarkStart w:id="94" w:name="_Toc31565"/>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0036"/>
      <w:bookmarkStart w:id="96" w:name="_Toc32471"/>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30060"/>
      <w:bookmarkStart w:id="99" w:name="_Toc7447"/>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30933"/>
      <w:bookmarkStart w:id="102" w:name="_Toc26778"/>
      <w:bookmarkStart w:id="103" w:name="_Toc2744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542"/>
      <w:bookmarkStart w:id="106" w:name="_Toc1397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28650"/>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518"/>
      <w:bookmarkStart w:id="112" w:name="_Toc11342"/>
      <w:bookmarkStart w:id="113" w:name="_Toc3747"/>
      <w:bookmarkStart w:id="114" w:name="_Toc18969"/>
      <w:bookmarkStart w:id="115" w:name="_Toc21618"/>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8651"/>
      <w:bookmarkStart w:id="120" w:name="_Toc10884"/>
      <w:bookmarkStart w:id="121" w:name="_Toc27149"/>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26725"/>
      <w:bookmarkStart w:id="123" w:name="_Toc7951"/>
      <w:bookmarkStart w:id="124" w:name="_Toc31060"/>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16019"/>
      <w:bookmarkStart w:id="126" w:name="_Toc9881"/>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78"/>
      <w:bookmarkStart w:id="129" w:name="_Toc2159"/>
      <w:bookmarkStart w:id="130" w:name="_Toc24001"/>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2502"/>
      <w:bookmarkStart w:id="132" w:name="_Toc88"/>
      <w:bookmarkStart w:id="133" w:name="_Toc1683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11365"/>
      <w:bookmarkStart w:id="135" w:name="_Toc9750"/>
      <w:bookmarkStart w:id="136" w:name="_Toc24771"/>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11397"/>
      <w:bookmarkStart w:id="138" w:name="_Toc28725"/>
      <w:bookmarkStart w:id="139" w:name="_Toc9272"/>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287"/>
      <w:bookmarkStart w:id="144" w:name="_Toc7060"/>
      <w:bookmarkStart w:id="145" w:name="_Toc32643"/>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0867"/>
      <w:bookmarkStart w:id="150" w:name="_Toc14721"/>
      <w:bookmarkStart w:id="151" w:name="_Toc25358"/>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1569"/>
      <w:bookmarkStart w:id="153" w:name="_Toc24000"/>
      <w:bookmarkStart w:id="154" w:name="_Toc395"/>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7022"/>
      <w:bookmarkStart w:id="157" w:name="_Toc13886"/>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30003"/>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2650"/>
      <w:bookmarkStart w:id="162" w:name="_Toc9266"/>
      <w:bookmarkStart w:id="163" w:name="_Toc14664"/>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25035"/>
      <w:bookmarkStart w:id="165" w:name="_Toc11398"/>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3891"/>
      <w:bookmarkStart w:id="168" w:name="_Toc8977"/>
      <w:bookmarkStart w:id="169" w:name="_Toc6895"/>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7046"/>
      <w:bookmarkStart w:id="171" w:name="_Toc15259"/>
      <w:bookmarkStart w:id="172" w:name="_Toc2987"/>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41"/>
      <w:bookmarkStart w:id="177" w:name="_Toc16263"/>
      <w:bookmarkStart w:id="178" w:name="_Toc77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8124"/>
      <w:bookmarkStart w:id="183" w:name="_Toc28772"/>
      <w:bookmarkStart w:id="184" w:name="_Toc1683"/>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1429"/>
      <w:bookmarkStart w:id="186" w:name="_Toc21592"/>
      <w:bookmarkStart w:id="187" w:name="_Toc1828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4782"/>
      <w:bookmarkStart w:id="189" w:name="_Toc5053"/>
      <w:bookmarkStart w:id="190" w:name="_Toc1941"/>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979"/>
      <w:bookmarkStart w:id="192" w:name="_Toc17524"/>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14161"/>
      <w:bookmarkStart w:id="199" w:name="_Toc2829"/>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000"/>
      <w:bookmarkStart w:id="201" w:name="_Toc9951"/>
      <w:bookmarkStart w:id="202" w:name="_Toc2717"/>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31986"/>
      <w:bookmarkStart w:id="207" w:name="_Toc7011"/>
      <w:bookmarkStart w:id="208" w:name="_Toc1572"/>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15946"/>
      <w:bookmarkStart w:id="211" w:name="_Toc3010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15160"/>
      <w:bookmarkStart w:id="213" w:name="_Toc31020"/>
      <w:bookmarkStart w:id="214" w:name="_Toc30888"/>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21474"/>
      <w:bookmarkStart w:id="222" w:name="_Toc13012"/>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6987"/>
      <w:bookmarkStart w:id="225" w:name="_Toc24616"/>
      <w:bookmarkStart w:id="226" w:name="_Toc12055"/>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3925"/>
      <w:bookmarkStart w:id="229" w:name="_Toc5623"/>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25999"/>
      <w:bookmarkStart w:id="231" w:name="_Toc7107"/>
      <w:bookmarkStart w:id="232" w:name="_Toc12921"/>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5836"/>
      <w:bookmarkStart w:id="234" w:name="_Toc942"/>
      <w:bookmarkStart w:id="235" w:name="_Toc1082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7728"/>
      <w:bookmarkStart w:id="237" w:name="_Toc15374"/>
      <w:bookmarkStart w:id="238" w:name="_Toc32266"/>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4191"/>
      <w:bookmarkStart w:id="240" w:name="_Toc12506"/>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9589"/>
      <w:bookmarkStart w:id="243" w:name="_Toc29756"/>
      <w:bookmarkStart w:id="244" w:name="_Toc21244"/>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20479"/>
      <w:bookmarkStart w:id="253" w:name="_Toc9270"/>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42"/>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25026"/>
      <w:bookmarkStart w:id="261" w:name="_Toc14842"/>
      <w:bookmarkStart w:id="262" w:name="_Toc32507"/>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3789"/>
      <w:bookmarkStart w:id="267" w:name="_Toc26589"/>
      <w:bookmarkStart w:id="268" w:name="_Toc1516"/>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21186"/>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23723"/>
      <w:bookmarkStart w:id="274" w:name="_Toc10539"/>
      <w:bookmarkStart w:id="275" w:name="_Toc3544"/>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18917"/>
      <w:bookmarkStart w:id="277" w:name="_Toc21621"/>
      <w:bookmarkStart w:id="278" w:name="_Toc31136"/>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28721"/>
      <w:bookmarkStart w:id="280" w:name="_Toc7734"/>
      <w:bookmarkStart w:id="281" w:name="_Toc327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7399"/>
      <w:bookmarkStart w:id="283" w:name="_Toc25105"/>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7883"/>
      <w:bookmarkStart w:id="286" w:name="_Toc3916"/>
      <w:bookmarkStart w:id="287" w:name="_Toc8074"/>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7718"/>
      <w:bookmarkStart w:id="290" w:name="_Toc1115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31168"/>
      <w:bookmarkStart w:id="293" w:name="_Toc12183"/>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2575"/>
      <w:bookmarkStart w:id="295" w:name="_Toc15776"/>
      <w:bookmarkStart w:id="296" w:name="_Toc23090"/>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971"/>
      <w:bookmarkStart w:id="298" w:name="_Toc2684"/>
      <w:bookmarkStart w:id="299" w:name="_Toc26350"/>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27107"/>
      <w:bookmarkStart w:id="301" w:name="_Toc12203"/>
      <w:bookmarkStart w:id="302" w:name="_Toc17005"/>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18206"/>
      <w:bookmarkStart w:id="304" w:name="_Toc2413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7423"/>
      <w:bookmarkStart w:id="311" w:name="_Toc19858"/>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15843"/>
      <w:bookmarkStart w:id="313" w:name="_Toc9957"/>
      <w:bookmarkStart w:id="314" w:name="_Toc24029"/>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30135"/>
      <w:bookmarkStart w:id="316" w:name="_Toc14495"/>
      <w:bookmarkStart w:id="317" w:name="_Toc5323"/>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1218"/>
      <w:bookmarkStart w:id="319" w:name="_Toc12956"/>
      <w:bookmarkStart w:id="320" w:name="_Toc25257"/>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21470"/>
      <w:bookmarkStart w:id="325" w:name="_Toc32637"/>
      <w:bookmarkStart w:id="326" w:name="_Toc3541"/>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6659"/>
      <w:bookmarkStart w:id="331" w:name="_Toc21207"/>
      <w:bookmarkStart w:id="332" w:name="_Toc1198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42"/>
      <w:bookmarkStart w:id="337" w:name="_Toc3947"/>
      <w:bookmarkStart w:id="338" w:name="_Toc2829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20468"/>
      <w:bookmarkStart w:id="340" w:name="_Toc4227"/>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901"/>
      <w:bookmarkStart w:id="343" w:name="_Toc14266"/>
      <w:bookmarkStart w:id="344" w:name="_Toc22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6676"/>
      <w:bookmarkStart w:id="346" w:name="_Toc5975"/>
      <w:bookmarkStart w:id="347" w:name="_Toc15488"/>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11315"/>
      <w:bookmarkStart w:id="349" w:name="_Toc26181"/>
      <w:bookmarkStart w:id="350" w:name="_Toc28709"/>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30656"/>
      <w:bookmarkStart w:id="352" w:name="_Toc14524"/>
      <w:bookmarkStart w:id="353" w:name="_Toc15277"/>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6111"/>
      <w:bookmarkStart w:id="356" w:name="_Toc18188"/>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30427"/>
      <w:bookmarkStart w:id="358" w:name="_Toc23619"/>
      <w:bookmarkStart w:id="359" w:name="_Toc12375"/>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32188"/>
      <w:bookmarkStart w:id="361" w:name="_Toc25463"/>
      <w:bookmarkStart w:id="362" w:name="_Toc2171"/>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9323"/>
      <w:bookmarkStart w:id="365" w:name="_Toc241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4982"/>
      <w:bookmarkStart w:id="367" w:name="_Toc8257"/>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11513"/>
      <w:bookmarkStart w:id="370" w:name="_Toc8098"/>
      <w:bookmarkStart w:id="371" w:name="_Toc22985"/>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20095"/>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24326"/>
      <w:bookmarkStart w:id="376" w:name="_Toc31358"/>
      <w:bookmarkStart w:id="377" w:name="_Toc17352"/>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513"/>
      <w:bookmarkStart w:id="379" w:name="_Toc3498"/>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31319"/>
      <w:bookmarkStart w:id="382" w:name="_Toc19559"/>
      <w:bookmarkStart w:id="383" w:name="_Toc22774"/>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2666"/>
      <w:bookmarkStart w:id="385" w:name="_Toc8887"/>
      <w:bookmarkStart w:id="386" w:name="_Toc7694"/>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584"/>
      <w:bookmarkStart w:id="389" w:name="_Toc5745"/>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8018"/>
      <w:bookmarkStart w:id="391" w:name="_Toc25073"/>
      <w:bookmarkStart w:id="392" w:name="_Toc4485"/>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3995"/>
      <w:bookmarkStart w:id="394" w:name="_Toc11108"/>
      <w:bookmarkStart w:id="395" w:name="_Toc4694"/>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0386"/>
      <w:bookmarkStart w:id="398" w:name="_Toc11619"/>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4368"/>
      <w:bookmarkStart w:id="400" w:name="_Toc17961"/>
      <w:bookmarkStart w:id="401" w:name="_Toc968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3563"/>
      <w:bookmarkStart w:id="403" w:name="_Toc18412"/>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784"/>
      <w:bookmarkStart w:id="407" w:name="_Toc26003"/>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3557"/>
      <w:bookmarkStart w:id="409" w:name="_Toc21705"/>
      <w:bookmarkStart w:id="410" w:name="_Toc14153"/>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19365"/>
      <w:bookmarkStart w:id="413" w:name="_Toc23134"/>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6717"/>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0993"/>
      <w:bookmarkStart w:id="424" w:name="_Toc2464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9810"/>
      <w:bookmarkStart w:id="427" w:name="_Toc13552"/>
      <w:bookmarkStart w:id="428" w:name="_Toc1556"/>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1777"/>
      <w:bookmarkStart w:id="430" w:name="_Toc29432"/>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4217"/>
      <w:bookmarkStart w:id="433" w:name="_Toc25173"/>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392"/>
      <w:bookmarkStart w:id="436" w:name="_Toc28149"/>
      <w:bookmarkStart w:id="437" w:name="_Toc19931"/>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7289"/>
      <w:bookmarkStart w:id="439" w:name="_Toc4015"/>
      <w:bookmarkStart w:id="440" w:name="_Toc19634"/>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4931"/>
      <w:bookmarkStart w:id="442" w:name="_Toc294"/>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3854"/>
      <w:bookmarkStart w:id="446" w:name="_Toc29741"/>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26877"/>
      <w:bookmarkStart w:id="449" w:name="_Toc14326"/>
      <w:bookmarkStart w:id="450" w:name="_Toc21980"/>
      <w:bookmarkStart w:id="451" w:name="_Toc32745"/>
      <w:bookmarkStart w:id="452" w:name="_Toc16391"/>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1196"/>
      <w:bookmarkStart w:id="454" w:name="_Toc32238"/>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6802"/>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20014"/>
      <w:bookmarkStart w:id="464" w:name="_Toc308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7313"/>
      <w:bookmarkStart w:id="466" w:name="_Toc26076"/>
      <w:bookmarkStart w:id="467" w:name="_Toc3130"/>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7063"/>
      <w:bookmarkStart w:id="470" w:name="_Toc21605"/>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26065"/>
      <w:bookmarkStart w:id="472" w:name="_Toc8339"/>
      <w:bookmarkStart w:id="473" w:name="_Toc14864"/>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21846"/>
      <w:bookmarkStart w:id="478" w:name="_Toc8950"/>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10176"/>
      <w:bookmarkStart w:id="481" w:name="_Toc24651"/>
      <w:bookmarkStart w:id="482" w:name="_Toc758"/>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31394"/>
      <w:bookmarkStart w:id="484" w:name="_Toc28526"/>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1668"/>
      <w:bookmarkStart w:id="487" w:name="_Toc20006"/>
      <w:bookmarkStart w:id="488" w:name="_Toc28331"/>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549"/>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7740"/>
      <w:bookmarkStart w:id="493" w:name="_Toc16191"/>
      <w:bookmarkStart w:id="494" w:name="_Toc23359"/>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6580"/>
      <w:bookmarkStart w:id="496" w:name="_Toc13381"/>
      <w:bookmarkStart w:id="497" w:name="_Toc309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29023"/>
      <w:bookmarkStart w:id="499" w:name="_Toc17556"/>
      <w:bookmarkStart w:id="500" w:name="_Toc1226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792"/>
      <w:bookmarkStart w:id="502" w:name="_Toc10919"/>
      <w:bookmarkStart w:id="503" w:name="_Toc5514"/>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6461"/>
      <w:bookmarkStart w:id="505" w:name="_Toc24862"/>
      <w:bookmarkStart w:id="506" w:name="_Toc12028"/>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9803"/>
      <w:bookmarkStart w:id="508" w:name="_Toc26968"/>
      <w:bookmarkStart w:id="509" w:name="_Toc18656"/>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31865"/>
      <w:bookmarkStart w:id="511" w:name="_Toc28696"/>
      <w:bookmarkStart w:id="512" w:name="_Toc11891"/>
      <w:bookmarkStart w:id="513" w:name="_Toc10683"/>
      <w:bookmarkStart w:id="514" w:name="_Toc10462"/>
      <w:bookmarkStart w:id="515" w:name="_Toc7964"/>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27724"/>
      <w:bookmarkStart w:id="518" w:name="_Toc11557"/>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4019"/>
      <w:bookmarkStart w:id="520" w:name="_Toc2764"/>
      <w:bookmarkStart w:id="521" w:name="_Toc8157"/>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2903"/>
      <w:bookmarkStart w:id="523" w:name="_Toc13629"/>
      <w:bookmarkStart w:id="524" w:name="_Toc1840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20787"/>
      <w:bookmarkStart w:id="526" w:name="_Toc12267"/>
      <w:bookmarkStart w:id="527" w:name="_Toc10230"/>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268"/>
      <w:bookmarkStart w:id="529" w:name="_Toc5924"/>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9897"/>
      <w:bookmarkStart w:id="532" w:name="_Toc25720"/>
      <w:bookmarkStart w:id="533" w:name="_Toc9582"/>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9896"/>
      <w:bookmarkStart w:id="535" w:name="_Toc18979"/>
      <w:bookmarkStart w:id="536" w:name="_Toc22737"/>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3749"/>
      <w:bookmarkStart w:id="538" w:name="_Toc18727"/>
      <w:bookmarkStart w:id="539" w:name="_Toc5920"/>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1375"/>
      <w:bookmarkStart w:id="541" w:name="_Toc12562"/>
      <w:bookmarkStart w:id="542" w:name="_Toc4577"/>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5563"/>
      <w:bookmarkStart w:id="544" w:name="_Toc21737"/>
      <w:bookmarkStart w:id="545" w:name="_Toc7158"/>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2661"/>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9976"/>
      <w:bookmarkStart w:id="550" w:name="_Toc26691"/>
      <w:bookmarkStart w:id="551" w:name="_Toc2860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31277"/>
      <w:bookmarkStart w:id="553" w:name="_Toc25366"/>
      <w:bookmarkStart w:id="554" w:name="_Toc19368"/>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7125"/>
      <w:bookmarkStart w:id="559" w:name="_Toc499"/>
      <w:bookmarkStart w:id="560" w:name="_Toc28937"/>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377"/>
      <w:bookmarkStart w:id="562" w:name="_Toc10806"/>
      <w:bookmarkStart w:id="563" w:name="_Toc31214"/>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2307"/>
      <w:bookmarkStart w:id="566" w:name="_Toc23115"/>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970"/>
      <w:bookmarkStart w:id="568" w:name="_Toc17921"/>
      <w:bookmarkStart w:id="569" w:name="_Toc2481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32501"/>
      <w:bookmarkStart w:id="571" w:name="_Toc13149"/>
      <w:bookmarkStart w:id="572" w:name="_Toc23418"/>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23620"/>
      <w:bookmarkStart w:id="574" w:name="_Toc18528"/>
      <w:bookmarkStart w:id="575" w:name="_Toc665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8179"/>
      <w:bookmarkStart w:id="577" w:name="_Toc2288"/>
      <w:bookmarkStart w:id="578" w:name="_Toc14196"/>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805"/>
      <w:bookmarkStart w:id="581" w:name="_Toc9650"/>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31039"/>
      <w:bookmarkStart w:id="584" w:name="_Toc4662"/>
      <w:bookmarkStart w:id="585" w:name="_Toc7948"/>
      <w:bookmarkStart w:id="586" w:name="_Toc23745"/>
      <w:bookmarkStart w:id="587" w:name="_Toc272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4076"/>
      <w:bookmarkStart w:id="589" w:name="_Toc22798"/>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5154"/>
      <w:bookmarkStart w:id="592" w:name="_Toc20643"/>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26886"/>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45"/>
      <w:bookmarkStart w:id="599" w:name="_Toc27073"/>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27791"/>
      <w:bookmarkStart w:id="601" w:name="_Toc13383"/>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7639"/>
      <w:bookmarkStart w:id="605" w:name="_Toc2711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4283"/>
      <w:bookmarkStart w:id="607" w:name="_Toc14351"/>
      <w:bookmarkStart w:id="608" w:name="_Toc2363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1185"/>
      <w:bookmarkStart w:id="610" w:name="_Toc28528"/>
      <w:bookmarkStart w:id="611" w:name="_Toc5739"/>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21183"/>
      <w:bookmarkStart w:id="614" w:name="_Toc1162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9976"/>
      <w:bookmarkStart w:id="616" w:name="_Toc114"/>
      <w:bookmarkStart w:id="617" w:name="_Toc4345"/>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9296"/>
      <w:bookmarkStart w:id="619" w:name="_Toc10084"/>
      <w:bookmarkStart w:id="620" w:name="_Toc1644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4314"/>
      <w:bookmarkStart w:id="622" w:name="_Toc32159"/>
      <w:bookmarkStart w:id="623" w:name="_Toc15767"/>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20815"/>
      <w:bookmarkStart w:id="625" w:name="_Toc18517"/>
      <w:bookmarkStart w:id="626" w:name="_Toc6421"/>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15955"/>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11874"/>
      <w:bookmarkStart w:id="634" w:name="_Toc8133"/>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5305"/>
      <w:bookmarkStart w:id="638" w:name="_Toc2653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2429"/>
      <w:bookmarkStart w:id="640" w:name="_Toc3066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7890"/>
      <w:bookmarkStart w:id="643" w:name="_Toc32552"/>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30857"/>
      <w:bookmarkStart w:id="646" w:name="_Toc16723"/>
      <w:bookmarkStart w:id="647" w:name="_Toc2514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7681"/>
      <w:bookmarkStart w:id="649" w:name="_Toc11131"/>
      <w:bookmarkStart w:id="650" w:name="_Toc30613"/>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15531"/>
      <w:bookmarkStart w:id="652" w:name="_Toc3632"/>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9771"/>
      <w:bookmarkStart w:id="655" w:name="_Toc17655"/>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3884"/>
      <w:bookmarkStart w:id="658" w:name="_Toc29445"/>
      <w:bookmarkStart w:id="659" w:name="_Toc2741"/>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6608"/>
      <w:bookmarkStart w:id="661" w:name="_Toc22983"/>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8813"/>
      <w:bookmarkStart w:id="664" w:name="_Toc5917"/>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9002"/>
      <w:bookmarkStart w:id="667" w:name="_Toc24299"/>
      <w:bookmarkStart w:id="668" w:name="_Toc32041"/>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22479"/>
      <w:bookmarkStart w:id="670" w:name="_Toc4614"/>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4776"/>
      <w:bookmarkStart w:id="673" w:name="_Toc11565"/>
      <w:bookmarkStart w:id="674" w:name="_Toc11441"/>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13241"/>
      <w:bookmarkStart w:id="676" w:name="_Toc30592"/>
      <w:bookmarkStart w:id="677" w:name="_Toc7675"/>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10877"/>
      <w:bookmarkStart w:id="679" w:name="_Toc31305"/>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32372"/>
      <w:bookmarkStart w:id="682" w:name="_Toc28506"/>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0050"/>
      <w:bookmarkStart w:id="685" w:name="_Toc2512"/>
      <w:bookmarkStart w:id="686" w:name="_Toc29713"/>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21968"/>
      <w:bookmarkStart w:id="688" w:name="_Toc8846"/>
      <w:bookmarkStart w:id="689" w:name="_Toc3230"/>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1808"/>
      <w:bookmarkStart w:id="691" w:name="_Toc19966"/>
      <w:bookmarkStart w:id="692" w:name="_Toc9634"/>
      <w:bookmarkStart w:id="693" w:name="_Toc8070"/>
      <w:bookmarkStart w:id="694" w:name="_Toc7590"/>
      <w:bookmarkStart w:id="695" w:name="_Toc13824"/>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5315"/>
      <w:bookmarkStart w:id="697" w:name="_Toc18480"/>
      <w:bookmarkStart w:id="698" w:name="_Toc29588"/>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27666"/>
      <w:bookmarkStart w:id="700" w:name="_Toc4382"/>
      <w:bookmarkStart w:id="701" w:name="_Toc11263"/>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4263"/>
      <w:bookmarkStart w:id="703" w:name="_Toc3152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11785"/>
      <w:bookmarkStart w:id="709" w:name="_Toc9005"/>
      <w:bookmarkStart w:id="710" w:name="_Toc554"/>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7202"/>
      <w:bookmarkStart w:id="712" w:name="_Toc22458"/>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20500"/>
      <w:bookmarkStart w:id="718" w:name="_Toc6875"/>
      <w:bookmarkStart w:id="719" w:name="_Toc6234"/>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26484"/>
      <w:bookmarkStart w:id="721" w:name="_Toc4038"/>
      <w:bookmarkStart w:id="722" w:name="_Toc4620"/>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29876"/>
      <w:bookmarkStart w:id="724" w:name="_Toc14837"/>
      <w:bookmarkStart w:id="725" w:name="_Toc3188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7127"/>
      <w:bookmarkStart w:id="727" w:name="_Toc25578"/>
      <w:bookmarkStart w:id="728" w:name="_Toc19723"/>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30731"/>
      <w:bookmarkStart w:id="730" w:name="_Toc8259"/>
      <w:bookmarkStart w:id="731" w:name="_Toc7920"/>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66"/>
      <w:bookmarkStart w:id="736" w:name="_Toc25840"/>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2628"/>
      <w:bookmarkStart w:id="739" w:name="_Toc182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26830"/>
      <w:bookmarkStart w:id="743" w:name="_Toc8202"/>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5513"/>
      <w:bookmarkStart w:id="745" w:name="_Toc28068"/>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19523"/>
      <w:bookmarkStart w:id="749" w:name="_Toc31588"/>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1186"/>
      <w:bookmarkStart w:id="751" w:name="_Toc7807"/>
      <w:bookmarkStart w:id="752" w:name="_Toc4680"/>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23510"/>
      <w:bookmarkStart w:id="754" w:name="_Toc1407"/>
      <w:bookmarkStart w:id="755" w:name="_Toc15782"/>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4177"/>
      <w:bookmarkStart w:id="761" w:name="_Toc2850"/>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23761"/>
      <w:bookmarkStart w:id="763" w:name="_Toc13828"/>
      <w:bookmarkStart w:id="764" w:name="_Toc14816"/>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26511"/>
      <w:bookmarkStart w:id="767" w:name="_Toc30494"/>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329"/>
      <w:bookmarkStart w:id="770" w:name="_Toc22716"/>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6707"/>
      <w:bookmarkStart w:id="772" w:name="_Toc252"/>
      <w:bookmarkStart w:id="773" w:name="_Toc2115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9295"/>
      <w:bookmarkStart w:id="775" w:name="_Toc5524"/>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8087"/>
      <w:bookmarkStart w:id="778" w:name="_Toc22790"/>
      <w:bookmarkStart w:id="779" w:name="_Toc9506"/>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21982"/>
      <w:bookmarkStart w:id="781" w:name="_Toc6938"/>
      <w:bookmarkStart w:id="782" w:name="_Toc3776"/>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19188"/>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20964"/>
      <w:bookmarkStart w:id="787" w:name="_Toc947"/>
      <w:bookmarkStart w:id="788" w:name="_Toc479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30806"/>
      <w:bookmarkStart w:id="790" w:name="_Toc20318"/>
      <w:bookmarkStart w:id="791" w:name="_Toc11674"/>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7230"/>
      <w:bookmarkStart w:id="796" w:name="_Toc2330"/>
      <w:bookmarkStart w:id="797" w:name="_Toc25614"/>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11873"/>
      <w:bookmarkStart w:id="799" w:name="_Toc5170"/>
      <w:bookmarkStart w:id="800" w:name="_Toc25535"/>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3846"/>
      <w:bookmarkStart w:id="802" w:name="_Toc29972"/>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5859"/>
      <w:bookmarkStart w:id="805" w:name="_Toc3624"/>
      <w:bookmarkStart w:id="806" w:name="_Toc9501"/>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3276"/>
      <w:bookmarkStart w:id="808" w:name="_Toc20617"/>
      <w:bookmarkStart w:id="809" w:name="_Toc34"/>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24101"/>
      <w:bookmarkStart w:id="811" w:name="_Toc10248"/>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6725"/>
      <w:bookmarkStart w:id="814" w:name="_Toc11640"/>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19836"/>
      <w:bookmarkStart w:id="817" w:name="_Toc20022"/>
      <w:bookmarkStart w:id="818" w:name="_Toc22100"/>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12982"/>
      <w:bookmarkStart w:id="821" w:name="_Toc31170"/>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1113"/>
      <w:bookmarkStart w:id="823" w:name="_Toc6086"/>
      <w:bookmarkStart w:id="824" w:name="_Toc27939"/>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2645"/>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31351"/>
      <w:bookmarkStart w:id="829" w:name="_Toc20250"/>
      <w:bookmarkStart w:id="830" w:name="_Toc23266"/>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492"/>
      <w:bookmarkStart w:id="833" w:name="_Toc19554"/>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25612"/>
      <w:bookmarkStart w:id="836" w:name="_Toc10173"/>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29895"/>
      <w:bookmarkStart w:id="838" w:name="_Toc31674"/>
      <w:bookmarkStart w:id="839" w:name="_Toc30896"/>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6593"/>
      <w:bookmarkStart w:id="841" w:name="_Toc15577"/>
      <w:bookmarkStart w:id="842" w:name="_Toc1257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700"/>
      <w:bookmarkStart w:id="844" w:name="_Toc4869"/>
      <w:bookmarkStart w:id="845" w:name="_Toc14571"/>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2372"/>
      <w:bookmarkStart w:id="848" w:name="_Toc18011"/>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9814"/>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0571"/>
      <w:bookmarkStart w:id="854" w:name="_Toc32736"/>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7890"/>
      <w:bookmarkStart w:id="856" w:name="_Toc5181"/>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21723"/>
      <w:bookmarkStart w:id="859" w:name="_Toc30967"/>
      <w:bookmarkStart w:id="860" w:name="_Toc190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8784"/>
      <w:bookmarkStart w:id="863" w:name="_Toc20648"/>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17"/>
      <w:bookmarkStart w:id="866" w:name="_Toc19770"/>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2749"/>
      <w:bookmarkStart w:id="868" w:name="_Toc18441"/>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9874"/>
      <w:bookmarkStart w:id="871" w:name="_Toc27862"/>
      <w:bookmarkStart w:id="872" w:name="_Toc21520"/>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27300"/>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8997"/>
      <w:bookmarkStart w:id="877" w:name="_Toc28636"/>
      <w:bookmarkStart w:id="878" w:name="_Toc31372"/>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3176"/>
      <w:bookmarkStart w:id="880" w:name="_Toc21044"/>
      <w:bookmarkStart w:id="881" w:name="_Toc22405"/>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7637"/>
      <w:bookmarkStart w:id="883" w:name="_Toc24400"/>
      <w:bookmarkStart w:id="884" w:name="_Toc15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798"/>
      <w:bookmarkStart w:id="886" w:name="_Toc13362"/>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32374"/>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27207"/>
      <w:bookmarkStart w:id="892" w:name="_Toc728"/>
      <w:bookmarkStart w:id="893" w:name="_Toc809"/>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10167"/>
      <w:bookmarkStart w:id="895" w:name="_Toc31264"/>
      <w:bookmarkStart w:id="896" w:name="_Toc2906"/>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7443"/>
      <w:bookmarkStart w:id="901" w:name="_Toc10432"/>
      <w:bookmarkStart w:id="902" w:name="_Toc9271"/>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16298"/>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7484"/>
      <w:bookmarkStart w:id="908" w:name="_Toc1094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6115"/>
      <w:bookmarkStart w:id="910" w:name="_Toc13461"/>
      <w:bookmarkStart w:id="911" w:name="_Toc22804"/>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30378"/>
      <w:bookmarkStart w:id="913" w:name="_Toc2315"/>
      <w:bookmarkStart w:id="914" w:name="_Toc5291"/>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5418"/>
      <w:bookmarkStart w:id="916" w:name="_Toc21638"/>
      <w:bookmarkStart w:id="917" w:name="_Toc14432"/>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7950"/>
      <w:bookmarkStart w:id="919" w:name="_Toc6083"/>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16700"/>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27899"/>
      <w:bookmarkStart w:id="926" w:name="_Toc19422"/>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664"/>
      <w:bookmarkStart w:id="929" w:name="_Toc1356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10522"/>
      <w:bookmarkStart w:id="932" w:name="_Toc24024"/>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9407"/>
      <w:bookmarkStart w:id="934" w:name="_Toc4206"/>
      <w:bookmarkStart w:id="935" w:name="_Toc10842"/>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9419"/>
      <w:bookmarkStart w:id="937" w:name="_Toc27454"/>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9101"/>
      <w:bookmarkStart w:id="941" w:name="_Toc20110"/>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2602"/>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19822"/>
      <w:bookmarkStart w:id="946" w:name="_Toc8955"/>
      <w:bookmarkStart w:id="947" w:name="_Toc22096"/>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4861"/>
      <w:bookmarkStart w:id="952" w:name="_Toc2389"/>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25467"/>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27533"/>
      <w:bookmarkStart w:id="958" w:name="_Toc6262"/>
      <w:bookmarkStart w:id="959" w:name="_Toc19761"/>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0652"/>
      <w:bookmarkStart w:id="964" w:name="_Toc10310"/>
      <w:bookmarkStart w:id="965" w:name="_Toc2218"/>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0335"/>
      <w:bookmarkStart w:id="967" w:name="_Toc11160"/>
      <w:bookmarkStart w:id="968" w:name="_Toc3988"/>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26178"/>
      <w:bookmarkStart w:id="970" w:name="_Toc1352"/>
      <w:bookmarkStart w:id="971" w:name="_Toc1119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097"/>
      <w:bookmarkStart w:id="973" w:name="_Toc19168"/>
      <w:bookmarkStart w:id="974" w:name="_Toc30249"/>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155"/>
      <w:bookmarkStart w:id="979" w:name="_Toc857"/>
      <w:bookmarkStart w:id="980" w:name="_Toc9800"/>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725"/>
      <w:bookmarkStart w:id="983" w:name="_Toc1110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13354"/>
      <w:bookmarkStart w:id="985" w:name="_Toc2478"/>
      <w:bookmarkStart w:id="986" w:name="_Toc3350"/>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201"/>
      <w:bookmarkStart w:id="988" w:name="_Toc1652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7431"/>
      <w:bookmarkStart w:id="991" w:name="_Toc29479"/>
      <w:bookmarkStart w:id="992" w:name="_Toc3059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4881"/>
      <w:bookmarkStart w:id="995" w:name="_Toc21564"/>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7987"/>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32438"/>
      <w:bookmarkStart w:id="1000" w:name="_Toc15754"/>
      <w:bookmarkStart w:id="1001" w:name="_Toc15771"/>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0853"/>
      <w:bookmarkStart w:id="1003" w:name="_Toc28329"/>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872"/>
      <w:bookmarkStart w:id="1006" w:name="_Toc30025"/>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0238"/>
      <w:bookmarkStart w:id="1009" w:name="_Toc32177"/>
      <w:bookmarkStart w:id="1010" w:name="_Toc25131"/>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31426"/>
      <w:bookmarkStart w:id="1012" w:name="_Toc22310"/>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5623"/>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0099"/>
      <w:bookmarkStart w:id="1018" w:name="_Toc31973"/>
      <w:bookmarkStart w:id="1019" w:name="_Toc22591"/>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881"/>
      <w:bookmarkStart w:id="1022" w:name="_Toc2539"/>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7662"/>
      <w:bookmarkStart w:id="1027" w:name="_Toc4252"/>
      <w:bookmarkStart w:id="1028" w:name="_Toc25591"/>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3535"/>
      <w:bookmarkStart w:id="1030" w:name="_Toc1554"/>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2019"/>
      <w:bookmarkStart w:id="1033" w:name="_Toc17875"/>
      <w:bookmarkStart w:id="1034" w:name="_Toc20893"/>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21128"/>
      <w:bookmarkStart w:id="1037" w:name="_Toc1986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6290"/>
      <w:bookmarkStart w:id="1040" w:name="_Toc10982"/>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1862"/>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897"/>
      <w:bookmarkStart w:id="1045" w:name="_Toc17922"/>
      <w:bookmarkStart w:id="1046" w:name="_Toc2263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5853"/>
      <w:bookmarkStart w:id="1048" w:name="_Toc23310"/>
      <w:bookmarkStart w:id="1049" w:name="_Toc3130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2694"/>
      <w:bookmarkStart w:id="1051" w:name="_Toc15556"/>
      <w:bookmarkStart w:id="1052" w:name="_Toc25245"/>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19182"/>
      <w:bookmarkStart w:id="1054" w:name="_Toc27496"/>
      <w:bookmarkStart w:id="1055" w:name="_Toc21473"/>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30143"/>
      <w:bookmarkStart w:id="1057" w:name="_Toc10155"/>
      <w:bookmarkStart w:id="1058" w:name="_Toc19044"/>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27278"/>
      <w:bookmarkStart w:id="1060" w:name="_Toc31238"/>
      <w:bookmarkStart w:id="1061" w:name="_Toc13002"/>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19167"/>
      <w:bookmarkStart w:id="1063" w:name="_Toc31294"/>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15857"/>
      <w:bookmarkStart w:id="1066" w:name="_Toc777"/>
      <w:bookmarkStart w:id="1067" w:name="_Toc28176"/>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30717"/>
      <w:bookmarkStart w:id="1070" w:name="_Toc26151"/>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0218"/>
      <w:bookmarkStart w:id="1072" w:name="_Toc3759"/>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99"/>
      <w:bookmarkStart w:id="1075" w:name="_Toc29926"/>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12871"/>
      <w:bookmarkStart w:id="1079" w:name="_Toc20558"/>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24002"/>
      <w:bookmarkStart w:id="1082" w:name="_Toc31906"/>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2653"/>
      <w:bookmarkStart w:id="1084" w:name="_Toc16855"/>
      <w:bookmarkStart w:id="1085" w:name="_Toc32674"/>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0681"/>
      <w:bookmarkStart w:id="1087" w:name="_Toc16894"/>
      <w:bookmarkStart w:id="1088" w:name="_Toc3080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3193"/>
      <w:bookmarkStart w:id="1090" w:name="_Toc21627"/>
      <w:bookmarkStart w:id="1091" w:name="_Toc1054"/>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21845"/>
      <w:bookmarkStart w:id="1093" w:name="_Toc6176"/>
      <w:bookmarkStart w:id="1094" w:name="_Toc19297"/>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0999"/>
      <w:bookmarkStart w:id="1099" w:name="_Toc15006"/>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30939"/>
      <w:bookmarkStart w:id="1103" w:name="_Toc16137"/>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16977"/>
      <w:bookmarkStart w:id="1105" w:name="_Toc6057"/>
      <w:bookmarkStart w:id="1106" w:name="_Toc25962"/>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9077"/>
      <w:bookmarkStart w:id="1108" w:name="_Toc3928"/>
      <w:bookmarkStart w:id="1109" w:name="_Toc10201"/>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3688"/>
      <w:bookmarkStart w:id="1112" w:name="_Toc705"/>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7106"/>
      <w:bookmarkStart w:id="1114" w:name="_Toc16021"/>
      <w:bookmarkStart w:id="1115" w:name="_Toc20898"/>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12569"/>
      <w:bookmarkStart w:id="1118" w:name="_Toc32732"/>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5341"/>
      <w:bookmarkStart w:id="1120" w:name="_Toc16650"/>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20032"/>
      <w:bookmarkStart w:id="1123" w:name="_Toc3388"/>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32708"/>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317"/>
      <w:bookmarkStart w:id="1129" w:name="_Toc6645"/>
      <w:bookmarkStart w:id="1130" w:name="_Toc17771"/>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15381"/>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1899"/>
      <w:bookmarkStart w:id="1135" w:name="_Toc22219"/>
      <w:bookmarkStart w:id="1136" w:name="_Toc13300"/>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3179"/>
      <w:bookmarkStart w:id="1139" w:name="_Toc152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687"/>
      <w:bookmarkStart w:id="1141" w:name="_Toc14144"/>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775"/>
      <w:bookmarkStart w:id="1144" w:name="_Toc4754"/>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666"/>
      <w:bookmarkStart w:id="1148" w:name="_Toc16153"/>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29906"/>
      <w:bookmarkStart w:id="1150" w:name="_Toc9565"/>
      <w:bookmarkStart w:id="1151" w:name="_Toc1193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4768"/>
      <w:bookmarkStart w:id="1153" w:name="_Toc14581"/>
      <w:bookmarkStart w:id="1154" w:name="_Toc3129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20165"/>
      <w:bookmarkStart w:id="1156" w:name="_Toc31948"/>
      <w:bookmarkStart w:id="1157" w:name="_Toc30886"/>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615"/>
      <w:bookmarkStart w:id="1159" w:name="_Toc22879"/>
      <w:bookmarkStart w:id="1160" w:name="_Toc23726"/>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5641"/>
      <w:bookmarkStart w:id="1162" w:name="_Toc25650"/>
      <w:bookmarkStart w:id="1163" w:name="_Toc17808"/>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21576"/>
      <w:bookmarkStart w:id="1165" w:name="_Toc12320"/>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153"/>
      <w:bookmarkStart w:id="1168" w:name="_Toc23508"/>
      <w:bookmarkStart w:id="1169" w:name="_Toc7801"/>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17795"/>
      <w:bookmarkStart w:id="1171" w:name="_Toc24794"/>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4585"/>
      <w:bookmarkStart w:id="1177" w:name="_Toc5211"/>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10613"/>
      <w:bookmarkStart w:id="1180" w:name="_Toc4181"/>
      <w:bookmarkStart w:id="1181" w:name="_Toc27350"/>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32125"/>
      <w:bookmarkStart w:id="1184" w:name="_Toc489"/>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9132"/>
      <w:bookmarkStart w:id="1190" w:name="_Toc26221"/>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8893"/>
      <w:bookmarkStart w:id="1192" w:name="_Toc17236"/>
      <w:bookmarkStart w:id="1193" w:name="_Toc30365"/>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0424"/>
      <w:bookmarkStart w:id="1195" w:name="_Toc32427"/>
      <w:bookmarkStart w:id="1196" w:name="_Toc23455"/>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0417"/>
      <w:bookmarkStart w:id="1198" w:name="_Toc174"/>
      <w:bookmarkStart w:id="1199" w:name="_Toc17425"/>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218"/>
      <w:bookmarkStart w:id="1201" w:name="_Toc3024"/>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02"/>
      <w:bookmarkStart w:id="1204" w:name="_Toc12845"/>
      <w:bookmarkStart w:id="1205" w:name="_Toc31008"/>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3821"/>
      <w:bookmarkStart w:id="1207" w:name="_Toc8395"/>
      <w:bookmarkStart w:id="1208" w:name="_Toc15990"/>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32050"/>
      <w:bookmarkStart w:id="1210" w:name="_Toc23143"/>
      <w:bookmarkStart w:id="1211" w:name="_Toc1402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2617"/>
      <w:bookmarkStart w:id="1214" w:name="_Toc31980"/>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493"/>
      <w:bookmarkStart w:id="1217" w:name="_Toc18787"/>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24059"/>
      <w:bookmarkStart w:id="1219" w:name="_Toc308"/>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8202"/>
      <w:bookmarkStart w:id="1222" w:name="_Toc19685"/>
      <w:bookmarkStart w:id="1223" w:name="_Toc26974"/>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24557"/>
      <w:bookmarkStart w:id="1226" w:name="_Toc4271"/>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6603"/>
      <w:bookmarkStart w:id="1228" w:name="_Toc16161"/>
      <w:bookmarkStart w:id="1229" w:name="_Toc7735"/>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6599"/>
      <w:bookmarkStart w:id="1231" w:name="_Toc29110"/>
      <w:bookmarkStart w:id="1232" w:name="_Toc28934"/>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24660"/>
      <w:bookmarkStart w:id="1235" w:name="_Toc96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23699"/>
      <w:bookmarkStart w:id="1237" w:name="_Toc1837"/>
      <w:bookmarkStart w:id="1238" w:name="_Toc8286"/>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5869"/>
      <w:bookmarkStart w:id="1240" w:name="_Toc12663"/>
      <w:bookmarkStart w:id="1241" w:name="_Toc18348"/>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4698"/>
      <w:bookmarkStart w:id="1243" w:name="_Toc22846"/>
      <w:bookmarkStart w:id="1244" w:name="_Toc19455"/>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25002"/>
      <w:bookmarkStart w:id="1246" w:name="_Toc4268"/>
      <w:bookmarkStart w:id="1247" w:name="_Toc11560"/>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9410"/>
      <w:bookmarkStart w:id="1249" w:name="_Toc16971"/>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3074"/>
      <w:bookmarkStart w:id="1252" w:name="_Toc24447"/>
      <w:bookmarkStart w:id="1253" w:name="_Toc2682"/>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1813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22427"/>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8326"/>
      <w:bookmarkStart w:id="1261" w:name="_Toc17224"/>
      <w:bookmarkStart w:id="1262" w:name="_Toc25620"/>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31650"/>
      <w:bookmarkStart w:id="1264" w:name="_Toc8657"/>
      <w:bookmarkStart w:id="1265" w:name="_Toc7838"/>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8572"/>
      <w:bookmarkStart w:id="1267" w:name="_Toc19319"/>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26341"/>
      <w:bookmarkStart w:id="1270" w:name="_Toc5183"/>
      <w:bookmarkStart w:id="1271" w:name="_Toc4574"/>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18563"/>
      <w:bookmarkStart w:id="1273" w:name="_Toc9226"/>
      <w:bookmarkStart w:id="1274" w:name="_Toc26069"/>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6353"/>
      <w:bookmarkStart w:id="1276" w:name="_Toc13809"/>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8371"/>
      <w:bookmarkStart w:id="1279" w:name="_Toc6027"/>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10080"/>
      <w:bookmarkStart w:id="1282" w:name="_Toc32244"/>
      <w:bookmarkStart w:id="1283" w:name="_Toc4641"/>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800"/>
      <w:bookmarkStart w:id="1285" w:name="_Toc10825"/>
      <w:bookmarkStart w:id="1286" w:name="_Toc817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30597"/>
      <w:bookmarkStart w:id="1288" w:name="_Toc10948"/>
      <w:bookmarkStart w:id="1289" w:name="_Toc18183"/>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11283"/>
      <w:bookmarkStart w:id="1291" w:name="_Toc7752"/>
      <w:bookmarkStart w:id="1292" w:name="_Toc2639"/>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16584"/>
      <w:bookmarkStart w:id="1294" w:name="_Toc5661"/>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19245"/>
      <w:bookmarkStart w:id="1297" w:name="_Toc24129"/>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3289"/>
      <w:bookmarkStart w:id="1300" w:name="_Toc22081"/>
      <w:bookmarkStart w:id="1301" w:name="_Toc30900"/>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3338"/>
      <w:bookmarkStart w:id="1303" w:name="_Toc31292"/>
      <w:bookmarkStart w:id="1304" w:name="_Toc28053"/>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7128"/>
      <w:bookmarkStart w:id="1306" w:name="_Toc11063"/>
      <w:bookmarkStart w:id="1307" w:name="_Toc525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5899"/>
      <w:bookmarkStart w:id="1309" w:name="_Toc3610"/>
      <w:bookmarkStart w:id="1310" w:name="_Toc2743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0149"/>
      <w:bookmarkStart w:id="1313" w:name="_Toc31390"/>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3744"/>
      <w:bookmarkStart w:id="1315" w:name="_Toc25368"/>
      <w:bookmarkStart w:id="1316" w:name="_Toc987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7463"/>
      <w:bookmarkStart w:id="1321" w:name="_Toc29750"/>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23525"/>
      <w:bookmarkStart w:id="1325" w:name="_Toc32100"/>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0383"/>
      <w:bookmarkStart w:id="1327" w:name="_Toc28400"/>
      <w:bookmarkStart w:id="1328" w:name="_Toc1302"/>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739"/>
      <w:bookmarkStart w:id="1330" w:name="_Toc10561"/>
      <w:bookmarkStart w:id="1331" w:name="_Toc18013"/>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564"/>
      <w:bookmarkStart w:id="1333" w:name="_Toc17228"/>
      <w:bookmarkStart w:id="1334" w:name="_Toc29889"/>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5110"/>
      <w:bookmarkStart w:id="1336" w:name="_Toc22682"/>
      <w:bookmarkStart w:id="1337" w:name="_Toc18147"/>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9883"/>
      <w:bookmarkStart w:id="1339" w:name="_Toc3251"/>
      <w:bookmarkStart w:id="1340" w:name="_Toc22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3705"/>
      <w:bookmarkStart w:id="1342" w:name="_Toc2921"/>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12574"/>
      <w:bookmarkStart w:id="1345" w:name="_Toc20602"/>
      <w:bookmarkStart w:id="1346" w:name="_Toc5008"/>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6714"/>
      <w:bookmarkStart w:id="1348" w:name="_Toc18204"/>
      <w:bookmarkStart w:id="1349" w:name="_Toc31587"/>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97"/>
      <w:bookmarkStart w:id="1351" w:name="_Toc15412"/>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8666"/>
      <w:bookmarkStart w:id="1355" w:name="_Toc22231"/>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31710"/>
      <w:bookmarkStart w:id="1357" w:name="_Toc18818"/>
      <w:bookmarkStart w:id="1358" w:name="_Toc13447"/>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18791"/>
      <w:bookmarkStart w:id="1360" w:name="_Toc31690"/>
      <w:bookmarkStart w:id="1361" w:name="_Toc30497"/>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6300"/>
      <w:bookmarkStart w:id="1363" w:name="_Toc21016"/>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2400"/>
      <w:bookmarkStart w:id="1366" w:name="_Toc10970"/>
      <w:bookmarkStart w:id="1367" w:name="_Toc31355"/>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1717"/>
      <w:bookmarkStart w:id="1370" w:name="_Toc1679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9088"/>
      <w:bookmarkStart w:id="1372" w:name="_Toc21639"/>
      <w:bookmarkStart w:id="1373" w:name="_Toc23776"/>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6040"/>
      <w:bookmarkStart w:id="1375" w:name="_Toc18856"/>
      <w:bookmarkStart w:id="1376" w:name="_Toc25341"/>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12103"/>
      <w:bookmarkStart w:id="1378" w:name="_Toc28659"/>
      <w:bookmarkStart w:id="1379" w:name="_Toc31926"/>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7321"/>
      <w:bookmarkStart w:id="1381" w:name="_Toc26205"/>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590"/>
      <w:bookmarkStart w:id="1385" w:name="_Toc31154"/>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3577"/>
      <w:bookmarkStart w:id="1387" w:name="_Toc27235"/>
      <w:bookmarkStart w:id="1388" w:name="_Toc119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3236"/>
      <w:bookmarkStart w:id="1390" w:name="_Toc27903"/>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984"/>
      <w:bookmarkStart w:id="1393" w:name="_Toc24132"/>
      <w:bookmarkStart w:id="1394" w:name="_Toc2866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0034"/>
      <w:bookmarkStart w:id="1396" w:name="_Toc14430"/>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25310"/>
      <w:bookmarkStart w:id="1399" w:name="_Toc10198"/>
      <w:bookmarkStart w:id="1400" w:name="_Toc13752"/>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311"/>
      <w:bookmarkStart w:id="1402" w:name="_Toc486"/>
      <w:bookmarkStart w:id="1403" w:name="_Toc21119"/>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0740"/>
      <w:bookmarkStart w:id="1405" w:name="_Toc14554"/>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848"/>
      <w:bookmarkStart w:id="1408" w:name="_Toc17730"/>
      <w:bookmarkStart w:id="1409" w:name="_Toc18684"/>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9032"/>
      <w:bookmarkStart w:id="1411" w:name="_Toc23994"/>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5215"/>
      <w:bookmarkStart w:id="1414" w:name="_Toc30417"/>
      <w:bookmarkStart w:id="1415" w:name="_Toc1413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11149"/>
      <w:bookmarkStart w:id="1417" w:name="_Toc2586"/>
      <w:bookmarkStart w:id="1418" w:name="_Toc9591"/>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16332"/>
      <w:bookmarkStart w:id="1421" w:name="_Toc25059"/>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31872"/>
      <w:bookmarkStart w:id="1427" w:name="_Toc29546"/>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1091"/>
      <w:bookmarkStart w:id="1429" w:name="_Toc30186"/>
      <w:bookmarkStart w:id="1430" w:name="_Toc26127"/>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8860"/>
      <w:bookmarkStart w:id="1432" w:name="_Toc13179"/>
      <w:bookmarkStart w:id="1433" w:name="_Toc11414"/>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1402"/>
      <w:bookmarkStart w:id="1438" w:name="_Toc23678"/>
      <w:bookmarkStart w:id="1439" w:name="_Toc7983"/>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335"/>
      <w:bookmarkStart w:id="1441" w:name="_Toc32107"/>
      <w:bookmarkStart w:id="1442" w:name="_Toc28008"/>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6824"/>
      <w:bookmarkStart w:id="1445" w:name="_Toc112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6981"/>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091"/>
      <w:bookmarkStart w:id="1450" w:name="_Toc26518"/>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9973"/>
      <w:bookmarkStart w:id="1453" w:name="_Toc25181"/>
      <w:bookmarkStart w:id="1454" w:name="_Toc14132"/>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1080"/>
      <w:bookmarkStart w:id="1456" w:name="_Toc19062"/>
      <w:bookmarkStart w:id="1457" w:name="_Toc25927"/>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2814"/>
      <w:bookmarkStart w:id="1460" w:name="_Toc18875"/>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20992"/>
      <w:bookmarkStart w:id="1462" w:name="_Toc17308"/>
      <w:bookmarkStart w:id="1463" w:name="_Toc18713"/>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23482"/>
      <w:bookmarkStart w:id="1465" w:name="_Toc4388"/>
      <w:bookmarkStart w:id="1466" w:name="_Toc11904"/>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25670"/>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29843"/>
      <w:bookmarkStart w:id="1474" w:name="_Toc1623"/>
      <w:bookmarkStart w:id="1475" w:name="_Toc19725"/>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12856"/>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11942"/>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14367"/>
      <w:bookmarkStart w:id="1483" w:name="_Toc28748"/>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75"/>
      <w:bookmarkStart w:id="1486" w:name="_Toc262"/>
      <w:bookmarkStart w:id="1487" w:name="_Toc26319"/>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30839"/>
      <w:bookmarkStart w:id="1489" w:name="_Toc17736"/>
      <w:bookmarkStart w:id="1490" w:name="_Toc1434"/>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30480"/>
      <w:bookmarkStart w:id="1492" w:name="_Toc27895"/>
      <w:bookmarkStart w:id="1493" w:name="_Toc18096"/>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17330"/>
      <w:bookmarkStart w:id="1495" w:name="_Toc26903"/>
      <w:bookmarkStart w:id="1496" w:name="_Toc24262"/>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9645"/>
      <w:bookmarkStart w:id="1498" w:name="_Toc494"/>
      <w:bookmarkStart w:id="1499" w:name="_Toc15378"/>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27908"/>
      <w:bookmarkStart w:id="1502" w:name="_Toc7980"/>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20366"/>
      <w:bookmarkStart w:id="1505" w:name="_Toc15519"/>
      <w:bookmarkStart w:id="1506" w:name="_Toc24798"/>
      <w:bookmarkStart w:id="1507" w:name="_Toc14904"/>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eastAsia"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pPr>
        <w:widowControl w:val="0"/>
        <w:numPr>
          <w:ilvl w:val="0"/>
          <w:numId w:val="0"/>
        </w:numPr>
        <w:jc w:val="both"/>
        <w:rPr>
          <w:rFonts w:hint="eastAsia" w:ascii="Times New Roman" w:hAnsi="Times New Roman" w:cs="Times New Roman"/>
          <w:lang w:eastAsia="zh-CN"/>
        </w:rPr>
      </w:pPr>
    </w:p>
    <w:p>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eastAsia" w:ascii="Times New Roman" w:hAnsi="Times New Roman" w:cs="Times New Roman"/>
          <w:lang w:val="en-US" w:eastAsia="zh-CN"/>
        </w:rPr>
        <w:t>linux:</w:t>
      </w:r>
    </w:p>
    <w:p>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pStyle w:val="5"/>
        <w:bidi w:val="0"/>
        <w:rPr>
          <w:rFonts w:hint="eastAsia"/>
          <w:lang w:val="en-US" w:eastAsia="zh-CN"/>
        </w:rPr>
      </w:pPr>
      <w:r>
        <w:rPr>
          <w:rFonts w:hint="eastAsia"/>
          <w:lang w:val="en-US" w:eastAsia="zh-CN"/>
        </w:rPr>
        <w:t>3）方法名</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自动整理代码格式，注释相关设置</w:t>
      </w:r>
    </w:p>
    <w:p>
      <w:pPr>
        <w:pStyle w:val="4"/>
        <w:rPr>
          <w:rFonts w:hint="default"/>
          <w:lang w:val="en-US" w:eastAsia="zh-CN"/>
        </w:rPr>
      </w:pPr>
      <w:r>
        <w:rPr>
          <w:rFonts w:hint="eastAsia"/>
          <w:lang w:val="en-US" w:eastAsia="zh-CN"/>
        </w:rPr>
        <w:t>.vscode文件夹下，新建settings.json文件，并添加如下内容：单行最大长度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p>
    <w:p>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pPr>
        <w:numPr>
          <w:ilvl w:val="0"/>
          <w:numId w:val="0"/>
        </w:numPr>
        <w:bidi w:val="0"/>
        <w:jc w:val="left"/>
        <w:rPr>
          <w:rFonts w:hint="default"/>
          <w:lang w:val="en-US" w:eastAsia="zh-CN"/>
        </w:rPr>
      </w:pPr>
      <w:r>
        <w:rPr>
          <w:rFonts w:hint="default"/>
          <w:lang w:val="en-US" w:eastAsia="zh-CN"/>
        </w:rPr>
        <w:t>在 "python.formatting.autopep8Args" 设置中添加以下内容：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pPr>
        <w:numPr>
          <w:ilvl w:val="0"/>
          <w:numId w:val="0"/>
        </w:numPr>
        <w:bidi w:val="0"/>
        <w:jc w:val="left"/>
        <w:rPr>
          <w:rFonts w:hint="eastAsia"/>
          <w:lang w:val="en-US" w:eastAsia="zh-CN"/>
        </w:rPr>
      </w:pPr>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pPr>
        <w:pStyle w:val="4"/>
        <w:rPr>
          <w:rFonts w:hint="default"/>
          <w:lang w:val="en-US" w:eastAsia="zh-CN"/>
        </w:rPr>
      </w:pPr>
    </w:p>
    <w:p>
      <w:pPr>
        <w:pStyle w:val="3"/>
        <w:numPr>
          <w:ilvl w:val="0"/>
          <w:numId w:val="12"/>
        </w:numPr>
        <w:bidi w:val="0"/>
        <w:rPr>
          <w:rFonts w:hint="eastAsia"/>
          <w:lang w:val="en-US" w:eastAsia="zh-CN"/>
        </w:rPr>
      </w:pPr>
      <w:r>
        <w:rPr>
          <w:rFonts w:hint="eastAsia"/>
          <w:lang w:val="en-US" w:eastAsia="zh-CN"/>
        </w:rPr>
        <w:t>(扩展)vscode远程ssh连接服务器</w:t>
      </w:r>
      <w:bookmarkStart w:id="1510" w:name="_GoBack"/>
      <w:bookmarkEnd w:id="1510"/>
    </w:p>
    <w:p>
      <w:pPr>
        <w:pStyle w:val="4"/>
        <w:rPr>
          <w:rFonts w:hint="default"/>
          <w:lang w:val="en-US" w:eastAsia="zh-CN"/>
        </w:rPr>
      </w:pPr>
      <w:r>
        <w:rPr>
          <w:rFonts w:hint="eastAsia"/>
          <w:lang w:val="en-US" w:eastAsia="zh-CN"/>
        </w:rPr>
        <w:t>0x 01安装插件</w:t>
      </w:r>
    </w:p>
    <w:p>
      <w:pPr>
        <w:pStyle w:val="4"/>
        <w:numPr>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pPr>
        <w:pStyle w:val="4"/>
        <w:numPr>
          <w:numId w:val="0"/>
        </w:numPr>
      </w:pPr>
    </w:p>
    <w:p>
      <w:pPr>
        <w:pStyle w:val="4"/>
        <w:numPr>
          <w:numId w:val="0"/>
        </w:numPr>
        <w:rPr>
          <w:rFonts w:hint="eastAsia"/>
          <w:lang w:val="en-US" w:eastAsia="zh-CN"/>
        </w:rPr>
      </w:pPr>
      <w:r>
        <w:rPr>
          <w:rFonts w:hint="eastAsia"/>
          <w:lang w:val="en-US" w:eastAsia="zh-CN"/>
        </w:rPr>
        <w:t>0x02 新建连接：</w:t>
      </w:r>
    </w:p>
    <w:p>
      <w:pPr>
        <w:pStyle w:val="4"/>
        <w:numPr>
          <w:numId w:val="0"/>
        </w:numPr>
        <w:rPr>
          <w:rFonts w:hint="default"/>
          <w:lang w:val="en-US" w:eastAsia="zh-CN"/>
        </w:rPr>
      </w:pPr>
      <w:r>
        <w:rPr>
          <w:rFonts w:hint="eastAsia"/>
          <w:lang w:val="en-US" w:eastAsia="zh-CN"/>
        </w:rPr>
        <w:t xml:space="preserve">ssh root@42.194.233.78 </w:t>
      </w:r>
    </w:p>
    <w:p>
      <w:pPr>
        <w:pStyle w:val="4"/>
        <w:numPr>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pPr>
        <w:pStyle w:val="4"/>
        <w:numPr>
          <w:numId w:val="0"/>
        </w:numPr>
      </w:pPr>
    </w:p>
    <w:p>
      <w:pPr>
        <w:pStyle w:val="4"/>
        <w:numPr>
          <w:numId w:val="0"/>
        </w:numPr>
      </w:pPr>
    </w:p>
    <w:p>
      <w:pPr>
        <w:pStyle w:val="4"/>
        <w:numPr>
          <w:numId w:val="0"/>
        </w:numPr>
      </w:pPr>
    </w:p>
    <w:p>
      <w:pPr>
        <w:pStyle w:val="4"/>
        <w:numPr>
          <w:numId w:val="0"/>
        </w:numPr>
      </w:pPr>
    </w:p>
    <w:p>
      <w:pPr>
        <w:pStyle w:val="4"/>
        <w:numPr>
          <w:numId w:val="0"/>
        </w:numPr>
        <w:rPr>
          <w:rFonts w:hint="default" w:eastAsiaTheme="minorEastAsia"/>
          <w:lang w:val="en-US" w:eastAsia="zh-CN"/>
        </w:rPr>
      </w:pPr>
      <w:r>
        <w:rPr>
          <w:rFonts w:hint="eastAsia"/>
          <w:lang w:val="en-US" w:eastAsia="zh-CN"/>
        </w:rPr>
        <w:t>0x03 打开文件夹</w:t>
      </w:r>
    </w:p>
    <w:p>
      <w:pPr>
        <w:pStyle w:val="4"/>
        <w:numPr>
          <w:numId w:val="0"/>
        </w:numPr>
        <w:rPr>
          <w:rFonts w:hint="default"/>
          <w:lang w:val="en-US" w:eastAsia="zh-CN"/>
        </w:rPr>
      </w:pPr>
      <w:r>
        <w:drawing>
          <wp:inline distT="0" distB="0" distL="114300" distR="114300">
            <wp:extent cx="5264785" cy="3203575"/>
            <wp:effectExtent l="0" t="0" r="8255" b="1206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264785" cy="32035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8">
    <w:nsid w:val="3EB123E9"/>
    <w:multiLevelType w:val="singleLevel"/>
    <w:tmpl w:val="3EB123E9"/>
    <w:lvl w:ilvl="0" w:tentative="0">
      <w:start w:val="3"/>
      <w:numFmt w:val="decimal"/>
      <w:suff w:val="nothing"/>
      <w:lvlText w:val="%1、"/>
      <w:lvlJc w:val="left"/>
    </w:lvl>
  </w:abstractNum>
  <w:abstractNum w:abstractNumId="9">
    <w:nsid w:val="528256AB"/>
    <w:multiLevelType w:val="singleLevel"/>
    <w:tmpl w:val="528256AB"/>
    <w:lvl w:ilvl="0" w:tentative="0">
      <w:start w:val="1"/>
      <w:numFmt w:val="decimal"/>
      <w:lvlText w:val="%1."/>
      <w:lvlJc w:val="left"/>
      <w:pPr>
        <w:ind w:left="425" w:hanging="425"/>
      </w:pPr>
      <w:rPr>
        <w:rFonts w:hint="default"/>
      </w:rPr>
    </w:lvl>
  </w:abstractNum>
  <w:abstractNum w:abstractNumId="10">
    <w:nsid w:val="57B67A78"/>
    <w:multiLevelType w:val="singleLevel"/>
    <w:tmpl w:val="57B67A78"/>
    <w:lvl w:ilvl="0" w:tentative="0">
      <w:start w:val="28"/>
      <w:numFmt w:val="decimal"/>
      <w:lvlText w:val="%1."/>
      <w:lvlJc w:val="left"/>
      <w:pPr>
        <w:tabs>
          <w:tab w:val="left" w:pos="312"/>
        </w:tabs>
      </w:pPr>
    </w:lvl>
  </w:abstractNum>
  <w:abstractNum w:abstractNumId="11">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8"/>
  </w:num>
  <w:num w:numId="5">
    <w:abstractNumId w:val="6"/>
  </w:num>
  <w:num w:numId="6">
    <w:abstractNumId w:val="9"/>
  </w:num>
  <w:num w:numId="7">
    <w:abstractNumId w:val="3"/>
  </w:num>
  <w:num w:numId="8">
    <w:abstractNumId w:val="7"/>
  </w:num>
  <w:num w:numId="9">
    <w:abstractNumId w:val="5"/>
  </w:num>
  <w:num w:numId="10">
    <w:abstractNumId w:val="1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800A99"/>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30EDB"/>
    <w:rsid w:val="1FB413EE"/>
    <w:rsid w:val="1FBB4D76"/>
    <w:rsid w:val="1FEF48AB"/>
    <w:rsid w:val="20141E4F"/>
    <w:rsid w:val="204C2A62"/>
    <w:rsid w:val="2060303E"/>
    <w:rsid w:val="20711716"/>
    <w:rsid w:val="207D21E1"/>
    <w:rsid w:val="207D530B"/>
    <w:rsid w:val="20EE5919"/>
    <w:rsid w:val="20F07577"/>
    <w:rsid w:val="213D02CF"/>
    <w:rsid w:val="2143196A"/>
    <w:rsid w:val="2198768D"/>
    <w:rsid w:val="21D06ED2"/>
    <w:rsid w:val="21F3232A"/>
    <w:rsid w:val="22205FE0"/>
    <w:rsid w:val="22C958C4"/>
    <w:rsid w:val="22CF789E"/>
    <w:rsid w:val="22DF432A"/>
    <w:rsid w:val="230F569C"/>
    <w:rsid w:val="23167783"/>
    <w:rsid w:val="23274854"/>
    <w:rsid w:val="2342413F"/>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A559B"/>
    <w:rsid w:val="3069608C"/>
    <w:rsid w:val="30DE0765"/>
    <w:rsid w:val="31351E29"/>
    <w:rsid w:val="31422021"/>
    <w:rsid w:val="31B74AFA"/>
    <w:rsid w:val="31E861E3"/>
    <w:rsid w:val="31F41974"/>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C2C98"/>
    <w:rsid w:val="715975A3"/>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101</Pages>
  <Words>34243</Words>
  <Characters>57157</Characters>
  <Lines>0</Lines>
  <Paragraphs>0</Paragraphs>
  <TotalTime>203</TotalTime>
  <ScaleCrop>false</ScaleCrop>
  <LinksUpToDate>false</LinksUpToDate>
  <CharactersWithSpaces>60106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2023-12-25T06:04:40Z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4F2CEAC75CC44E02B3E4130CA65C4734</vt:lpwstr>
  </property>
</Properties>
</file>