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7582"/>
      <w:bookmarkStart w:id="1" w:name="_Toc16379"/>
      <w:r>
        <w:rPr>
          <w:rFonts w:hint="eastAsia"/>
          <w:lang w:val="en-US" w:eastAsia="zh-CN"/>
        </w:rPr>
        <w:t>目  录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_Toc27582 </w:instrText>
      </w:r>
      <w:r>
        <w:fldChar w:fldCharType="separate"/>
      </w:r>
      <w:r>
        <w:rPr>
          <w:rFonts w:hint="eastAsia"/>
          <w:lang w:val="en-US" w:eastAsia="zh-CN"/>
        </w:rPr>
        <w:t>目  录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_Toc22992 </w:instrText>
      </w:r>
      <w:r>
        <w:fldChar w:fldCharType="separate"/>
      </w:r>
      <w:r>
        <w:rPr>
          <w:rFonts w:hint="default"/>
        </w:rPr>
        <w:t>第一阶 入门</w:t>
      </w:r>
      <w:r>
        <w:tab/>
      </w:r>
      <w:r>
        <w:fldChar w:fldCharType="begin"/>
      </w:r>
      <w:r>
        <w:instrText xml:space="preserve"> PAGEREF _Toc22992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_Toc9751 </w:instrText>
      </w:r>
      <w:r>
        <w:fldChar w:fldCharType="separate"/>
      </w:r>
      <w:r>
        <w:rPr>
          <w:rFonts w:hint="default"/>
        </w:rPr>
        <w:t>第一周</w:t>
      </w:r>
      <w:r>
        <w:tab/>
      </w:r>
      <w:r>
        <w:fldChar w:fldCharType="begin"/>
      </w:r>
      <w:r>
        <w:instrText xml:space="preserve"> PAGEREF _Toc9751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_Toc14719 </w:instrText>
      </w:r>
      <w:r>
        <w:fldChar w:fldCharType="separate"/>
      </w:r>
      <w:r>
        <w:rPr>
          <w:rFonts w:hint="default"/>
        </w:rPr>
        <w:t>1.1程序设计的基本方法</w:t>
      </w:r>
      <w:r>
        <w:tab/>
      </w:r>
      <w:r>
        <w:fldChar w:fldCharType="begin"/>
      </w:r>
      <w:r>
        <w:instrText xml:space="preserve"> PAGEREF _Toc14719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_Toc9085 </w:instrText>
      </w:r>
      <w:r>
        <w:fldChar w:fldCharType="separate"/>
      </w:r>
      <w:r>
        <w:rPr>
          <w:rFonts w:hint="default"/>
        </w:rPr>
        <w:t>IPO</w:t>
      </w:r>
      <w:r>
        <w:tab/>
      </w:r>
      <w:r>
        <w:fldChar w:fldCharType="begin"/>
      </w:r>
      <w:r>
        <w:instrText xml:space="preserve"> PAGEREF _Toc9085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_Toc4629 </w:instrText>
      </w:r>
      <w:r>
        <w:fldChar w:fldCharType="separate"/>
      </w:r>
      <w:r>
        <w:rPr>
          <w:rFonts w:hint="default"/>
        </w:rPr>
        <w:t>编程解决问题的步骤</w:t>
      </w:r>
      <w:r>
        <w:tab/>
      </w:r>
      <w:r>
        <w:fldChar w:fldCharType="begin"/>
      </w:r>
      <w:r>
        <w:instrText xml:space="preserve"> PAGEREF _Toc4629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_Toc13572 </w:instrText>
      </w:r>
      <w:r>
        <w:fldChar w:fldCharType="separate"/>
      </w:r>
      <w:r>
        <w:rPr>
          <w:rFonts w:hint="default"/>
        </w:rPr>
        <w:t>求解计算问题的精简步骤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_Toc25277 </w:instrText>
      </w:r>
      <w:r>
        <w:fldChar w:fldCharType="separate"/>
      </w:r>
      <w:r>
        <w:rPr>
          <w:rFonts w:hint="default"/>
        </w:rPr>
        <w:t>1.3 实例1：温度转换</w:t>
      </w:r>
      <w:r>
        <w:tab/>
      </w:r>
      <w:r>
        <w:fldChar w:fldCharType="begin"/>
      </w:r>
      <w:r>
        <w:instrText xml:space="preserve"> PAGEREF _Toc25277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_Toc11764 </w:instrText>
      </w:r>
      <w:r>
        <w:fldChar w:fldCharType="separate"/>
      </w:r>
      <w:r>
        <w:rPr>
          <w:rFonts w:hint="default"/>
        </w:rPr>
        <w:t>1.4 python基本语法元素</w:t>
      </w:r>
      <w:r>
        <w:tab/>
      </w:r>
      <w:r>
        <w:fldChar w:fldCharType="begin"/>
      </w:r>
      <w:r>
        <w:instrText xml:space="preserve"> PAGEREF _Toc11764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rFonts w:hint="default"/>
        </w:rPr>
        <w:t>第二周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_Toc24936 </w:instrText>
      </w:r>
      <w:r>
        <w:fldChar w:fldCharType="separate"/>
      </w:r>
      <w:r>
        <w:rPr>
          <w:rFonts w:hint="default"/>
        </w:rPr>
        <w:t>2.1 深入理解Python语言</w:t>
      </w:r>
      <w:r>
        <w:tab/>
      </w:r>
      <w:r>
        <w:fldChar w:fldCharType="begin"/>
      </w:r>
      <w:r>
        <w:instrText xml:space="preserve"> PAGEREF _Toc24936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_Toc6699 </w:instrText>
      </w:r>
      <w:r>
        <w:fldChar w:fldCharType="separate"/>
      </w:r>
      <w:r>
        <w:rPr>
          <w:rFonts w:hint="default"/>
        </w:rPr>
        <w:t>C语言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_Toc28186 </w:instrText>
      </w:r>
      <w:r>
        <w:fldChar w:fldCharType="separate"/>
      </w:r>
      <w:r>
        <w:rPr>
          <w:rFonts w:hint="default"/>
        </w:rPr>
        <w:t>Java语言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_Toc32470 </w:instrText>
      </w:r>
      <w:r>
        <w:fldChar w:fldCharType="separate"/>
      </w:r>
      <w:r>
        <w:rPr>
          <w:rFonts w:hint="default"/>
        </w:rPr>
        <w:t>C++语言</w:t>
      </w:r>
      <w:r>
        <w:tab/>
      </w:r>
      <w:r>
        <w:fldChar w:fldCharType="begin"/>
      </w:r>
      <w:r>
        <w:instrText xml:space="preserve"> PAGEREF _Toc32470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_Toc20857 </w:instrText>
      </w:r>
      <w:r>
        <w:fldChar w:fldCharType="separate"/>
      </w:r>
      <w:r>
        <w:rPr>
          <w:rFonts w:hint="default"/>
        </w:rPr>
        <w:t>VB语言</w:t>
      </w:r>
      <w:r>
        <w:tab/>
      </w:r>
      <w:r>
        <w:fldChar w:fldCharType="begin"/>
      </w:r>
      <w:r>
        <w:instrText xml:space="preserve"> PAGEREF _Toc20857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_Toc3000 </w:instrText>
      </w:r>
      <w:r>
        <w:fldChar w:fldCharType="separate"/>
      </w:r>
      <w:r>
        <w:rPr>
          <w:rFonts w:hint="default"/>
        </w:rPr>
        <w:t>Python语言</w:t>
      </w:r>
      <w:r>
        <w:tab/>
      </w:r>
      <w:r>
        <w:fldChar w:fldCharType="begin"/>
      </w:r>
      <w:r>
        <w:instrText xml:space="preserve"> PAGEREF _Toc3000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_Toc17526 </w:instrText>
      </w:r>
      <w:r>
        <w:fldChar w:fldCharType="separate"/>
      </w:r>
      <w:r>
        <w:rPr>
          <w:rFonts w:hint="default"/>
        </w:rPr>
        <w:t>编程语言的种类</w:t>
      </w:r>
      <w:r>
        <w:tab/>
      </w:r>
      <w:r>
        <w:fldChar w:fldCharType="begin"/>
      </w:r>
      <w:r>
        <w:instrText xml:space="preserve"> PAGEREF _Toc17526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_Toc10744 </w:instrText>
      </w:r>
      <w:r>
        <w:fldChar w:fldCharType="separate"/>
      </w:r>
      <w:r>
        <w:rPr>
          <w:rFonts w:hint="default"/>
        </w:rPr>
        <w:t>机器语言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_Toc14252 </w:instrText>
      </w:r>
      <w:r>
        <w:fldChar w:fldCharType="separate"/>
      </w:r>
      <w:r>
        <w:rPr>
          <w:rFonts w:hint="default"/>
        </w:rPr>
        <w:t>汇编语言</w:t>
      </w:r>
      <w:r>
        <w:tab/>
      </w:r>
      <w:r>
        <w:fldChar w:fldCharType="begin"/>
      </w:r>
      <w:r>
        <w:instrText xml:space="preserve"> PAGEREF _Toc14252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_Toc19346 </w:instrText>
      </w:r>
      <w:r>
        <w:fldChar w:fldCharType="separate"/>
      </w:r>
      <w:r>
        <w:rPr>
          <w:rFonts w:hint="default"/>
        </w:rPr>
        <w:t>高级语言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_Toc20105 </w:instrText>
      </w:r>
      <w:r>
        <w:fldChar w:fldCharType="separate"/>
      </w:r>
      <w:r>
        <w:rPr>
          <w:rFonts w:hint="default"/>
        </w:rPr>
        <w:t>超级语言</w:t>
      </w:r>
      <w:r>
        <w:tab/>
      </w:r>
      <w:r>
        <w:fldChar w:fldCharType="begin"/>
      </w:r>
      <w:r>
        <w:instrText xml:space="preserve"> PAGEREF _Toc20105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_Toc10875 </w:instrText>
      </w:r>
      <w:r>
        <w:fldChar w:fldCharType="separate"/>
      </w:r>
      <w:r>
        <w:rPr>
          <w:rFonts w:hint="default"/>
        </w:rPr>
        <w:t>2.3模块1：turtle库的使用</w:t>
      </w:r>
      <w:r>
        <w:tab/>
      </w:r>
      <w:r>
        <w:fldChar w:fldCharType="begin"/>
      </w:r>
      <w:r>
        <w:instrText xml:space="preserve"> PAGEREF _Toc10875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_Toc24286 </w:instrText>
      </w:r>
      <w:r>
        <w:fldChar w:fldCharType="separate"/>
      </w:r>
      <w:r>
        <w:rPr>
          <w:rFonts w:hint="default"/>
        </w:rPr>
        <w:t>Python计算生态=标准库+ 第三方库</w:t>
      </w:r>
      <w:r>
        <w:tab/>
      </w:r>
      <w:r>
        <w:fldChar w:fldCharType="begin"/>
      </w:r>
      <w:r>
        <w:instrText xml:space="preserve"> PAGEREF _Toc24286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_Toc3325 </w:instrText>
      </w:r>
      <w:r>
        <w:fldChar w:fldCharType="separate"/>
      </w:r>
      <w:r>
        <w:rPr>
          <w:rFonts w:hint="default"/>
        </w:rPr>
        <w:t>turtle库</w:t>
      </w:r>
      <w:r>
        <w:tab/>
      </w:r>
      <w:r>
        <w:fldChar w:fldCharType="begin"/>
      </w:r>
      <w:r>
        <w:instrText xml:space="preserve"> PAGEREF _Toc3325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_Toc29946 </w:instrText>
      </w:r>
      <w:r>
        <w:fldChar w:fldCharType="separate"/>
      </w:r>
      <w:r>
        <w:rPr>
          <w:rFonts w:hint="default"/>
        </w:rPr>
        <w:t>2.4 turtle程序语法元素分析</w:t>
      </w:r>
      <w:r>
        <w:tab/>
      </w:r>
      <w:r>
        <w:fldChar w:fldCharType="begin"/>
      </w:r>
      <w:r>
        <w:instrText xml:space="preserve"> PAGEREF _Toc29946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_Toc10598 </w:instrText>
      </w:r>
      <w:r>
        <w:fldChar w:fldCharType="separate"/>
      </w:r>
      <w:r>
        <w:rPr>
          <w:rFonts w:hint="default"/>
        </w:rPr>
        <w:t>库引用:</w:t>
      </w:r>
      <w:r>
        <w:tab/>
      </w:r>
      <w:r>
        <w:fldChar w:fldCharType="begin"/>
      </w:r>
      <w:r>
        <w:instrText xml:space="preserve"> PAGEREF _Toc10598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default"/>
        </w:rPr>
        <w:t>turtle画笔控制函数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_Toc20521 </w:instrText>
      </w:r>
      <w:r>
        <w:fldChar w:fldCharType="separate"/>
      </w:r>
      <w:r>
        <w:rPr>
          <w:rFonts w:hint="default"/>
        </w:rPr>
        <w:t>turtle运动控制函数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_Toc20725 </w:instrText>
      </w:r>
      <w:r>
        <w:fldChar w:fldCharType="separate"/>
      </w:r>
      <w:r>
        <w:rPr>
          <w:rFonts w:hint="default"/>
        </w:rPr>
        <w:t>turtle方向控制函数</w:t>
      </w:r>
      <w:r>
        <w:tab/>
      </w:r>
      <w:r>
        <w:fldChar w:fldCharType="begin"/>
      </w:r>
      <w:r>
        <w:instrText xml:space="preserve"> PAGEREF _Toc20725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_Toc29496 </w:instrText>
      </w:r>
      <w:r>
        <w:fldChar w:fldCharType="separate"/>
      </w:r>
      <w:r>
        <w:rPr>
          <w:rFonts w:hint="default"/>
        </w:rPr>
        <w:t>循环语句与函数range()：</w:t>
      </w:r>
      <w:r>
        <w:tab/>
      </w:r>
      <w:r>
        <w:fldChar w:fldCharType="begin"/>
      </w:r>
      <w:r>
        <w:instrText xml:space="preserve"> PAGEREF _Toc29496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_Toc16662 </w:instrText>
      </w:r>
      <w:r>
        <w:fldChar w:fldCharType="separate"/>
      </w:r>
      <w:r>
        <w:rPr>
          <w:rFonts w:hint="default"/>
        </w:rPr>
        <w:t>第三周</w:t>
      </w:r>
      <w:r>
        <w:tab/>
      </w:r>
      <w:r>
        <w:fldChar w:fldCharType="begin"/>
      </w:r>
      <w:r>
        <w:instrText xml:space="preserve"> PAGEREF _Toc16662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_Toc22584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r>
        <w:tab/>
      </w:r>
      <w:r>
        <w:fldChar w:fldCharType="begin"/>
      </w:r>
      <w:r>
        <w:instrText xml:space="preserve"> PAGEREF _Toc22584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_Toc4491 </w:instrText>
      </w:r>
      <w:r>
        <w:fldChar w:fldCharType="separate"/>
      </w:r>
      <w:r>
        <w:rPr>
          <w:rFonts w:hint="default"/>
        </w:rPr>
        <w:t>浮点数运算存在尾数的原因</w:t>
      </w:r>
      <w:r>
        <w:tab/>
      </w:r>
      <w:r>
        <w:fldChar w:fldCharType="begin"/>
      </w:r>
      <w:r>
        <w:instrText xml:space="preserve"> PAGEREF _Toc4491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_Toc7447 </w:instrText>
      </w:r>
      <w:r>
        <w:fldChar w:fldCharType="separate"/>
      </w:r>
      <w:r>
        <w:rPr>
          <w:rFonts w:hint="default"/>
        </w:rPr>
        <w:t>结论：</w:t>
      </w:r>
      <w:r>
        <w:tab/>
      </w:r>
      <w:r>
        <w:fldChar w:fldCharType="begin"/>
      </w:r>
      <w:r>
        <w:instrText xml:space="preserve"> PAGEREF _Toc7447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_Toc30933 </w:instrText>
      </w:r>
      <w:r>
        <w:fldChar w:fldCharType="separate"/>
      </w:r>
      <w:r>
        <w:rPr>
          <w:rFonts w:hint="default"/>
        </w:rPr>
        <w:t>总结</w:t>
      </w:r>
      <w:r>
        <w:tab/>
      </w:r>
      <w:r>
        <w:fldChar w:fldCharType="begin"/>
      </w:r>
      <w:r>
        <w:instrText xml:space="preserve"> PAGEREF _Toc30933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_Toc15268 </w:instrText>
      </w:r>
      <w:r>
        <w:fldChar w:fldCharType="separate"/>
      </w:r>
      <w:r>
        <w:rPr>
          <w:rFonts w:hint="default"/>
        </w:rPr>
        <w:t>3.3 字符串类型及操作</w:t>
      </w:r>
      <w:r>
        <w:tab/>
      </w:r>
      <w:r>
        <w:fldChar w:fldCharType="begin"/>
      </w:r>
      <w:r>
        <w:instrText xml:space="preserve"> PAGEREF _Toc15268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_Toc15758 </w:instrText>
      </w:r>
      <w:r>
        <w:fldChar w:fldCharType="separate"/>
      </w:r>
      <w:r>
        <w:rPr>
          <w:rFonts w:hint="default"/>
        </w:rPr>
        <w:t>字符串类型的表示：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_Toc3747 </w:instrText>
      </w:r>
      <w:r>
        <w:fldChar w:fldCharType="separate"/>
      </w:r>
      <w:r>
        <w:rPr>
          <w:rFonts w:hint="default"/>
        </w:rPr>
        <w:t>字符串操作符：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>字符串处理函数：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_Toc518 </w:instrText>
      </w:r>
      <w:r>
        <w:fldChar w:fldCharType="separate"/>
      </w:r>
      <w:r>
        <w:rPr>
          <w:rFonts w:hint="default"/>
        </w:rPr>
        <w:t>字符串处理方法：</w:t>
      </w:r>
      <w:r>
        <w:tab/>
      </w:r>
      <w:r>
        <w:fldChar w:fldCharType="begin"/>
      </w:r>
      <w:r>
        <w:instrText xml:space="preserve"> PAGEREF _Toc518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_Toc27149 </w:instrText>
      </w:r>
      <w:r>
        <w:fldChar w:fldCharType="separate"/>
      </w:r>
      <w:r>
        <w:rPr>
          <w:rFonts w:hint="default"/>
        </w:rPr>
        <w:t>字符串类型的格式化:</w:t>
      </w:r>
      <w:r>
        <w:tab/>
      </w:r>
      <w:r>
        <w:fldChar w:fldCharType="begin"/>
      </w:r>
      <w:r>
        <w:instrText xml:space="preserve"> PAGEREF _Toc27149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default"/>
        </w:rPr>
        <w:t>3.4 time库的使用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_Toc16019 </w:instrText>
      </w:r>
      <w:r>
        <w:fldChar w:fldCharType="separate"/>
      </w:r>
      <w:r>
        <w:rPr>
          <w:rFonts w:hint="default"/>
        </w:rPr>
        <w:t>时间获取：</w:t>
      </w:r>
      <w:r>
        <w:tab/>
      </w:r>
      <w:r>
        <w:fldChar w:fldCharType="begin"/>
      </w:r>
      <w:r>
        <w:instrText xml:space="preserve"> PAGEREF _Toc16019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rPr>
          <w:rFonts w:hint="default"/>
        </w:rPr>
        <w:t>时间格式化：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 </w:instrText>
      </w:r>
      <w:r>
        <w:fldChar w:fldCharType="separate"/>
      </w:r>
      <w:r>
        <w:rPr>
          <w:rFonts w:hint="default"/>
        </w:rPr>
        <w:t>程序计时：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_Toc11365 </w:instrText>
      </w:r>
      <w:r>
        <w:fldChar w:fldCharType="separate"/>
      </w:r>
      <w:r>
        <w:rPr>
          <w:rFonts w:hint="default"/>
        </w:rPr>
        <w:t>进阶：</w:t>
      </w:r>
      <w:r>
        <w:tab/>
      </w:r>
      <w:r>
        <w:fldChar w:fldCharType="begin"/>
      </w:r>
      <w:r>
        <w:instrText xml:space="preserve"> PAGEREF _Toc11365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_Toc28725 </w:instrText>
      </w:r>
      <w:r>
        <w:fldChar w:fldCharType="separate"/>
      </w:r>
      <w:r>
        <w:rPr>
          <w:rFonts w:hint="default"/>
        </w:rPr>
        <w:t>产生浮点数时间：</w:t>
      </w:r>
      <w:r>
        <w:tab/>
      </w:r>
      <w:r>
        <w:fldChar w:fldCharType="begin"/>
      </w:r>
      <w:r>
        <w:instrText xml:space="preserve"> PAGEREF _Toc28725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_Toc15501 </w:instrText>
      </w:r>
      <w:r>
        <w:fldChar w:fldCharType="separate"/>
      </w:r>
      <w:r>
        <w:rPr>
          <w:rFonts w:hint="default"/>
        </w:rPr>
        <w:t>产生struct_time时间：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 </w:instrText>
      </w:r>
      <w:r>
        <w:fldChar w:fldCharType="separate"/>
      </w:r>
      <w:r>
        <w:rPr>
          <w:rFonts w:hint="default"/>
        </w:rPr>
        <w:t>产生字符串时间：</w:t>
      </w:r>
      <w:r>
        <w:tab/>
      </w:r>
      <w:r>
        <w:fldChar w:fldCharType="begin"/>
      </w:r>
      <w:r>
        <w:instrText xml:space="preserve"> PAGEREF _Toc287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_Toc9163 </w:instrText>
      </w:r>
      <w:r>
        <w:fldChar w:fldCharType="separate"/>
      </w:r>
      <w:r>
        <w:rPr>
          <w:rFonts w:hint="default"/>
        </w:rPr>
        <w:t>第四周</w:t>
      </w:r>
      <w:r>
        <w:rPr>
          <w:rFonts w:hint="eastAsia"/>
          <w:lang w:val="en-US" w:eastAsia="zh-CN"/>
        </w:rPr>
        <w:t xml:space="preserve"> 控制结构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_Toc25358 </w:instrText>
      </w:r>
      <w:r>
        <w:fldChar w:fldCharType="separate"/>
      </w:r>
      <w:r>
        <w:rPr>
          <w:rFonts w:hint="default"/>
        </w:rPr>
        <w:t>4.1 程序的分支结构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_Toc1569 </w:instrText>
      </w:r>
      <w:r>
        <w:fldChar w:fldCharType="separate"/>
      </w:r>
      <w:r>
        <w:rPr>
          <w:rFonts w:hint="default"/>
        </w:rPr>
        <w:t>操作符：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_Toc13886 </w:instrText>
      </w:r>
      <w:r>
        <w:fldChar w:fldCharType="separate"/>
      </w:r>
      <w:r>
        <w:rPr>
          <w:rFonts w:hint="default"/>
        </w:rPr>
        <w:t>保留字(用于条件组合的三个)：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_Toc12650 </w:instrText>
      </w:r>
      <w:r>
        <w:fldChar w:fldCharType="separate"/>
      </w:r>
      <w:r>
        <w:rPr>
          <w:rFonts w:hint="default"/>
        </w:rPr>
        <w:t>4.3程序的循环结构</w:t>
      </w:r>
      <w:r>
        <w:tab/>
      </w:r>
      <w:r>
        <w:fldChar w:fldCharType="begin"/>
      </w:r>
      <w:r>
        <w:instrText xml:space="preserve"> PAGEREF _Toc12650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_Toc11398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_Toc11398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_Toc6895 </w:instrText>
      </w:r>
      <w:r>
        <w:fldChar w:fldCharType="separate"/>
      </w:r>
      <w:r>
        <w:rPr>
          <w:rFonts w:hint="default"/>
        </w:rPr>
        <w:t>4.4 模块3：random库的使用</w:t>
      </w:r>
      <w:r>
        <w:tab/>
      </w:r>
      <w:r>
        <w:fldChar w:fldCharType="begin"/>
      </w:r>
      <w:r>
        <w:instrText xml:space="preserve"> PAGEREF _Toc6895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_Toc2987 </w:instrText>
      </w:r>
      <w:r>
        <w:fldChar w:fldCharType="separate"/>
      </w:r>
      <w:r>
        <w:rPr>
          <w:rFonts w:hint="default"/>
        </w:rPr>
        <w:t>需要掌握的能力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_Toc13308 </w:instrText>
      </w:r>
      <w:r>
        <w:fldChar w:fldCharType="separate"/>
      </w:r>
      <w:r>
        <w:rPr>
          <w:rFonts w:hint="default"/>
        </w:rPr>
        <w:t>基本随机数函数：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 </w:instrText>
      </w:r>
      <w:r>
        <w:fldChar w:fldCharType="separate"/>
      </w:r>
      <w:r>
        <w:rPr>
          <w:rFonts w:hint="default"/>
        </w:rPr>
        <w:t>扩展随机数函数：</w:t>
      </w:r>
      <w:r>
        <w:tab/>
      </w:r>
      <w:r>
        <w:fldChar w:fldCharType="begin"/>
      </w:r>
      <w:r>
        <w:instrText xml:space="preserve"> PAGEREF _Toc41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_Toc28211 </w:instrText>
      </w:r>
      <w:r>
        <w:fldChar w:fldCharType="separate"/>
      </w:r>
      <w:r>
        <w:rPr>
          <w:rFonts w:hint="default"/>
        </w:rPr>
        <w:t>第五周</w:t>
      </w:r>
      <w:r>
        <w:rPr>
          <w:rFonts w:hint="eastAsia"/>
          <w:lang w:val="en-US" w:eastAsia="zh-CN"/>
        </w:rPr>
        <w:t xml:space="preserve"> 函数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</w:rPr>
        <w:t>5.1函数的定义和使用（参数：可选参数{赋初值}，可变参数、返回值：0个，1个，多个）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_Toc18282 </w:instrText>
      </w:r>
      <w:r>
        <w:fldChar w:fldCharType="separate"/>
      </w:r>
      <w:r>
        <w:rPr>
          <w:rFonts w:hint="default"/>
        </w:rPr>
        <w:t>参数传递的两种方式:</w:t>
      </w:r>
      <w:r>
        <w:tab/>
      </w:r>
      <w:r>
        <w:fldChar w:fldCharType="begin"/>
      </w:r>
      <w:r>
        <w:instrText xml:space="preserve"> PAGEREF _Toc18282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_Toc4782 </w:instrText>
      </w:r>
      <w:r>
        <w:fldChar w:fldCharType="separate"/>
      </w:r>
      <w:r>
        <w:rPr>
          <w:rFonts w:hint="default"/>
        </w:rPr>
        <w:t>局部变量和全局变量</w:t>
      </w:r>
      <w:r>
        <w:tab/>
      </w:r>
      <w:r>
        <w:fldChar w:fldCharType="begin"/>
      </w:r>
      <w:r>
        <w:instrText xml:space="preserve"> PAGEREF _Toc4782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_Toc32162 </w:instrText>
      </w:r>
      <w:r>
        <w:fldChar w:fldCharType="separate"/>
      </w:r>
      <w:r>
        <w:rPr>
          <w:rFonts w:hint="default"/>
        </w:rPr>
        <w:t>5.7实例7：七段数码管绘制</w:t>
      </w:r>
      <w:r>
        <w:tab/>
      </w:r>
      <w:r>
        <w:fldChar w:fldCharType="begin"/>
      </w:r>
      <w:r>
        <w:instrText xml:space="preserve"> PAGEREF _Toc32162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_Toc2829 </w:instrText>
      </w:r>
      <w:r>
        <w:fldChar w:fldCharType="separate"/>
      </w:r>
      <w:r>
        <w:rPr>
          <w:rFonts w:hint="default"/>
        </w:rPr>
        <w:t>理解方法思维</w:t>
      </w:r>
      <w:r>
        <w:tab/>
      </w:r>
      <w:r>
        <w:fldChar w:fldCharType="begin"/>
      </w:r>
      <w:r>
        <w:instrText xml:space="preserve"> PAGEREF _Toc2829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_Toc23656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_Toc31986 </w:instrText>
      </w:r>
      <w:r>
        <w:fldChar w:fldCharType="separate"/>
      </w:r>
      <w:r>
        <w:rPr>
          <w:rFonts w:hint="default"/>
        </w:rPr>
        <w:t>6.1 集合类型及操作</w:t>
      </w:r>
      <w:r>
        <w:tab/>
      </w:r>
      <w:r>
        <w:fldChar w:fldCharType="begin"/>
      </w:r>
      <w:r>
        <w:instrText xml:space="preserve"> PAGEREF _Toc31986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_Toc24408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_Toc5516 </w:instrText>
      </w:r>
      <w:r>
        <w:fldChar w:fldCharType="separate"/>
      </w:r>
      <w:r>
        <w:rPr>
          <w:rFonts w:hint="default"/>
        </w:rPr>
        <w:t>函数和方法：</w:t>
      </w:r>
      <w:r>
        <w:tab/>
      </w:r>
      <w:r>
        <w:fldChar w:fldCharType="begin"/>
      </w:r>
      <w:r>
        <w:instrText xml:space="preserve"> PAGEREF _Toc5516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_Toc4433 </w:instrText>
      </w:r>
      <w:r>
        <w:fldChar w:fldCharType="separate"/>
      </w:r>
      <w:r>
        <w:rPr>
          <w:rFonts w:hint="default"/>
        </w:rPr>
        <w:t>应用场景：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_Toc21474 </w:instrText>
      </w:r>
      <w:r>
        <w:fldChar w:fldCharType="separate"/>
      </w:r>
      <w:r>
        <w:rPr>
          <w:rFonts w:hint="default"/>
        </w:rPr>
        <w:t>6.2 序列类型及操作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_Toc12055 </w:instrText>
      </w:r>
      <w:r>
        <w:fldChar w:fldCharType="separate"/>
      </w:r>
      <w:r>
        <w:rPr>
          <w:rFonts w:hint="default"/>
        </w:rPr>
        <w:t>定义:</w:t>
      </w:r>
      <w:r>
        <w:tab/>
      </w:r>
      <w:r>
        <w:fldChar w:fldCharType="begin"/>
      </w:r>
      <w:r>
        <w:instrText xml:space="preserve"> PAGEREF _Toc12055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>操作: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_Toc12921 </w:instrText>
      </w:r>
      <w:r>
        <w:fldChar w:fldCharType="separate"/>
      </w:r>
      <w:r>
        <w:rPr>
          <w:rFonts w:hint="default"/>
        </w:rPr>
        <w:t>应用场景:</w:t>
      </w:r>
      <w:r>
        <w:tab/>
      </w:r>
      <w:r>
        <w:fldChar w:fldCharType="begin"/>
      </w:r>
      <w:r>
        <w:instrText xml:space="preserve"> PAGEREF _Toc12921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_Toc15836 </w:instrText>
      </w:r>
      <w:r>
        <w:fldChar w:fldCharType="separate"/>
      </w:r>
      <w:r>
        <w:rPr>
          <w:rFonts w:hint="default"/>
        </w:rPr>
        <w:t>6.4 字典类型及操作</w:t>
      </w:r>
      <w:r>
        <w:tab/>
      </w:r>
      <w:r>
        <w:fldChar w:fldCharType="begin"/>
      </w:r>
      <w:r>
        <w:instrText xml:space="preserve"> PAGEREF _Toc15836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_Toc12506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_Toc12506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_Toc21244 </w:instrText>
      </w:r>
      <w:r>
        <w:fldChar w:fldCharType="separate"/>
      </w:r>
      <w:r>
        <w:rPr>
          <w:rFonts w:hint="default"/>
        </w:rPr>
        <w:t>函数方法：</w:t>
      </w:r>
      <w:r>
        <w:tab/>
      </w:r>
      <w:r>
        <w:fldChar w:fldCharType="begin"/>
      </w:r>
      <w:r>
        <w:instrText xml:space="preserve"> PAGEREF _Toc21244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_Toc16122 </w:instrText>
      </w:r>
      <w:r>
        <w:fldChar w:fldCharType="separate"/>
      </w:r>
      <w:r>
        <w:rPr>
          <w:rFonts w:hint="default"/>
        </w:rPr>
        <w:t>字典类型应用场景：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_Toc18438 </w:instrText>
      </w:r>
      <w:r>
        <w:fldChar w:fldCharType="separate"/>
      </w:r>
      <w:r>
        <w:rPr>
          <w:rFonts w:hint="default"/>
        </w:rPr>
        <w:t>第七周</w:t>
      </w:r>
      <w:r>
        <w:rPr>
          <w:rFonts w:hint="eastAsia"/>
          <w:lang w:val="en-US" w:eastAsia="zh-CN"/>
        </w:rPr>
        <w:t xml:space="preserve"> 文件</w:t>
      </w:r>
      <w:r>
        <w:tab/>
      </w:r>
      <w:r>
        <w:fldChar w:fldCharType="begin"/>
      </w:r>
      <w:r>
        <w:instrText xml:space="preserve"> PAGEREF _Toc18438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_Toc14655 </w:instrText>
      </w:r>
      <w:r>
        <w:fldChar w:fldCharType="separate"/>
      </w:r>
      <w:r>
        <w:rPr>
          <w:rFonts w:hint="default"/>
        </w:rPr>
        <w:t>7.1 文件的使用</w:t>
      </w:r>
      <w:r>
        <w:tab/>
      </w:r>
      <w:r>
        <w:fldChar w:fldCharType="begin"/>
      </w:r>
      <w:r>
        <w:instrText xml:space="preserve"> PAGEREF _Toc14655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_Toc11409 </w:instrText>
      </w:r>
      <w:r>
        <w:fldChar w:fldCharType="separate"/>
      </w:r>
      <w:r>
        <w:rPr>
          <w:rFonts w:hint="default"/>
        </w:rPr>
        <w:t>-文件的使用方式：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default"/>
        </w:rPr>
        <w:t>打开模式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_Toc32507 </w:instrText>
      </w:r>
      <w:r>
        <w:fldChar w:fldCharType="separate"/>
      </w:r>
      <w:r>
        <w:rPr>
          <w:rFonts w:hint="default"/>
        </w:rPr>
        <w:t>-文本文件&amp;二进制文件，open()和close()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_Toc29625 </w:instrText>
      </w:r>
      <w:r>
        <w:fldChar w:fldCharType="separate"/>
      </w:r>
      <w:r>
        <w:rPr>
          <w:rFonts w:hint="default"/>
        </w:rPr>
        <w:t>第二部分：Python基础语法（5周）</w:t>
      </w:r>
      <w:r>
        <w:tab/>
      </w:r>
      <w:r>
        <w:fldChar w:fldCharType="begin"/>
      </w:r>
      <w:r>
        <w:instrText xml:space="preserve"> PAGEREF _Toc29625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default"/>
        </w:rPr>
        <w:t>-文件内容的读取：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_Toc9863 </w:instrText>
      </w:r>
      <w:r>
        <w:fldChar w:fldCharType="separate"/>
      </w:r>
      <w:r>
        <w:rPr>
          <w:rFonts w:hint="default"/>
        </w:rPr>
        <w:t>-数据的文件写入：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_Toc10539 </w:instrText>
      </w:r>
      <w:r>
        <w:fldChar w:fldCharType="separate"/>
      </w:r>
      <w:r>
        <w:rPr>
          <w:rFonts w:hint="default"/>
        </w:rPr>
        <w:t>7.3 一维数据的格式化和处理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_Toc31136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_Toc7734 </w:instrText>
      </w:r>
      <w:r>
        <w:fldChar w:fldCharType="separate"/>
      </w:r>
      <w:r>
        <w:rPr>
          <w:rFonts w:hint="default"/>
        </w:rPr>
        <w:t>7.4 二维数据的格式化和处理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_Toc27399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_Toc27399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_Toc8074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r>
        <w:tab/>
      </w:r>
      <w:r>
        <w:fldChar w:fldCharType="begin"/>
      </w:r>
      <w:r>
        <w:instrText xml:space="preserve"> PAGEREF _Toc8074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_Toc4364 </w:instrText>
      </w:r>
      <w:r>
        <w:fldChar w:fldCharType="separate"/>
      </w:r>
      <w:r>
        <w:rPr>
          <w:rFonts w:hint="default"/>
        </w:rPr>
        <w:t>8.1 体育竞技分析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_Toc12183 </w:instrText>
      </w:r>
      <w:r>
        <w:fldChar w:fldCharType="separate"/>
      </w:r>
      <w:r>
        <w:rPr>
          <w:rFonts w:hint="default"/>
        </w:rPr>
        <w:t>8.2 python程序设计思维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_Toc23090 </w:instrText>
      </w:r>
      <w:r>
        <w:fldChar w:fldCharType="separate"/>
      </w:r>
      <w:r>
        <w:rPr>
          <w:rFonts w:hint="default"/>
        </w:rPr>
        <w:t>提高用户体验：</w:t>
      </w:r>
      <w:r>
        <w:tab/>
      </w:r>
      <w:r>
        <w:fldChar w:fldCharType="begin"/>
      </w:r>
      <w:r>
        <w:instrText xml:space="preserve"> PAGEREF _Toc23090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_Toc26971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_Toc26971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_Toc27107 </w:instrText>
      </w:r>
      <w:r>
        <w:fldChar w:fldCharType="separate"/>
      </w:r>
      <w:r>
        <w:rPr>
          <w:rFonts w:hint="default"/>
        </w:rPr>
        <w:t>8.3 PYthon第三方库的安装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_Toc26035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r>
        <w:tab/>
      </w:r>
      <w:r>
        <w:fldChar w:fldCharType="begin"/>
      </w:r>
      <w:r>
        <w:instrText xml:space="preserve"> PAGEREF _Toc26035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_Toc15569 </w:instrText>
      </w:r>
      <w:r>
        <w:fldChar w:fldCharType="separate"/>
      </w:r>
      <w:r>
        <w:rPr>
          <w:rFonts w:hint="default"/>
        </w:rPr>
        <w:t>9.1 从数据处理到人工智能</w:t>
      </w:r>
      <w:r>
        <w:tab/>
      </w:r>
      <w:r>
        <w:fldChar w:fldCharType="begin"/>
      </w:r>
      <w:r>
        <w:instrText xml:space="preserve"> PAGEREF _Toc15569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_Toc24029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_Toc30135 </w:instrText>
      </w:r>
      <w:r>
        <w:fldChar w:fldCharType="separate"/>
      </w:r>
      <w:r>
        <w:rPr>
          <w:rFonts w:hint="default"/>
        </w:rPr>
        <w:t>9.3 从web解析到网络空间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_Toc12956 </w:instrText>
      </w:r>
      <w:r>
        <w:fldChar w:fldCharType="separate"/>
      </w:r>
      <w:r>
        <w:rPr>
          <w:rFonts w:hint="default"/>
        </w:rPr>
        <w:t>9.4 从人机交互到艺术设计</w:t>
      </w:r>
      <w:r>
        <w:tab/>
      </w:r>
      <w:r>
        <w:fldChar w:fldCharType="begin"/>
      </w:r>
      <w:r>
        <w:instrText xml:space="preserve"> PAGEREF _Toc12956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_Toc9546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_Toc32637 </w:instrText>
      </w:r>
      <w:r>
        <w:fldChar w:fldCharType="separate"/>
      </w:r>
      <w:r>
        <w:rPr>
          <w:rFonts w:hint="default"/>
        </w:rPr>
        <w:t>第一部分：Python快速入门（2周）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_Toc31590 </w:instrText>
      </w:r>
      <w:r>
        <w:fldChar w:fldCharType="separate"/>
      </w:r>
      <w:r>
        <w:rPr>
          <w:rFonts w:hint="default"/>
        </w:rPr>
        <w:t>第三部分：Python编程思维（2周）</w:t>
      </w:r>
      <w:r>
        <w:tab/>
      </w:r>
      <w:r>
        <w:fldChar w:fldCharType="begin"/>
      </w:r>
      <w:r>
        <w:instrText xml:space="preserve"> PAGEREF _Toc31590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_Toc11989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_Toc2808 </w:instrText>
      </w:r>
      <w:r>
        <w:fldChar w:fldCharType="separate"/>
      </w:r>
      <w:r>
        <w:rPr>
          <w:rFonts w:hint="default"/>
        </w:rPr>
        <w:t>第二阶 面向对象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_Toc3947 </w:instrText>
      </w:r>
      <w:r>
        <w:fldChar w:fldCharType="separate"/>
      </w:r>
      <w:r>
        <w:rPr>
          <w:rFonts w:hint="default"/>
        </w:rPr>
        <w:t>一、Python 编程新思维及实践</w:t>
      </w:r>
      <w:r>
        <w:tab/>
      </w:r>
      <w:r>
        <w:fldChar w:fldCharType="begin"/>
      </w:r>
      <w:r>
        <w:instrText xml:space="preserve"> PAGEREF _Toc3947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_Toc749 </w:instrText>
      </w:r>
      <w:r>
        <w:fldChar w:fldCharType="separate"/>
      </w:r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r>
        <w:tab/>
      </w:r>
      <w:r>
        <w:fldChar w:fldCharType="begin"/>
      </w:r>
      <w:r>
        <w:instrText xml:space="preserve"> PAGEREF _Toc749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_Toc901 </w:instrText>
      </w:r>
      <w:r>
        <w:fldChar w:fldCharType="separate"/>
      </w:r>
      <w:r>
        <w:rPr>
          <w:rFonts w:hint="default"/>
        </w:rPr>
        <w:t>p13 1.2 Python常用标准库解析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_Toc5975 </w:instrText>
      </w:r>
      <w:r>
        <w:fldChar w:fldCharType="separate"/>
      </w:r>
      <w:r>
        <w:rPr>
          <w:rFonts w:hint="default"/>
        </w:rPr>
        <w:t>正则表达式：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_Toc26181 </w:instrText>
      </w:r>
      <w:r>
        <w:fldChar w:fldCharType="separate"/>
      </w:r>
      <w:r>
        <w:rPr>
          <w:rFonts w:hint="default"/>
        </w:rPr>
        <w:t>经典正则表达式实例</w:t>
      </w:r>
      <w:r>
        <w:tab/>
      </w:r>
      <w:r>
        <w:fldChar w:fldCharType="begin"/>
      </w:r>
      <w:r>
        <w:instrText xml:space="preserve"> PAGEREF _Toc26181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_Toc14524 </w:instrText>
      </w:r>
      <w:r>
        <w:fldChar w:fldCharType="separate"/>
      </w:r>
      <w:r>
        <w:rPr>
          <w:rFonts w:hint="default"/>
        </w:rPr>
        <w:t>re库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_Toc10307 </w:instrText>
      </w:r>
      <w:r>
        <w:fldChar w:fldCharType="separate"/>
      </w:r>
      <w:r>
        <w:rPr>
          <w:rFonts w:hint="default"/>
        </w:rPr>
        <w:t>P18 1.4 Python常用标准库解析（中）2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_Toc30427 </w:instrText>
      </w:r>
      <w:r>
        <w:fldChar w:fldCharType="separate"/>
      </w:r>
      <w:r>
        <w:rPr>
          <w:rFonts w:hint="default"/>
        </w:rPr>
        <w:t>os库之路径操作</w:t>
      </w:r>
      <w:r>
        <w:tab/>
      </w:r>
      <w:r>
        <w:fldChar w:fldCharType="begin"/>
      </w:r>
      <w:r>
        <w:instrText xml:space="preserve"> PAGEREF _Toc30427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_Toc32188 </w:instrText>
      </w:r>
      <w:r>
        <w:fldChar w:fldCharType="separate"/>
      </w:r>
      <w:r>
        <w:rPr>
          <w:rFonts w:hint="default"/>
        </w:rPr>
        <w:t>1、os.path.abspath(path)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_Toc29323 </w:instrText>
      </w:r>
      <w:r>
        <w:fldChar w:fldCharType="separate"/>
      </w:r>
      <w:r>
        <w:rPr>
          <w:rFonts w:hint="default"/>
        </w:rPr>
        <w:t>2、os.path.normpath(path)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int="default"/>
        </w:rPr>
        <w:t>3、os.path.relpath(path)</w:t>
      </w:r>
      <w:r>
        <w:tab/>
      </w:r>
      <w:r>
        <w:fldChar w:fldCharType="begin"/>
      </w:r>
      <w:r>
        <w:instrText xml:space="preserve"> PAGEREF _Toc4982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_Toc8098 </w:instrText>
      </w:r>
      <w:r>
        <w:fldChar w:fldCharType="separate"/>
      </w:r>
      <w:r>
        <w:rPr>
          <w:rFonts w:hint="default"/>
        </w:rPr>
        <w:t>4、os.path.dirname((path)</w:t>
      </w:r>
      <w:r>
        <w:tab/>
      </w:r>
      <w:r>
        <w:fldChar w:fldCharType="begin"/>
      </w:r>
      <w:r>
        <w:instrText xml:space="preserve"> PAGEREF _Toc8098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_Toc10120 </w:instrText>
      </w:r>
      <w:r>
        <w:fldChar w:fldCharType="separate"/>
      </w:r>
      <w:r>
        <w:rPr>
          <w:rFonts w:hint="default"/>
        </w:rPr>
        <w:t>5、os.path.basename(path)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_Toc24326 </w:instrText>
      </w:r>
      <w:r>
        <w:fldChar w:fldCharType="separate"/>
      </w:r>
      <w:r>
        <w:rPr>
          <w:rFonts w:hint="default"/>
        </w:rPr>
        <w:t>6、os.path.join(path, *paths)</w:t>
      </w:r>
      <w:r>
        <w:tab/>
      </w:r>
      <w:r>
        <w:fldChar w:fldCharType="begin"/>
      </w:r>
      <w:r>
        <w:instrText xml:space="preserve"> PAGEREF _Toc24326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_Toc3498 </w:instrText>
      </w:r>
      <w:r>
        <w:fldChar w:fldCharType="separate"/>
      </w:r>
      <w:r>
        <w:rPr>
          <w:rFonts w:hint="default"/>
        </w:rPr>
        <w:t>7、os.path.exists(path)</w:t>
      </w:r>
      <w:r>
        <w:tab/>
      </w:r>
      <w:r>
        <w:fldChar w:fldCharType="begin"/>
      </w:r>
      <w:r>
        <w:instrText xml:space="preserve"> PAGEREF _Toc3498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_Toc31319 </w:instrText>
      </w:r>
      <w:r>
        <w:fldChar w:fldCharType="separate"/>
      </w:r>
      <w:r>
        <w:rPr>
          <w:rFonts w:hint="default"/>
        </w:rPr>
        <w:t>8、os.path.isfile(path)</w:t>
      </w:r>
      <w:r>
        <w:tab/>
      </w:r>
      <w:r>
        <w:fldChar w:fldCharType="begin"/>
      </w:r>
      <w:r>
        <w:instrText xml:space="preserve"> PAGEREF _Toc31319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_Toc8887 </w:instrText>
      </w:r>
      <w:r>
        <w:fldChar w:fldCharType="separate"/>
      </w:r>
      <w:r>
        <w:rPr>
          <w:rFonts w:hint="default"/>
        </w:rPr>
        <w:t>9、os.path.isdir(path)</w:t>
      </w:r>
      <w:r>
        <w:tab/>
      </w:r>
      <w:r>
        <w:fldChar w:fldCharType="begin"/>
      </w:r>
      <w:r>
        <w:instrText xml:space="preserve"> PAGEREF _Toc8887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_Toc5584 </w:instrText>
      </w:r>
      <w:r>
        <w:fldChar w:fldCharType="separate"/>
      </w:r>
      <w:r>
        <w:rPr>
          <w:rFonts w:hint="default"/>
        </w:rPr>
        <w:t>10、os.path.getatime(path)</w:t>
      </w:r>
      <w:r>
        <w:tab/>
      </w:r>
      <w:r>
        <w:fldChar w:fldCharType="begin"/>
      </w:r>
      <w:r>
        <w:instrText xml:space="preserve"> PAGEREF _Toc5584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_Toc4485 </w:instrText>
      </w:r>
      <w:r>
        <w:fldChar w:fldCharType="separate"/>
      </w:r>
      <w:r>
        <w:rPr>
          <w:rFonts w:hint="default"/>
        </w:rPr>
        <w:t>11、os.path.getmtime(path)</w:t>
      </w:r>
      <w:r>
        <w:tab/>
      </w:r>
      <w:r>
        <w:fldChar w:fldCharType="begin"/>
      </w:r>
      <w:r>
        <w:instrText xml:space="preserve"> PAGEREF _Toc4485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_Toc4694 </w:instrText>
      </w:r>
      <w:r>
        <w:fldChar w:fldCharType="separate"/>
      </w:r>
      <w:r>
        <w:rPr>
          <w:rFonts w:hint="default"/>
        </w:rPr>
        <w:t>12、os.path.getctime(path)</w:t>
      </w:r>
      <w:r>
        <w:tab/>
      </w:r>
      <w:r>
        <w:fldChar w:fldCharType="begin"/>
      </w:r>
      <w:r>
        <w:instrText xml:space="preserve"> PAGEREF _Toc4694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_Toc26824 </w:instrText>
      </w:r>
      <w:r>
        <w:fldChar w:fldCharType="separate"/>
      </w:r>
      <w:r>
        <w:rPr>
          <w:rFonts w:hint="default"/>
        </w:rPr>
        <w:t>13、os.path.getsize(path)</w:t>
      </w:r>
      <w:r>
        <w:tab/>
      </w:r>
      <w:r>
        <w:fldChar w:fldCharType="begin"/>
      </w:r>
      <w:r>
        <w:instrText xml:space="preserve"> PAGEREF _Toc26824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_Toc4368 </w:instrText>
      </w:r>
      <w:r>
        <w:fldChar w:fldCharType="separate"/>
      </w:r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_Toc18412 </w:instrText>
      </w:r>
      <w:r>
        <w:fldChar w:fldCharType="separate"/>
      </w:r>
      <w:r>
        <w:rPr>
          <w:rFonts w:hint="default"/>
        </w:rPr>
        <w:t>os.system(command)</w:t>
      </w:r>
      <w:r>
        <w:tab/>
      </w:r>
      <w:r>
        <w:fldChar w:fldCharType="begin"/>
      </w:r>
      <w:r>
        <w:instrText xml:space="preserve"> PAGEREF _Toc18412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_Toc23179 </w:instrText>
      </w:r>
      <w:r>
        <w:fldChar w:fldCharType="separate"/>
      </w:r>
      <w:r>
        <w:rPr>
          <w:rFonts w:hint="default"/>
        </w:rPr>
        <w:t>os库之环境参数</w:t>
      </w:r>
      <w:r>
        <w:tab/>
      </w:r>
      <w:r>
        <w:fldChar w:fldCharType="begin"/>
      </w:r>
      <w:r>
        <w:instrText xml:space="preserve"> PAGEREF _Toc23179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_Toc21705 </w:instrText>
      </w:r>
      <w:r>
        <w:fldChar w:fldCharType="separate"/>
      </w:r>
      <w:r>
        <w:rPr>
          <w:rFonts w:hint="default"/>
        </w:rPr>
        <w:t>1、os.chdir(path)</w:t>
      </w:r>
      <w:r>
        <w:tab/>
      </w:r>
      <w:r>
        <w:fldChar w:fldCharType="begin"/>
      </w:r>
      <w:r>
        <w:instrText xml:space="preserve"> PAGEREF _Toc21705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 </w:instrText>
      </w:r>
      <w:r>
        <w:fldChar w:fldCharType="separate"/>
      </w:r>
      <w:r>
        <w:rPr>
          <w:rFonts w:hint="default"/>
        </w:rPr>
        <w:t>2、os.getcwd()</w:t>
      </w:r>
      <w:r>
        <w:tab/>
      </w:r>
      <w:r>
        <w:fldChar w:fldCharType="begin"/>
      </w:r>
      <w:r>
        <w:instrText xml:space="preserve"> PAGEREF _Toc2225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_Toc6717 </w:instrText>
      </w:r>
      <w:r>
        <w:fldChar w:fldCharType="separate"/>
      </w:r>
      <w:r>
        <w:rPr>
          <w:rFonts w:hint="default"/>
        </w:rPr>
        <w:t>3、os.getlogin()</w:t>
      </w:r>
      <w:r>
        <w:tab/>
      </w:r>
      <w:r>
        <w:fldChar w:fldCharType="begin"/>
      </w:r>
      <w:r>
        <w:instrText xml:space="preserve"> PAGEREF _Toc6717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_Toc24122 </w:instrText>
      </w:r>
      <w:r>
        <w:fldChar w:fldCharType="separate"/>
      </w:r>
      <w:r>
        <w:rPr>
          <w:rFonts w:hint="default"/>
        </w:rPr>
        <w:t>4、os.cpu_count()</w:t>
      </w:r>
      <w:r>
        <w:tab/>
      </w:r>
      <w:r>
        <w:fldChar w:fldCharType="begin"/>
      </w:r>
      <w:r>
        <w:instrText xml:space="preserve"> PAGEREF _Toc24122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_Toc26389 </w:instrText>
      </w:r>
      <w:r>
        <w:fldChar w:fldCharType="separate"/>
      </w:r>
      <w:r>
        <w:rPr>
          <w:rFonts w:hint="default"/>
        </w:rPr>
        <w:t>5、os.urandom(n)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_Toc20993 </w:instrText>
      </w:r>
      <w:r>
        <w:fldChar w:fldCharType="separate"/>
      </w:r>
      <w:r>
        <w:rPr>
          <w:rFonts w:hint="default"/>
        </w:rPr>
        <w:t>小结:</w:t>
      </w:r>
      <w:r>
        <w:tab/>
      </w:r>
      <w:r>
        <w:fldChar w:fldCharType="begin"/>
      </w:r>
      <w:r>
        <w:instrText xml:space="preserve"> PAGEREF _Toc20993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_Toc13552 </w:instrText>
      </w:r>
      <w:r>
        <w:fldChar w:fldCharType="separate"/>
      </w:r>
      <w:r>
        <w:rPr>
          <w:rFonts w:hint="default"/>
        </w:rPr>
        <w:t>os库之路径操作：</w:t>
      </w:r>
      <w:r>
        <w:tab/>
      </w:r>
      <w:r>
        <w:fldChar w:fldCharType="begin"/>
      </w:r>
      <w:r>
        <w:instrText xml:space="preserve"> PAGEREF _Toc13552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_Toc17533 </w:instrText>
      </w:r>
      <w:r>
        <w:fldChar w:fldCharType="separate"/>
      </w:r>
      <w:r>
        <w:rPr>
          <w:rFonts w:hint="default"/>
        </w:rPr>
        <w:t>os库之进程管理：</w:t>
      </w:r>
      <w:r>
        <w:tab/>
      </w:r>
      <w:r>
        <w:fldChar w:fldCharType="begin"/>
      </w:r>
      <w:r>
        <w:instrText xml:space="preserve"> PAGEREF _Toc17533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_Toc17018 </w:instrText>
      </w:r>
      <w:r>
        <w:fldChar w:fldCharType="separate"/>
      </w:r>
      <w:r>
        <w:rPr>
          <w:rFonts w:hint="default"/>
        </w:rPr>
        <w:t>os库之环境参数：</w:t>
      </w:r>
      <w:r>
        <w:tab/>
      </w:r>
      <w:r>
        <w:fldChar w:fldCharType="begin"/>
      </w:r>
      <w:r>
        <w:instrText xml:space="preserve"> PAGEREF _Toc17018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_Toc392 </w:instrText>
      </w:r>
      <w:r>
        <w:fldChar w:fldCharType="separate"/>
      </w:r>
      <w:r>
        <w:rPr>
          <w:rFonts w:hint="default"/>
        </w:rPr>
        <w:t>P19 1.4 Python常用标准库解析（中）3</w:t>
      </w:r>
      <w:r>
        <w:tab/>
      </w:r>
      <w:r>
        <w:fldChar w:fldCharType="begin"/>
      </w:r>
      <w:r>
        <w:instrText xml:space="preserve"> PAGEREF _Toc392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_Toc7289 </w:instrText>
      </w:r>
      <w:r>
        <w:fldChar w:fldCharType="separate"/>
      </w:r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_Toc7289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_Toc31175 </w:instrText>
      </w:r>
      <w:r>
        <w:fldChar w:fldCharType="separate"/>
      </w:r>
      <w:r>
        <w:rPr>
          <w:rFonts w:hint="default"/>
        </w:rPr>
        <w:t>P22 1.5 Python常用标准库解析（下）2</w:t>
      </w:r>
      <w:r>
        <w:tab/>
      </w:r>
      <w:r>
        <w:fldChar w:fldCharType="begin"/>
      </w:r>
      <w:r>
        <w:instrText xml:space="preserve"> PAGEREF _Toc31175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_Toc29741 </w:instrText>
      </w:r>
      <w:r>
        <w:fldChar w:fldCharType="separate"/>
      </w:r>
      <w:r>
        <w:rPr>
          <w:rFonts w:hint="default"/>
        </w:rPr>
        <w:t>sys库常用参数：</w:t>
      </w:r>
      <w:r>
        <w:tab/>
      </w:r>
      <w:r>
        <w:fldChar w:fldCharType="begin"/>
      </w:r>
      <w:r>
        <w:instrText xml:space="preserve"> PAGEREF _Toc29741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_Toc14326 </w:instrText>
      </w:r>
      <w:r>
        <w:fldChar w:fldCharType="separate"/>
      </w:r>
      <w:r>
        <w:rPr>
          <w:rFonts w:hint="default"/>
        </w:rPr>
        <w:t>sys常用函数：</w:t>
      </w:r>
      <w:r>
        <w:tab/>
      </w:r>
      <w:r>
        <w:fldChar w:fldCharType="begin"/>
      </w:r>
      <w:r>
        <w:instrText xml:space="preserve"> PAGEREF _Toc14326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</w:rPr>
        <w:t>sys库 小结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_Toc31196 </w:instrText>
      </w:r>
      <w:r>
        <w:fldChar w:fldCharType="separate"/>
      </w:r>
      <w:r>
        <w:rPr>
          <w:rFonts w:hint="default"/>
        </w:rPr>
        <w:t>P23 1.5 Python常用标准库解析（下）3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_Toc10359 </w:instrText>
      </w:r>
      <w:r>
        <w:fldChar w:fldCharType="separate"/>
      </w:r>
      <w:r>
        <w:rPr>
          <w:rFonts w:hint="default"/>
        </w:rPr>
        <w:t>getopt库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_Toc20930 </w:instrText>
      </w:r>
      <w:r>
        <w:fldChar w:fldCharType="separate"/>
      </w:r>
      <w:r>
        <w:rPr>
          <w:rFonts w:hint="default"/>
        </w:rPr>
        <w:t>处理函数：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_Toc26561 </w:instrText>
      </w:r>
      <w:r>
        <w:fldChar w:fldCharType="separate"/>
      </w:r>
      <w:r>
        <w:rPr>
          <w:rFonts w:hint="default"/>
        </w:rPr>
        <w:t>p37 2.2Python 第三方库解析（上）5</w:t>
      </w:r>
      <w:r>
        <w:tab/>
      </w:r>
      <w:r>
        <w:fldChar w:fldCharType="begin"/>
      </w:r>
      <w:r>
        <w:instrText xml:space="preserve"> PAGEREF _Toc26561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_Toc7313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_Toc7313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_Toc21605 </w:instrText>
      </w:r>
      <w:r>
        <w:fldChar w:fldCharType="separate"/>
      </w:r>
      <w:r>
        <w:rPr>
          <w:rFonts w:hint="default"/>
        </w:rPr>
        <w:t>p41 2.4Python 第三方库解析（下）2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_Toc14864 </w:instrText>
      </w:r>
      <w:r>
        <w:fldChar w:fldCharType="separate"/>
      </w:r>
      <w:r>
        <w:rPr>
          <w:rFonts w:hint="default"/>
        </w:rPr>
        <w:t>pipenv库小结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_Toc29131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r>
        <w:tab/>
      </w:r>
      <w:r>
        <w:fldChar w:fldCharType="begin"/>
      </w:r>
      <w:r>
        <w:instrText xml:space="preserve"> PAGEREF _Toc29131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_Toc8147 </w:instrText>
      </w:r>
      <w:r>
        <w:fldChar w:fldCharType="separate"/>
      </w:r>
      <w:r>
        <w:rPr>
          <w:rFonts w:hint="default"/>
        </w:rPr>
        <w:t>第一周内容</w:t>
      </w:r>
      <w:r>
        <w:tab/>
      </w:r>
      <w:r>
        <w:fldChar w:fldCharType="begin"/>
      </w:r>
      <w:r>
        <w:instrText xml:space="preserve"> PAGEREF _Toc8147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_Toc10176 </w:instrText>
      </w:r>
      <w:r>
        <w:fldChar w:fldCharType="separate"/>
      </w:r>
      <w:r>
        <w:rPr>
          <w:rFonts w:hint="default"/>
        </w:rPr>
        <w:t>Python类的构建</w:t>
      </w:r>
      <w:r>
        <w:tab/>
      </w:r>
      <w:r>
        <w:fldChar w:fldCharType="begin"/>
      </w:r>
      <w:r>
        <w:instrText xml:space="preserve"> PAGEREF _Toc10176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>实力1：银行ATM等待时间分析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_Toc20006 </w:instrText>
      </w:r>
      <w:r>
        <w:fldChar w:fldCharType="separate"/>
      </w:r>
      <w:r>
        <w:rPr>
          <w:rFonts w:hint="default"/>
        </w:rPr>
        <w:t>Python类的封装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default"/>
        </w:rPr>
        <w:t>Python类的继承</w:t>
      </w:r>
      <w:r>
        <w:tab/>
      </w:r>
      <w:r>
        <w:fldChar w:fldCharType="begin"/>
      </w:r>
      <w:r>
        <w:instrText xml:space="preserve"> PAGEREF _Toc4843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_Toc13381 </w:instrText>
      </w:r>
      <w:r>
        <w:fldChar w:fldCharType="separate"/>
      </w:r>
      <w:r>
        <w:rPr>
          <w:rFonts w:hint="default"/>
        </w:rPr>
        <w:t>第二周内容</w:t>
      </w:r>
      <w:r>
        <w:tab/>
      </w:r>
      <w:r>
        <w:fldChar w:fldCharType="begin"/>
      </w:r>
      <w:r>
        <w:instrText xml:space="preserve"> PAGEREF _Toc13381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_Toc29023 </w:instrText>
      </w:r>
      <w:r>
        <w:fldChar w:fldCharType="separate"/>
      </w:r>
      <w:r>
        <w:rPr>
          <w:rFonts w:hint="default"/>
        </w:rPr>
        <w:t>Python类的运算</w:t>
      </w:r>
      <w:r>
        <w:tab/>
      </w:r>
      <w:r>
        <w:fldChar w:fldCharType="begin"/>
      </w:r>
      <w:r>
        <w:instrText xml:space="preserve"> PAGEREF _Toc29023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_Toc1792 </w:instrText>
      </w:r>
      <w:r>
        <w:fldChar w:fldCharType="separate"/>
      </w:r>
      <w:r>
        <w:rPr>
          <w:rFonts w:hint="default"/>
        </w:rPr>
        <w:t>Python类的对态</w:t>
      </w:r>
      <w:r>
        <w:tab/>
      </w:r>
      <w:r>
        <w:fldChar w:fldCharType="begin"/>
      </w:r>
      <w:r>
        <w:instrText xml:space="preserve"> PAGEREF _Toc1792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_Toc12028 </w:instrText>
      </w:r>
      <w:r>
        <w:fldChar w:fldCharType="separate"/>
      </w:r>
      <w:r>
        <w:rPr>
          <w:rFonts w:hint="default"/>
        </w:rPr>
        <w:t>实例2：图像的四则运算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_Toc19803 </w:instrText>
      </w:r>
      <w:r>
        <w:fldChar w:fldCharType="separate"/>
      </w:r>
      <w:r>
        <w:rPr>
          <w:rFonts w:hint="default"/>
        </w:rPr>
        <w:t>Python对象的引用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_Toc31865 </w:instrText>
      </w:r>
      <w:r>
        <w:fldChar w:fldCharType="separate"/>
      </w:r>
      <w:r>
        <w:rPr>
          <w:rFonts w:hint="default"/>
        </w:rPr>
        <w:t>Python类的高级话题</w:t>
      </w:r>
      <w:r>
        <w:tab/>
      </w:r>
      <w:r>
        <w:fldChar w:fldCharType="begin"/>
      </w:r>
      <w:r>
        <w:instrText xml:space="preserve"> PAGEREF _Toc31865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_Toc10462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_Toc11557 </w:instrText>
      </w:r>
      <w:r>
        <w:fldChar w:fldCharType="separate"/>
      </w:r>
      <w:r>
        <w:rPr>
          <w:rFonts w:hint="default"/>
        </w:rPr>
        <w:t>面向过程和面向对象编程对比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_Toc8157 </w:instrText>
      </w:r>
      <w:r>
        <w:fldChar w:fldCharType="separate"/>
      </w:r>
      <w:r>
        <w:rPr>
          <w:rFonts w:hint="default"/>
        </w:rPr>
        <w:t>OOP三个重要特征·</w:t>
      </w:r>
      <w:r>
        <w:tab/>
      </w:r>
      <w:r>
        <w:fldChar w:fldCharType="begin"/>
      </w:r>
      <w:r>
        <w:instrText xml:space="preserve"> PAGEREF _Toc8157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_Toc13629 </w:instrText>
      </w:r>
      <w:r>
        <w:fldChar w:fldCharType="separate"/>
      </w:r>
      <w:r>
        <w:rPr>
          <w:rFonts w:hint="default"/>
        </w:rPr>
        <w:t>封装Encapsulation：属性和方法的抽象·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_Toc10230 </w:instrText>
      </w:r>
      <w:r>
        <w:fldChar w:fldCharType="separate"/>
      </w:r>
      <w:r>
        <w:rPr>
          <w:rFonts w:hint="default"/>
        </w:rPr>
        <w:t>继承 Inheritance：代码复用的高级抽象</w:t>
      </w:r>
      <w:r>
        <w:tab/>
      </w:r>
      <w:r>
        <w:fldChar w:fldCharType="begin"/>
      </w:r>
      <w:r>
        <w:instrText xml:space="preserve"> PAGEREF _Toc10230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_Toc1268 </w:instrText>
      </w:r>
      <w:r>
        <w:fldChar w:fldCharType="separate"/>
      </w:r>
      <w:r>
        <w:rPr>
          <w:rFonts w:hint="default"/>
        </w:rPr>
        <w:t>多态Polymorphism：仅针对方法，方法灵活性的抽象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_Toc9582 </w:instrText>
      </w:r>
      <w:r>
        <w:fldChar w:fldCharType="separate"/>
      </w:r>
      <w:r>
        <w:rPr>
          <w:rFonts w:hint="default"/>
        </w:rPr>
        <w:t>常用术语概述：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_Toc22737 </w:instrText>
      </w:r>
      <w:r>
        <w:fldChar w:fldCharType="separate"/>
      </w:r>
      <w:r>
        <w:rPr>
          <w:rFonts w:hint="default"/>
        </w:rPr>
        <w:t>类Class和对象Object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_Toc3749 </w:instrText>
      </w:r>
      <w:r>
        <w:fldChar w:fldCharType="separate"/>
      </w:r>
      <w:r>
        <w:rPr>
          <w:rFonts w:hint="default"/>
        </w:rPr>
        <w:t>面向对象术语概述·</w:t>
      </w:r>
      <w:r>
        <w:tab/>
      </w:r>
      <w:r>
        <w:fldChar w:fldCharType="begin"/>
      </w:r>
      <w:r>
        <w:instrText xml:space="preserve"> PAGEREF _Toc3749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rFonts w:hint="default"/>
        </w:rPr>
        <w:t>P11 1.2 python类的构建2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_Toc31884 </w:instrText>
      </w:r>
      <w:r>
        <w:fldChar w:fldCharType="separate"/>
      </w:r>
      <w:r>
        <w:rPr>
          <w:rFonts w:hint="default"/>
        </w:rPr>
        <w:t>P12 1.2 python类的构建3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_Toc28601 </w:instrText>
      </w:r>
      <w:r>
        <w:fldChar w:fldCharType="separate"/>
      </w:r>
      <w:r>
        <w:rPr>
          <w:rFonts w:hint="default"/>
        </w:rPr>
        <w:t>类的构造函数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_Toc25366 </w:instrText>
      </w:r>
      <w:r>
        <w:fldChar w:fldCharType="separate"/>
      </w:r>
      <w:r>
        <w:rPr>
          <w:rFonts w:hint="default"/>
        </w:rPr>
        <w:t>P13 1.2 python类的构建4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_Toc16199 </w:instrText>
      </w:r>
      <w:r>
        <w:fldChar w:fldCharType="separate"/>
      </w:r>
      <w:r>
        <w:rPr>
          <w:rFonts w:hint="default"/>
        </w:rPr>
        <w:t>类的属性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_Toc28937 </w:instrText>
      </w:r>
      <w:r>
        <w:fldChar w:fldCharType="separate"/>
      </w:r>
      <w:r>
        <w:rPr>
          <w:rFonts w:hint="default"/>
        </w:rPr>
        <w:t>类属性：</w:t>
      </w:r>
      <w:r>
        <w:tab/>
      </w:r>
      <w:r>
        <w:fldChar w:fldCharType="begin"/>
      </w:r>
      <w:r>
        <w:instrText xml:space="preserve"> PAGEREF _Toc28937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_Toc3377 </w:instrText>
      </w:r>
      <w:r>
        <w:fldChar w:fldCharType="separate"/>
      </w:r>
      <w:r>
        <w:rPr>
          <w:rFonts w:hint="default"/>
        </w:rPr>
        <w:t>实例属性：</w:t>
      </w:r>
      <w:r>
        <w:tab/>
      </w:r>
      <w:r>
        <w:fldChar w:fldCharType="begin"/>
      </w:r>
      <w:r>
        <w:instrText xml:space="preserve"> PAGEREF _Toc3377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_Toc22307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_Toc17921 </w:instrText>
      </w:r>
      <w:r>
        <w:fldChar w:fldCharType="separate"/>
      </w:r>
      <w:r>
        <w:rPr>
          <w:rFonts w:hint="default"/>
        </w:rPr>
        <w:t>P14 1.2 python类的构建5</w:t>
      </w:r>
      <w:r>
        <w:tab/>
      </w:r>
      <w:r>
        <w:fldChar w:fldCharType="begin"/>
      </w:r>
      <w:r>
        <w:instrText xml:space="preserve"> PAGEREF _Toc17921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_Toc23418 </w:instrText>
      </w:r>
      <w:r>
        <w:fldChar w:fldCharType="separate"/>
      </w:r>
      <w:r>
        <w:rPr>
          <w:rFonts w:hint="default"/>
        </w:rPr>
        <w:t>类的方法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_Toc23620 </w:instrText>
      </w:r>
      <w:r>
        <w:fldChar w:fldCharType="separate"/>
      </w:r>
      <w:r>
        <w:rPr>
          <w:rFonts w:hint="default"/>
        </w:rPr>
        <w:t>实例方法：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_Toc8179 </w:instrText>
      </w:r>
      <w:r>
        <w:fldChar w:fldCharType="separate"/>
      </w:r>
      <w:r>
        <w:rPr>
          <w:rFonts w:hint="default"/>
        </w:rPr>
        <w:t>类方法：</w:t>
      </w:r>
      <w:r>
        <w:tab/>
      </w:r>
      <w:r>
        <w:fldChar w:fldCharType="begin"/>
      </w:r>
      <w:r>
        <w:instrText xml:space="preserve"> PAGEREF _Toc8179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_Toc9650 </w:instrText>
      </w:r>
      <w:r>
        <w:fldChar w:fldCharType="separate"/>
      </w:r>
      <w:r>
        <w:rPr>
          <w:rFonts w:hint="default"/>
        </w:rPr>
        <w:t>自由方法：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_Toc31039 </w:instrText>
      </w:r>
      <w:r>
        <w:fldChar w:fldCharType="separate"/>
      </w:r>
      <w:r>
        <w:rPr>
          <w:rFonts w:hint="default"/>
        </w:rPr>
        <w:t>静态方法：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default"/>
        </w:rPr>
        <w:t>保留方法：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_Toc17150 </w:instrText>
      </w:r>
      <w:r>
        <w:fldChar w:fldCharType="separate"/>
      </w:r>
      <w:r>
        <w:rPr>
          <w:rFonts w:hint="default"/>
        </w:rPr>
        <w:t>P15 1.2 python类的构建6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_Toc25154 </w:instrText>
      </w:r>
      <w:r>
        <w:fldChar w:fldCharType="separate"/>
      </w:r>
      <w:r>
        <w:rPr>
          <w:rFonts w:hint="default"/>
        </w:rPr>
        <w:t>类的析构函数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_Toc26886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_Toc27073 </w:instrText>
      </w:r>
      <w:r>
        <w:fldChar w:fldCharType="separate"/>
      </w:r>
      <w:r>
        <w:rPr>
          <w:rFonts w:hint="default"/>
        </w:rPr>
        <w:t>__del__()的使用说明：</w:t>
      </w:r>
      <w:r>
        <w:tab/>
      </w:r>
      <w:r>
        <w:fldChar w:fldCharType="begin"/>
      </w:r>
      <w:r>
        <w:instrText xml:space="preserve"> PAGEREF _Toc27073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_Toc27791 </w:instrText>
      </w:r>
      <w:r>
        <w:fldChar w:fldCharType="separate"/>
      </w:r>
      <w:r>
        <w:rPr>
          <w:rFonts w:hint="default"/>
        </w:rPr>
        <w:t>sys.getrefcount(&lt;对象名&gt;）获得对象的引用次数: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_Toc23127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_Toc23127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_Toc24283 </w:instrText>
      </w:r>
      <w:r>
        <w:fldChar w:fldCharType="separate"/>
      </w:r>
      <w:r>
        <w:rPr>
          <w:rFonts w:hint="default"/>
        </w:rPr>
        <w:t>P20 1.4 Python类的封装2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_Toc5739 </w:instrText>
      </w:r>
      <w:r>
        <w:fldChar w:fldCharType="separate"/>
      </w:r>
      <w:r>
        <w:rPr>
          <w:rFonts w:hint="default"/>
        </w:rPr>
        <w:t>私有类属性：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_Toc4345 </w:instrText>
      </w:r>
      <w:r>
        <w:fldChar w:fldCharType="separate"/>
      </w:r>
      <w:r>
        <w:rPr>
          <w:rFonts w:hint="default"/>
        </w:rPr>
        <w:t>区别：私有类属性名开始需要有两个下划线(__)，如_count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_Toc19296 </w:instrText>
      </w:r>
      <w:r>
        <w:fldChar w:fldCharType="separate"/>
      </w:r>
      <w:r>
        <w:rPr>
          <w:rFonts w:hint="default"/>
        </w:rPr>
        <w:t>私有实例属性：</w:t>
      </w:r>
      <w:r>
        <w:tab/>
      </w:r>
      <w:r>
        <w:fldChar w:fldCharType="begin"/>
      </w:r>
      <w:r>
        <w:instrText xml:space="preserve"> PAGEREF _Toc19296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_Toc4314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_Toc20815 </w:instrText>
      </w:r>
      <w:r>
        <w:fldChar w:fldCharType="separate"/>
      </w:r>
      <w:r>
        <w:rPr>
          <w:rFonts w:hint="default"/>
        </w:rPr>
        <w:t>区别：私有实例属性名开始需要有两个下划线（__），如__name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_Toc20598 </w:instrText>
      </w:r>
      <w:r>
        <w:fldChar w:fldCharType="separate"/>
      </w:r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_Toc30685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_Toc8133 </w:instrText>
      </w:r>
      <w:r>
        <w:fldChar w:fldCharType="separate"/>
      </w:r>
      <w:r>
        <w:rPr>
          <w:rFonts w:hint="default"/>
        </w:rPr>
        <w:t>P23 1.4 Python类的封装5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_Toc26531 </w:instrText>
      </w:r>
      <w:r>
        <w:fldChar w:fldCharType="separate"/>
      </w:r>
      <w:r>
        <w:rPr>
          <w:rFonts w:hint="default"/>
        </w:rPr>
        <w:t>类的保留属性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_Toc17270 </w:instrText>
      </w:r>
      <w:r>
        <w:fldChar w:fldCharType="separate"/>
      </w:r>
      <w:r>
        <w:rPr>
          <w:rFonts w:hint="default"/>
        </w:rPr>
        <w:t>仅用&lt;类名&gt;访问的保留属性：</w:t>
      </w:r>
      <w:r>
        <w:tab/>
      </w:r>
      <w:r>
        <w:fldChar w:fldCharType="begin"/>
      </w:r>
      <w:r>
        <w:instrText xml:space="preserve"> PAGEREF _Toc17270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_Toc32552 </w:instrText>
      </w:r>
      <w:r>
        <w:fldChar w:fldCharType="separate"/>
      </w:r>
      <w:r>
        <w:rPr>
          <w:rFonts w:hint="default"/>
        </w:rPr>
        <w:t>可以用&lt;类名&gt;和&lt;对象名&gt;访问的保留属性：</w:t>
      </w:r>
      <w:r>
        <w:tab/>
      </w:r>
      <w:r>
        <w:fldChar w:fldCharType="begin"/>
      </w:r>
      <w:r>
        <w:instrText xml:space="preserve"> PAGEREF _Toc32552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_Toc25147 </w:instrText>
      </w:r>
      <w:r>
        <w:fldChar w:fldCharType="separate"/>
      </w:r>
      <w:r>
        <w:rPr>
          <w:rFonts w:hint="default"/>
        </w:rPr>
        <w:t>P24 1.4 Python类的封装6</w:t>
      </w:r>
      <w:r>
        <w:tab/>
      </w:r>
      <w:r>
        <w:fldChar w:fldCharType="begin"/>
      </w:r>
      <w:r>
        <w:instrText xml:space="preserve"> PAGEREF _Toc25147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_Toc11131 </w:instrText>
      </w:r>
      <w:r>
        <w:fldChar w:fldCharType="separate"/>
      </w:r>
      <w:r>
        <w:rPr>
          <w:rFonts w:hint="default"/>
        </w:rPr>
        <w:t>类的保留方法</w:t>
      </w:r>
      <w:r>
        <w:tab/>
      </w:r>
      <w:r>
        <w:fldChar w:fldCharType="begin"/>
      </w:r>
      <w:r>
        <w:instrText xml:space="preserve"> PAGEREF _Toc11131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_Toc6535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_Toc6535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_Toc20076 </w:instrText>
      </w:r>
      <w:r>
        <w:fldChar w:fldCharType="separate"/>
      </w:r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_Toc23884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_Toc26608 </w:instrText>
      </w:r>
      <w:r>
        <w:fldChar w:fldCharType="separate"/>
      </w:r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r>
        <w:tab/>
      </w:r>
      <w:r>
        <w:fldChar w:fldCharType="begin"/>
      </w:r>
      <w:r>
        <w:instrText xml:space="preserve"> PAGEREF _Toc26608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_Toc8813 </w:instrText>
      </w:r>
      <w:r>
        <w:fldChar w:fldCharType="separate"/>
      </w:r>
      <w:r>
        <w:rPr>
          <w:rFonts w:hint="default"/>
        </w:rPr>
        <w:t>继承 Inheritance：代码复用的高级抽象·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_Toc9002 </w:instrText>
      </w:r>
      <w:r>
        <w:fldChar w:fldCharType="separate"/>
      </w:r>
      <w:r>
        <w:rPr>
          <w:rFonts w:hint="default"/>
        </w:rPr>
        <w:t>P28 1.5Python类的继承3</w:t>
      </w:r>
      <w:r>
        <w:tab/>
      </w:r>
      <w:r>
        <w:fldChar w:fldCharType="begin"/>
      </w:r>
      <w:r>
        <w:instrText xml:space="preserve"> PAGEREF _Toc9002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_Toc4614 </w:instrText>
      </w:r>
      <w:r>
        <w:fldChar w:fldCharType="separate"/>
      </w:r>
      <w:r>
        <w:rPr>
          <w:rFonts w:hint="default"/>
        </w:rPr>
        <w:t>类继承的构建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_Toc11565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_Toc11565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_Toc13241 </w:instrText>
      </w:r>
      <w:r>
        <w:fldChar w:fldCharType="separate"/>
      </w:r>
      <w:r>
        <w:rPr>
          <w:rFonts w:hint="default"/>
        </w:rPr>
        <w:t>基类名可以带有路径：ModuleName.BaseClassName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_Toc12195 </w:instrText>
      </w:r>
      <w:r>
        <w:fldChar w:fldCharType="separate"/>
      </w:r>
      <w:r>
        <w:rPr>
          <w:rFonts w:hint="default"/>
        </w:rPr>
        <w:t>P29 1.5 Python类的继承4</w:t>
      </w:r>
      <w:r>
        <w:tab/>
      </w:r>
      <w:r>
        <w:fldChar w:fldCharType="begin"/>
      </w:r>
      <w:r>
        <w:instrText xml:space="preserve"> PAGEREF _Toc12195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_Toc2512 </w:instrText>
      </w:r>
      <w:r>
        <w:fldChar w:fldCharType="separate"/>
      </w:r>
      <w:r>
        <w:rPr>
          <w:rFonts w:hint="default"/>
        </w:rPr>
        <w:t>Python最基础类</w:t>
      </w:r>
      <w:r>
        <w:tab/>
      </w:r>
      <w:r>
        <w:fldChar w:fldCharType="begin"/>
      </w:r>
      <w:r>
        <w:instrText xml:space="preserve"> PAGEREF _Toc2512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_Toc3230 </w:instrText>
      </w:r>
      <w:r>
        <w:fldChar w:fldCharType="separate"/>
      </w:r>
      <w:r>
        <w:rPr>
          <w:rFonts w:hint="default"/>
        </w:rPr>
        <w:t>object类是Python所有类的基类：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</w:rPr>
        <w:t>Python对象的三个要素：标识、类型和值·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_Toc13824 </w:instrText>
      </w:r>
      <w:r>
        <w:fldChar w:fldCharType="separate"/>
      </w:r>
      <w:r>
        <w:rPr>
          <w:rFonts w:hint="default"/>
        </w:rPr>
        <w:t>2个与基础类有关的Python内置功能：</w:t>
      </w:r>
      <w:r>
        <w:tab/>
      </w:r>
      <w:r>
        <w:fldChar w:fldCharType="begin"/>
      </w:r>
      <w:r>
        <w:instrText xml:space="preserve"> PAGEREF _Toc13824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_Toc29588 </w:instrText>
      </w:r>
      <w:r>
        <w:fldChar w:fldCharType="separate"/>
      </w:r>
      <w:r>
        <w:rPr>
          <w:rFonts w:hint="default"/>
        </w:rPr>
        <w:t>P30 1.5 Python类的继承5</w:t>
      </w:r>
      <w:r>
        <w:tab/>
      </w:r>
      <w:r>
        <w:fldChar w:fldCharType="begin"/>
      </w:r>
      <w:r>
        <w:instrText xml:space="preserve"> PAGEREF _Toc29588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_Toc11263 </w:instrText>
      </w:r>
      <w:r>
        <w:fldChar w:fldCharType="separate"/>
      </w:r>
      <w:r>
        <w:rPr>
          <w:rFonts w:hint="default"/>
        </w:rPr>
        <w:t>类的属性重载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_Toc14263 </w:instrText>
      </w:r>
      <w:r>
        <w:fldChar w:fldCharType="separate"/>
      </w:r>
      <w:r>
        <w:rPr>
          <w:rFonts w:hint="default"/>
        </w:rPr>
        <w:t>重载：派生类对基类属性或方法的再定义：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_Toc7249 </w:instrText>
      </w:r>
      <w:r>
        <w:fldChar w:fldCharType="separate"/>
      </w:r>
      <w:r>
        <w:rPr>
          <w:rFonts w:hint="default"/>
        </w:rPr>
        <w:t>最近覆盖原则：重载无需特殊标记·</w:t>
      </w:r>
      <w:r>
        <w:tab/>
      </w:r>
      <w:r>
        <w:fldChar w:fldCharType="begin"/>
      </w:r>
      <w:r>
        <w:instrText xml:space="preserve"> PAGEREF _Toc7249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rFonts w:hint="default"/>
        </w:rPr>
        <w:t>P31 1.5 Python类的继承6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_Toc19660 </w:instrText>
      </w:r>
      <w:r>
        <w:fldChar w:fldCharType="separate"/>
      </w:r>
      <w:r>
        <w:rPr>
          <w:rFonts w:hint="default"/>
        </w:rPr>
        <w:t>类的方法重载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_Toc16579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_Toc20500 </w:instrText>
      </w:r>
      <w:r>
        <w:fldChar w:fldCharType="separate"/>
      </w:r>
      <w:r>
        <w:rPr>
          <w:rFonts w:hint="default"/>
        </w:rPr>
        <w:t>完全重载：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_Toc26484 </w:instrText>
      </w:r>
      <w:r>
        <w:fldChar w:fldCharType="separate"/>
      </w:r>
      <w:r>
        <w:rPr>
          <w:rFonts w:hint="default"/>
        </w:rPr>
        <w:t>增量重载：</w:t>
      </w:r>
      <w:r>
        <w:tab/>
      </w:r>
      <w:r>
        <w:fldChar w:fldCharType="begin"/>
      </w:r>
      <w:r>
        <w:instrText xml:space="preserve"> PAGEREF _Toc26484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_Toc31887 </w:instrText>
      </w:r>
      <w:r>
        <w:fldChar w:fldCharType="separate"/>
      </w:r>
      <w:r>
        <w:rPr>
          <w:rFonts w:hint="default"/>
        </w:rPr>
        <w:t>P32 1.5 Python类的继承7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_Toc27127 </w:instrText>
      </w:r>
      <w:r>
        <w:fldChar w:fldCharType="separate"/>
      </w:r>
      <w:r>
        <w:rPr>
          <w:rFonts w:hint="default"/>
        </w:rPr>
        <w:t>多继承的构建：</w:t>
      </w:r>
      <w:r>
        <w:tab/>
      </w:r>
      <w:r>
        <w:fldChar w:fldCharType="begin"/>
      </w:r>
      <w:r>
        <w:instrText xml:space="preserve"> PAGEREF _Toc27127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_Toc8259 </w:instrText>
      </w:r>
      <w:r>
        <w:fldChar w:fldCharType="separate"/>
      </w:r>
      <w:r>
        <w:rPr>
          <w:rFonts w:hint="default"/>
        </w:rPr>
        <w:t>类多继承的使用说明: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_Toc13252 </w:instrText>
      </w:r>
      <w:r>
        <w:fldChar w:fldCharType="separate"/>
      </w:r>
      <w:r>
        <w:rPr>
          <w:rFonts w:hint="default"/>
        </w:rPr>
        <w:t>P33 1.5 Python类的继承8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 </w:instrText>
      </w:r>
      <w:r>
        <w:fldChar w:fldCharType="separate"/>
      </w:r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default"/>
        </w:rPr>
        <w:t>P36 2.1 Python类的运算1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_Toc26830 </w:instrText>
      </w:r>
      <w:r>
        <w:fldChar w:fldCharType="separate"/>
      </w:r>
      <w:r>
        <w:rPr>
          <w:rFonts w:hint="default"/>
        </w:rPr>
        <w:t>1，运算的理解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default"/>
        </w:rPr>
        <w:t>2，算术运算的重载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_Toc31588 </w:instrText>
      </w:r>
      <w:r>
        <w:fldChar w:fldCharType="separate"/>
      </w:r>
      <w:r>
        <w:rPr>
          <w:rFonts w:hint="default"/>
        </w:rPr>
        <w:t>3，比较运算的重载</w:t>
      </w:r>
      <w:r>
        <w:tab/>
      </w:r>
      <w:r>
        <w:fldChar w:fldCharType="begin"/>
      </w:r>
      <w:r>
        <w:instrText xml:space="preserve"> PAGEREF _Toc31588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_Toc4680 </w:instrText>
      </w:r>
      <w:r>
        <w:fldChar w:fldCharType="separate"/>
      </w:r>
      <w:r>
        <w:rPr>
          <w:rFonts w:hint="default"/>
        </w:rPr>
        <w:t>4，其他运算的重载</w:t>
      </w:r>
      <w:r>
        <w:tab/>
      </w:r>
      <w:r>
        <w:fldChar w:fldCharType="begin"/>
      </w:r>
      <w:r>
        <w:instrText xml:space="preserve"> PAGEREF _Toc4680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_Toc15782 </w:instrText>
      </w:r>
      <w:r>
        <w:fldChar w:fldCharType="separate"/>
      </w:r>
      <w:r>
        <w:rPr>
          <w:rFonts w:hint="default"/>
        </w:rPr>
        <w:t>5，成员运算的重载</w:t>
      </w:r>
      <w:r>
        <w:tab/>
      </w:r>
      <w:r>
        <w:fldChar w:fldCharType="begin"/>
      </w:r>
      <w:r>
        <w:instrText xml:space="preserve"> PAGEREF _Toc15782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_Toc3404 </w:instrText>
      </w:r>
      <w:r>
        <w:fldChar w:fldCharType="separate"/>
      </w:r>
      <w:r>
        <w:rPr>
          <w:rFonts w:hint="default"/>
        </w:rPr>
        <w:t>P37 2.1 Python类的运算2</w:t>
      </w:r>
      <w:r>
        <w:tab/>
      </w:r>
      <w:r>
        <w:fldChar w:fldCharType="begin"/>
      </w:r>
      <w:r>
        <w:instrText xml:space="preserve"> PAGEREF _Toc3404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_Toc16525 </w:instrText>
      </w:r>
      <w:r>
        <w:fldChar w:fldCharType="separate"/>
      </w:r>
      <w:r>
        <w:rPr>
          <w:rFonts w:hint="default"/>
        </w:rPr>
        <w:t>运算重载的限制：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_Toc14816 </w:instrText>
      </w:r>
      <w:r>
        <w:fldChar w:fldCharType="separate"/>
      </w:r>
      <w:r>
        <w:rPr>
          <w:rFonts w:hint="default"/>
        </w:rPr>
        <w:t>P38 2.1 Python类的运算3</w:t>
      </w:r>
      <w:r>
        <w:tab/>
      </w:r>
      <w:r>
        <w:fldChar w:fldCharType="begin"/>
      </w:r>
      <w:r>
        <w:instrText xml:space="preserve"> PAGEREF _Toc14816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_Toc26511 </w:instrText>
      </w:r>
      <w:r>
        <w:fldChar w:fldCharType="separate"/>
      </w:r>
      <w:r>
        <w:rPr>
          <w:rFonts w:hint="default"/>
        </w:rPr>
        <w:t>算术运算符的重载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_Toc22716 </w:instrText>
      </w:r>
      <w:r>
        <w:fldChar w:fldCharType="separate"/>
      </w:r>
      <w:r>
        <w:rPr>
          <w:rFonts w:hint="default"/>
        </w:rPr>
        <w:t>算术运算的种类·</w:t>
      </w:r>
      <w:r>
        <w:tab/>
      </w:r>
      <w:r>
        <w:fldChar w:fldCharType="begin"/>
      </w:r>
      <w:r>
        <w:instrText xml:space="preserve"> PAGEREF _Toc22716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_Toc252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r>
        <w:tab/>
      </w:r>
      <w:r>
        <w:fldChar w:fldCharType="begin"/>
      </w:r>
      <w:r>
        <w:instrText xml:space="preserve"> PAGEREF _Toc252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_Toc5524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_Toc28087 </w:instrText>
      </w:r>
      <w:r>
        <w:fldChar w:fldCharType="separate"/>
      </w:r>
      <w:r>
        <w:rPr>
          <w:rFonts w:hint="default"/>
        </w:rPr>
        <w:t>P39 2.1 Python类的运算4</w:t>
      </w:r>
      <w:r>
        <w:tab/>
      </w:r>
      <w:r>
        <w:fldChar w:fldCharType="begin"/>
      </w:r>
      <w:r>
        <w:instrText xml:space="preserve"> PAGEREF _Toc28087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_Toc21982 </w:instrText>
      </w:r>
      <w:r>
        <w:fldChar w:fldCharType="separate"/>
      </w:r>
      <w:r>
        <w:rPr>
          <w:rFonts w:hint="default"/>
        </w:rPr>
        <w:t>比较运算符的重载</w:t>
      </w:r>
      <w:r>
        <w:tab/>
      </w:r>
      <w:r>
        <w:fldChar w:fldCharType="begin"/>
      </w:r>
      <w:r>
        <w:instrText xml:space="preserve"> PAGEREF _Toc21982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_Toc26785 </w:instrText>
      </w:r>
      <w:r>
        <w:fldChar w:fldCharType="separate"/>
      </w:r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_Toc947 </w:instrText>
      </w:r>
      <w:r>
        <w:fldChar w:fldCharType="separate"/>
      </w:r>
      <w:r>
        <w:rPr>
          <w:rFonts w:hint="default" w:ascii="Times New Roman" w:hAnsi="Times New Roman" w:cs="Times New Roman"/>
        </w:rPr>
        <w:t>比较运算符的重载:</w:t>
      </w:r>
      <w:r>
        <w:tab/>
      </w:r>
      <w:r>
        <w:fldChar w:fldCharType="begin"/>
      </w:r>
      <w:r>
        <w:instrText xml:space="preserve"> PAGEREF _Toc947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_Toc11674 </w:instrText>
      </w:r>
      <w:r>
        <w:fldChar w:fldCharType="separate"/>
      </w:r>
      <w:r>
        <w:rPr>
          <w:rFonts w:hint="default"/>
        </w:rPr>
        <w:t>P40 2.1 Python类的运算5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_Toc7933 </w:instrText>
      </w:r>
      <w:r>
        <w:fldChar w:fldCharType="separate"/>
      </w:r>
      <w:r>
        <w:rPr>
          <w:rFonts w:hint="default"/>
        </w:rPr>
        <w:t>成员运算的重载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_Toc7230 </w:instrText>
      </w:r>
      <w:r>
        <w:fldChar w:fldCharType="separate"/>
      </w:r>
      <w:r>
        <w:rPr>
          <w:rFonts w:hint="default"/>
        </w:rPr>
        <w:t>成员运算的种类·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hint="default"/>
        </w:rPr>
        <w:t>成员运算符的重载：成员获取</w:t>
      </w:r>
      <w:r>
        <w:tab/>
      </w:r>
      <w:r>
        <w:fldChar w:fldCharType="begin"/>
      </w:r>
      <w:r>
        <w:instrText xml:space="preserve"> PAGEREF _Toc5170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_Toc29024 </w:instrText>
      </w:r>
      <w:r>
        <w:fldChar w:fldCharType="separate"/>
      </w:r>
      <w:r>
        <w:rPr>
          <w:rFonts w:hint="default"/>
        </w:rPr>
        <w:t>P41 2.1 Python类的运算6</w:t>
      </w:r>
      <w:r>
        <w:tab/>
      </w:r>
      <w:r>
        <w:fldChar w:fldCharType="begin"/>
      </w:r>
      <w:r>
        <w:instrText xml:space="preserve"> PAGEREF _Toc29024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_Toc3624 </w:instrText>
      </w:r>
      <w:r>
        <w:fldChar w:fldCharType="separate"/>
      </w:r>
      <w:r>
        <w:rPr>
          <w:rFonts w:hint="default"/>
        </w:rPr>
        <w:t>其他运算的重载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_Toc20617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_Toc24101 </w:instrText>
      </w:r>
      <w:r>
        <w:fldChar w:fldCharType="separate"/>
      </w:r>
      <w:r>
        <w:rPr>
          <w:rFonts w:hint="default"/>
        </w:rPr>
        <w:t>P42 2.1 Python类的运算7</w:t>
      </w:r>
      <w:r>
        <w:tab/>
      </w:r>
      <w:r>
        <w:fldChar w:fldCharType="begin"/>
      </w:r>
      <w:r>
        <w:instrText xml:space="preserve"> PAGEREF _Toc24101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_Toc6725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_Toc6725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_Toc19836 </w:instrText>
      </w:r>
      <w:r>
        <w:fldChar w:fldCharType="separate"/>
      </w:r>
      <w:r>
        <w:rPr>
          <w:rFonts w:hint="default"/>
        </w:rPr>
        <w:t>P43 2.2 Python类的多态1</w:t>
      </w:r>
      <w:r>
        <w:tab/>
      </w:r>
      <w:r>
        <w:fldChar w:fldCharType="begin"/>
      </w:r>
      <w:r>
        <w:instrText xml:space="preserve"> PAGEREF _Toc19836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_Toc31170 </w:instrText>
      </w:r>
      <w:r>
        <w:fldChar w:fldCharType="separate"/>
      </w:r>
      <w:r>
        <w:rPr>
          <w:rFonts w:hint="default"/>
        </w:rPr>
        <w:t>1，对态的理解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_Toc27939 </w:instrText>
      </w:r>
      <w:r>
        <w:fldChar w:fldCharType="separate"/>
      </w:r>
      <w:r>
        <w:rPr>
          <w:rFonts w:hint="default"/>
        </w:rPr>
        <w:t>2，参数类型的多态</w:t>
      </w:r>
      <w:r>
        <w:tab/>
      </w:r>
      <w:r>
        <w:fldChar w:fldCharType="begin"/>
      </w:r>
      <w:r>
        <w:instrText xml:space="preserve"> PAGEREF _Toc27939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 </w:instrText>
      </w:r>
      <w:r>
        <w:fldChar w:fldCharType="separate"/>
      </w:r>
      <w:r>
        <w:rPr>
          <w:rFonts w:hint="default"/>
        </w:rPr>
        <w:t>3，参数形式的多态</w:t>
      </w:r>
      <w:r>
        <w:tab/>
      </w:r>
      <w:r>
        <w:fldChar w:fldCharType="begin"/>
      </w:r>
      <w:r>
        <w:instrText xml:space="preserve"> PAGEREF _Toc3224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_Toc23266 </w:instrText>
      </w:r>
      <w:r>
        <w:fldChar w:fldCharType="separate"/>
      </w:r>
      <w:r>
        <w:rPr>
          <w:rFonts w:hint="default"/>
        </w:rPr>
        <w:t>P44 2.2 Python类的多态2</w:t>
      </w:r>
      <w:r>
        <w:tab/>
      </w:r>
      <w:r>
        <w:fldChar w:fldCharType="begin"/>
      </w:r>
      <w:r>
        <w:instrText xml:space="preserve"> PAGEREF _Toc23266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_Toc23991 </w:instrText>
      </w:r>
      <w:r>
        <w:fldChar w:fldCharType="separate"/>
      </w:r>
      <w:r>
        <w:rPr>
          <w:rFonts w:hint="default"/>
        </w:rPr>
        <w:t>多态的理解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_Toc28939 </w:instrText>
      </w:r>
      <w:r>
        <w:fldChar w:fldCharType="separate"/>
      </w:r>
      <w:r>
        <w:rPr>
          <w:rFonts w:hint="default"/>
        </w:rPr>
        <w:t>P45 2.2 Python类的多态3</w:t>
      </w:r>
      <w:r>
        <w:tab/>
      </w:r>
      <w:r>
        <w:fldChar w:fldCharType="begin"/>
      </w:r>
      <w:r>
        <w:instrText xml:space="preserve"> PAGEREF _Toc28939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_Toc29895 </w:instrText>
      </w:r>
      <w:r>
        <w:fldChar w:fldCharType="separate"/>
      </w:r>
      <w:r>
        <w:rPr>
          <w:rFonts w:hint="default"/>
        </w:rPr>
        <w:t>参数类型的多态</w:t>
      </w:r>
      <w:r>
        <w:tab/>
      </w:r>
      <w:r>
        <w:fldChar w:fldCharType="begin"/>
      </w:r>
      <w:r>
        <w:instrText xml:space="preserve"> PAGEREF _Toc29895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_Toc15577 </w:instrText>
      </w:r>
      <w:r>
        <w:fldChar w:fldCharType="separate"/>
      </w:r>
      <w:r>
        <w:rPr>
          <w:rFonts w:hint="default"/>
        </w:rPr>
        <w:t>P46 2.2 Python类的多态4</w:t>
      </w:r>
      <w:r>
        <w:tab/>
      </w:r>
      <w:r>
        <w:fldChar w:fldCharType="begin"/>
      </w:r>
      <w:r>
        <w:instrText xml:space="preserve"> PAGEREF _Toc15577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_Toc14571 </w:instrText>
      </w:r>
      <w:r>
        <w:fldChar w:fldCharType="separate"/>
      </w:r>
      <w:r>
        <w:rPr>
          <w:rFonts w:hint="default"/>
        </w:rPr>
        <w:t>参数形式的多态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_Toc26302 </w:instrText>
      </w:r>
      <w:r>
        <w:fldChar w:fldCharType="separate"/>
      </w:r>
      <w:r>
        <w:rPr>
          <w:rFonts w:hint="default"/>
        </w:rPr>
        <w:t>P47 2.2 Python类的多态5</w:t>
      </w:r>
      <w:r>
        <w:tab/>
      </w:r>
      <w:r>
        <w:fldChar w:fldCharType="begin"/>
      </w:r>
      <w:r>
        <w:instrText xml:space="preserve"> PAGEREF _Toc26302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_Toc29814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_Toc29814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_Toc30571 </w:instrText>
      </w:r>
      <w:r>
        <w:fldChar w:fldCharType="separate"/>
      </w:r>
      <w:r>
        <w:rPr>
          <w:rFonts w:hint="default"/>
        </w:rPr>
        <w:t>P50 2.4 Python对象的引用1</w:t>
      </w:r>
      <w:r>
        <w:tab/>
      </w:r>
      <w:r>
        <w:fldChar w:fldCharType="begin"/>
      </w:r>
      <w:r>
        <w:instrText xml:space="preserve"> PAGEREF _Toc30571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_Toc21792 </w:instrText>
      </w:r>
      <w:r>
        <w:fldChar w:fldCharType="separate"/>
      </w:r>
      <w:r>
        <w:rPr>
          <w:rFonts w:hint="default"/>
        </w:rPr>
        <w:t>1，引用的理解</w:t>
      </w:r>
      <w:r>
        <w:tab/>
      </w:r>
      <w:r>
        <w:fldChar w:fldCharType="begin"/>
      </w:r>
      <w:r>
        <w:instrText xml:space="preserve"> PAGEREF _Toc21792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_Toc1903 </w:instrText>
      </w:r>
      <w:r>
        <w:fldChar w:fldCharType="separate"/>
      </w:r>
      <w:r>
        <w:rPr>
          <w:rFonts w:hint="default"/>
        </w:rPr>
        <w:t>2，浅拷贝和深拷贝</w:t>
      </w:r>
      <w:r>
        <w:tab/>
      </w:r>
      <w:r>
        <w:fldChar w:fldCharType="begin"/>
      </w:r>
      <w:r>
        <w:instrText xml:space="preserve"> PAGEREF _Toc1903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_Toc20648 </w:instrText>
      </w:r>
      <w:r>
        <w:fldChar w:fldCharType="separate"/>
      </w:r>
      <w:r>
        <w:rPr>
          <w:rFonts w:hint="default"/>
        </w:rPr>
        <w:t>3，类的方法引用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_Toc19770 </w:instrText>
      </w:r>
      <w:r>
        <w:fldChar w:fldCharType="separate"/>
      </w:r>
      <w:r>
        <w:rPr>
          <w:rFonts w:hint="default"/>
        </w:rPr>
        <w:t>P51 2.4 Python对象的引用2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_Toc9407 </w:instrText>
      </w:r>
      <w:r>
        <w:fldChar w:fldCharType="separate"/>
      </w:r>
      <w:r>
        <w:rPr>
          <w:rFonts w:hint="default"/>
        </w:rPr>
        <w:t>引用的理解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_Toc29874 </w:instrText>
      </w:r>
      <w:r>
        <w:fldChar w:fldCharType="separate"/>
      </w:r>
      <w:r>
        <w:rPr>
          <w:rFonts w:hint="default"/>
        </w:rPr>
        <w:t>引用Reference：对象的指针：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_Toc31372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_Toc21044 </w:instrText>
      </w:r>
      <w:r>
        <w:fldChar w:fldCharType="separate"/>
      </w:r>
      <w:r>
        <w:rPr>
          <w:rFonts w:hint="default"/>
        </w:rPr>
        <w:t>可变对象引用：列表</w:t>
      </w:r>
      <w:r>
        <w:tab/>
      </w:r>
      <w:r>
        <w:fldChar w:fldCharType="begin"/>
      </w:r>
      <w:r>
        <w:instrText xml:space="preserve"> PAGEREF _Toc21044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_Toc24400 </w:instrText>
      </w:r>
      <w:r>
        <w:fldChar w:fldCharType="separate"/>
      </w:r>
      <w:r>
        <w:rPr>
          <w:rFonts w:hint="default"/>
        </w:rPr>
        <w:t>导致引用+1的情况：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_Toc13362 </w:instrText>
      </w:r>
      <w:r>
        <w:fldChar w:fldCharType="separate"/>
      </w:r>
      <w:r>
        <w:rPr>
          <w:rFonts w:hint="default"/>
        </w:rPr>
        <w:t>导致引用-1的情况·</w:t>
      </w:r>
      <w:r>
        <w:tab/>
      </w:r>
      <w:r>
        <w:fldChar w:fldCharType="begin"/>
      </w:r>
      <w:r>
        <w:instrText xml:space="preserve"> PAGEREF _Toc13362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_Toc22426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_Toc809 </w:instrText>
      </w:r>
      <w:r>
        <w:fldChar w:fldCharType="separate"/>
      </w:r>
      <w:r>
        <w:rPr>
          <w:rFonts w:hint="default"/>
        </w:rPr>
        <w:t>P52 2.4 Python对象的引用3</w:t>
      </w:r>
      <w:r>
        <w:tab/>
      </w:r>
      <w:r>
        <w:fldChar w:fldCharType="begin"/>
      </w:r>
      <w:r>
        <w:instrText xml:space="preserve"> PAGEREF _Toc809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_Toc2906 </w:instrText>
      </w:r>
      <w:r>
        <w:fldChar w:fldCharType="separate"/>
      </w:r>
      <w:r>
        <w:rPr>
          <w:rFonts w:hint="default"/>
        </w:rPr>
        <w:t>浅拷贝和深拷贝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_Toc11670 </w:instrText>
      </w:r>
      <w:r>
        <w:fldChar w:fldCharType="separate"/>
      </w:r>
      <w:r>
        <w:rPr>
          <w:rFonts w:hint="default"/>
        </w:rPr>
        <w:t>深拷贝：</w:t>
      </w:r>
      <w:r>
        <w:tab/>
      </w:r>
      <w:r>
        <w:fldChar w:fldCharType="begin"/>
      </w:r>
      <w:r>
        <w:instrText xml:space="preserve"> PAGEREF _Toc11670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_Toc17443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_Toc17443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_Toc16298 </w:instrText>
      </w:r>
      <w:r>
        <w:fldChar w:fldCharType="separate"/>
      </w:r>
      <w:r>
        <w:rPr>
          <w:rFonts w:hint="default"/>
        </w:rPr>
        <w:t>P53 2.4 Python对象的引用4</w:t>
      </w:r>
      <w:r>
        <w:tab/>
      </w:r>
      <w:r>
        <w:fldChar w:fldCharType="begin"/>
      </w:r>
      <w:r>
        <w:instrText xml:space="preserve"> PAGEREF _Toc16298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_Toc10944 </w:instrText>
      </w:r>
      <w:r>
        <w:fldChar w:fldCharType="separate"/>
      </w:r>
      <w:r>
        <w:rPr>
          <w:rFonts w:hint="default"/>
        </w:rPr>
        <w:t>类的方法引用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rPr>
          <w:rFonts w:hint="default"/>
        </w:rPr>
        <w:t>再看类的实例方法：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_Toc30378 </w:instrText>
      </w:r>
      <w:r>
        <w:fldChar w:fldCharType="separate"/>
      </w:r>
      <w:r>
        <w:rPr>
          <w:rFonts w:hint="default"/>
        </w:rPr>
        <w:t>P54 2.4 Python对象的引用5</w:t>
      </w:r>
      <w:r>
        <w:tab/>
      </w:r>
      <w:r>
        <w:fldChar w:fldCharType="begin"/>
      </w:r>
      <w:r>
        <w:instrText xml:space="preserve"> PAGEREF _Toc30378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_Toc21638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_Toc17950 </w:instrText>
      </w:r>
      <w:r>
        <w:fldChar w:fldCharType="separate"/>
      </w:r>
      <w:r>
        <w:rPr>
          <w:rFonts w:hint="default"/>
        </w:rPr>
        <w:t>P55 2.5 Python类的高级话题1</w:t>
      </w:r>
      <w:r>
        <w:tab/>
      </w:r>
      <w:r>
        <w:fldChar w:fldCharType="begin"/>
      </w:r>
      <w:r>
        <w:instrText xml:space="preserve"> PAGEREF _Toc17950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_Toc16700 </w:instrText>
      </w:r>
      <w:r>
        <w:fldChar w:fldCharType="separate"/>
      </w:r>
      <w:r>
        <w:rPr>
          <w:rFonts w:hint="default"/>
        </w:rPr>
        <w:t>P56 2.5 Python类的高级话题2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_Toc19422 </w:instrText>
      </w:r>
      <w:r>
        <w:fldChar w:fldCharType="separate"/>
      </w:r>
      <w:r>
        <w:rPr>
          <w:rFonts w:hint="default"/>
        </w:rPr>
        <w:t>命名空间的理解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_Toc13560 </w:instrText>
      </w:r>
      <w:r>
        <w:fldChar w:fldCharType="separate"/>
      </w:r>
      <w:r>
        <w:rPr>
          <w:rFonts w:hint="default"/>
        </w:rPr>
        <w:t>命名空间Namespace：从名字到对象的一种映射：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_Toc10522 </w:instrText>
      </w:r>
      <w:r>
        <w:fldChar w:fldCharType="separate"/>
      </w:r>
      <w:r>
        <w:rPr>
          <w:rFonts w:hint="default"/>
        </w:rPr>
        <w:t>命名空间Namespace：从名字到对象的一种映射:</w:t>
      </w:r>
      <w:r>
        <w:tab/>
      </w:r>
      <w:r>
        <w:fldChar w:fldCharType="begin"/>
      </w:r>
      <w:r>
        <w:instrText xml:space="preserve"> PAGEREF _Toc10522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_Toc10842 </w:instrText>
      </w:r>
      <w:r>
        <w:fldChar w:fldCharType="separate"/>
      </w:r>
      <w:r>
        <w:rPr>
          <w:rFonts w:hint="default"/>
        </w:rPr>
        <w:t>P57 2.5 Python类的高级话题3</w:t>
      </w:r>
      <w:r>
        <w:tab/>
      </w:r>
      <w:r>
        <w:fldChar w:fldCharType="begin"/>
      </w:r>
      <w:r>
        <w:instrText xml:space="preserve"> PAGEREF _Toc10842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_Toc29419 </w:instrText>
      </w:r>
      <w:r>
        <w:fldChar w:fldCharType="separate"/>
      </w:r>
      <w:r>
        <w:rPr>
          <w:rFonts w:hint="default"/>
        </w:rPr>
        <w:t>类的特性装饰器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_Toc20110 </w:instrText>
      </w:r>
      <w:r>
        <w:fldChar w:fldCharType="separate"/>
      </w:r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_Toc20110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_Toc2602 </w:instrText>
      </w:r>
      <w:r>
        <w:fldChar w:fldCharType="separate"/>
      </w:r>
      <w:r>
        <w:rPr>
          <w:rFonts w:hint="default"/>
        </w:rPr>
        <w:t>P58 2.5 Python类的高级话题4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_Toc8955 </w:instrText>
      </w:r>
      <w:r>
        <w:fldChar w:fldCharType="separate"/>
      </w:r>
      <w:r>
        <w:rPr>
          <w:rFonts w:hint="default"/>
        </w:rPr>
        <w:t>自定义的异常类型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_Toc4108 </w:instrText>
      </w:r>
      <w:r>
        <w:fldChar w:fldCharType="separate"/>
      </w:r>
      <w:r>
        <w:rPr>
          <w:rFonts w:hint="default"/>
        </w:rPr>
        <w:t>异常Exception 也是一种Python类：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_Toc4861 </w:instrText>
      </w:r>
      <w:r>
        <w:fldChar w:fldCharType="separate"/>
      </w:r>
      <w:r>
        <w:rPr>
          <w:rFonts w:hint="default"/>
        </w:rPr>
        <w:t>P59 2.5 Python类的高级话题5</w:t>
      </w:r>
      <w:r>
        <w:tab/>
      </w:r>
      <w:r>
        <w:fldChar w:fldCharType="begin"/>
      </w:r>
      <w:r>
        <w:instrText xml:space="preserve"> PAGEREF _Toc4861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_Toc6576 </w:instrText>
      </w:r>
      <w:r>
        <w:fldChar w:fldCharType="separate"/>
      </w:r>
      <w:r>
        <w:rPr>
          <w:rFonts w:hint="default"/>
        </w:rPr>
        <w:t>类的名称修饰</w:t>
      </w:r>
      <w:r>
        <w:tab/>
      </w:r>
      <w:r>
        <w:fldChar w:fldCharType="begin"/>
      </w:r>
      <w:r>
        <w:instrText xml:space="preserve"> PAGEREF _Toc6576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_Toc19761 </w:instrText>
      </w:r>
      <w:r>
        <w:fldChar w:fldCharType="separate"/>
      </w:r>
      <w:r>
        <w:rPr>
          <w:rFonts w:hint="default"/>
        </w:rPr>
        <w:t>名称修饰 Name Mangling：类中名称的变换约定:</w:t>
      </w:r>
      <w:r>
        <w:tab/>
      </w:r>
      <w:r>
        <w:fldChar w:fldCharType="begin"/>
      </w:r>
      <w:r>
        <w:instrText xml:space="preserve"> PAGEREF _Toc19761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_Toc14675 </w:instrText>
      </w:r>
      <w:r>
        <w:fldChar w:fldCharType="separate"/>
      </w:r>
      <w:r>
        <w:rPr>
          <w:rFonts w:hint="default"/>
        </w:rPr>
        <w:t>1，_X:单下划线开头的名称修饰:</w:t>
      </w:r>
      <w:r>
        <w:tab/>
      </w:r>
      <w:r>
        <w:fldChar w:fldCharType="begin"/>
      </w:r>
      <w:r>
        <w:instrText xml:space="preserve"> PAGEREF _Toc14675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_Toc2218 </w:instrText>
      </w:r>
      <w:r>
        <w:fldChar w:fldCharType="separate"/>
      </w:r>
      <w:r>
        <w:rPr>
          <w:rFonts w:hint="default"/>
        </w:rPr>
        <w:t>2，X_：单下划线结尾的名称修饰·</w:t>
      </w:r>
      <w:r>
        <w:tab/>
      </w:r>
      <w:r>
        <w:fldChar w:fldCharType="begin"/>
      </w:r>
      <w:r>
        <w:instrText xml:space="preserve"> PAGEREF _Toc2218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_Toc10335 </w:instrText>
      </w:r>
      <w:r>
        <w:fldChar w:fldCharType="separate"/>
      </w:r>
      <w:r>
        <w:rPr>
          <w:rFonts w:hint="default"/>
        </w:rPr>
        <w:t>3，__X:双下划线开头的名称修饰: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_Toc1352 </w:instrText>
      </w:r>
      <w:r>
        <w:fldChar w:fldCharType="separate"/>
      </w:r>
      <w:r>
        <w:rPr>
          <w:rFonts w:hint="default"/>
        </w:rPr>
        <w:t>4，__X__:双下划线开头和结尾的名称修饰</w:t>
      </w:r>
      <w:r>
        <w:tab/>
      </w:r>
      <w:r>
        <w:fldChar w:fldCharType="begin"/>
      </w:r>
      <w:r>
        <w:instrText xml:space="preserve"> PAGEREF _Toc1352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_Toc19168 </w:instrText>
      </w:r>
      <w:r>
        <w:fldChar w:fldCharType="separate"/>
      </w:r>
      <w:r>
        <w:rPr>
          <w:rFonts w:hint="default"/>
        </w:rPr>
        <w:t>5，_:单下划线</w:t>
      </w:r>
      <w:r>
        <w:tab/>
      </w:r>
      <w:r>
        <w:fldChar w:fldCharType="begin"/>
      </w:r>
      <w:r>
        <w:instrText xml:space="preserve"> PAGEREF _Toc19168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_Toc29644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_Toc8155 </w:instrText>
      </w:r>
      <w:r>
        <w:fldChar w:fldCharType="separate"/>
      </w:r>
      <w:r>
        <w:rPr>
          <w:rFonts w:hint="default"/>
        </w:rPr>
        <w:t>P60 2.5 Python类的高级话题6</w:t>
      </w:r>
      <w:r>
        <w:tab/>
      </w:r>
      <w:r>
        <w:fldChar w:fldCharType="begin"/>
      </w:r>
      <w:r>
        <w:instrText xml:space="preserve"> PAGEREF _Toc8155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_Toc11109 </w:instrText>
      </w:r>
      <w:r>
        <w:fldChar w:fldCharType="separate"/>
      </w:r>
      <w:r>
        <w:rPr>
          <w:rFonts w:hint="default"/>
        </w:rPr>
        <w:t>Python最小空类</w:t>
      </w:r>
      <w:r>
        <w:tab/>
      </w:r>
      <w:r>
        <w:fldChar w:fldCharType="begin"/>
      </w:r>
      <w:r>
        <w:instrText xml:space="preserve"> PAGEREF _Toc11109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_Toc3350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_Toc3350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 </w:instrText>
      </w:r>
      <w:r>
        <w:fldChar w:fldCharType="separate"/>
      </w:r>
      <w:r>
        <w:rPr>
          <w:rFonts w:hint="default"/>
        </w:rPr>
        <w:t>Python最小空类的作用:</w:t>
      </w:r>
      <w:r>
        <w:tab/>
      </w:r>
      <w:r>
        <w:fldChar w:fldCharType="begin"/>
      </w:r>
      <w:r>
        <w:instrText xml:space="preserve"> PAGEREF _Toc201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_Toc29479 </w:instrText>
      </w:r>
      <w:r>
        <w:fldChar w:fldCharType="separate"/>
      </w:r>
      <w:r>
        <w:rPr>
          <w:rFonts w:hint="default"/>
        </w:rPr>
        <w:t>P61 2.5 Python类的高级话题7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_Toc3812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_Toc3812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_Toc32438 </w:instrText>
      </w:r>
      <w:r>
        <w:fldChar w:fldCharType="separate"/>
      </w:r>
      <w:r>
        <w:rPr>
          <w:rFonts w:hint="default"/>
        </w:rPr>
        <w:t>P1 1.课程基本情况</w:t>
      </w:r>
      <w:r>
        <w:tab/>
      </w:r>
      <w:r>
        <w:fldChar w:fldCharType="begin"/>
      </w:r>
      <w:r>
        <w:instrText xml:space="preserve"> PAGEREF _Toc32438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_Toc3711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_Toc3711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_Toc30025 </w:instrText>
      </w:r>
      <w:r>
        <w:fldChar w:fldCharType="separate"/>
      </w:r>
      <w:r>
        <w:rPr>
          <w:rFonts w:hint="default"/>
        </w:rPr>
        <w:t>第1周内容结构</w:t>
      </w:r>
      <w:r>
        <w:tab/>
      </w:r>
      <w:r>
        <w:fldChar w:fldCharType="begin"/>
      </w:r>
      <w:r>
        <w:instrText xml:space="preserve"> PAGEREF _Toc30025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_Toc25131 </w:instrText>
      </w:r>
      <w:r>
        <w:fldChar w:fldCharType="separate"/>
      </w:r>
      <w:r>
        <w:rPr>
          <w:rFonts w:hint="default"/>
        </w:rPr>
        <w:t>1，深入理解Python库·</w:t>
      </w:r>
      <w:r>
        <w:tab/>
      </w:r>
      <w:r>
        <w:fldChar w:fldCharType="begin"/>
      </w:r>
      <w:r>
        <w:instrText xml:space="preserve"> PAGEREF _Toc25131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_Toc31426 </w:instrText>
      </w:r>
      <w:r>
        <w:fldChar w:fldCharType="separate"/>
      </w:r>
      <w:r>
        <w:rPr>
          <w:rFonts w:hint="default"/>
        </w:rPr>
        <w:t>2，模块和包的构建·</w:t>
      </w:r>
      <w:r>
        <w:tab/>
      </w:r>
      <w:r>
        <w:fldChar w:fldCharType="begin"/>
      </w:r>
      <w:r>
        <w:instrText xml:space="preserve"> PAGEREF _Toc31426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_Toc25623 </w:instrText>
      </w:r>
      <w:r>
        <w:fldChar w:fldCharType="separate"/>
      </w:r>
      <w:r>
        <w:rPr>
          <w:rFonts w:hint="default"/>
        </w:rPr>
        <w:t>3，实例1：矩阵乘法模块的构建·</w:t>
      </w:r>
      <w:r>
        <w:tab/>
      </w:r>
      <w:r>
        <w:fldChar w:fldCharType="begin"/>
      </w:r>
      <w:r>
        <w:instrText xml:space="preserve"> PAGEREF _Toc25623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_Toc22591 </w:instrText>
      </w:r>
      <w:r>
        <w:fldChar w:fldCharType="separate"/>
      </w:r>
      <w:r>
        <w:rPr>
          <w:rFonts w:hint="default"/>
        </w:rPr>
        <w:t>4，深入理解import系统·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_Toc2881 </w:instrText>
      </w:r>
      <w:r>
        <w:fldChar w:fldCharType="separate"/>
      </w:r>
      <w:r>
        <w:rPr>
          <w:rFonts w:hint="default"/>
        </w:rPr>
        <w:t>5，Python第三方库的发布·</w:t>
      </w:r>
      <w:r>
        <w:tab/>
      </w:r>
      <w:r>
        <w:fldChar w:fldCharType="begin"/>
      </w:r>
      <w:r>
        <w:instrText xml:space="preserve"> PAGEREF _Toc2881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_Toc9212 </w:instrText>
      </w:r>
      <w:r>
        <w:fldChar w:fldCharType="separate"/>
      </w:r>
      <w:r>
        <w:rPr>
          <w:rFonts w:hint="default"/>
        </w:rPr>
        <w:t>6，Python语法实践</w:t>
      </w:r>
      <w:r>
        <w:tab/>
      </w:r>
      <w:r>
        <w:fldChar w:fldCharType="begin"/>
      </w:r>
      <w:r>
        <w:instrText xml:space="preserve"> PAGEREF _Toc9212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_Toc25591 </w:instrText>
      </w:r>
      <w:r>
        <w:fldChar w:fldCharType="separate"/>
      </w:r>
      <w:r>
        <w:rPr>
          <w:rFonts w:hint="default"/>
        </w:rPr>
        <w:t>第2周内容</w:t>
      </w:r>
      <w:r>
        <w:tab/>
      </w:r>
      <w:r>
        <w:fldChar w:fldCharType="begin"/>
      </w:r>
      <w:r>
        <w:instrText xml:space="preserve"> PAGEREF _Toc25591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_Toc26417 </w:instrText>
      </w:r>
      <w:r>
        <w:fldChar w:fldCharType="separate"/>
      </w:r>
      <w:r>
        <w:rPr>
          <w:rFonts w:hint="default"/>
        </w:rPr>
        <w:t>1，C语言精简概述</w:t>
      </w:r>
      <w:r>
        <w:tab/>
      </w:r>
      <w:r>
        <w:fldChar w:fldCharType="begin"/>
      </w:r>
      <w:r>
        <w:instrText xml:space="preserve"> PAGEREF _Toc26417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_Toc12019 </w:instrText>
      </w:r>
      <w:r>
        <w:fldChar w:fldCharType="separate"/>
      </w:r>
      <w:r>
        <w:rPr>
          <w:rFonts w:hint="default"/>
        </w:rPr>
        <w:t>2，Python与C的交互方法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_Toc21128 </w:instrText>
      </w:r>
      <w:r>
        <w:fldChar w:fldCharType="separate"/>
      </w:r>
      <w:r>
        <w:rPr>
          <w:rFonts w:hint="default"/>
        </w:rPr>
        <w:t>3，Python扩展的CFFI方法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_Toc27053 </w:instrText>
      </w:r>
      <w:r>
        <w:fldChar w:fldCharType="separate"/>
      </w:r>
      <w:r>
        <w:rPr>
          <w:rFonts w:hint="default"/>
        </w:rPr>
        <w:t>4，实例2：矩阵乘法的C语言加速</w:t>
      </w:r>
      <w:r>
        <w:tab/>
      </w:r>
      <w:r>
        <w:fldChar w:fldCharType="begin"/>
      </w:r>
      <w:r>
        <w:instrText xml:space="preserve"> PAGEREF _Toc27053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_Toc1862 </w:instrText>
      </w:r>
      <w:r>
        <w:fldChar w:fldCharType="separate"/>
      </w:r>
      <w:r>
        <w:rPr>
          <w:rFonts w:hint="default"/>
        </w:rPr>
        <w:t>5，Python语法实践</w:t>
      </w:r>
      <w:r>
        <w:tab/>
      </w:r>
      <w:r>
        <w:fldChar w:fldCharType="begin"/>
      </w:r>
      <w:r>
        <w:instrText xml:space="preserve"> PAGEREF _Toc1862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default"/>
        </w:rPr>
        <w:t>P2 1.0  第1周内容导学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default"/>
        </w:rPr>
        <w:t>第一周学习目标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_Toc25245 </w:instrText>
      </w:r>
      <w:r>
        <w:fldChar w:fldCharType="separate"/>
      </w:r>
      <w:r>
        <w:rPr>
          <w:rFonts w:hint="default"/>
        </w:rPr>
        <w:t>P5 1.1 深入理解Python库·33</w:t>
      </w:r>
      <w:r>
        <w:tab/>
      </w:r>
      <w:r>
        <w:fldChar w:fldCharType="begin"/>
      </w:r>
      <w:r>
        <w:instrText xml:space="preserve"> PAGEREF _Toc25245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_Toc21473 </w:instrText>
      </w:r>
      <w:r>
        <w:fldChar w:fldCharType="separate"/>
      </w:r>
      <w:r>
        <w:rPr>
          <w:rFonts w:hint="default"/>
        </w:rPr>
        <w:t>模块的命名空间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_Toc10155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_Toc27278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_Toc27278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_Toc31294 </w:instrText>
      </w:r>
      <w:r>
        <w:fldChar w:fldCharType="separate"/>
      </w:r>
      <w:r>
        <w:rPr>
          <w:rFonts w:hint="default"/>
        </w:rPr>
        <w:t>P6 1.1 深入理解Python库4·</w:t>
      </w:r>
      <w:r>
        <w:tab/>
      </w:r>
      <w:r>
        <w:fldChar w:fldCharType="begin"/>
      </w:r>
      <w:r>
        <w:instrText xml:space="preserve"> PAGEREF _Toc31294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_Toc28176 </w:instrText>
      </w:r>
      <w:r>
        <w:fldChar w:fldCharType="separate"/>
      </w:r>
      <w:r>
        <w:rPr>
          <w:rFonts w:hint="default"/>
        </w:rPr>
        <w:t>包的命名空间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rPr>
          <w:rFonts w:hint="default"/>
        </w:rPr>
        <w:t>包是一个有层次的命名空间：</w:t>
      </w:r>
      <w:r>
        <w:tab/>
      </w:r>
      <w:r>
        <w:fldChar w:fldCharType="begin"/>
      </w:r>
      <w:r>
        <w:instrText xml:space="preserve"> PAGEREF _Toc26151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_Toc3759 </w:instrText>
      </w:r>
      <w:r>
        <w:fldChar w:fldCharType="separate"/>
      </w:r>
      <w:r>
        <w:rPr>
          <w:rFonts w:hint="default"/>
        </w:rPr>
        <w:t>P7 1.1 深入理解Python库5·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_Toc99 </w:instrText>
      </w:r>
      <w:r>
        <w:fldChar w:fldCharType="separate"/>
      </w:r>
      <w:r>
        <w:rPr>
          <w:rFonts w:hint="default"/>
        </w:rPr>
        <w:t>模块的名称属性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_Toc20558 </w:instrText>
      </w:r>
      <w:r>
        <w:fldChar w:fldCharType="separate"/>
      </w:r>
      <w:r>
        <w:rPr>
          <w:rFonts w:hint="default"/>
        </w:rPr>
        <w:t>名称属性：表达模块名称的预定义变量：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>if __name__=='__main__:</w:t>
      </w:r>
      <w:r>
        <w:tab/>
      </w:r>
      <w:r>
        <w:fldChar w:fldCharType="begin"/>
      </w:r>
      <w:r>
        <w:instrText xml:space="preserve"> PAGEREF _Toc31906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_Toc16855 </w:instrText>
      </w:r>
      <w:r>
        <w:fldChar w:fldCharType="separate"/>
      </w:r>
      <w:r>
        <w:rPr>
          <w:rFonts w:hint="default"/>
        </w:rPr>
        <w:t>P8 1.1 深入理解Python库6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/>
        </w:rPr>
        <w:t>P9 1.2 模块和包的构建1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_Toc19297 </w:instrText>
      </w:r>
      <w:r>
        <w:fldChar w:fldCharType="separate"/>
      </w:r>
      <w:r>
        <w:rPr>
          <w:rFonts w:hint="default"/>
        </w:rPr>
        <w:t>1，模块的构建</w:t>
      </w:r>
      <w:r>
        <w:tab/>
      </w:r>
      <w:r>
        <w:fldChar w:fldCharType="begin"/>
      </w:r>
      <w:r>
        <w:instrText xml:space="preserve"> PAGEREF _Toc19297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_Toc26129 </w:instrText>
      </w:r>
      <w:r>
        <w:fldChar w:fldCharType="separate"/>
      </w:r>
      <w:r>
        <w:rPr>
          <w:rFonts w:hint="default"/>
        </w:rPr>
        <w:t>2，常规包的构建·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_Toc29575 </w:instrText>
      </w:r>
      <w:r>
        <w:fldChar w:fldCharType="separate"/>
      </w:r>
      <w:r>
        <w:rPr>
          <w:rFonts w:hint="default"/>
        </w:rPr>
        <w:t>3，命名空间包的构建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_Toc24451 </w:instrText>
      </w:r>
      <w:r>
        <w:fldChar w:fldCharType="separate"/>
      </w:r>
      <w:r>
        <w:rPr>
          <w:rFonts w:hint="default"/>
        </w:rPr>
        <w:t>P10 1.2 模块和包的构建2</w:t>
      </w:r>
      <w:r>
        <w:tab/>
      </w:r>
      <w:r>
        <w:fldChar w:fldCharType="begin"/>
      </w:r>
      <w:r>
        <w:instrText xml:space="preserve"> PAGEREF _Toc24451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_Toc6057 </w:instrText>
      </w:r>
      <w:r>
        <w:fldChar w:fldCharType="separate"/>
      </w:r>
      <w:r>
        <w:rPr>
          <w:rFonts w:hint="default"/>
        </w:rPr>
        <w:t>模块的构建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_Toc3928 </w:instrText>
      </w:r>
      <w:r>
        <w:fldChar w:fldCharType="separate"/>
      </w:r>
      <w:r>
        <w:rPr>
          <w:rFonts w:hint="default"/>
        </w:rPr>
        <w:t>模块的构建原则：如何编写好一个.py文件？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_Toc19095 </w:instrText>
      </w:r>
      <w:r>
        <w:fldChar w:fldCharType="separate"/>
      </w:r>
      <w:r>
        <w:rPr>
          <w:rFonts w:hint="default"/>
        </w:rPr>
        <w:t>模块的构建原则·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_Toc27106 </w:instrText>
      </w:r>
      <w:r>
        <w:fldChar w:fldCharType="separate"/>
      </w:r>
      <w:r>
        <w:rPr>
          <w:rFonts w:hint="default"/>
        </w:rPr>
        <w:t>P11 1.2 模块和包的构建3</w:t>
      </w:r>
      <w:r>
        <w:tab/>
      </w:r>
      <w:r>
        <w:fldChar w:fldCharType="begin"/>
      </w:r>
      <w:r>
        <w:instrText xml:space="preserve"> PAGEREF _Toc27106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_Toc12569 </w:instrText>
      </w:r>
      <w:r>
        <w:fldChar w:fldCharType="separate"/>
      </w:r>
      <w:r>
        <w:rPr>
          <w:rFonts w:hint="default"/>
        </w:rPr>
        <w:t>常规包的构建·</w:t>
      </w:r>
      <w:r>
        <w:tab/>
      </w:r>
      <w:r>
        <w:fldChar w:fldCharType="begin"/>
      </w:r>
      <w:r>
        <w:instrText xml:space="preserve"> PAGEREF _Toc12569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_Toc25503 </w:instrText>
      </w:r>
      <w:r>
        <w:fldChar w:fldCharType="separate"/>
      </w:r>
      <w:r>
        <w:rPr>
          <w:rFonts w:hint="default"/>
        </w:rPr>
        <w:t>包有两种：常规包和命名空间包: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_Toc3388 </w:instrText>
      </w:r>
      <w:r>
        <w:fldChar w:fldCharType="separate"/>
      </w:r>
      <w:r>
        <w:rPr>
          <w:rFonts w:hint="default"/>
        </w:rPr>
        <w:t>常规包 Regular Packages·连续目录空间表达的、有层次的命名空间: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 </w:instrText>
      </w:r>
      <w:r>
        <w:fldChar w:fldCharType="separate"/>
      </w:r>
      <w:r>
        <w:rPr>
          <w:rFonts w:hint="default"/>
        </w:rPr>
        <w:t>常规包的构建流程：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_Toc15381 </w:instrText>
      </w:r>
      <w:r>
        <w:fldChar w:fldCharType="separate"/>
      </w:r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_Toc11899 </w:instrText>
      </w:r>
      <w:r>
        <w:fldChar w:fldCharType="separate"/>
      </w:r>
      <w:r>
        <w:rPr>
          <w:rFonts w:hint="default"/>
        </w:rPr>
        <w:t>命名空间包的构建</w:t>
      </w:r>
      <w:r>
        <w:tab/>
      </w:r>
      <w:r>
        <w:fldChar w:fldCharType="begin"/>
      </w:r>
      <w:r>
        <w:instrText xml:space="preserve"> PAGEREF _Toc11899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_Toc3179 </w:instrText>
      </w:r>
      <w:r>
        <w:fldChar w:fldCharType="separate"/>
      </w:r>
      <w:r>
        <w:rPr>
          <w:rFonts w:hint="default"/>
        </w:rPr>
        <w:t>命名空间包：表达命名空间层次结构的一种逻辑包形式：</w:t>
      </w:r>
      <w:r>
        <w:tab/>
      </w:r>
      <w:r>
        <w:fldChar w:fldCharType="begin"/>
      </w:r>
      <w:r>
        <w:instrText xml:space="preserve"> PAGEREF _Toc3179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_Toc14687 </w:instrText>
      </w:r>
      <w:r>
        <w:fldChar w:fldCharType="separate"/>
      </w:r>
      <w:r>
        <w:rPr>
          <w:rFonts w:hint="default"/>
        </w:rPr>
        <w:t>sys.path:指定搜索路径的字符串列表：</w:t>
      </w:r>
      <w:r>
        <w:tab/>
      </w:r>
      <w:r>
        <w:fldChar w:fldCharType="begin"/>
      </w:r>
      <w:r>
        <w:instrText xml:space="preserve"> PAGEREF _Toc14687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_Toc27558 </w:instrText>
      </w:r>
      <w:r>
        <w:fldChar w:fldCharType="separate"/>
      </w:r>
      <w:r>
        <w:rPr>
          <w:rFonts w:hint="default"/>
        </w:rPr>
        <w:t>__path__属性：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_Toc16666 </w:instrText>
      </w:r>
      <w:r>
        <w:fldChar w:fldCharType="separate"/>
      </w:r>
      <w:r>
        <w:rPr>
          <w:rFonts w:hint="default"/>
        </w:rPr>
        <w:t>P13 1.2 模块和包的构建5</w:t>
      </w:r>
      <w:r>
        <w:tab/>
      </w:r>
      <w:r>
        <w:fldChar w:fldCharType="begin"/>
      </w:r>
      <w:r>
        <w:instrText xml:space="preserve"> PAGEREF _Toc16666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_Toc29906 </w:instrText>
      </w:r>
      <w:r>
        <w:fldChar w:fldCharType="separate"/>
      </w:r>
      <w:r>
        <w:rPr>
          <w:rFonts w:hint="default"/>
        </w:rPr>
        <w:t>单元小结:</w:t>
      </w:r>
      <w:r>
        <w:tab/>
      </w:r>
      <w:r>
        <w:fldChar w:fldCharType="begin"/>
      </w:r>
      <w:r>
        <w:instrText xml:space="preserve"> PAGEREF _Toc29906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_Toc4768 </w:instrText>
      </w:r>
      <w:r>
        <w:fldChar w:fldCharType="separate"/>
      </w:r>
      <w:r>
        <w:rPr>
          <w:rFonts w:hint="default"/>
        </w:rPr>
        <w:t>P16 1.4 深入理解import系统1</w:t>
      </w:r>
      <w:r>
        <w:tab/>
      </w:r>
      <w:r>
        <w:fldChar w:fldCharType="begin"/>
      </w:r>
      <w:r>
        <w:instrText xml:space="preserve"> PAGEREF _Toc4768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_Toc20165 </w:instrText>
      </w:r>
      <w:r>
        <w:fldChar w:fldCharType="separate"/>
      </w:r>
      <w:r>
        <w:rPr>
          <w:rFonts w:hint="default"/>
        </w:rPr>
        <w:t>单元开篇:</w:t>
      </w:r>
      <w:r>
        <w:tab/>
      </w:r>
      <w:r>
        <w:fldChar w:fldCharType="begin"/>
      </w:r>
      <w:r>
        <w:instrText xml:space="preserve"> PAGEREF _Toc20165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_Toc22615 </w:instrText>
      </w:r>
      <w:r>
        <w:fldChar w:fldCharType="separate"/>
      </w:r>
      <w:r>
        <w:rPr>
          <w:rFonts w:hint="default"/>
        </w:rPr>
        <w:t>P17 1.4 深入理解import系统2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_Toc17808 </w:instrText>
      </w:r>
      <w:r>
        <w:fldChar w:fldCharType="separate"/>
      </w:r>
      <w:r>
        <w:rPr>
          <w:rFonts w:hint="default"/>
        </w:rPr>
        <w:t>import系统·</w:t>
      </w:r>
      <w:r>
        <w:tab/>
      </w:r>
      <w:r>
        <w:fldChar w:fldCharType="begin"/>
      </w:r>
      <w:r>
        <w:instrText xml:space="preserve"> PAGEREF _Toc17808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_Toc21576 </w:instrText>
      </w:r>
      <w:r>
        <w:fldChar w:fldCharType="separate"/>
      </w:r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_Toc2153 </w:instrText>
      </w:r>
      <w:r>
        <w:fldChar w:fldCharType="separate"/>
      </w:r>
      <w:r>
        <w:rPr>
          <w:rFonts w:hint="default"/>
        </w:rPr>
        <w:t>import系统：扩展命名空间及功能的方法:</w:t>
      </w:r>
      <w:r>
        <w:tab/>
      </w:r>
      <w:r>
        <w:fldChar w:fldCharType="begin"/>
      </w:r>
      <w:r>
        <w:instrText xml:space="preserve"> PAGEREF _Toc2153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_Toc24794 </w:instrText>
      </w:r>
      <w:r>
        <w:fldChar w:fldCharType="separate"/>
      </w:r>
      <w:r>
        <w:rPr>
          <w:rFonts w:hint="default"/>
        </w:rPr>
        <w:t>模块对象</w:t>
      </w:r>
      <w:r>
        <w:tab/>
      </w:r>
      <w:r>
        <w:fldChar w:fldCharType="begin"/>
      </w:r>
      <w:r>
        <w:instrText xml:space="preserve"> PAGEREF _Toc24794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_Toc30718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_Toc30718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_Toc5211 </w:instrText>
      </w:r>
      <w:r>
        <w:fldChar w:fldCharType="separate"/>
      </w:r>
      <w:r>
        <w:rPr>
          <w:rFonts w:hint="default"/>
        </w:rPr>
        <w:t>P18 1.4 深入理解import系统3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_Toc4181 </w:instrText>
      </w:r>
      <w:r>
        <w:fldChar w:fldCharType="separate"/>
      </w:r>
      <w:r>
        <w:rPr>
          <w:rFonts w:hint="default"/>
        </w:rPr>
        <w:t>模块查找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_Toc1511 </w:instrText>
      </w:r>
      <w:r>
        <w:fldChar w:fldCharType="separate"/>
      </w:r>
      <w:r>
        <w:rPr>
          <w:rFonts w:hint="default"/>
        </w:rPr>
        <w:t>查找的开始·</w:t>
      </w:r>
      <w:r>
        <w:tab/>
      </w:r>
      <w:r>
        <w:fldChar w:fldCharType="begin"/>
      </w:r>
      <w:r>
        <w:instrText xml:space="preserve"> PAGEREF _Toc1511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_Toc4764 </w:instrText>
      </w:r>
      <w:r>
        <w:fldChar w:fldCharType="separate"/>
      </w:r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_Toc4764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_Toc26221 </w:instrText>
      </w:r>
      <w:r>
        <w:fldChar w:fldCharType="separate"/>
      </w:r>
      <w:r>
        <w:rPr>
          <w:rFonts w:hint="default"/>
        </w:rPr>
        <w:t>查找策略：2-4</w:t>
      </w:r>
      <w:r>
        <w:tab/>
      </w:r>
      <w:r>
        <w:fldChar w:fldCharType="begin"/>
      </w:r>
      <w:r>
        <w:instrText xml:space="preserve"> PAGEREF _Toc26221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default"/>
        </w:rPr>
        <w:t>P19 1.4 深入理解import系统4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_Toc30424 </w:instrText>
      </w:r>
      <w:r>
        <w:fldChar w:fldCharType="separate"/>
      </w:r>
      <w:r>
        <w:rPr>
          <w:rFonts w:hint="default"/>
        </w:rPr>
        <w:t>模块的加载·</w:t>
      </w:r>
      <w:r>
        <w:tab/>
      </w:r>
      <w:r>
        <w:fldChar w:fldCharType="begin"/>
      </w:r>
      <w:r>
        <w:instrText xml:space="preserve"> PAGEREF _Toc30424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_Toc10417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_Toc10417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_Toc27830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 </w:instrText>
      </w:r>
      <w:r>
        <w:fldChar w:fldCharType="separate"/>
      </w:r>
      <w:r>
        <w:rPr>
          <w:rFonts w:hint="default"/>
        </w:rPr>
        <w:t>模块对象的命名空间:</w:t>
      </w:r>
      <w:r>
        <w:tab/>
      </w:r>
      <w:r>
        <w:fldChar w:fldCharType="begin"/>
      </w:r>
      <w:r>
        <w:instrText xml:space="preserve"> PAGEREF _Toc102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_Toc8395 </w:instrText>
      </w:r>
      <w:r>
        <w:fldChar w:fldCharType="separate"/>
      </w:r>
      <w:r>
        <w:rPr>
          <w:rFonts w:hint="default"/>
        </w:rPr>
        <w:t>P20 1.4 深入理解import系统5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_Toc32050 </w:instrText>
      </w:r>
      <w:r>
        <w:fldChar w:fldCharType="separate"/>
      </w:r>
      <w:r>
        <w:rPr>
          <w:rFonts w:hint="default"/>
        </w:rPr>
        <w:t>import使用方式</w:t>
      </w:r>
      <w:r>
        <w:tab/>
      </w:r>
      <w:r>
        <w:fldChar w:fldCharType="begin"/>
      </w:r>
      <w:r>
        <w:instrText xml:space="preserve"> PAGEREF _Toc32050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_Toc32617 </w:instrText>
      </w:r>
      <w:r>
        <w:fldChar w:fldCharType="separate"/>
      </w:r>
      <w:r>
        <w:rPr>
          <w:rFonts w:hint="default"/>
        </w:rPr>
        <w:t>import的三种使用方式：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_Toc493 </w:instrText>
      </w:r>
      <w:r>
        <w:fldChar w:fldCharType="separate"/>
      </w:r>
      <w:r>
        <w:rPr>
          <w:rFonts w:hint="default"/>
        </w:rPr>
        <w:t>import &lt;模块名&gt;：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_Toc12440 </w:instrText>
      </w:r>
      <w:r>
        <w:fldChar w:fldCharType="separate"/>
      </w:r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_Toc12440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_Toc19685 </w:instrText>
      </w:r>
      <w:r>
        <w:fldChar w:fldCharType="separate"/>
      </w:r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_Toc24130 </w:instrText>
      </w:r>
      <w:r>
        <w:fldChar w:fldCharType="separate"/>
      </w:r>
      <w:r>
        <w:rPr>
          <w:rFonts w:hint="default"/>
        </w:rPr>
        <w:t>P21 1.4 深入理解import系统6</w:t>
      </w:r>
      <w:r>
        <w:tab/>
      </w:r>
      <w:r>
        <w:fldChar w:fldCharType="begin"/>
      </w:r>
      <w:r>
        <w:instrText xml:space="preserve"> PAGEREF _Toc24130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_Toc6603 </w:instrText>
      </w:r>
      <w:r>
        <w:fldChar w:fldCharType="separate"/>
      </w:r>
      <w:r>
        <w:rPr>
          <w:rFonts w:hint="default"/>
        </w:rPr>
        <w:t>单元小结</w:t>
      </w:r>
      <w:r>
        <w:tab/>
      </w:r>
      <w:r>
        <w:fldChar w:fldCharType="begin"/>
      </w:r>
      <w:r>
        <w:instrText xml:space="preserve"> PAGEREF _Toc6603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_Toc28934 </w:instrText>
      </w:r>
      <w:r>
        <w:fldChar w:fldCharType="separate"/>
      </w:r>
      <w:r>
        <w:rPr>
          <w:rFonts w:hint="default"/>
        </w:rPr>
        <w:t>P22 1.5Python第三方库的发布1</w:t>
      </w:r>
      <w:r>
        <w:tab/>
      </w:r>
      <w:r>
        <w:fldChar w:fldCharType="begin"/>
      </w:r>
      <w:r>
        <w:instrText xml:space="preserve"> PAGEREF _Toc28934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_Toc966 </w:instrText>
      </w:r>
      <w:r>
        <w:fldChar w:fldCharType="separate"/>
      </w:r>
      <w:r>
        <w:rPr>
          <w:rFonts w:hint="default"/>
        </w:rPr>
        <w:t>单元开篇</w:t>
      </w:r>
      <w:r>
        <w:tab/>
      </w:r>
      <w:r>
        <w:fldChar w:fldCharType="begin"/>
      </w:r>
      <w:r>
        <w:instrText xml:space="preserve"> PAGEREF _Toc966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default"/>
        </w:rPr>
        <w:t>P23 1.5Python第三方库的发布2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_Toc12663 </w:instrText>
      </w:r>
      <w:r>
        <w:fldChar w:fldCharType="separate"/>
      </w:r>
      <w:r>
        <w:rPr>
          <w:rFonts w:hint="default"/>
        </w:rPr>
        <w:t>发布前的准备</w:t>
      </w:r>
      <w:r>
        <w:tab/>
      </w:r>
      <w:r>
        <w:fldChar w:fldCharType="begin"/>
      </w:r>
      <w:r>
        <w:instrText xml:space="preserve"> PAGEREF _Toc12663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</w:rPr>
        <w:t>Python第三方库发布:</w:t>
      </w:r>
      <w:r>
        <w:tab/>
      </w:r>
      <w:r>
        <w:fldChar w:fldCharType="begin"/>
      </w:r>
      <w:r>
        <w:instrText xml:space="preserve"> PAGEREF _Toc22846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_Toc25002 </w:instrText>
      </w:r>
      <w:r>
        <w:fldChar w:fldCharType="separate"/>
      </w:r>
      <w:r>
        <w:rPr>
          <w:rFonts w:hint="default"/>
        </w:rPr>
        <w:t>一些基本概念·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_Toc26380 </w:instrText>
      </w:r>
      <w:r>
        <w:fldChar w:fldCharType="separate"/>
      </w:r>
      <w:r>
        <w:rPr>
          <w:rFonts w:hint="default"/>
        </w:rPr>
        <w:t>P24 1.5Python第三方库的发布3</w:t>
      </w:r>
      <w:r>
        <w:tab/>
      </w:r>
      <w:r>
        <w:fldChar w:fldCharType="begin"/>
      </w:r>
      <w:r>
        <w:instrText xml:space="preserve"> PAGEREF _Toc26380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_Toc24447 </w:instrText>
      </w:r>
      <w:r>
        <w:fldChar w:fldCharType="separate"/>
      </w:r>
      <w:r>
        <w:rPr>
          <w:rFonts w:hint="default"/>
        </w:rPr>
        <w:t>第三方库的发布流程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default"/>
        </w:rPr>
        <w:t>第一步：整理目录结构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_Toc4721 </w:instrText>
      </w:r>
      <w:r>
        <w:fldChar w:fldCharType="separate"/>
      </w:r>
      <w:r>
        <w:rPr>
          <w:rFonts w:hint="default"/>
        </w:rPr>
        <w:t>第二步：创建其他相关文件</w:t>
      </w:r>
      <w:r>
        <w:tab/>
      </w:r>
      <w:r>
        <w:fldChar w:fldCharType="begin"/>
      </w:r>
      <w:r>
        <w:instrText xml:space="preserve"> PAGEREF _Toc4721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_Toc25620 </w:instrText>
      </w:r>
      <w:r>
        <w:fldChar w:fldCharType="separate"/>
      </w:r>
      <w:r>
        <w:rPr>
          <w:rFonts w:hint="default"/>
        </w:rPr>
        <w:t>第三步：执行打包命令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_Toc31650 </w:instrText>
      </w:r>
      <w:r>
        <w:fldChar w:fldCharType="separate"/>
      </w:r>
      <w:r>
        <w:rPr>
          <w:rFonts w:hint="default"/>
        </w:rPr>
        <w:t>第四步:执行发布命令</w:t>
      </w:r>
      <w:r>
        <w:tab/>
      </w:r>
      <w:r>
        <w:fldChar w:fldCharType="begin"/>
      </w:r>
      <w:r>
        <w:instrText xml:space="preserve"> PAGEREF _Toc31650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_Toc19319 </w:instrText>
      </w:r>
      <w:r>
        <w:fldChar w:fldCharType="separate"/>
      </w:r>
      <w:r>
        <w:rPr>
          <w:rFonts w:hint="default"/>
        </w:rPr>
        <w:t>整体步骤：</w:t>
      </w:r>
      <w:r>
        <w:tab/>
      </w:r>
      <w:r>
        <w:fldChar w:fldCharType="begin"/>
      </w:r>
      <w:r>
        <w:instrText xml:space="preserve"> PAGEREF _Toc19319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_Toc26341 </w:instrText>
      </w:r>
      <w:r>
        <w:fldChar w:fldCharType="separate"/>
      </w:r>
      <w:r>
        <w:rPr>
          <w:rFonts w:hint="default"/>
        </w:rPr>
        <w:t>P25 1.5Python第三方库的发布4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_Toc18563 </w:instrText>
      </w:r>
      <w:r>
        <w:fldChar w:fldCharType="separate"/>
      </w:r>
      <w:r>
        <w:rPr>
          <w:rFonts w:hint="default"/>
        </w:rPr>
        <w:t>第三方库发布概念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_Toc18915 </w:instrText>
      </w:r>
      <w:r>
        <w:fldChar w:fldCharType="separate"/>
      </w:r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_Toc18915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_Toc19786 </w:instrText>
      </w:r>
      <w:r>
        <w:fldChar w:fldCharType="separate"/>
      </w:r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_Toc19786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default"/>
        </w:rPr>
        <w:t>与打包格式相关的概念：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_Toc1800 </w:instrText>
      </w:r>
      <w:r>
        <w:fldChar w:fldCharType="separate"/>
      </w:r>
      <w:r>
        <w:rPr>
          <w:rFonts w:hint="default"/>
        </w:rPr>
        <w:t>P26 1.5Python第三方库的发布5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_Toc11283 </w:instrText>
      </w:r>
      <w: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r>
        <w:tab/>
      </w:r>
      <w:r>
        <w:fldChar w:fldCharType="begin"/>
      </w:r>
      <w:r>
        <w:instrText xml:space="preserve"> PAGEREF _Toc11283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_Toc16584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_Toc24129 </w:instrText>
      </w:r>
      <w:r>
        <w:fldChar w:fldCharType="separate"/>
      </w:r>
      <w:r>
        <w:rPr>
          <w:rFonts w:hint="default"/>
        </w:rPr>
        <w:t>第1周内容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_Toc23289 </w:instrText>
      </w:r>
      <w:r>
        <w:fldChar w:fldCharType="separate"/>
      </w:r>
      <w:r>
        <w:rPr>
          <w:rFonts w:hint="default"/>
        </w:rPr>
        <w:t>精进的Python语法：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_Toc28053 </w:instrText>
      </w:r>
      <w:r>
        <w:fldChar w:fldCharType="separate"/>
      </w:r>
      <w:r>
        <w:rPr>
          <w:rFonts w:hint="default"/>
        </w:rPr>
        <w:t>精进的Python语言：</w:t>
      </w:r>
      <w:r>
        <w:tab/>
      </w:r>
      <w:r>
        <w:fldChar w:fldCharType="begin"/>
      </w:r>
      <w:r>
        <w:instrText xml:space="preserve"> PAGEREF _Toc28053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_Toc17128 </w:instrText>
      </w:r>
      <w:r>
        <w:fldChar w:fldCharType="separate"/>
      </w:r>
      <w:r>
        <w:rPr>
          <w:rFonts w:hint="default"/>
        </w:rPr>
        <w:t>精进的Python计算生态：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default"/>
        </w:rPr>
        <w:t>实例1：基于OpenCV的人脸识别：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_Toc31390 </w:instrText>
      </w:r>
      <w:r>
        <w:fldChar w:fldCharType="separate"/>
      </w:r>
      <w:r>
        <w:rPr>
          <w:rFonts w:hint="default"/>
        </w:rPr>
        <w:t>Python学习路线展望：</w:t>
      </w:r>
      <w:r>
        <w:tab/>
      </w:r>
      <w:r>
        <w:fldChar w:fldCharType="begin"/>
      </w:r>
      <w:r>
        <w:instrText xml:space="preserve"> PAGEREF _Toc31390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_Toc23744 </w:instrText>
      </w:r>
      <w:r>
        <w:fldChar w:fldCharType="separate"/>
      </w:r>
      <w:r>
        <w:rPr>
          <w:rFonts w:hint="default"/>
        </w:rPr>
        <w:t>P3 1.1精进的Python语法1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_Toc18775 </w:instrText>
      </w:r>
      <w:r>
        <w:fldChar w:fldCharType="separate"/>
      </w:r>
      <w:r>
        <w:rPr>
          <w:rFonts w:hint="default"/>
        </w:rPr>
        <w:t>1，上下文管理器</w:t>
      </w:r>
      <w:r>
        <w:tab/>
      </w:r>
      <w:r>
        <w:fldChar w:fldCharType="begin"/>
      </w:r>
      <w:r>
        <w:instrText xml:space="preserve"> PAGEREF _Toc18775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_Toc11306 </w:instrText>
      </w:r>
      <w:r>
        <w:fldChar w:fldCharType="separate"/>
      </w:r>
      <w:r>
        <w:rPr>
          <w:rFonts w:hint="default"/>
        </w:rPr>
        <w:t>2，迭代器类型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_Toc15235 </w:instrText>
      </w:r>
      <w:r>
        <w:fldChar w:fldCharType="separate"/>
      </w:r>
      <w:r>
        <w:rPr>
          <w:rFonts w:hint="default"/>
        </w:rPr>
        <w:t>3，生成器设计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_Toc1302 </w:instrText>
      </w:r>
      <w:r>
        <w:fldChar w:fldCharType="separate"/>
      </w:r>
      <w:r>
        <w:rPr>
          <w:rFonts w:hint="default"/>
        </w:rPr>
        <w:t>4，异步协程函数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_Toc18739 </w:instrText>
      </w:r>
      <w:r>
        <w:fldChar w:fldCharType="separate"/>
      </w:r>
      <w:r>
        <w:rPr>
          <w:rFonts w:hint="default"/>
        </w:rPr>
        <w:t>5，装饰器与语法糖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_Toc17228 </w:instrText>
      </w:r>
      <w:r>
        <w:fldChar w:fldCharType="separate"/>
      </w:r>
      <w:r>
        <w:rPr>
          <w:rFonts w:hint="default"/>
        </w:rPr>
        <w:t>P4 1.1精进的Python语法2</w:t>
      </w:r>
      <w:r>
        <w:tab/>
      </w:r>
      <w:r>
        <w:fldChar w:fldCharType="begin"/>
      </w:r>
      <w:r>
        <w:instrText xml:space="preserve"> PAGEREF _Toc17228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_Toc18147 </w:instrText>
      </w:r>
      <w:r>
        <w:fldChar w:fldCharType="separate"/>
      </w:r>
      <w:r>
        <w:rPr>
          <w:rFonts w:hint="default"/>
        </w:rPr>
        <w:t>上下文管理器</w:t>
      </w:r>
      <w:r>
        <w:tab/>
      </w:r>
      <w:r>
        <w:fldChar w:fldCharType="begin"/>
      </w:r>
      <w:r>
        <w:instrText xml:space="preserve"> PAGEREF _Toc18147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_Toc22251 </w:instrText>
      </w:r>
      <w:r>
        <w:fldChar w:fldCharType="separate"/>
      </w:r>
      <w:r>
        <w:rPr>
          <w:rFonts w:hint="default"/>
        </w:rPr>
        <w:t>上下文Context：程序执行中某个状态：</w:t>
      </w:r>
      <w:r>
        <w:tab/>
      </w:r>
      <w:r>
        <w:fldChar w:fldCharType="begin"/>
      </w:r>
      <w:r>
        <w:instrText xml:space="preserve"> PAGEREF _Toc22251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_Toc17694 </w:instrText>
      </w:r>
      <w:r>
        <w:fldChar w:fldCharType="separate"/>
      </w:r>
      <w:r>
        <w:rPr>
          <w:rFonts w:hint="default"/>
        </w:rPr>
        <w:t>上下文管理器：一个可以在程序中加载独立上下文的对象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_Toc5008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_Toc16714 </w:instrText>
      </w:r>
      <w:r>
        <w:fldChar w:fldCharType="separate"/>
      </w:r>
      <w:r>
        <w:rPr>
          <w:rFonts w:hint="default"/>
        </w:rPr>
        <w:t>如何使用上下文管理器 ：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_Toc97 </w:instrText>
      </w:r>
      <w:r>
        <w:fldChar w:fldCharType="separate"/>
      </w:r>
      <w:r>
        <w:rPr>
          <w:rFonts w:hint="default"/>
        </w:rPr>
        <w:t>上下文管理器：一个可以在程序中加载独立上下文的对象：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_Toc28666 </w:instrText>
      </w:r>
      <w:r>
        <w:fldChar w:fldCharType="separate"/>
      </w:r>
      <w:r>
        <w:rPr>
          <w:rFonts w:hint="default"/>
        </w:rPr>
        <w:t>P5 1.1精进的Python语法3</w:t>
      </w:r>
      <w:r>
        <w:tab/>
      </w:r>
      <w:r>
        <w:fldChar w:fldCharType="begin"/>
      </w:r>
      <w:r>
        <w:instrText xml:space="preserve"> PAGEREF _Toc28666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_Toc18818 </w:instrText>
      </w:r>
      <w:r>
        <w:fldChar w:fldCharType="separate"/>
      </w:r>
      <w:r>
        <w:rPr>
          <w:rFonts w:hint="default"/>
        </w:rPr>
        <w:t>迭代器类型</w:t>
      </w:r>
      <w:r>
        <w:tab/>
      </w:r>
      <w:r>
        <w:fldChar w:fldCharType="begin"/>
      </w:r>
      <w:r>
        <w:instrText xml:space="preserve"> PAGEREF _Toc18818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_Toc30497 </w:instrText>
      </w:r>
      <w:r>
        <w:fldChar w:fldCharType="separate"/>
      </w:r>
      <w:r>
        <w:rPr>
          <w:rFonts w:hint="default"/>
        </w:rPr>
        <w:t>迭代器类型 lterator Types：实现容器中元素的迭代：</w:t>
      </w:r>
      <w:r>
        <w:tab/>
      </w:r>
      <w:r>
        <w:fldChar w:fldCharType="begin"/>
      </w:r>
      <w:r>
        <w:instrText xml:space="preserve"> PAGEREF _Toc30497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_Toc26128 </w:instrText>
      </w:r>
      <w:r>
        <w:fldChar w:fldCharType="separate"/>
      </w:r>
      <w:r>
        <w:rPr>
          <w:rFonts w:hint="default"/>
        </w:rPr>
        <w:t>迭代器类型 lterator Types：实现容器中元素的迭代:</w:t>
      </w:r>
      <w:r>
        <w:tab/>
      </w:r>
      <w:r>
        <w:fldChar w:fldCharType="begin"/>
      </w:r>
      <w:r>
        <w:instrText xml:space="preserve"> PAGEREF _Toc26128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_Toc32400 </w:instrText>
      </w:r>
      <w:r>
        <w:fldChar w:fldCharType="separate"/>
      </w:r>
      <w:r>
        <w:rPr>
          <w:rFonts w:hint="default"/>
        </w:rPr>
        <w:t>迭代器类型Iterator Types:实现容器中元素的迭代: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_Toc24342 </w:instrText>
      </w:r>
      <w:r>
        <w:fldChar w:fldCharType="separate"/>
      </w:r>
      <w:r>
        <w:rPr>
          <w:rFonts w:hint="default"/>
        </w:rPr>
        <w:t>P6 1.1精进的Python语法4</w:t>
      </w:r>
      <w:r>
        <w:tab/>
      </w:r>
      <w:r>
        <w:fldChar w:fldCharType="begin"/>
      </w:r>
      <w:r>
        <w:instrText xml:space="preserve"> PAGEREF _Toc24342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_Toc29088 </w:instrText>
      </w:r>
      <w:r>
        <w:fldChar w:fldCharType="separate"/>
      </w:r>
      <w:r>
        <w:rPr>
          <w:rFonts w:hint="default"/>
        </w:rPr>
        <w:t>生成器设计</w:t>
      </w:r>
      <w:r>
        <w:tab/>
      </w:r>
      <w:r>
        <w:fldChar w:fldCharType="begin"/>
      </w:r>
      <w:r>
        <w:instrText xml:space="preserve"> PAGEREF _Toc29088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_Toc25341 </w:instrText>
      </w:r>
      <w:r>
        <w:fldChar w:fldCharType="separate"/>
      </w:r>
      <w:r>
        <w:rPr>
          <w:rFonts w:hint="default"/>
        </w:rPr>
        <w:t>生成器Generator：快速实现迭代器类型的方式：</w:t>
      </w:r>
      <w:r>
        <w:tab/>
      </w:r>
      <w:r>
        <w:fldChar w:fldCharType="begin"/>
      </w:r>
      <w:r>
        <w:instrText xml:space="preserve"> PAGEREF _Toc25341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default"/>
        </w:rPr>
        <w:t>生成器函数Generator Function：实现迭代逻辑的函数：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</w:rPr>
        <w:t>P7 1.1精进的Python语法5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_Toc27235 </w:instrText>
      </w:r>
      <w:r>
        <w:fldChar w:fldCharType="separate"/>
      </w:r>
      <w:r>
        <w:rPr>
          <w:rFonts w:hint="default"/>
        </w:rPr>
        <w:t>装饰器与语法糖</w:t>
      </w:r>
      <w:r>
        <w:tab/>
      </w:r>
      <w:r>
        <w:fldChar w:fldCharType="begin"/>
      </w:r>
      <w:r>
        <w:instrText xml:space="preserve"> PAGEREF _Toc27235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_Toc27903 </w:instrText>
      </w:r>
      <w:r>
        <w:fldChar w:fldCharType="separate"/>
      </w:r>
      <w:r>
        <w:rPr>
          <w:rFonts w:hint="default"/>
        </w:rPr>
        <w:t>装饰器 Decorator：以函数为参数实现其额外功能更新：</w:t>
      </w:r>
      <w:r>
        <w:tab/>
      </w:r>
      <w:r>
        <w:fldChar w:fldCharType="begin"/>
      </w:r>
      <w:r>
        <w:instrText xml:space="preserve"> PAGEREF _Toc27903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_Toc24132 </w:instrText>
      </w:r>
      <w:r>
        <w:fldChar w:fldCharType="separate"/>
      </w:r>
      <w:r>
        <w:rPr>
          <w:rFonts w:hint="default"/>
        </w:rPr>
        <w:t>装饰器Decorator:以函数为参数实现器额外功能更新：</w:t>
      </w:r>
      <w:r>
        <w:tab/>
      </w:r>
      <w:r>
        <w:fldChar w:fldCharType="begin"/>
      </w:r>
      <w:r>
        <w:instrText xml:space="preserve"> PAGEREF _Toc24132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_Toc7832 </w:instrText>
      </w:r>
      <w:r>
        <w:fldChar w:fldCharType="separate"/>
      </w:r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_Toc7832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_Toc25310 </w:instrText>
      </w:r>
      <w:r>
        <w:fldChar w:fldCharType="separate"/>
      </w:r>
      <w:r>
        <w:rPr>
          <w:rFonts w:hint="default"/>
        </w:rPr>
        <w:t>装饰器设计原理：</w:t>
      </w:r>
      <w:r>
        <w:tab/>
      </w:r>
      <w:r>
        <w:fldChar w:fldCharType="begin"/>
      </w:r>
      <w:r>
        <w:instrText xml:space="preserve"> PAGEREF _Toc25310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_Toc311 </w:instrText>
      </w:r>
      <w:r>
        <w:fldChar w:fldCharType="separate"/>
      </w:r>
      <w:r>
        <w:rPr>
          <w:rFonts w:hint="default"/>
        </w:rPr>
        <w:t>装饰器使用场景：</w:t>
      </w:r>
      <w:r>
        <w:tab/>
      </w:r>
      <w:r>
        <w:fldChar w:fldCharType="begin"/>
      </w:r>
      <w:r>
        <w:instrText xml:space="preserve"> PAGEREF _Toc311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_Toc13279 </w:instrText>
      </w:r>
      <w:r>
        <w:fldChar w:fldCharType="separate"/>
      </w:r>
      <w:r>
        <w:rPr>
          <w:rFonts w:hint="default"/>
        </w:rPr>
        <w:t>P8 1.1精进的Python语法6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_Toc17730 </w:instrText>
      </w:r>
      <w:r>
        <w:fldChar w:fldCharType="separate"/>
      </w:r>
      <w:r>
        <w:rPr>
          <w:rFonts w:hint="default"/>
        </w:rPr>
        <w:t>异步协程函数</w:t>
      </w:r>
      <w:r>
        <w:tab/>
      </w:r>
      <w:r>
        <w:fldChar w:fldCharType="begin"/>
      </w:r>
      <w:r>
        <w:instrText xml:space="preserve"> PAGEREF _Toc17730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rFonts w:hint="default"/>
        </w:rPr>
        <w:t>协程Coroutine：在程序层面的多段代码异步执行：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rPr>
          <w:rFonts w:hint="default"/>
        </w:rPr>
        <w:t>async的用法：</w:t>
      </w:r>
      <w:r>
        <w:tab/>
      </w:r>
      <w:r>
        <w:fldChar w:fldCharType="begin"/>
      </w:r>
      <w:r>
        <w:instrText xml:space="preserve"> PAGEREF _Toc5215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_Toc11149 </w:instrText>
      </w:r>
      <w:r>
        <w:fldChar w:fldCharType="separate"/>
      </w:r>
      <w:r>
        <w:rPr>
          <w:rFonts w:hint="default"/>
        </w:rPr>
        <w:t>await的用法：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_Toc25059 </w:instrText>
      </w:r>
      <w:r>
        <w:fldChar w:fldCharType="separate"/>
      </w:r>
      <w:r>
        <w:rPr>
          <w:rFonts w:hint="default"/>
        </w:rPr>
        <w:t>P9 1.1精进的Python语法7</w:t>
      </w:r>
      <w:r>
        <w:tab/>
      </w:r>
      <w:r>
        <w:fldChar w:fldCharType="begin"/>
      </w:r>
      <w:r>
        <w:instrText xml:space="preserve"> PAGEREF _Toc25059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_Toc18176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_Toc31872 </w:instrText>
      </w:r>
      <w:r>
        <w:fldChar w:fldCharType="separate"/>
      </w:r>
      <w:r>
        <w:rPr>
          <w:rFonts w:hint="default"/>
        </w:rPr>
        <w:t>P10 1.2精进的Python语言1</w:t>
      </w:r>
      <w:r>
        <w:tab/>
      </w:r>
      <w:r>
        <w:fldChar w:fldCharType="begin"/>
      </w:r>
      <w:r>
        <w:instrText xml:space="preserve"> PAGEREF _Toc31872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_Toc30186 </w:instrText>
      </w:r>
      <w:r>
        <w:fldChar w:fldCharType="separate"/>
      </w:r>
      <w:r>
        <w:rPr>
          <w:rFonts w:hint="default"/>
        </w:rPr>
        <w:t>1，Python保留字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_Toc8860 </w:instrText>
      </w:r>
      <w:r>
        <w:fldChar w:fldCharType="separate"/>
      </w:r>
      <w:r>
        <w:rPr>
          <w:rFonts w:hint="default"/>
        </w:rPr>
        <w:t>2，Python特殊字符</w:t>
      </w:r>
      <w:r>
        <w:tab/>
      </w:r>
      <w:r>
        <w:fldChar w:fldCharType="begin"/>
      </w:r>
      <w:r>
        <w:instrText xml:space="preserve"> PAGEREF _Toc8860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_Toc23968 </w:instrText>
      </w:r>
      <w:r>
        <w:fldChar w:fldCharType="separate"/>
      </w:r>
      <w:r>
        <w:rPr>
          <w:rFonts w:hint="default"/>
        </w:rPr>
        <w:t>3，Python内置函数</w:t>
      </w:r>
      <w:r>
        <w:tab/>
      </w:r>
      <w:r>
        <w:fldChar w:fldCharType="begin"/>
      </w:r>
      <w:r>
        <w:instrText xml:space="preserve"> PAGEREF _Toc23968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_Toc1402 </w:instrText>
      </w:r>
      <w:r>
        <w:fldChar w:fldCharType="separate"/>
      </w:r>
      <w:r>
        <w:rPr>
          <w:rFonts w:hint="default"/>
        </w:rPr>
        <w:t>P11 1.2精进的Python语言2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_Toc28335 </w:instrText>
      </w:r>
      <w:r>
        <w:fldChar w:fldCharType="separate"/>
      </w:r>
      <w:r>
        <w:rPr>
          <w:rFonts w:hint="eastAsia"/>
          <w:lang w:val="en-US" w:eastAsia="zh-CN"/>
        </w:rPr>
        <w:t>Python保留字：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_Toc3700 </w:instrText>
      </w:r>
      <w:r>
        <w:fldChar w:fldCharType="separate"/>
      </w:r>
      <w:r>
        <w:rPr>
          <w:rFonts w:hint="default"/>
        </w:rPr>
        <w:t>P12 1.2精进的Python语言3</w:t>
      </w:r>
      <w:r>
        <w:tab/>
      </w:r>
      <w:r>
        <w:fldChar w:fldCharType="begin"/>
      </w:r>
      <w:r>
        <w:instrText xml:space="preserve"> PAGEREF _Toc3700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_Toc25574 </w:instrText>
      </w:r>
      <w:r>
        <w:fldChar w:fldCharType="separate"/>
      </w:r>
      <w:r>
        <w:rPr>
          <w:rFonts w:hint="default"/>
        </w:rPr>
        <w:t>Python特殊符号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_Toc12415 </w:instrText>
      </w:r>
      <w:r>
        <w:fldChar w:fldCharType="separate"/>
      </w:r>
      <w:r>
        <w:rPr>
          <w:rFonts w:hint="default"/>
        </w:rPr>
        <w:t>特殊符号：表达Python语法的三种逻辑：</w:t>
      </w:r>
      <w:r>
        <w:tab/>
      </w:r>
      <w:r>
        <w:fldChar w:fldCharType="begin"/>
      </w:r>
      <w:r>
        <w:instrText xml:space="preserve"> PAGEREF _Toc12415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_Toc25181 </w:instrText>
      </w:r>
      <w:r>
        <w:fldChar w:fldCharType="separate"/>
      </w:r>
      <w:r>
        <w:rPr>
          <w:rFonts w:hint="default"/>
        </w:rPr>
        <w:t>操作符·</w:t>
      </w:r>
      <w:r>
        <w:tab/>
      </w:r>
      <w:r>
        <w:fldChar w:fldCharType="begin"/>
      </w:r>
      <w:r>
        <w:instrText xml:space="preserve"> PAGEREF _Toc25181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_Toc19062 </w:instrText>
      </w:r>
      <w:r>
        <w:fldChar w:fldCharType="separate"/>
      </w:r>
      <w:r>
        <w:rPr>
          <w:rFonts w:hint="default"/>
        </w:rPr>
        <w:t>分界符: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_Toc2814 </w:instrText>
      </w:r>
      <w:r>
        <w:fldChar w:fldCharType="separate"/>
      </w:r>
      <w:r>
        <w:rPr>
          <w:rFonts w:hint="default"/>
        </w:rPr>
        <w:t>特殊含义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_Toc18713 </w:instrText>
      </w:r>
      <w:r>
        <w:fldChar w:fldCharType="separate"/>
      </w:r>
      <w:r>
        <w:rPr>
          <w:rFonts w:hint="default"/>
        </w:rPr>
        <w:t>Python语法不使用的符号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_Toc4388 </w:instrText>
      </w:r>
      <w:r>
        <w:fldChar w:fldCharType="separate"/>
      </w:r>
      <w:r>
        <w:rPr>
          <w:rFonts w:hint="default"/>
        </w:rPr>
        <w:t>P13 1.2精进的Python语言4</w:t>
      </w:r>
      <w:r>
        <w:tab/>
      </w:r>
      <w:r>
        <w:fldChar w:fldCharType="begin"/>
      </w:r>
      <w:r>
        <w:instrText xml:space="preserve"> PAGEREF _Toc4388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_Toc28065 </w:instrText>
      </w:r>
      <w:r>
        <w:fldChar w:fldCharType="separate"/>
      </w:r>
      <w:r>
        <w:rPr>
          <w:rFonts w:hint="default"/>
        </w:rPr>
        <w:t>Python内置函数：69个</w:t>
      </w:r>
      <w:r>
        <w:tab/>
      </w:r>
      <w:r>
        <w:fldChar w:fldCharType="begin"/>
      </w:r>
      <w:r>
        <w:instrText xml:space="preserve"> PAGEREF _Toc28065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_Toc18239 </w:instrText>
      </w:r>
      <w:r>
        <w:fldChar w:fldCharType="separate"/>
      </w:r>
      <w:r>
        <w:rPr>
          <w:rFonts w:hint="default"/>
        </w:rPr>
        <w:t>P14 1.2精进的Python语言5</w:t>
      </w:r>
      <w:r>
        <w:tab/>
      </w:r>
      <w:r>
        <w:fldChar w:fldCharType="begin"/>
      </w:r>
      <w:r>
        <w:instrText xml:space="preserve"> PAGEREF _Toc18239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_Toc1623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_Toc1623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_Toc22953 </w:instrText>
      </w:r>
      <w:r>
        <w:fldChar w:fldCharType="separate"/>
      </w:r>
      <w:r>
        <w:rPr>
          <w:rFonts w:hint="default"/>
        </w:rPr>
        <w:t>P15 1.3精进的Python计算生态1</w:t>
      </w:r>
      <w:r>
        <w:tab/>
      </w:r>
      <w:r>
        <w:fldChar w:fldCharType="begin"/>
      </w:r>
      <w:r>
        <w:instrText xml:space="preserve"> PAGEREF _Toc22953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_Toc4248 </w:instrText>
      </w:r>
      <w:r>
        <w:fldChar w:fldCharType="separate"/>
      </w:r>
      <w:r>
        <w:rPr>
          <w:rFonts w:hint="default"/>
        </w:rPr>
        <w:t>1，Python计算生态概述</w:t>
      </w:r>
      <w:r>
        <w:tab/>
      </w:r>
      <w:r>
        <w:fldChar w:fldCharType="begin"/>
      </w:r>
      <w:r>
        <w:instrText xml:space="preserve"> PAGEREF _Toc4248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_Toc14367 </w:instrText>
      </w:r>
      <w:r>
        <w:fldChar w:fldCharType="separate"/>
      </w:r>
      <w:r>
        <w:rPr>
          <w:rFonts w:hint="default"/>
        </w:rPr>
        <w:t>2，数据分析到人工智能</w:t>
      </w:r>
      <w:r>
        <w:tab/>
      </w:r>
      <w:r>
        <w:fldChar w:fldCharType="begin"/>
      </w:r>
      <w:r>
        <w:instrText xml:space="preserve"> PAGEREF _Toc14367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_Toc262 </w:instrText>
      </w:r>
      <w:r>
        <w:fldChar w:fldCharType="separate"/>
      </w:r>
      <w:r>
        <w:rPr>
          <w:rFonts w:hint="default"/>
        </w:rPr>
        <w:t>3，Web解析到网络空间</w:t>
      </w:r>
      <w:r>
        <w:tab/>
      </w:r>
      <w:r>
        <w:fldChar w:fldCharType="begin"/>
      </w:r>
      <w:r>
        <w:instrText xml:space="preserve"> PAGEREF _Toc262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_Toc1434 </w:instrText>
      </w:r>
      <w:r>
        <w:fldChar w:fldCharType="separate"/>
      </w:r>
      <w:r>
        <w:rPr>
          <w:rFonts w:hint="default"/>
        </w:rPr>
        <w:t>4，人机交互到艺术设计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_Toc27895 </w:instrText>
      </w:r>
      <w:r>
        <w:fldChar w:fldCharType="separate"/>
      </w:r>
      <w:r>
        <w:rPr>
          <w:rFonts w:hint="default"/>
        </w:rPr>
        <w:t>P23 1.5 Python学习路线展望1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_Toc24262 </w:instrText>
      </w:r>
      <w:r>
        <w:fldChar w:fldCharType="separate"/>
      </w:r>
      <w:r>
        <w:rPr>
          <w:rFonts w:hint="default"/>
        </w:rPr>
        <w:t>1，Python知识体系</w:t>
      </w:r>
      <w:r>
        <w:tab/>
      </w:r>
      <w:r>
        <w:fldChar w:fldCharType="begin"/>
      </w:r>
      <w:r>
        <w:instrText xml:space="preserve"> PAGEREF _Toc24262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_Toc15378 </w:instrText>
      </w:r>
      <w:r>
        <w:fldChar w:fldCharType="separate"/>
      </w:r>
      <w:r>
        <w:rPr>
          <w:rFonts w:hint="default"/>
        </w:rPr>
        <w:t>2，编程小白的学习路线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_Toc19635 </w:instrText>
      </w:r>
      <w:r>
        <w:fldChar w:fldCharType="separate"/>
      </w:r>
      <w:r>
        <w:rPr>
          <w:rFonts w:hint="default"/>
        </w:rPr>
        <w:t>3，专业求职的学习路线</w:t>
      </w:r>
      <w:r>
        <w:tab/>
      </w:r>
      <w:r>
        <w:fldChar w:fldCharType="begin"/>
      </w:r>
      <w:r>
        <w:instrText xml:space="preserve"> PAGEREF _Toc19635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_Toc7980 </w:instrText>
      </w:r>
      <w:r>
        <w:fldChar w:fldCharType="separate"/>
      </w:r>
      <w:r>
        <w:rPr>
          <w:rFonts w:hint="default"/>
        </w:rPr>
        <w:t>4，专业择业的学习路线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_Toc24798 </w:instrText>
      </w:r>
      <w:r>
        <w:fldChar w:fldCharType="separate"/>
      </w:r>
      <w:r>
        <w:rPr>
          <w:rFonts w:hint="default"/>
        </w:rPr>
        <w:t>5，专业小牛的精进路线</w:t>
      </w:r>
      <w:r>
        <w:tab/>
      </w:r>
      <w:r>
        <w:fldChar w:fldCharType="begin"/>
      </w:r>
      <w:r>
        <w:instrText xml:space="preserve"> PAGEREF _Toc24798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</w:rPr>
      </w:pPr>
      <w:bookmarkStart w:id="2" w:name="_Toc22992"/>
      <w:bookmarkStart w:id="3" w:name="_Toc10409"/>
      <w:bookmarkStart w:id="4" w:name="_Toc4565"/>
      <w:r>
        <w:rPr>
          <w:rFonts w:hint="default"/>
        </w:rPr>
        <w:t>第一阶 入门</w:t>
      </w:r>
      <w:bookmarkEnd w:id="2"/>
      <w:bookmarkEnd w:id="3"/>
      <w:bookmarkEnd w:id="4"/>
    </w:p>
    <w:p>
      <w:pPr>
        <w:pStyle w:val="2"/>
        <w:bidi w:val="0"/>
        <w:rPr>
          <w:rFonts w:hint="default"/>
        </w:rPr>
      </w:pPr>
      <w:bookmarkStart w:id="5" w:name="_Toc20245"/>
      <w:bookmarkStart w:id="6" w:name="_Toc10537"/>
      <w:bookmarkStart w:id="7" w:name="_Toc9751"/>
      <w:r>
        <w:rPr>
          <w:rFonts w:hint="default"/>
        </w:rPr>
        <w:t>第一周</w:t>
      </w:r>
      <w:bookmarkEnd w:id="5"/>
      <w:bookmarkEnd w:id="6"/>
      <w:bookmarkEnd w:id="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" w:name="_Toc14719"/>
      <w:bookmarkStart w:id="9" w:name="_Toc10876"/>
      <w:bookmarkStart w:id="10" w:name="_Toc32272"/>
      <w:r>
        <w:rPr>
          <w:rFonts w:hint="default"/>
        </w:rPr>
        <w:t>1.1程序设计的基本方法</w:t>
      </w:r>
      <w:bookmarkEnd w:id="8"/>
      <w:bookmarkEnd w:id="9"/>
      <w:bookmarkEnd w:id="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" w:name="_Toc18108"/>
      <w:bookmarkStart w:id="12" w:name="_Toc9085"/>
      <w:bookmarkStart w:id="13" w:name="_Toc16159"/>
      <w:r>
        <w:rPr>
          <w:rFonts w:hint="default"/>
        </w:rPr>
        <w:t>IPO</w:t>
      </w:r>
      <w:bookmarkEnd w:id="11"/>
      <w:bookmarkEnd w:id="12"/>
      <w:bookmarkEnd w:id="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  Input输入，程序的输入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 Process处理，程序的主要逻辑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  Output输出，程序的输出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" w:name="_Toc22338"/>
      <w:bookmarkStart w:id="15" w:name="_Toc4629"/>
      <w:bookmarkStart w:id="16" w:name="_Toc19299"/>
      <w:r>
        <w:rPr>
          <w:rFonts w:hint="default"/>
        </w:rPr>
        <w:t>编程解决问题的步骤</w:t>
      </w:r>
      <w:bookmarkEnd w:id="14"/>
      <w:bookmarkEnd w:id="15"/>
      <w:bookmarkEnd w:id="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-分析问题：分析问题的计算部分，想清楚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-划分边界：划分问题的功能边界，规划IPO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-设计算法：设计问题的求解算法，关注算法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-编写程序；编写问题的计算程序，编程序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-调试测试：调试程序使正确运行，运行调试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-升级维护：适应问题的升级维护，更新完善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" w:name="_Toc13572"/>
      <w:bookmarkStart w:id="18" w:name="_Toc25616"/>
      <w:bookmarkStart w:id="19" w:name="_Toc19442"/>
      <w:r>
        <w:rPr>
          <w:rFonts w:hint="default"/>
        </w:rPr>
        <w:t>求解计算问题的精简步骤</w:t>
      </w:r>
      <w:bookmarkEnd w:id="17"/>
      <w:bookmarkEnd w:id="18"/>
      <w:bookmarkEnd w:id="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-确定IPO：明确计算部分及功能边界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-编写程序：将计算求解的设计变成现实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-调试程序：确定程序按照正确逻辑能够正确运行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" w:name="_Toc25277"/>
      <w:bookmarkStart w:id="21" w:name="_Toc24350"/>
      <w:bookmarkStart w:id="22" w:name="_Toc30713"/>
      <w:r>
        <w:rPr>
          <w:rFonts w:hint="default"/>
        </w:rPr>
        <w:t>1.3 实例1：温度转换</w:t>
      </w:r>
      <w:bookmarkEnd w:id="20"/>
      <w:bookmarkEnd w:id="21"/>
      <w:bookmarkEnd w:id="2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问题理解：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理解1：直接将温度值进行转换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理解2：将温度信息发布的声音和图像进行理解和转换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理解3：监控温度信息发布渠道，实时获取并转换温度值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" w:name="_Toc6203"/>
      <w:bookmarkStart w:id="24" w:name="_Toc27889"/>
      <w:bookmarkStart w:id="25" w:name="_Toc11764"/>
      <w:r>
        <w:rPr>
          <w:rFonts w:hint="default"/>
        </w:rPr>
        <w:t>1.4 python基本语法元素</w:t>
      </w:r>
      <w:bookmarkEnd w:id="23"/>
      <w:bookmarkEnd w:id="24"/>
      <w:bookmarkEnd w:id="25"/>
    </w:p>
    <w:p>
      <w:pPr>
        <w:pStyle w:val="4"/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-缩进、注释、命名、变量、保留字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-数据类型、字符串、整数、浮点数、列表:[1,2]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-赋值语句、分支语句、函数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-input()、print()、eval()、print()格式化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6" w:name="_Toc16757"/>
      <w:bookmarkStart w:id="27" w:name="_Toc18268"/>
      <w:bookmarkStart w:id="28" w:name="_Toc7391"/>
      <w:r>
        <w:rPr>
          <w:rFonts w:hint="default"/>
        </w:rPr>
        <w:t>第二周</w:t>
      </w:r>
      <w:bookmarkEnd w:id="26"/>
      <w:bookmarkEnd w:id="27"/>
      <w:bookmarkEnd w:id="28"/>
    </w:p>
    <w:p>
      <w:pPr>
        <w:pStyle w:val="3"/>
        <w:bidi w:val="0"/>
        <w:rPr>
          <w:rFonts w:hint="default"/>
        </w:rPr>
      </w:pPr>
      <w:bookmarkStart w:id="29" w:name="_Toc713"/>
      <w:bookmarkStart w:id="30" w:name="_Toc24936"/>
      <w:bookmarkStart w:id="31" w:name="_Toc15812"/>
      <w:r>
        <w:rPr>
          <w:rFonts w:hint="default"/>
        </w:rPr>
        <w:t>2.1 深入理解Python语言</w:t>
      </w:r>
      <w:bookmarkEnd w:id="29"/>
      <w:bookmarkEnd w:id="30"/>
      <w:bookmarkEnd w:id="3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2" w:name="_Toc6699"/>
      <w:bookmarkStart w:id="33" w:name="_Toc6068"/>
      <w:bookmarkStart w:id="34" w:name="_Toc29048"/>
      <w:r>
        <w:rPr>
          <w:rFonts w:hint="default"/>
        </w:rPr>
        <w:t>C语言</w:t>
      </w:r>
      <w:bookmarkEnd w:id="32"/>
      <w:bookmarkEnd w:id="33"/>
      <w:bookmarkEnd w:id="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C语言更关心计算机系统结构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学习内容：指针、内存、数据类型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语言本质：理解计算机系统结构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解决问题：性能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" w:name="_Toc23013"/>
      <w:bookmarkStart w:id="36" w:name="_Toc28186"/>
      <w:bookmarkStart w:id="37" w:name="_Toc24175"/>
      <w:r>
        <w:rPr>
          <w:rFonts w:hint="default"/>
        </w:rPr>
        <w:t>Java语言</w:t>
      </w:r>
      <w:bookmarkEnd w:id="35"/>
      <w:bookmarkEnd w:id="36"/>
      <w:bookmarkEnd w:id="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一台计算机编写的程序能否在其他计算机上运行，所以Java语言诞生了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学习内容：对象、跨平台、运行时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解决问题：跨平台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8" w:name="_Toc496"/>
      <w:bookmarkStart w:id="39" w:name="_Toc32470"/>
      <w:bookmarkStart w:id="40" w:name="_Toc2361"/>
      <w:r>
        <w:rPr>
          <w:rFonts w:hint="default"/>
        </w:rPr>
        <w:t>C++语言</w:t>
      </w:r>
      <w:bookmarkEnd w:id="38"/>
      <w:bookmarkEnd w:id="39"/>
      <w:bookmarkEnd w:id="4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学习内容：对象、多态、继承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解决问题：大规模程序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1" w:name="_Toc25098"/>
      <w:bookmarkStart w:id="42" w:name="_Toc20857"/>
      <w:bookmarkStart w:id="43" w:name="_Toc7584"/>
      <w:r>
        <w:rPr>
          <w:rFonts w:hint="default"/>
        </w:rPr>
        <w:t>VB语言</w:t>
      </w:r>
      <w:bookmarkEnd w:id="41"/>
      <w:bookmarkEnd w:id="42"/>
      <w:bookmarkEnd w:id="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学习内容：对象、按钮、文本框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语言本质：理解交互逻辑（不是程序之间的交互，而是人机之间的交互）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解决问题：桌面应用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" w:name="_Toc3000"/>
      <w:bookmarkStart w:id="45" w:name="_Toc11528"/>
      <w:bookmarkStart w:id="46" w:name="_Toc1143"/>
      <w:r>
        <w:rPr>
          <w:rFonts w:hint="default"/>
        </w:rPr>
        <w:t>Python语言</w:t>
      </w:r>
      <w:bookmarkEnd w:id="44"/>
      <w:bookmarkEnd w:id="45"/>
      <w:bookmarkEnd w:id="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学习内容：编程逻辑、第三方库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语言本质：理解问题求解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解决问题：各类问题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" w:name="_Toc14376"/>
      <w:bookmarkStart w:id="48" w:name="_Toc12974"/>
      <w:bookmarkStart w:id="49" w:name="_Toc17526"/>
      <w:r>
        <w:rPr>
          <w:rFonts w:hint="default"/>
        </w:rPr>
        <w:t>编程语言的种类</w:t>
      </w:r>
      <w:bookmarkEnd w:id="47"/>
      <w:bookmarkEnd w:id="48"/>
      <w:bookmarkEnd w:id="49"/>
    </w:p>
    <w:p>
      <w:pPr>
        <w:pStyle w:val="5"/>
        <w:bidi w:val="0"/>
        <w:rPr>
          <w:rFonts w:hint="default"/>
        </w:rPr>
      </w:pPr>
      <w:bookmarkStart w:id="50" w:name="_Toc3716"/>
      <w:bookmarkStart w:id="51" w:name="_Toc10744"/>
      <w:bookmarkStart w:id="52" w:name="_Toc19766"/>
      <w:r>
        <w:rPr>
          <w:rFonts w:hint="default"/>
        </w:rPr>
        <w:t>机器语言</w:t>
      </w:r>
      <w:bookmarkEnd w:id="50"/>
      <w:bookmarkEnd w:id="51"/>
      <w:bookmarkEnd w:id="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一种二进制语言，直接使用二进制代码表达指令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计算机硬件（cpu）可以直接执行，与具体CPU型号有关（CPU的参考手册）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" w:name="_Toc4806"/>
      <w:bookmarkStart w:id="54" w:name="_Toc14252"/>
      <w:bookmarkStart w:id="55" w:name="_Toc880"/>
      <w:r>
        <w:rPr>
          <w:rFonts w:hint="default"/>
        </w:rPr>
        <w:t>汇编语言</w:t>
      </w:r>
      <w:bookmarkEnd w:id="53"/>
      <w:bookmarkEnd w:id="54"/>
      <w:bookmarkEnd w:id="5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一种将二进制代码直接对应助记符的编程语言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汇编语言由于与二进制代码（机器语言）一一对应的，所以它也与具体的CPU型号有关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汇编语言与CPU信号有关，程序不通用，需要汇编器转换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6" w:name="_Toc7456"/>
      <w:bookmarkStart w:id="57" w:name="_Toc19346"/>
      <w:bookmarkStart w:id="58" w:name="_Toc30340"/>
      <w:r>
        <w:rPr>
          <w:rFonts w:hint="default"/>
        </w:rPr>
        <w:t>高级语言</w:t>
      </w:r>
      <w:bookmarkEnd w:id="56"/>
      <w:bookmarkEnd w:id="57"/>
      <w:bookmarkEnd w:id="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高级语言代码与具体的CPU型号无关，编译后运行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" w:name="_Toc20105"/>
      <w:bookmarkStart w:id="60" w:name="_Toc14899"/>
      <w:bookmarkStart w:id="61" w:name="_Toc23903"/>
      <w:r>
        <w:rPr>
          <w:rFonts w:hint="default"/>
        </w:rPr>
        <w:t>超级语言</w:t>
      </w:r>
      <w:bookmarkEnd w:id="59"/>
      <w:bookmarkEnd w:id="60"/>
      <w:bookmarkEnd w:id="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唯一的超级语言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2" w:name="_Toc10875"/>
      <w:bookmarkStart w:id="63" w:name="_Toc15828"/>
      <w:bookmarkStart w:id="64" w:name="_Toc20654"/>
      <w:r>
        <w:rPr>
          <w:rFonts w:hint="default"/>
        </w:rPr>
        <w:t>2.3模块1：turtle库的使用</w:t>
      </w:r>
      <w:bookmarkEnd w:id="62"/>
      <w:bookmarkEnd w:id="63"/>
      <w:bookmarkEnd w:id="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" w:name="_Toc9418"/>
      <w:bookmarkStart w:id="66" w:name="_Toc24286"/>
      <w:bookmarkStart w:id="67" w:name="_Toc5777"/>
      <w:r>
        <w:rPr>
          <w:rFonts w:hint="default"/>
        </w:rPr>
        <w:t>Python计算生态=标准库+ 第三方库</w:t>
      </w:r>
      <w:bookmarkEnd w:id="65"/>
      <w:bookmarkEnd w:id="66"/>
      <w:bookmarkEnd w:id="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-标准库：随解释器直接安装到操作系统中的功能模块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-第三方库；需要经过安装才能使用的功能模块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-库Library、包Package、模块Module,统称模块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" w:name="_Toc32715"/>
      <w:bookmarkStart w:id="69" w:name="_Toc3325"/>
      <w:bookmarkStart w:id="70" w:name="_Toc12909"/>
      <w:r>
        <w:rPr>
          <w:rFonts w:hint="default"/>
        </w:rPr>
        <w:t>turtle库</w:t>
      </w:r>
      <w:bookmarkEnd w:id="68"/>
      <w:bookmarkEnd w:id="69"/>
      <w:bookmarkEnd w:id="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空间坐标体系：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1、绝对坐标：中间位置坐标为（0,0）：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goto()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2、海龟坐标：海龟的视角: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turtle.fd()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turtle.bk()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turtle.circle()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角度坐标体系: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1、绝对角度坐标: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turtle.seth()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2、海龟角度坐标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turtle.left(angle)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turtle.right(angle)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1" w:name="_Toc1151"/>
      <w:bookmarkStart w:id="72" w:name="_Toc14803"/>
      <w:bookmarkStart w:id="73" w:name="_Toc29946"/>
      <w:r>
        <w:rPr>
          <w:rFonts w:hint="default"/>
        </w:rPr>
        <w:t>2.4 turtle程序语法元素分析</w:t>
      </w:r>
      <w:bookmarkEnd w:id="71"/>
      <w:bookmarkEnd w:id="72"/>
      <w:bookmarkEnd w:id="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" w:name="_Toc10598"/>
      <w:bookmarkStart w:id="75" w:name="_Toc27423"/>
      <w:bookmarkStart w:id="76" w:name="_Toc8750"/>
      <w:r>
        <w:rPr>
          <w:rFonts w:hint="default"/>
        </w:rPr>
        <w:t>库引用:</w:t>
      </w:r>
      <w:bookmarkEnd w:id="74"/>
      <w:bookmarkEnd w:id="75"/>
      <w:bookmarkEnd w:id="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&lt;函数名&gt;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-第一种方法不会出现函数重名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-第二种方法会出现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 as &lt;库别名&gt;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&lt;库别名&gt;.&lt;函数名&gt;（函数参数）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7" w:name="_Toc15532"/>
      <w:bookmarkStart w:id="78" w:name="_Toc14194"/>
      <w:bookmarkStart w:id="79" w:name="_Toc16108"/>
      <w:r>
        <w:rPr>
          <w:rFonts w:hint="default"/>
        </w:rPr>
        <w:t>turtle画笔控制函数</w:t>
      </w:r>
      <w:bookmarkEnd w:id="77"/>
      <w:bookmarkEnd w:id="78"/>
      <w:bookmarkEnd w:id="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penup()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pendown()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pensize(width)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pencolor(colorstring)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pencolor(r,g,b)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pencolor((r,g,b))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" w:name="_Toc19910"/>
      <w:bookmarkStart w:id="81" w:name="_Toc20521"/>
      <w:bookmarkStart w:id="82" w:name="_Toc23491"/>
      <w:r>
        <w:rPr>
          <w:rFonts w:hint="default"/>
        </w:rPr>
        <w:t>turtle运动控制函数</w:t>
      </w:r>
      <w:bookmarkEnd w:id="80"/>
      <w:bookmarkEnd w:id="81"/>
      <w:bookmarkEnd w:id="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fd(d)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circle(r,extent=None)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" w:name="_Toc1297"/>
      <w:bookmarkStart w:id="84" w:name="_Toc28346"/>
      <w:bookmarkStart w:id="85" w:name="_Toc20725"/>
      <w:r>
        <w:rPr>
          <w:rFonts w:hint="default"/>
        </w:rPr>
        <w:t>turtle方向控制函数</w:t>
      </w:r>
      <w:bookmarkEnd w:id="83"/>
      <w:bookmarkEnd w:id="84"/>
      <w:bookmarkEnd w:id="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" w:name="_Toc29496"/>
      <w:bookmarkStart w:id="87" w:name="_Toc29005"/>
      <w:bookmarkStart w:id="88" w:name="_Toc27592"/>
      <w:r>
        <w:rPr>
          <w:rFonts w:hint="default"/>
        </w:rPr>
        <w:t>循环语句与函数range()：</w:t>
      </w:r>
      <w:bookmarkEnd w:id="86"/>
      <w:bookmarkEnd w:id="87"/>
      <w:bookmarkEnd w:id="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range(M,N)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89" w:name="_Toc3931"/>
      <w:bookmarkStart w:id="90" w:name="_Toc16662"/>
      <w:bookmarkStart w:id="91" w:name="_Toc24461"/>
      <w:r>
        <w:rPr>
          <w:rFonts w:hint="default"/>
        </w:rPr>
        <w:t>第三周</w:t>
      </w:r>
      <w:bookmarkEnd w:id="89"/>
      <w:bookmarkEnd w:id="90"/>
      <w:bookmarkEnd w:id="9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" w:name="_Toc31565"/>
      <w:bookmarkStart w:id="93" w:name="_Toc25458"/>
      <w:bookmarkStart w:id="94" w:name="_Toc22584"/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bookmarkEnd w:id="92"/>
      <w:bookmarkEnd w:id="93"/>
      <w:bookmarkEnd w:id="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2）浮点数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3）复数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" w:name="_Toc32471"/>
      <w:bookmarkStart w:id="96" w:name="_Toc4491"/>
      <w:bookmarkStart w:id="97" w:name="_Toc30036"/>
      <w:r>
        <w:rPr>
          <w:rFonts w:hint="default"/>
        </w:rPr>
        <w:t>浮点数运算存在尾数的原因</w:t>
      </w:r>
      <w:bookmarkEnd w:id="95"/>
      <w:bookmarkEnd w:id="96"/>
      <w:bookmarkEnd w:id="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转换（截取53位）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二进制 0.00011001180118011001100110011001100110011001100110011010（无限接近0.1）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0.1000000000000000055511151231257827021181583404541015625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" w:name="_Toc4361"/>
      <w:bookmarkStart w:id="99" w:name="_Toc7447"/>
      <w:bookmarkStart w:id="100" w:name="_Toc30060"/>
      <w:r>
        <w:rPr>
          <w:rFonts w:hint="default"/>
        </w:rPr>
        <w:t>结论：</w:t>
      </w:r>
      <w:bookmarkEnd w:id="98"/>
      <w:bookmarkEnd w:id="99"/>
      <w:bookmarkEnd w:id="1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由十进制转换二进制转换十进制过程中产生了尾数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0.1+0.2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结果无限接近0.3，但可能存在尾数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/>
        </w:rPr>
      </w:pPr>
      <w:bookmarkStart w:id="101" w:name="_Toc27443"/>
      <w:bookmarkStart w:id="102" w:name="_Toc30933"/>
      <w:bookmarkStart w:id="103" w:name="_Toc26778"/>
      <w:r>
        <w:rPr>
          <w:rFonts w:hint="default"/>
        </w:rPr>
        <w:t>总结</w:t>
      </w:r>
      <w:bookmarkEnd w:id="101"/>
      <w:bookmarkEnd w:id="102"/>
      <w:bookmarkEnd w:id="1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1、整数类型的无限范围及4种进制表示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2、浮点数类型的近似无限范围、小尾数及科学计数法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3、+、-、*、/、//、%、**、二元增强赋值操作符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4、计算函数：abs()、divmod()、pow()、round()、max()、min()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5、数字类型转换：int()、float()、complex()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" w:name="_Toc13978"/>
      <w:bookmarkStart w:id="105" w:name="_Toc15268"/>
      <w:bookmarkStart w:id="106" w:name="_Toc13542"/>
      <w:r>
        <w:rPr>
          <w:rFonts w:hint="default"/>
        </w:rPr>
        <w:t>3.3 字符串类型及操作</w:t>
      </w:r>
      <w:bookmarkEnd w:id="104"/>
      <w:bookmarkEnd w:id="105"/>
      <w:bookmarkEnd w:id="106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pdf：PYE3.3-字符串类型及操作v2.5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" w:name="_Toc4145"/>
      <w:bookmarkStart w:id="108" w:name="_Toc28650"/>
      <w:bookmarkStart w:id="109" w:name="_Toc15758"/>
      <w:r>
        <w:rPr>
          <w:rFonts w:hint="default"/>
        </w:rPr>
        <w:t>字符串类型的表示：</w:t>
      </w:r>
      <w:bookmarkEnd w:id="107"/>
      <w:bookmarkEnd w:id="108"/>
      <w:bookmarkEnd w:id="109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"", '','''  ''',"""  """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" w:name="_Toc461"/>
      <w:bookmarkStart w:id="111" w:name="_Toc518"/>
      <w:bookmarkStart w:id="112" w:name="_Toc11342"/>
      <w:bookmarkStart w:id="113" w:name="_Toc18969"/>
      <w:bookmarkStart w:id="114" w:name="_Toc21618"/>
      <w:bookmarkStart w:id="115" w:name="_Toc3747"/>
      <w:r>
        <w:rPr>
          <w:rFonts w:hint="default"/>
        </w:rPr>
        <w:t>字符串处理方法：</w:t>
      </w:r>
      <w:bookmarkEnd w:id="110"/>
      <w:bookmarkEnd w:id="111"/>
      <w:bookmarkEnd w:id="112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str.lower(),str.upper(),str.split(),str.count(),str.replace(old,new),str.center(width,fillchar),str.strip(chars),str.join()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字符串操作符：</w:t>
      </w:r>
      <w:bookmarkEnd w:id="113"/>
      <w:bookmarkEnd w:id="114"/>
      <w:bookmarkEnd w:id="1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, * , in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" w:name="_Toc30353"/>
      <w:bookmarkStart w:id="117" w:name="_Toc21507"/>
      <w:bookmarkStart w:id="118" w:name="_Toc3150"/>
      <w:r>
        <w:rPr>
          <w:rFonts w:hint="default"/>
        </w:rPr>
        <w:t>字符串处理函数：</w:t>
      </w:r>
      <w:bookmarkEnd w:id="116"/>
      <w:bookmarkEnd w:id="117"/>
      <w:bookmarkEnd w:id="1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eval(x),str(),len(x),hex(x)或oct(x),chr(x),ord(x)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" w:name="_Toc27149"/>
      <w:bookmarkStart w:id="120" w:name="_Toc8651"/>
      <w:bookmarkStart w:id="121" w:name="_Toc10884"/>
      <w:r>
        <w:rPr>
          <w:rFonts w:hint="default"/>
        </w:rPr>
        <w:t>字符串类型的格式化:</w:t>
      </w:r>
      <w:bookmarkEnd w:id="119"/>
      <w:bookmarkEnd w:id="120"/>
      <w:bookmarkEnd w:id="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"{ &lt;参数序号&gt;:&lt;格式控制标记&gt;}".format("")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" w:name="_Toc7951"/>
      <w:bookmarkStart w:id="123" w:name="_Toc31060"/>
      <w:bookmarkStart w:id="124" w:name="_Toc26725"/>
      <w:r>
        <w:rPr>
          <w:rFonts w:hint="default"/>
        </w:rPr>
        <w:t>3.4 time库的使用</w:t>
      </w:r>
      <w:bookmarkEnd w:id="122"/>
      <w:bookmarkEnd w:id="123"/>
      <w:bookmarkEnd w:id="12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" w:name="_Toc24926"/>
      <w:bookmarkStart w:id="126" w:name="_Toc16019"/>
      <w:bookmarkStart w:id="127" w:name="_Toc9881"/>
      <w:r>
        <w:rPr>
          <w:rFonts w:hint="default"/>
        </w:rPr>
        <w:t>时间获取：</w:t>
      </w:r>
      <w:bookmarkEnd w:id="125"/>
      <w:bookmarkEnd w:id="126"/>
      <w:bookmarkEnd w:id="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time(),ctime(),gmtime()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8" w:name="_Toc2159"/>
      <w:bookmarkStart w:id="129" w:name="_Toc278"/>
      <w:bookmarkStart w:id="130" w:name="_Toc24001"/>
      <w:r>
        <w:rPr>
          <w:rFonts w:hint="default"/>
        </w:rPr>
        <w:t>时间格式化：</w:t>
      </w:r>
      <w:bookmarkEnd w:id="128"/>
      <w:bookmarkEnd w:id="129"/>
      <w:bookmarkEnd w:id="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s1=time.strftime("%Y-%m-%d %H:%M:%S",time.localtime()),s2=time.strptime(s1,"%Y-%m-%d %H:%M:%S")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" w:name="_Toc2502"/>
      <w:bookmarkStart w:id="132" w:name="_Toc16832"/>
      <w:bookmarkStart w:id="133" w:name="_Toc88"/>
      <w:r>
        <w:rPr>
          <w:rFonts w:hint="default"/>
        </w:rPr>
        <w:t>程序计时：</w:t>
      </w:r>
      <w:bookmarkEnd w:id="131"/>
      <w:bookmarkEnd w:id="132"/>
      <w:bookmarkEnd w:id="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perf_counter(),sleep()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4" w:name="_Toc9750"/>
      <w:bookmarkStart w:id="135" w:name="_Toc11365"/>
      <w:bookmarkStart w:id="136" w:name="_Toc24771"/>
      <w:r>
        <w:rPr>
          <w:rFonts w:hint="default"/>
        </w:rPr>
        <w:t>进阶：</w:t>
      </w:r>
      <w:bookmarkEnd w:id="134"/>
      <w:bookmarkEnd w:id="135"/>
      <w:bookmarkEnd w:id="136"/>
    </w:p>
    <w:p>
      <w:pPr>
        <w:pStyle w:val="5"/>
        <w:bidi w:val="0"/>
        <w:rPr>
          <w:rFonts w:hint="default"/>
        </w:rPr>
      </w:pPr>
      <w:bookmarkStart w:id="137" w:name="_Toc11397"/>
      <w:bookmarkStart w:id="138" w:name="_Toc28725"/>
      <w:bookmarkStart w:id="139" w:name="_Toc9272"/>
      <w:r>
        <w:rPr>
          <w:rFonts w:hint="default"/>
        </w:rPr>
        <w:t>产生浮点数时间：</w:t>
      </w:r>
      <w:bookmarkEnd w:id="137"/>
      <w:bookmarkEnd w:id="138"/>
      <w:bookmarkEnd w:id="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time(),mktime()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" w:name="_Toc29132"/>
      <w:bookmarkStart w:id="141" w:name="_Toc15501"/>
      <w:bookmarkStart w:id="142" w:name="_Toc21516"/>
      <w:r>
        <w:rPr>
          <w:rFonts w:hint="default"/>
        </w:rPr>
        <w:t>产生struct_time时间：</w:t>
      </w:r>
      <w:bookmarkEnd w:id="140"/>
      <w:bookmarkEnd w:id="141"/>
      <w:bookmarkEnd w:id="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gmtime() ps：UTC时间,localtime()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3" w:name="_Toc32643"/>
      <w:bookmarkStart w:id="144" w:name="_Toc287"/>
      <w:bookmarkStart w:id="145" w:name="_Toc7060"/>
      <w:r>
        <w:rPr>
          <w:rFonts w:hint="default"/>
        </w:rPr>
        <w:t>产生字符串时间：</w:t>
      </w:r>
      <w:bookmarkEnd w:id="143"/>
      <w:bookmarkEnd w:id="144"/>
      <w:bookmarkEnd w:id="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ctime(&lt;t&gt;) t的类型为浮点数时间, asctime(&lt;s&gt;) s的类型是strtuct_time时间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6" w:name="_Toc32482"/>
      <w:bookmarkStart w:id="147" w:name="_Toc30762"/>
      <w:bookmarkStart w:id="148" w:name="_Toc9163"/>
      <w:r>
        <w:rPr>
          <w:rFonts w:hint="default"/>
        </w:rPr>
        <w:t>第四周</w:t>
      </w:r>
      <w:bookmarkEnd w:id="146"/>
      <w:bookmarkEnd w:id="147"/>
      <w:r>
        <w:rPr>
          <w:rFonts w:hint="eastAsia"/>
          <w:lang w:val="en-US" w:eastAsia="zh-CN"/>
        </w:rPr>
        <w:t xml:space="preserve"> 控制结构</w:t>
      </w:r>
      <w:bookmarkEnd w:id="14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" w:name="_Toc10867"/>
      <w:bookmarkStart w:id="150" w:name="_Toc14721"/>
      <w:bookmarkStart w:id="151" w:name="_Toc25358"/>
      <w:r>
        <w:rPr>
          <w:rFonts w:hint="default"/>
        </w:rPr>
        <w:t>4.1 程序的分支结构</w:t>
      </w:r>
      <w:bookmarkEnd w:id="149"/>
      <w:bookmarkEnd w:id="150"/>
      <w:bookmarkEnd w:id="15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2" w:name="_Toc24000"/>
      <w:bookmarkStart w:id="153" w:name="_Toc1569"/>
      <w:bookmarkStart w:id="154" w:name="_Toc395"/>
      <w:r>
        <w:rPr>
          <w:rFonts w:hint="default"/>
        </w:rPr>
        <w:t>操作符：</w:t>
      </w:r>
      <w:bookmarkEnd w:id="152"/>
      <w:bookmarkEnd w:id="153"/>
      <w:bookmarkEnd w:id="1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 , &lt;= ,&gt;= , &gt; ,== , !=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5" w:name="_Toc7022"/>
      <w:bookmarkStart w:id="156" w:name="_Toc16010"/>
      <w:bookmarkStart w:id="157" w:name="_Toc13886"/>
      <w:r>
        <w:rPr>
          <w:rFonts w:hint="default"/>
        </w:rPr>
        <w:t>保留字(用于条件组合的三个)：</w:t>
      </w:r>
      <w:bookmarkEnd w:id="155"/>
      <w:bookmarkEnd w:id="156"/>
      <w:bookmarkEnd w:id="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and y , x or y ,not x ;ps:除0之外，其他判断都是True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8" w:name="_Toc30003"/>
      <w:bookmarkStart w:id="159" w:name="_Toc5639"/>
      <w:bookmarkStart w:id="160" w:name="_Toc26136"/>
      <w:r>
        <w:rPr>
          <w:rFonts w:hint="default"/>
        </w:rPr>
        <w:t>小结：</w:t>
      </w:r>
      <w:bookmarkEnd w:id="158"/>
      <w:bookmarkEnd w:id="159"/>
      <w:bookmarkEnd w:id="1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-单分支if 二分支if-else及紧凑形式:&lt;表达式1&gt; if &lt;条件&gt; else &lt;表达式2&gt;,ps：("对" if guess==99 else "错")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-多分支if-elif-else 及条件之间的关系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-not and or &gt; &gt;= == &lt;= &lt; !=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-异常处理 try-except-else-finally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finally对应语句块4一定执行 :不管程序有不有错误，执行完try中的语句都要去执行finally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else对应语句块3在不发生异常时执行:如果程序在try中并没有错误，那么try执行完后就去执行else语句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61" w:name="_Toc14664"/>
      <w:bookmarkStart w:id="162" w:name="_Toc9266"/>
      <w:bookmarkStart w:id="163" w:name="_Toc12650"/>
      <w:r>
        <w:rPr>
          <w:rFonts w:hint="default"/>
        </w:rPr>
        <w:t>4.3程序的循环结构</w:t>
      </w:r>
      <w:bookmarkEnd w:id="161"/>
      <w:bookmarkEnd w:id="162"/>
      <w:bookmarkEnd w:id="16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循环变量 in 遍历结构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语句块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-计数循环range(M,N,K)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-字符串遍历循环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-文件遍历循环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循环else的高级用法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出现break打断循环时，不执行else,没有break时，执行else语句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64" w:name="_Toc30017"/>
      <w:bookmarkStart w:id="165" w:name="_Toc25035"/>
      <w:bookmarkStart w:id="166" w:name="_Toc11398"/>
      <w:r>
        <w:rPr>
          <w:rFonts w:hint="default"/>
        </w:rPr>
        <w:t>小结：</w:t>
      </w:r>
      <w:bookmarkEnd w:id="164"/>
      <w:bookmarkEnd w:id="165"/>
      <w:bookmarkEnd w:id="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in 遍历循环：计数、字符串、列表、文件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while无限循环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和break保留字：退出当前循环层次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循环else的高级用法：与break有关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167" w:name="_Toc3891"/>
      <w:bookmarkStart w:id="168" w:name="_Toc8977"/>
      <w:bookmarkStart w:id="169" w:name="_Toc6895"/>
      <w:r>
        <w:rPr>
          <w:rFonts w:hint="default"/>
        </w:rPr>
        <w:t>4.4 模块3：random库的使用</w:t>
      </w:r>
      <w:bookmarkEnd w:id="167"/>
      <w:bookmarkEnd w:id="168"/>
      <w:bookmarkEnd w:id="1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0" w:name="_Toc17046"/>
      <w:bookmarkStart w:id="171" w:name="_Toc15259"/>
      <w:bookmarkStart w:id="172" w:name="_Toc2987"/>
      <w:r>
        <w:rPr>
          <w:rFonts w:hint="default"/>
        </w:rPr>
        <w:t>需要掌握的能力</w:t>
      </w:r>
      <w:bookmarkEnd w:id="170"/>
      <w:bookmarkEnd w:id="171"/>
      <w:bookmarkEnd w:id="1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-能够利用随机数种子产生“确定”伪随机数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-能够产生随机整数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-能够对序列类型进行随机操作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3" w:name="_Toc9290"/>
      <w:bookmarkStart w:id="174" w:name="_Toc13308"/>
      <w:bookmarkStart w:id="175" w:name="_Toc15678"/>
      <w:r>
        <w:rPr>
          <w:rFonts w:hint="default"/>
        </w:rPr>
        <w:t>基本随机数函数：</w:t>
      </w:r>
      <w:bookmarkEnd w:id="173"/>
      <w:bookmarkEnd w:id="174"/>
      <w:bookmarkEnd w:id="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seed(),random()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6" w:name="_Toc16263"/>
      <w:bookmarkStart w:id="177" w:name="_Toc41"/>
      <w:bookmarkStart w:id="178" w:name="_Toc771"/>
      <w:r>
        <w:rPr>
          <w:rFonts w:hint="default"/>
        </w:rPr>
        <w:t>扩展随机数函数：</w:t>
      </w:r>
      <w:bookmarkEnd w:id="176"/>
      <w:bookmarkEnd w:id="177"/>
      <w:bookmarkEnd w:id="1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randint(10.100),getrandbits(16),uniform(M,N),randrange(M,N,K),choice([1,2,3,4,5,6,7]),shuffle([1,2,3,4,5,6,7])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79" w:name="_Toc3158"/>
      <w:bookmarkStart w:id="180" w:name="_Toc20719"/>
      <w:bookmarkStart w:id="181" w:name="_Toc28211"/>
      <w:r>
        <w:rPr>
          <w:rFonts w:hint="default"/>
        </w:rPr>
        <w:t>第五周</w:t>
      </w:r>
      <w:bookmarkEnd w:id="179"/>
      <w:bookmarkEnd w:id="180"/>
      <w:r>
        <w:rPr>
          <w:rFonts w:hint="eastAsia"/>
          <w:lang w:val="en-US" w:eastAsia="zh-CN"/>
        </w:rPr>
        <w:t xml:space="preserve"> 函数</w:t>
      </w:r>
      <w:bookmarkEnd w:id="18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82" w:name="_Toc28772"/>
      <w:bookmarkStart w:id="183" w:name="_Toc18124"/>
      <w:bookmarkStart w:id="184" w:name="_Toc1683"/>
      <w:r>
        <w:rPr>
          <w:rFonts w:hint="default"/>
        </w:rPr>
        <w:t>5.1函数的定义和使用（参数：可选参数{赋初值}，可变参数、返回值：0个，1个，多个）</w:t>
      </w:r>
      <w:bookmarkEnd w:id="182"/>
      <w:bookmarkEnd w:id="183"/>
      <w:bookmarkEnd w:id="1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5" w:name="_Toc11429"/>
      <w:bookmarkStart w:id="186" w:name="_Toc18282"/>
      <w:bookmarkStart w:id="187" w:name="_Toc21592"/>
      <w:r>
        <w:rPr>
          <w:rFonts w:hint="default"/>
        </w:rPr>
        <w:t>参数传递的两种方式:</w:t>
      </w:r>
      <w:bookmarkEnd w:id="185"/>
      <w:bookmarkEnd w:id="186"/>
      <w:bookmarkEnd w:id="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fact(n,m=1):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&lt;函数体&gt;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方式一：位置传递：fact(10,5)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方式二：名称传递：fact(m=5,n=10)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补充：*args,**kwargs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不定长参数传递：接收任意多的位置参数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#元组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fun2(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(a)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#元组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lis=[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fun2(*lis)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不定长参数传递：接收任意多的关键字参数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#字典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(a)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#字典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lis={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fun(**lis)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8" w:name="_Toc4782"/>
      <w:bookmarkStart w:id="189" w:name="_Toc1941"/>
      <w:bookmarkStart w:id="190" w:name="_Toc5053"/>
      <w:r>
        <w:rPr>
          <w:rFonts w:hint="default"/>
        </w:rPr>
        <w:t>局部变量和全局变量</w:t>
      </w:r>
      <w:bookmarkEnd w:id="188"/>
      <w:bookmarkEnd w:id="189"/>
      <w:bookmarkEnd w:id="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-基本数据类型，无论是否重名，局部变量与全局变量不同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-可以通过global保留字在函数内部声明全局变量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-组合数据类型(列表)，如果局部变量未真实创建，则是全局变量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1" w:name="_Toc1979"/>
      <w:bookmarkStart w:id="192" w:name="_Toc17524"/>
      <w:bookmarkStart w:id="193" w:name="_Toc25155"/>
      <w:r>
        <w:rPr>
          <w:rFonts w:hint="default"/>
        </w:rPr>
        <w:t>小结：</w:t>
      </w:r>
      <w:bookmarkEnd w:id="191"/>
      <w:bookmarkEnd w:id="192"/>
      <w:bookmarkEnd w:id="19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（保留字def函数定义）-使用保留字def定义函数，lambda定义匿名函数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（参数）-可选参数（赋初值）、可变参数（*b）、名称传递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（返回值）-保留字return可以返回任意多个结果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（声明全局变量-global保留字）-保留字global声明使用全局变量，一些隐式规则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94" w:name="_Toc32162"/>
      <w:bookmarkStart w:id="195" w:name="_Toc5726"/>
      <w:bookmarkStart w:id="196" w:name="_Toc32761"/>
      <w:r>
        <w:rPr>
          <w:rFonts w:hint="default"/>
        </w:rPr>
        <w:t>5.7实例7：七段数码管绘制</w:t>
      </w:r>
      <w:bookmarkEnd w:id="194"/>
      <w:bookmarkEnd w:id="195"/>
      <w:bookmarkEnd w:id="19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7" w:name="_Toc2829"/>
      <w:bookmarkStart w:id="198" w:name="_Toc14161"/>
      <w:bookmarkStart w:id="199" w:name="_Toc15565"/>
      <w:r>
        <w:rPr>
          <w:rFonts w:hint="default"/>
        </w:rPr>
        <w:t>理解方法思维</w:t>
      </w:r>
      <w:bookmarkEnd w:id="197"/>
      <w:bookmarkEnd w:id="198"/>
      <w:bookmarkEnd w:id="19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-模块化思维：确定模块接口，封装功能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-规则化思维：抽象过程为规则，计算机自动执行（利用参数控制了绘制哪个数字）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-化繁为简：将大功能变为小功能组合，分而治之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0" w:name="_Toc9951"/>
      <w:bookmarkStart w:id="201" w:name="_Toc2717"/>
      <w:bookmarkStart w:id="202" w:name="_Toc2000"/>
      <w:r>
        <w:rPr>
          <w:rFonts w:hint="default"/>
        </w:rPr>
        <w:t>小结：</w:t>
      </w:r>
      <w:bookmarkEnd w:id="200"/>
      <w:bookmarkEnd w:id="201"/>
      <w:bookmarkEnd w:id="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模块化设计：松耦合、紧耦合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函数递归的2个特征：基例和链条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3" w:name="_Toc23656"/>
      <w:bookmarkStart w:id="204" w:name="_Toc28285"/>
      <w:bookmarkStart w:id="205" w:name="_Toc8109"/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bookmarkEnd w:id="203"/>
      <w:bookmarkEnd w:id="204"/>
      <w:bookmarkEnd w:id="20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导学：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集合、序列、字典的模式来考虑对一组数据的表达和处理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集合：{}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序列：</w:t>
      </w:r>
      <w:r>
        <w:rPr>
          <w:rFonts w:hint="default" w:ascii="Times New Roman" w:hAnsi="Times New Roman" w:cs="Times New Roman"/>
        </w:rPr>
        <w:t>字符串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字典：{}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6" w:name="_Toc7011"/>
      <w:bookmarkStart w:id="207" w:name="_Toc1572"/>
      <w:bookmarkStart w:id="208" w:name="_Toc31986"/>
      <w:r>
        <w:rPr>
          <w:rFonts w:hint="default"/>
        </w:rPr>
        <w:t>6.1 集合类型及操作</w:t>
      </w:r>
      <w:bookmarkEnd w:id="206"/>
      <w:bookmarkEnd w:id="207"/>
      <w:bookmarkEnd w:id="2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-集合用大括号{}表示，元素间用逗号分隔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-集合中每个元素唯一，不存在相同元素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-集合元素之间无序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9" w:name="_Toc24408"/>
      <w:bookmarkStart w:id="210" w:name="_Toc15946"/>
      <w:bookmarkStart w:id="211" w:name="_Toc30106"/>
      <w:r>
        <w:rPr>
          <w:rFonts w:hint="default"/>
        </w:rPr>
        <w:t>定义：</w:t>
      </w:r>
      <w:bookmarkEnd w:id="209"/>
      <w:bookmarkEnd w:id="210"/>
      <w:bookmarkEnd w:id="2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集合使用{}和set()函数创建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2" w:name="_Toc15160"/>
      <w:bookmarkStart w:id="213" w:name="_Toc31020"/>
      <w:bookmarkStart w:id="214" w:name="_Toc30888"/>
      <w:r>
        <w:rPr>
          <w:rFonts w:hint="default"/>
        </w:rPr>
        <w:t>操作：</w:t>
      </w:r>
      <w:bookmarkEnd w:id="212"/>
      <w:bookmarkEnd w:id="213"/>
      <w:bookmarkEnd w:id="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&amp;，|，-，^，&gt;=&lt;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5" w:name="_Toc5516"/>
      <w:bookmarkStart w:id="216" w:name="_Toc22789"/>
      <w:bookmarkStart w:id="217" w:name="_Toc28879"/>
      <w:r>
        <w:rPr>
          <w:rFonts w:hint="default"/>
        </w:rPr>
        <w:t>函数和方法：</w:t>
      </w:r>
      <w:bookmarkEnd w:id="215"/>
      <w:bookmarkEnd w:id="216"/>
      <w:bookmarkEnd w:id="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add(),.discard(),.pop()等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8" w:name="_Toc22084"/>
      <w:bookmarkStart w:id="219" w:name="_Toc4433"/>
      <w:bookmarkStart w:id="220" w:name="_Toc25483"/>
      <w:r>
        <w:rPr>
          <w:rFonts w:hint="default"/>
        </w:rPr>
        <w:t>应用场景：</w:t>
      </w:r>
      <w:bookmarkEnd w:id="218"/>
      <w:bookmarkEnd w:id="219"/>
      <w:bookmarkEnd w:id="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包含关系比较，数据去重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21" w:name="_Toc21474"/>
      <w:bookmarkStart w:id="222" w:name="_Toc18162"/>
      <w:bookmarkStart w:id="223" w:name="_Toc13012"/>
      <w:r>
        <w:rPr>
          <w:rFonts w:hint="default"/>
        </w:rPr>
        <w:t>6.2 序列类型及操作</w:t>
      </w:r>
      <w:bookmarkEnd w:id="221"/>
      <w:bookmarkEnd w:id="222"/>
      <w:bookmarkEnd w:id="2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4" w:name="_Toc16987"/>
      <w:bookmarkStart w:id="225" w:name="_Toc12055"/>
      <w:bookmarkStart w:id="226" w:name="_Toc24616"/>
      <w:r>
        <w:rPr>
          <w:rFonts w:hint="default"/>
        </w:rPr>
        <w:t>定义:</w:t>
      </w:r>
      <w:bookmarkEnd w:id="224"/>
      <w:bookmarkEnd w:id="225"/>
      <w:bookmarkEnd w:id="226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-序列是基本类型，扩展类型包括：字符串</w:t>
      </w:r>
      <w:r>
        <w:rPr>
          <w:rFonts w:hint="default" w:ascii="Times New Roman" w:hAnsi="Times New Roman" w:cs="Times New Roman"/>
          <w:lang w:val="en-US" w:eastAsia="zh-CN"/>
        </w:rPr>
        <w:t>””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-元组用()和tuple()创建，列表用[]和list()创建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7" w:name="_Toc3925"/>
      <w:bookmarkStart w:id="228" w:name="_Toc21037"/>
      <w:bookmarkStart w:id="229" w:name="_Toc5623"/>
      <w:r>
        <w:rPr>
          <w:rFonts w:hint="default"/>
        </w:rPr>
        <w:t>操作:</w:t>
      </w:r>
      <w:bookmarkEnd w:id="227"/>
      <w:bookmarkEnd w:id="228"/>
      <w:bookmarkEnd w:id="2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六个通用操作符：x in s, x not in s,s + t,s*n,s[i],s[i,j]或s[i,j,k]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-元组操作与序列操作基本相同,因为创建后不能修改，因此没有特殊操作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-列表操作在序列操作基础上，增加了更多的灵活性（12种听写）：ls[i]=x,ls[i:j:k]=It,del ls[i],del ls[i:j:k],ls+=It,ls*=n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0" w:name="_Toc12921"/>
      <w:bookmarkStart w:id="231" w:name="_Toc7107"/>
      <w:bookmarkStart w:id="232" w:name="_Toc25999"/>
      <w:r>
        <w:rPr>
          <w:rFonts w:hint="default"/>
        </w:rPr>
        <w:t>应用场景:</w:t>
      </w:r>
      <w:bookmarkEnd w:id="230"/>
      <w:bookmarkEnd w:id="231"/>
      <w:bookmarkEnd w:id="2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-元组用于元素不改变应用场景，更多用于固定搭配场ps:用元组类型作为接口，保护数据不被修改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-列表表示一组有序数据，进而操作它们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3" w:name="_Toc10826"/>
      <w:bookmarkStart w:id="234" w:name="_Toc15836"/>
      <w:bookmarkStart w:id="235" w:name="_Toc942"/>
      <w:r>
        <w:rPr>
          <w:rFonts w:hint="default"/>
        </w:rPr>
        <w:t>6.4 字典类型及操作</w:t>
      </w:r>
      <w:bookmarkEnd w:id="233"/>
      <w:bookmarkEnd w:id="234"/>
      <w:bookmarkEnd w:id="2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6" w:name="_Toc32266"/>
      <w:bookmarkStart w:id="237" w:name="_Toc7728"/>
      <w:bookmarkStart w:id="238" w:name="_Toc15374"/>
      <w:r>
        <w:rPr>
          <w:rFonts w:hint="default"/>
        </w:rPr>
        <w:t>定义：</w:t>
      </w:r>
      <w:bookmarkEnd w:id="236"/>
      <w:bookmarkEnd w:id="237"/>
      <w:bookmarkEnd w:id="2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-映射关系采用键值对表达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-字典类型使用{}和dict()创建，键值对之间用:分隔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5"/>
        <w:bidi w:val="0"/>
        <w:rPr>
          <w:rFonts w:hint="default"/>
        </w:rPr>
      </w:pPr>
      <w:bookmarkStart w:id="239" w:name="_Toc29503"/>
      <w:bookmarkStart w:id="240" w:name="_Toc12506"/>
      <w:bookmarkStart w:id="241" w:name="_Toc24191"/>
      <w:r>
        <w:rPr>
          <w:rFonts w:hint="default"/>
        </w:rPr>
        <w:t>操作：</w:t>
      </w:r>
      <w:bookmarkEnd w:id="239"/>
      <w:bookmarkEnd w:id="240"/>
      <w:bookmarkEnd w:id="2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-d[key] 方式既可以索引，也可以赋值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2" w:name="_Toc9589"/>
      <w:bookmarkStart w:id="243" w:name="_Toc21244"/>
      <w:bookmarkStart w:id="244" w:name="_Toc29756"/>
      <w:r>
        <w:rPr>
          <w:rFonts w:hint="default"/>
        </w:rPr>
        <w:t>函数方法：</w:t>
      </w:r>
      <w:bookmarkEnd w:id="242"/>
      <w:bookmarkEnd w:id="243"/>
      <w:bookmarkEnd w:id="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d.get(k, &lt;default&gt;) 键k存在，则返回相应值，不在则返回&lt;default&gt;值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d[k] 删除字典d中键k对应的数据值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 in d 判断键k是否在字典d中，如果在返回True，否则False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d.keys() 返回字典d中所有的键信息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d.values() 返回字典d中所有的值信息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d.items() 返回字典d中所有的键值对信息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5" w:name="_Toc21188"/>
      <w:bookmarkStart w:id="246" w:name="_Toc31095"/>
      <w:bookmarkStart w:id="247" w:name="_Toc16122"/>
      <w:r>
        <w:rPr>
          <w:rFonts w:hint="default"/>
        </w:rPr>
        <w:t>字典类型应用场景：</w:t>
      </w:r>
      <w:bookmarkEnd w:id="245"/>
      <w:bookmarkEnd w:id="246"/>
      <w:bookmarkEnd w:id="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-映射无处不在，键值对无处不在 ps:统计数据出现的次数，数据是键，次数是值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-最主要作用：表达键值对数据，进而操作它们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248" w:name="_Toc21171"/>
      <w:bookmarkStart w:id="249" w:name="_Toc30499"/>
      <w:bookmarkStart w:id="250" w:name="_Toc18438"/>
      <w:r>
        <w:rPr>
          <w:rFonts w:hint="default"/>
        </w:rPr>
        <w:t>第七周</w:t>
      </w:r>
      <w:bookmarkEnd w:id="248"/>
      <w:bookmarkEnd w:id="249"/>
      <w:r>
        <w:rPr>
          <w:rFonts w:hint="eastAsia"/>
          <w:lang w:val="en-US" w:eastAsia="zh-CN"/>
        </w:rPr>
        <w:t xml:space="preserve"> 文件</w:t>
      </w:r>
      <w:bookmarkEnd w:id="25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51" w:name="_Toc20479"/>
      <w:bookmarkStart w:id="252" w:name="_Toc14655"/>
      <w:bookmarkStart w:id="253" w:name="_Toc9270"/>
      <w:r>
        <w:rPr>
          <w:rFonts w:hint="default"/>
        </w:rPr>
        <w:t>7.1 文件的使用</w:t>
      </w:r>
      <w:bookmarkEnd w:id="251"/>
      <w:bookmarkEnd w:id="252"/>
      <w:bookmarkEnd w:id="2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4" w:name="_Toc11409"/>
      <w:bookmarkStart w:id="255" w:name="_Toc42"/>
      <w:bookmarkStart w:id="256" w:name="_Toc25283"/>
      <w:r>
        <w:rPr>
          <w:rFonts w:hint="default"/>
        </w:rPr>
        <w:t>-文件的使用方式：</w:t>
      </w:r>
      <w:bookmarkEnd w:id="254"/>
      <w:bookmarkEnd w:id="255"/>
      <w:bookmarkEnd w:id="2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打开-操作-关闭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7" w:name="_Toc17580"/>
      <w:bookmarkStart w:id="258" w:name="_Toc17678"/>
      <w:bookmarkStart w:id="259" w:name="_Toc633"/>
      <w:r>
        <w:rPr>
          <w:rFonts w:hint="default"/>
        </w:rPr>
        <w:t>打开模式</w:t>
      </w:r>
      <w:bookmarkEnd w:id="257"/>
      <w:bookmarkEnd w:id="258"/>
      <w:bookmarkEnd w:id="2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'r' 只读模式，默认值，如果文件不存在，返回FileNotFoundError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'w' 覆盖写模式，文件不存在则创建，存在则完全覆盖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'x' 创建写模式，文件不存在则创建，存在则返回FileExistsError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追加写模式，文件不存在则创建，存在则在文件最后追加内容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'b' 二进制文件模式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't' 文本文件模式，默认值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'+' 与r/w/x/a一同使用，在原功能基础上增加同时读写功能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0" w:name="_Toc32507"/>
      <w:bookmarkStart w:id="261" w:name="_Toc14842"/>
      <w:bookmarkStart w:id="262" w:name="_Toc25026"/>
      <w:r>
        <w:rPr>
          <w:rFonts w:hint="default"/>
        </w:rPr>
        <w:t>-文本文件&amp;二进制文件，open()和close()</w:t>
      </w:r>
      <w:bookmarkEnd w:id="260"/>
      <w:bookmarkEnd w:id="261"/>
      <w:bookmarkEnd w:id="26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63" w:name="_Toc19905"/>
      <w:bookmarkStart w:id="264" w:name="_Toc5470"/>
      <w:bookmarkStart w:id="265" w:name="_Toc29625"/>
      <w:r>
        <w:rPr>
          <w:rFonts w:hint="default"/>
        </w:rPr>
        <w:t>第二部分：Python基础语法（5周）</w:t>
      </w:r>
      <w:bookmarkEnd w:id="263"/>
      <w:bookmarkEnd w:id="264"/>
      <w:bookmarkEnd w:id="26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从5个方面讲解基础语法全体系，提供10个实例，理性学习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6" w:name="_Toc1516"/>
      <w:bookmarkStart w:id="267" w:name="_Toc26589"/>
      <w:bookmarkStart w:id="268" w:name="_Toc23789"/>
      <w:r>
        <w:rPr>
          <w:rFonts w:hint="default"/>
        </w:rPr>
        <w:t>-文件内容的读取：</w:t>
      </w:r>
      <w:bookmarkEnd w:id="266"/>
      <w:bookmarkEnd w:id="267"/>
      <w:bookmarkEnd w:id="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.read() .readline() .readlines()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9" w:name="_Toc7967"/>
      <w:bookmarkStart w:id="270" w:name="_Toc21186"/>
      <w:bookmarkStart w:id="271" w:name="_Toc9863"/>
      <w:r>
        <w:rPr>
          <w:rFonts w:hint="default"/>
        </w:rPr>
        <w:t>-数据的文件写入：</w:t>
      </w:r>
      <w:bookmarkEnd w:id="269"/>
      <w:bookmarkEnd w:id="270"/>
      <w:bookmarkEnd w:id="2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.write() .</w:t>
      </w:r>
      <w:bookmarkStart w:id="272" w:name="OLE_LINK1"/>
      <w:r>
        <w:rPr>
          <w:rFonts w:hint="default" w:ascii="Times New Roman" w:hAnsi="Times New Roman" w:cs="Times New Roman"/>
        </w:rPr>
        <w:t>writelines()</w:t>
      </w:r>
      <w:bookmarkEnd w:id="272"/>
      <w:r>
        <w:rPr>
          <w:rFonts w:hint="default" w:ascii="Times New Roman" w:hAnsi="Times New Roman" w:cs="Times New Roman"/>
        </w:rPr>
        <w:t xml:space="preserve"> .seek()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&lt;f&gt;.write(s)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向文件写入一个字符串或字节流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&gt;&gt;&gt;f.write("中国是一个伟大的国家!")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  <w:lang w:val="en-US" w:eastAsia="zh-CN"/>
        </w:rPr>
        <w:t xml:space="preserve">&lt;f&gt;.writelines(lines)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将一个元素全为字符串的列表写入文件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&gt;&gt;&gt;ls = ["中国", "法国",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"美国"]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&gt;&gt;&gt;f.writelines(ls)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中国法国美国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&lt;f&gt;.seek(offset)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改变当前文件操作指针的位置，offset含义如下：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0 – 文件开头； 1 – 当前位置； 2 – 文件结尾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&gt;&gt;&gt;f.seek(0) #回到文件开头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3" w:name="_Toc3544"/>
      <w:bookmarkStart w:id="274" w:name="_Toc23723"/>
      <w:bookmarkStart w:id="275" w:name="_Toc10539"/>
      <w:r>
        <w:rPr>
          <w:rFonts w:hint="default"/>
        </w:rPr>
        <w:t>7.3 一维数据的格式化和处理</w:t>
      </w:r>
      <w:bookmarkEnd w:id="273"/>
      <w:bookmarkEnd w:id="274"/>
      <w:bookmarkEnd w:id="2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数据存储 &lt;-&gt; 数据表示 &lt;-&gt; 数据操作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存储格式 数据类型 操作方式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76" w:name="_Toc21621"/>
      <w:bookmarkStart w:id="277" w:name="_Toc18917"/>
      <w:bookmarkStart w:id="278" w:name="_Toc31136"/>
      <w:r>
        <w:rPr>
          <w:rFonts w:hint="default"/>
        </w:rPr>
        <w:t>小结：</w:t>
      </w:r>
      <w:bookmarkEnd w:id="276"/>
      <w:bookmarkEnd w:id="277"/>
      <w:bookmarkEnd w:id="2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-数据的维度：一维，二维，多维（ps；二维+时间），高维（ps:键值对+关系）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表示一维数据的表示：列表类型（有序）和集合类型（无序）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存储-一维数据的存储：空格分隔、逗号分隔、特殊符号分隔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处理-一维数据的处理：字符串方法、.split()和.join()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9" w:name="_Toc28721"/>
      <w:bookmarkStart w:id="280" w:name="_Toc7734"/>
      <w:bookmarkStart w:id="281" w:name="_Toc3274"/>
      <w:r>
        <w:rPr>
          <w:rFonts w:hint="default"/>
        </w:rPr>
        <w:t>7.4 二维数据的格式化和处理</w:t>
      </w:r>
      <w:bookmarkEnd w:id="279"/>
      <w:bookmarkEnd w:id="280"/>
      <w:bookmarkEnd w:id="28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82" w:name="_Toc25105"/>
      <w:bookmarkStart w:id="283" w:name="_Toc27399"/>
      <w:bookmarkStart w:id="284" w:name="_Toc5744"/>
      <w:r>
        <w:rPr>
          <w:rFonts w:hint="default"/>
        </w:rPr>
        <w:t>小结：</w:t>
      </w:r>
      <w:bookmarkEnd w:id="282"/>
      <w:bookmarkEnd w:id="283"/>
      <w:bookmarkEnd w:id="2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表示-二维数据的表示：列表类型，其中每个元素也是一个列表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存储-CSV格式：逗号分隔表示一维，按行分隔表示二维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处理-二维数据的处理：for循环+.split()和.join()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Join():处理迭代类型，变为一个字符串整体，并以指定字符串分割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85" w:name="_Toc7883"/>
      <w:bookmarkStart w:id="286" w:name="_Toc3916"/>
      <w:bookmarkStart w:id="287" w:name="_Toc8074"/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bookmarkEnd w:id="285"/>
      <w:bookmarkEnd w:id="286"/>
      <w:bookmarkEnd w:id="28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88" w:name="_Toc11158"/>
      <w:bookmarkStart w:id="289" w:name="_Toc7718"/>
      <w:bookmarkStart w:id="290" w:name="_Toc4364"/>
      <w:r>
        <w:rPr>
          <w:rFonts w:hint="default"/>
        </w:rPr>
        <w:t>8.1 体育竞技分析</w:t>
      </w:r>
      <w:bookmarkEnd w:id="288"/>
      <w:bookmarkEnd w:id="289"/>
      <w:bookmarkEnd w:id="2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-理解自顶向下的设计思维：分而治之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-理解自底向上的执行思维：模块化集成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-自顶向下是“系统”思维的简化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91" w:name="_Toc12183"/>
      <w:bookmarkStart w:id="292" w:name="_Toc10547"/>
      <w:bookmarkStart w:id="293" w:name="_Toc31168"/>
      <w:r>
        <w:rPr>
          <w:rFonts w:hint="default"/>
        </w:rPr>
        <w:t>8.2 python程序设计思维</w:t>
      </w:r>
      <w:bookmarkEnd w:id="291"/>
      <w:bookmarkEnd w:id="292"/>
      <w:bookmarkEnd w:id="2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4" w:name="_Toc15776"/>
      <w:bookmarkStart w:id="295" w:name="_Toc23090"/>
      <w:bookmarkStart w:id="296" w:name="_Toc12575"/>
      <w:r>
        <w:rPr>
          <w:rFonts w:hint="default"/>
        </w:rPr>
        <w:t>提高用户体验：</w:t>
      </w:r>
      <w:bookmarkEnd w:id="294"/>
      <w:bookmarkEnd w:id="295"/>
      <w:bookmarkEnd w:id="2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方法一：进度条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方法二：异常处理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-当获得用户输入，对合规性需要检查时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-当读写文件时，对结果进行判断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-当进行输入输出时，对运算结果进行判断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其他类方法：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-打印输出：特定位置，输出程序运行的过程信息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-日志文件：对程序异常及用户使用进行定期记录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-帮助信息：给用户多种方式提供帮助信息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7" w:name="_Toc2684"/>
      <w:bookmarkStart w:id="298" w:name="_Toc26350"/>
      <w:bookmarkStart w:id="299" w:name="_Toc26971"/>
      <w:r>
        <w:rPr>
          <w:rFonts w:hint="default"/>
        </w:rPr>
        <w:t>小结：</w:t>
      </w:r>
      <w:bookmarkEnd w:id="297"/>
      <w:bookmarkEnd w:id="298"/>
      <w:bookmarkEnd w:id="2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-计算思维：抽象计算过程和自动化执行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-计算生态：竞争发展，相互依存，快速更迭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-用户体验：进度展示，异常处理，文件日志等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-IPO、自顶向下、模块化、配置化、应用开发的四个步骤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0" w:name="_Toc17005"/>
      <w:bookmarkStart w:id="301" w:name="_Toc12203"/>
      <w:bookmarkStart w:id="302" w:name="_Toc27107"/>
      <w:r>
        <w:rPr>
          <w:rFonts w:hint="default"/>
        </w:rPr>
        <w:t>8.3 PYthon第三方库的安装</w:t>
      </w:r>
      <w:bookmarkEnd w:id="300"/>
      <w:bookmarkEnd w:id="301"/>
      <w:bookmarkEnd w:id="30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03" w:name="_Toc24136"/>
      <w:bookmarkStart w:id="304" w:name="_Toc18206"/>
      <w:bookmarkStart w:id="305" w:name="_Toc3444"/>
      <w:r>
        <w:rPr>
          <w:rFonts w:hint="default"/>
        </w:rPr>
        <w:t>小结：</w:t>
      </w:r>
      <w:bookmarkEnd w:id="303"/>
      <w:bookmarkEnd w:id="304"/>
      <w:bookmarkEnd w:id="3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-PyPI:Python Package Index 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-pip命令的各种用法：pip -h , pip instal , pip install -U ,pip uninstall ,pip download ,pip show ,pip search , pip list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-Anaconda集成开发工具及安装 ps:已经集成800多第三方库，无需安装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-UCI页面的“补丁”安装方法 地址：https://www.lfd.uci.edu/~gohlke/pythonlibs/#wordcloud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06" w:name="_Toc26035"/>
      <w:bookmarkStart w:id="307" w:name="_Toc2476"/>
      <w:bookmarkStart w:id="308" w:name="_Toc29599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bookmarkEnd w:id="306"/>
      <w:bookmarkEnd w:id="307"/>
      <w:bookmarkEnd w:id="30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9" w:name="_Toc19858"/>
      <w:bookmarkStart w:id="310" w:name="_Toc15569"/>
      <w:bookmarkStart w:id="311" w:name="_Toc7423"/>
      <w:r>
        <w:rPr>
          <w:rFonts w:hint="default"/>
        </w:rPr>
        <w:t>9.1 从数据处理到人工智能</w:t>
      </w:r>
      <w:bookmarkEnd w:id="309"/>
      <w:bookmarkEnd w:id="310"/>
      <w:bookmarkEnd w:id="31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12" w:name="_Toc15843"/>
      <w:bookmarkStart w:id="313" w:name="_Toc9957"/>
      <w:bookmarkStart w:id="314" w:name="_Toc24029"/>
      <w:r>
        <w:rPr>
          <w:rFonts w:hint="default"/>
        </w:rPr>
        <w:t>小结：</w:t>
      </w:r>
      <w:bookmarkEnd w:id="312"/>
      <w:bookmarkEnd w:id="313"/>
      <w:bookmarkEnd w:id="3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数据处理:Numpy、Pandas、Scipy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数据可视化:Matplotlib、Seaborn 、Mayavi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文本处理:PyPDF2、NLTK、python-docx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机器学习:Scikit-learn 、TensorFlow 、MXNet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5" w:name="_Toc30135"/>
      <w:bookmarkStart w:id="316" w:name="_Toc5323"/>
      <w:bookmarkStart w:id="317" w:name="_Toc14495"/>
      <w:r>
        <w:rPr>
          <w:rFonts w:hint="default"/>
        </w:rPr>
        <w:t>9.3 从web解析到网络空间</w:t>
      </w:r>
      <w:bookmarkEnd w:id="315"/>
      <w:bookmarkEnd w:id="316"/>
      <w:bookmarkEnd w:id="3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爬虫方面：Requests,Scrapy,pyspider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信息解析：Beautiful Soup ,Re ，Python-Goose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网站开发：Django (专业网站框架),Pyramid （中型web框架）,Flask(微型web框架s)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有趣的：WeRobot,aip ,MyQR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8" w:name="_Toc12956"/>
      <w:bookmarkStart w:id="319" w:name="_Toc25257"/>
      <w:bookmarkStart w:id="320" w:name="_Toc21218"/>
      <w:r>
        <w:rPr>
          <w:rFonts w:hint="default"/>
        </w:rPr>
        <w:t>9.4 从人机交互到艺术设计</w:t>
      </w:r>
      <w:bookmarkEnd w:id="318"/>
      <w:bookmarkEnd w:id="319"/>
      <w:bookmarkEnd w:id="3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人机交互界面：PyQt5,wxPython,PyGobject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人机交互的游戏：PyGame,Panda3D,cocos2d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人机虚拟现实交互：VR Zero ,pyovr,Vizard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艺术设计：Quads,ascii_art,turtle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21" w:name="_Toc15528"/>
      <w:bookmarkStart w:id="322" w:name="_Toc9546"/>
      <w:bookmarkStart w:id="323" w:name="_Toc25292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bookmarkEnd w:id="321"/>
      <w:bookmarkEnd w:id="322"/>
      <w:bookmarkEnd w:id="32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4" w:name="_Toc21470"/>
      <w:bookmarkStart w:id="325" w:name="_Toc3541"/>
      <w:bookmarkStart w:id="326" w:name="_Toc32637"/>
      <w:r>
        <w:rPr>
          <w:rFonts w:hint="default"/>
        </w:rPr>
        <w:t>第一部分：Python快速入门（2周）</w:t>
      </w:r>
      <w:bookmarkEnd w:id="324"/>
      <w:bookmarkEnd w:id="325"/>
      <w:bookmarkEnd w:id="3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围绕2个具体实例，讲解Python基本语法元素，感性认识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7" w:name="_Toc24611"/>
      <w:bookmarkStart w:id="328" w:name="_Toc1600"/>
      <w:bookmarkStart w:id="329" w:name="_Toc31590"/>
      <w:r>
        <w:rPr>
          <w:rFonts w:hint="default"/>
        </w:rPr>
        <w:t>第三部分：Python编程思维（2周）</w:t>
      </w:r>
      <w:bookmarkEnd w:id="327"/>
      <w:bookmarkEnd w:id="328"/>
      <w:bookmarkEnd w:id="3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从方法学角度开阔认识，提升整体编程能力，展望未来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0" w:name="_Toc16659"/>
      <w:bookmarkStart w:id="331" w:name="_Toc11989"/>
      <w:bookmarkStart w:id="332" w:name="_Toc21207"/>
      <w:r>
        <w:rPr>
          <w:rFonts w:hint="eastAsia"/>
          <w:lang w:val="en-US" w:eastAsia="zh-CN"/>
        </w:rPr>
        <w:t>小结：</w:t>
      </w:r>
      <w:bookmarkEnd w:id="330"/>
      <w:bookmarkEnd w:id="331"/>
      <w:bookmarkEnd w:id="3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 基本数据类型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整数、浮点数、复数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字符串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 程序的控制结构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分支结构与异常处理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遍历循环、无限循环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 函数和代码复用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函数定义和使用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函数递归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④ 组合数据类型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集合类型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序列类型：元组和列表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字典类型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⑤ 文件和数据格式化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文件的使用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一二维数据的表示存储和处理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3" w:name="_Toc7804"/>
      <w:bookmarkStart w:id="334" w:name="_Toc24697"/>
      <w:bookmarkStart w:id="335" w:name="_Toc2808"/>
      <w:r>
        <w:rPr>
          <w:rFonts w:hint="default"/>
        </w:rPr>
        <w:t>第二阶 面向对象</w:t>
      </w:r>
      <w:bookmarkEnd w:id="333"/>
      <w:bookmarkEnd w:id="334"/>
      <w:bookmarkEnd w:id="335"/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6" w:name="_Toc28292"/>
      <w:bookmarkStart w:id="337" w:name="_Toc342"/>
      <w:bookmarkStart w:id="338" w:name="_Toc3947"/>
      <w:r>
        <w:rPr>
          <w:rFonts w:hint="default"/>
        </w:rPr>
        <w:t>一、Python 编程新思维及实践</w:t>
      </w:r>
      <w:bookmarkEnd w:id="336"/>
      <w:bookmarkEnd w:id="337"/>
      <w:bookmarkEnd w:id="33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39" w:name="_Toc4227"/>
      <w:bookmarkStart w:id="340" w:name="_Toc749"/>
      <w:bookmarkStart w:id="341" w:name="_Toc20468"/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bookmarkEnd w:id="339"/>
      <w:bookmarkEnd w:id="340"/>
      <w:bookmarkEnd w:id="34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-开发人员推荐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-查看开发历史，近半年有更新记录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-访问项目主页，文档齐全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-评星较高 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42" w:name="_Toc14266"/>
      <w:bookmarkStart w:id="343" w:name="_Toc901"/>
      <w:bookmarkStart w:id="344" w:name="_Toc226"/>
      <w:r>
        <w:rPr>
          <w:rFonts w:hint="default"/>
        </w:rPr>
        <w:t>p13 1.2 Python常用标准库解析</w:t>
      </w:r>
      <w:bookmarkEnd w:id="342"/>
      <w:bookmarkEnd w:id="343"/>
      <w:bookmarkEnd w:id="3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5" w:name="_Toc5975"/>
      <w:bookmarkStart w:id="346" w:name="_Toc6676"/>
      <w:bookmarkStart w:id="347" w:name="_Toc15488"/>
      <w:r>
        <w:rPr>
          <w:rFonts w:hint="default"/>
        </w:rPr>
        <w:t>正则表达式：</w:t>
      </w:r>
      <w:bookmarkEnd w:id="345"/>
      <w:bookmarkEnd w:id="346"/>
      <w:bookmarkEnd w:id="3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:表示任何单个字符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[] :字符集，对单个字符给出取值范围,ps:[abcl表示a、b、c，[a-zl表示a到z单个字符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[^] :非字符集，对单个字符给出排除范围,ps:[Aabc]表示非a或b或c的单个字符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:前一个字符0次或无限次扩展,ps:abc*表示ab、abc、abcc、abccc等|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:前一个字符1次或无限次扩展,ps:abc表示abc、abcc、abccc等？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 :前一个字符0次或1次扩展,ps:abc 表示ab、abc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:左右表达式任意一个,ps:abc|def表示abc、def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{m} :扩展前一个字符m次，ps:ab{2}c表示abbc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{m,n} :扩展前一个字符m至n次 （含n）,ps:ab{1,2}c表示abc、abbc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:匹配字符串开头，ps:^abc表示abc且在一个字符串的开头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:匹配字符串结尾，ps:abc$表示abc且在一个字符串的结尾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() :分组标记，内部只能使用|操作符，ps:(abc)表示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abc</w:t>
      </w:r>
      <w:r>
        <w:rPr>
          <w:rFonts w:hint="default" w:ascii="Times New Roman" w:hAnsi="Times New Roman" w:cs="Times New Roman"/>
        </w:rPr>
        <w:t>，(abc|def)表示abc、def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 :数字，等价于[0-9]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\w :单词字符，等价于[A-Za-Z0-9]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8" w:name="_Toc26181"/>
      <w:bookmarkStart w:id="349" w:name="_Toc11315"/>
      <w:bookmarkStart w:id="350" w:name="_Toc28709"/>
      <w:r>
        <w:rPr>
          <w:rFonts w:hint="default"/>
        </w:rPr>
        <w:t>经典正则表达式实例</w:t>
      </w:r>
      <w:bookmarkEnd w:id="348"/>
      <w:bookmarkEnd w:id="349"/>
      <w:bookmarkEnd w:id="3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^[A-Za-z]+$：由26个字母组成的字符串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^[A-Za-z0-9]+$：由26个字母和数字组成的字符串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^-?\d+$：整数形式的字符串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^[O-9]*[1-9][0-9]*$：正整数形式的字符串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[1-9]\d{5}：中国境内邮政编码，6位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[\u4e00-\u9fa5]：匹配中文字符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\d{3}-\d{8}|\d{4}-\d{7}：国内电话号码，010-68913536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1" w:name="_Toc15277"/>
      <w:bookmarkStart w:id="352" w:name="_Toc30656"/>
      <w:bookmarkStart w:id="353" w:name="_Toc14524"/>
      <w:r>
        <w:rPr>
          <w:rFonts w:hint="default"/>
        </w:rPr>
        <w:t>re库</w:t>
      </w:r>
      <w:bookmarkEnd w:id="351"/>
      <w:bookmarkEnd w:id="352"/>
      <w:bookmarkEnd w:id="3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compile(pattern,flags=0)：将正则表达式的字符串形式编译成正则表达式对象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re.search():在一个字符串中搜索匹配正则表达式的第一个位置，返回match对象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re.match():从一个字符串的开始位置起匹配正则表达式，返回match对象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re.findall():搜索字符串，以列表类型返回全部能匹配的子串,返回列表类型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re.split():将一个字符串按照正则表达式匹配结果进行分割，返回列表类型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re.finditer():搜索字符串，返回一个匹配结果的迭代类型，每个选代元素是match对象，返回迭代类型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re.sub():在一个字符串中替换所有匹配正则表达式的子串，返回替换后的字符串，返回字符串类型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54" w:name="_Toc18188"/>
      <w:bookmarkStart w:id="355" w:name="_Toc6111"/>
      <w:bookmarkStart w:id="356" w:name="_Toc10307"/>
      <w:r>
        <w:rPr>
          <w:rFonts w:hint="default"/>
        </w:rPr>
        <w:t>P18 1.4 Python常用标准库解析（中）2</w:t>
      </w:r>
      <w:bookmarkEnd w:id="354"/>
      <w:bookmarkEnd w:id="355"/>
      <w:bookmarkEnd w:id="35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7" w:name="_Toc23619"/>
      <w:bookmarkStart w:id="358" w:name="_Toc12375"/>
      <w:bookmarkStart w:id="359" w:name="_Toc30427"/>
      <w:r>
        <w:rPr>
          <w:rFonts w:hint="default"/>
        </w:rPr>
        <w:t>os库之路径操作</w:t>
      </w:r>
      <w:bookmarkEnd w:id="357"/>
      <w:bookmarkEnd w:id="358"/>
      <w:bookmarkEnd w:id="3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引用：import os.path  /import os.path as op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0" w:name="_Toc2171"/>
      <w:bookmarkStart w:id="361" w:name="_Toc25463"/>
      <w:bookmarkStart w:id="362" w:name="_Toc32188"/>
      <w:r>
        <w:rPr>
          <w:rFonts w:hint="default"/>
        </w:rPr>
        <w:t>1、os.path.abspath(path)</w:t>
      </w:r>
      <w:bookmarkEnd w:id="360"/>
      <w:bookmarkEnd w:id="361"/>
      <w:bookmarkEnd w:id="362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返回path在当前系统中的绝对路径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&gt;&gt;&gt;os.path.abspath("file.txt")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'C:\\Users\\Tian Song\\Python36-32\\file.txt'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3" w:name="_Toc2414"/>
      <w:bookmarkStart w:id="364" w:name="_Toc8364"/>
      <w:bookmarkStart w:id="365" w:name="_Toc29323"/>
      <w:r>
        <w:rPr>
          <w:rFonts w:hint="default"/>
        </w:rPr>
        <w:t>2、os.path.normpath(path)</w:t>
      </w:r>
      <w:bookmarkEnd w:id="363"/>
      <w:bookmarkEnd w:id="364"/>
      <w:bookmarkEnd w:id="3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归一化path的表示形式，统一用\\分隔路径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&gt;&gt;&gt;os.path.normpath("D://PYE//file.txt")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6" w:name="_Toc8257"/>
      <w:bookmarkStart w:id="367" w:name="_Toc4982"/>
      <w:bookmarkStart w:id="368" w:name="_Toc31414"/>
      <w:r>
        <w:rPr>
          <w:rFonts w:hint="default"/>
        </w:rPr>
        <w:t>3、os.path.relpath(path)</w:t>
      </w:r>
      <w:bookmarkEnd w:id="366"/>
      <w:bookmarkEnd w:id="367"/>
      <w:bookmarkEnd w:id="368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返回当前程序与文件之间的相对路径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&gt;&gt;&gt;os.path.relpath("C://PYE//file.txt")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'..\\..\\..\\..\\..\\..\\..\\PYE\\file.txt'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9" w:name="_Toc22985"/>
      <w:bookmarkStart w:id="370" w:name="_Toc8098"/>
      <w:bookmarkStart w:id="371" w:name="_Toc11513"/>
      <w:r>
        <w:rPr>
          <w:rFonts w:hint="default"/>
        </w:rPr>
        <w:t>4、os.path.dirname((path)</w:t>
      </w:r>
      <w:bookmarkEnd w:id="369"/>
      <w:bookmarkEnd w:id="370"/>
      <w:bookmarkEnd w:id="3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返回path的目录名称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&gt;&gt;&gt;os.path.dirname("D://PYE//file.txt")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'D://PYE'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2" w:name="_Toc20095"/>
      <w:bookmarkStart w:id="373" w:name="_Toc10120"/>
      <w:bookmarkStart w:id="374" w:name="_Toc30874"/>
      <w:r>
        <w:rPr>
          <w:rFonts w:hint="default"/>
        </w:rPr>
        <w:t>5、os.path.basename(path)</w:t>
      </w:r>
      <w:bookmarkEnd w:id="372"/>
      <w:bookmarkEnd w:id="373"/>
      <w:bookmarkEnd w:id="3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返回path中最后的文件名称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&gt;&gt;&gt;os.path.basename("D://PYE//file.txt")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5" w:name="_Toc24326"/>
      <w:bookmarkStart w:id="376" w:name="_Toc17352"/>
      <w:bookmarkStart w:id="377" w:name="_Toc31358"/>
      <w:r>
        <w:rPr>
          <w:rFonts w:hint="default"/>
        </w:rPr>
        <w:t>6、os.path.join(path, *paths)</w:t>
      </w:r>
      <w:bookmarkEnd w:id="375"/>
      <w:bookmarkEnd w:id="376"/>
      <w:bookmarkEnd w:id="3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组合path与paths，返回一个路径字符串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&gt;&gt;&gt;os.path.join("D:/", "PYE/file.txt")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'D:/PYE/file.txt'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8" w:name="_Toc3513"/>
      <w:bookmarkStart w:id="379" w:name="_Toc22604"/>
      <w:bookmarkStart w:id="380" w:name="_Toc3498"/>
      <w:r>
        <w:rPr>
          <w:rFonts w:hint="default"/>
        </w:rPr>
        <w:t>7、os.path.exists(path)</w:t>
      </w:r>
      <w:bookmarkEnd w:id="378"/>
      <w:bookmarkEnd w:id="379"/>
      <w:bookmarkEnd w:id="3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判断path对应文件或目录是否存在，返回True或False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&gt;&gt;&gt;os.path.exists("D://PYE//file.txt")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1" w:name="_Toc22774"/>
      <w:bookmarkStart w:id="382" w:name="_Toc19559"/>
      <w:bookmarkStart w:id="383" w:name="_Toc31319"/>
      <w:r>
        <w:rPr>
          <w:rFonts w:hint="default"/>
        </w:rPr>
        <w:t>8、os.path.isfile(path)</w:t>
      </w:r>
      <w:bookmarkEnd w:id="381"/>
      <w:bookmarkEnd w:id="382"/>
      <w:bookmarkEnd w:id="3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判断path所对应是否为已存在的文件，返回True或False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&gt;&gt;&gt;os.path.isfile("D://PYE//file.txt")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4" w:name="_Toc2666"/>
      <w:bookmarkStart w:id="385" w:name="_Toc8887"/>
      <w:bookmarkStart w:id="386" w:name="_Toc7694"/>
      <w:r>
        <w:rPr>
          <w:rFonts w:hint="default"/>
        </w:rPr>
        <w:t>9、os.path.isdir(path)</w:t>
      </w:r>
      <w:bookmarkEnd w:id="384"/>
      <w:bookmarkEnd w:id="385"/>
      <w:bookmarkEnd w:id="3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判断path所对应是否为已存在的目录，返回True或False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&gt;&gt;&gt;os.path.isdir("D://PYE//file.txt")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7" w:name="_Toc5799"/>
      <w:bookmarkStart w:id="388" w:name="_Toc5584"/>
      <w:bookmarkStart w:id="389" w:name="_Toc5745"/>
      <w:r>
        <w:rPr>
          <w:rFonts w:hint="default"/>
        </w:rPr>
        <w:t>10、os.path.getatime(path)</w:t>
      </w:r>
      <w:bookmarkEnd w:id="387"/>
      <w:bookmarkEnd w:id="388"/>
      <w:bookmarkEnd w:id="3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返回path对应文件或目录上一次的访问时间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&gt;&gt;&gt;os.path.getatime("D:/PYE/file.txt")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0" w:name="_Toc4485"/>
      <w:bookmarkStart w:id="391" w:name="_Toc25073"/>
      <w:bookmarkStart w:id="392" w:name="_Toc8018"/>
      <w:r>
        <w:rPr>
          <w:rFonts w:hint="default"/>
        </w:rPr>
        <w:t>11、os.path.getmtime(path)</w:t>
      </w:r>
      <w:bookmarkEnd w:id="390"/>
      <w:bookmarkEnd w:id="391"/>
      <w:bookmarkEnd w:id="3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返回path对应文件或目录最近一次的修改时间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&gt;&gt;&gt;os.path.getmtime("D:/PYE/file.txt")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3" w:name="_Toc11108"/>
      <w:bookmarkStart w:id="394" w:name="_Toc4694"/>
      <w:bookmarkStart w:id="395" w:name="_Toc3995"/>
      <w:r>
        <w:rPr>
          <w:rFonts w:hint="default"/>
        </w:rPr>
        <w:t>12、os.path.getctime(path)</w:t>
      </w:r>
      <w:bookmarkEnd w:id="393"/>
      <w:bookmarkEnd w:id="394"/>
      <w:bookmarkEnd w:id="3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返回path对应文件或目录的创建时间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&gt;&gt;time.ctime(os.path.getctime("D:/PYE/file.txt"))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'Sun Feb 11 21:43:53 2018'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6" w:name="_Toc11619"/>
      <w:bookmarkStart w:id="397" w:name="_Toc10386"/>
      <w:bookmarkStart w:id="398" w:name="_Toc26824"/>
      <w:r>
        <w:rPr>
          <w:rFonts w:hint="default"/>
        </w:rPr>
        <w:t>13、os.path.getsize(path)</w:t>
      </w:r>
      <w:bookmarkEnd w:id="396"/>
      <w:bookmarkEnd w:id="397"/>
      <w:bookmarkEnd w:id="3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返回path对应文件的大小，以字节为单位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&gt;&gt;&gt;os.path.getsize("D:/PYE/file.txt")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180768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99" w:name="_Toc9681"/>
      <w:bookmarkStart w:id="400" w:name="_Toc17961"/>
      <w:bookmarkStart w:id="401" w:name="_Toc4368"/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bookmarkEnd w:id="399"/>
      <w:bookmarkEnd w:id="400"/>
      <w:bookmarkEnd w:id="401"/>
    </w:p>
    <w:p>
      <w:pPr>
        <w:pStyle w:val="6"/>
        <w:bidi w:val="0"/>
        <w:rPr>
          <w:rFonts w:hint="default"/>
        </w:rPr>
      </w:pPr>
      <w:bookmarkStart w:id="402" w:name="_Toc18412"/>
      <w:bookmarkStart w:id="403" w:name="_Toc539"/>
      <w:bookmarkStart w:id="404" w:name="_Toc13563"/>
      <w:r>
        <w:rPr>
          <w:rFonts w:hint="default"/>
        </w:rPr>
        <w:t>os.system(command)</w:t>
      </w:r>
      <w:bookmarkEnd w:id="402"/>
      <w:bookmarkEnd w:id="403"/>
      <w:bookmarkEnd w:id="40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05" w:name="_Toc784"/>
      <w:bookmarkStart w:id="406" w:name="_Toc26003"/>
      <w:bookmarkStart w:id="407" w:name="_Toc23179"/>
      <w:r>
        <w:rPr>
          <w:rFonts w:hint="default"/>
        </w:rPr>
        <w:t>os库之环境参数</w:t>
      </w:r>
      <w:bookmarkEnd w:id="405"/>
      <w:bookmarkEnd w:id="406"/>
      <w:bookmarkEnd w:id="4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08" w:name="_Toc13557"/>
      <w:bookmarkStart w:id="409" w:name="_Toc21705"/>
      <w:bookmarkStart w:id="410" w:name="_Toc14153"/>
      <w:r>
        <w:rPr>
          <w:rFonts w:hint="default"/>
        </w:rPr>
        <w:t>1、os.chdir(path)</w:t>
      </w:r>
      <w:bookmarkEnd w:id="408"/>
      <w:bookmarkEnd w:id="409"/>
      <w:bookmarkEnd w:id="4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修改当前程序操作的路径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&gt;&gt;&gt;os.chdir("D:")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1" w:name="_Toc2225"/>
      <w:bookmarkStart w:id="412" w:name="_Toc19365"/>
      <w:bookmarkStart w:id="413" w:name="_Toc23134"/>
      <w:r>
        <w:rPr>
          <w:rFonts w:hint="default"/>
        </w:rPr>
        <w:t>2、os.getcwd()</w:t>
      </w:r>
      <w:bookmarkEnd w:id="411"/>
      <w:bookmarkEnd w:id="412"/>
      <w:bookmarkEnd w:id="4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返回程序的当前路径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4" w:name="_Toc5675"/>
      <w:bookmarkStart w:id="415" w:name="_Toc6717"/>
      <w:bookmarkStart w:id="416" w:name="_Toc27818"/>
      <w:r>
        <w:rPr>
          <w:rFonts w:hint="default"/>
        </w:rPr>
        <w:t>3、os.getlogin()</w:t>
      </w:r>
      <w:bookmarkEnd w:id="414"/>
      <w:bookmarkEnd w:id="415"/>
      <w:bookmarkEnd w:id="4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获得当前系统登录用户名称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'Tian Song'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7" w:name="_Toc24122"/>
      <w:bookmarkStart w:id="418" w:name="_Toc13982"/>
      <w:bookmarkStart w:id="419" w:name="_Toc4023"/>
      <w:r>
        <w:rPr>
          <w:rFonts w:hint="default"/>
        </w:rPr>
        <w:t>4、os.cpu_count()</w:t>
      </w:r>
      <w:bookmarkEnd w:id="417"/>
      <w:bookmarkEnd w:id="418"/>
      <w:bookmarkEnd w:id="4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获得当前系统的CPU数量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0" w:name="_Toc2458"/>
      <w:bookmarkStart w:id="421" w:name="_Toc26389"/>
      <w:bookmarkStart w:id="422" w:name="_Toc2025"/>
      <w:r>
        <w:rPr>
          <w:rFonts w:hint="default"/>
        </w:rPr>
        <w:t>5、os.urandom(n)</w:t>
      </w:r>
      <w:bookmarkEnd w:id="420"/>
      <w:bookmarkEnd w:id="421"/>
      <w:bookmarkEnd w:id="4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获得n个字节长度的随机字符串，通常用于加解密运算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&gt;&gt;&gt;os.urandom(10)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b'7\xbe\xf2!\xc1=\x01gL\xb3'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23" w:name="_Toc20993"/>
      <w:bookmarkStart w:id="424" w:name="_Toc8464"/>
      <w:bookmarkStart w:id="425" w:name="_Toc24643"/>
      <w:r>
        <w:rPr>
          <w:rFonts w:hint="default"/>
        </w:rPr>
        <w:t>小结:</w:t>
      </w:r>
      <w:bookmarkEnd w:id="423"/>
      <w:bookmarkEnd w:id="424"/>
      <w:bookmarkEnd w:id="425"/>
    </w:p>
    <w:p>
      <w:pPr>
        <w:pStyle w:val="6"/>
        <w:bidi w:val="0"/>
        <w:rPr>
          <w:rFonts w:hint="default"/>
        </w:rPr>
      </w:pPr>
      <w:bookmarkStart w:id="426" w:name="_Toc1556"/>
      <w:bookmarkStart w:id="427" w:name="_Toc13552"/>
      <w:bookmarkStart w:id="428" w:name="_Toc19810"/>
      <w:r>
        <w:rPr>
          <w:rFonts w:hint="default"/>
        </w:rPr>
        <w:t>os库之路径操作：</w:t>
      </w:r>
      <w:bookmarkEnd w:id="426"/>
      <w:bookmarkEnd w:id="427"/>
      <w:bookmarkEnd w:id="4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os.path.abspath(path)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os.path.normpath(path)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os.path.relpath(path)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os.path.dirname(path)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os.path.basename(path)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os.path.join(path)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os.path.exists(path)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os.path.isfile(path)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os.path.getatime(path)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os.path.getmtime(path)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os.path.getctime(path)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os.path.getsize(path)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9" w:name="_Toc11777"/>
      <w:bookmarkStart w:id="430" w:name="_Toc17533"/>
      <w:bookmarkStart w:id="431" w:name="_Toc29432"/>
      <w:r>
        <w:rPr>
          <w:rFonts w:hint="default"/>
        </w:rPr>
        <w:t>os库之进程管理：</w:t>
      </w:r>
      <w:bookmarkEnd w:id="429"/>
      <w:bookmarkEnd w:id="430"/>
      <w:bookmarkEnd w:id="4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os.system(command)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32" w:name="_Toc17018"/>
      <w:bookmarkStart w:id="433" w:name="_Toc25173"/>
      <w:bookmarkStart w:id="434" w:name="_Toc4217"/>
      <w:r>
        <w:rPr>
          <w:rFonts w:hint="default"/>
        </w:rPr>
        <w:t>os库之环境参数：</w:t>
      </w:r>
      <w:bookmarkEnd w:id="432"/>
      <w:bookmarkEnd w:id="433"/>
      <w:bookmarkEnd w:id="4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os.chdir(path)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os.urandom(n)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35" w:name="_Toc28149"/>
      <w:bookmarkStart w:id="436" w:name="_Toc19931"/>
      <w:bookmarkStart w:id="437" w:name="_Toc392"/>
      <w:r>
        <w:rPr>
          <w:rFonts w:hint="default"/>
        </w:rPr>
        <w:t>P19 1.4 Python常用标准库解析（中）3</w:t>
      </w:r>
      <w:bookmarkEnd w:id="435"/>
      <w:bookmarkEnd w:id="436"/>
      <w:bookmarkEnd w:id="43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 w:eastAsia="宋体"/>
          <w:lang w:eastAsia="zh-CN"/>
        </w:rPr>
      </w:pPr>
      <w:bookmarkStart w:id="438" w:name="_Toc19634"/>
      <w:bookmarkStart w:id="439" w:name="_Toc7289"/>
      <w:bookmarkStart w:id="440" w:name="_Toc4015"/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bookmarkEnd w:id="438"/>
      <w:bookmarkEnd w:id="439"/>
      <w:bookmarkEnd w:id="4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文件比较：cmp()、cmpfiles()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目录比较：dircmp类，其属性包括: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left,right、left list、right_list、left_only、right_only、same_files、common、diff_files、common_files、common_dirs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ps:返回值为对象：比较一次，比较后的结果保存在对象里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41" w:name="_Toc294"/>
      <w:bookmarkStart w:id="442" w:name="_Toc31175"/>
      <w:bookmarkStart w:id="443" w:name="_Toc24931"/>
      <w:r>
        <w:rPr>
          <w:rFonts w:hint="default"/>
        </w:rPr>
        <w:t>P22 1.5 Python常用标准库解析（下）2</w:t>
      </w:r>
      <w:bookmarkEnd w:id="441"/>
      <w:bookmarkEnd w:id="442"/>
      <w:bookmarkEnd w:id="44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4" w:name="_Toc3854"/>
      <w:bookmarkStart w:id="445" w:name="_Toc31116"/>
      <w:bookmarkStart w:id="446" w:name="_Toc29741"/>
      <w:r>
        <w:rPr>
          <w:rFonts w:hint="default"/>
        </w:rPr>
        <w:t>sys库常用参数：</w:t>
      </w:r>
      <w:bookmarkEnd w:id="444"/>
      <w:bookmarkEnd w:id="445"/>
      <w:bookmarkEnd w:id="44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sys.float_info：系统浮点浮点数类型的参数信息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sys.int_info:系统整数类型的参数信息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sys.hash_info:系统哈希函数的参数信息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sys.thread_info：系统线程实现的参数信息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sys.byteorder:字节序标识，大端返回“big”,小端返回“little”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sys.executable:当前解释器可执行文件的绝对路径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sys.maxunicode:系统支持的最大Unicode值，一般是1114111（0x10FFFF）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sys.path:解释器用来加载Python库的路径列表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sys.argv:命令行参数的列表，其中argv[0]表示执行程序本身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sys.dont_write_bytecode:如果为True，则不生成.pyc字节码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7" w:name="_Toc14326"/>
      <w:bookmarkStart w:id="448" w:name="_Toc26877"/>
      <w:bookmarkStart w:id="449" w:name="_Toc13172"/>
      <w:bookmarkStart w:id="450" w:name="_Toc16391"/>
      <w:bookmarkStart w:id="451" w:name="_Toc32745"/>
      <w:bookmarkStart w:id="452" w:name="_Toc21980"/>
      <w:r>
        <w:rPr>
          <w:rFonts w:hint="default"/>
        </w:rPr>
        <w:t>sys常用函数：</w:t>
      </w:r>
      <w:bookmarkEnd w:id="447"/>
      <w:bookmarkEnd w:id="448"/>
      <w:bookmarkEnd w:id="4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sys.getrecursionlimit():获取系统递归最大深度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sys.setrecursionlimit(n):设置系统递归最大深度为n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sys.getdefaultencoding():获得当前默认的字符串编码名称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sys.getsizeof(object)获得object的字节长度，object可以是任意类型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sys.exit([arg]):退出Python程序，附带状态码arg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sys库 小结</w:t>
      </w:r>
      <w:bookmarkEnd w:id="450"/>
      <w:bookmarkEnd w:id="451"/>
      <w:bookmarkEnd w:id="45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常用参数：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sys.float_info、sys.int_info、sys.hash_info、sys.thread_info、sys.byteorder、sys.executable、sys.maxunicode、sys.path、sys.argv、sys.dont_write_bytecode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常用函数：sys.getrecursionlimit()、sys.setrecursionlimit()、sys.getdafaultencoding()、sys.getsizeof()、sys.exit()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53" w:name="_Toc32238"/>
      <w:bookmarkStart w:id="454" w:name="_Toc26395"/>
      <w:bookmarkStart w:id="455" w:name="_Toc31196"/>
      <w:r>
        <w:rPr>
          <w:rFonts w:hint="default"/>
        </w:rPr>
        <w:t>P23 1.5 Python常用标准库解析（下）3</w:t>
      </w:r>
      <w:bookmarkEnd w:id="453"/>
      <w:bookmarkEnd w:id="454"/>
      <w:bookmarkEnd w:id="4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56" w:name="_Toc22628"/>
      <w:bookmarkStart w:id="457" w:name="_Toc26802"/>
      <w:bookmarkStart w:id="458" w:name="_Toc10359"/>
      <w:r>
        <w:rPr>
          <w:rFonts w:hint="default"/>
        </w:rPr>
        <w:t>getopt库</w:t>
      </w:r>
      <w:bookmarkEnd w:id="456"/>
      <w:bookmarkEnd w:id="457"/>
      <w:bookmarkEnd w:id="4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59" w:name="_Toc12891"/>
      <w:bookmarkStart w:id="460" w:name="_Toc20930"/>
      <w:bookmarkStart w:id="461" w:name="_Toc10796"/>
      <w:r>
        <w:rPr>
          <w:rFonts w:hint="default"/>
        </w:rPr>
        <w:t>处理函数：</w:t>
      </w:r>
      <w:bookmarkEnd w:id="459"/>
      <w:bookmarkEnd w:id="460"/>
      <w:bookmarkEnd w:id="4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getopt.getopt(args,shortopts,longopts=[])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程序的命令行参数，不包括程序名称本身，一般是sys.argv[1:]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shortopts: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定义-x或-x &lt;值&gt;形式的短参数，带值的增加冒号: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例:"abc:d:" 表示命令行可解析-a -b -c &lt;值&gt; -d &lt;值&gt; 参数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定义--name 或--name &lt;值&gt; 形式的长参数，带值加等号=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例：["name1","name2="]表示 --name1 和 --name2 &lt;值&gt;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函数返回两个参数：optlist和args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其中，optlist包含(option,values)组成的列表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args是未解析参数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定义异常：getopt.GetoptError（参数解析错误时反馈的异常）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2" w:name="_Toc26561"/>
      <w:bookmarkStart w:id="463" w:name="_Toc20014"/>
      <w:bookmarkStart w:id="464" w:name="_Toc30814"/>
      <w:r>
        <w:rPr>
          <w:rFonts w:hint="default"/>
        </w:rPr>
        <w:t>p37 2.2Python 第三方库解析（上）5</w:t>
      </w:r>
      <w:bookmarkEnd w:id="462"/>
      <w:bookmarkEnd w:id="463"/>
      <w:bookmarkEnd w:id="4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65" w:name="_Toc26076"/>
      <w:bookmarkStart w:id="466" w:name="_Toc7313"/>
      <w:bookmarkStart w:id="467" w:name="_Toc3130"/>
      <w:r>
        <w:rPr>
          <w:rFonts w:hint="default"/>
        </w:rPr>
        <w:t>小结：</w:t>
      </w:r>
      <w:bookmarkEnd w:id="465"/>
      <w:bookmarkEnd w:id="466"/>
      <w:bookmarkEnd w:id="4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1，Pyinstaller 库的使用：Pyinstaller命令参数：-F，-i等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2，jieba库的使用：精准模式，全模式，搜索引擎模式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3，wordcloud库的使用：WordCloud类及参数配置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8" w:name="_Toc27063"/>
      <w:bookmarkStart w:id="469" w:name="_Toc27921"/>
      <w:bookmarkStart w:id="470" w:name="_Toc21605"/>
      <w:r>
        <w:rPr>
          <w:rFonts w:hint="default"/>
        </w:rPr>
        <w:t>p41 2.4Python 第三方库解析（下）2</w:t>
      </w:r>
      <w:bookmarkEnd w:id="468"/>
      <w:bookmarkEnd w:id="469"/>
      <w:bookmarkEnd w:id="4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1" w:name="_Toc26065"/>
      <w:bookmarkStart w:id="472" w:name="_Toc8339"/>
      <w:bookmarkStart w:id="473" w:name="_Toc14864"/>
      <w:r>
        <w:rPr>
          <w:rFonts w:hint="default"/>
        </w:rPr>
        <w:t>pipenv库小结</w:t>
      </w:r>
      <w:bookmarkEnd w:id="471"/>
      <w:bookmarkEnd w:id="472"/>
      <w:bookmarkEnd w:id="47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pipenv库：使用Pipfile和Pipfile.lock来管理虚拟环境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tabulate库：打印二维列表等数据类型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qrcode库：生成二维码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474" w:name="_Toc24965"/>
      <w:bookmarkStart w:id="475" w:name="_Toc16926"/>
      <w:bookmarkStart w:id="476" w:name="_Toc29131"/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bookmarkEnd w:id="474"/>
      <w:bookmarkEnd w:id="475"/>
      <w:bookmarkEnd w:id="476"/>
    </w:p>
    <w:p>
      <w:pPr>
        <w:pStyle w:val="3"/>
        <w:bidi w:val="0"/>
        <w:rPr>
          <w:rFonts w:hint="default"/>
        </w:rPr>
      </w:pPr>
      <w:bookmarkStart w:id="477" w:name="_Toc8147"/>
      <w:bookmarkStart w:id="478" w:name="_Toc21846"/>
      <w:bookmarkStart w:id="479" w:name="_Toc8950"/>
      <w:r>
        <w:rPr>
          <w:rFonts w:hint="default"/>
        </w:rPr>
        <w:t>第一周内容</w:t>
      </w:r>
      <w:bookmarkEnd w:id="477"/>
      <w:bookmarkEnd w:id="478"/>
      <w:bookmarkEnd w:id="47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面向对象编程思维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面向对象的三个特征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Python面向对象术语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0" w:name="_Toc758"/>
      <w:bookmarkStart w:id="481" w:name="_Toc10176"/>
      <w:bookmarkStart w:id="482" w:name="_Toc24651"/>
      <w:r>
        <w:rPr>
          <w:rFonts w:hint="default"/>
        </w:rPr>
        <w:t>Python类的构建</w:t>
      </w:r>
      <w:bookmarkEnd w:id="480"/>
      <w:bookmarkEnd w:id="481"/>
      <w:bookmarkEnd w:id="4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类的属性和方法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类的构造函数和析构函数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3" w:name="_Toc31394"/>
      <w:bookmarkStart w:id="484" w:name="_Toc25816"/>
      <w:bookmarkStart w:id="485" w:name="_Toc28526"/>
      <w:r>
        <w:rPr>
          <w:rFonts w:hint="default"/>
        </w:rPr>
        <w:t>实力1：银行ATM等待时间分析</w:t>
      </w:r>
      <w:bookmarkEnd w:id="483"/>
      <w:bookmarkEnd w:id="484"/>
      <w:bookmarkEnd w:id="4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对象的设计和构建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生活现象的程序分析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6" w:name="_Toc20006"/>
      <w:bookmarkStart w:id="487" w:name="_Toc28331"/>
      <w:bookmarkStart w:id="488" w:name="_Toc1668"/>
      <w:r>
        <w:rPr>
          <w:rFonts w:hint="default"/>
        </w:rPr>
        <w:t>Python类的封装</w:t>
      </w:r>
      <w:bookmarkEnd w:id="486"/>
      <w:bookmarkEnd w:id="487"/>
      <w:bookmarkEnd w:id="4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私有属性和公开属性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私有方法和公开方法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保留属性和保留方法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9" w:name="_Toc1549"/>
      <w:bookmarkStart w:id="490" w:name="_Toc11089"/>
      <w:bookmarkStart w:id="491" w:name="_Toc4843"/>
      <w:r>
        <w:rPr>
          <w:rFonts w:hint="default"/>
        </w:rPr>
        <w:t>Python类的继承</w:t>
      </w:r>
      <w:bookmarkEnd w:id="489"/>
      <w:bookmarkEnd w:id="490"/>
      <w:bookmarkEnd w:id="4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子类、父类与超类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类的方法重载和属性重载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2" w:name="_Toc16191"/>
      <w:bookmarkStart w:id="493" w:name="_Toc17740"/>
      <w:bookmarkStart w:id="494" w:name="_Toc23359"/>
      <w:r>
        <w:rPr>
          <w:rFonts w:hint="default"/>
        </w:rPr>
        <w:t>Python语法实践</w:t>
      </w:r>
      <w:bookmarkEnd w:id="492"/>
      <w:bookmarkEnd w:id="493"/>
      <w:bookmarkEnd w:id="4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95" w:name="_Toc30981"/>
      <w:bookmarkStart w:id="496" w:name="_Toc6580"/>
      <w:bookmarkStart w:id="497" w:name="_Toc13381"/>
      <w:r>
        <w:rPr>
          <w:rFonts w:hint="default"/>
        </w:rPr>
        <w:t>第二周内容</w:t>
      </w:r>
      <w:bookmarkEnd w:id="495"/>
      <w:bookmarkEnd w:id="496"/>
      <w:bookmarkEnd w:id="49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8" w:name="_Toc17556"/>
      <w:bookmarkStart w:id="499" w:name="_Toc29023"/>
      <w:bookmarkStart w:id="500" w:name="_Toc12263"/>
      <w:r>
        <w:rPr>
          <w:rFonts w:hint="default"/>
        </w:rPr>
        <w:t>Python类的运算</w:t>
      </w:r>
      <w:bookmarkEnd w:id="498"/>
      <w:bookmarkEnd w:id="499"/>
      <w:bookmarkEnd w:id="5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运算符的理解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各类运算符的重载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1" w:name="_Toc1792"/>
      <w:bookmarkStart w:id="502" w:name="_Toc5514"/>
      <w:bookmarkStart w:id="503" w:name="_Toc10919"/>
      <w:r>
        <w:rPr>
          <w:rFonts w:hint="default"/>
        </w:rPr>
        <w:t>Python类的对态</w:t>
      </w:r>
      <w:bookmarkEnd w:id="501"/>
      <w:bookmarkEnd w:id="502"/>
      <w:bookmarkEnd w:id="5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4" w:name="_Toc12028"/>
      <w:bookmarkStart w:id="505" w:name="_Toc24862"/>
      <w:bookmarkStart w:id="506" w:name="_Toc26461"/>
      <w:r>
        <w:rPr>
          <w:rFonts w:hint="default"/>
        </w:rPr>
        <w:t>实例2：图像的四则运算</w:t>
      </w:r>
      <w:bookmarkEnd w:id="504"/>
      <w:bookmarkEnd w:id="505"/>
      <w:bookmarkEnd w:id="50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PIL库和Numpy库实践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图像的加减乘除操作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7" w:name="_Toc18656"/>
      <w:bookmarkStart w:id="508" w:name="_Toc26968"/>
      <w:bookmarkStart w:id="509" w:name="_Toc19803"/>
      <w:r>
        <w:rPr>
          <w:rFonts w:hint="default"/>
        </w:rPr>
        <w:t>Python对象的引用</w:t>
      </w:r>
      <w:bookmarkEnd w:id="507"/>
      <w:bookmarkEnd w:id="508"/>
      <w:bookmarkEnd w:id="5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浅拷贝和深拷贝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0" w:name="_Toc31865"/>
      <w:bookmarkStart w:id="511" w:name="_Toc28696"/>
      <w:bookmarkStart w:id="512" w:name="_Toc11891"/>
      <w:bookmarkStart w:id="513" w:name="_Toc10462"/>
      <w:bookmarkStart w:id="514" w:name="_Toc7964"/>
      <w:bookmarkStart w:id="515" w:name="_Toc10683"/>
      <w:r>
        <w:rPr>
          <w:rFonts w:hint="default"/>
        </w:rPr>
        <w:t>Python类的高级话题</w:t>
      </w:r>
      <w:bookmarkEnd w:id="510"/>
      <w:bookmarkEnd w:id="511"/>
      <w:bookmarkEnd w:id="5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类的特殊装饰器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类的名称修饰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Python语法实践</w:t>
      </w:r>
      <w:bookmarkEnd w:id="513"/>
      <w:bookmarkEnd w:id="514"/>
      <w:bookmarkEnd w:id="5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一小时类运算操作实践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6" w:name="_Toc27724"/>
      <w:bookmarkStart w:id="517" w:name="_Toc11557"/>
      <w:bookmarkStart w:id="518" w:name="_Toc19513"/>
      <w:r>
        <w:rPr>
          <w:rFonts w:hint="default"/>
        </w:rPr>
        <w:t>面向过程和面向对象编程对比</w:t>
      </w:r>
      <w:bookmarkEnd w:id="516"/>
      <w:bookmarkEnd w:id="517"/>
      <w:bookmarkEnd w:id="5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例：商品价格统计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有3个商品：电脑，打印机，和投影仪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每个商品有1个原始售价和1个折扣售价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求3个商品原始售价的和以及折扣售价的和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面向规程的程序解法：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列表1，存商品：电脑、打印机、投影仪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列表2，存原价：电脑原价、打印机原价、投影仪原价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列表3，存实价：电脑实价、打印机实价、投影仪实价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根据列表1、列表2和列表3进行计算，列表1/2/3功能需要文档标记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面向对象的程序解法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设计“商品”类，属性包括：商品名、原价和实价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从“商品”类产生3个对象：电脑、打印机、投影仪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这三个对象中保存商品名、原价、实价等与商品相关的信息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使用对象1、对象2和对象3进行计算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9" w:name="_Toc8157"/>
      <w:bookmarkStart w:id="520" w:name="_Toc2764"/>
      <w:bookmarkStart w:id="521" w:name="_Toc24019"/>
      <w:r>
        <w:rPr>
          <w:rFonts w:hint="default"/>
        </w:rPr>
        <w:t>OOP三个重要特征·</w:t>
      </w:r>
      <w:bookmarkEnd w:id="519"/>
      <w:bookmarkEnd w:id="520"/>
      <w:bookmarkEnd w:id="5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封装：属性和方法的抽象，用数据和操作数据的方法来形成对象逻辑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继承：代码复用的高级抽象，用对象之间的继承关系来形成代码复用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多态：方法灵活性的抽象，让对象的操作更加灵活、更多复用代码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2" w:name="_Toc18409"/>
      <w:bookmarkStart w:id="523" w:name="_Toc13629"/>
      <w:bookmarkStart w:id="524" w:name="_Toc12903"/>
      <w:r>
        <w:rPr>
          <w:rFonts w:hint="default"/>
        </w:rPr>
        <w:t>封装Encapsulation：属性和方法的抽象·</w:t>
      </w:r>
      <w:bookmarkEnd w:id="522"/>
      <w:bookmarkEnd w:id="523"/>
      <w:bookmarkEnd w:id="5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属性的抽象：对类的属性（变量）进行定义、隔离及保护·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方法的抽象：对类的方法（函数）进行定义、隔离及保护·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目标是形成一个类对外可操作属性和方法的接口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5" w:name="_Toc20787"/>
      <w:bookmarkStart w:id="526" w:name="_Toc12267"/>
      <w:bookmarkStart w:id="527" w:name="_Toc10230"/>
      <w:r>
        <w:rPr>
          <w:rFonts w:hint="default"/>
        </w:rPr>
        <w:t>继承 Inheritance：代码复用的高级抽象</w:t>
      </w:r>
      <w:bookmarkEnd w:id="525"/>
      <w:bookmarkEnd w:id="526"/>
      <w:bookmarkEnd w:id="5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继承是面向对象程序设计的精髓之一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实现了以类为单位的的高抽象级别代码复用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8" w:name="_Toc15431"/>
      <w:bookmarkStart w:id="529" w:name="_Toc5924"/>
      <w:bookmarkStart w:id="530" w:name="_Toc1268"/>
      <w:r>
        <w:rPr>
          <w:rFonts w:hint="default"/>
        </w:rPr>
        <w:t>多态Polymorphism：仅针对方法，方法灵活性的抽象</w:t>
      </w:r>
      <w:bookmarkEnd w:id="528"/>
      <w:bookmarkEnd w:id="529"/>
      <w:bookmarkEnd w:id="5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1" w:name="_Toc29897"/>
      <w:bookmarkStart w:id="532" w:name="_Toc9582"/>
      <w:bookmarkStart w:id="533" w:name="_Toc25720"/>
      <w:r>
        <w:rPr>
          <w:rFonts w:hint="default"/>
        </w:rPr>
        <w:t>常用术语概述：</w:t>
      </w:r>
      <w:bookmarkEnd w:id="531"/>
      <w:bookmarkEnd w:id="532"/>
      <w:bookmarkEnd w:id="53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4" w:name="_Toc29896"/>
      <w:bookmarkStart w:id="535" w:name="_Toc22737"/>
      <w:bookmarkStart w:id="536" w:name="_Toc18979"/>
      <w:r>
        <w:rPr>
          <w:rFonts w:hint="default"/>
        </w:rPr>
        <w:t>类Class和对象Object</w:t>
      </w:r>
      <w:bookmarkEnd w:id="534"/>
      <w:bookmarkEnd w:id="535"/>
      <w:bookmarkEnd w:id="53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类：逻辑抽象和产生对象的模板，一组变量和函数的特定编排·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对象：具体表达数据及操作的实体，相当于程序中的“变量”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实例化：从类到对象的过程，所有“对象”都源于某个“类”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7" w:name="_Toc5920"/>
      <w:bookmarkStart w:id="538" w:name="_Toc3749"/>
      <w:bookmarkStart w:id="539" w:name="_Toc18727"/>
      <w:r>
        <w:rPr>
          <w:rFonts w:hint="default"/>
        </w:rPr>
        <w:t>面向对象术语概述·</w:t>
      </w:r>
      <w:bookmarkEnd w:id="537"/>
      <w:bookmarkEnd w:id="538"/>
      <w:bookmarkEnd w:id="5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对象：类对象、实例对象·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属性：存储数据的“变量”，包括：类属性、实例属性·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方法：操作数据的“函数"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包括：类方法、实例方法、自由方法、静态方法、保留方法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类对象V5.实例对象·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三个特性：封装、继承、多态·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继承：基类、派生类、子类、父类、超类、重载·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命名空间：程序元素作用域的表达·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构造和析构：生成对象和删除对象的过程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0" w:name="_Toc4577"/>
      <w:bookmarkStart w:id="541" w:name="_Toc11375"/>
      <w:bookmarkStart w:id="542" w:name="_Toc12562"/>
      <w:r>
        <w:rPr>
          <w:rFonts w:hint="default"/>
        </w:rPr>
        <w:t>P11 1.2 python类的构建2</w:t>
      </w:r>
      <w:bookmarkEnd w:id="540"/>
      <w:bookmarkEnd w:id="541"/>
      <w:bookmarkEnd w:id="54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注：类对象内直接包含的语句被执行，因此，一般不在类定义中直接包含语句（目的为了加载属性和方法）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3" w:name="_Toc7158"/>
      <w:bookmarkStart w:id="544" w:name="_Toc21737"/>
      <w:bookmarkStart w:id="545" w:name="_Toc25563"/>
      <w:r>
        <w:rPr>
          <w:rFonts w:hint="default"/>
        </w:rPr>
        <w:t>小结：</w:t>
      </w:r>
      <w:bookmarkEnd w:id="543"/>
      <w:bookmarkEnd w:id="544"/>
      <w:bookmarkEnd w:id="5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类对象Vs.实例对象·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6" w:name="_Toc31884"/>
      <w:bookmarkStart w:id="547" w:name="_Toc18936"/>
      <w:bookmarkStart w:id="548" w:name="_Toc32661"/>
      <w:r>
        <w:rPr>
          <w:rFonts w:hint="default"/>
        </w:rPr>
        <w:t>P12 1.2 python类的构建3</w:t>
      </w:r>
      <w:bookmarkEnd w:id="546"/>
      <w:bookmarkEnd w:id="547"/>
      <w:bookmarkEnd w:id="5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9" w:name="_Toc28601"/>
      <w:bookmarkStart w:id="550" w:name="_Toc26691"/>
      <w:bookmarkStart w:id="551" w:name="_Toc29976"/>
      <w:r>
        <w:rPr>
          <w:rFonts w:hint="default"/>
        </w:rPr>
        <w:t>类的构造函数</w:t>
      </w:r>
      <w:bookmarkEnd w:id="549"/>
      <w:bookmarkEnd w:id="550"/>
      <w:bookmarkEnd w:id="5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Python使用预定义的_init（）作为构造函数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__init__(self，&lt;参数列表&gt;）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__init__()的使用说明：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参数：第一个参数约定是self，表示类实例自身，其他参数是实例参数·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函数名：Python解释器内部定义，由双下划线（__）开始和结束·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返回值：构造函数没有返回值，或返回None，否则产生TypeError异常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self在类定义内部代表类的实例：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self是Python面向对象中约定的一个类参数·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self代表类的实例，在类内部，self用于组合访问实例相关的属性和方法·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相比，类名代表类对象本身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注：self为类内部的实例对象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52" w:name="_Toc19368"/>
      <w:bookmarkStart w:id="553" w:name="_Toc25366"/>
      <w:bookmarkStart w:id="554" w:name="_Toc31277"/>
      <w:r>
        <w:rPr>
          <w:rFonts w:hint="default"/>
        </w:rPr>
        <w:t>P13 1.2 python类的构建4</w:t>
      </w:r>
      <w:bookmarkEnd w:id="552"/>
      <w:bookmarkEnd w:id="553"/>
      <w:bookmarkEnd w:id="5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55" w:name="_Toc16199"/>
      <w:bookmarkStart w:id="556" w:name="_Toc12063"/>
      <w:bookmarkStart w:id="557" w:name="_Toc3715"/>
      <w:r>
        <w:rPr>
          <w:rFonts w:hint="default"/>
        </w:rPr>
        <w:t>类的属性</w:t>
      </w:r>
      <w:bookmarkEnd w:id="555"/>
      <w:bookmarkEnd w:id="556"/>
      <w:bookmarkEnd w:id="55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58" w:name="_Toc28937"/>
      <w:bookmarkStart w:id="559" w:name="_Toc27125"/>
      <w:bookmarkStart w:id="560" w:name="_Toc499"/>
      <w:r>
        <w:rPr>
          <w:rFonts w:hint="default"/>
        </w:rPr>
        <w:t>类属性：</w:t>
      </w:r>
      <w:bookmarkEnd w:id="558"/>
      <w:bookmarkEnd w:id="559"/>
      <w:bookmarkEnd w:id="5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类对象的属性，由所有实例对象所共享·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1" w:name="_Toc31214"/>
      <w:bookmarkStart w:id="562" w:name="_Toc10806"/>
      <w:bookmarkStart w:id="563" w:name="_Toc3377"/>
      <w:r>
        <w:rPr>
          <w:rFonts w:hint="default"/>
        </w:rPr>
        <w:t>实例属性：</w:t>
      </w:r>
      <w:bookmarkEnd w:id="561"/>
      <w:bookmarkEnd w:id="562"/>
      <w:bookmarkEnd w:id="5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实例对象的属性，由各实例对象所独享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4" w:name="_Toc23115"/>
      <w:bookmarkStart w:id="565" w:name="_Toc22307"/>
      <w:bookmarkStart w:id="566" w:name="_Toc11747"/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bookmarkEnd w:id="564"/>
      <w:bookmarkEnd w:id="565"/>
      <w:bookmarkEnd w:id="5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&lt;类属性名&gt; = &lt;类属性初值）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 = 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67" w:name="_Toc17921"/>
      <w:bookmarkStart w:id="568" w:name="_Toc24810"/>
      <w:bookmarkStart w:id="569" w:name="_Toc1970"/>
      <w:r>
        <w:rPr>
          <w:rFonts w:hint="default"/>
        </w:rPr>
        <w:t>P14 1.2 python类的构建5</w:t>
      </w:r>
      <w:bookmarkEnd w:id="567"/>
      <w:bookmarkEnd w:id="568"/>
      <w:bookmarkEnd w:id="5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70" w:name="_Toc13149"/>
      <w:bookmarkStart w:id="571" w:name="_Toc32501"/>
      <w:bookmarkStart w:id="572" w:name="_Toc23418"/>
      <w:r>
        <w:rPr>
          <w:rFonts w:hint="default"/>
        </w:rPr>
        <w:t>类的方法</w:t>
      </w:r>
      <w:bookmarkEnd w:id="570"/>
      <w:bookmarkEnd w:id="571"/>
      <w:bookmarkEnd w:id="57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方法是类内部定义的函数·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3" w:name="_Toc18528"/>
      <w:bookmarkStart w:id="574" w:name="_Toc6650"/>
      <w:bookmarkStart w:id="575" w:name="_Toc23620"/>
      <w:r>
        <w:rPr>
          <w:rFonts w:hint="default"/>
        </w:rPr>
        <w:t>实例方法：</w:t>
      </w:r>
      <w:bookmarkEnd w:id="573"/>
      <w:bookmarkEnd w:id="574"/>
      <w:bookmarkEnd w:id="5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实例对象的方法，由各实例对象独享，最常用的形式·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6" w:name="_Toc2288"/>
      <w:bookmarkStart w:id="577" w:name="_Toc8179"/>
      <w:bookmarkStart w:id="578" w:name="_Toc14196"/>
      <w:r>
        <w:rPr>
          <w:rFonts w:hint="default"/>
        </w:rPr>
        <w:t>类方法：</w:t>
      </w:r>
      <w:bookmarkEnd w:id="576"/>
      <w:bookmarkEnd w:id="577"/>
      <w:bookmarkEnd w:id="5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类对象的方法，由所有实例对象共享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9" w:name="_Toc9650"/>
      <w:bookmarkStart w:id="580" w:name="_Toc9805"/>
      <w:bookmarkStart w:id="581" w:name="_Toc29868"/>
      <w:r>
        <w:rPr>
          <w:rFonts w:hint="default"/>
        </w:rPr>
        <w:t>自由方法：</w:t>
      </w:r>
      <w:bookmarkEnd w:id="579"/>
      <w:bookmarkEnd w:id="580"/>
      <w:bookmarkEnd w:id="5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类中的一个普通函数，由类所在命名空间管理，类对象独享·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82" w:name="_Toc31039"/>
      <w:bookmarkStart w:id="583" w:name="_Toc4662"/>
      <w:bookmarkStart w:id="584" w:name="_Toc23954"/>
      <w:bookmarkStart w:id="585" w:name="_Toc7948"/>
      <w:bookmarkStart w:id="586" w:name="_Toc23745"/>
      <w:bookmarkStart w:id="587" w:name="_Toc2725"/>
      <w:r>
        <w:rPr>
          <w:rFonts w:hint="default"/>
        </w:rPr>
        <w:t>静态方法：</w:t>
      </w:r>
      <w:bookmarkEnd w:id="582"/>
      <w:bookmarkEnd w:id="583"/>
      <w:bookmarkEnd w:id="5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类中的一个普通函数，由类对象和实例对象共享·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保留方法：</w:t>
      </w:r>
      <w:bookmarkEnd w:id="585"/>
      <w:bookmarkEnd w:id="586"/>
      <w:bookmarkEnd w:id="5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由双下划线开始和结束的方法，保留使用，如_len_()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88" w:name="_Toc22798"/>
      <w:bookmarkStart w:id="589" w:name="_Toc17150"/>
      <w:bookmarkStart w:id="590" w:name="_Toc14076"/>
      <w:r>
        <w:rPr>
          <w:rFonts w:hint="default"/>
        </w:rPr>
        <w:t>P15 1.2 python类的构建6</w:t>
      </w:r>
      <w:bookmarkEnd w:id="588"/>
      <w:bookmarkEnd w:id="589"/>
      <w:bookmarkEnd w:id="59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1" w:name="_Toc20643"/>
      <w:bookmarkStart w:id="592" w:name="_Toc21228"/>
      <w:bookmarkStart w:id="593" w:name="_Toc25154"/>
      <w:r>
        <w:rPr>
          <w:rFonts w:hint="default"/>
        </w:rPr>
        <w:t>类的析构函数</w:t>
      </w:r>
      <w:bookmarkEnd w:id="591"/>
      <w:bookmarkEnd w:id="592"/>
      <w:bookmarkEnd w:id="59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4" w:name="_Toc15256"/>
      <w:bookmarkStart w:id="595" w:name="_Toc26886"/>
      <w:bookmarkStart w:id="596" w:name="_Toc20819"/>
      <w:r>
        <w:rPr>
          <w:rFonts w:hint="default"/>
        </w:rPr>
        <w:t>定义：</w:t>
      </w:r>
      <w:bookmarkEnd w:id="594"/>
      <w:bookmarkEnd w:id="595"/>
      <w:bookmarkEnd w:id="5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Python使用预定义的__del__()作为析构函数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__del__(self)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7" w:name="_Toc9995"/>
      <w:bookmarkStart w:id="598" w:name="_Toc27073"/>
      <w:bookmarkStart w:id="599" w:name="_Toc45"/>
      <w:r>
        <w:rPr>
          <w:rFonts w:hint="default"/>
        </w:rPr>
        <w:t>__del__()的使用说明：</w:t>
      </w:r>
      <w:bookmarkEnd w:id="597"/>
      <w:bookmarkEnd w:id="598"/>
      <w:bookmarkEnd w:id="5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函数名和参数：Python解释器内部约定，保留方法·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调用条件：当实例对象被真实删除时，才调用该函数内语句·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真实删除：当前对象的引用数为0或当前程序退出（垃圾回收）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00" w:name="_Toc13383"/>
      <w:bookmarkStart w:id="601" w:name="_Toc23171"/>
      <w:bookmarkStart w:id="602" w:name="_Toc27791"/>
      <w:r>
        <w:rPr>
          <w:rFonts w:hint="default"/>
        </w:rPr>
        <w:t>sys.getrefcount(&lt;对象名&gt;）获得对象的引用次数:</w:t>
      </w:r>
      <w:bookmarkEnd w:id="600"/>
      <w:bookmarkEnd w:id="601"/>
      <w:bookmarkEnd w:id="6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返回对象引用次数的方法，辅助删除对象时的分析·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sys.getrefcount（）函数返回值为被引用值+1·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非特定目的，不建议自己撰写析构函数，利用Python垃圾回收机制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3" w:name="_Toc23127"/>
      <w:bookmarkStart w:id="604" w:name="_Toc27119"/>
      <w:bookmarkStart w:id="605" w:name="_Toc7639"/>
      <w:r>
        <w:rPr>
          <w:rFonts w:hint="default"/>
        </w:rPr>
        <w:t>小结：</w:t>
      </w:r>
      <w:bookmarkEnd w:id="603"/>
      <w:bookmarkEnd w:id="604"/>
      <w:bookmarkEnd w:id="6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1，类的基本构成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类对象、实例对象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类属性、实例属性·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5，类的析构函数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__def__()、sys.getrefcount()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06" w:name="_Toc14351"/>
      <w:bookmarkStart w:id="607" w:name="_Toc23631"/>
      <w:bookmarkStart w:id="608" w:name="_Toc24283"/>
      <w:r>
        <w:rPr>
          <w:rFonts w:hint="default"/>
        </w:rPr>
        <w:t>P20 1.4 Python类的封装2</w:t>
      </w:r>
      <w:bookmarkEnd w:id="606"/>
      <w:bookmarkEnd w:id="607"/>
      <w:bookmarkEnd w:id="60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封装Encapsulation：属性和方法的抽象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私有属性：只能在类内部访问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公开属性：可以通过类/对象名访问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私有方法：只能在类内部使用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公开方法：可以通过类/对象名访问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9" w:name="_Toc28528"/>
      <w:bookmarkStart w:id="610" w:name="_Toc1185"/>
      <w:bookmarkStart w:id="611" w:name="_Toc5739"/>
      <w:r>
        <w:rPr>
          <w:rFonts w:hint="default"/>
        </w:rPr>
        <w:t>私有类属性：</w:t>
      </w:r>
      <w:bookmarkEnd w:id="609"/>
      <w:bookmarkEnd w:id="610"/>
      <w:bookmarkEnd w:id="6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仅供当前类访问的类属性，子类亦不能访问</w:t>
      </w:r>
    </w:p>
    <w:p>
      <w:pPr>
        <w:pStyle w:val="6"/>
        <w:bidi w:val="0"/>
        <w:rPr>
          <w:rFonts w:hint="default"/>
        </w:rPr>
      </w:pPr>
      <w:bookmarkStart w:id="612" w:name="_Toc21588"/>
      <w:bookmarkStart w:id="613" w:name="_Toc21183"/>
      <w:bookmarkStart w:id="614" w:name="_Toc11628"/>
      <w:r>
        <w:rPr>
          <w:rFonts w:hint="default"/>
        </w:rPr>
        <w:t>定义：</w:t>
      </w:r>
      <w:bookmarkEnd w:id="612"/>
      <w:bookmarkEnd w:id="613"/>
      <w:bookmarkEnd w:id="6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&lt;私有类属性名&gt;=&lt;类属性初值&gt;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__init__(self,&lt;参数列表））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15" w:name="_Toc9976"/>
      <w:bookmarkStart w:id="616" w:name="_Toc114"/>
      <w:bookmarkStart w:id="617" w:name="_Toc4345"/>
      <w:r>
        <w:rPr>
          <w:rFonts w:hint="default"/>
        </w:rPr>
        <w:t>区别：私有类属性名开始需要有两个下划线(__)，如_count</w:t>
      </w:r>
      <w:bookmarkEnd w:id="615"/>
      <w:bookmarkEnd w:id="616"/>
      <w:bookmarkEnd w:id="61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18" w:name="_Toc10084"/>
      <w:bookmarkStart w:id="619" w:name="_Toc19296"/>
      <w:bookmarkStart w:id="620" w:name="_Toc16446"/>
      <w:r>
        <w:rPr>
          <w:rFonts w:hint="default"/>
        </w:rPr>
        <w:t>私有实例属性：</w:t>
      </w:r>
      <w:bookmarkEnd w:id="618"/>
      <w:bookmarkEnd w:id="619"/>
      <w:bookmarkEnd w:id="6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仅供当前类内部访问的实例属性，子类亦不能访问</w:t>
      </w:r>
    </w:p>
    <w:p>
      <w:pPr>
        <w:pStyle w:val="6"/>
        <w:bidi w:val="0"/>
        <w:rPr>
          <w:rFonts w:hint="default"/>
        </w:rPr>
      </w:pPr>
      <w:bookmarkStart w:id="621" w:name="_Toc32159"/>
      <w:bookmarkStart w:id="622" w:name="_Toc15767"/>
      <w:bookmarkStart w:id="623" w:name="_Toc4314"/>
      <w:r>
        <w:rPr>
          <w:rFonts w:hint="default"/>
        </w:rPr>
        <w:t>定义：</w:t>
      </w:r>
      <w:bookmarkEnd w:id="621"/>
      <w:bookmarkEnd w:id="622"/>
      <w:bookmarkEnd w:id="6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self.&lt;实例属性名&gt;=&lt;实例属性初值&gt;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24" w:name="_Toc6421"/>
      <w:bookmarkStart w:id="625" w:name="_Toc20815"/>
      <w:bookmarkStart w:id="626" w:name="_Toc18517"/>
      <w:r>
        <w:rPr>
          <w:rFonts w:hint="default"/>
        </w:rPr>
        <w:t>区别：私有实例属性名开始需要有两个下划线（__），如__name</w:t>
      </w:r>
      <w:bookmarkEnd w:id="624"/>
      <w:bookmarkEnd w:id="625"/>
      <w:bookmarkEnd w:id="6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eastAsia="zh-CN"/>
        </w:rPr>
      </w:pPr>
      <w:bookmarkStart w:id="627" w:name="_Toc13516"/>
      <w:bookmarkStart w:id="628" w:name="_Toc20598"/>
      <w:bookmarkStart w:id="629" w:name="_Toc15955"/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bookmarkEnd w:id="627"/>
      <w:bookmarkEnd w:id="628"/>
      <w:bookmarkEnd w:id="6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是类内部定义并使用的函数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30" w:name="_Toc11079"/>
      <w:bookmarkStart w:id="631" w:name="_Toc30685"/>
      <w:bookmarkStart w:id="632" w:name="_Toc20578"/>
      <w:r>
        <w:rPr>
          <w:rFonts w:hint="default"/>
        </w:rPr>
        <w:t>定义：</w:t>
      </w:r>
      <w:bookmarkEnd w:id="630"/>
      <w:bookmarkEnd w:id="631"/>
      <w:bookmarkEnd w:id="6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&lt;方法名&gt;（self，&lt;参数列表&gt;）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私有方法名开始需要有两个下划线（__），如__getCount()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33" w:name="_Toc8133"/>
      <w:bookmarkStart w:id="634" w:name="_Toc6860"/>
      <w:bookmarkStart w:id="635" w:name="_Toc11874"/>
      <w:r>
        <w:rPr>
          <w:rFonts w:hint="default"/>
        </w:rPr>
        <w:t>P23 1.4 Python类的封装5</w:t>
      </w:r>
      <w:bookmarkEnd w:id="633"/>
      <w:bookmarkEnd w:id="634"/>
      <w:bookmarkEnd w:id="63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6" w:name="_Toc26621"/>
      <w:bookmarkStart w:id="637" w:name="_Toc26531"/>
      <w:bookmarkStart w:id="638" w:name="_Toc25305"/>
      <w:r>
        <w:rPr>
          <w:rFonts w:hint="default"/>
        </w:rPr>
        <w:t>类的保留属性</w:t>
      </w:r>
      <w:bookmarkEnd w:id="636"/>
      <w:bookmarkEnd w:id="637"/>
      <w:bookmarkEnd w:id="6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Python解释器预留的类属性，以双下划线开头和结尾·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也叫：特殊属性，Special Attributes·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作用：为理解Python类提供了统一的属性接口·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属性值：具有特定含义，类定义后直接使用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9" w:name="_Toc17270"/>
      <w:bookmarkStart w:id="640" w:name="_Toc12429"/>
      <w:bookmarkStart w:id="641" w:name="_Toc30669"/>
      <w:r>
        <w:rPr>
          <w:rFonts w:hint="default"/>
        </w:rPr>
        <w:t>仅用&lt;类名&gt;访问的保留属性：</w:t>
      </w:r>
      <w:bookmarkEnd w:id="639"/>
      <w:bookmarkEnd w:id="640"/>
      <w:bookmarkEnd w:id="6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__name__:类的名称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__qualname__:以.分隔从模块全局命名空间开始的类名称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__bases__:类所继承的基类名称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2" w:name="_Toc26146"/>
      <w:bookmarkStart w:id="643" w:name="_Toc7890"/>
      <w:bookmarkStart w:id="644" w:name="_Toc32552"/>
      <w:r>
        <w:rPr>
          <w:rFonts w:hint="default"/>
        </w:rPr>
        <w:t>可以用&lt;类名&gt;和&lt;对象名&gt;访问的保留属性：</w:t>
      </w:r>
      <w:bookmarkEnd w:id="642"/>
      <w:bookmarkEnd w:id="643"/>
      <w:bookmarkEnd w:id="6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&lt;类&gt;.__dict__:包含类成员信息的字典，key是属性和方法名称，value是地址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&lt;对象&gt;.__dict__:包含对象属性信息的字典，key是属性名称，value是值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__class__:对象所对应的类信息，即type信息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__doc__:类描述，写在类定义下的首行字符串，不能继承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__module__:类所在模块的名称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45" w:name="_Toc30857"/>
      <w:bookmarkStart w:id="646" w:name="_Toc25147"/>
      <w:bookmarkStart w:id="647" w:name="_Toc16723"/>
      <w:r>
        <w:rPr>
          <w:rFonts w:hint="default"/>
        </w:rPr>
        <w:t>P24 1.4 Python类的封装6</w:t>
      </w:r>
      <w:bookmarkEnd w:id="645"/>
      <w:bookmarkEnd w:id="646"/>
      <w:bookmarkEnd w:id="6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8" w:name="_Toc17681"/>
      <w:bookmarkStart w:id="649" w:name="_Toc11131"/>
      <w:bookmarkStart w:id="650" w:name="_Toc30613"/>
      <w:r>
        <w:rPr>
          <w:rFonts w:hint="default"/>
        </w:rPr>
        <w:t>类的保留方法</w:t>
      </w:r>
      <w:bookmarkEnd w:id="648"/>
      <w:bookmarkEnd w:id="649"/>
      <w:bookmarkEnd w:id="6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Python解释器预留的类方法，以双下划线开头和结尾·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也叫：特殊方法，Special Methods·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作用：为操作Python类提供了统一的方法接口·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方法逻辑：具有特定含义，一般与操作符关联，类定义需要重载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obj.__init__():obj=ClassName(),初始化实例对象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obj.__del__():del obj,删除实例对象的函数逻辑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obj.__repr__():repr(obj),定义对象打印字符串的函数逻辑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obj.__str__():str(obj),定义对象字符串转换操作的函数逻辑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obj.__bytes__():bytes(obj),定义对象字节串转换的函数逻辑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obj.__format__():obj.format(),定义对象格式化输出函数逻辑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obj.__hash__():hash(obj),定义对象哈希操作的函数逻辑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obj.__bool__():bool(obj),定义对象布尔运算的函数逻辑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obj.__len__():len(obj),定义对象长度操作的函数逻辑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obj.__reversed():obj.reversed(),定义对象逆序的函数逻辑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obj.__abs__():abs(obj),定义对象绝对值操作的函数逻辑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obj.__int__():int(obj),定义对象整数转换的函数逻辑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obj.__It__():obj1&lt;obj2，对象间比较操作的保留方法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obj.__le__():obj1&lt;=obj2，对象间比较操作的保留方法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obj.__eq__():obj1==obj2，对象间比较操作的保留方法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obj.__ne__():obj1!=obj2，对象间比较操作的保留方法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obj.__gt__():obj1&gt;obj2，对象间比较操作的保留方法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obj.__ge__():obj1&gt;=obj2，对象间比较操作的保留方法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1" w:name="_Toc6535"/>
      <w:bookmarkStart w:id="652" w:name="_Toc15531"/>
      <w:bookmarkStart w:id="653" w:name="_Toc3632"/>
      <w:r>
        <w:rPr>
          <w:rFonts w:hint="default"/>
        </w:rPr>
        <w:t>小结：</w:t>
      </w:r>
      <w:bookmarkEnd w:id="651"/>
      <w:bookmarkEnd w:id="652"/>
      <w:bookmarkEnd w:id="6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-Python类保留方法使用说明·Python保留了超过100个各种保留方法·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-保留方法对应对象、对象间、对象方法的各种操作·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-有哪些保留方法？请参考各种数据类型的使用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654" w:name="_Toc20076"/>
      <w:bookmarkStart w:id="655" w:name="_Toc9771"/>
      <w:bookmarkStart w:id="656" w:name="_Toc17655"/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bookmarkEnd w:id="654"/>
      <w:bookmarkEnd w:id="655"/>
      <w:bookmarkEnd w:id="656"/>
    </w:p>
    <w:p>
      <w:pPr>
        <w:pStyle w:val="5"/>
        <w:bidi w:val="0"/>
        <w:rPr>
          <w:rFonts w:hint="default"/>
        </w:rPr>
      </w:pPr>
      <w:bookmarkStart w:id="657" w:name="_Toc23884"/>
      <w:bookmarkStart w:id="658" w:name="_Toc2741"/>
      <w:bookmarkStart w:id="659" w:name="_Toc29445"/>
      <w:r>
        <w:rPr>
          <w:rFonts w:hint="default"/>
        </w:rPr>
        <w:t>单元小结：</w:t>
      </w:r>
      <w:bookmarkEnd w:id="657"/>
      <w:bookmarkEnd w:id="658"/>
      <w:bookmarkEnd w:id="6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（1）封装的理解·：属性的抽象、方法的抽象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（2）私有属性和公开属性：一私有类属性、私有实例属性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（3）私有方法和公开方法：私有方法的双下划线表示和理解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（4）类的保留属性：类的7个保留属性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（5）类的保留方法：类的&gt;100个保留方法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0" w:name="_Toc26608"/>
      <w:bookmarkStart w:id="661" w:name="_Toc22983"/>
      <w:bookmarkStart w:id="662" w:name="_Toc5510"/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bookmarkEnd w:id="660"/>
      <w:bookmarkEnd w:id="661"/>
      <w:bookmarkEnd w:id="6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(1)继承的理解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(2)类继承的构建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(3)Python最基础类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(4)类的属性重载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(5)类的方法重载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3" w:name="_Toc8813"/>
      <w:bookmarkStart w:id="664" w:name="_Toc31878"/>
      <w:bookmarkStart w:id="665" w:name="_Toc5917"/>
      <w:r>
        <w:rPr>
          <w:rFonts w:hint="default"/>
        </w:rPr>
        <w:t>继承 Inheritance：代码复用的高级抽象·</w:t>
      </w:r>
      <w:bookmarkEnd w:id="663"/>
      <w:bookmarkEnd w:id="664"/>
      <w:bookmarkEnd w:id="6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-继承是面向对象程序设计的精髓之一·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-实现了以类为单位的的高抽象级别代码复用·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6" w:name="_Toc32041"/>
      <w:bookmarkStart w:id="667" w:name="_Toc9002"/>
      <w:bookmarkStart w:id="668" w:name="_Toc24299"/>
      <w:r>
        <w:rPr>
          <w:rFonts w:hint="default"/>
        </w:rPr>
        <w:t>P28 1.5Python类的继承3</w:t>
      </w:r>
      <w:bookmarkEnd w:id="666"/>
      <w:bookmarkEnd w:id="667"/>
      <w:bookmarkEnd w:id="66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9" w:name="_Toc4614"/>
      <w:bookmarkStart w:id="670" w:name="_Toc10431"/>
      <w:bookmarkStart w:id="671" w:name="_Toc22479"/>
      <w:r>
        <w:rPr>
          <w:rFonts w:hint="default"/>
        </w:rPr>
        <w:t>类继承的构建</w:t>
      </w:r>
      <w:bookmarkEnd w:id="669"/>
      <w:bookmarkEnd w:id="670"/>
      <w:bookmarkEnd w:id="67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2" w:name="_Toc11441"/>
      <w:bookmarkStart w:id="673" w:name="_Toc4776"/>
      <w:bookmarkStart w:id="674" w:name="_Toc11565"/>
      <w:r>
        <w:rPr>
          <w:rFonts w:hint="default"/>
        </w:rPr>
        <w:t>定义：</w:t>
      </w:r>
      <w:bookmarkEnd w:id="672"/>
      <w:bookmarkEnd w:id="673"/>
      <w:bookmarkEnd w:id="6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class&lt;类名&gt;（&lt;基类名&gt;）：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def_init(self,&lt;参数列表&gt;）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5" w:name="_Toc7675"/>
      <w:bookmarkStart w:id="676" w:name="_Toc13241"/>
      <w:bookmarkStart w:id="677" w:name="_Toc30592"/>
      <w:r>
        <w:rPr>
          <w:rFonts w:hint="default"/>
        </w:rPr>
        <w:t>基类名可以带有路径：ModuleName.BaseClassName</w:t>
      </w:r>
      <w:bookmarkEnd w:id="675"/>
      <w:bookmarkEnd w:id="676"/>
      <w:bookmarkEnd w:id="67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派生类可以直接使用基类的属性和方法：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基类的属性和方法基本等同于定义在派生类中·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派生类可以直接使用基类的各种方法·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使用基类的类方法和类属性时，要用基类的类名调用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678" w:name="_Toc31305"/>
      <w:bookmarkStart w:id="679" w:name="_Toc24314"/>
      <w:bookmarkStart w:id="680" w:name="_Toc10877"/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bookmarkEnd w:id="678"/>
      <w:bookmarkEnd w:id="679"/>
      <w:bookmarkEnd w:id="6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-派生类只能继承基类的公开属性和方法·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-派生类不能继承基类的私有属性和私有方法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81" w:name="_Toc28506"/>
      <w:bookmarkStart w:id="682" w:name="_Toc32372"/>
      <w:bookmarkStart w:id="683" w:name="_Toc12195"/>
      <w:r>
        <w:rPr>
          <w:rFonts w:hint="default"/>
        </w:rPr>
        <w:t>P29 1.5 Python类的继承4</w:t>
      </w:r>
      <w:bookmarkEnd w:id="681"/>
      <w:bookmarkEnd w:id="682"/>
      <w:bookmarkEnd w:id="68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4" w:name="_Toc20050"/>
      <w:bookmarkStart w:id="685" w:name="_Toc29713"/>
      <w:bookmarkStart w:id="686" w:name="_Toc2512"/>
      <w:r>
        <w:rPr>
          <w:rFonts w:hint="default"/>
        </w:rPr>
        <w:t>Python最基础类</w:t>
      </w:r>
      <w:bookmarkEnd w:id="684"/>
      <w:bookmarkEnd w:id="685"/>
      <w:bookmarkEnd w:id="68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87" w:name="_Toc8846"/>
      <w:bookmarkStart w:id="688" w:name="_Toc3230"/>
      <w:bookmarkStart w:id="689" w:name="_Toc21968"/>
      <w:r>
        <w:rPr>
          <w:rFonts w:hint="default"/>
        </w:rPr>
        <w:t>object类是Python所有类的基类：</w:t>
      </w:r>
      <w:bookmarkEnd w:id="687"/>
      <w:bookmarkEnd w:id="688"/>
      <w:bookmarkEnd w:id="6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-object是Python最基础类的名字，不建议翻译理解·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-所有类定义时默认继承object类·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-保留属性和保留方法本质上是object类的属性和方法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0" w:name="_Toc11808"/>
      <w:bookmarkStart w:id="691" w:name="_Toc9634"/>
      <w:bookmarkStart w:id="692" w:name="_Toc19966"/>
      <w:r>
        <w:rPr>
          <w:rFonts w:hint="default"/>
        </w:rPr>
        <w:t>Python对象的三个要素：标识、类型和值·</w:t>
      </w:r>
      <w:bookmarkEnd w:id="690"/>
      <w:bookmarkEnd w:id="691"/>
      <w:bookmarkEnd w:id="6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标识identity：对象一旦构建不会改变，用id()获得，一般是内存地址·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类型type：对象的类型，用type()获得·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值value：分为可变mutable与不可变immutable两种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3" w:name="_Toc7590"/>
      <w:bookmarkStart w:id="694" w:name="_Toc8070"/>
      <w:bookmarkStart w:id="695" w:name="_Toc13824"/>
      <w:r>
        <w:rPr>
          <w:rFonts w:hint="default"/>
        </w:rPr>
        <w:t>2个与基础类有关的Python内置功能：</w:t>
      </w:r>
      <w:bookmarkEnd w:id="693"/>
      <w:bookmarkEnd w:id="694"/>
      <w:bookmarkEnd w:id="6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id(x)：返回x的标识，Cpython用内存地址表示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is y：判断x和y的标识是否相等，返回True/False，不判断值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96" w:name="_Toc18480"/>
      <w:bookmarkStart w:id="697" w:name="_Toc29588"/>
      <w:bookmarkStart w:id="698" w:name="_Toc5315"/>
      <w:r>
        <w:rPr>
          <w:rFonts w:hint="default"/>
        </w:rPr>
        <w:t>P30 1.5 Python类的继承5</w:t>
      </w:r>
      <w:bookmarkEnd w:id="696"/>
      <w:bookmarkEnd w:id="697"/>
      <w:bookmarkEnd w:id="6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99" w:name="_Toc11263"/>
      <w:bookmarkStart w:id="700" w:name="_Toc27666"/>
      <w:bookmarkStart w:id="701" w:name="_Toc4382"/>
      <w:r>
        <w:rPr>
          <w:rFonts w:hint="default"/>
        </w:rPr>
        <w:t>类的属性重载</w:t>
      </w:r>
      <w:bookmarkEnd w:id="699"/>
      <w:bookmarkEnd w:id="700"/>
      <w:bookmarkEnd w:id="70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02" w:name="_Toc14263"/>
      <w:bookmarkStart w:id="703" w:name="_Toc31523"/>
      <w:bookmarkStart w:id="704" w:name="_Toc10617"/>
      <w:r>
        <w:rPr>
          <w:rFonts w:hint="default"/>
        </w:rPr>
        <w:t>重载：派生类对基类属性或方法的再定义：</w:t>
      </w:r>
      <w:bookmarkEnd w:id="702"/>
      <w:bookmarkEnd w:id="703"/>
      <w:bookmarkEnd w:id="7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属性重载：派生类定义并使用了与基类相同名称的属性·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方法重载：派生类定义并使用了与基类相同名称的方法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属性重载</w:t>
      </w:r>
    </w:p>
    <w:p>
      <w:pPr>
        <w:pStyle w:val="6"/>
        <w:bidi w:val="0"/>
        <w:rPr>
          <w:rFonts w:hint="default"/>
        </w:rPr>
      </w:pPr>
      <w:bookmarkStart w:id="705" w:name="_Toc21315"/>
      <w:bookmarkStart w:id="706" w:name="_Toc11788"/>
      <w:bookmarkStart w:id="707" w:name="_Toc7249"/>
      <w:r>
        <w:rPr>
          <w:rFonts w:hint="default"/>
        </w:rPr>
        <w:t>最近覆盖原则：重载无需特殊标记·</w:t>
      </w:r>
      <w:bookmarkEnd w:id="705"/>
      <w:bookmarkEnd w:id="706"/>
      <w:bookmarkEnd w:id="7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步骤1：优先使用派生类重定义的属性和方法·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步骤2：然后寻找基类的属性和方法·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步骤3：再寻找超类的属性和方法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08" w:name="_Toc9005"/>
      <w:bookmarkStart w:id="709" w:name="_Toc554"/>
      <w:bookmarkStart w:id="710" w:name="_Toc11785"/>
      <w:r>
        <w:rPr>
          <w:rFonts w:hint="default"/>
        </w:rPr>
        <w:t>P31 1.5 Python类的继承6</w:t>
      </w:r>
      <w:bookmarkEnd w:id="708"/>
      <w:bookmarkEnd w:id="709"/>
      <w:bookmarkEnd w:id="7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11" w:name="_Toc19660"/>
      <w:bookmarkStart w:id="712" w:name="_Toc17202"/>
      <w:bookmarkStart w:id="713" w:name="_Toc22458"/>
      <w:r>
        <w:rPr>
          <w:rFonts w:hint="default"/>
        </w:rPr>
        <w:t>类的方法重载</w:t>
      </w:r>
      <w:bookmarkEnd w:id="711"/>
      <w:bookmarkEnd w:id="712"/>
      <w:bookmarkEnd w:id="71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714" w:name="_Toc15099"/>
      <w:bookmarkStart w:id="715" w:name="_Toc16579"/>
      <w:bookmarkStart w:id="716" w:name="_Toc26231"/>
      <w:r>
        <w:rPr>
          <w:rFonts w:hint="eastAsia"/>
          <w:lang w:val="en-US" w:eastAsia="zh-CN"/>
        </w:rPr>
        <w:t>定义：</w:t>
      </w:r>
      <w:bookmarkEnd w:id="714"/>
      <w:bookmarkEnd w:id="715"/>
      <w:bookmarkEnd w:id="7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方法重载：派生类对基类方法的再定义：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17" w:name="_Toc20500"/>
      <w:bookmarkStart w:id="718" w:name="_Toc6875"/>
      <w:bookmarkStart w:id="719" w:name="_Toc6234"/>
      <w:r>
        <w:rPr>
          <w:rFonts w:hint="default"/>
        </w:rPr>
        <w:t>完全重载：</w:t>
      </w:r>
      <w:bookmarkEnd w:id="717"/>
      <w:bookmarkEnd w:id="718"/>
      <w:bookmarkEnd w:id="7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派生类完全重定义与基类相同名称的方法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直接在派生类中定义同名方法即可·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20" w:name="_Toc26484"/>
      <w:bookmarkStart w:id="721" w:name="_Toc4620"/>
      <w:bookmarkStart w:id="722" w:name="_Toc4038"/>
      <w:r>
        <w:rPr>
          <w:rFonts w:hint="default"/>
        </w:rPr>
        <w:t>增量重载：</w:t>
      </w:r>
      <w:bookmarkEnd w:id="720"/>
      <w:bookmarkEnd w:id="721"/>
      <w:bookmarkEnd w:id="7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派生类扩展定义与基类相同名称的方法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23" w:name="_Toc29876"/>
      <w:bookmarkStart w:id="724" w:name="_Toc31887"/>
      <w:bookmarkStart w:id="725" w:name="_Toc14837"/>
      <w:r>
        <w:rPr>
          <w:rFonts w:hint="default"/>
        </w:rPr>
        <w:t>P32 1.5 Python类的继承7</w:t>
      </w:r>
      <w:bookmarkEnd w:id="723"/>
      <w:bookmarkEnd w:id="724"/>
      <w:bookmarkEnd w:id="72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6" w:name="_Toc19723"/>
      <w:bookmarkStart w:id="727" w:name="_Toc25578"/>
      <w:bookmarkStart w:id="728" w:name="_Toc27127"/>
      <w:r>
        <w:rPr>
          <w:rFonts w:hint="default"/>
        </w:rPr>
        <w:t>多继承的构建：</w:t>
      </w:r>
      <w:bookmarkEnd w:id="726"/>
      <w:bookmarkEnd w:id="727"/>
      <w:bookmarkEnd w:id="7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class&lt;类名&gt;（&lt;基类名1&gt;，&lt;基类名2&gt;…&lt;基类名N&gt;）：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基类名可以带有路径：ModuleName.BaseClassName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9" w:name="_Toc7920"/>
      <w:bookmarkStart w:id="730" w:name="_Toc30731"/>
      <w:bookmarkStart w:id="731" w:name="_Toc8259"/>
      <w:r>
        <w:rPr>
          <w:rFonts w:hint="default"/>
        </w:rPr>
        <w:t>类多继承的使用说明:</w:t>
      </w:r>
      <w:bookmarkEnd w:id="729"/>
      <w:bookmarkEnd w:id="730"/>
      <w:bookmarkEnd w:id="7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所有属性和方法的使用按照“深度优先、从左到右”的方式选取·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构造函数也参照上述原则，super（)也参照上述原则·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多个基类的顺序是关键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2" w:name="_Toc13252"/>
      <w:bookmarkStart w:id="733" w:name="_Toc10593"/>
      <w:bookmarkStart w:id="734" w:name="_Toc16044"/>
      <w:r>
        <w:rPr>
          <w:rFonts w:hint="default"/>
        </w:rPr>
        <w:t>P33 1.5 Python类的继承8</w:t>
      </w:r>
      <w:bookmarkEnd w:id="732"/>
      <w:bookmarkEnd w:id="733"/>
      <w:bookmarkEnd w:id="7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35" w:name="_Toc66"/>
      <w:bookmarkStart w:id="736" w:name="_Toc25840"/>
      <w:bookmarkStart w:id="737" w:name="_Toc10458"/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bookmarkEnd w:id="735"/>
      <w:bookmarkEnd w:id="736"/>
      <w:bookmarkEnd w:id="7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（1）继承的理解：基类、派生类、父类、子类、超类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（2）类继承的构建：派生类的构建、2个内置函数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（3）Python最基础类：object类、id()、is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（4）类的属性的重载：最近覆盖原则、实例属性重载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（5）类的方法重载：增量重载、super()函数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（6）类的多继承：深度优先、从左到右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8" w:name="_Toc18228"/>
      <w:bookmarkStart w:id="739" w:name="_Toc12628"/>
      <w:bookmarkStart w:id="740" w:name="_Toc14669"/>
      <w:r>
        <w:rPr>
          <w:rFonts w:hint="default"/>
        </w:rPr>
        <w:t>P36 2.1 Python类的运算1</w:t>
      </w:r>
      <w:bookmarkEnd w:id="738"/>
      <w:bookmarkEnd w:id="739"/>
      <w:bookmarkEnd w:id="74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1" w:name="_Toc26830"/>
      <w:bookmarkStart w:id="742" w:name="_Toc8202"/>
      <w:bookmarkStart w:id="743" w:name="_Toc32583"/>
      <w:r>
        <w:rPr>
          <w:rFonts w:hint="default"/>
        </w:rPr>
        <w:t>1，运算的理解</w:t>
      </w:r>
      <w:bookmarkEnd w:id="741"/>
      <w:bookmarkEnd w:id="742"/>
      <w:bookmarkEnd w:id="743"/>
    </w:p>
    <w:p>
      <w:pPr>
        <w:pStyle w:val="5"/>
        <w:bidi w:val="0"/>
        <w:rPr>
          <w:rFonts w:hint="default"/>
        </w:rPr>
      </w:pPr>
      <w:bookmarkStart w:id="744" w:name="_Toc5513"/>
      <w:bookmarkStart w:id="745" w:name="_Toc27126"/>
      <w:bookmarkStart w:id="746" w:name="_Toc28068"/>
      <w:r>
        <w:rPr>
          <w:rFonts w:hint="default"/>
        </w:rPr>
        <w:t>2，算术运算的重载</w:t>
      </w:r>
      <w:bookmarkEnd w:id="744"/>
      <w:bookmarkEnd w:id="745"/>
      <w:bookmarkEnd w:id="746"/>
    </w:p>
    <w:p>
      <w:pPr>
        <w:pStyle w:val="5"/>
        <w:bidi w:val="0"/>
        <w:rPr>
          <w:rFonts w:hint="default"/>
        </w:rPr>
      </w:pPr>
      <w:bookmarkStart w:id="747" w:name="_Toc31588"/>
      <w:bookmarkStart w:id="748" w:name="_Toc19523"/>
      <w:bookmarkStart w:id="749" w:name="_Toc30812"/>
      <w:r>
        <w:rPr>
          <w:rFonts w:hint="default"/>
        </w:rPr>
        <w:t>3，比较运算的重载</w:t>
      </w:r>
      <w:bookmarkEnd w:id="747"/>
      <w:bookmarkEnd w:id="748"/>
      <w:bookmarkEnd w:id="749"/>
    </w:p>
    <w:p>
      <w:pPr>
        <w:pStyle w:val="5"/>
        <w:bidi w:val="0"/>
        <w:rPr>
          <w:rFonts w:hint="default"/>
        </w:rPr>
      </w:pPr>
      <w:bookmarkStart w:id="750" w:name="_Toc7807"/>
      <w:bookmarkStart w:id="751" w:name="_Toc1186"/>
      <w:bookmarkStart w:id="752" w:name="_Toc4680"/>
      <w:r>
        <w:rPr>
          <w:rFonts w:hint="default"/>
        </w:rPr>
        <w:t>4，其他运算的重载</w:t>
      </w:r>
      <w:bookmarkEnd w:id="750"/>
      <w:bookmarkEnd w:id="751"/>
      <w:bookmarkEnd w:id="752"/>
    </w:p>
    <w:p>
      <w:pPr>
        <w:pStyle w:val="5"/>
        <w:bidi w:val="0"/>
        <w:rPr>
          <w:rFonts w:hint="default"/>
        </w:rPr>
      </w:pPr>
      <w:bookmarkStart w:id="753" w:name="_Toc23510"/>
      <w:bookmarkStart w:id="754" w:name="_Toc1407"/>
      <w:bookmarkStart w:id="755" w:name="_Toc15782"/>
      <w:r>
        <w:rPr>
          <w:rFonts w:hint="default"/>
        </w:rPr>
        <w:t>5，成员运算的重载</w:t>
      </w:r>
      <w:bookmarkEnd w:id="753"/>
      <w:bookmarkEnd w:id="754"/>
      <w:bookmarkEnd w:id="755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56" w:name="_Toc3404"/>
      <w:bookmarkStart w:id="757" w:name="_Toc26970"/>
      <w:bookmarkStart w:id="758" w:name="_Toc1547"/>
      <w:r>
        <w:rPr>
          <w:rFonts w:hint="default"/>
        </w:rPr>
        <w:t>P37 2.1 Python类的运算2</w:t>
      </w:r>
      <w:bookmarkEnd w:id="756"/>
      <w:bookmarkEnd w:id="757"/>
      <w:bookmarkEnd w:id="75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59" w:name="_Toc2850"/>
      <w:bookmarkStart w:id="760" w:name="_Toc24177"/>
      <w:bookmarkStart w:id="761" w:name="_Toc16525"/>
      <w:r>
        <w:rPr>
          <w:rFonts w:hint="default"/>
        </w:rPr>
        <w:t>运算重载的限制：</w:t>
      </w:r>
      <w:bookmarkEnd w:id="759"/>
      <w:bookmarkEnd w:id="760"/>
      <w:bookmarkEnd w:id="7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-不能重载Python语言内置类型的运算符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-不能新建运算符，只能通过重载完成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-is and not or不能被重载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62" w:name="_Toc14816"/>
      <w:bookmarkStart w:id="763" w:name="_Toc23761"/>
      <w:bookmarkStart w:id="764" w:name="_Toc13828"/>
      <w:r>
        <w:rPr>
          <w:rFonts w:hint="default"/>
        </w:rPr>
        <w:t>P38 2.1 Python类的运算3</w:t>
      </w:r>
      <w:bookmarkEnd w:id="762"/>
      <w:bookmarkEnd w:id="763"/>
      <w:bookmarkEnd w:id="7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65" w:name="_Toc30494"/>
      <w:bookmarkStart w:id="766" w:name="_Toc18921"/>
      <w:bookmarkStart w:id="767" w:name="_Toc26511"/>
      <w:r>
        <w:rPr>
          <w:rFonts w:hint="default"/>
        </w:rPr>
        <w:t>算术运算符的重载</w:t>
      </w:r>
      <w:bookmarkEnd w:id="765"/>
      <w:bookmarkEnd w:id="766"/>
      <w:bookmarkEnd w:id="7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68" w:name="_Toc22716"/>
      <w:bookmarkStart w:id="769" w:name="_Toc22329"/>
      <w:bookmarkStart w:id="770" w:name="_Toc3372"/>
      <w:r>
        <w:rPr>
          <w:rFonts w:hint="default"/>
        </w:rPr>
        <w:t>算术运算的种类·</w:t>
      </w:r>
      <w:bookmarkEnd w:id="768"/>
      <w:bookmarkEnd w:id="769"/>
      <w:bookmarkEnd w:id="7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+、、*、/、//、%、divmod（）、pow（）、**&lt;&lt;、&gt;&gt;、&amp;、^、|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71" w:name="_Toc252"/>
      <w:bookmarkStart w:id="772" w:name="_Toc6707"/>
      <w:bookmarkStart w:id="773" w:name="_Toc21150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bookmarkEnd w:id="771"/>
      <w:bookmarkEnd w:id="772"/>
      <w:bookmarkEnd w:id="7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.__neg__(self):-obj,定义对象取负的运算逻辑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.__pos__(self):+obj,定义对象取正的运算逻辑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.__abs__(self):abs(obj),定义对象绝对值的运算逻辑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.__invert__(self):~obj,定义对象取反的运算逻辑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74" w:name="_Toc19295"/>
      <w:bookmarkStart w:id="775" w:name="_Toc15230"/>
      <w:bookmarkStart w:id="776" w:name="_Toc5524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bookmarkEnd w:id="774"/>
      <w:bookmarkEnd w:id="775"/>
      <w:bookmarkEnd w:id="7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.__add__(self other):obj+other,定义两个对象加法的运算逻辑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.__sub__(self other):obj-other,定义两个对象减法的运算逻辑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.__mul__(self,other):obj*other,定义两个对象乘法的运算逻辑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.__truediv__(self,other):obj/other,定义两个对象除法的运算逻辑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.__floordiv__(self,other):obj//other,定义两个对象整数除的运算逻辑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.__mod__(self,other):obj%other,定义两个对象模的运算逻辑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.__divmod__(self,other):divmod(obj,other),定义两个对象除模的运算逻辑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.__pow__(self,other):obj**other,定义对象幂的运算逻辑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.__lshift__(self,other):obj&lt;&lt;other,定义对象左移的运算逻辑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.__rshift__(self other):obj&gt;&gt;other,定义对象右移的运算逻辑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.__and__(self,other):obj&amp;other,定义两个对象位与的运算逻辑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.__xor__(self,other):objn^other,定义两个对象位异或的运算逻辑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.__or__(self,other):obj&amp;other,定义两个对象位或的运算逻辑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77" w:name="_Toc28087"/>
      <w:bookmarkStart w:id="778" w:name="_Toc22790"/>
      <w:bookmarkStart w:id="779" w:name="_Toc9506"/>
      <w:r>
        <w:rPr>
          <w:rFonts w:hint="default"/>
        </w:rPr>
        <w:t>P39 2.1 Python类的运算4</w:t>
      </w:r>
      <w:bookmarkEnd w:id="777"/>
      <w:bookmarkEnd w:id="778"/>
      <w:bookmarkEnd w:id="77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80" w:name="_Toc3776"/>
      <w:bookmarkStart w:id="781" w:name="_Toc21982"/>
      <w:bookmarkStart w:id="782" w:name="_Toc6938"/>
      <w:r>
        <w:rPr>
          <w:rFonts w:hint="default"/>
        </w:rPr>
        <w:t>比较运算符的重载</w:t>
      </w:r>
      <w:bookmarkEnd w:id="780"/>
      <w:bookmarkEnd w:id="781"/>
      <w:bookmarkEnd w:id="78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783" w:name="_Toc377"/>
      <w:bookmarkStart w:id="784" w:name="_Toc26785"/>
      <w:bookmarkStart w:id="785" w:name="_Toc19188"/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bookmarkEnd w:id="783"/>
      <w:bookmarkEnd w:id="784"/>
      <w:bookmarkEnd w:id="7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&lt;,&lt;=,==,!=,&gt;,&gt;=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86" w:name="_Toc20964"/>
      <w:bookmarkStart w:id="787" w:name="_Toc947"/>
      <w:bookmarkStart w:id="788" w:name="_Toc4794"/>
      <w:r>
        <w:rPr>
          <w:rFonts w:hint="default" w:ascii="Times New Roman" w:hAnsi="Times New Roman" w:cs="Times New Roman"/>
        </w:rPr>
        <w:t>比较运算符的重载:</w:t>
      </w:r>
      <w:bookmarkEnd w:id="786"/>
      <w:bookmarkEnd w:id="787"/>
      <w:bookmarkEnd w:id="788"/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.__It__(self,other):obj&lt;other，两个对象比较操作的运算重载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.__le__(self,other):obj&lt;=other，两个对象比较操作的运算重载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.__eq__(self,other):obj==other，两个对象比较操作的运算重载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.__ne__(self,other):obj!=other，两个对象比较操作的运算重载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.__gt__(self,other):obj&gt;other，两个对象比较操作的运算重载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.__ge__(self,other):obj&gt;=other，两个对象比较操作的运算重载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89" w:name="_Toc11674"/>
      <w:bookmarkStart w:id="790" w:name="_Toc20318"/>
      <w:bookmarkStart w:id="791" w:name="_Toc30806"/>
      <w:r>
        <w:rPr>
          <w:rFonts w:hint="default"/>
        </w:rPr>
        <w:t>P40 2.1 Python类的运算5</w:t>
      </w:r>
      <w:bookmarkEnd w:id="789"/>
      <w:bookmarkEnd w:id="790"/>
      <w:bookmarkEnd w:id="7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92" w:name="_Toc3056"/>
      <w:bookmarkStart w:id="793" w:name="_Toc7933"/>
      <w:bookmarkStart w:id="794" w:name="_Toc4416"/>
      <w:r>
        <w:rPr>
          <w:rFonts w:hint="default"/>
        </w:rPr>
        <w:t>成员运算的重载</w:t>
      </w:r>
      <w:bookmarkEnd w:id="792"/>
      <w:bookmarkEnd w:id="793"/>
      <w:bookmarkEnd w:id="794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5" w:name="_Toc2330"/>
      <w:bookmarkStart w:id="796" w:name="_Toc25614"/>
      <w:bookmarkStart w:id="797" w:name="_Toc7230"/>
      <w:r>
        <w:rPr>
          <w:rFonts w:hint="default"/>
        </w:rPr>
        <w:t>成员运算的种类·</w:t>
      </w:r>
      <w:bookmarkEnd w:id="795"/>
      <w:bookmarkEnd w:id="796"/>
      <w:bookmarkEnd w:id="7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成员获取：[]、del、.reversed()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成员判断：in、not 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8" w:name="_Toc5170"/>
      <w:bookmarkStart w:id="799" w:name="_Toc25535"/>
      <w:bookmarkStart w:id="800" w:name="_Toc11873"/>
      <w:r>
        <w:rPr>
          <w:rFonts w:hint="default"/>
        </w:rPr>
        <w:t>成员运算符的重载：成员获取</w:t>
      </w:r>
      <w:bookmarkEnd w:id="798"/>
      <w:bookmarkEnd w:id="799"/>
      <w:bookmarkEnd w:id="8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.__getitem__(self,key):obj[k],定义获取对象中序号k元素的运算逻辑，k为整数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.__setitem__(selfkey,v):obj[k]=V,定义赋值对象中序号k元素的运算逻辑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.__delitem__(self key):del obj[k],定义删除对象中序号k元素的运算逻辑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.__reversed__(self):obj.reversed(),定义对象逆序的运算逻辑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.__contains__(self,item):item in obj,定义in操作符对应的运算逻辑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01" w:name="_Toc29024"/>
      <w:bookmarkStart w:id="802" w:name="_Toc23846"/>
      <w:bookmarkStart w:id="803" w:name="_Toc29972"/>
      <w:r>
        <w:rPr>
          <w:rFonts w:hint="default"/>
        </w:rPr>
        <w:t>P41 2.1 Python类的运算6</w:t>
      </w:r>
      <w:bookmarkEnd w:id="801"/>
      <w:bookmarkEnd w:id="802"/>
      <w:bookmarkEnd w:id="8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4" w:name="_Toc3624"/>
      <w:bookmarkStart w:id="805" w:name="_Toc5859"/>
      <w:bookmarkStart w:id="806" w:name="_Toc9501"/>
      <w:r>
        <w:rPr>
          <w:rFonts w:hint="default"/>
        </w:rPr>
        <w:t>其他运算的重载</w:t>
      </w:r>
      <w:bookmarkEnd w:id="804"/>
      <w:bookmarkEnd w:id="805"/>
      <w:bookmarkEnd w:id="8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07" w:name="_Toc20617"/>
      <w:bookmarkStart w:id="808" w:name="_Toc34"/>
      <w:bookmarkStart w:id="809" w:name="_Toc23276"/>
      <w:r>
        <w:rPr>
          <w:rFonts w:hint="default"/>
        </w:rPr>
        <w:t>小结：</w:t>
      </w:r>
      <w:bookmarkEnd w:id="807"/>
      <w:bookmarkEnd w:id="808"/>
      <w:bookmarkEnd w:id="8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其他运算的种类: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Python内置函数：repr()、str()、len()、int()、float()、complex()、round()、bytes()、bool()、format()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类的常用方法：.format()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0" w:name="_Toc12515"/>
      <w:bookmarkStart w:id="811" w:name="_Toc24101"/>
      <w:bookmarkStart w:id="812" w:name="_Toc10248"/>
      <w:r>
        <w:rPr>
          <w:rFonts w:hint="default"/>
        </w:rPr>
        <w:t>P42 2.1 Python类的运算7</w:t>
      </w:r>
      <w:bookmarkEnd w:id="810"/>
      <w:bookmarkEnd w:id="811"/>
      <w:bookmarkEnd w:id="81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813" w:name="_Toc20581"/>
      <w:bookmarkStart w:id="814" w:name="_Toc6725"/>
      <w:bookmarkStart w:id="815" w:name="_Toc11640"/>
      <w:r>
        <w:rPr>
          <w:rFonts w:hint="eastAsia"/>
          <w:lang w:val="en-US" w:eastAsia="zh-CN"/>
        </w:rPr>
        <w:t>小结：</w:t>
      </w:r>
      <w:bookmarkEnd w:id="813"/>
      <w:bookmarkEnd w:id="814"/>
      <w:bookmarkEnd w:id="8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1，运算的理解：运算的种类，运算符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2，算术运算的重载：一元/二元算术运算符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3，比较运算的重载：&lt;、&lt;=、==、！=、&gt;、&gt;=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4，成员运算的重载:成员获取/判断操作符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5，其他运算的重载：内置函数相关运算符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6" w:name="_Toc22100"/>
      <w:bookmarkStart w:id="817" w:name="_Toc20022"/>
      <w:bookmarkStart w:id="818" w:name="_Toc19836"/>
      <w:r>
        <w:rPr>
          <w:rFonts w:hint="default"/>
        </w:rPr>
        <w:t>P43 2.2 Python类的多态1</w:t>
      </w:r>
      <w:bookmarkEnd w:id="816"/>
      <w:bookmarkEnd w:id="817"/>
      <w:bookmarkEnd w:id="81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19" w:name="_Toc27109"/>
      <w:bookmarkStart w:id="820" w:name="_Toc31170"/>
      <w:bookmarkStart w:id="821" w:name="_Toc12982"/>
      <w:r>
        <w:rPr>
          <w:rFonts w:hint="default"/>
        </w:rPr>
        <w:t>1，对态的理解</w:t>
      </w:r>
      <w:bookmarkEnd w:id="819"/>
      <w:bookmarkEnd w:id="820"/>
      <w:bookmarkEnd w:id="821"/>
    </w:p>
    <w:p>
      <w:pPr>
        <w:pStyle w:val="5"/>
        <w:bidi w:val="0"/>
        <w:rPr>
          <w:rFonts w:hint="default"/>
        </w:rPr>
      </w:pPr>
      <w:bookmarkStart w:id="822" w:name="_Toc27939"/>
      <w:bookmarkStart w:id="823" w:name="_Toc6086"/>
      <w:bookmarkStart w:id="824" w:name="_Toc21113"/>
      <w:r>
        <w:rPr>
          <w:rFonts w:hint="default"/>
        </w:rPr>
        <w:t>2，参数类型的多态</w:t>
      </w:r>
      <w:bookmarkEnd w:id="822"/>
      <w:bookmarkEnd w:id="823"/>
      <w:bookmarkEnd w:id="824"/>
    </w:p>
    <w:p>
      <w:pPr>
        <w:pStyle w:val="5"/>
        <w:bidi w:val="0"/>
        <w:rPr>
          <w:rFonts w:hint="default"/>
        </w:rPr>
      </w:pPr>
      <w:bookmarkStart w:id="825" w:name="_Toc3224"/>
      <w:bookmarkStart w:id="826" w:name="_Toc2645"/>
      <w:bookmarkStart w:id="827" w:name="_Toc26392"/>
      <w:r>
        <w:rPr>
          <w:rFonts w:hint="default"/>
        </w:rPr>
        <w:t>3，参数形式的多态</w:t>
      </w:r>
      <w:bookmarkEnd w:id="825"/>
      <w:bookmarkEnd w:id="826"/>
      <w:bookmarkEnd w:id="82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28" w:name="_Toc31351"/>
      <w:bookmarkStart w:id="829" w:name="_Toc23266"/>
      <w:bookmarkStart w:id="830" w:name="_Toc20250"/>
      <w:r>
        <w:rPr>
          <w:rFonts w:hint="default"/>
        </w:rPr>
        <w:t>P44 2.2 Python类的多态2</w:t>
      </w:r>
      <w:bookmarkEnd w:id="828"/>
      <w:bookmarkEnd w:id="829"/>
      <w:bookmarkEnd w:id="83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1" w:name="_Toc19554"/>
      <w:bookmarkStart w:id="832" w:name="_Toc1492"/>
      <w:bookmarkStart w:id="833" w:name="_Toc23991"/>
      <w:r>
        <w:rPr>
          <w:rFonts w:hint="default"/>
        </w:rPr>
        <w:t>多态的理解</w:t>
      </w:r>
      <w:bookmarkEnd w:id="831"/>
      <w:bookmarkEnd w:id="832"/>
      <w:bookmarkEnd w:id="83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多态Polymorphism：仅针对方法，方法灵活性的抽象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34" w:name="_Toc28939"/>
      <w:bookmarkStart w:id="835" w:name="_Toc25612"/>
      <w:bookmarkStart w:id="836" w:name="_Toc10173"/>
      <w:r>
        <w:rPr>
          <w:rFonts w:hint="default"/>
        </w:rPr>
        <w:t>P45 2.2 Python类的多态3</w:t>
      </w:r>
      <w:bookmarkEnd w:id="834"/>
      <w:bookmarkEnd w:id="835"/>
      <w:bookmarkEnd w:id="83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7" w:name="_Toc30896"/>
      <w:bookmarkStart w:id="838" w:name="_Toc29895"/>
      <w:bookmarkStart w:id="839" w:name="_Toc31674"/>
      <w:r>
        <w:rPr>
          <w:rFonts w:hint="default"/>
        </w:rPr>
        <w:t>参数类型的多态</w:t>
      </w:r>
      <w:bookmarkEnd w:id="837"/>
      <w:bookmarkEnd w:id="838"/>
      <w:bookmarkEnd w:id="83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天然支持：Python方法无类型声明限制：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-Python的函数/方法没有类型声明限制，天然支持参数类型的多态性·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-Python编程理念在于：文档约束，而非语法约束·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-对不同参数类型的区分及功能，需要由程序员完成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0" w:name="_Toc12573"/>
      <w:bookmarkStart w:id="841" w:name="_Toc15577"/>
      <w:bookmarkStart w:id="842" w:name="_Toc6593"/>
      <w:r>
        <w:rPr>
          <w:rFonts w:hint="default"/>
        </w:rPr>
        <w:t>P46 2.2 Python类的多态4</w:t>
      </w:r>
      <w:bookmarkEnd w:id="840"/>
      <w:bookmarkEnd w:id="841"/>
      <w:bookmarkEnd w:id="84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3" w:name="_Toc14571"/>
      <w:bookmarkStart w:id="844" w:name="_Toc4869"/>
      <w:bookmarkStart w:id="845" w:name="_Toc4700"/>
      <w:r>
        <w:rPr>
          <w:rFonts w:hint="default"/>
        </w:rPr>
        <w:t>参数形式的多态</w:t>
      </w:r>
      <w:bookmarkEnd w:id="843"/>
      <w:bookmarkEnd w:id="844"/>
      <w:bookmarkEnd w:id="84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天然支持：Python方法/函数支持多种参数形式：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-Python的函数/方法可以支持可变参数，支持参数形式的多态性·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-Python的类方法也是函数，函数的各种定义方式均有效·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-对不同参数个数及默认值的确定，需要由程序员完成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6" w:name="_Toc26302"/>
      <w:bookmarkStart w:id="847" w:name="_Toc18011"/>
      <w:bookmarkStart w:id="848" w:name="_Toc2372"/>
      <w:r>
        <w:rPr>
          <w:rFonts w:hint="default"/>
        </w:rPr>
        <w:t>P47 2.2 Python类的多态5</w:t>
      </w:r>
      <w:bookmarkEnd w:id="846"/>
      <w:bookmarkEnd w:id="847"/>
      <w:bookmarkEnd w:id="8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9" w:name="_Toc29814"/>
      <w:bookmarkStart w:id="850" w:name="_Toc20310"/>
      <w:bookmarkStart w:id="851" w:name="_Toc23062"/>
      <w:r>
        <w:rPr>
          <w:rFonts w:hint="default"/>
        </w:rPr>
        <w:t>单元小结：</w:t>
      </w:r>
      <w:bookmarkEnd w:id="849"/>
      <w:bookmarkEnd w:id="850"/>
      <w:bookmarkEnd w:id="8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1,多态的理解：方法灵活性的抽象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2,参数类型的多态：天然支持：参数无类型限制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3,参数形式的多态：天然支持：函数的可变参数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52" w:name="_Toc239"/>
      <w:bookmarkStart w:id="853" w:name="_Toc32736"/>
      <w:bookmarkStart w:id="854" w:name="_Toc30571"/>
      <w:r>
        <w:rPr>
          <w:rFonts w:hint="default"/>
        </w:rPr>
        <w:t>P50 2.4 Python对象的引用1</w:t>
      </w:r>
      <w:bookmarkEnd w:id="852"/>
      <w:bookmarkEnd w:id="853"/>
      <w:bookmarkEnd w:id="8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55" w:name="_Toc27890"/>
      <w:bookmarkStart w:id="856" w:name="_Toc21792"/>
      <w:bookmarkStart w:id="857" w:name="_Toc5181"/>
      <w:r>
        <w:rPr>
          <w:rFonts w:hint="default"/>
        </w:rPr>
        <w:t>1，引用的理解</w:t>
      </w:r>
      <w:bookmarkEnd w:id="855"/>
      <w:bookmarkEnd w:id="856"/>
      <w:bookmarkEnd w:id="857"/>
    </w:p>
    <w:p>
      <w:pPr>
        <w:pStyle w:val="5"/>
        <w:bidi w:val="0"/>
        <w:rPr>
          <w:rFonts w:hint="default"/>
        </w:rPr>
      </w:pPr>
      <w:bookmarkStart w:id="858" w:name="_Toc1903"/>
      <w:bookmarkStart w:id="859" w:name="_Toc30967"/>
      <w:bookmarkStart w:id="860" w:name="_Toc21723"/>
      <w:r>
        <w:rPr>
          <w:rFonts w:hint="default"/>
        </w:rPr>
        <w:t>2，浅拷贝和深拷贝</w:t>
      </w:r>
      <w:bookmarkEnd w:id="858"/>
      <w:bookmarkEnd w:id="859"/>
      <w:bookmarkEnd w:id="860"/>
    </w:p>
    <w:p>
      <w:pPr>
        <w:pStyle w:val="5"/>
        <w:bidi w:val="0"/>
        <w:rPr>
          <w:rFonts w:hint="default"/>
        </w:rPr>
      </w:pPr>
      <w:bookmarkStart w:id="861" w:name="_Toc28784"/>
      <w:bookmarkStart w:id="862" w:name="_Toc27146"/>
      <w:bookmarkStart w:id="863" w:name="_Toc20648"/>
      <w:r>
        <w:rPr>
          <w:rFonts w:hint="default"/>
        </w:rPr>
        <w:t>3，类的方法引用</w:t>
      </w:r>
      <w:bookmarkEnd w:id="861"/>
      <w:bookmarkEnd w:id="862"/>
      <w:bookmarkEnd w:id="86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64" w:name="_Toc1917"/>
      <w:bookmarkStart w:id="865" w:name="_Toc16821"/>
      <w:bookmarkStart w:id="866" w:name="_Toc19770"/>
      <w:r>
        <w:rPr>
          <w:rFonts w:hint="default"/>
        </w:rPr>
        <w:t>P51 2.4 Python对象的引用2</w:t>
      </w:r>
      <w:bookmarkEnd w:id="864"/>
      <w:bookmarkEnd w:id="865"/>
      <w:bookmarkEnd w:id="8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7" w:name="_Toc18441"/>
      <w:bookmarkStart w:id="868" w:name="_Toc12749"/>
      <w:bookmarkStart w:id="869" w:name="_Toc9407"/>
      <w:r>
        <w:rPr>
          <w:rFonts w:hint="default"/>
        </w:rPr>
        <w:t>引用的理解</w:t>
      </w:r>
      <w:bookmarkEnd w:id="867"/>
      <w:bookmarkEnd w:id="868"/>
      <w:bookmarkEnd w:id="86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0" w:name="_Toc21520"/>
      <w:bookmarkStart w:id="871" w:name="_Toc29874"/>
      <w:bookmarkStart w:id="872" w:name="_Toc27862"/>
      <w:r>
        <w:rPr>
          <w:rFonts w:hint="default"/>
        </w:rPr>
        <w:t>引用Reference：对象的指针：</w:t>
      </w:r>
      <w:bookmarkEnd w:id="870"/>
      <w:bookmarkEnd w:id="871"/>
      <w:bookmarkEnd w:id="8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引用是内存中真实对象的指针，表示为变量名（程序中）或内存地址（系统中）·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每个对象存在至少1个引用，id()函数用于获得引用·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3" w:name="_Toc27300"/>
      <w:bookmarkStart w:id="874" w:name="_Toc1729"/>
      <w:bookmarkStart w:id="875" w:name="_Toc2047"/>
      <w:r>
        <w:rPr>
          <w:rFonts w:hint="default"/>
        </w:rPr>
        <w:t>不可变对象的引用：字符串</w:t>
      </w:r>
      <w:bookmarkEnd w:id="873"/>
      <w:bookmarkEnd w:id="874"/>
      <w:bookmarkEnd w:id="8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Python解释器内部对a和c维护1个对象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6" w:name="_Toc8997"/>
      <w:bookmarkStart w:id="877" w:name="_Toc28636"/>
      <w:bookmarkStart w:id="878" w:name="_Toc31372"/>
      <w:r>
        <w:rPr>
          <w:rFonts w:hint="default"/>
        </w:rPr>
        <w:t>不可变对象的引用：字符串</w:t>
      </w:r>
      <w:bookmarkEnd w:id="876"/>
      <w:bookmarkEnd w:id="877"/>
      <w:bookmarkEnd w:id="8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运算后产生的对象由解释器重新建立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9" w:name="_Toc22405"/>
      <w:bookmarkStart w:id="880" w:name="_Toc23176"/>
      <w:bookmarkStart w:id="881" w:name="_Toc21044"/>
      <w:r>
        <w:rPr>
          <w:rFonts w:hint="default"/>
        </w:rPr>
        <w:t>可变对象引用：列表</w:t>
      </w:r>
      <w:bookmarkEnd w:id="879"/>
      <w:bookmarkEnd w:id="880"/>
      <w:bookmarkEnd w:id="8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每个可变对象都由解释器重新创建，不复用内存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2" w:name="_Toc27637"/>
      <w:bookmarkStart w:id="883" w:name="_Toc1500"/>
      <w:bookmarkStart w:id="884" w:name="_Toc24400"/>
      <w:r>
        <w:rPr>
          <w:rFonts w:hint="default"/>
        </w:rPr>
        <w:t>导致引用+1的情况：</w:t>
      </w:r>
      <w:bookmarkEnd w:id="882"/>
      <w:bookmarkEnd w:id="883"/>
      <w:bookmarkEnd w:id="8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对象被创建：d=DemoClass0·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对象被引用：a=d·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对象被作为函数或方法的参数：sys.getrefcount（d)·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对象被作为一个容器中的元素：Is=[d]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5" w:name="_Toc13362"/>
      <w:bookmarkStart w:id="886" w:name="_Toc16798"/>
      <w:bookmarkStart w:id="887" w:name="_Toc16912"/>
      <w:r>
        <w:rPr>
          <w:rFonts w:hint="default"/>
        </w:rPr>
        <w:t>导致引用-1的情况·</w:t>
      </w:r>
      <w:bookmarkEnd w:id="885"/>
      <w:bookmarkEnd w:id="886"/>
      <w:bookmarkEnd w:id="8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对象被删除：del 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对象的名字被赋予新的对象：d=123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对象离开作用域：foo()函数的局部变量count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对象所在容器被删除：del ls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8" w:name="_Toc25741"/>
      <w:bookmarkStart w:id="889" w:name="_Toc22426"/>
      <w:bookmarkStart w:id="890" w:name="_Toc32374"/>
      <w:r>
        <w:rPr>
          <w:rFonts w:hint="default"/>
        </w:rPr>
        <w:t>小结：</w:t>
      </w:r>
      <w:bookmarkEnd w:id="888"/>
      <w:bookmarkEnd w:id="889"/>
      <w:bookmarkEnd w:id="8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引用Reference：对象的指针：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引用是内存中真实对象的指针，表示为变量名或内存地址·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不可变对象与可变对象的内存管理略有不同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91" w:name="_Toc728"/>
      <w:bookmarkStart w:id="892" w:name="_Toc809"/>
      <w:bookmarkStart w:id="893" w:name="_Toc27207"/>
      <w:r>
        <w:rPr>
          <w:rFonts w:hint="default"/>
        </w:rPr>
        <w:t>P52 2.4 Python对象的引用3</w:t>
      </w:r>
      <w:bookmarkEnd w:id="891"/>
      <w:bookmarkEnd w:id="892"/>
      <w:bookmarkEnd w:id="8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94" w:name="_Toc2906"/>
      <w:bookmarkStart w:id="895" w:name="_Toc31264"/>
      <w:bookmarkStart w:id="896" w:name="_Toc10167"/>
      <w:r>
        <w:rPr>
          <w:rFonts w:hint="default"/>
        </w:rPr>
        <w:t>浅拷贝和深拷贝</w:t>
      </w:r>
      <w:bookmarkEnd w:id="894"/>
      <w:bookmarkEnd w:id="895"/>
      <w:bookmarkEnd w:id="8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-拷贝：复制一个对象为新的对象，内存空间有“变化"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-深拷贝：迭代复制所有对象的拷贝方式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97" w:name="_Toc11670"/>
      <w:bookmarkStart w:id="898" w:name="_Toc13180"/>
      <w:bookmarkStart w:id="899" w:name="_Toc29931"/>
      <w:r>
        <w:rPr>
          <w:rFonts w:hint="default"/>
        </w:rPr>
        <w:t>深拷贝：</w:t>
      </w:r>
      <w:bookmarkEnd w:id="897"/>
      <w:bookmarkEnd w:id="898"/>
      <w:bookmarkEnd w:id="8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完全拷贝对象内容·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采用copy库的deepcopy()方法·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迭代拷贝对象内各层次对象，完全新开辟内存建立对象·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深拷贝仅针对可变类型，不可变类型无需创建新对象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0" w:name="_Toc9271"/>
      <w:bookmarkStart w:id="901" w:name="_Toc10432"/>
      <w:bookmarkStart w:id="902" w:name="_Toc17443"/>
      <w:r>
        <w:rPr>
          <w:rFonts w:hint="default"/>
        </w:rPr>
        <w:t>小结：</w:t>
      </w:r>
      <w:bookmarkEnd w:id="900"/>
      <w:bookmarkEnd w:id="901"/>
      <w:bookmarkEnd w:id="9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-深拷贝：迭代复制所有对象的烤贝方式，一般采用copy库的deepcopy()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-一般深拷贝都与可变类型关联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03" w:name="_Toc16298"/>
      <w:bookmarkStart w:id="904" w:name="_Toc10269"/>
      <w:bookmarkStart w:id="905" w:name="_Toc6989"/>
      <w:r>
        <w:rPr>
          <w:rFonts w:hint="default"/>
        </w:rPr>
        <w:t>P53 2.4 Python对象的引用4</w:t>
      </w:r>
      <w:bookmarkEnd w:id="903"/>
      <w:bookmarkEnd w:id="904"/>
      <w:bookmarkEnd w:id="90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06" w:name="_Toc10944"/>
      <w:bookmarkStart w:id="907" w:name="_Toc17484"/>
      <w:bookmarkStart w:id="908" w:name="_Toc2568"/>
      <w:r>
        <w:rPr>
          <w:rFonts w:hint="default"/>
        </w:rPr>
        <w:t>类的方法引用</w:t>
      </w:r>
      <w:bookmarkEnd w:id="906"/>
      <w:bookmarkEnd w:id="907"/>
      <w:bookmarkEnd w:id="90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9" w:name="_Toc16115"/>
      <w:bookmarkStart w:id="910" w:name="_Toc22804"/>
      <w:bookmarkStart w:id="911" w:name="_Toc13461"/>
      <w:r>
        <w:rPr>
          <w:rFonts w:hint="default"/>
        </w:rPr>
        <w:t>再看类的实例方法：</w:t>
      </w:r>
      <w:bookmarkEnd w:id="909"/>
      <w:bookmarkEnd w:id="910"/>
      <w:bookmarkEnd w:id="9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-定义方式：def&lt;实例方法名&gt;（self,&lt;参数列表&gt;）·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-实例方法名也是一种引用，即对方法本身的引用·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-当方法被引用时，方法（即函数）将产生一个对象：方法对象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&lt;对象名&gt;.&lt;方法&gt;:是一个对方法的引用 ps：lucky=dc1.lucky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&lt;对象名&gt;.&lt;方法&gt;（方法参数）等价于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&lt;类名&gt;.&lt;方法名&gt;（&lt;对象名&gt;，方法参数）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2" w:name="_Toc2315"/>
      <w:bookmarkStart w:id="913" w:name="_Toc5291"/>
      <w:bookmarkStart w:id="914" w:name="_Toc30378"/>
      <w:r>
        <w:rPr>
          <w:rFonts w:hint="default"/>
        </w:rPr>
        <w:t>P54 2.4 Python对象的引用5</w:t>
      </w:r>
      <w:bookmarkEnd w:id="912"/>
      <w:bookmarkEnd w:id="913"/>
      <w:bookmarkEnd w:id="91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15" w:name="_Toc5418"/>
      <w:bookmarkStart w:id="916" w:name="_Toc21638"/>
      <w:bookmarkStart w:id="917" w:name="_Toc14432"/>
      <w:r>
        <w:rPr>
          <w:rFonts w:hint="default"/>
        </w:rPr>
        <w:t>单元小结：</w:t>
      </w:r>
      <w:bookmarkEnd w:id="915"/>
      <w:bookmarkEnd w:id="916"/>
      <w:bookmarkEnd w:id="9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1，引用的理解：可变类型与不可变类型的引用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2，浅拷贝和深拷贝：一层拷贝，迭代拷贝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3，类的方法引用：方法亦引用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8" w:name="_Toc10234"/>
      <w:bookmarkStart w:id="919" w:name="_Toc6083"/>
      <w:bookmarkStart w:id="920" w:name="_Toc17950"/>
      <w:r>
        <w:rPr>
          <w:rFonts w:hint="default"/>
        </w:rPr>
        <w:t>P55 2.5 Python类的高级话题1</w:t>
      </w:r>
      <w:bookmarkEnd w:id="918"/>
      <w:bookmarkEnd w:id="919"/>
      <w:bookmarkEnd w:id="92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2，类的特性装饰器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3，自定义的异常类型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4，类的名称修饰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5，Python最小空类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1" w:name="_Toc28745"/>
      <w:bookmarkStart w:id="922" w:name="_Toc3826"/>
      <w:bookmarkStart w:id="923" w:name="_Toc16700"/>
      <w:r>
        <w:rPr>
          <w:rFonts w:hint="default"/>
        </w:rPr>
        <w:t>P56 2.5 Python类的高级话题2</w:t>
      </w:r>
      <w:bookmarkEnd w:id="921"/>
      <w:bookmarkEnd w:id="922"/>
      <w:bookmarkEnd w:id="9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24" w:name="_Toc16404"/>
      <w:bookmarkStart w:id="925" w:name="_Toc19422"/>
      <w:bookmarkStart w:id="926" w:name="_Toc27899"/>
      <w:r>
        <w:rPr>
          <w:rFonts w:hint="default"/>
        </w:rPr>
        <w:t>命名空间的理解</w:t>
      </w:r>
      <w:bookmarkEnd w:id="924"/>
      <w:bookmarkEnd w:id="925"/>
      <w:bookmarkEnd w:id="92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27" w:name="_Toc13560"/>
      <w:bookmarkStart w:id="928" w:name="_Toc1664"/>
      <w:bookmarkStart w:id="929" w:name="_Toc19530"/>
      <w:r>
        <w:rPr>
          <w:rFonts w:hint="default"/>
        </w:rPr>
        <w:t>命名空间Namespace：从名字到对象的一种映射：</w:t>
      </w:r>
      <w:bookmarkEnd w:id="927"/>
      <w:bookmarkEnd w:id="928"/>
      <w:bookmarkEnd w:id="9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作用域：全局变量名在模块命名空间，局部变量名在函数命名空间·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属性和方法在类命名空间，名字全称：&lt;命名空间&gt;.&lt;变量/函数名&gt;·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命名空间底层由一个dict实现，变量名是键，变量引用的对象是值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30" w:name="_Toc6596"/>
      <w:bookmarkStart w:id="931" w:name="_Toc10522"/>
      <w:bookmarkStart w:id="932" w:name="_Toc24024"/>
      <w:r>
        <w:rPr>
          <w:rFonts w:hint="default"/>
        </w:rPr>
        <w:t>命名空间Namespace：从名字到对象的一种映射:</w:t>
      </w:r>
      <w:bookmarkEnd w:id="930"/>
      <w:bookmarkEnd w:id="931"/>
      <w:bookmarkEnd w:id="9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复数z，z.real和z.imag是对象z命名空间的两个属性·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对象d，d.name和d.printName)是对象d命名空间的属性和方法·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global和nonlocal是两个声明命名空间的保留字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33" w:name="_Toc19407"/>
      <w:bookmarkStart w:id="934" w:name="_Toc4206"/>
      <w:bookmarkStart w:id="935" w:name="_Toc10842"/>
      <w:r>
        <w:rPr>
          <w:rFonts w:hint="default"/>
        </w:rPr>
        <w:t>P57 2.5 Python类的高级话题3</w:t>
      </w:r>
      <w:bookmarkEnd w:id="933"/>
      <w:bookmarkEnd w:id="934"/>
      <w:bookmarkEnd w:id="9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36" w:name="_Toc29419"/>
      <w:bookmarkStart w:id="937" w:name="_Toc2678"/>
      <w:bookmarkStart w:id="938" w:name="_Toc27454"/>
      <w:r>
        <w:rPr>
          <w:rFonts w:hint="default"/>
        </w:rPr>
        <w:t>类的特性装饰器</w:t>
      </w:r>
      <w:bookmarkEnd w:id="936"/>
      <w:bookmarkEnd w:id="937"/>
      <w:bookmarkEnd w:id="93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939" w:name="_Toc9101"/>
      <w:bookmarkStart w:id="940" w:name="_Toc28119"/>
      <w:bookmarkStart w:id="941" w:name="_Toc20110"/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bookmarkEnd w:id="939"/>
      <w:bookmarkEnd w:id="940"/>
      <w:bookmarkEnd w:id="9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-使用@property把类中的方法变成对外可见的“属性”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-类内部：表现为方法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-类外部：表现为属性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42" w:name="_Toc32418"/>
      <w:bookmarkStart w:id="943" w:name="_Toc19731"/>
      <w:bookmarkStart w:id="944" w:name="_Toc2602"/>
      <w:r>
        <w:rPr>
          <w:rFonts w:hint="default"/>
        </w:rPr>
        <w:t>P58 2.5 Python类的高级话题4</w:t>
      </w:r>
      <w:bookmarkEnd w:id="942"/>
      <w:bookmarkEnd w:id="943"/>
      <w:bookmarkEnd w:id="9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45" w:name="_Toc19822"/>
      <w:bookmarkStart w:id="946" w:name="_Toc22096"/>
      <w:bookmarkStart w:id="947" w:name="_Toc8955"/>
      <w:r>
        <w:rPr>
          <w:rFonts w:hint="default"/>
        </w:rPr>
        <w:t>自定义的异常类型</w:t>
      </w:r>
      <w:bookmarkEnd w:id="945"/>
      <w:bookmarkEnd w:id="946"/>
      <w:bookmarkEnd w:id="94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48" w:name="_Toc15537"/>
      <w:bookmarkStart w:id="949" w:name="_Toc4108"/>
      <w:bookmarkStart w:id="950" w:name="_Toc15517"/>
      <w:r>
        <w:rPr>
          <w:rFonts w:hint="default"/>
        </w:rPr>
        <w:t>异常Exception 也是一种Python类：</w:t>
      </w:r>
      <w:bookmarkEnd w:id="948"/>
      <w:bookmarkEnd w:id="949"/>
      <w:bookmarkEnd w:id="9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-try-except捕捉自定义的异常·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-继承Exception类，可以给出自定义的异常类·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-自定义异常类是类继承的正常应用过程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51" w:name="_Toc4861"/>
      <w:bookmarkStart w:id="952" w:name="_Toc2389"/>
      <w:bookmarkStart w:id="953" w:name="_Toc32358"/>
      <w:r>
        <w:rPr>
          <w:rFonts w:hint="default"/>
        </w:rPr>
        <w:t>P59 2.5 Python类的高级话题5</w:t>
      </w:r>
      <w:bookmarkEnd w:id="951"/>
      <w:bookmarkEnd w:id="952"/>
      <w:bookmarkEnd w:id="9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4" w:name="_Toc21312"/>
      <w:bookmarkStart w:id="955" w:name="_Toc25467"/>
      <w:bookmarkStart w:id="956" w:name="_Toc6576"/>
      <w:r>
        <w:rPr>
          <w:rFonts w:hint="default"/>
        </w:rPr>
        <w:t>类的名称修饰</w:t>
      </w:r>
      <w:bookmarkEnd w:id="954"/>
      <w:bookmarkEnd w:id="955"/>
      <w:bookmarkEnd w:id="95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57" w:name="_Toc6262"/>
      <w:bookmarkStart w:id="958" w:name="_Toc27533"/>
      <w:bookmarkStart w:id="959" w:name="_Toc19761"/>
      <w:r>
        <w:rPr>
          <w:rFonts w:hint="default"/>
        </w:rPr>
        <w:t>名称修饰 Name Mangling：类中名称的变换约定:</w:t>
      </w:r>
      <w:bookmarkEnd w:id="957"/>
      <w:bookmarkEnd w:id="958"/>
      <w:bookmarkEnd w:id="9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-Python通过名称修饰完成一些重要功能·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-采用下划线(_)进行名称修饰，分为5种情况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-_X、X_、__X、__X__、_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0" w:name="_Toc19345"/>
      <w:bookmarkStart w:id="961" w:name="_Toc1633"/>
      <w:bookmarkStart w:id="962" w:name="_Toc14675"/>
      <w:r>
        <w:rPr>
          <w:rFonts w:hint="default"/>
        </w:rPr>
        <w:t>1，_X:单下划线开头的名称修饰:</w:t>
      </w:r>
      <w:bookmarkEnd w:id="960"/>
      <w:bookmarkEnd w:id="961"/>
      <w:bookmarkEnd w:id="96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单下划线开头属性或方法为类内部使用 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只是约定，仍然可以通过&lt;对象名&gt;.&lt;属性名&gt;方式访问·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功能：from XX import*时不会导入单下划线开头的属性或方法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3" w:name="_Toc2218"/>
      <w:bookmarkStart w:id="964" w:name="_Toc20652"/>
      <w:bookmarkStart w:id="965" w:name="_Toc10310"/>
      <w:r>
        <w:rPr>
          <w:rFonts w:hint="default"/>
        </w:rPr>
        <w:t>2，X_：单下划线结尾的名称修饰·</w:t>
      </w:r>
      <w:bookmarkEnd w:id="963"/>
      <w:bookmarkEnd w:id="964"/>
      <w:bookmarkEnd w:id="9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-单下划线结尾属性或方法为避免与保留字或已有命名冲突PEP8·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-只是约定，无任何功能性对应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6" w:name="_Toc3988"/>
      <w:bookmarkStart w:id="967" w:name="_Toc10335"/>
      <w:bookmarkStart w:id="968" w:name="_Toc11160"/>
      <w:r>
        <w:rPr>
          <w:rFonts w:hint="default"/>
        </w:rPr>
        <w:t>3，__X:双下划线开头的名称修饰:</w:t>
      </w:r>
      <w:bookmarkEnd w:id="966"/>
      <w:bookmarkEnd w:id="967"/>
      <w:bookmarkEnd w:id="9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-双下划线开头属性或方法将被解释器修改名称，避免命名冲突·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-不是约定，而是功能性，实现私有属性、私有方法·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-__X会被修改为：_&lt;类名&gt;__X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9" w:name="_Toc26178"/>
      <w:bookmarkStart w:id="970" w:name="_Toc11192"/>
      <w:bookmarkStart w:id="971" w:name="_Toc1352"/>
      <w:r>
        <w:rPr>
          <w:rFonts w:hint="default"/>
        </w:rPr>
        <w:t>4，__X__:双下划线开头和结尾的名称修饰</w:t>
      </w:r>
      <w:bookmarkEnd w:id="969"/>
      <w:bookmarkEnd w:id="970"/>
      <w:bookmarkEnd w:id="9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-双下划线开头和结尾的属性或方法任何特殊功能，名字不被修改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-部分名称是保留属性或保留方法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2" w:name="_Toc30097"/>
      <w:bookmarkStart w:id="973" w:name="_Toc19168"/>
      <w:bookmarkStart w:id="974" w:name="_Toc30249"/>
      <w:r>
        <w:rPr>
          <w:rFonts w:hint="default"/>
        </w:rPr>
        <w:t>5，_:单下划线</w:t>
      </w:r>
      <w:bookmarkEnd w:id="972"/>
      <w:bookmarkEnd w:id="973"/>
      <w:bookmarkEnd w:id="9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-单下划线是一给无关紧要的名字，无特殊功能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5" w:name="_Toc8752"/>
      <w:bookmarkStart w:id="976" w:name="_Toc32237"/>
      <w:bookmarkStart w:id="977" w:name="_Toc29644"/>
      <w:r>
        <w:rPr>
          <w:rFonts w:hint="default"/>
        </w:rPr>
        <w:t>小结：</w:t>
      </w:r>
      <w:bookmarkEnd w:id="975"/>
      <w:bookmarkEnd w:id="976"/>
      <w:bookmarkEnd w:id="9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_X：约定内部使用，仅在import*时不被引用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X_：避免与保留字冲突，无特殊功能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__X：不被子类继承、可用于设定私有、改变为：_&lt;类名&gt;__X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__X__：无特殊功能，部分用于保留属性和保留方法·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_：无特殊功能，不重要的命名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78" w:name="_Toc857"/>
      <w:bookmarkStart w:id="979" w:name="_Toc9800"/>
      <w:bookmarkStart w:id="980" w:name="_Toc8155"/>
      <w:r>
        <w:rPr>
          <w:rFonts w:hint="default"/>
        </w:rPr>
        <w:t>P60 2.5 Python类的高级话题6</w:t>
      </w:r>
      <w:bookmarkEnd w:id="978"/>
      <w:bookmarkEnd w:id="979"/>
      <w:bookmarkEnd w:id="98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1" w:name="_Toc11109"/>
      <w:bookmarkStart w:id="982" w:name="_Toc1725"/>
      <w:bookmarkStart w:id="983" w:name="_Toc20339"/>
      <w:r>
        <w:rPr>
          <w:rFonts w:hint="default"/>
        </w:rPr>
        <w:t>Python最小空类</w:t>
      </w:r>
      <w:bookmarkEnd w:id="981"/>
      <w:bookmarkEnd w:id="982"/>
      <w:bookmarkEnd w:id="98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84" w:name="_Toc13354"/>
      <w:bookmarkStart w:id="985" w:name="_Toc2478"/>
      <w:bookmarkStart w:id="986" w:name="_Toc3350"/>
      <w:r>
        <w:rPr>
          <w:rFonts w:hint="default"/>
        </w:rPr>
        <w:t>定义：</w:t>
      </w:r>
      <w:bookmarkEnd w:id="984"/>
      <w:bookmarkEnd w:id="985"/>
      <w:bookmarkEnd w:id="9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987" w:name="_Toc16521"/>
      <w:bookmarkStart w:id="988" w:name="_Toc201"/>
      <w:bookmarkStart w:id="989" w:name="_Toc9339"/>
      <w:r>
        <w:rPr>
          <w:rFonts w:hint="default"/>
        </w:rPr>
        <w:t>Python最小空类的作用:</w:t>
      </w:r>
      <w:bookmarkEnd w:id="987"/>
      <w:bookmarkEnd w:id="988"/>
      <w:bookmarkEnd w:id="9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-类是一个命名空间，最小空类可以当作命名空间使用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-最小空类可以辅助数据存储和使用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-动态增加属性是Python类的一个特点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0" w:name="_Toc30599"/>
      <w:bookmarkStart w:id="991" w:name="_Toc27431"/>
      <w:bookmarkStart w:id="992" w:name="_Toc29479"/>
      <w:r>
        <w:rPr>
          <w:rFonts w:hint="default"/>
        </w:rPr>
        <w:t>P61 2.5 Python类的高级话题7</w:t>
      </w:r>
      <w:bookmarkEnd w:id="990"/>
      <w:bookmarkEnd w:id="991"/>
      <w:bookmarkEnd w:id="9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93" w:name="_Toc4881"/>
      <w:bookmarkStart w:id="994" w:name="_Toc21564"/>
      <w:bookmarkStart w:id="995" w:name="_Toc3812"/>
      <w:r>
        <w:rPr>
          <w:rFonts w:hint="default"/>
        </w:rPr>
        <w:t>单元小结：</w:t>
      </w:r>
      <w:bookmarkEnd w:id="993"/>
      <w:bookmarkEnd w:id="994"/>
      <w:bookmarkEnd w:id="9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1,命令空间的理解：命名作用域，nonlocal,global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2,类的特性装饰器：@property,@.setter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3,自定义的异常类型：Exception类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4,类的名称修饰：类中下划线命名的5种情况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5,Python最小空类：属性的动态增加及作用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996" w:name="_Toc15362"/>
      <w:bookmarkStart w:id="997" w:name="_Toc17762"/>
      <w:bookmarkStart w:id="998" w:name="_Toc7987"/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bookmarkEnd w:id="996"/>
      <w:bookmarkEnd w:id="997"/>
      <w:bookmarkEnd w:id="99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9" w:name="_Toc15754"/>
      <w:bookmarkStart w:id="1000" w:name="_Toc32438"/>
      <w:bookmarkStart w:id="1001" w:name="_Toc15771"/>
      <w:r>
        <w:rPr>
          <w:rFonts w:hint="default"/>
        </w:rPr>
        <w:t>P1 1.课程基本情况</w:t>
      </w:r>
      <w:bookmarkEnd w:id="999"/>
      <w:bookmarkEnd w:id="1000"/>
      <w:bookmarkEnd w:id="100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2" w:name="_Toc28329"/>
      <w:bookmarkStart w:id="1003" w:name="_Toc3711"/>
      <w:bookmarkStart w:id="1004" w:name="_Toc20853"/>
      <w:r>
        <w:rPr>
          <w:rFonts w:hint="default"/>
        </w:rPr>
        <w:t>课程目标</w:t>
      </w:r>
      <w:bookmarkEnd w:id="1002"/>
      <w:bookmarkEnd w:id="1003"/>
      <w:bookmarkEnd w:id="10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（1）管握采用Python语言构建Python计算生态的方法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（2）掌握采用C/C++语言构建Python计算生态的方法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（3）能独立完成50-100行多语言混合的Python第三方库程序的编写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5" w:name="_Toc13520"/>
      <w:bookmarkStart w:id="1006" w:name="_Toc30872"/>
      <w:bookmarkStart w:id="1007" w:name="_Toc30025"/>
      <w:r>
        <w:rPr>
          <w:rFonts w:hint="default"/>
        </w:rPr>
        <w:t>第1周内容结构</w:t>
      </w:r>
      <w:bookmarkEnd w:id="1005"/>
      <w:bookmarkEnd w:id="1006"/>
      <w:bookmarkEnd w:id="10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08" w:name="_Toc30238"/>
      <w:bookmarkStart w:id="1009" w:name="_Toc32177"/>
      <w:bookmarkStart w:id="1010" w:name="_Toc25131"/>
      <w:r>
        <w:rPr>
          <w:rFonts w:hint="default"/>
        </w:rPr>
        <w:t>1，深入理解Python库·</w:t>
      </w:r>
      <w:bookmarkEnd w:id="1008"/>
      <w:bookmarkEnd w:id="1009"/>
      <w:bookmarkEnd w:id="10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库、模块和包·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1" w:name="_Toc31426"/>
      <w:bookmarkStart w:id="1012" w:name="_Toc22018"/>
      <w:bookmarkStart w:id="1013" w:name="_Toc22310"/>
      <w:r>
        <w:rPr>
          <w:rFonts w:hint="default"/>
        </w:rPr>
        <w:t>2，模块和包的构建·</w:t>
      </w:r>
      <w:bookmarkEnd w:id="1011"/>
      <w:bookmarkEnd w:id="1012"/>
      <w:bookmarkEnd w:id="10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模块的构建.·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常规包的构建·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命名空间包的构建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4" w:name="_Toc22814"/>
      <w:bookmarkStart w:id="1015" w:name="_Toc25623"/>
      <w:bookmarkStart w:id="1016" w:name="_Toc23611"/>
      <w:r>
        <w:rPr>
          <w:rFonts w:hint="default"/>
        </w:rPr>
        <w:t>3，实例1：矩阵乘法模块的构建·</w:t>
      </w:r>
      <w:bookmarkEnd w:id="1014"/>
      <w:bookmarkEnd w:id="1015"/>
      <w:bookmarkEnd w:id="10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矩降乘运算·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模块构造方法实践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7" w:name="_Toc30099"/>
      <w:bookmarkStart w:id="1018" w:name="_Toc22591"/>
      <w:bookmarkStart w:id="1019" w:name="_Toc31973"/>
      <w:r>
        <w:rPr>
          <w:rFonts w:hint="default"/>
        </w:rPr>
        <w:t>4，深入理解import系统·</w:t>
      </w:r>
      <w:bookmarkEnd w:id="1017"/>
      <w:bookmarkEnd w:id="1018"/>
      <w:bookmarkEnd w:id="10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模块的查找和加载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0" w:name="_Toc2539"/>
      <w:bookmarkStart w:id="1021" w:name="_Toc2881"/>
      <w:bookmarkStart w:id="1022" w:name="_Toc22768"/>
      <w:r>
        <w:rPr>
          <w:rFonts w:hint="default"/>
        </w:rPr>
        <w:t>5，Python第三方库的发布·</w:t>
      </w:r>
      <w:bookmarkEnd w:id="1020"/>
      <w:bookmarkEnd w:id="1021"/>
      <w:bookmarkEnd w:id="10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发布前的准备和发布概念·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第三方库的发布流程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3" w:name="_Toc15030"/>
      <w:bookmarkStart w:id="1024" w:name="_Toc25879"/>
      <w:bookmarkStart w:id="1025" w:name="_Toc9212"/>
      <w:r>
        <w:rPr>
          <w:rFonts w:hint="default"/>
        </w:rPr>
        <w:t>6，Python语法实践</w:t>
      </w:r>
      <w:bookmarkEnd w:id="1023"/>
      <w:bookmarkEnd w:id="1024"/>
      <w:bookmarkEnd w:id="102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一小时Python库构建操作实践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26" w:name="_Toc4252"/>
      <w:bookmarkStart w:id="1027" w:name="_Toc7662"/>
      <w:bookmarkStart w:id="1028" w:name="_Toc25591"/>
      <w:r>
        <w:rPr>
          <w:rFonts w:hint="default"/>
        </w:rPr>
        <w:t>第2周内容</w:t>
      </w:r>
      <w:bookmarkEnd w:id="1026"/>
      <w:bookmarkEnd w:id="1027"/>
      <w:bookmarkEnd w:id="1028"/>
    </w:p>
    <w:p>
      <w:pPr>
        <w:pStyle w:val="6"/>
        <w:bidi w:val="0"/>
        <w:rPr>
          <w:rFonts w:hint="default"/>
        </w:rPr>
      </w:pPr>
      <w:bookmarkStart w:id="1029" w:name="_Toc23535"/>
      <w:bookmarkStart w:id="1030" w:name="_Toc26417"/>
      <w:bookmarkStart w:id="1031" w:name="_Toc1554"/>
      <w:r>
        <w:rPr>
          <w:rFonts w:hint="default"/>
        </w:rPr>
        <w:t>1，C语言精简概述</w:t>
      </w:r>
      <w:bookmarkEnd w:id="1029"/>
      <w:bookmarkEnd w:id="1030"/>
      <w:bookmarkEnd w:id="10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C语言概述、语法及实例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C编辑环境配置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编译和解释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2" w:name="_Toc17875"/>
      <w:bookmarkStart w:id="1033" w:name="_Toc20893"/>
      <w:bookmarkStart w:id="1034" w:name="_Toc12019"/>
      <w:r>
        <w:rPr>
          <w:rFonts w:hint="default"/>
        </w:rPr>
        <w:t>2，Python与C的交互方法</w:t>
      </w:r>
      <w:bookmarkEnd w:id="1032"/>
      <w:bookmarkEnd w:id="1033"/>
      <w:bookmarkEnd w:id="10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Python的扩展方法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Python的嵌入方法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Python的调用方法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5" w:name="_Toc28013"/>
      <w:bookmarkStart w:id="1036" w:name="_Toc19863"/>
      <w:bookmarkStart w:id="1037" w:name="_Toc21128"/>
      <w:r>
        <w:rPr>
          <w:rFonts w:hint="default"/>
        </w:rPr>
        <w:t>3，Python扩展的CFFI方法</w:t>
      </w:r>
      <w:bookmarkEnd w:id="1035"/>
      <w:bookmarkEnd w:id="1036"/>
      <w:bookmarkEnd w:id="10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CFFI功能接口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CFFI库的使用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8" w:name="_Toc27053"/>
      <w:bookmarkStart w:id="1039" w:name="_Toc16290"/>
      <w:bookmarkStart w:id="1040" w:name="_Toc10982"/>
      <w:r>
        <w:rPr>
          <w:rFonts w:hint="default"/>
        </w:rPr>
        <w:t>4，实例2：矩阵乘法的C语言加速</w:t>
      </w:r>
      <w:bookmarkEnd w:id="1038"/>
      <w:bookmarkEnd w:id="1039"/>
      <w:bookmarkEnd w:id="10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C语言加速文件组织结构及示例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Python和C的性能比较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41" w:name="_Toc6164"/>
      <w:bookmarkStart w:id="1042" w:name="_Toc17285"/>
      <w:bookmarkStart w:id="1043" w:name="_Toc1862"/>
      <w:r>
        <w:rPr>
          <w:rFonts w:hint="default"/>
        </w:rPr>
        <w:t>5，Python语法实践</w:t>
      </w:r>
      <w:bookmarkEnd w:id="1041"/>
      <w:bookmarkEnd w:id="1042"/>
      <w:bookmarkEnd w:id="10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一小时多语言库构建操作实践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4" w:name="_Toc2897"/>
      <w:bookmarkStart w:id="1045" w:name="_Toc22632"/>
      <w:bookmarkStart w:id="1046" w:name="_Toc17922"/>
      <w:r>
        <w:rPr>
          <w:rFonts w:hint="default"/>
        </w:rPr>
        <w:t>P2 1.0  第1周内容导学</w:t>
      </w:r>
      <w:bookmarkEnd w:id="1044"/>
      <w:bookmarkEnd w:id="1045"/>
      <w:bookmarkEnd w:id="104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47" w:name="_Toc31303"/>
      <w:bookmarkStart w:id="1048" w:name="_Toc5853"/>
      <w:bookmarkStart w:id="1049" w:name="_Toc23310"/>
      <w:r>
        <w:rPr>
          <w:rFonts w:hint="default"/>
        </w:rPr>
        <w:t>第一周学习目标</w:t>
      </w:r>
      <w:bookmarkEnd w:id="1047"/>
      <w:bookmarkEnd w:id="1048"/>
      <w:bookmarkEnd w:id="10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1，理解Python库的相关概念及组织方式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2，掌握构建及发布Python库的基本方法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3，采用Python语言独立编写第三方库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50" w:name="_Toc12694"/>
      <w:bookmarkStart w:id="1051" w:name="_Toc25245"/>
      <w:bookmarkStart w:id="1052" w:name="_Toc15556"/>
      <w:r>
        <w:rPr>
          <w:rFonts w:hint="default"/>
        </w:rPr>
        <w:t>P5 1.1 深入理解Python库·33</w:t>
      </w:r>
      <w:bookmarkEnd w:id="1050"/>
      <w:bookmarkEnd w:id="1051"/>
      <w:bookmarkEnd w:id="105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53" w:name="_Toc27496"/>
      <w:bookmarkStart w:id="1054" w:name="_Toc21473"/>
      <w:bookmarkStart w:id="1055" w:name="_Toc19182"/>
      <w:r>
        <w:rPr>
          <w:rFonts w:hint="default"/>
        </w:rPr>
        <w:t>模块的命名空间</w:t>
      </w:r>
      <w:bookmarkEnd w:id="1053"/>
      <w:bookmarkEnd w:id="1054"/>
      <w:bookmarkEnd w:id="105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6" w:name="_Toc30143"/>
      <w:bookmarkStart w:id="1057" w:name="_Toc10155"/>
      <w:bookmarkStart w:id="1058" w:name="_Toc19044"/>
      <w:r>
        <w:rPr>
          <w:rFonts w:hint="default"/>
        </w:rPr>
        <w:t>模块是一个命名空间：</w:t>
      </w:r>
      <w:bookmarkEnd w:id="1056"/>
      <w:bookmarkEnd w:id="1057"/>
      <w:bookmarkEnd w:id="10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模块对应单独的.py文件，它是一个独立的命名空间·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模块内可能包含：类、函数、语句（直接可执行）、变量等元素·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模块内还包括一些其他对模块进行约束和管理的语法元素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9" w:name="_Toc31238"/>
      <w:bookmarkStart w:id="1060" w:name="_Toc27278"/>
      <w:bookmarkStart w:id="1061" w:name="_Toc13002"/>
      <w:r>
        <w:rPr>
          <w:rFonts w:hint="default"/>
        </w:rPr>
        <w:t>模块是一个命名空间：</w:t>
      </w:r>
      <w:bookmarkEnd w:id="1059"/>
      <w:bookmarkEnd w:id="1060"/>
      <w:bookmarkEnd w:id="10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模块中语句：在import时一次性执行·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模块内变量、类和函数：在import时采用&lt;模块名&gt;方式可访问·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单下划线的顶层命名元素：不会在from.import*时被导入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62" w:name="_Toc31294"/>
      <w:bookmarkStart w:id="1063" w:name="_Toc19167"/>
      <w:bookmarkStart w:id="1064" w:name="_Toc28562"/>
      <w:r>
        <w:rPr>
          <w:rFonts w:hint="default"/>
        </w:rPr>
        <w:t>P6 1.1 深入理解Python库4·</w:t>
      </w:r>
      <w:bookmarkEnd w:id="1062"/>
      <w:bookmarkEnd w:id="1063"/>
      <w:bookmarkEnd w:id="10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65" w:name="_Toc28176"/>
      <w:bookmarkStart w:id="1066" w:name="_Toc777"/>
      <w:bookmarkStart w:id="1067" w:name="_Toc15857"/>
      <w:r>
        <w:rPr>
          <w:rFonts w:hint="default"/>
        </w:rPr>
        <w:t>包的命名空间</w:t>
      </w:r>
      <w:bookmarkEnd w:id="1065"/>
      <w:bookmarkEnd w:id="1066"/>
      <w:bookmarkEnd w:id="10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68" w:name="_Toc30717"/>
      <w:bookmarkStart w:id="1069" w:name="_Toc10242"/>
      <w:bookmarkStart w:id="1070" w:name="_Toc26151"/>
      <w:r>
        <w:rPr>
          <w:rFonts w:hint="default"/>
        </w:rPr>
        <w:t>包是一个有层次的命名空间：</w:t>
      </w:r>
      <w:bookmarkEnd w:id="1068"/>
      <w:bookmarkEnd w:id="1069"/>
      <w:bookmarkEnd w:id="10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通过包的组织可以形成由英文句号（.）分隔的层次化命名空间·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__init__.py用来构成包的定义，区分于包含.py文件的普通目录·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包、子包和模块可以用import进行导入或单独导入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71" w:name="_Toc3759"/>
      <w:bookmarkStart w:id="1072" w:name="_Toc133"/>
      <w:bookmarkStart w:id="1073" w:name="_Toc10218"/>
      <w:r>
        <w:rPr>
          <w:rFonts w:hint="default"/>
        </w:rPr>
        <w:t>P7 1.1 深入理解Python库5·</w:t>
      </w:r>
      <w:bookmarkEnd w:id="1071"/>
      <w:bookmarkEnd w:id="1072"/>
      <w:bookmarkEnd w:id="10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4" w:name="_Toc12697"/>
      <w:bookmarkStart w:id="1075" w:name="_Toc29926"/>
      <w:bookmarkStart w:id="1076" w:name="_Toc99"/>
      <w:r>
        <w:rPr>
          <w:rFonts w:hint="default"/>
        </w:rPr>
        <w:t>模块的名称属性</w:t>
      </w:r>
      <w:bookmarkEnd w:id="1074"/>
      <w:bookmarkEnd w:id="1075"/>
      <w:bookmarkEnd w:id="107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77" w:name="_Toc20558"/>
      <w:bookmarkStart w:id="1078" w:name="_Toc12871"/>
      <w:bookmarkStart w:id="1079" w:name="_Toc7243"/>
      <w:r>
        <w:rPr>
          <w:rFonts w:hint="default"/>
        </w:rPr>
        <w:t>名称属性：表达模块名称的预定义变量：</w:t>
      </w:r>
      <w:bookmarkEnd w:id="1077"/>
      <w:bookmarkEnd w:id="1078"/>
      <w:bookmarkEnd w:id="10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-当程序以脚本方式直接执行时，__name__的值为'__main__'·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-当程序以模块方式被引用执行时，__name__的值为模块名称·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-作用：区分程序以何种方式执行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80" w:name="_Toc22700"/>
      <w:bookmarkStart w:id="1081" w:name="_Toc31906"/>
      <w:bookmarkStart w:id="1082" w:name="_Toc24002"/>
      <w:r>
        <w:rPr>
          <w:rFonts w:hint="default"/>
        </w:rPr>
        <w:t>if __name__=='__main__:</w:t>
      </w:r>
      <w:bookmarkEnd w:id="1080"/>
      <w:bookmarkEnd w:id="1081"/>
      <w:bookmarkEnd w:id="10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当程序以脚本方式执行时，后续代码块可直接执行，否则不执行·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作用1：作为模块主体功能的单元测试部分·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作用2：作为模块内部保留的额外功能部分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3" w:name="_Toc32674"/>
      <w:bookmarkStart w:id="1084" w:name="_Toc2653"/>
      <w:bookmarkStart w:id="1085" w:name="_Toc16855"/>
      <w:r>
        <w:rPr>
          <w:rFonts w:hint="default"/>
        </w:rPr>
        <w:t>P8 1.1 深入理解Python库6</w:t>
      </w:r>
      <w:bookmarkEnd w:id="1083"/>
      <w:bookmarkEnd w:id="1084"/>
      <w:bookmarkEnd w:id="10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86" w:name="_Toc30804"/>
      <w:bookmarkStart w:id="1087" w:name="_Toc10681"/>
      <w:bookmarkStart w:id="1088" w:name="_Toc16894"/>
      <w:r>
        <w:rPr>
          <w:rFonts w:hint="default"/>
        </w:rPr>
        <w:t>单元小结：</w:t>
      </w:r>
      <w:bookmarkEnd w:id="1086"/>
      <w:bookmarkEnd w:id="1087"/>
      <w:bookmarkEnd w:id="10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1，库，模块和包：命名空间、有层次的命名空间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2，模块的命名空间：变量，类，函数，语句等作用域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3，包的命名空间：__init__.py,点分隔的层次结构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4，模块的名称属性：__name__,'__main__'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9" w:name="_Toc1054"/>
      <w:bookmarkStart w:id="1090" w:name="_Toc21627"/>
      <w:bookmarkStart w:id="1091" w:name="_Toc13193"/>
      <w:r>
        <w:rPr>
          <w:rFonts w:hint="default"/>
        </w:rPr>
        <w:t>P9 1.2 模块和包的构建1</w:t>
      </w:r>
      <w:bookmarkEnd w:id="1089"/>
      <w:bookmarkEnd w:id="1090"/>
      <w:bookmarkEnd w:id="10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92" w:name="_Toc6176"/>
      <w:bookmarkStart w:id="1093" w:name="_Toc21845"/>
      <w:bookmarkStart w:id="1094" w:name="_Toc19297"/>
      <w:r>
        <w:rPr>
          <w:rFonts w:hint="default"/>
        </w:rPr>
        <w:t>1，模块的构建</w:t>
      </w:r>
      <w:bookmarkEnd w:id="1092"/>
      <w:bookmarkEnd w:id="1093"/>
      <w:bookmarkEnd w:id="1094"/>
    </w:p>
    <w:p>
      <w:pPr>
        <w:pStyle w:val="5"/>
        <w:bidi w:val="0"/>
        <w:rPr>
          <w:rFonts w:hint="default"/>
        </w:rPr>
      </w:pPr>
      <w:bookmarkStart w:id="1095" w:name="_Toc30517"/>
      <w:bookmarkStart w:id="1096" w:name="_Toc26129"/>
      <w:bookmarkStart w:id="1097" w:name="_Toc16731"/>
      <w:r>
        <w:rPr>
          <w:rFonts w:hint="default"/>
        </w:rPr>
        <w:t>2，常规包的构建·</w:t>
      </w:r>
      <w:bookmarkEnd w:id="1095"/>
      <w:bookmarkEnd w:id="1096"/>
      <w:bookmarkEnd w:id="1097"/>
    </w:p>
    <w:p>
      <w:pPr>
        <w:pStyle w:val="5"/>
        <w:bidi w:val="0"/>
        <w:rPr>
          <w:rFonts w:hint="default"/>
        </w:rPr>
      </w:pPr>
      <w:bookmarkStart w:id="1098" w:name="_Toc10999"/>
      <w:bookmarkStart w:id="1099" w:name="_Toc15006"/>
      <w:bookmarkStart w:id="1100" w:name="_Toc29575"/>
      <w:r>
        <w:rPr>
          <w:rFonts w:hint="default"/>
        </w:rPr>
        <w:t>3，命名空间包的构建</w:t>
      </w:r>
      <w:bookmarkEnd w:id="1098"/>
      <w:bookmarkEnd w:id="1099"/>
      <w:bookmarkEnd w:id="110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01" w:name="_Toc24451"/>
      <w:bookmarkStart w:id="1102" w:name="_Toc16137"/>
      <w:bookmarkStart w:id="1103" w:name="_Toc30939"/>
      <w:r>
        <w:rPr>
          <w:rFonts w:hint="default"/>
        </w:rPr>
        <w:t>P10 1.2 模块和包的构建2</w:t>
      </w:r>
      <w:bookmarkEnd w:id="1101"/>
      <w:bookmarkEnd w:id="1102"/>
      <w:bookmarkEnd w:id="11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4" w:name="_Toc16977"/>
      <w:bookmarkStart w:id="1105" w:name="_Toc6057"/>
      <w:bookmarkStart w:id="1106" w:name="_Toc25962"/>
      <w:r>
        <w:rPr>
          <w:rFonts w:hint="default"/>
        </w:rPr>
        <w:t>模块的构建</w:t>
      </w:r>
      <w:bookmarkEnd w:id="1104"/>
      <w:bookmarkEnd w:id="1105"/>
      <w:bookmarkEnd w:id="11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07" w:name="_Toc9077"/>
      <w:bookmarkStart w:id="1108" w:name="_Toc10201"/>
      <w:bookmarkStart w:id="1109" w:name="_Toc3928"/>
      <w:r>
        <w:rPr>
          <w:rFonts w:hint="default"/>
        </w:rPr>
        <w:t>模块的构建原则：如何编写好一个.py文件？</w:t>
      </w:r>
      <w:bookmarkEnd w:id="1107"/>
      <w:bookmarkEnd w:id="1108"/>
      <w:bookmarkEnd w:id="11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功能闭包：单一.py文件实现单一且完整的功能·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抽象适度：用函数或类进行抽象，结合功能选择合适抽象·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操作闭包：模块无顶层可执行语句，导入时无输出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0" w:name="_Toc19095"/>
      <w:bookmarkStart w:id="1111" w:name="_Toc705"/>
      <w:bookmarkStart w:id="1112" w:name="_Toc3688"/>
      <w:r>
        <w:rPr>
          <w:rFonts w:hint="default"/>
        </w:rPr>
        <w:t>模块的构建原则·</w:t>
      </w:r>
      <w:bookmarkEnd w:id="1110"/>
      <w:bookmarkEnd w:id="1111"/>
      <w:bookmarkEnd w:id="11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功能闭包：功能定义要清晰、设计要合理（紧耦合vs松耦合）·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抽象适度：采用类或函数，尽量选择一种；多种也无妨·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操作闭包：采用__name__、无全局可执行语句、尽量无全局变量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13" w:name="_Toc20898"/>
      <w:bookmarkStart w:id="1114" w:name="_Toc16021"/>
      <w:bookmarkStart w:id="1115" w:name="_Toc27106"/>
      <w:r>
        <w:rPr>
          <w:rFonts w:hint="default"/>
        </w:rPr>
        <w:t>P11 1.2 模块和包的构建3</w:t>
      </w:r>
      <w:bookmarkEnd w:id="1113"/>
      <w:bookmarkEnd w:id="1114"/>
      <w:bookmarkEnd w:id="111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16" w:name="_Toc31279"/>
      <w:bookmarkStart w:id="1117" w:name="_Toc12569"/>
      <w:bookmarkStart w:id="1118" w:name="_Toc32732"/>
      <w:r>
        <w:rPr>
          <w:rFonts w:hint="default"/>
        </w:rPr>
        <w:t>常规包的构建·</w:t>
      </w:r>
      <w:bookmarkEnd w:id="1116"/>
      <w:bookmarkEnd w:id="1117"/>
      <w:bookmarkEnd w:id="111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9" w:name="_Toc16650"/>
      <w:bookmarkStart w:id="1120" w:name="_Toc15341"/>
      <w:bookmarkStart w:id="1121" w:name="_Toc25503"/>
      <w:r>
        <w:rPr>
          <w:rFonts w:hint="default"/>
        </w:rPr>
        <w:t>包有两种：常规包和命名空间包:</w:t>
      </w:r>
      <w:bookmarkEnd w:id="1119"/>
      <w:bookmarkEnd w:id="1120"/>
      <w:bookmarkEnd w:id="1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-常规包：Regular Packages，通过__init__.py对文件和目录组织形成的包·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-命名空间包：Namespace Packages，由更分散子包组成的包·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子包的位置可以在文件系统中不连续·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子包可以是压缩文件或网络连接或其他系统资源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2" w:name="_Toc3388"/>
      <w:bookmarkStart w:id="1123" w:name="_Toc20032"/>
      <w:bookmarkStart w:id="1124" w:name="_Toc1182"/>
      <w:r>
        <w:rPr>
          <w:rFonts w:hint="default"/>
        </w:rPr>
        <w:t>常规包 Regular Packages·连续目录空间表达的、有层次的命名空间:</w:t>
      </w:r>
      <w:bookmarkEnd w:id="1122"/>
      <w:bookmarkEnd w:id="1123"/>
      <w:bookmarkEnd w:id="11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每个目录中包含一个_init_.py文件，可以是空文件·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当包/子包被导入时，对应目录的__init__.py文件将被执行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25" w:name="_Toc9333"/>
      <w:bookmarkStart w:id="1126" w:name="_Toc32708"/>
      <w:bookmarkStart w:id="1127" w:name="_Toc12561"/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bookmarkEnd w:id="1125"/>
      <w:bookmarkEnd w:id="1126"/>
      <w:bookmarkEnd w:id="1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... import *形式需要在__init__.py文件中增加__all__属性赋值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-__all__需要被赋值为列表对象，包含当前包下所有希望被导入的模块名称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-__all__用来辅助导入模块，但不能辅助导入列表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8" w:name="_Toc6645"/>
      <w:bookmarkStart w:id="1129" w:name="_Toc317"/>
      <w:bookmarkStart w:id="1130" w:name="_Toc17771"/>
      <w:r>
        <w:rPr>
          <w:rFonts w:hint="default"/>
        </w:rPr>
        <w:t>常规包的构建流程：</w:t>
      </w:r>
      <w:bookmarkEnd w:id="1128"/>
      <w:bookmarkEnd w:id="1129"/>
      <w:bookmarkEnd w:id="1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-设计好包层次结构（命名空间），每个目录配置一个_init_.py文件·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-完善__init__.py文件，并酌情赋值__all__属性·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-再次理解包和模块的不同,模块提供功能，包提供命名空间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31" w:name="_Toc20274"/>
      <w:bookmarkStart w:id="1132" w:name="_Toc15381"/>
      <w:bookmarkStart w:id="1133" w:name="_Toc24716"/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bookmarkEnd w:id="1131"/>
      <w:bookmarkEnd w:id="1132"/>
      <w:bookmarkEnd w:id="1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-每个包仅被导入一次，且包导入按照层次结构进行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-直接导入包不能调用功能，需要导入模块层次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 import 直接导入具体模块，可以简化调用时命名空间表达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-__init__.py文件中通过__all__属性支持from ... import * 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34" w:name="_Toc11899"/>
      <w:bookmarkStart w:id="1135" w:name="_Toc13300"/>
      <w:bookmarkStart w:id="1136" w:name="_Toc22219"/>
      <w:r>
        <w:rPr>
          <w:rFonts w:hint="default"/>
        </w:rPr>
        <w:t>命名空间包的构建</w:t>
      </w:r>
      <w:bookmarkEnd w:id="1134"/>
      <w:bookmarkEnd w:id="1135"/>
      <w:bookmarkEnd w:id="113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37" w:name="_Toc15279"/>
      <w:bookmarkStart w:id="1138" w:name="_Toc3179"/>
      <w:bookmarkStart w:id="1139" w:name="_Toc6169"/>
      <w:r>
        <w:rPr>
          <w:rFonts w:hint="default"/>
        </w:rPr>
        <w:t>命名空间包：表达命名空间层次结构的一种逻辑包形式：</w:t>
      </w:r>
      <w:bookmarkEnd w:id="1137"/>
      <w:bookmarkEnd w:id="1138"/>
      <w:bookmarkEnd w:id="1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-命名空间中各部分可以在不同的文件系统位置·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-命名空间中各子包并不包含__init__.py文件（普通目录！）·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-Python解释器通过sys.path变量来隐式维护命名空间包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0" w:name="_Toc14144"/>
      <w:bookmarkStart w:id="1141" w:name="_Toc14687"/>
      <w:bookmarkStart w:id="1142" w:name="_Toc9895"/>
      <w:r>
        <w:rPr>
          <w:rFonts w:hint="default"/>
        </w:rPr>
        <w:t>sys.path:指定搜索路径的字符串列表：</w:t>
      </w:r>
      <w:bookmarkEnd w:id="1140"/>
      <w:bookmarkEnd w:id="1141"/>
      <w:bookmarkEnd w:id="1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-指定import时搜索模块或包的路径列表，路径是相对或绝对路径·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-sys.path是一个列表类型，可以用sys.path.append(p)增加新路径p·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-载入后，根据其中包的名称和层次结构自然组成了命名空间包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3" w:name="_Toc4754"/>
      <w:bookmarkStart w:id="1144" w:name="_Toc27558"/>
      <w:bookmarkStart w:id="1145" w:name="_Toc775"/>
      <w:r>
        <w:rPr>
          <w:rFonts w:hint="default"/>
        </w:rPr>
        <w:t>__path__属性：</w:t>
      </w:r>
      <w:bookmarkEnd w:id="1143"/>
      <w:bookmarkEnd w:id="1144"/>
      <w:bookmarkEnd w:id="1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记录了某个包（命名空间）的绝对或相对路径，列表类型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常规包：路径是单一的，列表中只有一个元素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命名空间包：路径只多元的，列表中可能有多个元素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pkg1命名空间的路径：['project1\\pkg1','project2\\pkg1']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46" w:name="_Toc27825"/>
      <w:bookmarkStart w:id="1147" w:name="_Toc16153"/>
      <w:bookmarkStart w:id="1148" w:name="_Toc16666"/>
      <w:r>
        <w:rPr>
          <w:rFonts w:hint="default"/>
        </w:rPr>
        <w:t>P13 1.2 模块和包的构建5</w:t>
      </w:r>
      <w:bookmarkEnd w:id="1146"/>
      <w:bookmarkEnd w:id="1147"/>
      <w:bookmarkEnd w:id="11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49" w:name="_Toc11936"/>
      <w:bookmarkStart w:id="1150" w:name="_Toc9565"/>
      <w:bookmarkStart w:id="1151" w:name="_Toc29906"/>
      <w:r>
        <w:rPr>
          <w:rFonts w:hint="default"/>
        </w:rPr>
        <w:t>单元小结:</w:t>
      </w:r>
      <w:bookmarkEnd w:id="1149"/>
      <w:bookmarkEnd w:id="1150"/>
      <w:bookmarkEnd w:id="11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1,模块的基本构建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构建原则，__name__,dir(m):以列表的形式返回模块所使用的命名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2,常规包的构建：__init__.py,__all__属性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3，命名空间包的构建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sys.path、__path__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2" w:name="_Toc31291"/>
      <w:bookmarkStart w:id="1153" w:name="_Toc14581"/>
      <w:bookmarkStart w:id="1154" w:name="_Toc4768"/>
      <w:r>
        <w:rPr>
          <w:rFonts w:hint="default"/>
        </w:rPr>
        <w:t>P16 1.4 深入理解import系统1</w:t>
      </w:r>
      <w:bookmarkEnd w:id="1152"/>
      <w:bookmarkEnd w:id="1153"/>
      <w:bookmarkEnd w:id="11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55" w:name="_Toc31948"/>
      <w:bookmarkStart w:id="1156" w:name="_Toc20165"/>
      <w:bookmarkStart w:id="1157" w:name="_Toc30886"/>
      <w:r>
        <w:rPr>
          <w:rFonts w:hint="default"/>
        </w:rPr>
        <w:t>单元开篇:</w:t>
      </w:r>
      <w:bookmarkEnd w:id="1155"/>
      <w:bookmarkEnd w:id="1156"/>
      <w:bookmarkEnd w:id="1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2,模块查找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3,模块加载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4,import使用方式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8" w:name="_Toc22615"/>
      <w:bookmarkStart w:id="1159" w:name="_Toc22879"/>
      <w:bookmarkStart w:id="1160" w:name="_Toc23726"/>
      <w:r>
        <w:rPr>
          <w:rFonts w:hint="default"/>
        </w:rPr>
        <w:t>P17 1.4 深入理解import系统2</w:t>
      </w:r>
      <w:bookmarkEnd w:id="1158"/>
      <w:bookmarkEnd w:id="1159"/>
      <w:bookmarkEnd w:id="116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1" w:name="_Toc25650"/>
      <w:bookmarkStart w:id="1162" w:name="_Toc17808"/>
      <w:bookmarkStart w:id="1163" w:name="_Toc5641"/>
      <w:r>
        <w:rPr>
          <w:rFonts w:hint="default"/>
        </w:rPr>
        <w:t>import系统·</w:t>
      </w:r>
      <w:bookmarkEnd w:id="1161"/>
      <w:bookmarkEnd w:id="1162"/>
      <w:bookmarkEnd w:id="116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64" w:name="_Toc12320"/>
      <w:bookmarkStart w:id="1165" w:name="_Toc21576"/>
      <w:bookmarkStart w:id="1166" w:name="_Toc14835"/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bookmarkEnd w:id="1164"/>
      <w:bookmarkEnd w:id="1165"/>
      <w:bookmarkEnd w:id="1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构成：import保留字、__import__()函数和importib标准库·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步骤：模块的查找、模块的加载·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价值：import系统是Python代码复用和命名空间管理的精髓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67" w:name="_Toc23508"/>
      <w:bookmarkStart w:id="1168" w:name="_Toc2153"/>
      <w:bookmarkStart w:id="1169" w:name="_Toc7801"/>
      <w:r>
        <w:rPr>
          <w:rFonts w:hint="default"/>
        </w:rPr>
        <w:t>import系统：扩展命名空间及功能的方法:</w:t>
      </w:r>
      <w:bookmarkEnd w:id="1167"/>
      <w:bookmarkEnd w:id="1168"/>
      <w:bookmarkEnd w:id="116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import保留字：调用__import__()进行模块查找，以及模块的加载·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_import__()函数：模块的查找，建立模块对象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importib标准库：与import系统相关的丰富APl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0" w:name="_Toc17795"/>
      <w:bookmarkStart w:id="1171" w:name="_Toc9784"/>
      <w:bookmarkStart w:id="1172" w:name="_Toc24794"/>
      <w:r>
        <w:rPr>
          <w:rFonts w:hint="default"/>
        </w:rPr>
        <w:t>模块对象</w:t>
      </w:r>
      <w:bookmarkEnd w:id="1170"/>
      <w:bookmarkEnd w:id="1171"/>
      <w:bookmarkEnd w:id="1172"/>
    </w:p>
    <w:p>
      <w:pPr>
        <w:pStyle w:val="6"/>
        <w:bidi w:val="0"/>
        <w:rPr>
          <w:rFonts w:hint="default"/>
        </w:rPr>
      </w:pPr>
      <w:bookmarkStart w:id="1173" w:name="_Toc30718"/>
      <w:bookmarkStart w:id="1174" w:name="_Toc29187"/>
      <w:bookmarkStart w:id="1175" w:name="_Toc31476"/>
      <w:r>
        <w:rPr>
          <w:rFonts w:hint="default"/>
        </w:rPr>
        <w:t>定义：</w:t>
      </w:r>
      <w:bookmarkEnd w:id="1173"/>
      <w:bookmarkEnd w:id="1174"/>
      <w:bookmarkEnd w:id="1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万物皆对象：模块被导入后成为了对象: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模块的对象形式：模块在程序中使用都是以对象形式体现·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类似类对象，模块对象只有一个·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模块对象生成时，模块中代码会被执行;如果模块中包含类的定义，因此会有类对象产生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76" w:name="_Toc5211"/>
      <w:bookmarkStart w:id="1177" w:name="_Toc21765"/>
      <w:bookmarkStart w:id="1178" w:name="_Toc24585"/>
      <w:r>
        <w:rPr>
          <w:rFonts w:hint="default"/>
        </w:rPr>
        <w:t>P18 1.4 深入理解import系统3</w:t>
      </w:r>
      <w:bookmarkEnd w:id="1176"/>
      <w:bookmarkEnd w:id="1177"/>
      <w:bookmarkEnd w:id="11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9" w:name="_Toc4181"/>
      <w:bookmarkStart w:id="1180" w:name="_Toc27350"/>
      <w:bookmarkStart w:id="1181" w:name="_Toc10613"/>
      <w:r>
        <w:rPr>
          <w:rFonts w:hint="default"/>
        </w:rPr>
        <w:t>模块查找</w:t>
      </w:r>
      <w:bookmarkEnd w:id="1179"/>
      <w:bookmarkEnd w:id="1180"/>
      <w:bookmarkEnd w:id="118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（）--  模块查找 --&gt;模块对象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bidi w:val="0"/>
        <w:rPr>
          <w:rFonts w:hint="default"/>
        </w:rPr>
      </w:pPr>
      <w:bookmarkStart w:id="1182" w:name="_Toc489"/>
      <w:bookmarkStart w:id="1183" w:name="_Toc1511"/>
      <w:bookmarkStart w:id="1184" w:name="_Toc32125"/>
      <w:r>
        <w:rPr>
          <w:rFonts w:hint="default"/>
        </w:rPr>
        <w:t>查找的开始·</w:t>
      </w:r>
      <w:bookmarkEnd w:id="1182"/>
      <w:bookmarkEnd w:id="1183"/>
      <w:bookmarkEnd w:id="11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输入参数：模块的名字，例如：pkg.pkg1.m1·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输入方式：import保留字、__import__()、importlib标准库·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基本行为：按层次结构逐层查找，例如：pkg-&gt;pkg1-&gt;m1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val="en-US" w:eastAsia="zh-CN"/>
        </w:rPr>
      </w:pPr>
      <w:bookmarkStart w:id="1185" w:name="_Toc4764"/>
      <w:bookmarkStart w:id="1186" w:name="_Toc15918"/>
      <w:bookmarkStart w:id="1187" w:name="_Toc22351"/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bookmarkEnd w:id="1185"/>
      <w:bookmarkEnd w:id="1186"/>
      <w:bookmarkEnd w:id="1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第1步.sys.modules: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第一步查找sys.modules，之前被引入模块的缓存（cache)·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sys.modules是一个字典，&lt;模块名/对象引用：&lt;加载路径&gt;·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如果模块不在sys.modules中，则进入下一步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88" w:name="_Toc26221"/>
      <w:bookmarkStart w:id="1189" w:name="_Toc21431"/>
      <w:bookmarkStart w:id="1190" w:name="_Toc9132"/>
      <w:r>
        <w:rPr>
          <w:rFonts w:hint="default"/>
        </w:rPr>
        <w:t>查找策略：2-4</w:t>
      </w:r>
      <w:bookmarkEnd w:id="1188"/>
      <w:bookmarkEnd w:id="1189"/>
      <w:bookmarkEnd w:id="1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第2步,用户通过import钩子扩展的查找模式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import钩子：import hook·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扩展查找模块的方式：meta_path方式和import路径方式·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meta_path：将查找方法增加到sys.meta_path列表变量·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Import路径：将查找方法注册到sys.path hooks列表变量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第3步,内置模块的路径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第4步,sys.path(列表)提供的加载路径，可以是zip文件或URL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91" w:name="_Toc30365"/>
      <w:bookmarkStart w:id="1192" w:name="_Toc8893"/>
      <w:bookmarkStart w:id="1193" w:name="_Toc17236"/>
      <w:r>
        <w:rPr>
          <w:rFonts w:hint="default"/>
        </w:rPr>
        <w:t>P19 1.4 深入理解import系统4</w:t>
      </w:r>
      <w:bookmarkEnd w:id="1191"/>
      <w:bookmarkEnd w:id="1192"/>
      <w:bookmarkEnd w:id="11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4" w:name="_Toc23455"/>
      <w:bookmarkStart w:id="1195" w:name="_Toc32427"/>
      <w:bookmarkStart w:id="1196" w:name="_Toc30424"/>
      <w:r>
        <w:rPr>
          <w:rFonts w:hint="default"/>
        </w:rPr>
        <w:t>模块的加载·</w:t>
      </w:r>
      <w:bookmarkEnd w:id="1194"/>
      <w:bookmarkEnd w:id="1195"/>
      <w:bookmarkEnd w:id="11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模块对象-- 模块加载 --&gt;当前命名空间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97" w:name="_Toc174"/>
      <w:bookmarkStart w:id="1198" w:name="_Toc17425"/>
      <w:bookmarkStart w:id="1199" w:name="_Toc10417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197"/>
      <w:bookmarkEnd w:id="1198"/>
      <w:bookmarkEnd w:id="11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1.找到模块后，如果模块对象存在，则使用现有模块对象·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2.创建一个新的模块对象，将其加入sys.modules·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3.在程序当前命名空间执行模块代码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200" w:name="_Toc27830"/>
      <w:bookmarkStart w:id="1201" w:name="_Toc3218"/>
      <w:bookmarkStart w:id="1202" w:name="_Toc3024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200"/>
      <w:bookmarkEnd w:id="1201"/>
      <w:bookmarkEnd w:id="1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创建对象：importlib.abc.Loader.create_module()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执行对象：importlib.abc.Loader.exec_module()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03" w:name="_Toc12845"/>
      <w:bookmarkStart w:id="1204" w:name="_Toc102"/>
      <w:bookmarkStart w:id="1205" w:name="_Toc31008"/>
      <w:r>
        <w:rPr>
          <w:rFonts w:hint="default"/>
        </w:rPr>
        <w:t>模块对象的命名空间:</w:t>
      </w:r>
      <w:bookmarkEnd w:id="1203"/>
      <w:bookmarkEnd w:id="1204"/>
      <w:bookmarkEnd w:id="12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模块的命名空间与引用位置有直接关系·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如果引用在文件顶层，则使用文件顶层命名空间访问模块·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如果引用在非顶层，则使用局部命名空间访问模块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06" w:name="_Toc13821"/>
      <w:bookmarkStart w:id="1207" w:name="_Toc15990"/>
      <w:bookmarkStart w:id="1208" w:name="_Toc8395"/>
      <w:r>
        <w:rPr>
          <w:rFonts w:hint="default"/>
        </w:rPr>
        <w:t>P20 1.4 深入理解import系统5</w:t>
      </w:r>
      <w:bookmarkEnd w:id="1206"/>
      <w:bookmarkEnd w:id="1207"/>
      <w:bookmarkEnd w:id="120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09" w:name="_Toc23143"/>
      <w:bookmarkStart w:id="1210" w:name="_Toc14023"/>
      <w:bookmarkStart w:id="1211" w:name="_Toc32050"/>
      <w:r>
        <w:rPr>
          <w:rFonts w:hint="default"/>
        </w:rPr>
        <w:t>import使用方式</w:t>
      </w:r>
      <w:bookmarkEnd w:id="1209"/>
      <w:bookmarkEnd w:id="1210"/>
      <w:bookmarkEnd w:id="121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2" w:name="_Toc31980"/>
      <w:bookmarkStart w:id="1213" w:name="_Toc32617"/>
      <w:bookmarkStart w:id="1214" w:name="_Toc23526"/>
      <w:r>
        <w:rPr>
          <w:rFonts w:hint="default"/>
        </w:rPr>
        <w:t>import的三种使用方式：</w:t>
      </w:r>
      <w:bookmarkEnd w:id="1212"/>
      <w:bookmarkEnd w:id="1213"/>
      <w:bookmarkEnd w:id="1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from &lt;模块名&gt; import &lt;类/函数名/*&gt;·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自定义：form &lt;包名&gt;  import &lt;模块名&gt;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 as &lt;别名&gt;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5" w:name="_Toc493"/>
      <w:bookmarkStart w:id="1216" w:name="_Toc19426"/>
      <w:bookmarkStart w:id="1217" w:name="_Toc18787"/>
      <w:r>
        <w:rPr>
          <w:rFonts w:hint="default"/>
        </w:rPr>
        <w:t>import &lt;模块名&gt;：</w:t>
      </w:r>
      <w:bookmarkEnd w:id="1215"/>
      <w:bookmarkEnd w:id="1216"/>
      <w:bookmarkEnd w:id="1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成功加载后，产生一个与&lt;模块名&gt;同名的&lt;模块对象名&gt;·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18" w:name="_Toc12440"/>
      <w:bookmarkStart w:id="1219" w:name="_Toc308"/>
      <w:bookmarkStart w:id="1220" w:name="_Toc24059"/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bookmarkEnd w:id="1218"/>
      <w:bookmarkEnd w:id="1219"/>
      <w:bookmarkEnd w:id="1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将导入元素加载到当前命名空间下·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成功加载后，产生类对象或函数对象，覆盖同名对象·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实际上：&lt;类对象名&gt;或&lt;函数对象名&gt;方式访问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21" w:name="_Toc19685"/>
      <w:bookmarkStart w:id="1222" w:name="_Toc28202"/>
      <w:bookmarkStart w:id="1223" w:name="_Toc26974"/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bookmarkEnd w:id="1221"/>
      <w:bookmarkEnd w:id="1222"/>
      <w:bookmarkEnd w:id="12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成功加载后，产生一个与&lt;别名&gt;同名的&lt;模块对象名&gt;·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4" w:name="_Toc24557"/>
      <w:bookmarkStart w:id="1225" w:name="_Toc24130"/>
      <w:bookmarkStart w:id="1226" w:name="_Toc4271"/>
      <w:r>
        <w:rPr>
          <w:rFonts w:hint="default"/>
        </w:rPr>
        <w:t>P21 1.4 深入理解import系统6</w:t>
      </w:r>
      <w:bookmarkEnd w:id="1224"/>
      <w:bookmarkEnd w:id="1225"/>
      <w:bookmarkEnd w:id="12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27" w:name="_Toc6603"/>
      <w:bookmarkStart w:id="1228" w:name="_Toc7735"/>
      <w:bookmarkStart w:id="1229" w:name="_Toc16161"/>
      <w:r>
        <w:rPr>
          <w:rFonts w:hint="default"/>
        </w:rPr>
        <w:t>单元小结</w:t>
      </w:r>
      <w:bookmarkEnd w:id="1227"/>
      <w:bookmarkEnd w:id="1228"/>
      <w:bookmarkEnd w:id="122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1，import系统：模块查找和加载、模块对象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2，模块的查找：sys.modules、查找策略，钩子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3，模块加载：模块对象的创建和执行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4，import使用方式：三种使用方式再回顾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0" w:name="_Toc6599"/>
      <w:bookmarkStart w:id="1231" w:name="_Toc29110"/>
      <w:bookmarkStart w:id="1232" w:name="_Toc28934"/>
      <w:r>
        <w:rPr>
          <w:rFonts w:hint="default"/>
        </w:rPr>
        <w:t>P22 1.5Python第三方库的发布1</w:t>
      </w:r>
      <w:bookmarkEnd w:id="1230"/>
      <w:bookmarkEnd w:id="1231"/>
      <w:bookmarkEnd w:id="123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3" w:name="_Toc966"/>
      <w:bookmarkStart w:id="1234" w:name="_Toc5216"/>
      <w:bookmarkStart w:id="1235" w:name="_Toc24660"/>
      <w:r>
        <w:rPr>
          <w:rFonts w:hint="default"/>
        </w:rPr>
        <w:t>单元开篇</w:t>
      </w:r>
      <w:bookmarkEnd w:id="1233"/>
      <w:bookmarkEnd w:id="1234"/>
      <w:bookmarkEnd w:id="123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1，发布的准备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3，第三方库的发布概念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6" w:name="_Toc1837"/>
      <w:bookmarkStart w:id="1237" w:name="_Toc8286"/>
      <w:bookmarkStart w:id="1238" w:name="_Toc23699"/>
      <w:r>
        <w:rPr>
          <w:rFonts w:hint="default"/>
        </w:rPr>
        <w:t>P23 1.5Python第三方库的发布2</w:t>
      </w:r>
      <w:bookmarkEnd w:id="1236"/>
      <w:bookmarkEnd w:id="1237"/>
      <w:bookmarkEnd w:id="123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9" w:name="_Toc15869"/>
      <w:bookmarkStart w:id="1240" w:name="_Toc18348"/>
      <w:bookmarkStart w:id="1241" w:name="_Toc12663"/>
      <w:r>
        <w:rPr>
          <w:rFonts w:hint="default"/>
        </w:rPr>
        <w:t>发布前的准备</w:t>
      </w:r>
      <w:bookmarkEnd w:id="1239"/>
      <w:bookmarkEnd w:id="1240"/>
      <w:bookmarkEnd w:id="124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2" w:name="_Toc14698"/>
      <w:bookmarkStart w:id="1243" w:name="_Toc19455"/>
      <w:bookmarkStart w:id="1244" w:name="_Toc22846"/>
      <w:r>
        <w:rPr>
          <w:rFonts w:hint="default"/>
        </w:rPr>
        <w:t>Python第三方库发布:</w:t>
      </w:r>
      <w:bookmarkEnd w:id="1242"/>
      <w:bookmarkEnd w:id="1243"/>
      <w:bookmarkEnd w:id="1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PyPI:Python Package Index,用来登记第三方库信息·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Github、bitbucket:存储第三方库源代码及文档·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目标：通过pip进行安装和管理、源代码和文档网络可管理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5" w:name="_Toc4268"/>
      <w:bookmarkStart w:id="1246" w:name="_Toc11560"/>
      <w:bookmarkStart w:id="1247" w:name="_Toc25002"/>
      <w:r>
        <w:rPr>
          <w:rFonts w:hint="default"/>
        </w:rPr>
        <w:t>一些基本概念·</w:t>
      </w:r>
      <w:bookmarkEnd w:id="1245"/>
      <w:bookmarkEnd w:id="1246"/>
      <w:bookmarkEnd w:id="1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项目project：PyPl上一组发布和文件的统称·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发布release：项目的一个特定版本，每个发布有一个确定的版本号·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文件file：即package，一次发布包含的具体文件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-m pip install --user --upgrade setuptools wheel twine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48" w:name="_Toc26380"/>
      <w:bookmarkStart w:id="1249" w:name="_Toc29410"/>
      <w:bookmarkStart w:id="1250" w:name="_Toc16971"/>
      <w:r>
        <w:rPr>
          <w:rFonts w:hint="default"/>
        </w:rPr>
        <w:t>P24 1.5Python第三方库的发布3</w:t>
      </w:r>
      <w:bookmarkEnd w:id="1248"/>
      <w:bookmarkEnd w:id="1249"/>
      <w:bookmarkEnd w:id="125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1" w:name="_Toc2682"/>
      <w:bookmarkStart w:id="1252" w:name="_Toc3074"/>
      <w:bookmarkStart w:id="1253" w:name="_Toc24447"/>
      <w:r>
        <w:rPr>
          <w:rFonts w:hint="default"/>
        </w:rPr>
        <w:t>第三方库的发布流程</w:t>
      </w:r>
      <w:bookmarkEnd w:id="1251"/>
      <w:bookmarkEnd w:id="1252"/>
      <w:bookmarkEnd w:id="125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54" w:name="_Toc21026"/>
      <w:bookmarkStart w:id="1255" w:name="_Toc23116"/>
      <w:bookmarkStart w:id="1256" w:name="_Toc18136"/>
      <w:r>
        <w:rPr>
          <w:rFonts w:hint="default"/>
        </w:rPr>
        <w:t>第一步：整理目录结构</w:t>
      </w:r>
      <w:bookmarkEnd w:id="1254"/>
      <w:bookmarkEnd w:id="1255"/>
      <w:bookmarkEnd w:id="125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mxmul_st:最顶层目录，相当于当前项目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所有setuptools 命令在最顶层目录中执行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mxmul_pkg:包目录，分发的主体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所有源代码及层次化命名空间放到这里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1257" w:name="_Toc4079"/>
      <w:bookmarkStart w:id="1258" w:name="_Toc4721"/>
      <w:bookmarkStart w:id="1259" w:name="_Toc22427"/>
      <w:r>
        <w:rPr>
          <w:rFonts w:hint="default"/>
        </w:rPr>
        <w:t>第二步：创建其他相关文件</w:t>
      </w:r>
      <w:bookmarkEnd w:id="1257"/>
      <w:bookmarkEnd w:id="1258"/>
      <w:bookmarkEnd w:id="125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setup.py:配置发布信息的文件，很重要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README.md:markdown格式的说明文件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LICENSE:版权声明文件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0" w:name="_Toc25620"/>
      <w:bookmarkStart w:id="1261" w:name="_Toc18326"/>
      <w:bookmarkStart w:id="1262" w:name="_Toc17224"/>
      <w:r>
        <w:rPr>
          <w:rFonts w:hint="default"/>
        </w:rPr>
        <w:t>第三步：执行打包命令</w:t>
      </w:r>
      <w:bookmarkEnd w:id="1260"/>
      <w:bookmarkEnd w:id="1261"/>
      <w:bookmarkEnd w:id="12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setup.py sdist bdist_wheel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3" w:name="_Toc31650"/>
      <w:bookmarkStart w:id="1264" w:name="_Toc7838"/>
      <w:bookmarkStart w:id="1265" w:name="_Toc8657"/>
      <w:r>
        <w:rPr>
          <w:rFonts w:hint="default"/>
        </w:rPr>
        <w:t>第四步:执行发布命令</w:t>
      </w:r>
      <w:bookmarkEnd w:id="1263"/>
      <w:bookmarkEnd w:id="1264"/>
      <w:bookmarkEnd w:id="126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6" w:name="_Toc18572"/>
      <w:bookmarkStart w:id="1267" w:name="_Toc19319"/>
      <w:bookmarkStart w:id="1268" w:name="_Toc28456"/>
      <w:r>
        <w:rPr>
          <w:rFonts w:hint="default"/>
        </w:rPr>
        <w:t>整体步骤：</w:t>
      </w:r>
      <w:bookmarkEnd w:id="1266"/>
      <w:bookmarkEnd w:id="1267"/>
      <w:bookmarkEnd w:id="1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第一步：整理目录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第二步：创建其他相关文件，主要是setup.py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第三步：执行打包命令：python setup.py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第四步：执行发布命令：twine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69" w:name="_Toc26341"/>
      <w:bookmarkStart w:id="1270" w:name="_Toc5183"/>
      <w:bookmarkStart w:id="1271" w:name="_Toc4574"/>
      <w:r>
        <w:rPr>
          <w:rFonts w:hint="default"/>
        </w:rPr>
        <w:t>P25 1.5Python第三方库的发布4</w:t>
      </w:r>
      <w:bookmarkEnd w:id="1269"/>
      <w:bookmarkEnd w:id="1270"/>
      <w:bookmarkEnd w:id="127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72" w:name="_Toc26069"/>
      <w:bookmarkStart w:id="1273" w:name="_Toc9226"/>
      <w:bookmarkStart w:id="1274" w:name="_Toc18563"/>
      <w:r>
        <w:rPr>
          <w:rFonts w:hint="default"/>
        </w:rPr>
        <w:t>第三方库发布概念</w:t>
      </w:r>
      <w:bookmarkEnd w:id="1272"/>
      <w:bookmarkEnd w:id="1273"/>
      <w:bookmarkEnd w:id="127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5" w:name="_Toc6353"/>
      <w:bookmarkStart w:id="1276" w:name="_Toc13809"/>
      <w:bookmarkStart w:id="1277" w:name="_Toc18915"/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bookmarkEnd w:id="1275"/>
      <w:bookmarkEnd w:id="1276"/>
      <w:bookmarkEnd w:id="12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打包发布：Built Distribution，对文件整理打包后进行发布·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源发布：Source Distribution，发布源代码的方式，简称sdist·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可执行发布：Binary Distribution，发布编译后可执行代码的方式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8" w:name="_Toc19786"/>
      <w:bookmarkStart w:id="1279" w:name="_Toc6027"/>
      <w:bookmarkStart w:id="1280" w:name="_Toc8371"/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bookmarkEnd w:id="1278"/>
      <w:bookmarkEnd w:id="1279"/>
      <w:bookmarkEnd w:id="12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-打包发布：一次发布一个打包文件，比如.tar.gz或wheel文件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-源发布：对于纯Python编写的库，源发布有最佳的适用性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-可执行发布：对于各类语言的扩展库，节省了本机编译需求，适用性较好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81" w:name="_Toc10080"/>
      <w:bookmarkStart w:id="1282" w:name="_Toc32244"/>
      <w:bookmarkStart w:id="1283" w:name="_Toc4641"/>
      <w:r>
        <w:rPr>
          <w:rFonts w:hint="default"/>
        </w:rPr>
        <w:t>与打包格式相关的概念：</w:t>
      </w:r>
      <w:bookmarkEnd w:id="1281"/>
      <w:bookmarkEnd w:id="1282"/>
      <w:bookmarkEnd w:id="12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-Egg：一种打包格式，已经被wheel替换·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-Wheel：一种打包格式，Python主流打包方式，PEP427，zip压缩·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-Egg和Wheel都是打包格式，可以包括源代码或可执行代码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84" w:name="_Toc10825"/>
      <w:bookmarkStart w:id="1285" w:name="_Toc8170"/>
      <w:bookmarkStart w:id="1286" w:name="_Toc1800"/>
      <w:r>
        <w:rPr>
          <w:rFonts w:hint="default"/>
        </w:rPr>
        <w:t>P26 1.5Python第三方库的发布5</w:t>
      </w:r>
      <w:bookmarkEnd w:id="1284"/>
      <w:bookmarkEnd w:id="1285"/>
      <w:bookmarkEnd w:id="128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 w:ascii="Times New Roman" w:hAnsi="Times New Roman" w:cs="Times New Roman"/>
        </w:rPr>
      </w:pPr>
      <w:bookmarkStart w:id="1287" w:name="_Toc10948"/>
      <w:bookmarkStart w:id="1288" w:name="_Toc18183"/>
      <w:bookmarkStart w:id="1289" w:name="_Toc30597"/>
      <w:r>
        <w:rPr>
          <w:rFonts w:hint="default"/>
        </w:rPr>
        <w:t>单元小结：</w:t>
      </w:r>
      <w:bookmarkEnd w:id="1287"/>
      <w:bookmarkEnd w:id="1288"/>
      <w:bookmarkEnd w:id="12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1，发布前的准备：基本概念，发布工具，账号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2，第三方库的发布流程：四个步骤：目录，setup.py,打包，发布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3，第三方的发布概念：打包发布，源发布，可执行发布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1290" w:name="_Toc2639"/>
      <w:bookmarkStart w:id="1291" w:name="_Toc11283"/>
      <w:bookmarkStart w:id="1292" w:name="_Toc7752"/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bookmarkEnd w:id="1290"/>
      <w:bookmarkEnd w:id="1291"/>
      <w:bookmarkEnd w:id="129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3" w:name="_Toc13682"/>
      <w:bookmarkStart w:id="1294" w:name="_Toc5661"/>
      <w:bookmarkStart w:id="1295" w:name="_Toc16584"/>
      <w:r>
        <w:rPr>
          <w:rFonts w:hint="default"/>
        </w:rPr>
        <w:t>课程目标</w:t>
      </w:r>
      <w:bookmarkEnd w:id="1293"/>
      <w:bookmarkEnd w:id="1294"/>
      <w:bookmarkEnd w:id="12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1，掌握Python语法及语言深入的概念及内容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2，全面了解Python计算生态在各领域的发展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3，了解进一步学习Python语言的路线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6" w:name="_Toc24129"/>
      <w:bookmarkStart w:id="1297" w:name="_Toc20733"/>
      <w:bookmarkStart w:id="1298" w:name="_Toc19245"/>
      <w:r>
        <w:rPr>
          <w:rFonts w:hint="default"/>
        </w:rPr>
        <w:t>第1周内容</w:t>
      </w:r>
      <w:bookmarkEnd w:id="1296"/>
      <w:bookmarkEnd w:id="1297"/>
      <w:bookmarkEnd w:id="12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99" w:name="_Toc22081"/>
      <w:bookmarkStart w:id="1300" w:name="_Toc23289"/>
      <w:bookmarkStart w:id="1301" w:name="_Toc30900"/>
      <w:r>
        <w:rPr>
          <w:rFonts w:hint="default"/>
        </w:rPr>
        <w:t>精进的Python语法：</w:t>
      </w:r>
      <w:bookmarkEnd w:id="1299"/>
      <w:bookmarkEnd w:id="1300"/>
      <w:bookmarkEnd w:id="13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上下文管理器、异步协程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迭代器、生成器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装饰器与语法糖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2" w:name="_Toc23338"/>
      <w:bookmarkStart w:id="1303" w:name="_Toc28053"/>
      <w:bookmarkStart w:id="1304" w:name="_Toc31292"/>
      <w:r>
        <w:rPr>
          <w:rFonts w:hint="default"/>
        </w:rPr>
        <w:t>精进的Python语言：</w:t>
      </w:r>
      <w:bookmarkEnd w:id="1302"/>
      <w:bookmarkEnd w:id="1303"/>
      <w:bookmarkEnd w:id="13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全部特殊符号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全部内置函数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5" w:name="_Toc17128"/>
      <w:bookmarkStart w:id="1306" w:name="_Toc11063"/>
      <w:bookmarkStart w:id="1307" w:name="_Toc5258"/>
      <w:r>
        <w:rPr>
          <w:rFonts w:hint="default"/>
        </w:rPr>
        <w:t>精进的Python计算生态：</w:t>
      </w:r>
      <w:bookmarkEnd w:id="1305"/>
      <w:bookmarkEnd w:id="1306"/>
      <w:bookmarkEnd w:id="13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数据分析到人工智能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Web解析到网络空间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人机交互到艺术设计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8" w:name="_Toc25899"/>
      <w:bookmarkStart w:id="1309" w:name="_Toc27430"/>
      <w:bookmarkStart w:id="1310" w:name="_Toc3610"/>
      <w:r>
        <w:rPr>
          <w:rFonts w:hint="default"/>
        </w:rPr>
        <w:t>实例1：基于OpenCV的人脸识别：</w:t>
      </w:r>
      <w:bookmarkEnd w:id="1308"/>
      <w:bookmarkEnd w:id="1309"/>
      <w:bookmarkEnd w:id="13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OpenCV运用实例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计算生态编程思想运用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1" w:name="_Toc6254"/>
      <w:bookmarkStart w:id="1312" w:name="_Toc31390"/>
      <w:bookmarkStart w:id="1313" w:name="_Toc30149"/>
      <w:r>
        <w:rPr>
          <w:rFonts w:hint="default"/>
        </w:rPr>
        <w:t>Python学习路线展望：</w:t>
      </w:r>
      <w:bookmarkEnd w:id="1311"/>
      <w:bookmarkEnd w:id="1312"/>
      <w:bookmarkEnd w:id="13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Python知识体系回顾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学习及精进路线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14" w:name="_Toc25368"/>
      <w:bookmarkStart w:id="1315" w:name="_Toc23744"/>
      <w:bookmarkStart w:id="1316" w:name="_Toc9878"/>
      <w:r>
        <w:rPr>
          <w:rFonts w:hint="default"/>
        </w:rPr>
        <w:t>P3 1.1精进的Python语法1</w:t>
      </w:r>
      <w:bookmarkEnd w:id="1314"/>
      <w:bookmarkEnd w:id="1315"/>
      <w:bookmarkEnd w:id="131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7" w:name="_Toc21062"/>
      <w:bookmarkStart w:id="1318" w:name="_Toc6684"/>
      <w:bookmarkStart w:id="1319" w:name="_Toc18775"/>
      <w:r>
        <w:rPr>
          <w:rFonts w:hint="default"/>
        </w:rPr>
        <w:t>1，上下文管理器</w:t>
      </w:r>
      <w:bookmarkEnd w:id="1317"/>
      <w:bookmarkEnd w:id="1318"/>
      <w:bookmarkEnd w:id="1319"/>
    </w:p>
    <w:p>
      <w:pPr>
        <w:pStyle w:val="5"/>
        <w:bidi w:val="0"/>
        <w:rPr>
          <w:rFonts w:hint="default"/>
        </w:rPr>
      </w:pPr>
      <w:bookmarkStart w:id="1320" w:name="_Toc29750"/>
      <w:bookmarkStart w:id="1321" w:name="_Toc11306"/>
      <w:bookmarkStart w:id="1322" w:name="_Toc17463"/>
      <w:r>
        <w:rPr>
          <w:rFonts w:hint="default"/>
        </w:rPr>
        <w:t>2，迭代器类型</w:t>
      </w:r>
      <w:bookmarkEnd w:id="1320"/>
      <w:bookmarkEnd w:id="1321"/>
      <w:bookmarkEnd w:id="1322"/>
    </w:p>
    <w:p>
      <w:pPr>
        <w:pStyle w:val="5"/>
        <w:bidi w:val="0"/>
        <w:rPr>
          <w:rFonts w:hint="default"/>
        </w:rPr>
      </w:pPr>
      <w:bookmarkStart w:id="1323" w:name="_Toc23525"/>
      <w:bookmarkStart w:id="1324" w:name="_Toc15235"/>
      <w:bookmarkStart w:id="1325" w:name="_Toc32100"/>
      <w:r>
        <w:rPr>
          <w:rFonts w:hint="default"/>
        </w:rPr>
        <w:t>3，生成器设计</w:t>
      </w:r>
      <w:bookmarkEnd w:id="1323"/>
      <w:bookmarkEnd w:id="1324"/>
      <w:bookmarkEnd w:id="1325"/>
    </w:p>
    <w:p>
      <w:pPr>
        <w:pStyle w:val="5"/>
        <w:bidi w:val="0"/>
        <w:rPr>
          <w:rFonts w:hint="default"/>
        </w:rPr>
      </w:pPr>
      <w:bookmarkStart w:id="1326" w:name="_Toc1302"/>
      <w:bookmarkStart w:id="1327" w:name="_Toc10383"/>
      <w:bookmarkStart w:id="1328" w:name="_Toc28400"/>
      <w:r>
        <w:rPr>
          <w:rFonts w:hint="default"/>
        </w:rPr>
        <w:t>4，异步协程函数</w:t>
      </w:r>
      <w:bookmarkEnd w:id="1326"/>
      <w:bookmarkEnd w:id="1327"/>
      <w:bookmarkEnd w:id="1328"/>
    </w:p>
    <w:p>
      <w:pPr>
        <w:pStyle w:val="5"/>
        <w:bidi w:val="0"/>
        <w:rPr>
          <w:rFonts w:hint="default"/>
        </w:rPr>
      </w:pPr>
      <w:bookmarkStart w:id="1329" w:name="_Toc18013"/>
      <w:bookmarkStart w:id="1330" w:name="_Toc18739"/>
      <w:bookmarkStart w:id="1331" w:name="_Toc10561"/>
      <w:r>
        <w:rPr>
          <w:rFonts w:hint="default"/>
        </w:rPr>
        <w:t>5，装饰器与语法糖</w:t>
      </w:r>
      <w:bookmarkEnd w:id="1329"/>
      <w:bookmarkEnd w:id="1330"/>
      <w:bookmarkEnd w:id="133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32" w:name="_Toc1564"/>
      <w:bookmarkStart w:id="1333" w:name="_Toc29889"/>
      <w:bookmarkStart w:id="1334" w:name="_Toc17228"/>
      <w:r>
        <w:rPr>
          <w:rFonts w:hint="default"/>
        </w:rPr>
        <w:t>P4 1.1精进的Python语法2</w:t>
      </w:r>
      <w:bookmarkEnd w:id="1332"/>
      <w:bookmarkEnd w:id="1333"/>
      <w:bookmarkEnd w:id="13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35" w:name="_Toc22682"/>
      <w:bookmarkStart w:id="1336" w:name="_Toc18147"/>
      <w:bookmarkStart w:id="1337" w:name="_Toc25110"/>
      <w:r>
        <w:rPr>
          <w:rFonts w:hint="default"/>
        </w:rPr>
        <w:t>上下文管理器</w:t>
      </w:r>
      <w:bookmarkEnd w:id="1335"/>
      <w:bookmarkEnd w:id="1336"/>
      <w:bookmarkEnd w:id="133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38" w:name="_Toc22251"/>
      <w:bookmarkStart w:id="1339" w:name="_Toc29883"/>
      <w:bookmarkStart w:id="1340" w:name="_Toc3251"/>
      <w:r>
        <w:rPr>
          <w:rFonts w:hint="default"/>
        </w:rPr>
        <w:t>上下文Context：程序执行中某个状态：</w:t>
      </w:r>
      <w:bookmarkEnd w:id="1338"/>
      <w:bookmarkEnd w:id="1339"/>
      <w:bookmarkEnd w:id="13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-程序执行所需的一些内外部参数，构成了程序运行时状态·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-上下文是用来表达程序运行状态的概念，对应内存状态·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-上下文是程序中断保留或恢复运行的重要状态信息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1" w:name="_Toc17694"/>
      <w:bookmarkStart w:id="1342" w:name="_Toc13705"/>
      <w:bookmarkStart w:id="1343" w:name="_Toc2921"/>
      <w:r>
        <w:rPr>
          <w:rFonts w:hint="default"/>
        </w:rPr>
        <w:t>上下文管理器：一个可以在程序中加载独立上下文的对象</w:t>
      </w:r>
      <w:bookmarkEnd w:id="1341"/>
      <w:bookmarkEnd w:id="1342"/>
      <w:bookmarkEnd w:id="13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万物皆对象：上下文管理器也是一个对象，管理者一个独立上下文区域·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上下文管理器使用with显式创建·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进入和退出分别对应__enter__()和__exit__()方法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4" w:name="_Toc5008"/>
      <w:bookmarkStart w:id="1345" w:name="_Toc20602"/>
      <w:bookmarkStart w:id="1346" w:name="_Toc12574"/>
      <w:r>
        <w:rPr>
          <w:rFonts w:hint="default"/>
        </w:rPr>
        <w:t>定义：</w:t>
      </w:r>
      <w:bookmarkEnd w:id="1344"/>
      <w:bookmarkEnd w:id="1345"/>
      <w:bookmarkEnd w:id="13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"cm.__entet__()执行开始，返回结果绑定给对象引用"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&lt;表达式&gt; as  &lt;对象引用&gt;：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"cm.exit() 执行结束，退出上下文区域"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7" w:name="_Toc16714"/>
      <w:bookmarkStart w:id="1348" w:name="_Toc18204"/>
      <w:bookmarkStart w:id="1349" w:name="_Toc31587"/>
      <w:r>
        <w:rPr>
          <w:rFonts w:hint="default"/>
        </w:rPr>
        <w:t>如何使用上下文管理器 ：</w:t>
      </w:r>
      <w:bookmarkEnd w:id="1347"/>
      <w:bookmarkEnd w:id="1348"/>
      <w:bookmarkEnd w:id="13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1.with要配合特定对象使用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2.Python支持：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decimal.Context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thread.LockType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threading.RLock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threading.Condition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threading.BoundedSemaphore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3.用户可自定义对象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0" w:name="_Toc13672"/>
      <w:bookmarkStart w:id="1351" w:name="_Toc97"/>
      <w:bookmarkStart w:id="1352" w:name="_Toc15412"/>
      <w:r>
        <w:rPr>
          <w:rFonts w:hint="default"/>
        </w:rPr>
        <w:t>上下文管理器：一个可以在程序中加载独立上下文的对象：</w:t>
      </w:r>
      <w:bookmarkEnd w:id="1350"/>
      <w:bookmarkEnd w:id="1351"/>
      <w:bookmarkEnd w:id="13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-with上下文管理器与特定对象配合使用·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-特定对象包括：Python支持对象、自定义with兼容对象·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-自定义with兼容对象：重载__enter__()和__exit__()方法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53" w:name="_Toc18658"/>
      <w:bookmarkStart w:id="1354" w:name="_Toc22231"/>
      <w:bookmarkStart w:id="1355" w:name="_Toc28666"/>
      <w:r>
        <w:rPr>
          <w:rFonts w:hint="default"/>
        </w:rPr>
        <w:t>P5 1.1精进的Python语法3</w:t>
      </w:r>
      <w:bookmarkEnd w:id="1353"/>
      <w:bookmarkEnd w:id="1354"/>
      <w:bookmarkEnd w:id="13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56" w:name="_Toc31710"/>
      <w:bookmarkStart w:id="1357" w:name="_Toc13447"/>
      <w:bookmarkStart w:id="1358" w:name="_Toc18818"/>
      <w:r>
        <w:rPr>
          <w:rFonts w:hint="default"/>
        </w:rPr>
        <w:t>迭代器类型</w:t>
      </w:r>
      <w:bookmarkEnd w:id="1356"/>
      <w:bookmarkEnd w:id="1357"/>
      <w:bookmarkEnd w:id="13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9" w:name="_Toc18791"/>
      <w:bookmarkStart w:id="1360" w:name="_Toc31690"/>
      <w:bookmarkStart w:id="1361" w:name="_Toc30497"/>
      <w:r>
        <w:rPr>
          <w:rFonts w:hint="default"/>
        </w:rPr>
        <w:t>迭代器类型 lterator Types：实现容器中元素的迭代：</w:t>
      </w:r>
      <w:bookmarkEnd w:id="1359"/>
      <w:bookmarkEnd w:id="1360"/>
      <w:bookmarkEnd w:id="13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容器Container：包含一组元素的数据类型，如全部组合数据类型·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迭代器：容器之上的一种迭代，迭代方式以对象形式表达·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迭代器定义了逐一获取容器中元素的方法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2" w:name="_Toc21016"/>
      <w:bookmarkStart w:id="1363" w:name="_Toc6300"/>
      <w:bookmarkStart w:id="1364" w:name="_Toc26128"/>
      <w:r>
        <w:rPr>
          <w:rFonts w:hint="default"/>
        </w:rPr>
        <w:t>迭代器类型 lterator Types：实现容器中元素的迭代:</w:t>
      </w:r>
      <w:bookmarkEnd w:id="1362"/>
      <w:bookmarkEnd w:id="1363"/>
      <w:bookmarkEnd w:id="13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迭代器是一个对象，常与for...in...配合使用，需要重载两个方法·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__iter__()返回迭代器对象自身，配合for.in..使用时需要·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__next__()返回容器的下一个元素，如果遍历结束，产生Stoplteration异常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5" w:name="_Toc31355"/>
      <w:bookmarkStart w:id="1366" w:name="_Toc10970"/>
      <w:bookmarkStart w:id="1367" w:name="_Toc32400"/>
      <w:r>
        <w:rPr>
          <w:rFonts w:hint="default"/>
        </w:rPr>
        <w:t>迭代器类型Iterator Types:实现容器中元素的迭代:</w:t>
      </w:r>
      <w:bookmarkEnd w:id="1365"/>
      <w:bookmarkEnd w:id="1366"/>
      <w:bookmarkEnd w:id="13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迭代器非常常用，尤其是涉及管理一组数据的应用场景·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自定义类+for..in..管理一组数据，作为数据管理的核心自定义数据类型·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迭代器返回下一个元素的方式为优化程序内存使用提供了重要支持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68" w:name="_Toc16792"/>
      <w:bookmarkStart w:id="1369" w:name="_Toc11717"/>
      <w:bookmarkStart w:id="1370" w:name="_Toc24342"/>
      <w:r>
        <w:rPr>
          <w:rFonts w:hint="default"/>
        </w:rPr>
        <w:t>P6 1.1精进的Python语法4</w:t>
      </w:r>
      <w:bookmarkEnd w:id="1368"/>
      <w:bookmarkEnd w:id="1369"/>
      <w:bookmarkEnd w:id="13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71" w:name="_Toc29088"/>
      <w:bookmarkStart w:id="1372" w:name="_Toc23776"/>
      <w:bookmarkStart w:id="1373" w:name="_Toc21639"/>
      <w:r>
        <w:rPr>
          <w:rFonts w:hint="default"/>
        </w:rPr>
        <w:t>生成器设计</w:t>
      </w:r>
      <w:bookmarkEnd w:id="1371"/>
      <w:bookmarkEnd w:id="1372"/>
      <w:bookmarkEnd w:id="137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4" w:name="_Toc25341"/>
      <w:bookmarkStart w:id="1375" w:name="_Toc18856"/>
      <w:bookmarkStart w:id="1376" w:name="_Toc6040"/>
      <w:r>
        <w:rPr>
          <w:rFonts w:hint="default"/>
        </w:rPr>
        <w:t>生成器Generator：快速实现迭代器类型的方式：</w:t>
      </w:r>
      <w:bookmarkEnd w:id="1374"/>
      <w:bookmarkEnd w:id="1375"/>
      <w:bookmarkEnd w:id="13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-生成器是迭代器的另一个角度诠释，生成器都是迭代器·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-生成器以逐一产生数据为角度，重点在于迭代逻辑的方便实现·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-生成器只需要yield保留字即可定义并表达，不用重载对象方法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7" w:name="_Toc31926"/>
      <w:bookmarkStart w:id="1378" w:name="_Toc28659"/>
      <w:bookmarkStart w:id="1379" w:name="_Toc12103"/>
      <w:r>
        <w:rPr>
          <w:rFonts w:hint="default"/>
        </w:rPr>
        <w:t>生成器函数Generator Function：实现迭代逻辑的函数：</w:t>
      </w:r>
      <w:bookmarkEnd w:id="1377"/>
      <w:bookmarkEnd w:id="1378"/>
      <w:bookmarkEnd w:id="13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-生成器函数是生成器的核心，用来实现迭代逻辑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-任何包含yield语句的函数，都是生成器函数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-对于函数来说，yield和return功能接近，但不完全相同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380" w:name="_Toc19429"/>
      <w:bookmarkStart w:id="1381" w:name="_Toc7321"/>
      <w:bookmarkStart w:id="1382" w:name="_Toc26205"/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bookmarkEnd w:id="1380"/>
      <w:bookmarkEnd w:id="1381"/>
      <w:bookmarkEnd w:id="13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-若想不断生成数据，生成器函数需要存在迭代/循环过程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-每次迭代/循环产生的结果以yield方式表达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-生成器函数要与for...in...配合使用，注意：生成器是一种特殊迭代器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83" w:name="_Toc3590"/>
      <w:bookmarkStart w:id="1384" w:name="_Toc167"/>
      <w:bookmarkStart w:id="1385" w:name="_Toc31154"/>
      <w:r>
        <w:rPr>
          <w:rFonts w:hint="default"/>
        </w:rPr>
        <w:t>P7 1.1精进的Python语法5</w:t>
      </w:r>
      <w:bookmarkEnd w:id="1383"/>
      <w:bookmarkEnd w:id="1384"/>
      <w:bookmarkEnd w:id="13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86" w:name="_Toc27235"/>
      <w:bookmarkStart w:id="1387" w:name="_Toc1195"/>
      <w:bookmarkStart w:id="1388" w:name="_Toc13577"/>
      <w:r>
        <w:rPr>
          <w:rFonts w:hint="default"/>
        </w:rPr>
        <w:t>装饰器与语法糖</w:t>
      </w:r>
      <w:bookmarkEnd w:id="1386"/>
      <w:bookmarkEnd w:id="1387"/>
      <w:bookmarkEnd w:id="138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89" w:name="_Toc23236"/>
      <w:bookmarkStart w:id="1390" w:name="_Toc13106"/>
      <w:bookmarkStart w:id="1391" w:name="_Toc27903"/>
      <w:r>
        <w:rPr>
          <w:rFonts w:hint="default"/>
        </w:rPr>
        <w:t>装饰器 Decorator：以函数为参数实现其额外功能更新：</w:t>
      </w:r>
      <w:bookmarkEnd w:id="1389"/>
      <w:bookmarkEnd w:id="1390"/>
      <w:bookmarkEnd w:id="13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需求：对于一个已有函数，如何更新其功能？（同名使用）·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解决方式1：重新编写该函数，把功能补充进去·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解决方式2：不改变原来函数，增补一个装饰器给它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2" w:name="_Toc24132"/>
      <w:bookmarkStart w:id="1393" w:name="_Toc28662"/>
      <w:bookmarkStart w:id="1394" w:name="_Toc24984"/>
      <w:r>
        <w:rPr>
          <w:rFonts w:hint="default"/>
        </w:rPr>
        <w:t>装饰器Decorator:以函数为参数实现器额外功能更新：</w:t>
      </w:r>
      <w:bookmarkEnd w:id="1392"/>
      <w:bookmarkEnd w:id="1393"/>
      <w:bookmarkEnd w:id="13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-classmethod()和staticmethod()内置函数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-@classmethod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-@staticmethod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f=staticmethod(f)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等价于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@staticmethod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eastAsia" w:eastAsia="宋体"/>
          <w:lang w:eastAsia="zh-CN"/>
        </w:rPr>
      </w:pPr>
      <w:bookmarkStart w:id="1395" w:name="_Toc10034"/>
      <w:bookmarkStart w:id="1396" w:name="_Toc7832"/>
      <w:bookmarkStart w:id="1397" w:name="_Toc14430"/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bookmarkEnd w:id="1395"/>
      <w:bookmarkEnd w:id="1396"/>
      <w:bookmarkEnd w:id="139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-语法糖：一种功能的简化使用方法，非功能性改变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-PYthon中采用@作为语法糖，辅助装饰器使用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-任何语法糖表达的装饰器都对应一个函数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8" w:name="_Toc10198"/>
      <w:bookmarkStart w:id="1399" w:name="_Toc25310"/>
      <w:bookmarkStart w:id="1400" w:name="_Toc13752"/>
      <w:r>
        <w:rPr>
          <w:rFonts w:hint="default"/>
        </w:rPr>
        <w:t>装饰器设计原理：</w:t>
      </w:r>
      <w:bookmarkEnd w:id="1398"/>
      <w:bookmarkEnd w:id="1399"/>
      <w:bookmarkEnd w:id="14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-语法糖不重要，重要的是装饰器函数，该函数以函数为参数·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-由于可能存在装饰器迭代，每个装饰器函数需要返回一个函数引用·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-装饰器函数内部，进行功能扩展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01" w:name="_Toc486"/>
      <w:bookmarkStart w:id="1402" w:name="_Toc21119"/>
      <w:bookmarkStart w:id="1403" w:name="_Toc311"/>
      <w:r>
        <w:rPr>
          <w:rFonts w:hint="default"/>
        </w:rPr>
        <w:t>装饰器使用场景：</w:t>
      </w:r>
      <w:bookmarkEnd w:id="1401"/>
      <w:bookmarkEnd w:id="1402"/>
      <w:bookmarkEnd w:id="14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-对原函数功能的补充：测量时间、增加打印等·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-对原函数功能的调整：利用原函数运行结果，再次运算产生新的结果·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-对原函数功能的重写：只是借助原来的名字，谨慎修改旧函数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04" w:name="_Toc10740"/>
      <w:bookmarkStart w:id="1405" w:name="_Toc13279"/>
      <w:bookmarkStart w:id="1406" w:name="_Toc14554"/>
      <w:r>
        <w:rPr>
          <w:rFonts w:hint="default"/>
        </w:rPr>
        <w:t>P8 1.1精进的Python语法6</w:t>
      </w:r>
      <w:bookmarkEnd w:id="1404"/>
      <w:bookmarkEnd w:id="1405"/>
      <w:bookmarkEnd w:id="140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7" w:name="_Toc18684"/>
      <w:bookmarkStart w:id="1408" w:name="_Toc17730"/>
      <w:bookmarkStart w:id="1409" w:name="_Toc17848"/>
      <w:r>
        <w:rPr>
          <w:rFonts w:hint="default"/>
        </w:rPr>
        <w:t>异步协程函数</w:t>
      </w:r>
      <w:bookmarkEnd w:id="1407"/>
      <w:bookmarkEnd w:id="1408"/>
      <w:bookmarkEnd w:id="140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0" w:name="_Toc9032"/>
      <w:bookmarkStart w:id="1411" w:name="_Toc21172"/>
      <w:bookmarkStart w:id="1412" w:name="_Toc23994"/>
      <w:r>
        <w:rPr>
          <w:rFonts w:hint="default"/>
        </w:rPr>
        <w:t>协程Coroutine：在程序层面的多段代码异步执行：</w:t>
      </w:r>
      <w:bookmarkEnd w:id="1410"/>
      <w:bookmarkEnd w:id="1411"/>
      <w:bookmarkEnd w:id="14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-Python3.5新增内置功能：async和await保留字·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-async：用于定义异步执行的协程代码段·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-await：异步代码段之间的手工同步方式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3" w:name="_Toc5215"/>
      <w:bookmarkStart w:id="1414" w:name="_Toc30417"/>
      <w:bookmarkStart w:id="1415" w:name="_Toc14137"/>
      <w:r>
        <w:rPr>
          <w:rFonts w:hint="default"/>
        </w:rPr>
        <w:t>async的用法：</w:t>
      </w:r>
      <w:bookmarkEnd w:id="1413"/>
      <w:bookmarkEnd w:id="1414"/>
      <w:bookmarkEnd w:id="1415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协程函数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foo():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2、</w:t>
      </w:r>
      <w:r>
        <w:rPr>
          <w:rFonts w:hint="default" w:ascii="Times New Roman" w:hAnsi="Times New Roman" w:cs="Times New Roman"/>
        </w:rPr>
        <w:t>协程上下文管理器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lock: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3、</w:t>
      </w:r>
      <w:r>
        <w:rPr>
          <w:rFonts w:hint="default" w:ascii="Times New Roman" w:hAnsi="Times New Roman" w:cs="Times New Roman"/>
        </w:rPr>
        <w:t>协程迭代器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for data in pipeline: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6" w:name="_Toc11149"/>
      <w:bookmarkStart w:id="1417" w:name="_Toc2586"/>
      <w:bookmarkStart w:id="1418" w:name="_Toc9591"/>
      <w:r>
        <w:rPr>
          <w:rFonts w:hint="default"/>
        </w:rPr>
        <w:t>await的用法：</w:t>
      </w:r>
      <w:bookmarkEnd w:id="1416"/>
      <w:bookmarkEnd w:id="1417"/>
      <w:bookmarkEnd w:id="14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获取异步协程的结果，结果为awitable对象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foo(db):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 = await db.fetch('SELECT ...')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19" w:name="_Toc16332"/>
      <w:bookmarkStart w:id="1420" w:name="_Toc25059"/>
      <w:bookmarkStart w:id="1421" w:name="_Toc5123"/>
      <w:r>
        <w:rPr>
          <w:rFonts w:hint="default"/>
        </w:rPr>
        <w:t>P9 1.1精进的Python语法7</w:t>
      </w:r>
      <w:bookmarkEnd w:id="1419"/>
      <w:bookmarkEnd w:id="1420"/>
      <w:bookmarkEnd w:id="142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2" w:name="_Toc18176"/>
      <w:bookmarkStart w:id="1423" w:name="_Toc13979"/>
      <w:bookmarkStart w:id="1424" w:name="_Toc17513"/>
      <w:r>
        <w:rPr>
          <w:rFonts w:hint="default"/>
        </w:rPr>
        <w:t>单元小结：</w:t>
      </w:r>
      <w:bookmarkEnd w:id="1422"/>
      <w:bookmarkEnd w:id="1423"/>
      <w:bookmarkEnd w:id="142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1,上下文管理器：with ... as ,__enter__()，__exit__()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2,迭代器类型：for .. in、__ite__()、__next__()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3,生成器设计：yield、迭代/循环的设计过程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4，装饰器与语法糖：装饰器作用、@语法糖、设计原理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5，异步协程函数：async def/with/for 、await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25" w:name="_Toc11018"/>
      <w:bookmarkStart w:id="1426" w:name="_Toc31872"/>
      <w:bookmarkStart w:id="1427" w:name="_Toc29546"/>
      <w:r>
        <w:rPr>
          <w:rFonts w:hint="default"/>
        </w:rPr>
        <w:t>P10 1.2精进的Python语言1</w:t>
      </w:r>
      <w:bookmarkEnd w:id="1425"/>
      <w:bookmarkEnd w:id="1426"/>
      <w:bookmarkEnd w:id="142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8" w:name="_Toc26127"/>
      <w:bookmarkStart w:id="1429" w:name="_Toc1091"/>
      <w:bookmarkStart w:id="1430" w:name="_Toc30186"/>
      <w:r>
        <w:rPr>
          <w:rFonts w:hint="default"/>
        </w:rPr>
        <w:t>1，Python保留字</w:t>
      </w:r>
      <w:bookmarkEnd w:id="1428"/>
      <w:bookmarkEnd w:id="1429"/>
      <w:bookmarkEnd w:id="1430"/>
    </w:p>
    <w:p>
      <w:pPr>
        <w:pStyle w:val="5"/>
        <w:bidi w:val="0"/>
        <w:rPr>
          <w:rFonts w:hint="default"/>
        </w:rPr>
      </w:pPr>
      <w:bookmarkStart w:id="1431" w:name="_Toc8860"/>
      <w:bookmarkStart w:id="1432" w:name="_Toc11414"/>
      <w:bookmarkStart w:id="1433" w:name="_Toc13179"/>
      <w:r>
        <w:rPr>
          <w:rFonts w:hint="default"/>
        </w:rPr>
        <w:t>2，Python特殊字符</w:t>
      </w:r>
      <w:bookmarkEnd w:id="1431"/>
      <w:bookmarkEnd w:id="1432"/>
      <w:bookmarkEnd w:id="1433"/>
    </w:p>
    <w:p>
      <w:pPr>
        <w:pStyle w:val="5"/>
        <w:bidi w:val="0"/>
        <w:rPr>
          <w:rFonts w:hint="default"/>
        </w:rPr>
      </w:pPr>
      <w:bookmarkStart w:id="1434" w:name="_Toc6623"/>
      <w:bookmarkStart w:id="1435" w:name="_Toc23968"/>
      <w:bookmarkStart w:id="1436" w:name="_Toc25934"/>
      <w:r>
        <w:rPr>
          <w:rFonts w:hint="default"/>
        </w:rPr>
        <w:t>3，Python内置函数</w:t>
      </w:r>
      <w:bookmarkEnd w:id="1434"/>
      <w:bookmarkEnd w:id="1435"/>
      <w:bookmarkEnd w:id="1436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37" w:name="_Toc23678"/>
      <w:bookmarkStart w:id="1438" w:name="_Toc7983"/>
      <w:bookmarkStart w:id="1439" w:name="_Toc1402"/>
      <w:r>
        <w:rPr>
          <w:rFonts w:hint="default"/>
        </w:rPr>
        <w:t>P11 1.2精进的Python语言2</w:t>
      </w:r>
      <w:bookmarkEnd w:id="1437"/>
      <w:bookmarkEnd w:id="1438"/>
      <w:bookmarkEnd w:id="143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440" w:name="_Toc28008"/>
      <w:bookmarkStart w:id="1441" w:name="_Toc32107"/>
      <w:bookmarkStart w:id="1442" w:name="_Toc28335"/>
      <w:r>
        <w:rPr>
          <w:rFonts w:hint="eastAsia"/>
          <w:lang w:val="en-US" w:eastAsia="zh-CN"/>
        </w:rPr>
        <w:t>Python保留字：</w:t>
      </w:r>
      <w:bookmarkEnd w:id="1440"/>
      <w:bookmarkEnd w:id="1441"/>
      <w:bookmarkEnd w:id="14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as:对象引用增加保留字，相当于绑定别名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-import 模块 as 别名（对象引用）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-(try...) except 异常 as 对象引用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 ... as 对象引用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assert：断言语句保留字，通过异常进行程序辅助调试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-assert 判断条件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-如果条件False,产生AssertionError异常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break、continue:循环控制保留字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break:退出当前层循环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continue：退出当次循环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class:类定义保留字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类名：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派生类名（基类名）：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:函数定义保留字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函数名（参数列表）：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函数名（参数列表）：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if、、elif、else:条件判断保留字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条件判断：if-else ,if-elif-else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else:可以与循环和异常结合使用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try、except、finally：异常处理保留字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try-except-else-finally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for、while:循环处理保留字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遍历循环：for .. 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无限循环：while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from、import：模块导入保留字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模块名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模块名 import *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in:成员关系操作保留字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成员关系提取：for ... in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成员关系判断：.. in...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is：对象判断保留字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对象一致性判断，即比较id()函数结果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以内存对象为判断依据：x is 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lambda:匿名函数保留字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定义匿名函数，产生函数对象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lambda 参数列表：表达式</w:t>
      </w:r>
      <w:r>
        <w:rPr>
          <w:rFonts w:hint="eastAsia" w:ascii="Times New Roman" w:hAnsi="Times New Roman" w:cs="Times New Roman"/>
          <w:lang w:val="en-US" w:eastAsia="zh-CN"/>
        </w:rPr>
        <w:t>(返回值)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b:a+b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空操作保留字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代表空操作，执行后不产生如何功能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在程序中用作占位符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raise:异常产生保留字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产生一个异常，辅助try-except程序功能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 异常名称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return:函数返回保留字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结束当前函数，返回0个或多个结果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返回值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with:上下文管理器保留字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构建并管理一个上下文区域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表达式 as 对象：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yield:生成器定义保留字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定义一个同步或异步（协程）生成器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 表达式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del:删除保留字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解除引用与对象的绑定关系，"删除" 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global:全局声明保留字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全局变量声明，声明后可以赋值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nonlocal：非本地声明保留字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声明变量为当前与全局命名空间之间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Tru、False:布尔保留字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True：表示真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False:表示假，含0,0.0,[],{},""等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None:空无保留字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表示空无，与False不同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Python最基础的一个对象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async:协程声明保留字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声明一段协程程序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协程函数名（参数名）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...: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await:协程等待保留字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等待一段协程程序执行并返回结果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 协程函数调用()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43" w:name="_Toc16824"/>
      <w:bookmarkStart w:id="1444" w:name="_Toc1120"/>
      <w:bookmarkStart w:id="1445" w:name="_Toc3700"/>
      <w:r>
        <w:rPr>
          <w:rFonts w:hint="default"/>
        </w:rPr>
        <w:t>P12 1.2精进的Python语言3</w:t>
      </w:r>
      <w:bookmarkEnd w:id="1443"/>
      <w:bookmarkEnd w:id="1444"/>
      <w:bookmarkEnd w:id="144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46" w:name="_Toc25574"/>
      <w:bookmarkStart w:id="1447" w:name="_Toc6981"/>
      <w:bookmarkStart w:id="1448" w:name="_Toc13724"/>
      <w:r>
        <w:rPr>
          <w:rFonts w:hint="default"/>
        </w:rPr>
        <w:t>Python特殊符号</w:t>
      </w:r>
      <w:bookmarkEnd w:id="1446"/>
      <w:bookmarkEnd w:id="1447"/>
      <w:bookmarkEnd w:id="144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49" w:name="_Toc2091"/>
      <w:bookmarkStart w:id="1450" w:name="_Toc12415"/>
      <w:bookmarkStart w:id="1451" w:name="_Toc26518"/>
      <w:r>
        <w:rPr>
          <w:rFonts w:hint="default"/>
        </w:rPr>
        <w:t>特殊符号：表达Python语法的三种逻辑：</w:t>
      </w:r>
      <w:bookmarkEnd w:id="1449"/>
      <w:bookmarkEnd w:id="1450"/>
      <w:bookmarkEnd w:id="14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-操作符：表达操作运算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+，-，*，**，/,//,%,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@,&gt;&gt;,&lt;&lt;,&amp;,|,^,~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&lt;,&gt;,&lt;=,&gt;=,==,!=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-分界符：表达式之间的分界·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-特殊含义：具有特殊含义的符号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2" w:name="_Toc19973"/>
      <w:bookmarkStart w:id="1453" w:name="_Toc14132"/>
      <w:bookmarkStart w:id="1454" w:name="_Toc25181"/>
      <w:r>
        <w:rPr>
          <w:rFonts w:hint="default"/>
        </w:rPr>
        <w:t>操作符·</w:t>
      </w:r>
      <w:bookmarkEnd w:id="1452"/>
      <w:bookmarkEnd w:id="1453"/>
      <w:bookmarkEnd w:id="14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@矩阵乘法操作符尚未有功能支持_matmul_（）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&lt;&lt; 向左移n个比特，例如：x&lt;&lt;n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向右移n个比特，例如：x&gt;&gt;n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 按位与操作，例如：x&amp;y·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按位或操作，例如：xly·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按位异或操作，例如：x^y·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~ 按位取反操作，例如：~x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5" w:name="_Toc11080"/>
      <w:bookmarkStart w:id="1456" w:name="_Toc19062"/>
      <w:bookmarkStart w:id="1457" w:name="_Toc25927"/>
      <w:r>
        <w:rPr>
          <w:rFonts w:hint="default"/>
        </w:rPr>
        <w:t>分界符:</w:t>
      </w:r>
      <w:bookmarkEnd w:id="1455"/>
      <w:bookmarkEnd w:id="1456"/>
      <w:bookmarkEnd w:id="14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 当多行语句在一行表示时，可以用分号分隔，但不建议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 函数注解，辅助对函数参数及返回值类型进行注解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8" w:name="_Toc2814"/>
      <w:bookmarkStart w:id="1459" w:name="_Toc6012"/>
      <w:bookmarkStart w:id="1460" w:name="_Toc18875"/>
      <w:r>
        <w:rPr>
          <w:rFonts w:hint="default"/>
        </w:rPr>
        <w:t>特殊含义</w:t>
      </w:r>
      <w:bookmarkEnd w:id="1458"/>
      <w:bookmarkEnd w:id="1459"/>
      <w:bookmarkEnd w:id="14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 " # \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61" w:name="_Toc17308"/>
      <w:bookmarkStart w:id="1462" w:name="_Toc20992"/>
      <w:bookmarkStart w:id="1463" w:name="_Toc18713"/>
      <w:r>
        <w:rPr>
          <w:rFonts w:hint="default"/>
        </w:rPr>
        <w:t>Python语法不使用的符号</w:t>
      </w:r>
      <w:bookmarkEnd w:id="1461"/>
      <w:bookmarkEnd w:id="1462"/>
      <w:bookmarkEnd w:id="14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? 丶e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64" w:name="_Toc11904"/>
      <w:bookmarkStart w:id="1465" w:name="_Toc23482"/>
      <w:bookmarkStart w:id="1466" w:name="_Toc4388"/>
      <w:r>
        <w:rPr>
          <w:rFonts w:hint="default"/>
        </w:rPr>
        <w:t>P13 1.2精进的Python语言4</w:t>
      </w:r>
      <w:bookmarkEnd w:id="1464"/>
      <w:bookmarkEnd w:id="1465"/>
      <w:bookmarkEnd w:id="14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67" w:name="_Toc28065"/>
      <w:bookmarkStart w:id="1468" w:name="_Toc7085"/>
      <w:bookmarkStart w:id="1469" w:name="_Toc19626"/>
      <w:r>
        <w:rPr>
          <w:rFonts w:hint="default"/>
        </w:rPr>
        <w:t>Python内置函数：69个</w:t>
      </w:r>
      <w:bookmarkEnd w:id="1467"/>
      <w:bookmarkEnd w:id="1468"/>
      <w:bookmarkEnd w:id="146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abs() chr() exec() hex() map() print() staticmethod()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all() classmethod() filter() id() max() property() str()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any() compile()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ascii() complex()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bin() delattr() frozenset() isinstance() next() reversed() tuple()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bool() dict() getattr() issubclass() object() round() type()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breakpoint() dir() globals() iter() oct() set() vars()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bytearrary() divmod() hasattr() len() open() setattr() zip()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bytes() enumerate() hash() list() ord() slice() _import_()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callable() eval() help() locals() pow() sorted()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0" w:name="_Toc25007"/>
      <w:bookmarkStart w:id="1471" w:name="_Toc18239"/>
      <w:bookmarkStart w:id="1472" w:name="_Toc25670"/>
      <w:r>
        <w:rPr>
          <w:rFonts w:hint="default"/>
        </w:rPr>
        <w:t>P14 1.2精进的Python语言5</w:t>
      </w:r>
      <w:bookmarkEnd w:id="1470"/>
      <w:bookmarkEnd w:id="1471"/>
      <w:bookmarkEnd w:id="147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3" w:name="_Toc1623"/>
      <w:bookmarkStart w:id="1474" w:name="_Toc29843"/>
      <w:bookmarkStart w:id="1475" w:name="_Toc19725"/>
      <w:r>
        <w:rPr>
          <w:rFonts w:hint="default"/>
        </w:rPr>
        <w:t>单元小结：</w:t>
      </w:r>
      <w:bookmarkEnd w:id="1473"/>
      <w:bookmarkEnd w:id="1474"/>
      <w:bookmarkEnd w:id="14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1，Python保留字：35个保留字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2，Python特殊符号：-&gt;以及三个不使用的符号$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3，Pythono内置函数：69个内置函数，32+37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6" w:name="_Toc12856"/>
      <w:bookmarkStart w:id="1477" w:name="_Toc27064"/>
      <w:bookmarkStart w:id="1478" w:name="_Toc22953"/>
      <w:r>
        <w:rPr>
          <w:rFonts w:hint="default"/>
        </w:rPr>
        <w:t>P15 1.3精进的Python计算生态1</w:t>
      </w:r>
      <w:bookmarkEnd w:id="1476"/>
      <w:bookmarkEnd w:id="1477"/>
      <w:bookmarkEnd w:id="14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9" w:name="_Toc11942"/>
      <w:bookmarkStart w:id="1480" w:name="_Toc4248"/>
      <w:bookmarkStart w:id="1481" w:name="_Toc21960"/>
      <w:r>
        <w:rPr>
          <w:rFonts w:hint="default"/>
        </w:rPr>
        <w:t>1，Python计算生态概述</w:t>
      </w:r>
      <w:bookmarkEnd w:id="1479"/>
      <w:bookmarkEnd w:id="1480"/>
      <w:bookmarkEnd w:id="1481"/>
    </w:p>
    <w:p>
      <w:pPr>
        <w:pStyle w:val="5"/>
        <w:bidi w:val="0"/>
        <w:rPr>
          <w:rFonts w:hint="default"/>
        </w:rPr>
      </w:pPr>
      <w:bookmarkStart w:id="1482" w:name="_Toc22075"/>
      <w:bookmarkStart w:id="1483" w:name="_Toc14367"/>
      <w:bookmarkStart w:id="1484" w:name="_Toc28748"/>
      <w:r>
        <w:rPr>
          <w:rFonts w:hint="default"/>
        </w:rPr>
        <w:t>2，数据分析到人工智能</w:t>
      </w:r>
      <w:bookmarkEnd w:id="1482"/>
      <w:bookmarkEnd w:id="1483"/>
      <w:bookmarkEnd w:id="1484"/>
    </w:p>
    <w:p>
      <w:pPr>
        <w:pStyle w:val="5"/>
        <w:bidi w:val="0"/>
        <w:rPr>
          <w:rFonts w:hint="default"/>
        </w:rPr>
      </w:pPr>
      <w:bookmarkStart w:id="1485" w:name="_Toc262"/>
      <w:bookmarkStart w:id="1486" w:name="_Toc26319"/>
      <w:bookmarkStart w:id="1487" w:name="_Toc275"/>
      <w:r>
        <w:rPr>
          <w:rFonts w:hint="default"/>
        </w:rPr>
        <w:t>3，Web解析到网络空间</w:t>
      </w:r>
      <w:bookmarkEnd w:id="1485"/>
      <w:bookmarkEnd w:id="1486"/>
      <w:bookmarkEnd w:id="1487"/>
    </w:p>
    <w:p>
      <w:pPr>
        <w:pStyle w:val="5"/>
        <w:bidi w:val="0"/>
        <w:rPr>
          <w:rFonts w:hint="default"/>
        </w:rPr>
      </w:pPr>
      <w:bookmarkStart w:id="1488" w:name="_Toc30839"/>
      <w:bookmarkStart w:id="1489" w:name="_Toc1434"/>
      <w:bookmarkStart w:id="1490" w:name="_Toc17736"/>
      <w:r>
        <w:rPr>
          <w:rFonts w:hint="default"/>
        </w:rPr>
        <w:t>4，人机交互到艺术设计</w:t>
      </w:r>
      <w:bookmarkEnd w:id="1488"/>
      <w:bookmarkEnd w:id="1489"/>
      <w:bookmarkEnd w:id="149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1" w:name="_Toc27895"/>
      <w:bookmarkStart w:id="1492" w:name="_Toc18096"/>
      <w:bookmarkStart w:id="1493" w:name="_Toc30480"/>
      <w:r>
        <w:rPr>
          <w:rFonts w:hint="default"/>
        </w:rPr>
        <w:t>P23 1.5 Python学习路线展望1</w:t>
      </w:r>
      <w:bookmarkEnd w:id="1491"/>
      <w:bookmarkEnd w:id="1492"/>
      <w:bookmarkEnd w:id="14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94" w:name="_Toc24262"/>
      <w:bookmarkStart w:id="1495" w:name="_Toc17330"/>
      <w:bookmarkStart w:id="1496" w:name="_Toc26903"/>
      <w:r>
        <w:rPr>
          <w:rFonts w:hint="default"/>
        </w:rPr>
        <w:t>1，Python知识体系</w:t>
      </w:r>
      <w:bookmarkEnd w:id="1494"/>
      <w:bookmarkEnd w:id="1495"/>
      <w:bookmarkEnd w:id="1496"/>
    </w:p>
    <w:p>
      <w:pPr>
        <w:pStyle w:val="5"/>
        <w:bidi w:val="0"/>
        <w:rPr>
          <w:rFonts w:hint="default"/>
        </w:rPr>
      </w:pPr>
      <w:bookmarkStart w:id="1497" w:name="_Toc19645"/>
      <w:bookmarkStart w:id="1498" w:name="_Toc494"/>
      <w:bookmarkStart w:id="1499" w:name="_Toc15378"/>
      <w:r>
        <w:rPr>
          <w:rFonts w:hint="default"/>
        </w:rPr>
        <w:t>2，编程小白的学习路线</w:t>
      </w:r>
      <w:bookmarkEnd w:id="1497"/>
      <w:bookmarkEnd w:id="1498"/>
      <w:bookmarkEnd w:id="1499"/>
    </w:p>
    <w:p>
      <w:pPr>
        <w:pStyle w:val="5"/>
        <w:bidi w:val="0"/>
        <w:rPr>
          <w:rFonts w:hint="default"/>
        </w:rPr>
      </w:pPr>
      <w:bookmarkStart w:id="1500" w:name="_Toc11467"/>
      <w:bookmarkStart w:id="1501" w:name="_Toc7980"/>
      <w:bookmarkStart w:id="1502" w:name="_Toc27908"/>
      <w:r>
        <w:rPr>
          <w:rFonts w:hint="default"/>
        </w:rPr>
        <w:t>4，专业择业的学习路线</w:t>
      </w:r>
      <w:bookmarkEnd w:id="1500"/>
      <w:bookmarkEnd w:id="1501"/>
      <w:bookmarkEnd w:id="1502"/>
    </w:p>
    <w:p>
      <w:pPr>
        <w:pStyle w:val="5"/>
        <w:bidi w:val="0"/>
        <w:rPr>
          <w:rFonts w:hint="default"/>
        </w:rPr>
      </w:pPr>
      <w:bookmarkStart w:id="1503" w:name="_Toc20366"/>
      <w:bookmarkStart w:id="1504" w:name="_Toc19635"/>
      <w:bookmarkStart w:id="1505" w:name="_Toc15519"/>
      <w:bookmarkStart w:id="1506" w:name="_Toc14904"/>
      <w:bookmarkStart w:id="1507" w:name="_Toc762"/>
      <w:bookmarkStart w:id="1508" w:name="_Toc24798"/>
      <w:r>
        <w:rPr>
          <w:rFonts w:hint="default"/>
        </w:rPr>
        <w:t>3，专业求职的学习路线</w:t>
      </w:r>
      <w:bookmarkEnd w:id="1503"/>
      <w:bookmarkEnd w:id="1504"/>
      <w:bookmarkEnd w:id="1505"/>
    </w:p>
    <w:p>
      <w:pPr>
        <w:pStyle w:val="5"/>
        <w:bidi w:val="0"/>
        <w:rPr>
          <w:rFonts w:hint="default"/>
        </w:rPr>
      </w:pPr>
      <w:r>
        <w:rPr>
          <w:rFonts w:hint="default"/>
        </w:rPr>
        <w:t>5，专业小牛的精进路线</w:t>
      </w:r>
      <w:bookmarkEnd w:id="1506"/>
      <w:bookmarkEnd w:id="1507"/>
      <w:bookmarkEnd w:id="1508"/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outlineLvl w:val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补充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VScode安装并设置环境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(1)下载地址：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https://code.visualstudio.com/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(2)设置中文：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插件搜索:chinese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382010" cy="1082675"/>
            <wp:effectExtent l="0" t="0" r="1270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(3)配置python环境</w:t>
      </w:r>
      <w:bookmarkStart w:id="1510" w:name="_GoBack"/>
      <w:bookmarkEnd w:id="15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插件搜索：chinese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083050" cy="1145540"/>
            <wp:effectExtent l="0" t="0" r="1270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1.解释器路径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#! /usr/bin//python3 或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说明：指定解释器，路径：/usr/bin//python3，只能出现在第一行才能有作用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命令行执行时：直接 123.py 否则 python3 123.py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或#! /usr/bin/env/python3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说明：系统自动找解释器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2.编码方式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#coding=utf-8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##-*-coding:utf-8-*-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#coding:utf-8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说明：让程序以utf-8编码方式运行，python3默认utf-8执行，python2需要指定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r""</w:t>
      </w:r>
      <w:r>
        <w:rPr>
          <w:rFonts w:hint="eastAsia"/>
          <w:lang w:val="en-US" w:eastAsia="zh-CN"/>
        </w:rPr>
        <w:t>和b</w:t>
      </w:r>
      <w:r>
        <w:rPr>
          <w:rFonts w:hint="default"/>
          <w:lang w:val="en-US" w:eastAsia="zh-CN"/>
        </w:rPr>
        <w:t>""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r"" 的作用是去除转义字符.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b" "前缀表示：后面字符串是bytes 类型。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例: response = b'&lt;h1&gt;Hello World!&lt;/h1&gt;'     # b' ' 表示这是一个 bytes 对象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用处：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网络编程中，服务器和浏览器只认bytes 类型数据。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如：send 函数的参数和 recv 函数的返回值都是 bytes 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 Python3 中，bytes 和 str 的互相转换方式是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str.encode('utf-8')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bytes.decode('utf-8')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4.创建虚拟环境：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首先，安装virtualenv，在默认的python2下的pip就行：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sudo pip install virtualenv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创建虚拟环境:</w:t>
      </w:r>
      <w:r>
        <w:rPr>
          <w:rFonts w:hint="eastAsia" w:ascii="Times New Roman" w:hAnsi="Times New Roman" w:cs="Times New Roman"/>
          <w:lang w:val="en-US" w:eastAsia="zh-CN"/>
        </w:rPr>
        <w:t>-p:指定解释器，创建env虚拟环境文件夹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linux：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/usr/bin/python3 env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windows：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D:\python3.9.1\python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.exe 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激活虚拟环境：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source env/bin/activate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4、</w:t>
      </w:r>
      <w:r>
        <w:rPr>
          <w:rFonts w:hint="default" w:ascii="Times New Roman" w:hAnsi="Times New Roman" w:cs="Times New Roman"/>
        </w:rPr>
        <w:t>如果要退出python3虚拟环境，输入命令即可：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deactivate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5.依赖的批量安装与导出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#将所有依赖库导出到 requirements.txt 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freeze &gt; requirements.txt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安装requirements.txt依赖 </w:t>
      </w:r>
    </w:p>
    <w:p>
      <w:pPr>
        <w:rPr>
          <w:rFonts w:hint="default" w:ascii="Times New Roman" w:hAnsi="Times New Roman" w:cs="Times New Roman"/>
        </w:rPr>
      </w:pPr>
      <w:bookmarkStart w:id="1509" w:name="OLE_LINK2"/>
      <w:r>
        <w:rPr>
          <w:rFonts w:hint="default" w:ascii="Times New Roman" w:hAnsi="Times New Roman" w:cs="Times New Roman"/>
        </w:rPr>
        <w:t>pip install -r requirements.txt</w:t>
      </w:r>
    </w:p>
    <w:bookmarkEnd w:id="1509"/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6.Windows平台print输出颜色文本，例：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[95m'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[92m'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[93m'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[0m'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"警告的颜色字体?"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7.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"https://so.csdn.net/so/search?q=VSCode&amp;spm=1001.2101.3001.7020" \t "https://blog.csdn.net/weixin_44560698/article/details/_blank"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VSCode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找不到相对路径文件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Launch.json文件</w:t>
      </w:r>
      <w:r>
        <w:rPr>
          <w:rFonts w:hint="eastAsia"/>
          <w:lang w:eastAsia="zh-CN"/>
        </w:rPr>
        <w:t>在configurations中加入语句</w:t>
      </w:r>
      <w:r>
        <w:rPr>
          <w:rFonts w:hint="eastAsia"/>
          <w:color w:val="FF0000"/>
          <w:lang w:eastAsia="zh-CN"/>
        </w:rPr>
        <w:t>"cwd": "${fileDirname}"</w:t>
      </w:r>
      <w:r>
        <w:rPr>
          <w:rFonts w:hint="eastAsia"/>
          <w:lang w:eastAsia="zh-CN"/>
        </w:rPr>
        <w:t>即可变成常规的相对路径模式，否则是以VSCode打开工作区的根目录为当前路径。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eastAsia="zh-CN"/>
        </w:rPr>
      </w:pPr>
      <w:r>
        <w:drawing>
          <wp:inline distT="0" distB="0" distL="114300" distR="114300">
            <wp:extent cx="4176395" cy="14331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设置前的当前路径：“F:\python study”</w:t>
      </w:r>
    </w:p>
    <w:p>
      <w:r>
        <w:drawing>
          <wp:inline distT="0" distB="0" distL="114300" distR="114300">
            <wp:extent cx="4143375" cy="162306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设置后的当前路径：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“F:\python study\project\个人\python_deal_json\json_deal_file\”</w:t>
      </w:r>
    </w:p>
    <w:p>
      <w:r>
        <w:drawing>
          <wp:inline distT="0" distB="0" distL="114300" distR="114300">
            <wp:extent cx="4105910" cy="223202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查看当前路径代码：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current_path = os.getcwd()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(current_path)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8.选择虚拟环境解释器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注：D:\python3.9.1\路径下需有python.exe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1335" cy="2345055"/>
            <wp:effectExtent l="0" t="0" r="12065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Alt + P 选择 Python: Select Interpreter</w:t>
      </w:r>
    </w:p>
    <w:p>
      <w:r>
        <w:drawing>
          <wp:inline distT="0" distB="0" distL="114300" distR="114300">
            <wp:extent cx="5264785" cy="1651000"/>
            <wp:effectExtent l="0" t="0" r="825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Enter interpreter path</w:t>
      </w:r>
    </w:p>
    <w:p>
      <w:r>
        <w:drawing>
          <wp:inline distT="0" distB="0" distL="114300" distR="114300">
            <wp:extent cx="5271135" cy="1212850"/>
            <wp:effectExtent l="0" t="0" r="19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选择F:\python study\萌芽_v3\venv\Scripts\python.exe</w:t>
      </w:r>
    </w:p>
    <w:p>
      <w:r>
        <w:drawing>
          <wp:inline distT="0" distB="0" distL="114300" distR="114300">
            <wp:extent cx="5269230" cy="3547110"/>
            <wp:effectExtent l="0" t="0" r="381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Vscode 右下角可以看到选择成功</w:t>
      </w:r>
    </w:p>
    <w:p>
      <w:r>
        <w:drawing>
          <wp:inline distT="0" distB="0" distL="114300" distR="114300">
            <wp:extent cx="4808855" cy="3285490"/>
            <wp:effectExtent l="0" t="0" r="698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已添加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69970" cy="1244600"/>
            <wp:effectExtent l="0" t="0" r="1143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67D4D"/>
    <w:multiLevelType w:val="singleLevel"/>
    <w:tmpl w:val="C2567D4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CE7AC05"/>
    <w:multiLevelType w:val="singleLevel"/>
    <w:tmpl w:val="ECE7AC05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B123E9"/>
    <w:multiLevelType w:val="singleLevel"/>
    <w:tmpl w:val="3EB123E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TI2NTI5MDg5N2M1ZTJjNDgxYTY3NTJmZGE2NDYifQ=="/>
  </w:docVars>
  <w:rsids>
    <w:rsidRoot w:val="00000000"/>
    <w:rsid w:val="0036685C"/>
    <w:rsid w:val="006E07F3"/>
    <w:rsid w:val="01501068"/>
    <w:rsid w:val="01C77BC2"/>
    <w:rsid w:val="01CD4D25"/>
    <w:rsid w:val="01DA602D"/>
    <w:rsid w:val="01ED02CE"/>
    <w:rsid w:val="021A6A6A"/>
    <w:rsid w:val="02CF7A2B"/>
    <w:rsid w:val="030A301C"/>
    <w:rsid w:val="034D5F3F"/>
    <w:rsid w:val="03981F3B"/>
    <w:rsid w:val="03DE7ADE"/>
    <w:rsid w:val="04EA43F4"/>
    <w:rsid w:val="05D11789"/>
    <w:rsid w:val="06304122"/>
    <w:rsid w:val="068B26EE"/>
    <w:rsid w:val="06A10D89"/>
    <w:rsid w:val="06A71501"/>
    <w:rsid w:val="071F5536"/>
    <w:rsid w:val="075036DE"/>
    <w:rsid w:val="077615E3"/>
    <w:rsid w:val="079575FF"/>
    <w:rsid w:val="07DB604A"/>
    <w:rsid w:val="08772A49"/>
    <w:rsid w:val="08FA1BBB"/>
    <w:rsid w:val="08FE270C"/>
    <w:rsid w:val="093E2102"/>
    <w:rsid w:val="0AA34EBF"/>
    <w:rsid w:val="0AD54A8C"/>
    <w:rsid w:val="0AE55E90"/>
    <w:rsid w:val="0BE309D3"/>
    <w:rsid w:val="0C871B79"/>
    <w:rsid w:val="0CD01CA9"/>
    <w:rsid w:val="0E6878A3"/>
    <w:rsid w:val="0EDD4A40"/>
    <w:rsid w:val="0F1D284F"/>
    <w:rsid w:val="0F1F0501"/>
    <w:rsid w:val="0F283E4F"/>
    <w:rsid w:val="0FD979BF"/>
    <w:rsid w:val="10375BEB"/>
    <w:rsid w:val="1076187F"/>
    <w:rsid w:val="10E10F4A"/>
    <w:rsid w:val="11573C44"/>
    <w:rsid w:val="11791179"/>
    <w:rsid w:val="117A117B"/>
    <w:rsid w:val="11C94323"/>
    <w:rsid w:val="12ED3246"/>
    <w:rsid w:val="12F251A2"/>
    <w:rsid w:val="131067B8"/>
    <w:rsid w:val="1319766D"/>
    <w:rsid w:val="13A64DFB"/>
    <w:rsid w:val="140041F4"/>
    <w:rsid w:val="14514842"/>
    <w:rsid w:val="149E7A23"/>
    <w:rsid w:val="14BC1DE8"/>
    <w:rsid w:val="15372CA7"/>
    <w:rsid w:val="155B2671"/>
    <w:rsid w:val="15663FE4"/>
    <w:rsid w:val="157C4AA6"/>
    <w:rsid w:val="16035EDA"/>
    <w:rsid w:val="16456543"/>
    <w:rsid w:val="164C529F"/>
    <w:rsid w:val="165F0004"/>
    <w:rsid w:val="16735FCC"/>
    <w:rsid w:val="168E1562"/>
    <w:rsid w:val="16D70EC2"/>
    <w:rsid w:val="172A1A90"/>
    <w:rsid w:val="179A52CD"/>
    <w:rsid w:val="17B108E6"/>
    <w:rsid w:val="187809DA"/>
    <w:rsid w:val="18D65483"/>
    <w:rsid w:val="18DB1112"/>
    <w:rsid w:val="190E6436"/>
    <w:rsid w:val="19A83B13"/>
    <w:rsid w:val="1A477176"/>
    <w:rsid w:val="1A7F03DF"/>
    <w:rsid w:val="1AA10816"/>
    <w:rsid w:val="1AF85614"/>
    <w:rsid w:val="1B2D7CAB"/>
    <w:rsid w:val="1B990ECF"/>
    <w:rsid w:val="1BBD0308"/>
    <w:rsid w:val="1BE10065"/>
    <w:rsid w:val="1C553F99"/>
    <w:rsid w:val="1C766D20"/>
    <w:rsid w:val="1CA96335"/>
    <w:rsid w:val="1CAB7539"/>
    <w:rsid w:val="1CE207B0"/>
    <w:rsid w:val="1D4A6C4C"/>
    <w:rsid w:val="1D73376D"/>
    <w:rsid w:val="1D8E5415"/>
    <w:rsid w:val="1E607E34"/>
    <w:rsid w:val="1F274B4F"/>
    <w:rsid w:val="1F365404"/>
    <w:rsid w:val="1FBB4D76"/>
    <w:rsid w:val="1FEF48AB"/>
    <w:rsid w:val="20141E4F"/>
    <w:rsid w:val="204C2A62"/>
    <w:rsid w:val="207D21E1"/>
    <w:rsid w:val="20EE5919"/>
    <w:rsid w:val="213D02CF"/>
    <w:rsid w:val="2143196A"/>
    <w:rsid w:val="21F3232A"/>
    <w:rsid w:val="22CF789E"/>
    <w:rsid w:val="234E657A"/>
    <w:rsid w:val="239D647E"/>
    <w:rsid w:val="245A470F"/>
    <w:rsid w:val="24617DB4"/>
    <w:rsid w:val="252263EA"/>
    <w:rsid w:val="256C6691"/>
    <w:rsid w:val="25EF49D3"/>
    <w:rsid w:val="262C359C"/>
    <w:rsid w:val="26763594"/>
    <w:rsid w:val="26797B39"/>
    <w:rsid w:val="2774326E"/>
    <w:rsid w:val="27A0293A"/>
    <w:rsid w:val="280F04BB"/>
    <w:rsid w:val="28FA2929"/>
    <w:rsid w:val="293C2C37"/>
    <w:rsid w:val="294259D8"/>
    <w:rsid w:val="29B050D6"/>
    <w:rsid w:val="29C1735B"/>
    <w:rsid w:val="2A1552D2"/>
    <w:rsid w:val="2A204E11"/>
    <w:rsid w:val="2AC77DAD"/>
    <w:rsid w:val="2AD132BB"/>
    <w:rsid w:val="2B16168A"/>
    <w:rsid w:val="2B9408FA"/>
    <w:rsid w:val="2C03448B"/>
    <w:rsid w:val="2C331904"/>
    <w:rsid w:val="2CA44B41"/>
    <w:rsid w:val="2CB47381"/>
    <w:rsid w:val="2CB57260"/>
    <w:rsid w:val="2D9E106D"/>
    <w:rsid w:val="2DB940E1"/>
    <w:rsid w:val="2E141CE8"/>
    <w:rsid w:val="2E88593D"/>
    <w:rsid w:val="2E9978E5"/>
    <w:rsid w:val="2EB42D5F"/>
    <w:rsid w:val="2EEB6923"/>
    <w:rsid w:val="2FDD75BC"/>
    <w:rsid w:val="30DE0765"/>
    <w:rsid w:val="31351E29"/>
    <w:rsid w:val="31422021"/>
    <w:rsid w:val="31B74AFA"/>
    <w:rsid w:val="321741DE"/>
    <w:rsid w:val="326C235A"/>
    <w:rsid w:val="32B97941"/>
    <w:rsid w:val="32E40825"/>
    <w:rsid w:val="33FE0CDB"/>
    <w:rsid w:val="341C562B"/>
    <w:rsid w:val="35F213FB"/>
    <w:rsid w:val="363C75F1"/>
    <w:rsid w:val="366A07DE"/>
    <w:rsid w:val="369A124A"/>
    <w:rsid w:val="36DF347C"/>
    <w:rsid w:val="36E65754"/>
    <w:rsid w:val="371D4E9C"/>
    <w:rsid w:val="37EC27C5"/>
    <w:rsid w:val="383655C0"/>
    <w:rsid w:val="38375D04"/>
    <w:rsid w:val="389D4274"/>
    <w:rsid w:val="38EE094A"/>
    <w:rsid w:val="392F6A5E"/>
    <w:rsid w:val="39552DA0"/>
    <w:rsid w:val="395C1CA2"/>
    <w:rsid w:val="399E4B14"/>
    <w:rsid w:val="39FE233A"/>
    <w:rsid w:val="3A6C3395"/>
    <w:rsid w:val="3B0B1060"/>
    <w:rsid w:val="3B5205C5"/>
    <w:rsid w:val="3C0F740B"/>
    <w:rsid w:val="3C8814E6"/>
    <w:rsid w:val="3D485C34"/>
    <w:rsid w:val="3D552E26"/>
    <w:rsid w:val="3D781728"/>
    <w:rsid w:val="3DC859FD"/>
    <w:rsid w:val="3E23149A"/>
    <w:rsid w:val="3E5F67CE"/>
    <w:rsid w:val="3E732D13"/>
    <w:rsid w:val="3E807438"/>
    <w:rsid w:val="3FD01EDB"/>
    <w:rsid w:val="40037329"/>
    <w:rsid w:val="402407C6"/>
    <w:rsid w:val="407456BA"/>
    <w:rsid w:val="40BF20B4"/>
    <w:rsid w:val="40C65EED"/>
    <w:rsid w:val="4157246F"/>
    <w:rsid w:val="418C0F1F"/>
    <w:rsid w:val="41B14053"/>
    <w:rsid w:val="423B6BE7"/>
    <w:rsid w:val="4250796D"/>
    <w:rsid w:val="42CF4609"/>
    <w:rsid w:val="4335162F"/>
    <w:rsid w:val="43BA62A7"/>
    <w:rsid w:val="43E060BE"/>
    <w:rsid w:val="444F49B5"/>
    <w:rsid w:val="446B0EF5"/>
    <w:rsid w:val="447520D4"/>
    <w:rsid w:val="44972FFF"/>
    <w:rsid w:val="44D237D3"/>
    <w:rsid w:val="45526D85"/>
    <w:rsid w:val="45603643"/>
    <w:rsid w:val="457B429D"/>
    <w:rsid w:val="45F373A0"/>
    <w:rsid w:val="46953324"/>
    <w:rsid w:val="472F1E22"/>
    <w:rsid w:val="478415EB"/>
    <w:rsid w:val="49024C69"/>
    <w:rsid w:val="49285F76"/>
    <w:rsid w:val="4C207F9B"/>
    <w:rsid w:val="4C227AEA"/>
    <w:rsid w:val="4C8A56BF"/>
    <w:rsid w:val="4CB25E06"/>
    <w:rsid w:val="4CB74F7F"/>
    <w:rsid w:val="4CB75415"/>
    <w:rsid w:val="4CDC02DD"/>
    <w:rsid w:val="4D3D4B6D"/>
    <w:rsid w:val="4DD950D3"/>
    <w:rsid w:val="4FB104B6"/>
    <w:rsid w:val="50374851"/>
    <w:rsid w:val="50BE2DA6"/>
    <w:rsid w:val="516F1948"/>
    <w:rsid w:val="520A6810"/>
    <w:rsid w:val="52124BC5"/>
    <w:rsid w:val="52411C78"/>
    <w:rsid w:val="525A497E"/>
    <w:rsid w:val="525C2956"/>
    <w:rsid w:val="531B59E3"/>
    <w:rsid w:val="540153C9"/>
    <w:rsid w:val="54110D32"/>
    <w:rsid w:val="54916861"/>
    <w:rsid w:val="54C35DBC"/>
    <w:rsid w:val="5527380B"/>
    <w:rsid w:val="554729D8"/>
    <w:rsid w:val="55FB68FD"/>
    <w:rsid w:val="56A73370"/>
    <w:rsid w:val="56D57760"/>
    <w:rsid w:val="56EE0F5B"/>
    <w:rsid w:val="56EE61A6"/>
    <w:rsid w:val="570D3A03"/>
    <w:rsid w:val="5789041A"/>
    <w:rsid w:val="579239D6"/>
    <w:rsid w:val="57DA0118"/>
    <w:rsid w:val="586E2AF0"/>
    <w:rsid w:val="58F82D8F"/>
    <w:rsid w:val="590A3B47"/>
    <w:rsid w:val="592D6A4E"/>
    <w:rsid w:val="59F8657D"/>
    <w:rsid w:val="5A0A5DD6"/>
    <w:rsid w:val="5AA42BEF"/>
    <w:rsid w:val="5AF91ECD"/>
    <w:rsid w:val="5BF80765"/>
    <w:rsid w:val="5C0D5D1A"/>
    <w:rsid w:val="5CB13EA0"/>
    <w:rsid w:val="5DF33C8C"/>
    <w:rsid w:val="5E635281"/>
    <w:rsid w:val="5E8D6FDC"/>
    <w:rsid w:val="5FD4310E"/>
    <w:rsid w:val="5FFC7772"/>
    <w:rsid w:val="60040902"/>
    <w:rsid w:val="606A53E8"/>
    <w:rsid w:val="60DF5F5A"/>
    <w:rsid w:val="61A353A0"/>
    <w:rsid w:val="624D15EF"/>
    <w:rsid w:val="62DE4CD7"/>
    <w:rsid w:val="62EB3969"/>
    <w:rsid w:val="642E6BDE"/>
    <w:rsid w:val="64EF2428"/>
    <w:rsid w:val="65175FC1"/>
    <w:rsid w:val="657E73E4"/>
    <w:rsid w:val="65811E34"/>
    <w:rsid w:val="6631013C"/>
    <w:rsid w:val="66485B42"/>
    <w:rsid w:val="665B4C76"/>
    <w:rsid w:val="67133A38"/>
    <w:rsid w:val="67620B52"/>
    <w:rsid w:val="67AE15C0"/>
    <w:rsid w:val="680538A6"/>
    <w:rsid w:val="689323B1"/>
    <w:rsid w:val="68AC7068"/>
    <w:rsid w:val="68D66492"/>
    <w:rsid w:val="68FB4127"/>
    <w:rsid w:val="69135352"/>
    <w:rsid w:val="6949107E"/>
    <w:rsid w:val="69573301"/>
    <w:rsid w:val="697B1C0E"/>
    <w:rsid w:val="69F53B43"/>
    <w:rsid w:val="6ABE0A8F"/>
    <w:rsid w:val="6B4F4A0A"/>
    <w:rsid w:val="6BC11BB1"/>
    <w:rsid w:val="6C0E5AE5"/>
    <w:rsid w:val="6C5400FE"/>
    <w:rsid w:val="6CA16E60"/>
    <w:rsid w:val="6CD729B8"/>
    <w:rsid w:val="6D0049A4"/>
    <w:rsid w:val="6D0132F4"/>
    <w:rsid w:val="6D360F93"/>
    <w:rsid w:val="6D865508"/>
    <w:rsid w:val="6DBD1F67"/>
    <w:rsid w:val="6E2467DA"/>
    <w:rsid w:val="6EC45B21"/>
    <w:rsid w:val="6ED10A31"/>
    <w:rsid w:val="6F047F5A"/>
    <w:rsid w:val="6F7935DA"/>
    <w:rsid w:val="70665A81"/>
    <w:rsid w:val="711C2C98"/>
    <w:rsid w:val="71932A58"/>
    <w:rsid w:val="71D37B6E"/>
    <w:rsid w:val="721D17A3"/>
    <w:rsid w:val="728D3F54"/>
    <w:rsid w:val="72E94024"/>
    <w:rsid w:val="72FE6814"/>
    <w:rsid w:val="739B39C5"/>
    <w:rsid w:val="743151DE"/>
    <w:rsid w:val="7494745C"/>
    <w:rsid w:val="74A3455E"/>
    <w:rsid w:val="76155B29"/>
    <w:rsid w:val="762D211F"/>
    <w:rsid w:val="763E4004"/>
    <w:rsid w:val="76716AB3"/>
    <w:rsid w:val="76845DCA"/>
    <w:rsid w:val="77115F79"/>
    <w:rsid w:val="77483751"/>
    <w:rsid w:val="775F0BA2"/>
    <w:rsid w:val="77B27650"/>
    <w:rsid w:val="79165A9C"/>
    <w:rsid w:val="79FE105C"/>
    <w:rsid w:val="7A92514B"/>
    <w:rsid w:val="7AB97267"/>
    <w:rsid w:val="7ACC7452"/>
    <w:rsid w:val="7AED0F88"/>
    <w:rsid w:val="7B2165A8"/>
    <w:rsid w:val="7B56099C"/>
    <w:rsid w:val="7C0F0207"/>
    <w:rsid w:val="7C8F70F0"/>
    <w:rsid w:val="7CE74E58"/>
    <w:rsid w:val="7E1A4FB6"/>
    <w:rsid w:val="7E2C7134"/>
    <w:rsid w:val="7E5C182A"/>
    <w:rsid w:val="7EFF1B5E"/>
    <w:rsid w:val="7F2E6600"/>
    <w:rsid w:val="7F44592F"/>
    <w:rsid w:val="7F657C66"/>
    <w:rsid w:val="7FC74720"/>
    <w:rsid w:val="7FD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00" w:lineRule="exact"/>
      <w:outlineLvl w:val="0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4"/>
    <w:next w:val="4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Times New Roman" w:hAnsi="Times New Roman" w:eastAsia="宋体"/>
      <w:b/>
      <w:sz w:val="21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rFonts w:ascii="Times New Roman" w:hAnsi="Times New Roman" w:eastAsia="宋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3"/>
    </w:pPr>
    <w:rPr>
      <w:rFonts w:ascii="Times New Roman" w:hAnsi="Times New Roman" w:eastAsia="宋体"/>
      <w:b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26165</Words>
  <Characters>41747</Characters>
  <Lines>0</Lines>
  <Paragraphs>0</Paragraphs>
  <TotalTime>43</TotalTime>
  <ScaleCrop>false</ScaleCrop>
  <LinksUpToDate>false</LinksUpToDate>
  <CharactersWithSpaces>43439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2021-03-16T06:10:00Z</dcterms:created>
  <dc:creator>86188</dc:creator>
  <cp:lastModifiedBy>果果个网子</cp:lastModifiedBy>
  <dcterms:modified xsi:type="dcterms:W3CDTF">2023-02-14T09:37:47Z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4F2CEAC75CC44E02B3E4130CA65C4734</vt:lpwstr>
  </property>
</Properties>
</file>