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4565"/>
      <w:bookmarkStart w:id="3" w:name="_Toc10409"/>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10537"/>
      <w:bookmarkStart w:id="6" w:name="_Toc20245"/>
      <w:bookmarkStart w:id="7" w:name="_Toc9751"/>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10876"/>
      <w:bookmarkStart w:id="10" w:name="_Toc32272"/>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8108"/>
      <w:bookmarkStart w:id="12" w:name="_Toc9085"/>
      <w:bookmarkStart w:id="13" w:name="_Toc16159"/>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19442"/>
      <w:bookmarkStart w:id="19" w:name="_Toc25616"/>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5277"/>
      <w:bookmarkStart w:id="21" w:name="_Toc24350"/>
      <w:bookmarkStart w:id="22" w:name="_Toc30713"/>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27889"/>
      <w:bookmarkStart w:id="25" w:name="_Toc6203"/>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6757"/>
      <w:bookmarkStart w:id="27" w:name="_Toc7391"/>
      <w:bookmarkStart w:id="28" w:name="_Toc18268"/>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15812"/>
      <w:bookmarkStart w:id="30" w:name="_Toc713"/>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699"/>
      <w:bookmarkStart w:id="33" w:name="_Toc29048"/>
      <w:bookmarkStart w:id="34" w:name="_Toc606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3013"/>
      <w:bookmarkStart w:id="36" w:name="_Toc28186"/>
      <w:bookmarkStart w:id="37" w:name="_Toc24175"/>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496"/>
      <w:bookmarkStart w:id="39" w:name="_Toc32470"/>
      <w:bookmarkStart w:id="40" w:name="_Toc2361"/>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5098"/>
      <w:bookmarkStart w:id="42" w:name="_Toc7584"/>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7526"/>
      <w:bookmarkStart w:id="48" w:name="_Toc14376"/>
      <w:bookmarkStart w:id="49" w:name="_Toc12974"/>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0744"/>
      <w:bookmarkStart w:id="51" w:name="_Toc19766"/>
      <w:bookmarkStart w:id="52" w:name="_Toc371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880"/>
      <w:bookmarkStart w:id="54" w:name="_Toc4806"/>
      <w:bookmarkStart w:id="55" w:name="_Toc14252"/>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30340"/>
      <w:bookmarkStart w:id="57" w:name="_Toc19346"/>
      <w:bookmarkStart w:id="58" w:name="_Toc745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0105"/>
      <w:bookmarkStart w:id="60" w:name="_Toc14899"/>
      <w:bookmarkStart w:id="61" w:name="_Toc23903"/>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20654"/>
      <w:bookmarkStart w:id="63" w:name="_Toc10875"/>
      <w:bookmarkStart w:id="64" w:name="_Toc15828"/>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9418"/>
      <w:bookmarkStart w:id="67" w:name="_Toc24286"/>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325"/>
      <w:bookmarkStart w:id="69" w:name="_Toc32715"/>
      <w:bookmarkStart w:id="70" w:name="_Toc12909"/>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29946"/>
      <w:bookmarkStart w:id="72" w:name="_Toc14803"/>
      <w:bookmarkStart w:id="73" w:name="_Toc1151"/>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27423"/>
      <w:bookmarkStart w:id="75" w:name="_Toc8750"/>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5532"/>
      <w:bookmarkStart w:id="79" w:name="_Toc14194"/>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0521"/>
      <w:bookmarkStart w:id="81" w:name="_Toc19910"/>
      <w:bookmarkStart w:id="82" w:name="_Toc2349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1297"/>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3931"/>
      <w:bookmarkStart w:id="90" w:name="_Toc24461"/>
      <w:bookmarkStart w:id="91" w:name="_Toc16662"/>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5458"/>
      <w:bookmarkStart w:id="93" w:name="_Toc31565"/>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2471"/>
      <w:bookmarkStart w:id="96" w:name="_Toc4491"/>
      <w:bookmarkStart w:id="97" w:name="_Toc30036"/>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4361"/>
      <w:bookmarkStart w:id="99" w:name="_Toc7447"/>
      <w:bookmarkStart w:id="100" w:name="_Toc30060"/>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6778"/>
      <w:bookmarkStart w:id="102" w:name="_Toc30933"/>
      <w:bookmarkStart w:id="103" w:name="_Toc2744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542"/>
      <w:bookmarkStart w:id="105" w:name="_Toc15268"/>
      <w:bookmarkStart w:id="106" w:name="_Toc1397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4145"/>
      <w:bookmarkStart w:id="108" w:name="_Toc15758"/>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11342"/>
      <w:bookmarkStart w:id="111" w:name="_Toc461"/>
      <w:bookmarkStart w:id="112" w:name="_Toc518"/>
      <w:bookmarkStart w:id="113" w:name="_Toc21618"/>
      <w:bookmarkStart w:id="114" w:name="_Toc18969"/>
      <w:bookmarkStart w:id="115" w:name="_Toc3747"/>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21507"/>
      <w:bookmarkStart w:id="117" w:name="_Toc30353"/>
      <w:bookmarkStart w:id="118" w:name="_Toc3150"/>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27149"/>
      <w:bookmarkStart w:id="121" w:name="_Toc8651"/>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26725"/>
      <w:bookmarkStart w:id="123" w:name="_Toc31060"/>
      <w:bookmarkStart w:id="124" w:name="_Toc7951"/>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16019"/>
      <w:bookmarkStart w:id="126" w:name="_Toc9881"/>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4001"/>
      <w:bookmarkStart w:id="129" w:name="_Toc278"/>
      <w:bookmarkStart w:id="130" w:name="_Toc2159"/>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16832"/>
      <w:bookmarkStart w:id="132" w:name="_Toc88"/>
      <w:bookmarkStart w:id="133" w:name="_Toc250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9750"/>
      <w:bookmarkStart w:id="136" w:name="_Toc11365"/>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28725"/>
      <w:bookmarkStart w:id="139" w:name="_Toc11397"/>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9132"/>
      <w:bookmarkStart w:id="141" w:name="_Toc21516"/>
      <w:bookmarkStart w:id="142" w:name="_Toc15501"/>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32643"/>
      <w:bookmarkStart w:id="144" w:name="_Toc7060"/>
      <w:bookmarkStart w:id="145" w:name="_Toc287"/>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4721"/>
      <w:bookmarkStart w:id="150" w:name="_Toc10867"/>
      <w:bookmarkStart w:id="151" w:name="_Toc25358"/>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1569"/>
      <w:bookmarkStart w:id="154" w:name="_Toc24000"/>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13886"/>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26136"/>
      <w:bookmarkStart w:id="159" w:name="_Toc5639"/>
      <w:bookmarkStart w:id="160" w:name="_Toc30003"/>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9266"/>
      <w:bookmarkStart w:id="162" w:name="_Toc12650"/>
      <w:bookmarkStart w:id="163" w:name="_Toc14664"/>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25035"/>
      <w:bookmarkStart w:id="166" w:name="_Toc30017"/>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8977"/>
      <w:bookmarkStart w:id="168" w:name="_Toc3891"/>
      <w:bookmarkStart w:id="169" w:name="_Toc6895"/>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7046"/>
      <w:bookmarkStart w:id="171" w:name="_Toc15259"/>
      <w:bookmarkStart w:id="172" w:name="_Toc2987"/>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3308"/>
      <w:bookmarkStart w:id="174" w:name="_Toc9290"/>
      <w:bookmarkStart w:id="175" w:name="_Toc15678"/>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41"/>
      <w:bookmarkStart w:id="178" w:name="_Toc77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28772"/>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1429"/>
      <w:bookmarkStart w:id="186" w:name="_Toc21592"/>
      <w:bookmarkStart w:id="187" w:name="_Toc1828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5053"/>
      <w:bookmarkStart w:id="190" w:name="_Toc4782"/>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1979"/>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2000"/>
      <w:bookmarkStart w:id="202" w:name="_Toc9951"/>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8109"/>
      <w:bookmarkStart w:id="205" w:name="_Toc28285"/>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31986"/>
      <w:bookmarkStart w:id="207" w:name="_Toc7011"/>
      <w:bookmarkStart w:id="208" w:name="_Toc1572"/>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15946"/>
      <w:bookmarkStart w:id="210" w:name="_Toc30106"/>
      <w:bookmarkStart w:id="211" w:name="_Toc24408"/>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1020"/>
      <w:bookmarkStart w:id="213" w:name="_Toc30888"/>
      <w:bookmarkStart w:id="214" w:name="_Toc1516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8879"/>
      <w:bookmarkStart w:id="216" w:name="_Toc2278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5483"/>
      <w:bookmarkStart w:id="219" w:name="_Toc4433"/>
      <w:bookmarkStart w:id="220" w:name="_Toc22084"/>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3012"/>
      <w:bookmarkStart w:id="222" w:name="_Toc18162"/>
      <w:bookmarkStart w:id="223" w:name="_Toc21474"/>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24616"/>
      <w:bookmarkStart w:id="225" w:name="_Toc12055"/>
      <w:bookmarkStart w:id="226" w:name="_Toc16987"/>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3925"/>
      <w:bookmarkStart w:id="228" w:name="_Toc5623"/>
      <w:bookmarkStart w:id="229" w:name="_Toc21037"/>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7107"/>
      <w:bookmarkStart w:id="231" w:name="_Toc12921"/>
      <w:bookmarkStart w:id="232" w:name="_Toc25999"/>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5836"/>
      <w:bookmarkStart w:id="234" w:name="_Toc10826"/>
      <w:bookmarkStart w:id="235" w:name="_Toc942"/>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7728"/>
      <w:bookmarkStart w:id="237" w:name="_Toc32266"/>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9503"/>
      <w:bookmarkStart w:id="240" w:name="_Toc12506"/>
      <w:bookmarkStart w:id="241" w:name="_Toc24191"/>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1244"/>
      <w:bookmarkStart w:id="243" w:name="_Toc29756"/>
      <w:bookmarkStart w:id="244" w:name="_Toc9589"/>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31095"/>
      <w:bookmarkStart w:id="246" w:name="_Toc16122"/>
      <w:bookmarkStart w:id="247" w:name="_Toc21188"/>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9270"/>
      <w:bookmarkStart w:id="253" w:name="_Toc20479"/>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42"/>
      <w:bookmarkStart w:id="255" w:name="_Toc25283"/>
      <w:bookmarkStart w:id="256" w:name="_Toc11409"/>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678"/>
      <w:bookmarkStart w:id="258" w:name="_Toc17580"/>
      <w:bookmarkStart w:id="259" w:name="_Toc633"/>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14842"/>
      <w:bookmarkStart w:id="261" w:name="_Toc25026"/>
      <w:bookmarkStart w:id="262" w:name="_Toc32507"/>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5470"/>
      <w:bookmarkStart w:id="264" w:name="_Toc29625"/>
      <w:bookmarkStart w:id="265" w:name="_Toc1990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6589"/>
      <w:bookmarkStart w:id="267" w:name="_Toc23789"/>
      <w:bookmarkStart w:id="268" w:name="_Toc1516"/>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21186"/>
      <w:bookmarkStart w:id="270" w:name="_Toc9863"/>
      <w:bookmarkStart w:id="271" w:name="_Toc7967"/>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3544"/>
      <w:bookmarkStart w:id="274" w:name="_Toc10539"/>
      <w:bookmarkStart w:id="275" w:name="_Toc23723"/>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31136"/>
      <w:bookmarkStart w:id="277" w:name="_Toc18917"/>
      <w:bookmarkStart w:id="278" w:name="_Toc21621"/>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7734"/>
      <w:bookmarkStart w:id="280" w:name="_Toc28721"/>
      <w:bookmarkStart w:id="281" w:name="_Toc327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7399"/>
      <w:bookmarkStart w:id="283" w:name="_Toc25105"/>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3916"/>
      <w:bookmarkStart w:id="286" w:name="_Toc7883"/>
      <w:bookmarkStart w:id="287" w:name="_Toc8074"/>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7718"/>
      <w:bookmarkStart w:id="289" w:name="_Toc4364"/>
      <w:bookmarkStart w:id="290" w:name="_Toc1115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31168"/>
      <w:bookmarkStart w:id="292" w:name="_Toc10547"/>
      <w:bookmarkStart w:id="293" w:name="_Toc12183"/>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2575"/>
      <w:bookmarkStart w:id="295" w:name="_Toc23090"/>
      <w:bookmarkStart w:id="296" w:name="_Toc15776"/>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84"/>
      <w:bookmarkStart w:id="298" w:name="_Toc26971"/>
      <w:bookmarkStart w:id="299" w:name="_Toc26350"/>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7005"/>
      <w:bookmarkStart w:id="301" w:name="_Toc27107"/>
      <w:bookmarkStart w:id="302" w:name="_Toc12203"/>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18206"/>
      <w:bookmarkStart w:id="304" w:name="_Toc3444"/>
      <w:bookmarkStart w:id="305" w:name="_Toc24136"/>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7423"/>
      <w:bookmarkStart w:id="311" w:name="_Toc19858"/>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9957"/>
      <w:bookmarkStart w:id="313" w:name="_Toc24029"/>
      <w:bookmarkStart w:id="314" w:name="_Toc15843"/>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30135"/>
      <w:bookmarkStart w:id="316" w:name="_Toc14495"/>
      <w:bookmarkStart w:id="317" w:name="_Toc5323"/>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1218"/>
      <w:bookmarkStart w:id="319" w:name="_Toc25257"/>
      <w:bookmarkStart w:id="320" w:name="_Toc12956"/>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25292"/>
      <w:bookmarkStart w:id="322" w:name="_Toc9546"/>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21470"/>
      <w:bookmarkStart w:id="325" w:name="_Toc3541"/>
      <w:bookmarkStart w:id="326" w:name="_Toc32637"/>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1600"/>
      <w:bookmarkStart w:id="329" w:name="_Toc3159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11989"/>
      <w:bookmarkStart w:id="331" w:name="_Toc21207"/>
      <w:bookmarkStart w:id="332" w:name="_Toc1665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7804"/>
      <w:bookmarkStart w:id="334" w:name="_Toc24697"/>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28292"/>
      <w:bookmarkStart w:id="337" w:name="_Toc3947"/>
      <w:bookmarkStart w:id="338" w:name="_Toc34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749"/>
      <w:bookmarkStart w:id="340" w:name="_Toc20468"/>
      <w:bookmarkStart w:id="341" w:name="_Toc4227"/>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226"/>
      <w:bookmarkStart w:id="343" w:name="_Toc901"/>
      <w:bookmarkStart w:id="344" w:name="_Toc1426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5975"/>
      <w:bookmarkStart w:id="346" w:name="_Toc15488"/>
      <w:bookmarkStart w:id="347" w:name="_Toc6676"/>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6181"/>
      <w:bookmarkStart w:id="349" w:name="_Toc28709"/>
      <w:bookmarkStart w:id="350" w:name="_Toc11315"/>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5277"/>
      <w:bookmarkStart w:id="352" w:name="_Toc14524"/>
      <w:bookmarkStart w:id="353" w:name="_Toc30656"/>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0307"/>
      <w:bookmarkStart w:id="355" w:name="_Toc18188"/>
      <w:bookmarkStart w:id="356" w:name="_Toc6111"/>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23619"/>
      <w:bookmarkStart w:id="358" w:name="_Toc30427"/>
      <w:bookmarkStart w:id="359" w:name="_Toc12375"/>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32188"/>
      <w:bookmarkStart w:id="361" w:name="_Toc2171"/>
      <w:bookmarkStart w:id="362" w:name="_Toc25463"/>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9323"/>
      <w:bookmarkStart w:id="365" w:name="_Toc241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4982"/>
      <w:bookmarkStart w:id="367" w:name="_Toc8257"/>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11513"/>
      <w:bookmarkStart w:id="370" w:name="_Toc22985"/>
      <w:bookmarkStart w:id="371" w:name="_Toc8098"/>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20095"/>
      <w:bookmarkStart w:id="374" w:name="_Toc10120"/>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17352"/>
      <w:bookmarkStart w:id="376" w:name="_Toc24326"/>
      <w:bookmarkStart w:id="377" w:name="_Toc31358"/>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498"/>
      <w:bookmarkStart w:id="379" w:name="_Toc3513"/>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31319"/>
      <w:bookmarkStart w:id="382" w:name="_Toc22774"/>
      <w:bookmarkStart w:id="383" w:name="_Toc1955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2666"/>
      <w:bookmarkStart w:id="385" w:name="_Toc8887"/>
      <w:bookmarkStart w:id="386" w:name="_Toc7694"/>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584"/>
      <w:bookmarkStart w:id="388" w:name="_Toc5745"/>
      <w:bookmarkStart w:id="389" w:name="_Toc5799"/>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8018"/>
      <w:bookmarkStart w:id="391" w:name="_Toc4485"/>
      <w:bookmarkStart w:id="392" w:name="_Toc25073"/>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11108"/>
      <w:bookmarkStart w:id="394" w:name="_Toc4694"/>
      <w:bookmarkStart w:id="395" w:name="_Toc3995"/>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10386"/>
      <w:bookmarkStart w:id="397" w:name="_Toc11619"/>
      <w:bookmarkStart w:id="398" w:name="_Toc26824"/>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4368"/>
      <w:bookmarkStart w:id="400" w:name="_Toc9681"/>
      <w:bookmarkStart w:id="401" w:name="_Toc1796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3563"/>
      <w:bookmarkStart w:id="403" w:name="_Toc539"/>
      <w:bookmarkStart w:id="404" w:name="_Toc18412"/>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3179"/>
      <w:bookmarkStart w:id="406" w:name="_Toc26003"/>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21705"/>
      <w:bookmarkStart w:id="409" w:name="_Toc13557"/>
      <w:bookmarkStart w:id="410" w:name="_Toc14153"/>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19365"/>
      <w:bookmarkStart w:id="412" w:name="_Toc23134"/>
      <w:bookmarkStart w:id="413" w:name="_Toc222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6717"/>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025"/>
      <w:bookmarkStart w:id="421" w:name="_Toc2458"/>
      <w:bookmarkStart w:id="422" w:name="_Toc26389"/>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0993"/>
      <w:bookmarkStart w:id="424" w:name="_Toc2464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9810"/>
      <w:bookmarkStart w:id="427" w:name="_Toc1556"/>
      <w:bookmarkStart w:id="428" w:name="_Toc13552"/>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29432"/>
      <w:bookmarkStart w:id="430" w:name="_Toc11777"/>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25173"/>
      <w:bookmarkStart w:id="433" w:name="_Toc4217"/>
      <w:bookmarkStart w:id="434" w:name="_Toc17018"/>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392"/>
      <w:bookmarkStart w:id="436" w:name="_Toc19931"/>
      <w:bookmarkStart w:id="437" w:name="_Toc28149"/>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19634"/>
      <w:bookmarkStart w:id="439" w:name="_Toc4015"/>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31175"/>
      <w:bookmarkStart w:id="442" w:name="_Toc294"/>
      <w:bookmarkStart w:id="443" w:name="_Toc24931"/>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1116"/>
      <w:bookmarkStart w:id="445" w:name="_Toc29741"/>
      <w:bookmarkStart w:id="446" w:name="_Toc3854"/>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4326"/>
      <w:bookmarkStart w:id="448" w:name="_Toc13172"/>
      <w:bookmarkStart w:id="449" w:name="_Toc26877"/>
      <w:bookmarkStart w:id="450" w:name="_Toc16391"/>
      <w:bookmarkStart w:id="451" w:name="_Toc21980"/>
      <w:bookmarkStart w:id="452" w:name="_Toc32745"/>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2238"/>
      <w:bookmarkStart w:id="454" w:name="_Toc31196"/>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2628"/>
      <w:bookmarkStart w:id="457" w:name="_Toc10359"/>
      <w:bookmarkStart w:id="458" w:name="_Toc26802"/>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20930"/>
      <w:bookmarkStart w:id="460" w:name="_Toc10796"/>
      <w:bookmarkStart w:id="461" w:name="_Toc12891"/>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6561"/>
      <w:bookmarkStart w:id="463" w:name="_Toc30814"/>
      <w:bookmarkStart w:id="464" w:name="_Toc200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3130"/>
      <w:bookmarkStart w:id="466" w:name="_Toc26076"/>
      <w:bookmarkStart w:id="467" w:name="_Toc7313"/>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7063"/>
      <w:bookmarkStart w:id="470" w:name="_Toc21605"/>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4965"/>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147"/>
      <w:bookmarkStart w:id="478" w:name="_Toc8950"/>
      <w:bookmarkStart w:id="479" w:name="_Toc21846"/>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10176"/>
      <w:bookmarkStart w:id="481" w:name="_Toc758"/>
      <w:bookmarkStart w:id="482" w:name="_Toc24651"/>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31394"/>
      <w:bookmarkStart w:id="484" w:name="_Toc28526"/>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1668"/>
      <w:bookmarkStart w:id="487" w:name="_Toc20006"/>
      <w:bookmarkStart w:id="488" w:name="_Toc28331"/>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4843"/>
      <w:bookmarkStart w:id="490" w:name="_Toc1549"/>
      <w:bookmarkStart w:id="491" w:name="_Toc1108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6191"/>
      <w:bookmarkStart w:id="493" w:name="_Toc17740"/>
      <w:bookmarkStart w:id="494" w:name="_Toc23359"/>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30981"/>
      <w:bookmarkStart w:id="496" w:name="_Toc133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2263"/>
      <w:bookmarkStart w:id="499" w:name="_Toc17556"/>
      <w:bookmarkStart w:id="500" w:name="_Toc2902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0919"/>
      <w:bookmarkStart w:id="502" w:name="_Toc1792"/>
      <w:bookmarkStart w:id="503" w:name="_Toc5514"/>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12028"/>
      <w:bookmarkStart w:id="505" w:name="_Toc24862"/>
      <w:bookmarkStart w:id="506" w:name="_Toc26461"/>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26968"/>
      <w:bookmarkStart w:id="508" w:name="_Toc19803"/>
      <w:bookmarkStart w:id="509" w:name="_Toc18656"/>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31865"/>
      <w:bookmarkStart w:id="511" w:name="_Toc28696"/>
      <w:bookmarkStart w:id="512" w:name="_Toc11891"/>
      <w:bookmarkStart w:id="513" w:name="_Toc7964"/>
      <w:bookmarkStart w:id="514" w:name="_Toc10683"/>
      <w:bookmarkStart w:id="515" w:name="_Toc10462"/>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27724"/>
      <w:bookmarkStart w:id="518" w:name="_Toc11557"/>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8157"/>
      <w:bookmarkStart w:id="520" w:name="_Toc24019"/>
      <w:bookmarkStart w:id="521" w:name="_Toc2764"/>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8409"/>
      <w:bookmarkStart w:id="523" w:name="_Toc12903"/>
      <w:bookmarkStart w:id="524" w:name="_Toc1362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0230"/>
      <w:bookmarkStart w:id="526" w:name="_Toc12267"/>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268"/>
      <w:bookmarkStart w:id="529" w:name="_Toc5924"/>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5720"/>
      <w:bookmarkStart w:id="532" w:name="_Toc29897"/>
      <w:bookmarkStart w:id="533" w:name="_Toc9582"/>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18979"/>
      <w:bookmarkStart w:id="535" w:name="_Toc22737"/>
      <w:bookmarkStart w:id="536" w:name="_Toc29896"/>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5920"/>
      <w:bookmarkStart w:id="538" w:name="_Toc18727"/>
      <w:bookmarkStart w:id="539" w:name="_Toc3749"/>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2562"/>
      <w:bookmarkStart w:id="541" w:name="_Toc4577"/>
      <w:bookmarkStart w:id="542" w:name="_Toc11375"/>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7158"/>
      <w:bookmarkStart w:id="544" w:name="_Toc21737"/>
      <w:bookmarkStart w:id="545" w:name="_Toc25563"/>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2661"/>
      <w:bookmarkStart w:id="548" w:name="_Toc31884"/>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6691"/>
      <w:bookmarkStart w:id="550" w:name="_Toc28601"/>
      <w:bookmarkStart w:id="551" w:name="_Toc29976"/>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25366"/>
      <w:bookmarkStart w:id="553" w:name="_Toc31277"/>
      <w:bookmarkStart w:id="554" w:name="_Toc19368"/>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2063"/>
      <w:bookmarkStart w:id="556" w:name="_Toc3715"/>
      <w:bookmarkStart w:id="557" w:name="_Toc16199"/>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499"/>
      <w:bookmarkStart w:id="559" w:name="_Toc27125"/>
      <w:bookmarkStart w:id="560" w:name="_Toc28937"/>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1214"/>
      <w:bookmarkStart w:id="562" w:name="_Toc10806"/>
      <w:bookmarkStart w:id="563" w:name="_Toc3377"/>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3115"/>
      <w:bookmarkStart w:id="565" w:name="_Toc22307"/>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7921"/>
      <w:bookmarkStart w:id="568" w:name="_Toc24810"/>
      <w:bookmarkStart w:id="569" w:name="_Toc197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23418"/>
      <w:bookmarkStart w:id="571" w:name="_Toc13149"/>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23620"/>
      <w:bookmarkStart w:id="574" w:name="_Toc6650"/>
      <w:bookmarkStart w:id="575" w:name="_Toc18528"/>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2288"/>
      <w:bookmarkStart w:id="577" w:name="_Toc8179"/>
      <w:bookmarkStart w:id="578" w:name="_Toc14196"/>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650"/>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23954"/>
      <w:bookmarkStart w:id="583" w:name="_Toc31039"/>
      <w:bookmarkStart w:id="584" w:name="_Toc4662"/>
      <w:bookmarkStart w:id="585" w:name="_Toc23745"/>
      <w:bookmarkStart w:id="586" w:name="_Toc7948"/>
      <w:bookmarkStart w:id="587" w:name="_Toc272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4076"/>
      <w:bookmarkStart w:id="589" w:name="_Toc22798"/>
      <w:bookmarkStart w:id="590" w:name="_Toc17150"/>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0643"/>
      <w:bookmarkStart w:id="592" w:name="_Toc25154"/>
      <w:bookmarkStart w:id="593" w:name="_Toc21228"/>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15256"/>
      <w:bookmarkStart w:id="596" w:name="_Toc2688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27073"/>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7791"/>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27119"/>
      <w:bookmarkStart w:id="605" w:name="_Toc763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14351"/>
      <w:bookmarkStart w:id="607" w:name="_Toc23631"/>
      <w:bookmarkStart w:id="608" w:name="_Toc24283"/>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28528"/>
      <w:bookmarkStart w:id="610" w:name="_Toc1185"/>
      <w:bookmarkStart w:id="611" w:name="_Toc5739"/>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183"/>
      <w:bookmarkStart w:id="613" w:name="_Toc11628"/>
      <w:bookmarkStart w:id="614" w:name="_Toc2158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9976"/>
      <w:bookmarkStart w:id="616" w:name="_Toc114"/>
      <w:bookmarkStart w:id="617" w:name="_Toc4345"/>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6446"/>
      <w:bookmarkStart w:id="619" w:name="_Toc19296"/>
      <w:bookmarkStart w:id="620" w:name="_Toc10084"/>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32159"/>
      <w:bookmarkStart w:id="622" w:name="_Toc15767"/>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20815"/>
      <w:bookmarkStart w:id="625" w:name="_Toc6421"/>
      <w:bookmarkStart w:id="626" w:name="_Toc18517"/>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3516"/>
      <w:bookmarkStart w:id="628" w:name="_Toc15955"/>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8133"/>
      <w:bookmarkStart w:id="634" w:name="_Toc11874"/>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531"/>
      <w:bookmarkStart w:id="637" w:name="_Toc2662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7270"/>
      <w:bookmarkStart w:id="641" w:name="_Toc1242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32552"/>
      <w:bookmarkStart w:id="643" w:name="_Toc26146"/>
      <w:bookmarkStart w:id="644" w:name="_Toc7890"/>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25147"/>
      <w:bookmarkStart w:id="646" w:name="_Toc16723"/>
      <w:bookmarkStart w:id="647" w:name="_Toc3085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1131"/>
      <w:bookmarkStart w:id="649" w:name="_Toc17681"/>
      <w:bookmarkStart w:id="650" w:name="_Toc30613"/>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3632"/>
      <w:bookmarkStart w:id="652" w:name="_Toc6535"/>
      <w:bookmarkStart w:id="653" w:name="_Toc15531"/>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17655"/>
      <w:bookmarkStart w:id="655" w:name="_Toc20076"/>
      <w:bookmarkStart w:id="656" w:name="_Toc9771"/>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9445"/>
      <w:bookmarkStart w:id="658" w:name="_Toc23884"/>
      <w:bookmarkStart w:id="659" w:name="_Toc2741"/>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22983"/>
      <w:bookmarkStart w:id="661" w:name="_Toc5510"/>
      <w:bookmarkStart w:id="662" w:name="_Toc26608"/>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8813"/>
      <w:bookmarkStart w:id="664" w:name="_Toc5917"/>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24299"/>
      <w:bookmarkStart w:id="667" w:name="_Toc32041"/>
      <w:bookmarkStart w:id="668" w:name="_Toc9002"/>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4614"/>
      <w:bookmarkStart w:id="670" w:name="_Toc10431"/>
      <w:bookmarkStart w:id="671" w:name="_Toc22479"/>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11441"/>
      <w:bookmarkStart w:id="674" w:name="_Toc4776"/>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30592"/>
      <w:bookmarkStart w:id="676" w:name="_Toc7675"/>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24314"/>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12195"/>
      <w:bookmarkStart w:id="683" w:name="_Toc32372"/>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512"/>
      <w:bookmarkStart w:id="685" w:name="_Toc29713"/>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8846"/>
      <w:bookmarkStart w:id="688" w:name="_Toc3230"/>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9634"/>
      <w:bookmarkStart w:id="691" w:name="_Toc19966"/>
      <w:bookmarkStart w:id="692" w:name="_Toc11808"/>
      <w:bookmarkStart w:id="693" w:name="_Toc7590"/>
      <w:bookmarkStart w:id="694" w:name="_Toc8070"/>
      <w:bookmarkStart w:id="695" w:name="_Toc13824"/>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18480"/>
      <w:bookmarkStart w:id="697" w:name="_Toc5315"/>
      <w:bookmarkStart w:id="698" w:name="_Toc29588"/>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11263"/>
      <w:bookmarkStart w:id="700" w:name="_Toc27666"/>
      <w:bookmarkStart w:id="701" w:name="_Toc4382"/>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426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11788"/>
      <w:bookmarkStart w:id="707" w:name="_Toc21315"/>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554"/>
      <w:bookmarkStart w:id="709" w:name="_Toc11785"/>
      <w:bookmarkStart w:id="710" w:name="_Toc900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22458"/>
      <w:bookmarkStart w:id="712" w:name="_Toc19660"/>
      <w:bookmarkStart w:id="713" w:name="_Toc17202"/>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26231"/>
      <w:bookmarkStart w:id="715" w:name="_Toc15099"/>
      <w:bookmarkStart w:id="716" w:name="_Toc1657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234"/>
      <w:bookmarkStart w:id="718" w:name="_Toc6875"/>
      <w:bookmarkStart w:id="719" w:name="_Toc20500"/>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26484"/>
      <w:bookmarkStart w:id="721" w:name="_Toc4038"/>
      <w:bookmarkStart w:id="722" w:name="_Toc4620"/>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14837"/>
      <w:bookmarkStart w:id="724" w:name="_Toc31887"/>
      <w:bookmarkStart w:id="725" w:name="_Toc29876"/>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19723"/>
      <w:bookmarkStart w:id="727" w:name="_Toc27127"/>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30731"/>
      <w:bookmarkStart w:id="730" w:name="_Toc8259"/>
      <w:bookmarkStart w:id="731" w:name="_Toc7920"/>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3252"/>
      <w:bookmarkStart w:id="734" w:name="_Toc16044"/>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25840"/>
      <w:bookmarkStart w:id="736" w:name="_Toc66"/>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8228"/>
      <w:bookmarkStart w:id="739" w:name="_Toc126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32583"/>
      <w:bookmarkStart w:id="742" w:name="_Toc26830"/>
      <w:bookmarkStart w:id="743" w:name="_Toc8202"/>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7126"/>
      <w:bookmarkStart w:id="745" w:name="_Toc28068"/>
      <w:bookmarkStart w:id="746" w:name="_Toc5513"/>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0812"/>
      <w:bookmarkStart w:id="748" w:name="_Toc31588"/>
      <w:bookmarkStart w:id="749" w:name="_Toc19523"/>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1186"/>
      <w:bookmarkStart w:id="751" w:name="_Toc7807"/>
      <w:bookmarkStart w:id="752" w:name="_Toc4680"/>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1407"/>
      <w:bookmarkStart w:id="755" w:name="_Toc23510"/>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26970"/>
      <w:bookmarkStart w:id="757" w:name="_Toc1547"/>
      <w:bookmarkStart w:id="758" w:name="_Toc3404"/>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4177"/>
      <w:bookmarkStart w:id="761" w:name="_Toc2850"/>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4816"/>
      <w:bookmarkStart w:id="763" w:name="_Toc23761"/>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18921"/>
      <w:bookmarkStart w:id="766" w:name="_Toc30494"/>
      <w:bookmarkStart w:id="767" w:name="_Toc2651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716"/>
      <w:bookmarkStart w:id="769" w:name="_Toc3372"/>
      <w:bookmarkStart w:id="770" w:name="_Toc22329"/>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52"/>
      <w:bookmarkStart w:id="772" w:name="_Toc21150"/>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9295"/>
      <w:bookmarkStart w:id="775" w:name="_Toc15230"/>
      <w:bookmarkStart w:id="776" w:name="_Toc5524"/>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8087"/>
      <w:bookmarkStart w:id="778" w:name="_Toc9506"/>
      <w:bookmarkStart w:id="779" w:name="_Toc22790"/>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3776"/>
      <w:bookmarkStart w:id="781" w:name="_Toc21982"/>
      <w:bookmarkStart w:id="782" w:name="_Toc6938"/>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377"/>
      <w:bookmarkStart w:id="784" w:name="_Toc26785"/>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20964"/>
      <w:bookmarkStart w:id="787" w:name="_Toc947"/>
      <w:bookmarkStart w:id="788" w:name="_Toc479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11674"/>
      <w:bookmarkStart w:id="790" w:name="_Toc20318"/>
      <w:bookmarkStart w:id="791" w:name="_Toc30806"/>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7933"/>
      <w:bookmarkStart w:id="793" w:name="_Toc4416"/>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7230"/>
      <w:bookmarkStart w:id="796" w:name="_Toc2330"/>
      <w:bookmarkStart w:id="797" w:name="_Toc25614"/>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11873"/>
      <w:bookmarkStart w:id="799" w:name="_Toc25535"/>
      <w:bookmarkStart w:id="800" w:name="_Toc5170"/>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3846"/>
      <w:bookmarkStart w:id="803" w:name="_Toc29024"/>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3624"/>
      <w:bookmarkStart w:id="805" w:name="_Toc5859"/>
      <w:bookmarkStart w:id="806" w:name="_Toc9501"/>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34"/>
      <w:bookmarkStart w:id="808" w:name="_Toc20617"/>
      <w:bookmarkStart w:id="809" w:name="_Toc23276"/>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24101"/>
      <w:bookmarkStart w:id="811" w:name="_Toc10248"/>
      <w:bookmarkStart w:id="812" w:name="_Toc12515"/>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11640"/>
      <w:bookmarkStart w:id="814" w:name="_Toc6725"/>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2100"/>
      <w:bookmarkStart w:id="817" w:name="_Toc19836"/>
      <w:bookmarkStart w:id="818" w:name="_Toc20022"/>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31170"/>
      <w:bookmarkStart w:id="820" w:name="_Toc27109"/>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6086"/>
      <w:bookmarkStart w:id="823" w:name="_Toc27939"/>
      <w:bookmarkStart w:id="824" w:name="_Toc21113"/>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2645"/>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23266"/>
      <w:bookmarkStart w:id="830" w:name="_Toc31351"/>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1492"/>
      <w:bookmarkStart w:id="832" w:name="_Toc19554"/>
      <w:bookmarkStart w:id="833" w:name="_Toc23991"/>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10173"/>
      <w:bookmarkStart w:id="835" w:name="_Toc28939"/>
      <w:bookmarkStart w:id="836" w:name="_Toc25612"/>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0896"/>
      <w:bookmarkStart w:id="838" w:name="_Toc31674"/>
      <w:bookmarkStart w:id="839" w:name="_Toc29895"/>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6593"/>
      <w:bookmarkStart w:id="841" w:name="_Toc1257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869"/>
      <w:bookmarkStart w:id="844" w:name="_Toc14571"/>
      <w:bookmarkStart w:id="845" w:name="_Toc4700"/>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6302"/>
      <w:bookmarkStart w:id="847" w:name="_Toc2372"/>
      <w:bookmarkStart w:id="848" w:name="_Toc18011"/>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3062"/>
      <w:bookmarkStart w:id="850" w:name="_Toc20310"/>
      <w:bookmarkStart w:id="851" w:name="_Toc29814"/>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2736"/>
      <w:bookmarkStart w:id="854" w:name="_Toc30571"/>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1792"/>
      <w:bookmarkStart w:id="856" w:name="_Toc5181"/>
      <w:bookmarkStart w:id="857" w:name="_Toc27890"/>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21723"/>
      <w:bookmarkStart w:id="859" w:name="_Toc1903"/>
      <w:bookmarkStart w:id="860" w:name="_Toc30967"/>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7146"/>
      <w:bookmarkStart w:id="862" w:name="_Toc28784"/>
      <w:bookmarkStart w:id="863" w:name="_Toc20648"/>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770"/>
      <w:bookmarkStart w:id="865" w:name="_Toc16821"/>
      <w:bookmarkStart w:id="866" w:name="_Toc1917"/>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2749"/>
      <w:bookmarkStart w:id="868" w:name="_Toc9407"/>
      <w:bookmarkStart w:id="869" w:name="_Toc18441"/>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1729"/>
      <w:bookmarkStart w:id="874" w:name="_Toc2047"/>
      <w:bookmarkStart w:id="875" w:name="_Toc27300"/>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28636"/>
      <w:bookmarkStart w:id="877" w:name="_Toc31372"/>
      <w:bookmarkStart w:id="878" w:name="_Toc8997"/>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1044"/>
      <w:bookmarkStart w:id="880" w:name="_Toc22405"/>
      <w:bookmarkStart w:id="881" w:name="_Toc23176"/>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1500"/>
      <w:bookmarkStart w:id="884" w:name="_Toc27637"/>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798"/>
      <w:bookmarkStart w:id="886" w:name="_Toc13362"/>
      <w:bookmarkStart w:id="887" w:name="_Toc16912"/>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32374"/>
      <w:bookmarkStart w:id="890" w:name="_Toc25741"/>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809"/>
      <w:bookmarkStart w:id="892" w:name="_Toc728"/>
      <w:bookmarkStart w:id="893" w:name="_Toc27207"/>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10167"/>
      <w:bookmarkStart w:id="895" w:name="_Toc2906"/>
      <w:bookmarkStart w:id="896" w:name="_Toc31264"/>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1670"/>
      <w:bookmarkStart w:id="898" w:name="_Toc29931"/>
      <w:bookmarkStart w:id="899" w:name="_Toc1318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7443"/>
      <w:bookmarkStart w:id="901" w:name="_Toc9271"/>
      <w:bookmarkStart w:id="902" w:name="_Toc10432"/>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0269"/>
      <w:bookmarkStart w:id="904" w:name="_Toc16298"/>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2568"/>
      <w:bookmarkStart w:id="907" w:name="_Toc17484"/>
      <w:bookmarkStart w:id="908" w:name="_Toc1094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6115"/>
      <w:bookmarkStart w:id="910" w:name="_Toc13461"/>
      <w:bookmarkStart w:id="911" w:name="_Toc22804"/>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2315"/>
      <w:bookmarkStart w:id="913" w:name="_Toc30378"/>
      <w:bookmarkStart w:id="914" w:name="_Toc5291"/>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5418"/>
      <w:bookmarkStart w:id="916" w:name="_Toc21638"/>
      <w:bookmarkStart w:id="917" w:name="_Toc14432"/>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7950"/>
      <w:bookmarkStart w:id="919" w:name="_Toc6083"/>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3826"/>
      <w:bookmarkStart w:id="922" w:name="_Toc16700"/>
      <w:bookmarkStart w:id="923" w:name="_Toc28745"/>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9422"/>
      <w:bookmarkStart w:id="925" w:name="_Toc16404"/>
      <w:bookmarkStart w:id="926" w:name="_Toc27899"/>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3560"/>
      <w:bookmarkStart w:id="929" w:name="_Toc1664"/>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10522"/>
      <w:bookmarkStart w:id="931" w:name="_Toc6596"/>
      <w:bookmarkStart w:id="932" w:name="_Toc24024"/>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4206"/>
      <w:bookmarkStart w:id="934" w:name="_Toc10842"/>
      <w:bookmarkStart w:id="935" w:name="_Toc19407"/>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678"/>
      <w:bookmarkStart w:id="937" w:name="_Toc29419"/>
      <w:bookmarkStart w:id="938" w:name="_Toc27454"/>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8119"/>
      <w:bookmarkStart w:id="940" w:name="_Toc20110"/>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32418"/>
      <w:bookmarkStart w:id="943" w:name="_Toc19731"/>
      <w:bookmarkStart w:id="944" w:name="_Toc2602"/>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22096"/>
      <w:bookmarkStart w:id="946" w:name="_Toc19822"/>
      <w:bookmarkStart w:id="947" w:name="_Toc8955"/>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17"/>
      <w:bookmarkStart w:id="949" w:name="_Toc4108"/>
      <w:bookmarkStart w:id="950" w:name="_Toc1553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32358"/>
      <w:bookmarkStart w:id="952" w:name="_Toc2389"/>
      <w:bookmarkStart w:id="953" w:name="_Toc4861"/>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5467"/>
      <w:bookmarkStart w:id="955" w:name="_Toc21312"/>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19761"/>
      <w:bookmarkStart w:id="958" w:name="_Toc27533"/>
      <w:bookmarkStart w:id="959" w:name="_Toc6262"/>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9345"/>
      <w:bookmarkStart w:id="961" w:name="_Toc1467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10310"/>
      <w:bookmarkStart w:id="964" w:name="_Toc20652"/>
      <w:bookmarkStart w:id="965" w:name="_Toc2218"/>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3988"/>
      <w:bookmarkStart w:id="967" w:name="_Toc10335"/>
      <w:bookmarkStart w:id="968" w:name="_Toc11160"/>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1192"/>
      <w:bookmarkStart w:id="970" w:name="_Toc1352"/>
      <w:bookmarkStart w:id="971" w:name="_Toc26178"/>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097"/>
      <w:bookmarkStart w:id="973" w:name="_Toc30249"/>
      <w:bookmarkStart w:id="974" w:name="_Toc19168"/>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29644"/>
      <w:bookmarkStart w:id="976" w:name="_Toc32237"/>
      <w:bookmarkStart w:id="977" w:name="_Toc8752"/>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9800"/>
      <w:bookmarkStart w:id="979" w:name="_Toc8155"/>
      <w:bookmarkStart w:id="980" w:name="_Toc857"/>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725"/>
      <w:bookmarkStart w:id="982" w:name="_Toc20339"/>
      <w:bookmarkStart w:id="983" w:name="_Toc1110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3350"/>
      <w:bookmarkStart w:id="985" w:name="_Toc2478"/>
      <w:bookmarkStart w:id="986" w:name="_Toc13354"/>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16521"/>
      <w:bookmarkStart w:id="988" w:name="_Toc201"/>
      <w:bookmarkStart w:id="989" w:name="_Toc9339"/>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30599"/>
      <w:bookmarkStart w:id="991" w:name="_Toc27431"/>
      <w:bookmarkStart w:id="992" w:name="_Toc2947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4881"/>
      <w:bookmarkStart w:id="994" w:name="_Toc3812"/>
      <w:bookmarkStart w:id="995" w:name="_Toc21564"/>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5362"/>
      <w:bookmarkStart w:id="997" w:name="_Toc7987"/>
      <w:bookmarkStart w:id="998" w:name="_Toc177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71"/>
      <w:bookmarkStart w:id="1000" w:name="_Toc32438"/>
      <w:bookmarkStart w:id="1001" w:name="_Toc15754"/>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0853"/>
      <w:bookmarkStart w:id="1003" w:name="_Toc28329"/>
      <w:bookmarkStart w:id="1004" w:name="_Toc3711"/>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872"/>
      <w:bookmarkStart w:id="1006" w:name="_Toc30025"/>
      <w:bookmarkStart w:id="1007" w:name="_Toc13520"/>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25131"/>
      <w:bookmarkStart w:id="1009" w:name="_Toc32177"/>
      <w:bookmarkStart w:id="1010" w:name="_Toc30238"/>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22018"/>
      <w:bookmarkStart w:id="1013" w:name="_Toc31426"/>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3611"/>
      <w:bookmarkStart w:id="1015" w:name="_Toc22814"/>
      <w:bookmarkStart w:id="1016" w:name="_Toc25623"/>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0099"/>
      <w:bookmarkStart w:id="1018" w:name="_Toc31973"/>
      <w:bookmarkStart w:id="1019" w:name="_Toc22591"/>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881"/>
      <w:bookmarkStart w:id="1022" w:name="_Toc2539"/>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15030"/>
      <w:bookmarkStart w:id="1024" w:name="_Toc25879"/>
      <w:bookmarkStart w:id="1025" w:name="_Toc9212"/>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7662"/>
      <w:bookmarkStart w:id="1027" w:name="_Toc25591"/>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1554"/>
      <w:bookmarkStart w:id="1030" w:name="_Toc26417"/>
      <w:bookmarkStart w:id="1031" w:name="_Toc23535"/>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7875"/>
      <w:bookmarkStart w:id="1033" w:name="_Toc20893"/>
      <w:bookmarkStart w:id="1034" w:name="_Toc12019"/>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19863"/>
      <w:bookmarkStart w:id="1036" w:name="_Toc28013"/>
      <w:bookmarkStart w:id="1037" w:name="_Toc21128"/>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27053"/>
      <w:bookmarkStart w:id="1039" w:name="_Toc10982"/>
      <w:bookmarkStart w:id="1040" w:name="_Toc16290"/>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862"/>
      <w:bookmarkStart w:id="1042" w:name="_Toc6164"/>
      <w:bookmarkStart w:id="1043" w:name="_Toc17285"/>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2897"/>
      <w:bookmarkStart w:id="1046" w:name="_Toc1792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31303"/>
      <w:bookmarkStart w:id="1048" w:name="_Toc23310"/>
      <w:bookmarkStart w:id="1049" w:name="_Toc585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5556"/>
      <w:bookmarkStart w:id="1051" w:name="_Toc12694"/>
      <w:bookmarkStart w:id="1052" w:name="_Toc25245"/>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19182"/>
      <w:bookmarkStart w:id="1054" w:name="_Toc21473"/>
      <w:bookmarkStart w:id="1055" w:name="_Toc27496"/>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9044"/>
      <w:bookmarkStart w:id="1057" w:name="_Toc10155"/>
      <w:bookmarkStart w:id="1058" w:name="_Toc30143"/>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27278"/>
      <w:bookmarkStart w:id="1060" w:name="_Toc13002"/>
      <w:bookmarkStart w:id="1061" w:name="_Toc3123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28562"/>
      <w:bookmarkStart w:id="1064" w:name="_Toc19167"/>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15857"/>
      <w:bookmarkStart w:id="1066" w:name="_Toc28176"/>
      <w:bookmarkStart w:id="1067" w:name="_Toc77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10242"/>
      <w:bookmarkStart w:id="1069" w:name="_Toc30717"/>
      <w:bookmarkStart w:id="1070" w:name="_Toc26151"/>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3759"/>
      <w:bookmarkStart w:id="1072" w:name="_Toc10218"/>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12697"/>
      <w:bookmarkStart w:id="1075" w:name="_Toc29926"/>
      <w:bookmarkStart w:id="1076" w:name="_Toc99"/>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12871"/>
      <w:bookmarkStart w:id="1078" w:name="_Toc20558"/>
      <w:bookmarkStart w:id="1079" w:name="_Toc7243"/>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31906"/>
      <w:bookmarkStart w:id="1081" w:name="_Toc24002"/>
      <w:bookmarkStart w:id="1082" w:name="_Toc22700"/>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32674"/>
      <w:bookmarkStart w:id="1084" w:name="_Toc2653"/>
      <w:bookmarkStart w:id="1085" w:name="_Toc16855"/>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0681"/>
      <w:bookmarkStart w:id="1087" w:name="_Toc30804"/>
      <w:bookmarkStart w:id="1088" w:name="_Toc1689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054"/>
      <w:bookmarkStart w:id="1090" w:name="_Toc13193"/>
      <w:bookmarkStart w:id="1091" w:name="_Toc21627"/>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21845"/>
      <w:bookmarkStart w:id="1093" w:name="_Toc19297"/>
      <w:bookmarkStart w:id="1094" w:name="_Toc6176"/>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30517"/>
      <w:bookmarkStart w:id="1097" w:name="_Toc26129"/>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5006"/>
      <w:bookmarkStart w:id="1099" w:name="_Toc29575"/>
      <w:bookmarkStart w:id="1100" w:name="_Toc10999"/>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16137"/>
      <w:bookmarkStart w:id="1102" w:name="_Toc24451"/>
      <w:bookmarkStart w:id="1103" w:name="_Toc30939"/>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6057"/>
      <w:bookmarkStart w:id="1105" w:name="_Toc16977"/>
      <w:bookmarkStart w:id="1106" w:name="_Toc25962"/>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3928"/>
      <w:bookmarkStart w:id="1108" w:name="_Toc9077"/>
      <w:bookmarkStart w:id="1109" w:name="_Toc10201"/>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705"/>
      <w:bookmarkStart w:id="1111" w:name="_Toc1909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7106"/>
      <w:bookmarkStart w:id="1114" w:name="_Toc20898"/>
      <w:bookmarkStart w:id="1115" w:name="_Toc16021"/>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12569"/>
      <w:bookmarkStart w:id="1118" w:name="_Toc32732"/>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5341"/>
      <w:bookmarkStart w:id="1120" w:name="_Toc16650"/>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3388"/>
      <w:bookmarkStart w:id="1123" w:name="_Toc1182"/>
      <w:bookmarkStart w:id="1124" w:name="_Toc2003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32708"/>
      <w:bookmarkStart w:id="1126" w:name="_Toc9333"/>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17771"/>
      <w:bookmarkStart w:id="1129" w:name="_Toc6645"/>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24716"/>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22219"/>
      <w:bookmarkStart w:id="1135" w:name="_Toc11899"/>
      <w:bookmarkStart w:id="1136" w:name="_Toc13300"/>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15279"/>
      <w:bookmarkStart w:id="1138" w:name="_Toc616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144"/>
      <w:bookmarkStart w:id="1141" w:name="_Toc9895"/>
      <w:bookmarkStart w:id="1142" w:name="_Toc14687"/>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27558"/>
      <w:bookmarkStart w:id="1144" w:name="_Toc4754"/>
      <w:bookmarkStart w:id="1145" w:name="_Toc775"/>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153"/>
      <w:bookmarkStart w:id="1147" w:name="_Toc27825"/>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9565"/>
      <w:bookmarkStart w:id="1150" w:name="_Toc11936"/>
      <w:bookmarkStart w:id="1151" w:name="_Toc2990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31291"/>
      <w:bookmarkStart w:id="1153" w:name="_Toc4768"/>
      <w:bookmarkStart w:id="1154" w:name="_Toc1458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1948"/>
      <w:bookmarkStart w:id="1156" w:name="_Toc30886"/>
      <w:bookmarkStart w:id="1157" w:name="_Toc20165"/>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879"/>
      <w:bookmarkStart w:id="1159" w:name="_Toc23726"/>
      <w:bookmarkStart w:id="1160" w:name="_Toc22615"/>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25650"/>
      <w:bookmarkStart w:id="1162" w:name="_Toc17808"/>
      <w:bookmarkStart w:id="1163" w:name="_Toc5641"/>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4835"/>
      <w:bookmarkStart w:id="1165" w:name="_Toc21576"/>
      <w:bookmarkStart w:id="1166" w:name="_Toc12320"/>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153"/>
      <w:bookmarkStart w:id="1168" w:name="_Toc23508"/>
      <w:bookmarkStart w:id="1169" w:name="_Toc7801"/>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24794"/>
      <w:bookmarkStart w:id="1171" w:name="_Toc9784"/>
      <w:bookmarkStart w:id="1172" w:name="_Toc17795"/>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29187"/>
      <w:bookmarkStart w:id="1174" w:name="_Toc30718"/>
      <w:bookmarkStart w:id="1175" w:name="_Toc31476"/>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1765"/>
      <w:bookmarkStart w:id="1177" w:name="_Toc5211"/>
      <w:bookmarkStart w:id="1178" w:name="_Toc2458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27350"/>
      <w:bookmarkStart w:id="1180" w:name="_Toc4181"/>
      <w:bookmarkStart w:id="1181" w:name="_Toc10613"/>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489"/>
      <w:bookmarkStart w:id="1183" w:name="_Toc32125"/>
      <w:bookmarkStart w:id="1184" w:name="_Toc1511"/>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15918"/>
      <w:bookmarkStart w:id="1186" w:name="_Toc4764"/>
      <w:bookmarkStart w:id="1187" w:name="_Toc22351"/>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1431"/>
      <w:bookmarkStart w:id="1189" w:name="_Toc2622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8893"/>
      <w:bookmarkStart w:id="1192" w:name="_Toc30365"/>
      <w:bookmarkStart w:id="1193" w:name="_Toc17236"/>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2427"/>
      <w:bookmarkStart w:id="1195" w:name="_Toc23455"/>
      <w:bookmarkStart w:id="1196" w:name="_Toc30424"/>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
      <w:bookmarkStart w:id="1198" w:name="_Toc10417"/>
      <w:bookmarkStart w:id="1199" w:name="_Toc17425"/>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27830"/>
      <w:bookmarkStart w:id="1201" w:name="_Toc3024"/>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31008"/>
      <w:bookmarkStart w:id="1204" w:name="_Toc12845"/>
      <w:bookmarkStart w:id="1205" w:name="_Toc102"/>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8395"/>
      <w:bookmarkStart w:id="1207" w:name="_Toc13821"/>
      <w:bookmarkStart w:id="1208" w:name="_Toc15990"/>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32050"/>
      <w:bookmarkStart w:id="1210" w:name="_Toc14023"/>
      <w:bookmarkStart w:id="1211" w:name="_Toc2314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23526"/>
      <w:bookmarkStart w:id="1213" w:name="_Toc32617"/>
      <w:bookmarkStart w:id="1214" w:name="_Toc31980"/>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493"/>
      <w:bookmarkStart w:id="1216" w:name="_Toc19426"/>
      <w:bookmarkStart w:id="1217" w:name="_Toc18787"/>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24059"/>
      <w:bookmarkStart w:id="1219" w:name="_Toc12440"/>
      <w:bookmarkStart w:id="1220" w:name="_Toc308"/>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6974"/>
      <w:bookmarkStart w:id="1222" w:name="_Toc19685"/>
      <w:bookmarkStart w:id="1223" w:name="_Toc28202"/>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4271"/>
      <w:bookmarkStart w:id="1226" w:name="_Toc24557"/>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7735"/>
      <w:bookmarkStart w:id="1228" w:name="_Toc16161"/>
      <w:bookmarkStart w:id="1229" w:name="_Toc6603"/>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9110"/>
      <w:bookmarkStart w:id="1231" w:name="_Toc28934"/>
      <w:bookmarkStart w:id="1232" w:name="_Toc6599"/>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966"/>
      <w:bookmarkStart w:id="1234" w:name="_Toc5216"/>
      <w:bookmarkStart w:id="1235" w:name="_Toc24660"/>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8286"/>
      <w:bookmarkStart w:id="1237" w:name="_Toc23699"/>
      <w:bookmarkStart w:id="1238" w:name="_Toc1837"/>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8348"/>
      <w:bookmarkStart w:id="1240" w:name="_Toc12663"/>
      <w:bookmarkStart w:id="1241" w:name="_Toc15869"/>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4698"/>
      <w:bookmarkStart w:id="1243" w:name="_Toc19455"/>
      <w:bookmarkStart w:id="1244" w:name="_Toc22846"/>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4268"/>
      <w:bookmarkStart w:id="1246" w:name="_Toc11560"/>
      <w:bookmarkStart w:id="1247" w:name="_Toc25002"/>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9410"/>
      <w:bookmarkStart w:id="1249" w:name="_Toc16971"/>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682"/>
      <w:bookmarkStart w:id="1252" w:name="_Toc3074"/>
      <w:bookmarkStart w:id="1253" w:name="_Toc24447"/>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18136"/>
      <w:bookmarkStart w:id="1255" w:name="_Toc23116"/>
      <w:bookmarkStart w:id="1256" w:name="_Toc2102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079"/>
      <w:bookmarkStart w:id="1258" w:name="_Toc4721"/>
      <w:bookmarkStart w:id="1259" w:name="_Toc22427"/>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7224"/>
      <w:bookmarkStart w:id="1261" w:name="_Toc25620"/>
      <w:bookmarkStart w:id="1262" w:name="_Toc18326"/>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31650"/>
      <w:bookmarkStart w:id="1264" w:name="_Toc7838"/>
      <w:bookmarkStart w:id="1265" w:name="_Toc8657"/>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8572"/>
      <w:bookmarkStart w:id="1267" w:name="_Toc28456"/>
      <w:bookmarkStart w:id="1268" w:name="_Toc19319"/>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4574"/>
      <w:bookmarkStart w:id="1270" w:name="_Toc5183"/>
      <w:bookmarkStart w:id="1271" w:name="_Toc26341"/>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26069"/>
      <w:bookmarkStart w:id="1273" w:name="_Toc18563"/>
      <w:bookmarkStart w:id="1274" w:name="_Toc9226"/>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6353"/>
      <w:bookmarkStart w:id="1276" w:name="_Toc13809"/>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10080"/>
      <w:bookmarkStart w:id="1282" w:name="_Toc32244"/>
      <w:bookmarkStart w:id="1283" w:name="_Toc4641"/>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800"/>
      <w:bookmarkStart w:id="1285" w:name="_Toc10825"/>
      <w:bookmarkStart w:id="1286" w:name="_Toc817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8183"/>
      <w:bookmarkStart w:id="1288" w:name="_Toc30597"/>
      <w:bookmarkStart w:id="1289" w:name="_Toc10948"/>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11283"/>
      <w:bookmarkStart w:id="1292" w:name="_Toc2639"/>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0733"/>
      <w:bookmarkStart w:id="1297" w:name="_Toc19245"/>
      <w:bookmarkStart w:id="1298" w:name="_Toc24129"/>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3289"/>
      <w:bookmarkStart w:id="1300" w:name="_Toc22081"/>
      <w:bookmarkStart w:id="1301" w:name="_Toc30900"/>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23338"/>
      <w:bookmarkStart w:id="1304" w:name="_Toc31292"/>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1063"/>
      <w:bookmarkStart w:id="1306" w:name="_Toc5258"/>
      <w:bookmarkStart w:id="1307" w:name="_Toc1712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7430"/>
      <w:bookmarkStart w:id="1309" w:name="_Toc3610"/>
      <w:bookmarkStart w:id="1310" w:name="_Toc25899"/>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0149"/>
      <w:bookmarkStart w:id="1313" w:name="_Toc31390"/>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3744"/>
      <w:bookmarkStart w:id="1315" w:name="_Toc25368"/>
      <w:bookmarkStart w:id="1316" w:name="_Toc987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6684"/>
      <w:bookmarkStart w:id="1318" w:name="_Toc21062"/>
      <w:bookmarkStart w:id="1319" w:name="_Toc18775"/>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29750"/>
      <w:bookmarkStart w:id="1321" w:name="_Toc17463"/>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32100"/>
      <w:bookmarkStart w:id="1324" w:name="_Toc23525"/>
      <w:bookmarkStart w:id="1325" w:name="_Toc1523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28400"/>
      <w:bookmarkStart w:id="1327" w:name="_Toc10383"/>
      <w:bookmarkStart w:id="1328" w:name="_Toc1302"/>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013"/>
      <w:bookmarkStart w:id="1330" w:name="_Toc10561"/>
      <w:bookmarkStart w:id="1331" w:name="_Toc18739"/>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7228"/>
      <w:bookmarkStart w:id="1333" w:name="_Toc29889"/>
      <w:bookmarkStart w:id="1334" w:name="_Toc1564"/>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18147"/>
      <w:bookmarkStart w:id="1336" w:name="_Toc25110"/>
      <w:bookmarkStart w:id="1337" w:name="_Toc22682"/>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2251"/>
      <w:bookmarkStart w:id="1339" w:name="_Toc29883"/>
      <w:bookmarkStart w:id="1340" w:name="_Toc3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7694"/>
      <w:bookmarkStart w:id="1342" w:name="_Toc2921"/>
      <w:bookmarkStart w:id="1343" w:name="_Toc13705"/>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5008"/>
      <w:bookmarkStart w:id="1345" w:name="_Toc20602"/>
      <w:bookmarkStart w:id="1346" w:name="_Toc12574"/>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31587"/>
      <w:bookmarkStart w:id="1348" w:name="_Toc18204"/>
      <w:bookmarkStart w:id="1349" w:name="_Toc1671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3672"/>
      <w:bookmarkStart w:id="1351" w:name="_Toc97"/>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8666"/>
      <w:bookmarkStart w:id="1354" w:name="_Toc22231"/>
      <w:bookmarkStart w:id="1355" w:name="_Toc18658"/>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3447"/>
      <w:bookmarkStart w:id="1357" w:name="_Toc31710"/>
      <w:bookmarkStart w:id="1358" w:name="_Toc18818"/>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1690"/>
      <w:bookmarkStart w:id="1360" w:name="_Toc18791"/>
      <w:bookmarkStart w:id="1361" w:name="_Toc30497"/>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26128"/>
      <w:bookmarkStart w:id="1364" w:name="_Toc6300"/>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2400"/>
      <w:bookmarkStart w:id="1367" w:name="_Toc31355"/>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24342"/>
      <w:bookmarkStart w:id="1369" w:name="_Toc16792"/>
      <w:bookmarkStart w:id="1370" w:name="_Toc11717"/>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1639"/>
      <w:bookmarkStart w:id="1373" w:name="_Toc29088"/>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6040"/>
      <w:bookmarkStart w:id="1375" w:name="_Toc18856"/>
      <w:bookmarkStart w:id="1376" w:name="_Toc25341"/>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28659"/>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19429"/>
      <w:bookmarkStart w:id="1381" w:name="_Toc7321"/>
      <w:bookmarkStart w:id="1382" w:name="_Toc26205"/>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3590"/>
      <w:bookmarkStart w:id="1384" w:name="_Toc31154"/>
      <w:bookmarkStart w:id="1385" w:name="_Toc167"/>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195"/>
      <w:bookmarkStart w:id="1387" w:name="_Toc27235"/>
      <w:bookmarkStart w:id="1388" w:name="_Toc13577"/>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3236"/>
      <w:bookmarkStart w:id="1390" w:name="_Toc27903"/>
      <w:bookmarkStart w:id="1391" w:name="_Toc1310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8662"/>
      <w:bookmarkStart w:id="1393" w:name="_Toc24132"/>
      <w:bookmarkStart w:id="1394" w:name="_Toc24984"/>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4430"/>
      <w:bookmarkStart w:id="1396" w:name="_Toc10034"/>
      <w:bookmarkStart w:id="1397" w:name="_Toc7832"/>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3752"/>
      <w:bookmarkStart w:id="1399" w:name="_Toc10198"/>
      <w:bookmarkStart w:id="1400" w:name="_Toc25310"/>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21119"/>
      <w:bookmarkStart w:id="1402" w:name="_Toc486"/>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0740"/>
      <w:bookmarkStart w:id="1405" w:name="_Toc13279"/>
      <w:bookmarkStart w:id="1406" w:name="_Toc14554"/>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848"/>
      <w:bookmarkStart w:id="1408" w:name="_Toc17730"/>
      <w:bookmarkStart w:id="1409" w:name="_Toc18684"/>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3994"/>
      <w:bookmarkStart w:id="1411" w:name="_Toc21172"/>
      <w:bookmarkStart w:id="1412" w:name="_Toc903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5215"/>
      <w:bookmarkStart w:id="1415" w:name="_Toc1413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2586"/>
      <w:bookmarkStart w:id="1417" w:name="_Toc11149"/>
      <w:bookmarkStart w:id="1418" w:name="_Toc9591"/>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16332"/>
      <w:bookmarkStart w:id="1421" w:name="_Toc25059"/>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3979"/>
      <w:bookmarkStart w:id="1423" w:name="_Toc18176"/>
      <w:bookmarkStart w:id="1424" w:name="_Toc17513"/>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11018"/>
      <w:bookmarkStart w:id="1426" w:name="_Toc29546"/>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26127"/>
      <w:bookmarkStart w:id="1429" w:name="_Toc1091"/>
      <w:bookmarkStart w:id="1430" w:name="_Toc30186"/>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3179"/>
      <w:bookmarkStart w:id="1432" w:name="_Toc11414"/>
      <w:bookmarkStart w:id="1433" w:name="_Toc8860"/>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25934"/>
      <w:bookmarkStart w:id="1435" w:name="_Toc6623"/>
      <w:bookmarkStart w:id="1436" w:name="_Toc23968"/>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7983"/>
      <w:bookmarkStart w:id="1438" w:name="_Toc23678"/>
      <w:bookmarkStart w:id="1439" w:name="_Toc1402"/>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008"/>
      <w:bookmarkStart w:id="1441" w:name="_Toc28335"/>
      <w:bookmarkStart w:id="1442" w:name="_Toc32107"/>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120"/>
      <w:bookmarkStart w:id="1445" w:name="_Toc16824"/>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6981"/>
      <w:bookmarkStart w:id="1447" w:name="_Toc25574"/>
      <w:bookmarkStart w:id="1448" w:name="_Toc1372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6518"/>
      <w:bookmarkStart w:id="1450" w:name="_Toc12415"/>
      <w:bookmarkStart w:id="1451" w:name="_Toc2091"/>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4132"/>
      <w:bookmarkStart w:id="1453" w:name="_Toc19973"/>
      <w:bookmarkStart w:id="1454" w:name="_Toc25181"/>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25927"/>
      <w:bookmarkStart w:id="1456" w:name="_Toc19062"/>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6012"/>
      <w:bookmarkStart w:id="1459" w:name="_Toc18875"/>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7308"/>
      <w:bookmarkStart w:id="1462" w:name="_Toc18713"/>
      <w:bookmarkStart w:id="1463" w:name="_Toc20992"/>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11904"/>
      <w:bookmarkStart w:id="1465" w:name="_Toc4388"/>
      <w:bookmarkStart w:id="1466" w:name="_Toc23482"/>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7085"/>
      <w:bookmarkStart w:id="1469" w:name="_Toc19626"/>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670"/>
      <w:bookmarkStart w:id="1471" w:name="_Toc25007"/>
      <w:bookmarkStart w:id="1472" w:name="_Toc18239"/>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623"/>
      <w:bookmarkStart w:id="1474" w:name="_Toc29843"/>
      <w:bookmarkStart w:id="1475" w:name="_Toc19725"/>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22953"/>
      <w:bookmarkStart w:id="1478" w:name="_Toc12856"/>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4248"/>
      <w:bookmarkStart w:id="1480" w:name="_Toc11942"/>
      <w:bookmarkStart w:id="1481" w:name="_Toc21960"/>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14367"/>
      <w:bookmarkStart w:id="1483" w:name="_Toc28748"/>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319"/>
      <w:bookmarkStart w:id="1486" w:name="_Toc275"/>
      <w:bookmarkStart w:id="1487" w:name="_Toc262"/>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434"/>
      <w:bookmarkStart w:id="1489" w:name="_Toc17736"/>
      <w:bookmarkStart w:id="1490" w:name="_Toc30839"/>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18096"/>
      <w:bookmarkStart w:id="1492" w:name="_Toc27895"/>
      <w:bookmarkStart w:id="1493" w:name="_Toc30480"/>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6903"/>
      <w:bookmarkStart w:id="1495" w:name="_Toc24262"/>
      <w:bookmarkStart w:id="1496" w:name="_Toc17330"/>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5378"/>
      <w:bookmarkStart w:id="1498" w:name="_Toc494"/>
      <w:bookmarkStart w:id="1499" w:name="_Toc19645"/>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11467"/>
      <w:bookmarkStart w:id="1501" w:name="_Toc27908"/>
      <w:bookmarkStart w:id="1502" w:name="_Toc7980"/>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15519"/>
      <w:bookmarkStart w:id="1505" w:name="_Toc20366"/>
      <w:bookmarkStart w:id="1506" w:name="_Toc24798"/>
      <w:bookmarkStart w:id="1507" w:name="_Toc14904"/>
      <w:bookmarkStart w:id="1508" w:name="_Toc762"/>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bookmarkStart w:id="1510" w:name="_GoBack"/>
      <w:bookmarkEnd w:id="1510"/>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eastAsia"/>
          <w:lang w:val="en-US" w:eastAsia="zh-CN"/>
        </w:rPr>
      </w:pPr>
      <w:r>
        <w:rPr>
          <w:rFonts w:hint="eastAsia"/>
          <w:lang w:val="en-US" w:eastAsia="zh-CN"/>
        </w:rPr>
        <w:t>26.(扩展)shift+alt+f 自动整理代码格式</w:t>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tabs>
          <w:tab w:val="left" w:pos="2020"/>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1">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3">
    <w:nsid w:val="C2567D4D"/>
    <w:multiLevelType w:val="singleLevel"/>
    <w:tmpl w:val="C2567D4D"/>
    <w:lvl w:ilvl="0" w:tentative="0">
      <w:start w:val="2"/>
      <w:numFmt w:val="decimal"/>
      <w:suff w:val="nothing"/>
      <w:lvlText w:val="%1、"/>
      <w:lvlJc w:val="left"/>
    </w:lvl>
  </w:abstractNum>
  <w:abstractNum w:abstractNumId="4">
    <w:nsid w:val="D6032235"/>
    <w:multiLevelType w:val="singleLevel"/>
    <w:tmpl w:val="D6032235"/>
    <w:lvl w:ilvl="0" w:tentative="0">
      <w:start w:val="19"/>
      <w:numFmt w:val="decimal"/>
      <w:lvlText w:val="%1."/>
      <w:lvlJc w:val="left"/>
      <w:pPr>
        <w:tabs>
          <w:tab w:val="left" w:pos="312"/>
        </w:tabs>
      </w:pPr>
    </w:lvl>
  </w:abstractNum>
  <w:abstractNum w:abstractNumId="5">
    <w:nsid w:val="F935556B"/>
    <w:multiLevelType w:val="singleLevel"/>
    <w:tmpl w:val="F935556B"/>
    <w:lvl w:ilvl="0" w:tentative="0">
      <w:start w:val="1"/>
      <w:numFmt w:val="decimal"/>
      <w:lvlText w:val="%1."/>
      <w:lvlJc w:val="left"/>
      <w:pPr>
        <w:ind w:left="425" w:hanging="425"/>
      </w:pPr>
      <w:rPr>
        <w:rFonts w:hint="default"/>
      </w:rPr>
    </w:lvl>
  </w:abstractNum>
  <w:abstractNum w:abstractNumId="6">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7">
    <w:nsid w:val="3EB123E9"/>
    <w:multiLevelType w:val="singleLevel"/>
    <w:tmpl w:val="3EB123E9"/>
    <w:lvl w:ilvl="0" w:tentative="0">
      <w:start w:val="3"/>
      <w:numFmt w:val="decimal"/>
      <w:suff w:val="nothing"/>
      <w:lvlText w:val="%1、"/>
      <w:lvlJc w:val="left"/>
    </w:lvl>
  </w:abstractNum>
  <w:abstractNum w:abstractNumId="8">
    <w:nsid w:val="528256AB"/>
    <w:multiLevelType w:val="singleLevel"/>
    <w:tmpl w:val="528256AB"/>
    <w:lvl w:ilvl="0" w:tentative="0">
      <w:start w:val="1"/>
      <w:numFmt w:val="decimal"/>
      <w:lvlText w:val="%1."/>
      <w:lvlJc w:val="left"/>
      <w:pPr>
        <w:ind w:left="425" w:hanging="425"/>
      </w:pPr>
      <w:rPr>
        <w:rFonts w:hint="default"/>
      </w:rPr>
    </w:lvl>
  </w:abstractNum>
  <w:abstractNum w:abstractNumId="9">
    <w:nsid w:val="6F47637E"/>
    <w:multiLevelType w:val="singleLevel"/>
    <w:tmpl w:val="6F47637E"/>
    <w:lvl w:ilvl="0" w:tentative="0">
      <w:start w:val="1"/>
      <w:numFmt w:val="decimal"/>
      <w:suff w:val="nothing"/>
      <w:lvlText w:val="%1）"/>
      <w:lvlJc w:val="left"/>
    </w:lvl>
  </w:abstractNum>
  <w:num w:numId="1">
    <w:abstractNumId w:val="0"/>
  </w:num>
  <w:num w:numId="2">
    <w:abstractNumId w:val="1"/>
  </w:num>
  <w:num w:numId="3">
    <w:abstractNumId w:val="3"/>
  </w:num>
  <w:num w:numId="4">
    <w:abstractNumId w:val="7"/>
  </w:num>
  <w:num w:numId="5">
    <w:abstractNumId w:val="5"/>
  </w:num>
  <w:num w:numId="6">
    <w:abstractNumId w:val="8"/>
  </w:num>
  <w:num w:numId="7">
    <w:abstractNumId w:val="2"/>
  </w:num>
  <w:num w:numId="8">
    <w:abstractNumId w:val="6"/>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453A14"/>
    <w:rsid w:val="01501068"/>
    <w:rsid w:val="01C77BC2"/>
    <w:rsid w:val="01CD4D25"/>
    <w:rsid w:val="01DA602D"/>
    <w:rsid w:val="01ED02CE"/>
    <w:rsid w:val="021A6A6A"/>
    <w:rsid w:val="022C24DE"/>
    <w:rsid w:val="02541E43"/>
    <w:rsid w:val="02C802C8"/>
    <w:rsid w:val="02CF7A2B"/>
    <w:rsid w:val="02EB239A"/>
    <w:rsid w:val="02EF1E8A"/>
    <w:rsid w:val="030A301C"/>
    <w:rsid w:val="034D5F3F"/>
    <w:rsid w:val="03726A10"/>
    <w:rsid w:val="03981F3B"/>
    <w:rsid w:val="03DE7ADE"/>
    <w:rsid w:val="03F618F7"/>
    <w:rsid w:val="040943EC"/>
    <w:rsid w:val="046F5EDC"/>
    <w:rsid w:val="04EA43F4"/>
    <w:rsid w:val="05105249"/>
    <w:rsid w:val="053C512E"/>
    <w:rsid w:val="058368BA"/>
    <w:rsid w:val="05872B13"/>
    <w:rsid w:val="05C869C2"/>
    <w:rsid w:val="05CA098C"/>
    <w:rsid w:val="05D11789"/>
    <w:rsid w:val="06304122"/>
    <w:rsid w:val="064F3CAA"/>
    <w:rsid w:val="068B26EE"/>
    <w:rsid w:val="06A10D89"/>
    <w:rsid w:val="06A71501"/>
    <w:rsid w:val="06DC0977"/>
    <w:rsid w:val="06F43A37"/>
    <w:rsid w:val="071F5536"/>
    <w:rsid w:val="075036DE"/>
    <w:rsid w:val="075402A4"/>
    <w:rsid w:val="076B1CFB"/>
    <w:rsid w:val="077615E3"/>
    <w:rsid w:val="079575FF"/>
    <w:rsid w:val="079E5C2C"/>
    <w:rsid w:val="07BD6940"/>
    <w:rsid w:val="07DB604A"/>
    <w:rsid w:val="07E857BC"/>
    <w:rsid w:val="08332819"/>
    <w:rsid w:val="08772A49"/>
    <w:rsid w:val="08FA1BBB"/>
    <w:rsid w:val="08FE270C"/>
    <w:rsid w:val="091528FE"/>
    <w:rsid w:val="093E2102"/>
    <w:rsid w:val="09647613"/>
    <w:rsid w:val="097143DB"/>
    <w:rsid w:val="09A17C56"/>
    <w:rsid w:val="09D63FD8"/>
    <w:rsid w:val="0A1C1B67"/>
    <w:rsid w:val="0A36039E"/>
    <w:rsid w:val="0A431E00"/>
    <w:rsid w:val="0AA34EBF"/>
    <w:rsid w:val="0ACB383B"/>
    <w:rsid w:val="0AD1100E"/>
    <w:rsid w:val="0AD54A8C"/>
    <w:rsid w:val="0AE55E90"/>
    <w:rsid w:val="0B0D6421"/>
    <w:rsid w:val="0BE309D3"/>
    <w:rsid w:val="0BF7272D"/>
    <w:rsid w:val="0C066F4C"/>
    <w:rsid w:val="0C871B79"/>
    <w:rsid w:val="0CD01CA9"/>
    <w:rsid w:val="0D1E1017"/>
    <w:rsid w:val="0D401DAA"/>
    <w:rsid w:val="0D477705"/>
    <w:rsid w:val="0D762EB4"/>
    <w:rsid w:val="0D781D9C"/>
    <w:rsid w:val="0D844D06"/>
    <w:rsid w:val="0E0C334B"/>
    <w:rsid w:val="0E3F5FCF"/>
    <w:rsid w:val="0E6878A3"/>
    <w:rsid w:val="0E741783"/>
    <w:rsid w:val="0E9557F8"/>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E1DEE"/>
    <w:rsid w:val="11573C44"/>
    <w:rsid w:val="11617FEA"/>
    <w:rsid w:val="11791179"/>
    <w:rsid w:val="117A117B"/>
    <w:rsid w:val="119500A0"/>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711716"/>
    <w:rsid w:val="207D21E1"/>
    <w:rsid w:val="207D530B"/>
    <w:rsid w:val="20EE5919"/>
    <w:rsid w:val="20F07577"/>
    <w:rsid w:val="213D02CF"/>
    <w:rsid w:val="2143196A"/>
    <w:rsid w:val="2198768D"/>
    <w:rsid w:val="21D06ED2"/>
    <w:rsid w:val="21F3232A"/>
    <w:rsid w:val="22205FE0"/>
    <w:rsid w:val="22C958C4"/>
    <w:rsid w:val="22CF789E"/>
    <w:rsid w:val="230F569C"/>
    <w:rsid w:val="23167783"/>
    <w:rsid w:val="23274854"/>
    <w:rsid w:val="234E657A"/>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A0293A"/>
    <w:rsid w:val="280F04BB"/>
    <w:rsid w:val="28830725"/>
    <w:rsid w:val="289D6624"/>
    <w:rsid w:val="28E55011"/>
    <w:rsid w:val="28ED5C4E"/>
    <w:rsid w:val="28FA2929"/>
    <w:rsid w:val="29373A6C"/>
    <w:rsid w:val="293C2C37"/>
    <w:rsid w:val="294259D8"/>
    <w:rsid w:val="29635699"/>
    <w:rsid w:val="29685B49"/>
    <w:rsid w:val="29A529F3"/>
    <w:rsid w:val="29B050D6"/>
    <w:rsid w:val="29C1735B"/>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67D35"/>
    <w:rsid w:val="2EEB6923"/>
    <w:rsid w:val="2F013FEB"/>
    <w:rsid w:val="2F185034"/>
    <w:rsid w:val="2F520F27"/>
    <w:rsid w:val="2F715851"/>
    <w:rsid w:val="2FBE67CE"/>
    <w:rsid w:val="2FDD75BC"/>
    <w:rsid w:val="2FEF72D2"/>
    <w:rsid w:val="304A559B"/>
    <w:rsid w:val="3069608C"/>
    <w:rsid w:val="30DE0765"/>
    <w:rsid w:val="31351E29"/>
    <w:rsid w:val="31422021"/>
    <w:rsid w:val="31B74AFA"/>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35330"/>
    <w:rsid w:val="35380BBF"/>
    <w:rsid w:val="354F4357"/>
    <w:rsid w:val="358F3845"/>
    <w:rsid w:val="35F213FB"/>
    <w:rsid w:val="35F920FC"/>
    <w:rsid w:val="363C75F1"/>
    <w:rsid w:val="366A07DE"/>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406EE8"/>
    <w:rsid w:val="39552DA0"/>
    <w:rsid w:val="395C1CA2"/>
    <w:rsid w:val="397F3F36"/>
    <w:rsid w:val="399E4B14"/>
    <w:rsid w:val="39A20BE3"/>
    <w:rsid w:val="39AB4187"/>
    <w:rsid w:val="39FE233A"/>
    <w:rsid w:val="3A4C4DD2"/>
    <w:rsid w:val="3A6C3395"/>
    <w:rsid w:val="3A7C13F6"/>
    <w:rsid w:val="3A891042"/>
    <w:rsid w:val="3AA80EEB"/>
    <w:rsid w:val="3ABC194A"/>
    <w:rsid w:val="3AD6113B"/>
    <w:rsid w:val="3ADD023E"/>
    <w:rsid w:val="3B0B1060"/>
    <w:rsid w:val="3B5205C5"/>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A72280"/>
    <w:rsid w:val="49AA6974"/>
    <w:rsid w:val="49BF310B"/>
    <w:rsid w:val="4A105570"/>
    <w:rsid w:val="4A11096C"/>
    <w:rsid w:val="4A3A7958"/>
    <w:rsid w:val="4A6873F9"/>
    <w:rsid w:val="4AC143F0"/>
    <w:rsid w:val="4AD351BA"/>
    <w:rsid w:val="4AFE4C3C"/>
    <w:rsid w:val="4B335C59"/>
    <w:rsid w:val="4B8C48CE"/>
    <w:rsid w:val="4B9D7280"/>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635F29"/>
    <w:rsid w:val="5DB20C5F"/>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2F6D22"/>
    <w:rsid w:val="624D15EF"/>
    <w:rsid w:val="626A7D5A"/>
    <w:rsid w:val="62DE4CD7"/>
    <w:rsid w:val="62EB3969"/>
    <w:rsid w:val="63214DBE"/>
    <w:rsid w:val="63511FCF"/>
    <w:rsid w:val="6380341F"/>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EC67FD"/>
    <w:rsid w:val="67133A38"/>
    <w:rsid w:val="673A3938"/>
    <w:rsid w:val="67620B52"/>
    <w:rsid w:val="67AE15C0"/>
    <w:rsid w:val="680538A6"/>
    <w:rsid w:val="682B3AE8"/>
    <w:rsid w:val="689323B1"/>
    <w:rsid w:val="68AC7068"/>
    <w:rsid w:val="68D66492"/>
    <w:rsid w:val="68FB4127"/>
    <w:rsid w:val="69135352"/>
    <w:rsid w:val="6949107E"/>
    <w:rsid w:val="69573301"/>
    <w:rsid w:val="697B1C0E"/>
    <w:rsid w:val="698B5641"/>
    <w:rsid w:val="69AE0FF9"/>
    <w:rsid w:val="69D3697A"/>
    <w:rsid w:val="69F53B43"/>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52AC1"/>
    <w:rsid w:val="7B2165A8"/>
    <w:rsid w:val="7B56099C"/>
    <w:rsid w:val="7BDF7589"/>
    <w:rsid w:val="7C0F0207"/>
    <w:rsid w:val="7C1032C9"/>
    <w:rsid w:val="7C3653ED"/>
    <w:rsid w:val="7C8F70F0"/>
    <w:rsid w:val="7CA25995"/>
    <w:rsid w:val="7CB43C54"/>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98</Pages>
  <Words>33234</Words>
  <Characters>55532</Characters>
  <Lines>0</Lines>
  <Paragraphs>0</Paragraphs>
  <TotalTime>2</TotalTime>
  <ScaleCrop>false</ScaleCrop>
  <LinksUpToDate>false</LinksUpToDate>
  <CharactersWithSpaces>58353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2023-05-09T02:57:46Z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4F2CEAC75CC44E02B3E4130CA65C4734</vt:lpwstr>
  </property>
</Properties>
</file>