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7582"/>
      <w:bookmarkStart w:id="1" w:name="_Toc16379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22992"/>
      <w:bookmarkStart w:id="3" w:name="_Toc10409"/>
      <w:bookmarkStart w:id="4" w:name="_Toc4565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10537"/>
      <w:bookmarkStart w:id="6" w:name="_Toc9751"/>
      <w:bookmarkStart w:id="7" w:name="_Toc20245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10876"/>
      <w:bookmarkStart w:id="9" w:name="_Toc32272"/>
      <w:bookmarkStart w:id="10" w:name="_Toc14719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6159"/>
      <w:bookmarkStart w:id="12" w:name="_Toc18108"/>
      <w:bookmarkStart w:id="13" w:name="_Toc9085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4629"/>
      <w:bookmarkStart w:id="15" w:name="_Toc19299"/>
      <w:bookmarkStart w:id="16" w:name="_Toc22338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13572"/>
      <w:bookmarkStart w:id="18" w:name="_Toc19442"/>
      <w:bookmarkStart w:id="19" w:name="_Toc25616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24350"/>
      <w:bookmarkStart w:id="21" w:name="_Toc25277"/>
      <w:bookmarkStart w:id="22" w:name="_Toc30713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6203"/>
      <w:bookmarkStart w:id="24" w:name="_Toc11764"/>
      <w:bookmarkStart w:id="25" w:name="_Toc27889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7391"/>
      <w:bookmarkStart w:id="27" w:name="_Toc18268"/>
      <w:bookmarkStart w:id="28" w:name="_Toc16757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713"/>
      <w:bookmarkStart w:id="30" w:name="_Toc24936"/>
      <w:bookmarkStart w:id="31" w:name="_Toc15812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6068"/>
      <w:bookmarkStart w:id="33" w:name="_Toc6699"/>
      <w:bookmarkStart w:id="34" w:name="_Toc2904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4175"/>
      <w:bookmarkStart w:id="36" w:name="_Toc28186"/>
      <w:bookmarkStart w:id="37" w:name="_Toc23013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2361"/>
      <w:bookmarkStart w:id="39" w:name="_Toc32470"/>
      <w:bookmarkStart w:id="40" w:name="_Toc496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25098"/>
      <w:bookmarkStart w:id="42" w:name="_Toc20857"/>
      <w:bookmarkStart w:id="43" w:name="_Toc7584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11528"/>
      <w:bookmarkStart w:id="45" w:name="_Toc3000"/>
      <w:bookmarkStart w:id="46" w:name="_Toc1143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2974"/>
      <w:bookmarkStart w:id="48" w:name="_Toc17526"/>
      <w:bookmarkStart w:id="49" w:name="_Toc14376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3716"/>
      <w:bookmarkStart w:id="51" w:name="_Toc19766"/>
      <w:bookmarkStart w:id="52" w:name="_Toc10744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14252"/>
      <w:bookmarkStart w:id="54" w:name="_Toc880"/>
      <w:bookmarkStart w:id="55" w:name="_Toc4806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7456"/>
      <w:bookmarkStart w:id="57" w:name="_Toc19346"/>
      <w:bookmarkStart w:id="58" w:name="_Toc30340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3903"/>
      <w:bookmarkStart w:id="60" w:name="_Toc14899"/>
      <w:bookmarkStart w:id="61" w:name="_Toc20105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0875"/>
      <w:bookmarkStart w:id="63" w:name="_Toc15828"/>
      <w:bookmarkStart w:id="64" w:name="_Toc20654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9418"/>
      <w:bookmarkStart w:id="66" w:name="_Toc24286"/>
      <w:bookmarkStart w:id="67" w:name="_Toc5777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32715"/>
      <w:bookmarkStart w:id="69" w:name="_Toc3325"/>
      <w:bookmarkStart w:id="70" w:name="_Toc12909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14803"/>
      <w:bookmarkStart w:id="72" w:name="_Toc29946"/>
      <w:bookmarkStart w:id="73" w:name="_Toc1151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10598"/>
      <w:bookmarkStart w:id="75" w:name="_Toc27423"/>
      <w:bookmarkStart w:id="76" w:name="_Toc8750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4194"/>
      <w:bookmarkStart w:id="78" w:name="_Toc15532"/>
      <w:bookmarkStart w:id="79" w:name="_Toc16108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20521"/>
      <w:bookmarkStart w:id="81" w:name="_Toc19910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1297"/>
      <w:bookmarkStart w:id="84" w:name="_Toc20725"/>
      <w:bookmarkStart w:id="85" w:name="_Toc28346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9496"/>
      <w:bookmarkStart w:id="87" w:name="_Toc27592"/>
      <w:bookmarkStart w:id="88" w:name="_Toc29005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16662"/>
      <w:bookmarkStart w:id="90" w:name="_Toc3931"/>
      <w:bookmarkStart w:id="91" w:name="_Toc24461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25458"/>
      <w:bookmarkStart w:id="93" w:name="_Toc31565"/>
      <w:bookmarkStart w:id="94" w:name="_Toc22584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4491"/>
      <w:bookmarkStart w:id="96" w:name="_Toc30036"/>
      <w:bookmarkStart w:id="97" w:name="_Toc32471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4361"/>
      <w:bookmarkStart w:id="99" w:name="_Toc7447"/>
      <w:bookmarkStart w:id="100" w:name="_Toc30060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6778"/>
      <w:bookmarkStart w:id="102" w:name="_Toc27443"/>
      <w:bookmarkStart w:id="103" w:name="_Toc30933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3542"/>
      <w:bookmarkStart w:id="105" w:name="_Toc15268"/>
      <w:bookmarkStart w:id="106" w:name="_Toc13978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461"/>
      <w:bookmarkStart w:id="111" w:name="_Toc11342"/>
      <w:bookmarkStart w:id="112" w:name="_Toc518"/>
      <w:bookmarkStart w:id="113" w:name="_Toc3747"/>
      <w:bookmarkStart w:id="114" w:name="_Toc18969"/>
      <w:bookmarkStart w:id="115" w:name="_Toc21618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30353"/>
      <w:bookmarkStart w:id="117" w:name="_Toc3150"/>
      <w:bookmarkStart w:id="118" w:name="_Toc21507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27149"/>
      <w:bookmarkStart w:id="120" w:name="_Toc8651"/>
      <w:bookmarkStart w:id="121" w:name="_Toc10884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26725"/>
      <w:bookmarkStart w:id="123" w:name="_Toc7951"/>
      <w:bookmarkStart w:id="124" w:name="_Toc31060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9881"/>
      <w:bookmarkStart w:id="126" w:name="_Toc16019"/>
      <w:bookmarkStart w:id="127" w:name="_Toc24926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159"/>
      <w:bookmarkStart w:id="129" w:name="_Toc278"/>
      <w:bookmarkStart w:id="130" w:name="_Toc24001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2502"/>
      <w:bookmarkStart w:id="132" w:name="_Toc88"/>
      <w:bookmarkStart w:id="133" w:name="_Toc16832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9750"/>
      <w:bookmarkStart w:id="135" w:name="_Toc24771"/>
      <w:bookmarkStart w:id="136" w:name="_Toc11365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9272"/>
      <w:bookmarkStart w:id="138" w:name="_Toc11397"/>
      <w:bookmarkStart w:id="139" w:name="_Toc28725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9132"/>
      <w:bookmarkStart w:id="141" w:name="_Toc21516"/>
      <w:bookmarkStart w:id="142" w:name="_Toc15501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7060"/>
      <w:bookmarkStart w:id="144" w:name="_Toc32643"/>
      <w:bookmarkStart w:id="145" w:name="_Toc287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10867"/>
      <w:bookmarkStart w:id="150" w:name="_Toc25358"/>
      <w:bookmarkStart w:id="151" w:name="_Toc14721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24000"/>
      <w:bookmarkStart w:id="153" w:name="_Toc395"/>
      <w:bookmarkStart w:id="154" w:name="_Toc1569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16010"/>
      <w:bookmarkStart w:id="156" w:name="_Toc13886"/>
      <w:bookmarkStart w:id="157" w:name="_Toc7022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5639"/>
      <w:bookmarkStart w:id="159" w:name="_Toc30003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14664"/>
      <w:bookmarkStart w:id="162" w:name="_Toc12650"/>
      <w:bookmarkStart w:id="163" w:name="_Toc9266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30017"/>
      <w:bookmarkStart w:id="165" w:name="_Toc11398"/>
      <w:bookmarkStart w:id="166" w:name="_Toc25035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8977"/>
      <w:bookmarkStart w:id="168" w:name="_Toc3891"/>
      <w:bookmarkStart w:id="169" w:name="_Toc6895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2987"/>
      <w:bookmarkStart w:id="171" w:name="_Toc15259"/>
      <w:bookmarkStart w:id="172" w:name="_Toc17046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15678"/>
      <w:bookmarkStart w:id="174" w:name="_Toc9290"/>
      <w:bookmarkStart w:id="175" w:name="_Toc1330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771"/>
      <w:bookmarkStart w:id="177" w:name="_Toc16263"/>
      <w:bookmarkStart w:id="178" w:name="_Toc4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20719"/>
      <w:bookmarkStart w:id="180" w:name="_Toc3158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1683"/>
      <w:bookmarkStart w:id="183" w:name="_Toc28772"/>
      <w:bookmarkStart w:id="184" w:name="_Toc18124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21592"/>
      <w:bookmarkStart w:id="186" w:name="_Toc11429"/>
      <w:bookmarkStart w:id="187" w:name="_Toc18282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5053"/>
      <w:bookmarkStart w:id="189" w:name="_Toc1941"/>
      <w:bookmarkStart w:id="190" w:name="_Toc4782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25155"/>
      <w:bookmarkStart w:id="192" w:name="_Toc17524"/>
      <w:bookmarkStart w:id="193" w:name="_Toc1979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32162"/>
      <w:bookmarkStart w:id="195" w:name="_Toc5726"/>
      <w:bookmarkStart w:id="196" w:name="_Toc32761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15565"/>
      <w:bookmarkStart w:id="198" w:name="_Toc14161"/>
      <w:bookmarkStart w:id="199" w:name="_Toc2829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2000"/>
      <w:bookmarkStart w:id="201" w:name="_Toc2717"/>
      <w:bookmarkStart w:id="202" w:name="_Toc9951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8109"/>
      <w:bookmarkStart w:id="204" w:name="_Toc28285"/>
      <w:bookmarkStart w:id="205" w:name="_Toc23656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7011"/>
      <w:bookmarkStart w:id="207" w:name="_Toc31986"/>
      <w:bookmarkStart w:id="208" w:name="_Toc1572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15946"/>
      <w:bookmarkStart w:id="210" w:name="_Toc30106"/>
      <w:bookmarkStart w:id="211" w:name="_Toc24408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31020"/>
      <w:bookmarkStart w:id="213" w:name="_Toc15160"/>
      <w:bookmarkStart w:id="214" w:name="_Toc30888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22789"/>
      <w:bookmarkStart w:id="216" w:name="_Toc28879"/>
      <w:bookmarkStart w:id="217" w:name="_Toc5516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4433"/>
      <w:bookmarkStart w:id="219" w:name="_Toc22084"/>
      <w:bookmarkStart w:id="220" w:name="_Toc25483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13012"/>
      <w:bookmarkStart w:id="222" w:name="_Toc21474"/>
      <w:bookmarkStart w:id="223" w:name="_Toc18162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16987"/>
      <w:bookmarkStart w:id="225" w:name="_Toc24616"/>
      <w:bookmarkStart w:id="226" w:name="_Toc12055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21037"/>
      <w:bookmarkStart w:id="228" w:name="_Toc5623"/>
      <w:bookmarkStart w:id="229" w:name="_Toc3925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25999"/>
      <w:bookmarkStart w:id="231" w:name="_Toc12921"/>
      <w:bookmarkStart w:id="232" w:name="_Toc7107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942"/>
      <w:bookmarkStart w:id="234" w:name="_Toc10826"/>
      <w:bookmarkStart w:id="235" w:name="_Toc15836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7728"/>
      <w:bookmarkStart w:id="237" w:name="_Toc32266"/>
      <w:bookmarkStart w:id="238" w:name="_Toc15374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12506"/>
      <w:bookmarkStart w:id="240" w:name="_Toc24191"/>
      <w:bookmarkStart w:id="241" w:name="_Toc29503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21244"/>
      <w:bookmarkStart w:id="243" w:name="_Toc9589"/>
      <w:bookmarkStart w:id="244" w:name="_Toc29756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16122"/>
      <w:bookmarkStart w:id="246" w:name="_Toc21188"/>
      <w:bookmarkStart w:id="247" w:name="_Toc31095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30499"/>
      <w:bookmarkStart w:id="249" w:name="_Toc21171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9270"/>
      <w:bookmarkStart w:id="252" w:name="_Toc20479"/>
      <w:bookmarkStart w:id="253" w:name="_Toc14655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42"/>
      <w:bookmarkStart w:id="255" w:name="_Toc25283"/>
      <w:bookmarkStart w:id="256" w:name="_Toc11409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678"/>
      <w:bookmarkStart w:id="258" w:name="_Toc633"/>
      <w:bookmarkStart w:id="259" w:name="_Toc17580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14842"/>
      <w:bookmarkStart w:id="261" w:name="_Toc32507"/>
      <w:bookmarkStart w:id="262" w:name="_Toc25026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5470"/>
      <w:bookmarkStart w:id="264" w:name="_Toc29625"/>
      <w:bookmarkStart w:id="265" w:name="_Toc1990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23789"/>
      <w:bookmarkStart w:id="267" w:name="_Toc1516"/>
      <w:bookmarkStart w:id="268" w:name="_Toc26589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9863"/>
      <w:bookmarkStart w:id="270" w:name="_Toc21186"/>
      <w:bookmarkStart w:id="271" w:name="_Toc7967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10539"/>
      <w:bookmarkStart w:id="274" w:name="_Toc23723"/>
      <w:bookmarkStart w:id="275" w:name="_Toc3544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31136"/>
      <w:bookmarkStart w:id="277" w:name="_Toc21621"/>
      <w:bookmarkStart w:id="278" w:name="_Toc18917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28721"/>
      <w:bookmarkStart w:id="280" w:name="_Toc3274"/>
      <w:bookmarkStart w:id="281" w:name="_Toc7734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25105"/>
      <w:bookmarkStart w:id="283" w:name="_Toc5744"/>
      <w:bookmarkStart w:id="284" w:name="_Toc27399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3916"/>
      <w:bookmarkStart w:id="286" w:name="_Toc7883"/>
      <w:bookmarkStart w:id="287" w:name="_Toc8074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7718"/>
      <w:bookmarkStart w:id="289" w:name="_Toc11158"/>
      <w:bookmarkStart w:id="290" w:name="_Toc4364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10547"/>
      <w:bookmarkStart w:id="292" w:name="_Toc12183"/>
      <w:bookmarkStart w:id="293" w:name="_Toc31168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15776"/>
      <w:bookmarkStart w:id="295" w:name="_Toc23090"/>
      <w:bookmarkStart w:id="296" w:name="_Toc12575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84"/>
      <w:bookmarkStart w:id="298" w:name="_Toc26971"/>
      <w:bookmarkStart w:id="299" w:name="_Toc26350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17005"/>
      <w:bookmarkStart w:id="301" w:name="_Toc27107"/>
      <w:bookmarkStart w:id="302" w:name="_Toc12203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24136"/>
      <w:bookmarkStart w:id="304" w:name="_Toc18206"/>
      <w:bookmarkStart w:id="305" w:name="_Toc3444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6035"/>
      <w:bookmarkStart w:id="307" w:name="_Toc29599"/>
      <w:bookmarkStart w:id="308" w:name="_Toc2476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15569"/>
      <w:bookmarkStart w:id="310" w:name="_Toc19858"/>
      <w:bookmarkStart w:id="311" w:name="_Toc7423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9957"/>
      <w:bookmarkStart w:id="313" w:name="_Toc24029"/>
      <w:bookmarkStart w:id="314" w:name="_Toc15843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5323"/>
      <w:bookmarkStart w:id="316" w:name="_Toc30135"/>
      <w:bookmarkStart w:id="317" w:name="_Toc14495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25257"/>
      <w:bookmarkStart w:id="319" w:name="_Toc12956"/>
      <w:bookmarkStart w:id="320" w:name="_Toc21218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9546"/>
      <w:bookmarkStart w:id="322" w:name="_Toc25292"/>
      <w:bookmarkStart w:id="323" w:name="_Toc15528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32637"/>
      <w:bookmarkStart w:id="325" w:name="_Toc21470"/>
      <w:bookmarkStart w:id="326" w:name="_Toc3541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31590"/>
      <w:bookmarkStart w:id="328" w:name="_Toc24611"/>
      <w:bookmarkStart w:id="329" w:name="_Toc1600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16659"/>
      <w:bookmarkStart w:id="331" w:name="_Toc11989"/>
      <w:bookmarkStart w:id="332" w:name="_Toc21207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7804"/>
      <w:bookmarkStart w:id="334" w:name="_Toc24697"/>
      <w:bookmarkStart w:id="335" w:name="_Toc2808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342"/>
      <w:bookmarkStart w:id="337" w:name="_Toc28292"/>
      <w:bookmarkStart w:id="338" w:name="_Toc3947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4227"/>
      <w:bookmarkStart w:id="340" w:name="_Toc749"/>
      <w:bookmarkStart w:id="341" w:name="_Toc20468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901"/>
      <w:bookmarkStart w:id="343" w:name="_Toc14266"/>
      <w:bookmarkStart w:id="344" w:name="_Toc226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15488"/>
      <w:bookmarkStart w:id="346" w:name="_Toc5975"/>
      <w:bookmarkStart w:id="347" w:name="_Toc6676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11315"/>
      <w:bookmarkStart w:id="349" w:name="_Toc28709"/>
      <w:bookmarkStart w:id="350" w:name="_Toc26181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14524"/>
      <w:bookmarkStart w:id="352" w:name="_Toc30656"/>
      <w:bookmarkStart w:id="353" w:name="_Toc15277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6111"/>
      <w:bookmarkStart w:id="355" w:name="_Toc18188"/>
      <w:bookmarkStart w:id="356" w:name="_Toc10307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23619"/>
      <w:bookmarkStart w:id="358" w:name="_Toc30427"/>
      <w:bookmarkStart w:id="359" w:name="_Toc12375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32188"/>
      <w:bookmarkStart w:id="361" w:name="_Toc2171"/>
      <w:bookmarkStart w:id="362" w:name="_Toc25463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414"/>
      <w:bookmarkStart w:id="364" w:name="_Toc8364"/>
      <w:bookmarkStart w:id="365" w:name="_Toc29323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8257"/>
      <w:bookmarkStart w:id="367" w:name="_Toc4982"/>
      <w:bookmarkStart w:id="368" w:name="_Toc31414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11513"/>
      <w:bookmarkStart w:id="370" w:name="_Toc8098"/>
      <w:bookmarkStart w:id="371" w:name="_Toc22985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30874"/>
      <w:bookmarkStart w:id="373" w:name="_Toc10120"/>
      <w:bookmarkStart w:id="374" w:name="_Toc20095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24326"/>
      <w:bookmarkStart w:id="376" w:name="_Toc31358"/>
      <w:bookmarkStart w:id="377" w:name="_Toc17352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3498"/>
      <w:bookmarkStart w:id="379" w:name="_Toc22604"/>
      <w:bookmarkStart w:id="380" w:name="_Toc3513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19559"/>
      <w:bookmarkStart w:id="382" w:name="_Toc22774"/>
      <w:bookmarkStart w:id="383" w:name="_Toc31319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2666"/>
      <w:bookmarkStart w:id="385" w:name="_Toc8887"/>
      <w:bookmarkStart w:id="386" w:name="_Toc7694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745"/>
      <w:bookmarkStart w:id="388" w:name="_Toc5584"/>
      <w:bookmarkStart w:id="389" w:name="_Toc5799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25073"/>
      <w:bookmarkStart w:id="391" w:name="_Toc8018"/>
      <w:bookmarkStart w:id="392" w:name="_Toc4485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3995"/>
      <w:bookmarkStart w:id="394" w:name="_Toc4694"/>
      <w:bookmarkStart w:id="395" w:name="_Toc11108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26824"/>
      <w:bookmarkStart w:id="397" w:name="_Toc11619"/>
      <w:bookmarkStart w:id="398" w:name="_Toc10386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4368"/>
      <w:bookmarkStart w:id="400" w:name="_Toc17961"/>
      <w:bookmarkStart w:id="401" w:name="_Toc9681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18412"/>
      <w:bookmarkStart w:id="403" w:name="_Toc539"/>
      <w:bookmarkStart w:id="404" w:name="_Toc13563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26003"/>
      <w:bookmarkStart w:id="406" w:name="_Toc784"/>
      <w:bookmarkStart w:id="407" w:name="_Toc23179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21705"/>
      <w:bookmarkStart w:id="409" w:name="_Toc13557"/>
      <w:bookmarkStart w:id="410" w:name="_Toc14153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23134"/>
      <w:bookmarkStart w:id="412" w:name="_Toc2225"/>
      <w:bookmarkStart w:id="413" w:name="_Toc19365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6717"/>
      <w:bookmarkStart w:id="415" w:name="_Toc27818"/>
      <w:bookmarkStart w:id="416" w:name="_Toc5675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13982"/>
      <w:bookmarkStart w:id="418" w:name="_Toc24122"/>
      <w:bookmarkStart w:id="419" w:name="_Toc4023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6389"/>
      <w:bookmarkStart w:id="421" w:name="_Toc2458"/>
      <w:bookmarkStart w:id="422" w:name="_Toc2025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24643"/>
      <w:bookmarkStart w:id="424" w:name="_Toc20993"/>
      <w:bookmarkStart w:id="425" w:name="_Toc8464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3552"/>
      <w:bookmarkStart w:id="427" w:name="_Toc19810"/>
      <w:bookmarkStart w:id="428" w:name="_Toc1556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1777"/>
      <w:bookmarkStart w:id="430" w:name="_Toc17533"/>
      <w:bookmarkStart w:id="431" w:name="_Toc29432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4217"/>
      <w:bookmarkStart w:id="433" w:name="_Toc17018"/>
      <w:bookmarkStart w:id="434" w:name="_Toc25173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28149"/>
      <w:bookmarkStart w:id="436" w:name="_Toc392"/>
      <w:bookmarkStart w:id="437" w:name="_Toc19931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19634"/>
      <w:bookmarkStart w:id="439" w:name="_Toc7289"/>
      <w:bookmarkStart w:id="440" w:name="_Toc4015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294"/>
      <w:bookmarkStart w:id="442" w:name="_Toc31175"/>
      <w:bookmarkStart w:id="443" w:name="_Toc24931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29741"/>
      <w:bookmarkStart w:id="445" w:name="_Toc31116"/>
      <w:bookmarkStart w:id="446" w:name="_Toc3854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26877"/>
      <w:bookmarkStart w:id="448" w:name="_Toc13172"/>
      <w:bookmarkStart w:id="449" w:name="_Toc14326"/>
      <w:bookmarkStart w:id="450" w:name="_Toc21980"/>
      <w:bookmarkStart w:id="451" w:name="_Toc16391"/>
      <w:bookmarkStart w:id="452" w:name="_Toc32745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32238"/>
      <w:bookmarkStart w:id="454" w:name="_Toc26395"/>
      <w:bookmarkStart w:id="455" w:name="_Toc31196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10359"/>
      <w:bookmarkStart w:id="457" w:name="_Toc26802"/>
      <w:bookmarkStart w:id="458" w:name="_Toc22628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20930"/>
      <w:bookmarkStart w:id="460" w:name="_Toc10796"/>
      <w:bookmarkStart w:id="461" w:name="_Toc12891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30814"/>
      <w:bookmarkStart w:id="463" w:name="_Toc20014"/>
      <w:bookmarkStart w:id="464" w:name="_Toc26561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26076"/>
      <w:bookmarkStart w:id="466" w:name="_Toc3130"/>
      <w:bookmarkStart w:id="467" w:name="_Toc7313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7063"/>
      <w:bookmarkStart w:id="469" w:name="_Toc21605"/>
      <w:bookmarkStart w:id="470" w:name="_Toc27921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14864"/>
      <w:bookmarkStart w:id="472" w:name="_Toc8339"/>
      <w:bookmarkStart w:id="473" w:name="_Toc26065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9131"/>
      <w:bookmarkStart w:id="475" w:name="_Toc16926"/>
      <w:bookmarkStart w:id="476" w:name="_Toc24965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21846"/>
      <w:bookmarkStart w:id="478" w:name="_Toc8950"/>
      <w:bookmarkStart w:id="479" w:name="_Toc8147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758"/>
      <w:bookmarkStart w:id="481" w:name="_Toc10176"/>
      <w:bookmarkStart w:id="482" w:name="_Toc24651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31394"/>
      <w:bookmarkStart w:id="484" w:name="_Toc25816"/>
      <w:bookmarkStart w:id="485" w:name="_Toc2852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28331"/>
      <w:bookmarkStart w:id="487" w:name="_Toc20006"/>
      <w:bookmarkStart w:id="488" w:name="_Toc1668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549"/>
      <w:bookmarkStart w:id="490" w:name="_Toc4843"/>
      <w:bookmarkStart w:id="491" w:name="_Toc11089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23359"/>
      <w:bookmarkStart w:id="493" w:name="_Toc16191"/>
      <w:bookmarkStart w:id="494" w:name="_Toc17740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30981"/>
      <w:bookmarkStart w:id="496" w:name="_Toc13381"/>
      <w:bookmarkStart w:id="497" w:name="_Toc6580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12263"/>
      <w:bookmarkStart w:id="499" w:name="_Toc17556"/>
      <w:bookmarkStart w:id="500" w:name="_Toc29023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1792"/>
      <w:bookmarkStart w:id="502" w:name="_Toc5514"/>
      <w:bookmarkStart w:id="503" w:name="_Toc10919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12028"/>
      <w:bookmarkStart w:id="505" w:name="_Toc24862"/>
      <w:bookmarkStart w:id="506" w:name="_Toc26461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18656"/>
      <w:bookmarkStart w:id="508" w:name="_Toc26968"/>
      <w:bookmarkStart w:id="509" w:name="_Toc19803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28696"/>
      <w:bookmarkStart w:id="511" w:name="_Toc11891"/>
      <w:bookmarkStart w:id="512" w:name="_Toc31865"/>
      <w:bookmarkStart w:id="513" w:name="_Toc10462"/>
      <w:bookmarkStart w:id="514" w:name="_Toc7964"/>
      <w:bookmarkStart w:id="515" w:name="_Toc10683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19513"/>
      <w:bookmarkStart w:id="517" w:name="_Toc27724"/>
      <w:bookmarkStart w:id="518" w:name="_Toc11557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24019"/>
      <w:bookmarkStart w:id="520" w:name="_Toc8157"/>
      <w:bookmarkStart w:id="521" w:name="_Toc2764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8409"/>
      <w:bookmarkStart w:id="523" w:name="_Toc12903"/>
      <w:bookmarkStart w:id="524" w:name="_Toc13629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12267"/>
      <w:bookmarkStart w:id="526" w:name="_Toc2078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5924"/>
      <w:bookmarkStart w:id="529" w:name="_Toc1268"/>
      <w:bookmarkStart w:id="530" w:name="_Toc15431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25720"/>
      <w:bookmarkStart w:id="532" w:name="_Toc9582"/>
      <w:bookmarkStart w:id="533" w:name="_Toc29897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18979"/>
      <w:bookmarkStart w:id="535" w:name="_Toc22737"/>
      <w:bookmarkStart w:id="536" w:name="_Toc29896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3749"/>
      <w:bookmarkStart w:id="538" w:name="_Toc5920"/>
      <w:bookmarkStart w:id="539" w:name="_Toc18727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12562"/>
      <w:bookmarkStart w:id="541" w:name="_Toc11375"/>
      <w:bookmarkStart w:id="542" w:name="_Toc4577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7158"/>
      <w:bookmarkStart w:id="544" w:name="_Toc21737"/>
      <w:bookmarkStart w:id="545" w:name="_Toc25563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18936"/>
      <w:bookmarkStart w:id="547" w:name="_Toc32661"/>
      <w:bookmarkStart w:id="548" w:name="_Toc31884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8601"/>
      <w:bookmarkStart w:id="550" w:name="_Toc26691"/>
      <w:bookmarkStart w:id="551" w:name="_Toc29976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25366"/>
      <w:bookmarkStart w:id="553" w:name="_Toc31277"/>
      <w:bookmarkStart w:id="554" w:name="_Toc19368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6199"/>
      <w:bookmarkStart w:id="556" w:name="_Toc12063"/>
      <w:bookmarkStart w:id="557" w:name="_Toc3715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499"/>
      <w:bookmarkStart w:id="560" w:name="_Toc27125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31214"/>
      <w:bookmarkStart w:id="562" w:name="_Toc10806"/>
      <w:bookmarkStart w:id="563" w:name="_Toc3377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11747"/>
      <w:bookmarkStart w:id="565" w:name="_Toc22307"/>
      <w:bookmarkStart w:id="566" w:name="_Toc23115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24810"/>
      <w:bookmarkStart w:id="568" w:name="_Toc17921"/>
      <w:bookmarkStart w:id="569" w:name="_Toc1970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32501"/>
      <w:bookmarkStart w:id="571" w:name="_Toc13149"/>
      <w:bookmarkStart w:id="572" w:name="_Toc23418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6650"/>
      <w:bookmarkStart w:id="574" w:name="_Toc18528"/>
      <w:bookmarkStart w:id="575" w:name="_Toc23620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14196"/>
      <w:bookmarkStart w:id="577" w:name="_Toc2288"/>
      <w:bookmarkStart w:id="578" w:name="_Toc8179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650"/>
      <w:bookmarkStart w:id="580" w:name="_Toc9805"/>
      <w:bookmarkStart w:id="581" w:name="_Toc29868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23954"/>
      <w:bookmarkStart w:id="583" w:name="_Toc31039"/>
      <w:bookmarkStart w:id="584" w:name="_Toc4662"/>
      <w:bookmarkStart w:id="585" w:name="_Toc2725"/>
      <w:bookmarkStart w:id="586" w:name="_Toc7948"/>
      <w:bookmarkStart w:id="587" w:name="_Toc2374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22798"/>
      <w:bookmarkStart w:id="589" w:name="_Toc14076"/>
      <w:bookmarkStart w:id="590" w:name="_Toc17150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5154"/>
      <w:bookmarkStart w:id="592" w:name="_Toc20643"/>
      <w:bookmarkStart w:id="593" w:name="_Toc21228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26886"/>
      <w:bookmarkStart w:id="595" w:name="_Toc20819"/>
      <w:bookmarkStart w:id="596" w:name="_Toc15256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27073"/>
      <w:bookmarkStart w:id="598" w:name="_Toc9995"/>
      <w:bookmarkStart w:id="599" w:name="_Toc45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27791"/>
      <w:bookmarkStart w:id="601" w:name="_Toc13383"/>
      <w:bookmarkStart w:id="602" w:name="_Toc2317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27119"/>
      <w:bookmarkStart w:id="604" w:name="_Toc7639"/>
      <w:bookmarkStart w:id="605" w:name="_Toc23127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23631"/>
      <w:bookmarkStart w:id="607" w:name="_Toc14351"/>
      <w:bookmarkStart w:id="608" w:name="_Toc24283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28528"/>
      <w:bookmarkStart w:id="610" w:name="_Toc1185"/>
      <w:bookmarkStart w:id="611" w:name="_Toc5739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183"/>
      <w:bookmarkStart w:id="613" w:name="_Toc11628"/>
      <w:bookmarkStart w:id="614" w:name="_Toc2158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9976"/>
      <w:bookmarkStart w:id="616" w:name="_Toc4345"/>
      <w:bookmarkStart w:id="617" w:name="_Toc114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6446"/>
      <w:bookmarkStart w:id="619" w:name="_Toc19296"/>
      <w:bookmarkStart w:id="620" w:name="_Toc10084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4314"/>
      <w:bookmarkStart w:id="622" w:name="_Toc15767"/>
      <w:bookmarkStart w:id="623" w:name="_Toc32159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20815"/>
      <w:bookmarkStart w:id="625" w:name="_Toc18517"/>
      <w:bookmarkStart w:id="626" w:name="_Toc6421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20598"/>
      <w:bookmarkStart w:id="628" w:name="_Toc15955"/>
      <w:bookmarkStart w:id="629" w:name="_Toc13516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20578"/>
      <w:bookmarkStart w:id="631" w:name="_Toc30685"/>
      <w:bookmarkStart w:id="632" w:name="_Toc11079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6860"/>
      <w:bookmarkStart w:id="634" w:name="_Toc11874"/>
      <w:bookmarkStart w:id="635" w:name="_Toc8133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531"/>
      <w:bookmarkStart w:id="637" w:name="_Toc25305"/>
      <w:bookmarkStart w:id="638" w:name="_Toc26621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30669"/>
      <w:bookmarkStart w:id="640" w:name="_Toc12429"/>
      <w:bookmarkStart w:id="641" w:name="_Toc17270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26146"/>
      <w:bookmarkStart w:id="643" w:name="_Toc32552"/>
      <w:bookmarkStart w:id="644" w:name="_Toc7890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25147"/>
      <w:bookmarkStart w:id="646" w:name="_Toc16723"/>
      <w:bookmarkStart w:id="647" w:name="_Toc30857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11131"/>
      <w:bookmarkStart w:id="649" w:name="_Toc17681"/>
      <w:bookmarkStart w:id="650" w:name="_Toc30613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3632"/>
      <w:bookmarkStart w:id="652" w:name="_Toc6535"/>
      <w:bookmarkStart w:id="653" w:name="_Toc15531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9771"/>
      <w:bookmarkStart w:id="655" w:name="_Toc20076"/>
      <w:bookmarkStart w:id="656" w:name="_Toc17655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9445"/>
      <w:bookmarkStart w:id="658" w:name="_Toc23884"/>
      <w:bookmarkStart w:id="659" w:name="_Toc2741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6608"/>
      <w:bookmarkStart w:id="661" w:name="_Toc22983"/>
      <w:bookmarkStart w:id="662" w:name="_Toc5510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5917"/>
      <w:bookmarkStart w:id="664" w:name="_Toc31878"/>
      <w:bookmarkStart w:id="665" w:name="_Toc8813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32041"/>
      <w:bookmarkStart w:id="667" w:name="_Toc24299"/>
      <w:bookmarkStart w:id="668" w:name="_Toc9002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4614"/>
      <w:bookmarkStart w:id="670" w:name="_Toc22479"/>
      <w:bookmarkStart w:id="671" w:name="_Toc10431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11565"/>
      <w:bookmarkStart w:id="673" w:name="_Toc4776"/>
      <w:bookmarkStart w:id="674" w:name="_Toc11441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30592"/>
      <w:bookmarkStart w:id="676" w:name="_Toc7675"/>
      <w:bookmarkStart w:id="677" w:name="_Toc13241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31305"/>
      <w:bookmarkStart w:id="679" w:name="_Toc10877"/>
      <w:bookmarkStart w:id="680" w:name="_Toc24314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28506"/>
      <w:bookmarkStart w:id="682" w:name="_Toc32372"/>
      <w:bookmarkStart w:id="683" w:name="_Toc12195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512"/>
      <w:bookmarkStart w:id="685" w:name="_Toc20050"/>
      <w:bookmarkStart w:id="686" w:name="_Toc29713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21968"/>
      <w:bookmarkStart w:id="688" w:name="_Toc8846"/>
      <w:bookmarkStart w:id="689" w:name="_Toc3230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9634"/>
      <w:bookmarkStart w:id="691" w:name="_Toc11808"/>
      <w:bookmarkStart w:id="692" w:name="_Toc19966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13824"/>
      <w:bookmarkStart w:id="694" w:name="_Toc8070"/>
      <w:bookmarkStart w:id="695" w:name="_Toc7590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18480"/>
      <w:bookmarkStart w:id="697" w:name="_Toc5315"/>
      <w:bookmarkStart w:id="698" w:name="_Toc29588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27666"/>
      <w:bookmarkStart w:id="700" w:name="_Toc4382"/>
      <w:bookmarkStart w:id="701" w:name="_Toc11263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10617"/>
      <w:bookmarkStart w:id="703" w:name="_Toc31523"/>
      <w:bookmarkStart w:id="704" w:name="_Toc14263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11788"/>
      <w:bookmarkStart w:id="706" w:name="_Toc21315"/>
      <w:bookmarkStart w:id="707" w:name="_Toc7249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11785"/>
      <w:bookmarkStart w:id="709" w:name="_Toc9005"/>
      <w:bookmarkStart w:id="710" w:name="_Toc554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19660"/>
      <w:bookmarkStart w:id="712" w:name="_Toc22458"/>
      <w:bookmarkStart w:id="713" w:name="_Toc17202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26231"/>
      <w:bookmarkStart w:id="715" w:name="_Toc15099"/>
      <w:bookmarkStart w:id="716" w:name="_Toc16579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6234"/>
      <w:bookmarkStart w:id="718" w:name="_Toc20500"/>
      <w:bookmarkStart w:id="719" w:name="_Toc6875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4620"/>
      <w:bookmarkStart w:id="721" w:name="_Toc4038"/>
      <w:bookmarkStart w:id="722" w:name="_Toc26484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14837"/>
      <w:bookmarkStart w:id="724" w:name="_Toc31887"/>
      <w:bookmarkStart w:id="725" w:name="_Toc29876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27127"/>
      <w:bookmarkStart w:id="727" w:name="_Toc25578"/>
      <w:bookmarkStart w:id="728" w:name="_Toc19723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30731"/>
      <w:bookmarkStart w:id="730" w:name="_Toc7920"/>
      <w:bookmarkStart w:id="731" w:name="_Toc8259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6044"/>
      <w:bookmarkStart w:id="733" w:name="_Toc13252"/>
      <w:bookmarkStart w:id="734" w:name="_Toc10593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66"/>
      <w:bookmarkStart w:id="736" w:name="_Toc10458"/>
      <w:bookmarkStart w:id="737" w:name="_Toc25840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2628"/>
      <w:bookmarkStart w:id="739" w:name="_Toc18228"/>
      <w:bookmarkStart w:id="740" w:name="_Toc14669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32583"/>
      <w:bookmarkStart w:id="742" w:name="_Toc26830"/>
      <w:bookmarkStart w:id="743" w:name="_Toc8202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28068"/>
      <w:bookmarkStart w:id="745" w:name="_Toc27126"/>
      <w:bookmarkStart w:id="746" w:name="_Toc5513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19523"/>
      <w:bookmarkStart w:id="748" w:name="_Toc30812"/>
      <w:bookmarkStart w:id="749" w:name="_Toc31588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4680"/>
      <w:bookmarkStart w:id="751" w:name="_Toc1186"/>
      <w:bookmarkStart w:id="752" w:name="_Toc7807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23510"/>
      <w:bookmarkStart w:id="754" w:name="_Toc1407"/>
      <w:bookmarkStart w:id="755" w:name="_Toc15782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3404"/>
      <w:bookmarkStart w:id="757" w:name="_Toc1547"/>
      <w:bookmarkStart w:id="758" w:name="_Toc26970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4177"/>
      <w:bookmarkStart w:id="760" w:name="_Toc2850"/>
      <w:bookmarkStart w:id="761" w:name="_Toc16525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23761"/>
      <w:bookmarkStart w:id="763" w:name="_Toc13828"/>
      <w:bookmarkStart w:id="764" w:name="_Toc14816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30494"/>
      <w:bookmarkStart w:id="766" w:name="_Toc26511"/>
      <w:bookmarkStart w:id="767" w:name="_Toc1892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22716"/>
      <w:bookmarkStart w:id="769" w:name="_Toc3372"/>
      <w:bookmarkStart w:id="770" w:name="_Toc22329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1150"/>
      <w:bookmarkStart w:id="772" w:name="_Toc252"/>
      <w:bookmarkStart w:id="773" w:name="_Toc6707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5524"/>
      <w:bookmarkStart w:id="775" w:name="_Toc19295"/>
      <w:bookmarkStart w:id="776" w:name="_Toc15230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9506"/>
      <w:bookmarkStart w:id="778" w:name="_Toc28087"/>
      <w:bookmarkStart w:id="779" w:name="_Toc22790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6938"/>
      <w:bookmarkStart w:id="781" w:name="_Toc3776"/>
      <w:bookmarkStart w:id="782" w:name="_Toc21982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377"/>
      <w:bookmarkStart w:id="784" w:name="_Toc19188"/>
      <w:bookmarkStart w:id="785" w:name="_Toc26785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20964"/>
      <w:bookmarkStart w:id="787" w:name="_Toc4794"/>
      <w:bookmarkStart w:id="788" w:name="_Toc947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20318"/>
      <w:bookmarkStart w:id="790" w:name="_Toc11674"/>
      <w:bookmarkStart w:id="791" w:name="_Toc30806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7933"/>
      <w:bookmarkStart w:id="793" w:name="_Toc4416"/>
      <w:bookmarkStart w:id="794" w:name="_Toc3056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7230"/>
      <w:bookmarkStart w:id="796" w:name="_Toc2330"/>
      <w:bookmarkStart w:id="797" w:name="_Toc25614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11873"/>
      <w:bookmarkStart w:id="799" w:name="_Toc25535"/>
      <w:bookmarkStart w:id="800" w:name="_Toc5170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9972"/>
      <w:bookmarkStart w:id="802" w:name="_Toc23846"/>
      <w:bookmarkStart w:id="803" w:name="_Toc29024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5859"/>
      <w:bookmarkStart w:id="805" w:name="_Toc3624"/>
      <w:bookmarkStart w:id="806" w:name="_Toc9501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23276"/>
      <w:bookmarkStart w:id="808" w:name="_Toc34"/>
      <w:bookmarkStart w:id="809" w:name="_Toc20617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24101"/>
      <w:bookmarkStart w:id="811" w:name="_Toc12515"/>
      <w:bookmarkStart w:id="812" w:name="_Toc10248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11640"/>
      <w:bookmarkStart w:id="814" w:name="_Toc20581"/>
      <w:bookmarkStart w:id="815" w:name="_Toc6725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0022"/>
      <w:bookmarkStart w:id="817" w:name="_Toc22100"/>
      <w:bookmarkStart w:id="818" w:name="_Toc19836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27109"/>
      <w:bookmarkStart w:id="820" w:name="_Toc31170"/>
      <w:bookmarkStart w:id="821" w:name="_Toc12982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21113"/>
      <w:bookmarkStart w:id="823" w:name="_Toc27939"/>
      <w:bookmarkStart w:id="824" w:name="_Toc6086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2645"/>
      <w:bookmarkStart w:id="826" w:name="_Toc3224"/>
      <w:bookmarkStart w:id="827" w:name="_Toc26392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31351"/>
      <w:bookmarkStart w:id="829" w:name="_Toc23266"/>
      <w:bookmarkStart w:id="830" w:name="_Toc20250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9554"/>
      <w:bookmarkStart w:id="832" w:name="_Toc23991"/>
      <w:bookmarkStart w:id="833" w:name="_Toc1492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10173"/>
      <w:bookmarkStart w:id="836" w:name="_Toc25612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29895"/>
      <w:bookmarkStart w:id="838" w:name="_Toc31674"/>
      <w:bookmarkStart w:id="839" w:name="_Toc30896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12573"/>
      <w:bookmarkStart w:id="841" w:name="_Toc15577"/>
      <w:bookmarkStart w:id="842" w:name="_Toc6593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4700"/>
      <w:bookmarkStart w:id="844" w:name="_Toc14571"/>
      <w:bookmarkStart w:id="845" w:name="_Toc4869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372"/>
      <w:bookmarkStart w:id="847" w:name="_Toc18011"/>
      <w:bookmarkStart w:id="848" w:name="_Toc26302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0310"/>
      <w:bookmarkStart w:id="850" w:name="_Toc29814"/>
      <w:bookmarkStart w:id="851" w:name="_Toc23062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32736"/>
      <w:bookmarkStart w:id="853" w:name="_Toc30571"/>
      <w:bookmarkStart w:id="854" w:name="_Toc239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7890"/>
      <w:bookmarkStart w:id="856" w:name="_Toc21792"/>
      <w:bookmarkStart w:id="857" w:name="_Toc5181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1903"/>
      <w:bookmarkStart w:id="859" w:name="_Toc21723"/>
      <w:bookmarkStart w:id="860" w:name="_Toc30967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8784"/>
      <w:bookmarkStart w:id="862" w:name="_Toc20648"/>
      <w:bookmarkStart w:id="863" w:name="_Toc27146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6821"/>
      <w:bookmarkStart w:id="865" w:name="_Toc19770"/>
      <w:bookmarkStart w:id="866" w:name="_Toc1917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9407"/>
      <w:bookmarkStart w:id="868" w:name="_Toc18441"/>
      <w:bookmarkStart w:id="869" w:name="_Toc12749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9874"/>
      <w:bookmarkStart w:id="871" w:name="_Toc21520"/>
      <w:bookmarkStart w:id="872" w:name="_Toc27862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2047"/>
      <w:bookmarkStart w:id="874" w:name="_Toc1729"/>
      <w:bookmarkStart w:id="875" w:name="_Toc27300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8997"/>
      <w:bookmarkStart w:id="877" w:name="_Toc28636"/>
      <w:bookmarkStart w:id="878" w:name="_Toc31372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1044"/>
      <w:bookmarkStart w:id="880" w:name="_Toc22405"/>
      <w:bookmarkStart w:id="881" w:name="_Toc23176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27637"/>
      <w:bookmarkStart w:id="883" w:name="_Toc1500"/>
      <w:bookmarkStart w:id="884" w:name="_Toc24400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3362"/>
      <w:bookmarkStart w:id="886" w:name="_Toc16912"/>
      <w:bookmarkStart w:id="887" w:name="_Toc16798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5741"/>
      <w:bookmarkStart w:id="889" w:name="_Toc22426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809"/>
      <w:bookmarkStart w:id="892" w:name="_Toc27207"/>
      <w:bookmarkStart w:id="893" w:name="_Toc728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31264"/>
      <w:bookmarkStart w:id="895" w:name="_Toc2906"/>
      <w:bookmarkStart w:id="896" w:name="_Toc10167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29931"/>
      <w:bookmarkStart w:id="898" w:name="_Toc13180"/>
      <w:bookmarkStart w:id="899" w:name="_Toc11670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17443"/>
      <w:bookmarkStart w:id="901" w:name="_Toc9271"/>
      <w:bookmarkStart w:id="902" w:name="_Toc10432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16298"/>
      <w:bookmarkStart w:id="904" w:name="_Toc10269"/>
      <w:bookmarkStart w:id="905" w:name="_Toc6989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7484"/>
      <w:bookmarkStart w:id="907" w:name="_Toc10944"/>
      <w:bookmarkStart w:id="908" w:name="_Toc2568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3461"/>
      <w:bookmarkStart w:id="910" w:name="_Toc16115"/>
      <w:bookmarkStart w:id="911" w:name="_Toc22804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30378"/>
      <w:bookmarkStart w:id="913" w:name="_Toc5291"/>
      <w:bookmarkStart w:id="914" w:name="_Toc2315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14432"/>
      <w:bookmarkStart w:id="916" w:name="_Toc21638"/>
      <w:bookmarkStart w:id="917" w:name="_Toc5418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6083"/>
      <w:bookmarkStart w:id="919" w:name="_Toc17950"/>
      <w:bookmarkStart w:id="920" w:name="_Toc10234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28745"/>
      <w:bookmarkStart w:id="922" w:name="_Toc3826"/>
      <w:bookmarkStart w:id="923" w:name="_Toc16700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6404"/>
      <w:bookmarkStart w:id="925" w:name="_Toc19422"/>
      <w:bookmarkStart w:id="926" w:name="_Toc27899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664"/>
      <w:bookmarkStart w:id="929" w:name="_Toc19530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6596"/>
      <w:bookmarkStart w:id="931" w:name="_Toc10522"/>
      <w:bookmarkStart w:id="932" w:name="_Toc24024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4206"/>
      <w:bookmarkStart w:id="934" w:name="_Toc19407"/>
      <w:bookmarkStart w:id="935" w:name="_Toc10842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7454"/>
      <w:bookmarkStart w:id="937" w:name="_Toc2678"/>
      <w:bookmarkStart w:id="938" w:name="_Toc29419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28119"/>
      <w:bookmarkStart w:id="940" w:name="_Toc9101"/>
      <w:bookmarkStart w:id="941" w:name="_Toc20110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2602"/>
      <w:bookmarkStart w:id="943" w:name="_Toc32418"/>
      <w:bookmarkStart w:id="944" w:name="_Toc19731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19822"/>
      <w:bookmarkStart w:id="946" w:name="_Toc22096"/>
      <w:bookmarkStart w:id="947" w:name="_Toc8955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4108"/>
      <w:bookmarkStart w:id="949" w:name="_Toc15537"/>
      <w:bookmarkStart w:id="950" w:name="_Toc15517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32358"/>
      <w:bookmarkStart w:id="952" w:name="_Toc2389"/>
      <w:bookmarkStart w:id="953" w:name="_Toc4861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21312"/>
      <w:bookmarkStart w:id="955" w:name="_Toc25467"/>
      <w:bookmarkStart w:id="956" w:name="_Toc6576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19761"/>
      <w:bookmarkStart w:id="958" w:name="_Toc27533"/>
      <w:bookmarkStart w:id="959" w:name="_Toc6262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633"/>
      <w:bookmarkStart w:id="961" w:name="_Toc14675"/>
      <w:bookmarkStart w:id="962" w:name="_Toc1934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10310"/>
      <w:bookmarkStart w:id="964" w:name="_Toc2218"/>
      <w:bookmarkStart w:id="965" w:name="_Toc20652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11160"/>
      <w:bookmarkStart w:id="967" w:name="_Toc3988"/>
      <w:bookmarkStart w:id="968" w:name="_Toc10335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1352"/>
      <w:bookmarkStart w:id="970" w:name="_Toc26178"/>
      <w:bookmarkStart w:id="971" w:name="_Toc11192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19168"/>
      <w:bookmarkStart w:id="973" w:name="_Toc30249"/>
      <w:bookmarkStart w:id="974" w:name="_Toc30097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8752"/>
      <w:bookmarkStart w:id="976" w:name="_Toc32237"/>
      <w:bookmarkStart w:id="977" w:name="_Toc29644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8155"/>
      <w:bookmarkStart w:id="979" w:name="_Toc857"/>
      <w:bookmarkStart w:id="980" w:name="_Toc9800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1725"/>
      <w:bookmarkStart w:id="982" w:name="_Toc11109"/>
      <w:bookmarkStart w:id="983" w:name="_Toc20339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3350"/>
      <w:bookmarkStart w:id="985" w:name="_Toc13354"/>
      <w:bookmarkStart w:id="986" w:name="_Toc2478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201"/>
      <w:bookmarkStart w:id="988" w:name="_Toc9339"/>
      <w:bookmarkStart w:id="989" w:name="_Toc16521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30599"/>
      <w:bookmarkStart w:id="991" w:name="_Toc27431"/>
      <w:bookmarkStart w:id="992" w:name="_Toc29479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21564"/>
      <w:bookmarkStart w:id="994" w:name="_Toc3812"/>
      <w:bookmarkStart w:id="995" w:name="_Toc4881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15362"/>
      <w:bookmarkStart w:id="997" w:name="_Toc7987"/>
      <w:bookmarkStart w:id="998" w:name="_Toc17762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32438"/>
      <w:bookmarkStart w:id="1000" w:name="_Toc15754"/>
      <w:bookmarkStart w:id="1001" w:name="_Toc15771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20853"/>
      <w:bookmarkStart w:id="1003" w:name="_Toc3711"/>
      <w:bookmarkStart w:id="1004" w:name="_Toc28329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30025"/>
      <w:bookmarkStart w:id="1006" w:name="_Toc13520"/>
      <w:bookmarkStart w:id="1007" w:name="_Toc30872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25131"/>
      <w:bookmarkStart w:id="1009" w:name="_Toc30238"/>
      <w:bookmarkStart w:id="1010" w:name="_Toc32177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22018"/>
      <w:bookmarkStart w:id="1012" w:name="_Toc31426"/>
      <w:bookmarkStart w:id="1013" w:name="_Toc22310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3611"/>
      <w:bookmarkStart w:id="1015" w:name="_Toc22814"/>
      <w:bookmarkStart w:id="1016" w:name="_Toc25623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30099"/>
      <w:bookmarkStart w:id="1018" w:name="_Toc31973"/>
      <w:bookmarkStart w:id="1019" w:name="_Toc22591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539"/>
      <w:bookmarkStart w:id="1021" w:name="_Toc22768"/>
      <w:bookmarkStart w:id="1022" w:name="_Toc2881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15030"/>
      <w:bookmarkStart w:id="1024" w:name="_Toc9212"/>
      <w:bookmarkStart w:id="1025" w:name="_Toc25879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7662"/>
      <w:bookmarkStart w:id="1027" w:name="_Toc25591"/>
      <w:bookmarkStart w:id="1028" w:name="_Toc4252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1554"/>
      <w:bookmarkStart w:id="1030" w:name="_Toc26417"/>
      <w:bookmarkStart w:id="1031" w:name="_Toc23535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12019"/>
      <w:bookmarkStart w:id="1034" w:name="_Toc20893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28013"/>
      <w:bookmarkStart w:id="1036" w:name="_Toc19863"/>
      <w:bookmarkStart w:id="1037" w:name="_Toc21128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10982"/>
      <w:bookmarkStart w:id="1039" w:name="_Toc16290"/>
      <w:bookmarkStart w:id="1040" w:name="_Toc27053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6164"/>
      <w:bookmarkStart w:id="1042" w:name="_Toc1862"/>
      <w:bookmarkStart w:id="1043" w:name="_Toc17285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22632"/>
      <w:bookmarkStart w:id="1045" w:name="_Toc17922"/>
      <w:bookmarkStart w:id="1046" w:name="_Toc2897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23310"/>
      <w:bookmarkStart w:id="1048" w:name="_Toc31303"/>
      <w:bookmarkStart w:id="1049" w:name="_Toc5853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15556"/>
      <w:bookmarkStart w:id="1051" w:name="_Toc25245"/>
      <w:bookmarkStart w:id="1052" w:name="_Toc12694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21473"/>
      <w:bookmarkStart w:id="1054" w:name="_Toc19182"/>
      <w:bookmarkStart w:id="1055" w:name="_Toc27496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30143"/>
      <w:bookmarkStart w:id="1057" w:name="_Toc10155"/>
      <w:bookmarkStart w:id="1058" w:name="_Toc19044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13002"/>
      <w:bookmarkStart w:id="1060" w:name="_Toc31238"/>
      <w:bookmarkStart w:id="1061" w:name="_Toc27278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19167"/>
      <w:bookmarkStart w:id="1063" w:name="_Toc28562"/>
      <w:bookmarkStart w:id="1064" w:name="_Toc31294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28176"/>
      <w:bookmarkStart w:id="1066" w:name="_Toc777"/>
      <w:bookmarkStart w:id="1067" w:name="_Toc15857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10242"/>
      <w:bookmarkStart w:id="1069" w:name="_Toc26151"/>
      <w:bookmarkStart w:id="1070" w:name="_Toc30717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3759"/>
      <w:bookmarkStart w:id="1072" w:name="_Toc10218"/>
      <w:bookmarkStart w:id="1073" w:name="_Toc133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12697"/>
      <w:bookmarkStart w:id="1075" w:name="_Toc29926"/>
      <w:bookmarkStart w:id="1076" w:name="_Toc99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12871"/>
      <w:bookmarkStart w:id="1078" w:name="_Toc20558"/>
      <w:bookmarkStart w:id="1079" w:name="_Toc7243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31906"/>
      <w:bookmarkStart w:id="1081" w:name="_Toc24002"/>
      <w:bookmarkStart w:id="1082" w:name="_Toc22700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16855"/>
      <w:bookmarkStart w:id="1084" w:name="_Toc2653"/>
      <w:bookmarkStart w:id="1085" w:name="_Toc32674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16894"/>
      <w:bookmarkStart w:id="1087" w:name="_Toc10681"/>
      <w:bookmarkStart w:id="1088" w:name="_Toc30804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21627"/>
      <w:bookmarkStart w:id="1090" w:name="_Toc1054"/>
      <w:bookmarkStart w:id="1091" w:name="_Toc13193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21845"/>
      <w:bookmarkStart w:id="1093" w:name="_Toc6176"/>
      <w:bookmarkStart w:id="1094" w:name="_Toc19297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26129"/>
      <w:bookmarkStart w:id="1096" w:name="_Toc30517"/>
      <w:bookmarkStart w:id="1097" w:name="_Toc16731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5006"/>
      <w:bookmarkStart w:id="1099" w:name="_Toc29575"/>
      <w:bookmarkStart w:id="1100" w:name="_Toc10999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30939"/>
      <w:bookmarkStart w:id="1102" w:name="_Toc16137"/>
      <w:bookmarkStart w:id="1103" w:name="_Toc24451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16977"/>
      <w:bookmarkStart w:id="1105" w:name="_Toc6057"/>
      <w:bookmarkStart w:id="1106" w:name="_Toc25962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9077"/>
      <w:bookmarkStart w:id="1108" w:name="_Toc3928"/>
      <w:bookmarkStart w:id="1109" w:name="_Toc10201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19095"/>
      <w:bookmarkStart w:id="1111" w:name="_Toc705"/>
      <w:bookmarkStart w:id="1112" w:name="_Toc3688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27106"/>
      <w:bookmarkStart w:id="1114" w:name="_Toc16021"/>
      <w:bookmarkStart w:id="1115" w:name="_Toc20898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32732"/>
      <w:bookmarkStart w:id="1117" w:name="_Toc12569"/>
      <w:bookmarkStart w:id="1118" w:name="_Toc31279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25503"/>
      <w:bookmarkStart w:id="1120" w:name="_Toc16650"/>
      <w:bookmarkStart w:id="1121" w:name="_Toc15341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20032"/>
      <w:bookmarkStart w:id="1123" w:name="_Toc1182"/>
      <w:bookmarkStart w:id="1124" w:name="_Toc3388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32708"/>
      <w:bookmarkStart w:id="1126" w:name="_Toc9333"/>
      <w:bookmarkStart w:id="1127" w:name="_Toc12561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317"/>
      <w:bookmarkStart w:id="1129" w:name="_Toc17771"/>
      <w:bookmarkStart w:id="1130" w:name="_Toc6645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24716"/>
      <w:bookmarkStart w:id="1132" w:name="_Toc15381"/>
      <w:bookmarkStart w:id="1133" w:name="_Toc20274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22219"/>
      <w:bookmarkStart w:id="1135" w:name="_Toc13300"/>
      <w:bookmarkStart w:id="1136" w:name="_Toc11899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15279"/>
      <w:bookmarkStart w:id="1138" w:name="_Toc6169"/>
      <w:bookmarkStart w:id="1139" w:name="_Toc317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9895"/>
      <w:bookmarkStart w:id="1141" w:name="_Toc14144"/>
      <w:bookmarkStart w:id="1142" w:name="_Toc14687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775"/>
      <w:bookmarkStart w:id="1144" w:name="_Toc27558"/>
      <w:bookmarkStart w:id="1145" w:name="_Toc4754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16666"/>
      <w:bookmarkStart w:id="1147" w:name="_Toc27825"/>
      <w:bookmarkStart w:id="1148" w:name="_Toc16153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11936"/>
      <w:bookmarkStart w:id="1150" w:name="_Toc29906"/>
      <w:bookmarkStart w:id="1151" w:name="_Toc9565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4768"/>
      <w:bookmarkStart w:id="1153" w:name="_Toc14581"/>
      <w:bookmarkStart w:id="1154" w:name="_Toc31291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31948"/>
      <w:bookmarkStart w:id="1156" w:name="_Toc20165"/>
      <w:bookmarkStart w:id="1157" w:name="_Toc30886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2615"/>
      <w:bookmarkStart w:id="1159" w:name="_Toc23726"/>
      <w:bookmarkStart w:id="1160" w:name="_Toc22879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25650"/>
      <w:bookmarkStart w:id="1162" w:name="_Toc17808"/>
      <w:bookmarkStart w:id="1163" w:name="_Toc5641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14835"/>
      <w:bookmarkStart w:id="1165" w:name="_Toc21576"/>
      <w:bookmarkStart w:id="1166" w:name="_Toc12320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7801"/>
      <w:bookmarkStart w:id="1168" w:name="_Toc23508"/>
      <w:bookmarkStart w:id="1169" w:name="_Toc2153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24794"/>
      <w:bookmarkStart w:id="1171" w:name="_Toc9784"/>
      <w:bookmarkStart w:id="1172" w:name="_Toc17795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29187"/>
      <w:bookmarkStart w:id="1174" w:name="_Toc31476"/>
      <w:bookmarkStart w:id="1175" w:name="_Toc30718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24585"/>
      <w:bookmarkStart w:id="1177" w:name="_Toc21765"/>
      <w:bookmarkStart w:id="1178" w:name="_Toc5211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27350"/>
      <w:bookmarkStart w:id="1180" w:name="_Toc10613"/>
      <w:bookmarkStart w:id="1181" w:name="_Toc4181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489"/>
      <w:bookmarkStart w:id="1183" w:name="_Toc32125"/>
      <w:bookmarkStart w:id="1184" w:name="_Toc1511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15918"/>
      <w:bookmarkStart w:id="1186" w:name="_Toc4764"/>
      <w:bookmarkStart w:id="1187" w:name="_Toc22351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26221"/>
      <w:bookmarkStart w:id="1189" w:name="_Toc9132"/>
      <w:bookmarkStart w:id="1190" w:name="_Toc21431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8893"/>
      <w:bookmarkStart w:id="1192" w:name="_Toc30365"/>
      <w:bookmarkStart w:id="1193" w:name="_Toc17236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23455"/>
      <w:bookmarkStart w:id="1195" w:name="_Toc32427"/>
      <w:bookmarkStart w:id="1196" w:name="_Toc30424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0417"/>
      <w:bookmarkStart w:id="1198" w:name="_Toc174"/>
      <w:bookmarkStart w:id="1199" w:name="_Toc17425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3024"/>
      <w:bookmarkStart w:id="1201" w:name="_Toc27830"/>
      <w:bookmarkStart w:id="1202" w:name="_Toc3218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12845"/>
      <w:bookmarkStart w:id="1204" w:name="_Toc102"/>
      <w:bookmarkStart w:id="1205" w:name="_Toc31008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8395"/>
      <w:bookmarkStart w:id="1207" w:name="_Toc13821"/>
      <w:bookmarkStart w:id="1208" w:name="_Toc15990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32050"/>
      <w:bookmarkStart w:id="1210" w:name="_Toc23143"/>
      <w:bookmarkStart w:id="1211" w:name="_Toc14023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31980"/>
      <w:bookmarkStart w:id="1213" w:name="_Toc23526"/>
      <w:bookmarkStart w:id="1214" w:name="_Toc32617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493"/>
      <w:bookmarkStart w:id="1216" w:name="_Toc19426"/>
      <w:bookmarkStart w:id="1217" w:name="_Toc18787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24059"/>
      <w:bookmarkStart w:id="1219" w:name="_Toc308"/>
      <w:bookmarkStart w:id="1220" w:name="_Toc12440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19685"/>
      <w:bookmarkStart w:id="1222" w:name="_Toc26974"/>
      <w:bookmarkStart w:id="1223" w:name="_Toc28202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557"/>
      <w:bookmarkStart w:id="1225" w:name="_Toc24130"/>
      <w:bookmarkStart w:id="1226" w:name="_Toc4271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16161"/>
      <w:bookmarkStart w:id="1228" w:name="_Toc7735"/>
      <w:bookmarkStart w:id="1229" w:name="_Toc6603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29110"/>
      <w:bookmarkStart w:id="1231" w:name="_Toc6599"/>
      <w:bookmarkStart w:id="1232" w:name="_Toc28934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24660"/>
      <w:bookmarkStart w:id="1234" w:name="_Toc966"/>
      <w:bookmarkStart w:id="1235" w:name="_Toc5216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1837"/>
      <w:bookmarkStart w:id="1237" w:name="_Toc8286"/>
      <w:bookmarkStart w:id="1238" w:name="_Toc23699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5869"/>
      <w:bookmarkStart w:id="1240" w:name="_Toc12663"/>
      <w:bookmarkStart w:id="1241" w:name="_Toc18348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14698"/>
      <w:bookmarkStart w:id="1243" w:name="_Toc22846"/>
      <w:bookmarkStart w:id="1244" w:name="_Toc19455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11560"/>
      <w:bookmarkStart w:id="1246" w:name="_Toc25002"/>
      <w:bookmarkStart w:id="1247" w:name="_Toc4268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26380"/>
      <w:bookmarkStart w:id="1249" w:name="_Toc16971"/>
      <w:bookmarkStart w:id="1250" w:name="_Toc29410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3074"/>
      <w:bookmarkStart w:id="1252" w:name="_Toc24447"/>
      <w:bookmarkStart w:id="1253" w:name="_Toc2682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18136"/>
      <w:bookmarkStart w:id="1255" w:name="_Toc23116"/>
      <w:bookmarkStart w:id="1256" w:name="_Toc2102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22427"/>
      <w:bookmarkStart w:id="1258" w:name="_Toc4079"/>
      <w:bookmarkStart w:id="1259" w:name="_Toc4721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18326"/>
      <w:bookmarkStart w:id="1261" w:name="_Toc17224"/>
      <w:bookmarkStart w:id="1262" w:name="_Toc25620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31650"/>
      <w:bookmarkStart w:id="1264" w:name="_Toc7838"/>
      <w:bookmarkStart w:id="1265" w:name="_Toc8657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28456"/>
      <w:bookmarkStart w:id="1267" w:name="_Toc19319"/>
      <w:bookmarkStart w:id="1268" w:name="_Toc18572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26341"/>
      <w:bookmarkStart w:id="1270" w:name="_Toc5183"/>
      <w:bookmarkStart w:id="1271" w:name="_Toc4574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9226"/>
      <w:bookmarkStart w:id="1273" w:name="_Toc26069"/>
      <w:bookmarkStart w:id="1274" w:name="_Toc18563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6353"/>
      <w:bookmarkStart w:id="1276" w:name="_Toc18915"/>
      <w:bookmarkStart w:id="1277" w:name="_Toc13809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8371"/>
      <w:bookmarkStart w:id="1279" w:name="_Toc19786"/>
      <w:bookmarkStart w:id="1280" w:name="_Toc6027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32244"/>
      <w:bookmarkStart w:id="1282" w:name="_Toc4641"/>
      <w:bookmarkStart w:id="1283" w:name="_Toc10080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10825"/>
      <w:bookmarkStart w:id="1285" w:name="_Toc8170"/>
      <w:bookmarkStart w:id="1286" w:name="_Toc180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10948"/>
      <w:bookmarkStart w:id="1288" w:name="_Toc18183"/>
      <w:bookmarkStart w:id="1289" w:name="_Toc30597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11283"/>
      <w:bookmarkStart w:id="1291" w:name="_Toc2639"/>
      <w:bookmarkStart w:id="1292" w:name="_Toc7752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13682"/>
      <w:bookmarkStart w:id="1294" w:name="_Toc16584"/>
      <w:bookmarkStart w:id="1295" w:name="_Toc5661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4129"/>
      <w:bookmarkStart w:id="1297" w:name="_Toc19245"/>
      <w:bookmarkStart w:id="1298" w:name="_Toc20733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23289"/>
      <w:bookmarkStart w:id="1300" w:name="_Toc22081"/>
      <w:bookmarkStart w:id="1301" w:name="_Toc30900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28053"/>
      <w:bookmarkStart w:id="1303" w:name="_Toc31292"/>
      <w:bookmarkStart w:id="1304" w:name="_Toc23338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17128"/>
      <w:bookmarkStart w:id="1306" w:name="_Toc5258"/>
      <w:bookmarkStart w:id="1307" w:name="_Toc11063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27430"/>
      <w:bookmarkStart w:id="1309" w:name="_Toc25899"/>
      <w:bookmarkStart w:id="1310" w:name="_Toc3610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30149"/>
      <w:bookmarkStart w:id="1312" w:name="_Toc31390"/>
      <w:bookmarkStart w:id="1313" w:name="_Toc6254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5368"/>
      <w:bookmarkStart w:id="1315" w:name="_Toc9878"/>
      <w:bookmarkStart w:id="1316" w:name="_Toc23744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21062"/>
      <w:bookmarkStart w:id="1318" w:name="_Toc6684"/>
      <w:bookmarkStart w:id="1319" w:name="_Toc18775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11306"/>
      <w:bookmarkStart w:id="1321" w:name="_Toc17463"/>
      <w:bookmarkStart w:id="1322" w:name="_Toc29750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32100"/>
      <w:bookmarkStart w:id="1324" w:name="_Toc23525"/>
      <w:bookmarkStart w:id="1325" w:name="_Toc15235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0383"/>
      <w:bookmarkStart w:id="1327" w:name="_Toc28400"/>
      <w:bookmarkStart w:id="1328" w:name="_Toc1302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8013"/>
      <w:bookmarkStart w:id="1330" w:name="_Toc18739"/>
      <w:bookmarkStart w:id="1331" w:name="_Toc10561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17228"/>
      <w:bookmarkStart w:id="1333" w:name="_Toc1564"/>
      <w:bookmarkStart w:id="1334" w:name="_Toc29889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18147"/>
      <w:bookmarkStart w:id="1336" w:name="_Toc22682"/>
      <w:bookmarkStart w:id="1337" w:name="_Toc25110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29883"/>
      <w:bookmarkStart w:id="1339" w:name="_Toc3251"/>
      <w:bookmarkStart w:id="1340" w:name="_Toc22251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2921"/>
      <w:bookmarkStart w:id="1342" w:name="_Toc13705"/>
      <w:bookmarkStart w:id="1343" w:name="_Toc17694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5008"/>
      <w:bookmarkStart w:id="1345" w:name="_Toc20602"/>
      <w:bookmarkStart w:id="1346" w:name="_Toc12574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18204"/>
      <w:bookmarkStart w:id="1348" w:name="_Toc16714"/>
      <w:bookmarkStart w:id="1349" w:name="_Toc31587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3672"/>
      <w:bookmarkStart w:id="1351" w:name="_Toc15412"/>
      <w:bookmarkStart w:id="1352" w:name="_Toc97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18658"/>
      <w:bookmarkStart w:id="1354" w:name="_Toc22231"/>
      <w:bookmarkStart w:id="1355" w:name="_Toc28666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13447"/>
      <w:bookmarkStart w:id="1357" w:name="_Toc18818"/>
      <w:bookmarkStart w:id="1358" w:name="_Toc31710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18791"/>
      <w:bookmarkStart w:id="1360" w:name="_Toc31690"/>
      <w:bookmarkStart w:id="1361" w:name="_Toc30497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21016"/>
      <w:bookmarkStart w:id="1363" w:name="_Toc6300"/>
      <w:bookmarkStart w:id="1364" w:name="_Toc26128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2400"/>
      <w:bookmarkStart w:id="1366" w:name="_Toc31355"/>
      <w:bookmarkStart w:id="1367" w:name="_Toc10970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16792"/>
      <w:bookmarkStart w:id="1369" w:name="_Toc24342"/>
      <w:bookmarkStart w:id="1370" w:name="_Toc11717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3776"/>
      <w:bookmarkStart w:id="1372" w:name="_Toc29088"/>
      <w:bookmarkStart w:id="1373" w:name="_Toc21639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18856"/>
      <w:bookmarkStart w:id="1375" w:name="_Toc25341"/>
      <w:bookmarkStart w:id="1376" w:name="_Toc6040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28659"/>
      <w:bookmarkStart w:id="1378" w:name="_Toc31926"/>
      <w:bookmarkStart w:id="1379" w:name="_Toc12103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26205"/>
      <w:bookmarkStart w:id="1381" w:name="_Toc7321"/>
      <w:bookmarkStart w:id="1382" w:name="_Toc19429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167"/>
      <w:bookmarkStart w:id="1384" w:name="_Toc31154"/>
      <w:bookmarkStart w:id="1385" w:name="_Toc3590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27235"/>
      <w:bookmarkStart w:id="1387" w:name="_Toc1195"/>
      <w:bookmarkStart w:id="1388" w:name="_Toc13577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23236"/>
      <w:bookmarkStart w:id="1390" w:name="_Toc13106"/>
      <w:bookmarkStart w:id="1391" w:name="_Toc27903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4132"/>
      <w:bookmarkStart w:id="1393" w:name="_Toc28662"/>
      <w:bookmarkStart w:id="1394" w:name="_Toc24984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7832"/>
      <w:bookmarkStart w:id="1396" w:name="_Toc14430"/>
      <w:bookmarkStart w:id="1397" w:name="_Toc10034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0198"/>
      <w:bookmarkStart w:id="1399" w:name="_Toc13752"/>
      <w:bookmarkStart w:id="1400" w:name="_Toc25310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311"/>
      <w:bookmarkStart w:id="1403" w:name="_Toc21119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3279"/>
      <w:bookmarkStart w:id="1405" w:name="_Toc14554"/>
      <w:bookmarkStart w:id="1406" w:name="_Toc10740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7848"/>
      <w:bookmarkStart w:id="1408" w:name="_Toc18684"/>
      <w:bookmarkStart w:id="1409" w:name="_Toc17730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23994"/>
      <w:bookmarkStart w:id="1411" w:name="_Toc21172"/>
      <w:bookmarkStart w:id="1412" w:name="_Toc9032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5215"/>
      <w:bookmarkStart w:id="1414" w:name="_Toc14137"/>
      <w:bookmarkStart w:id="1415" w:name="_Toc30417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11149"/>
      <w:bookmarkStart w:id="1417" w:name="_Toc2586"/>
      <w:bookmarkStart w:id="1418" w:name="_Toc9591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16332"/>
      <w:bookmarkStart w:id="1420" w:name="_Toc5123"/>
      <w:bookmarkStart w:id="1421" w:name="_Toc25059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7513"/>
      <w:bookmarkStart w:id="1423" w:name="_Toc18176"/>
      <w:bookmarkStart w:id="1424" w:name="_Toc13979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29546"/>
      <w:bookmarkStart w:id="1426" w:name="_Toc31872"/>
      <w:bookmarkStart w:id="1427" w:name="_Toc11018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26127"/>
      <w:bookmarkStart w:id="1429" w:name="_Toc30186"/>
      <w:bookmarkStart w:id="1430" w:name="_Toc1091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8860"/>
      <w:bookmarkStart w:id="1432" w:name="_Toc11414"/>
      <w:bookmarkStart w:id="1433" w:name="_Toc13179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6623"/>
      <w:bookmarkStart w:id="1435" w:name="_Toc25934"/>
      <w:bookmarkStart w:id="1436" w:name="_Toc23968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23678"/>
      <w:bookmarkStart w:id="1438" w:name="_Toc7983"/>
      <w:bookmarkStart w:id="1439" w:name="_Toc1402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32107"/>
      <w:bookmarkStart w:id="1441" w:name="_Toc28008"/>
      <w:bookmarkStart w:id="1442" w:name="_Toc28335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3700"/>
      <w:bookmarkStart w:id="1444" w:name="_Toc16824"/>
      <w:bookmarkStart w:id="1445" w:name="_Toc1120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25574"/>
      <w:bookmarkStart w:id="1447" w:name="_Toc13724"/>
      <w:bookmarkStart w:id="1448" w:name="_Toc6981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2091"/>
      <w:bookmarkStart w:id="1450" w:name="_Toc26518"/>
      <w:bookmarkStart w:id="1451" w:name="_Toc12415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19973"/>
      <w:bookmarkStart w:id="1453" w:name="_Toc25181"/>
      <w:bookmarkStart w:id="1454" w:name="_Toc14132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9062"/>
      <w:bookmarkStart w:id="1456" w:name="_Toc11080"/>
      <w:bookmarkStart w:id="1457" w:name="_Toc25927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2814"/>
      <w:bookmarkStart w:id="1459" w:name="_Toc6012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17308"/>
      <w:bookmarkStart w:id="1462" w:name="_Toc20992"/>
      <w:bookmarkStart w:id="1463" w:name="_Toc18713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11904"/>
      <w:bookmarkStart w:id="1465" w:name="_Toc23482"/>
      <w:bookmarkStart w:id="1466" w:name="_Toc4388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28065"/>
      <w:bookmarkStart w:id="1468" w:name="_Toc19626"/>
      <w:bookmarkStart w:id="1469" w:name="_Toc7085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18239"/>
      <w:bookmarkStart w:id="1471" w:name="_Toc25007"/>
      <w:bookmarkStart w:id="1472" w:name="_Toc25670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29843"/>
      <w:bookmarkStart w:id="1474" w:name="_Toc1623"/>
      <w:bookmarkStart w:id="1475" w:name="_Toc19725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22953"/>
      <w:bookmarkStart w:id="1477" w:name="_Toc12856"/>
      <w:bookmarkStart w:id="1478" w:name="_Toc27064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11942"/>
      <w:bookmarkStart w:id="1480" w:name="_Toc4248"/>
      <w:bookmarkStart w:id="1481" w:name="_Toc21960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22075"/>
      <w:bookmarkStart w:id="1483" w:name="_Toc14367"/>
      <w:bookmarkStart w:id="1484" w:name="_Toc28748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6319"/>
      <w:bookmarkStart w:id="1486" w:name="_Toc275"/>
      <w:bookmarkStart w:id="1487" w:name="_Toc262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1434"/>
      <w:bookmarkStart w:id="1489" w:name="_Toc17736"/>
      <w:bookmarkStart w:id="1490" w:name="_Toc30839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30480"/>
      <w:bookmarkStart w:id="1492" w:name="_Toc18096"/>
      <w:bookmarkStart w:id="1493" w:name="_Toc27895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17330"/>
      <w:bookmarkStart w:id="1495" w:name="_Toc26903"/>
      <w:bookmarkStart w:id="1496" w:name="_Toc24262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15378"/>
      <w:bookmarkStart w:id="1498" w:name="_Toc494"/>
      <w:bookmarkStart w:id="1499" w:name="_Toc19645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11467"/>
      <w:bookmarkStart w:id="1501" w:name="_Toc27908"/>
      <w:bookmarkStart w:id="1502" w:name="_Toc7980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19635"/>
      <w:bookmarkStart w:id="1504" w:name="_Toc15519"/>
      <w:bookmarkStart w:id="1505" w:name="_Toc20366"/>
      <w:bookmarkStart w:id="1506" w:name="_Toc762"/>
      <w:bookmarkStart w:id="1507" w:name="_Toc24798"/>
      <w:bookmarkStart w:id="1508" w:name="_Toc14904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1.解释器路径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2.编码方式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r""</w:t>
      </w:r>
      <w:r>
        <w:rPr>
          <w:rFonts w:hint="eastAsia"/>
          <w:lang w:val="en-US" w:eastAsia="zh-CN"/>
        </w:rPr>
        <w:t>和b</w:t>
      </w:r>
      <w:r>
        <w:rPr>
          <w:rFonts w:hint="default"/>
          <w:lang w:val="en-US" w:eastAsia="zh-CN"/>
        </w:rPr>
        <w:t>""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5.依赖的批量</w:t>
      </w:r>
      <w:bookmarkStart w:id="1510" w:name="_GoBack"/>
      <w:bookmarkEnd w:id="1510"/>
      <w:r>
        <w:rPr>
          <w:rFonts w:hint="eastAsia"/>
          <w:lang w:val="en-US" w:eastAsia="zh-CN"/>
        </w:rPr>
        <w:t>安装与导出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6.Windows平台print输出颜色文本，例：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[95m'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[92m'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[93m'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[0m'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"警告的颜色字体?"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"https://so.csdn.net/so/search?q=VSCode&amp;spm=1001.2101.3001.7020" \t "https://blog.csdn.net/weixin_44560698/article/details/_blank"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VSCode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找不到相对路径文件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在configurations中加入语句</w:t>
      </w:r>
      <w:r>
        <w:rPr>
          <w:rFonts w:hint="eastAsia"/>
          <w:color w:val="FF0000"/>
          <w:lang w:eastAsia="zh-CN"/>
        </w:rPr>
        <w:t>"cwd": "${fileDirname}"</w:t>
      </w:r>
      <w:r>
        <w:rPr>
          <w:rFonts w:hint="eastAsia"/>
          <w:lang w:eastAsia="zh-CN"/>
        </w:rPr>
        <w:t>即可变成常规的相对路径模式，否则是以VSCode打开工作区的根目录为当前路径。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eastAsia="zh-CN"/>
        </w:rPr>
      </w:pPr>
      <w:r>
        <w:drawing>
          <wp:inline distT="0" distB="0" distL="114300" distR="114300">
            <wp:extent cx="4176395" cy="14331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设置前的当前路径：</w:t>
      </w:r>
    </w:p>
    <w:p>
      <w:r>
        <w:drawing>
          <wp:inline distT="0" distB="0" distL="114300" distR="114300">
            <wp:extent cx="4143375" cy="162306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设置后的当前路径：</w:t>
      </w:r>
    </w:p>
    <w:p>
      <w:r>
        <w:drawing>
          <wp:inline distT="0" distB="0" distL="114300" distR="114300">
            <wp:extent cx="4105910" cy="223202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查看当前路径代码：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current_path = os.getcwd()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(current_path)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06E07F3"/>
    <w:rsid w:val="01501068"/>
    <w:rsid w:val="01C77BC2"/>
    <w:rsid w:val="01CD4D25"/>
    <w:rsid w:val="01DA602D"/>
    <w:rsid w:val="01ED02CE"/>
    <w:rsid w:val="021A6A6A"/>
    <w:rsid w:val="02CF7A2B"/>
    <w:rsid w:val="030A301C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ED3246"/>
    <w:rsid w:val="12F251A2"/>
    <w:rsid w:val="131067B8"/>
    <w:rsid w:val="13A64DFB"/>
    <w:rsid w:val="140041F4"/>
    <w:rsid w:val="14514842"/>
    <w:rsid w:val="149E7A23"/>
    <w:rsid w:val="14BC1DE8"/>
    <w:rsid w:val="15372CA7"/>
    <w:rsid w:val="155B2671"/>
    <w:rsid w:val="15663FE4"/>
    <w:rsid w:val="157C4AA6"/>
    <w:rsid w:val="16035EDA"/>
    <w:rsid w:val="16456543"/>
    <w:rsid w:val="165F0004"/>
    <w:rsid w:val="16735FCC"/>
    <w:rsid w:val="168E1562"/>
    <w:rsid w:val="172A1A90"/>
    <w:rsid w:val="179A52CD"/>
    <w:rsid w:val="17B108E6"/>
    <w:rsid w:val="187809DA"/>
    <w:rsid w:val="18D65483"/>
    <w:rsid w:val="18DB1112"/>
    <w:rsid w:val="190E6436"/>
    <w:rsid w:val="19A83B13"/>
    <w:rsid w:val="1A477176"/>
    <w:rsid w:val="1A7F03DF"/>
    <w:rsid w:val="1AA10816"/>
    <w:rsid w:val="1AF85614"/>
    <w:rsid w:val="1B2D7CAB"/>
    <w:rsid w:val="1B990ECF"/>
    <w:rsid w:val="1BBD0308"/>
    <w:rsid w:val="1BE10065"/>
    <w:rsid w:val="1C553F99"/>
    <w:rsid w:val="1C766D20"/>
    <w:rsid w:val="1CA96335"/>
    <w:rsid w:val="1CAB7539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1351E29"/>
    <w:rsid w:val="31422021"/>
    <w:rsid w:val="31B74AFA"/>
    <w:rsid w:val="321741DE"/>
    <w:rsid w:val="326C235A"/>
    <w:rsid w:val="32B97941"/>
    <w:rsid w:val="32E40825"/>
    <w:rsid w:val="33FE0CDB"/>
    <w:rsid w:val="35F213FB"/>
    <w:rsid w:val="363C75F1"/>
    <w:rsid w:val="366A07DE"/>
    <w:rsid w:val="369A124A"/>
    <w:rsid w:val="36E65754"/>
    <w:rsid w:val="371D4E9C"/>
    <w:rsid w:val="37EC27C5"/>
    <w:rsid w:val="389D4274"/>
    <w:rsid w:val="38EE094A"/>
    <w:rsid w:val="392F6A5E"/>
    <w:rsid w:val="39552DA0"/>
    <w:rsid w:val="395C1CA2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5F67CE"/>
    <w:rsid w:val="3E732D13"/>
    <w:rsid w:val="3E807438"/>
    <w:rsid w:val="3FD01EDB"/>
    <w:rsid w:val="40037329"/>
    <w:rsid w:val="402407C6"/>
    <w:rsid w:val="407456BA"/>
    <w:rsid w:val="40BF20B4"/>
    <w:rsid w:val="40C65EED"/>
    <w:rsid w:val="4157246F"/>
    <w:rsid w:val="418C0F1F"/>
    <w:rsid w:val="41B14053"/>
    <w:rsid w:val="423B6BE7"/>
    <w:rsid w:val="4250796D"/>
    <w:rsid w:val="42CF4609"/>
    <w:rsid w:val="4335162F"/>
    <w:rsid w:val="43BA62A7"/>
    <w:rsid w:val="43E060BE"/>
    <w:rsid w:val="444F49B5"/>
    <w:rsid w:val="446B0EF5"/>
    <w:rsid w:val="44972FFF"/>
    <w:rsid w:val="44D237D3"/>
    <w:rsid w:val="45526D85"/>
    <w:rsid w:val="45603643"/>
    <w:rsid w:val="457B429D"/>
    <w:rsid w:val="45F373A0"/>
    <w:rsid w:val="46953324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CDC02DD"/>
    <w:rsid w:val="4FB104B6"/>
    <w:rsid w:val="50374851"/>
    <w:rsid w:val="50BE2DA6"/>
    <w:rsid w:val="520A6810"/>
    <w:rsid w:val="52124BC5"/>
    <w:rsid w:val="525A497E"/>
    <w:rsid w:val="525C2956"/>
    <w:rsid w:val="531B59E3"/>
    <w:rsid w:val="540153C9"/>
    <w:rsid w:val="54916861"/>
    <w:rsid w:val="5527380B"/>
    <w:rsid w:val="554729D8"/>
    <w:rsid w:val="55FB68FD"/>
    <w:rsid w:val="56A73370"/>
    <w:rsid w:val="56D57760"/>
    <w:rsid w:val="56EE0F5B"/>
    <w:rsid w:val="56EE61A6"/>
    <w:rsid w:val="570D3A03"/>
    <w:rsid w:val="5789041A"/>
    <w:rsid w:val="579239D6"/>
    <w:rsid w:val="586E2AF0"/>
    <w:rsid w:val="58F82D8F"/>
    <w:rsid w:val="590A3B47"/>
    <w:rsid w:val="59F8657D"/>
    <w:rsid w:val="5AA42BEF"/>
    <w:rsid w:val="5AF91ECD"/>
    <w:rsid w:val="5BF80765"/>
    <w:rsid w:val="5CB13EA0"/>
    <w:rsid w:val="5DF33C8C"/>
    <w:rsid w:val="5E635281"/>
    <w:rsid w:val="5E8D6FDC"/>
    <w:rsid w:val="5FD4310E"/>
    <w:rsid w:val="5FFC7772"/>
    <w:rsid w:val="60040902"/>
    <w:rsid w:val="606A53E8"/>
    <w:rsid w:val="60DF5F5A"/>
    <w:rsid w:val="61A353A0"/>
    <w:rsid w:val="62DE4CD7"/>
    <w:rsid w:val="62EB3969"/>
    <w:rsid w:val="642E6BDE"/>
    <w:rsid w:val="65175FC1"/>
    <w:rsid w:val="657E73E4"/>
    <w:rsid w:val="65811E34"/>
    <w:rsid w:val="6631013C"/>
    <w:rsid w:val="665B4C76"/>
    <w:rsid w:val="67133A38"/>
    <w:rsid w:val="67620B52"/>
    <w:rsid w:val="67AE15C0"/>
    <w:rsid w:val="680538A6"/>
    <w:rsid w:val="689323B1"/>
    <w:rsid w:val="68AC7068"/>
    <w:rsid w:val="68FB4127"/>
    <w:rsid w:val="6949107E"/>
    <w:rsid w:val="69573301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21D17A3"/>
    <w:rsid w:val="728D3F54"/>
    <w:rsid w:val="72E94024"/>
    <w:rsid w:val="72FE6814"/>
    <w:rsid w:val="739B39C5"/>
    <w:rsid w:val="743151DE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A92514B"/>
    <w:rsid w:val="7ACC7452"/>
    <w:rsid w:val="7B2165A8"/>
    <w:rsid w:val="7B56099C"/>
    <w:rsid w:val="7C0F0207"/>
    <w:rsid w:val="7C8F70F0"/>
    <w:rsid w:val="7E1A4FB6"/>
    <w:rsid w:val="7E5C182A"/>
    <w:rsid w:val="7EFF1B5E"/>
    <w:rsid w:val="7F2E6600"/>
    <w:rsid w:val="7F44592F"/>
    <w:rsid w:val="7F657C66"/>
    <w:rsid w:val="7FC74720"/>
    <w:rsid w:val="7F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26051</Words>
  <Characters>41389</Characters>
  <Lines>0</Lines>
  <Paragraphs>0</Paragraphs>
  <TotalTime>6</TotalTime>
  <ScaleCrop>false</ScaleCrop>
  <LinksUpToDate>false</LinksUpToDate>
  <CharactersWithSpaces>50993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2023-02-13T09:15:38Z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4F2CEAC75CC44E02B3E4130CA65C4734</vt:lpwstr>
  </property>
</Properties>
</file>