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10409"/>
      <w:bookmarkStart w:id="3" w:name="_Toc4565"/>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9751"/>
      <w:bookmarkStart w:id="6" w:name="_Toc20245"/>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32272"/>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9085"/>
      <w:bookmarkStart w:id="12" w:name="_Toc16159"/>
      <w:bookmarkStart w:id="13" w:name="_Toc18108"/>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19442"/>
      <w:bookmarkStart w:id="19" w:name="_Toc25616"/>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5277"/>
      <w:bookmarkStart w:id="21" w:name="_Toc30713"/>
      <w:bookmarkStart w:id="22" w:name="_Toc24350"/>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6203"/>
      <w:bookmarkStart w:id="24" w:name="_Toc11764"/>
      <w:bookmarkStart w:id="25" w:name="_Toc27889"/>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6757"/>
      <w:bookmarkStart w:id="27" w:name="_Toc18268"/>
      <w:bookmarkStart w:id="28" w:name="_Toc7391"/>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713"/>
      <w:bookmarkStart w:id="30" w:name="_Toc24936"/>
      <w:bookmarkStart w:id="31" w:name="_Toc15812"/>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068"/>
      <w:bookmarkStart w:id="33" w:name="_Toc6699"/>
      <w:bookmarkStart w:id="34" w:name="_Toc2904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2361"/>
      <w:bookmarkStart w:id="39" w:name="_Toc32470"/>
      <w:bookmarkStart w:id="40" w:name="_Toc496"/>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5098"/>
      <w:bookmarkStart w:id="42" w:name="_Toc7584"/>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2974"/>
      <w:bookmarkStart w:id="48" w:name="_Toc14376"/>
      <w:bookmarkStart w:id="49" w:name="_Toc1752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9766"/>
      <w:bookmarkStart w:id="51" w:name="_Toc3716"/>
      <w:bookmarkStart w:id="52" w:name="_Toc10744"/>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4806"/>
      <w:bookmarkStart w:id="54" w:name="_Toc14252"/>
      <w:bookmarkStart w:id="55" w:name="_Toc880"/>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30340"/>
      <w:bookmarkStart w:id="57" w:name="_Toc19346"/>
      <w:bookmarkStart w:id="58" w:name="_Toc745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14899"/>
      <w:bookmarkStart w:id="60" w:name="_Toc20105"/>
      <w:bookmarkStart w:id="61" w:name="_Toc23903"/>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0875"/>
      <w:bookmarkStart w:id="63" w:name="_Toc15828"/>
      <w:bookmarkStart w:id="64" w:name="_Toc20654"/>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9418"/>
      <w:bookmarkStart w:id="67" w:name="_Toc24286"/>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12909"/>
      <w:bookmarkStart w:id="69" w:name="_Toc3325"/>
      <w:bookmarkStart w:id="70" w:name="_Toc3271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151"/>
      <w:bookmarkStart w:id="72" w:name="_Toc14803"/>
      <w:bookmarkStart w:id="73" w:name="_Toc29946"/>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27423"/>
      <w:bookmarkStart w:id="75" w:name="_Toc8750"/>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5532"/>
      <w:bookmarkStart w:id="79" w:name="_Toc14194"/>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0521"/>
      <w:bookmarkStart w:id="81" w:name="_Toc19910"/>
      <w:bookmarkStart w:id="82" w:name="_Toc2349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1297"/>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005"/>
      <w:bookmarkStart w:id="87" w:name="_Toc27592"/>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3931"/>
      <w:bookmarkStart w:id="90" w:name="_Toc24461"/>
      <w:bookmarkStart w:id="91" w:name="_Toc16662"/>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31565"/>
      <w:bookmarkStart w:id="93" w:name="_Toc25458"/>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2471"/>
      <w:bookmarkStart w:id="96" w:name="_Toc30036"/>
      <w:bookmarkStart w:id="97" w:name="_Toc449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30060"/>
      <w:bookmarkStart w:id="99" w:name="_Toc7447"/>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30933"/>
      <w:bookmarkStart w:id="102" w:name="_Toc26778"/>
      <w:bookmarkStart w:id="103" w:name="_Toc2744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542"/>
      <w:bookmarkStart w:id="105" w:name="_Toc13978"/>
      <w:bookmarkStart w:id="106" w:name="_Toc1526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28650"/>
      <w:bookmarkStart w:id="108" w:name="_Toc15758"/>
      <w:bookmarkStart w:id="109" w:name="_Toc4145"/>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518"/>
      <w:bookmarkStart w:id="111" w:name="_Toc461"/>
      <w:bookmarkStart w:id="112" w:name="_Toc11342"/>
      <w:bookmarkStart w:id="113" w:name="_Toc21618"/>
      <w:bookmarkStart w:id="114" w:name="_Toc18969"/>
      <w:bookmarkStart w:id="115" w:name="_Toc3747"/>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21507"/>
      <w:bookmarkStart w:id="117" w:name="_Toc3150"/>
      <w:bookmarkStart w:id="118" w:name="_Toc30353"/>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27149"/>
      <w:bookmarkStart w:id="120" w:name="_Toc10884"/>
      <w:bookmarkStart w:id="121" w:name="_Toc8651"/>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31060"/>
      <w:bookmarkStart w:id="123" w:name="_Toc26725"/>
      <w:bookmarkStart w:id="124" w:name="_Toc7951"/>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9881"/>
      <w:bookmarkStart w:id="126" w:name="_Toc24926"/>
      <w:bookmarkStart w:id="127" w:name="_Toc16019"/>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4001"/>
      <w:bookmarkStart w:id="129" w:name="_Toc278"/>
      <w:bookmarkStart w:id="130" w:name="_Toc2159"/>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2502"/>
      <w:bookmarkStart w:id="132" w:name="_Toc88"/>
      <w:bookmarkStart w:id="133" w:name="_Toc1683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11365"/>
      <w:bookmarkStart w:id="135" w:name="_Toc9750"/>
      <w:bookmarkStart w:id="136" w:name="_Toc24771"/>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11397"/>
      <w:bookmarkStart w:id="139" w:name="_Toc28725"/>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32643"/>
      <w:bookmarkStart w:id="144" w:name="_Toc287"/>
      <w:bookmarkStart w:id="145" w:name="_Toc7060"/>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0867"/>
      <w:bookmarkStart w:id="150" w:name="_Toc25358"/>
      <w:bookmarkStart w:id="151" w:name="_Toc14721"/>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1569"/>
      <w:bookmarkStart w:id="153" w:name="_Toc24000"/>
      <w:bookmarkStart w:id="154" w:name="_Toc395"/>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7022"/>
      <w:bookmarkStart w:id="157" w:name="_Toc13886"/>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30003"/>
      <w:bookmarkStart w:id="159" w:name="_Toc26136"/>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9266"/>
      <w:bookmarkStart w:id="162" w:name="_Toc12650"/>
      <w:bookmarkStart w:id="163" w:name="_Toc14664"/>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25035"/>
      <w:bookmarkStart w:id="166" w:name="_Toc30017"/>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8977"/>
      <w:bookmarkStart w:id="168" w:name="_Toc3891"/>
      <w:bookmarkStart w:id="169" w:name="_Toc6895"/>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2987"/>
      <w:bookmarkStart w:id="171" w:name="_Toc15259"/>
      <w:bookmarkStart w:id="172" w:name="_Toc17046"/>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771"/>
      <w:bookmarkStart w:id="178" w:name="_Toc4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28772"/>
      <w:bookmarkStart w:id="183" w:name="_Toc18124"/>
      <w:bookmarkStart w:id="184" w:name="_Toc1683"/>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1429"/>
      <w:bookmarkStart w:id="186" w:name="_Toc18282"/>
      <w:bookmarkStart w:id="187" w:name="_Toc2159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4782"/>
      <w:bookmarkStart w:id="189" w:name="_Toc1941"/>
      <w:bookmarkStart w:id="190" w:name="_Toc5053"/>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979"/>
      <w:bookmarkStart w:id="192" w:name="_Toc17524"/>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761"/>
      <w:bookmarkStart w:id="195" w:name="_Toc5726"/>
      <w:bookmarkStart w:id="196" w:name="_Toc32162"/>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4161"/>
      <w:bookmarkStart w:id="198" w:name="_Toc15565"/>
      <w:bookmarkStart w:id="199" w:name="_Toc2829"/>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2000"/>
      <w:bookmarkStart w:id="202" w:name="_Toc9951"/>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7011"/>
      <w:bookmarkStart w:id="207" w:name="_Toc1572"/>
      <w:bookmarkStart w:id="208" w:name="_Toc31986"/>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30106"/>
      <w:bookmarkStart w:id="211" w:name="_Toc1594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15160"/>
      <w:bookmarkStart w:id="213" w:name="_Toc31020"/>
      <w:bookmarkStart w:id="214" w:name="_Toc30888"/>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2887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4433"/>
      <w:bookmarkStart w:id="220" w:name="_Toc2548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3012"/>
      <w:bookmarkStart w:id="222" w:name="_Toc21474"/>
      <w:bookmarkStart w:id="223" w:name="_Toc1816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2055"/>
      <w:bookmarkStart w:id="225" w:name="_Toc24616"/>
      <w:bookmarkStart w:id="226" w:name="_Toc16987"/>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5623"/>
      <w:bookmarkStart w:id="228" w:name="_Toc21037"/>
      <w:bookmarkStart w:id="229" w:name="_Toc3925"/>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25999"/>
      <w:bookmarkStart w:id="231" w:name="_Toc12921"/>
      <w:bookmarkStart w:id="232" w:name="_Toc7107"/>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5836"/>
      <w:bookmarkStart w:id="234" w:name="_Toc942"/>
      <w:bookmarkStart w:id="235" w:name="_Toc1082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32266"/>
      <w:bookmarkStart w:id="237" w:name="_Toc7728"/>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12506"/>
      <w:bookmarkStart w:id="240" w:name="_Toc24191"/>
      <w:bookmarkStart w:id="241" w:name="_Toc29503"/>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1244"/>
      <w:bookmarkStart w:id="243" w:name="_Toc9589"/>
      <w:bookmarkStart w:id="244" w:name="_Toc29756"/>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31095"/>
      <w:bookmarkStart w:id="246" w:name="_Toc21188"/>
      <w:bookmarkStart w:id="247" w:name="_Toc16122"/>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9270"/>
      <w:bookmarkStart w:id="253" w:name="_Toc20479"/>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11409"/>
      <w:bookmarkStart w:id="255" w:name="_Toc42"/>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580"/>
      <w:bookmarkStart w:id="258" w:name="_Toc17678"/>
      <w:bookmarkStart w:id="259" w:name="_Toc633"/>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14842"/>
      <w:bookmarkStart w:id="261" w:name="_Toc25026"/>
      <w:bookmarkStart w:id="262" w:name="_Toc32507"/>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6589"/>
      <w:bookmarkStart w:id="267" w:name="_Toc1516"/>
      <w:bookmarkStart w:id="268" w:name="_Toc237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9863"/>
      <w:bookmarkStart w:id="271" w:name="_Toc21186"/>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3544"/>
      <w:bookmarkStart w:id="274" w:name="_Toc10539"/>
      <w:bookmarkStart w:id="275" w:name="_Toc23723"/>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21621"/>
      <w:bookmarkStart w:id="277" w:name="_Toc31136"/>
      <w:bookmarkStart w:id="278" w:name="_Toc18917"/>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3274"/>
      <w:bookmarkStart w:id="280" w:name="_Toc28721"/>
      <w:bookmarkStart w:id="281" w:name="_Toc773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5744"/>
      <w:bookmarkStart w:id="283" w:name="_Toc25105"/>
      <w:bookmarkStart w:id="284" w:name="_Toc27399"/>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8074"/>
      <w:bookmarkStart w:id="286" w:name="_Toc7883"/>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11158"/>
      <w:bookmarkStart w:id="290" w:name="_Toc771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31168"/>
      <w:bookmarkStart w:id="292" w:name="_Toc10547"/>
      <w:bookmarkStart w:id="293" w:name="_Toc12183"/>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5776"/>
      <w:bookmarkStart w:id="295" w:name="_Toc23090"/>
      <w:bookmarkStart w:id="296" w:name="_Toc12575"/>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84"/>
      <w:bookmarkStart w:id="298" w:name="_Toc26350"/>
      <w:bookmarkStart w:id="299" w:name="_Toc26971"/>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2203"/>
      <w:bookmarkStart w:id="301" w:name="_Toc27107"/>
      <w:bookmarkStart w:id="302" w:name="_Toc17005"/>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1820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7423"/>
      <w:bookmarkStart w:id="310" w:name="_Toc15569"/>
      <w:bookmarkStart w:id="311" w:name="_Toc19858"/>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15843"/>
      <w:bookmarkStart w:id="313" w:name="_Toc24029"/>
      <w:bookmarkStart w:id="314" w:name="_Toc9957"/>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14495"/>
      <w:bookmarkStart w:id="316" w:name="_Toc5323"/>
      <w:bookmarkStart w:id="317" w:name="_Toc3013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5257"/>
      <w:bookmarkStart w:id="319" w:name="_Toc21218"/>
      <w:bookmarkStart w:id="320" w:name="_Toc12956"/>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15528"/>
      <w:bookmarkStart w:id="322" w:name="_Toc25292"/>
      <w:bookmarkStart w:id="323" w:name="_Toc954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31590"/>
      <w:bookmarkStart w:id="328" w:name="_Toc24611"/>
      <w:bookmarkStart w:id="329" w:name="_Toc160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1989"/>
      <w:bookmarkStart w:id="332" w:name="_Toc1665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7804"/>
      <w:bookmarkStart w:id="334" w:name="_Toc2808"/>
      <w:bookmarkStart w:id="335" w:name="_Toc24697"/>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28292"/>
      <w:bookmarkStart w:id="337" w:name="_Toc342"/>
      <w:bookmarkStart w:id="338" w:name="_Toc3947"/>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20468"/>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14266"/>
      <w:bookmarkStart w:id="343" w:name="_Toc901"/>
      <w:bookmarkStart w:id="344" w:name="_Toc22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15488"/>
      <w:bookmarkStart w:id="346" w:name="_Toc6676"/>
      <w:bookmarkStart w:id="347" w:name="_Toc5975"/>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8709"/>
      <w:bookmarkStart w:id="349" w:name="_Toc11315"/>
      <w:bookmarkStart w:id="350" w:name="_Toc26181"/>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5277"/>
      <w:bookmarkStart w:id="352" w:name="_Toc14524"/>
      <w:bookmarkStart w:id="353" w:name="_Toc30656"/>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8188"/>
      <w:bookmarkStart w:id="355" w:name="_Toc10307"/>
      <w:bookmarkStart w:id="356" w:name="_Toc6111"/>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23619"/>
      <w:bookmarkStart w:id="359" w:name="_Toc30427"/>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32188"/>
      <w:bookmarkStart w:id="361" w:name="_Toc2171"/>
      <w:bookmarkStart w:id="362" w:name="_Toc25463"/>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414"/>
      <w:bookmarkStart w:id="365" w:name="_Toc29323"/>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8257"/>
      <w:bookmarkStart w:id="367" w:name="_Toc4982"/>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11513"/>
      <w:bookmarkStart w:id="370" w:name="_Toc8098"/>
      <w:bookmarkStart w:id="371" w:name="_Toc22985"/>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10120"/>
      <w:bookmarkStart w:id="373" w:name="_Toc20095"/>
      <w:bookmarkStart w:id="374" w:name="_Toc30874"/>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24326"/>
      <w:bookmarkStart w:id="376" w:name="_Toc31358"/>
      <w:bookmarkStart w:id="377" w:name="_Toc17352"/>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22604"/>
      <w:bookmarkStart w:id="379" w:name="_Toc3513"/>
      <w:bookmarkStart w:id="380" w:name="_Toc3498"/>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22774"/>
      <w:bookmarkStart w:id="382" w:name="_Toc19559"/>
      <w:bookmarkStart w:id="383" w:name="_Toc3131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7694"/>
      <w:bookmarkStart w:id="385" w:name="_Toc8887"/>
      <w:bookmarkStart w:id="386" w:name="_Toc2666"/>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45"/>
      <w:bookmarkStart w:id="388" w:name="_Toc5584"/>
      <w:bookmarkStart w:id="389" w:name="_Toc5799"/>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25073"/>
      <w:bookmarkStart w:id="391" w:name="_Toc4485"/>
      <w:bookmarkStart w:id="392" w:name="_Toc8018"/>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11108"/>
      <w:bookmarkStart w:id="394" w:name="_Toc3995"/>
      <w:bookmarkStart w:id="395" w:name="_Toc4694"/>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1619"/>
      <w:bookmarkStart w:id="398" w:name="_Toc10386"/>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9681"/>
      <w:bookmarkStart w:id="400" w:name="_Toc4368"/>
      <w:bookmarkStart w:id="401" w:name="_Toc1796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539"/>
      <w:bookmarkStart w:id="403" w:name="_Toc13563"/>
      <w:bookmarkStart w:id="404" w:name="_Toc18412"/>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6003"/>
      <w:bookmarkStart w:id="406" w:name="_Toc23179"/>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21705"/>
      <w:bookmarkStart w:id="409" w:name="_Toc14153"/>
      <w:bookmarkStart w:id="410" w:name="_Toc13557"/>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19365"/>
      <w:bookmarkStart w:id="412" w:name="_Toc23134"/>
      <w:bookmarkStart w:id="413" w:name="_Toc222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5675"/>
      <w:bookmarkStart w:id="415" w:name="_Toc27818"/>
      <w:bookmarkStart w:id="416" w:name="_Toc6717"/>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458"/>
      <w:bookmarkStart w:id="421" w:name="_Toc26389"/>
      <w:bookmarkStart w:id="422" w:name="_Toc2025"/>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8464"/>
      <w:bookmarkStart w:id="424" w:name="_Toc20993"/>
      <w:bookmarkStart w:id="425" w:name="_Toc24643"/>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556"/>
      <w:bookmarkStart w:id="427" w:name="_Toc13552"/>
      <w:bookmarkStart w:id="428" w:name="_Toc19810"/>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29432"/>
      <w:bookmarkStart w:id="430" w:name="_Toc11777"/>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25173"/>
      <w:bookmarkStart w:id="433" w:name="_Toc4217"/>
      <w:bookmarkStart w:id="434" w:name="_Toc17018"/>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28149"/>
      <w:bookmarkStart w:id="436" w:name="_Toc19931"/>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19634"/>
      <w:bookmarkStart w:id="439" w:name="_Toc4015"/>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94"/>
      <w:bookmarkStart w:id="442" w:name="_Toc31175"/>
      <w:bookmarkStart w:id="443" w:name="_Toc24931"/>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29741"/>
      <w:bookmarkStart w:id="445" w:name="_Toc3854"/>
      <w:bookmarkStart w:id="446" w:name="_Toc31116"/>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4326"/>
      <w:bookmarkStart w:id="448" w:name="_Toc26877"/>
      <w:bookmarkStart w:id="449" w:name="_Toc13172"/>
      <w:bookmarkStart w:id="450" w:name="_Toc21980"/>
      <w:bookmarkStart w:id="451" w:name="_Toc16391"/>
      <w:bookmarkStart w:id="452" w:name="_Toc32745"/>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2238"/>
      <w:bookmarkStart w:id="454" w:name="_Toc26395"/>
      <w:bookmarkStart w:id="455" w:name="_Toc31196"/>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6802"/>
      <w:bookmarkStart w:id="457" w:name="_Toc22628"/>
      <w:bookmarkStart w:id="458" w:name="_Toc10359"/>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0796"/>
      <w:bookmarkStart w:id="460" w:name="_Toc12891"/>
      <w:bookmarkStart w:id="461" w:name="_Toc20930"/>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6561"/>
      <w:bookmarkStart w:id="463" w:name="_Toc30814"/>
      <w:bookmarkStart w:id="464" w:name="_Toc200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26076"/>
      <w:bookmarkStart w:id="466" w:name="_Toc3130"/>
      <w:bookmarkStart w:id="467" w:name="_Toc7313"/>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1605"/>
      <w:bookmarkStart w:id="470" w:name="_Toc27063"/>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26065"/>
      <w:bookmarkStart w:id="472" w:name="_Toc14864"/>
      <w:bookmarkStart w:id="473" w:name="_Toc8339"/>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9131"/>
      <w:bookmarkStart w:id="476" w:name="_Toc24965"/>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147"/>
      <w:bookmarkStart w:id="478" w:name="_Toc8950"/>
      <w:bookmarkStart w:id="479" w:name="_Toc21846"/>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10176"/>
      <w:bookmarkStart w:id="481" w:name="_Toc24651"/>
      <w:bookmarkStart w:id="482" w:name="_Toc758"/>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8526"/>
      <w:bookmarkStart w:id="484" w:name="_Toc31394"/>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8331"/>
      <w:bookmarkStart w:id="487" w:name="_Toc20006"/>
      <w:bookmarkStart w:id="488" w:name="_Toc1668"/>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1089"/>
      <w:bookmarkStart w:id="490" w:name="_Toc1549"/>
      <w:bookmarkStart w:id="491" w:name="_Toc4843"/>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7740"/>
      <w:bookmarkStart w:id="493" w:name="_Toc23359"/>
      <w:bookmarkStart w:id="494" w:name="_Toc16191"/>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6580"/>
      <w:bookmarkStart w:id="496" w:name="_Toc30981"/>
      <w:bookmarkStart w:id="497" w:name="_Toc13381"/>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7556"/>
      <w:bookmarkStart w:id="499" w:name="_Toc29023"/>
      <w:bookmarkStart w:id="500" w:name="_Toc1226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5514"/>
      <w:bookmarkStart w:id="502" w:name="_Toc10919"/>
      <w:bookmarkStart w:id="503" w:name="_Toc1792"/>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4862"/>
      <w:bookmarkStart w:id="505" w:name="_Toc26461"/>
      <w:bookmarkStart w:id="506" w:name="_Toc12028"/>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8656"/>
      <w:bookmarkStart w:id="508" w:name="_Toc19803"/>
      <w:bookmarkStart w:id="509" w:name="_Toc26968"/>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28696"/>
      <w:bookmarkStart w:id="511" w:name="_Toc31865"/>
      <w:bookmarkStart w:id="512" w:name="_Toc11891"/>
      <w:bookmarkStart w:id="513" w:name="_Toc7964"/>
      <w:bookmarkStart w:id="514" w:name="_Toc10683"/>
      <w:bookmarkStart w:id="515" w:name="_Toc10462"/>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11557"/>
      <w:bookmarkStart w:id="518" w:name="_Toc27724"/>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764"/>
      <w:bookmarkStart w:id="520" w:name="_Toc8157"/>
      <w:bookmarkStart w:id="521" w:name="_Toc24019"/>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3629"/>
      <w:bookmarkStart w:id="523" w:name="_Toc12903"/>
      <w:bookmarkStart w:id="524" w:name="_Toc1840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2267"/>
      <w:bookmarkStart w:id="526" w:name="_Toc20787"/>
      <w:bookmarkStart w:id="527" w:name="_Toc10230"/>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5431"/>
      <w:bookmarkStart w:id="529" w:name="_Toc5924"/>
      <w:bookmarkStart w:id="530" w:name="_Toc1268"/>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5720"/>
      <w:bookmarkStart w:id="532" w:name="_Toc29897"/>
      <w:bookmarkStart w:id="533" w:name="_Toc9582"/>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2737"/>
      <w:bookmarkStart w:id="535" w:name="_Toc29896"/>
      <w:bookmarkStart w:id="536" w:name="_Toc18979"/>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18727"/>
      <w:bookmarkStart w:id="538" w:name="_Toc5920"/>
      <w:bookmarkStart w:id="539" w:name="_Toc3749"/>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2562"/>
      <w:bookmarkStart w:id="541" w:name="_Toc4577"/>
      <w:bookmarkStart w:id="542" w:name="_Toc11375"/>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5563"/>
      <w:bookmarkStart w:id="544" w:name="_Toc7158"/>
      <w:bookmarkStart w:id="545" w:name="_Toc21737"/>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31884"/>
      <w:bookmarkStart w:id="547" w:name="_Toc32661"/>
      <w:bookmarkStart w:id="548" w:name="_Toc18936"/>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6691"/>
      <w:bookmarkStart w:id="550" w:name="_Toc29976"/>
      <w:bookmarkStart w:id="551" w:name="_Toc2860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19368"/>
      <w:bookmarkStart w:id="553" w:name="_Toc25366"/>
      <w:bookmarkStart w:id="554" w:name="_Toc31277"/>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3715"/>
      <w:bookmarkStart w:id="556" w:name="_Toc12063"/>
      <w:bookmarkStart w:id="557" w:name="_Toc16199"/>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499"/>
      <w:bookmarkStart w:id="559" w:name="_Toc28937"/>
      <w:bookmarkStart w:id="560" w:name="_Toc27125"/>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1214"/>
      <w:bookmarkStart w:id="562" w:name="_Toc10806"/>
      <w:bookmarkStart w:id="563" w:name="_Toc3377"/>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11747"/>
      <w:bookmarkStart w:id="565" w:name="_Toc22307"/>
      <w:bookmarkStart w:id="566" w:name="_Toc23115"/>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24810"/>
      <w:bookmarkStart w:id="568" w:name="_Toc17921"/>
      <w:bookmarkStart w:id="569" w:name="_Toc197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23418"/>
      <w:bookmarkStart w:id="571" w:name="_Toc13149"/>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18528"/>
      <w:bookmarkStart w:id="574" w:name="_Toc6650"/>
      <w:bookmarkStart w:id="575" w:name="_Toc2362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2288"/>
      <w:bookmarkStart w:id="577" w:name="_Toc8179"/>
      <w:bookmarkStart w:id="578" w:name="_Toc14196"/>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650"/>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31039"/>
      <w:bookmarkStart w:id="583" w:name="_Toc4662"/>
      <w:bookmarkStart w:id="584" w:name="_Toc23954"/>
      <w:bookmarkStart w:id="585" w:name="_Toc7948"/>
      <w:bookmarkStart w:id="586" w:name="_Toc2725"/>
      <w:bookmarkStart w:id="587" w:name="_Toc2374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7150"/>
      <w:bookmarkStart w:id="589" w:name="_Toc14076"/>
      <w:bookmarkStart w:id="590" w:name="_Toc22798"/>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1228"/>
      <w:bookmarkStart w:id="592" w:name="_Toc25154"/>
      <w:bookmarkStart w:id="593" w:name="_Toc20643"/>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26886"/>
      <w:bookmarkStart w:id="596" w:name="_Toc1525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45"/>
      <w:bookmarkStart w:id="598" w:name="_Toc9995"/>
      <w:bookmarkStart w:id="599" w:name="_Toc27073"/>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3171"/>
      <w:bookmarkStart w:id="602" w:name="_Toc2779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7639"/>
      <w:bookmarkStart w:id="605" w:name="_Toc2711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14351"/>
      <w:bookmarkStart w:id="607" w:name="_Toc23631"/>
      <w:bookmarkStart w:id="608" w:name="_Toc24283"/>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5739"/>
      <w:bookmarkStart w:id="610" w:name="_Toc28528"/>
      <w:bookmarkStart w:id="611" w:name="_Toc1185"/>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11628"/>
      <w:bookmarkStart w:id="613" w:name="_Toc21588"/>
      <w:bookmarkStart w:id="614" w:name="_Toc21183"/>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4345"/>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9296"/>
      <w:bookmarkStart w:id="619" w:name="_Toc16446"/>
      <w:bookmarkStart w:id="620" w:name="_Toc10084"/>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32159"/>
      <w:bookmarkStart w:id="622" w:name="_Toc15767"/>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20815"/>
      <w:bookmarkStart w:id="625" w:name="_Toc6421"/>
      <w:bookmarkStart w:id="626" w:name="_Toc18517"/>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3516"/>
      <w:bookmarkStart w:id="628" w:name="_Toc15955"/>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8133"/>
      <w:bookmarkStart w:id="634" w:name="_Toc6860"/>
      <w:bookmarkStart w:id="635" w:name="_Toc11874"/>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653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17270"/>
      <w:bookmarkStart w:id="640" w:name="_Toc30669"/>
      <w:bookmarkStart w:id="641" w:name="_Toc1242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26146"/>
      <w:bookmarkStart w:id="643" w:name="_Toc32552"/>
      <w:bookmarkStart w:id="644" w:name="_Toc7890"/>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16723"/>
      <w:bookmarkStart w:id="646" w:name="_Toc30857"/>
      <w:bookmarkStart w:id="647" w:name="_Toc2514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1131"/>
      <w:bookmarkStart w:id="649" w:name="_Toc30613"/>
      <w:bookmarkStart w:id="650" w:name="_Toc1768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3632"/>
      <w:bookmarkStart w:id="652" w:name="_Toc15531"/>
      <w:bookmarkStart w:id="653" w:name="_Toc6535"/>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17655"/>
      <w:bookmarkStart w:id="655" w:name="_Toc20076"/>
      <w:bookmarkStart w:id="656" w:name="_Toc9771"/>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9445"/>
      <w:bookmarkStart w:id="658" w:name="_Toc23884"/>
      <w:bookmarkStart w:id="659" w:name="_Toc2741"/>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6608"/>
      <w:bookmarkStart w:id="662" w:name="_Toc22983"/>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8813"/>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9002"/>
      <w:bookmarkStart w:id="667" w:name="_Toc32041"/>
      <w:bookmarkStart w:id="668" w:name="_Toc24299"/>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10431"/>
      <w:bookmarkStart w:id="670" w:name="_Toc4614"/>
      <w:bookmarkStart w:id="671" w:name="_Toc22479"/>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11441"/>
      <w:bookmarkStart w:id="674" w:name="_Toc4776"/>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13241"/>
      <w:bookmarkStart w:id="676" w:name="_Toc30592"/>
      <w:bookmarkStart w:id="677" w:name="_Toc7675"/>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10877"/>
      <w:bookmarkStart w:id="679" w:name="_Toc31305"/>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32372"/>
      <w:bookmarkStart w:id="682" w:name="_Toc12195"/>
      <w:bookmarkStart w:id="683" w:name="_Toc28506"/>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9713"/>
      <w:bookmarkStart w:id="685" w:name="_Toc2512"/>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21968"/>
      <w:bookmarkStart w:id="688" w:name="_Toc3230"/>
      <w:bookmarkStart w:id="689" w:name="_Toc8846"/>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9634"/>
      <w:bookmarkStart w:id="691" w:name="_Toc11808"/>
      <w:bookmarkStart w:id="692" w:name="_Toc19966"/>
      <w:bookmarkStart w:id="693" w:name="_Toc8070"/>
      <w:bookmarkStart w:id="694" w:name="_Toc13824"/>
      <w:bookmarkStart w:id="695" w:name="_Toc7590"/>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18480"/>
      <w:bookmarkStart w:id="697" w:name="_Toc5315"/>
      <w:bookmarkStart w:id="698" w:name="_Toc29588"/>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11263"/>
      <w:bookmarkStart w:id="701" w:name="_Toc27666"/>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14263"/>
      <w:bookmarkStart w:id="703" w:name="_Toc10617"/>
      <w:bookmarkStart w:id="704" w:name="_Toc31523"/>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11788"/>
      <w:bookmarkStart w:id="707" w:name="_Toc21315"/>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11785"/>
      <w:bookmarkStart w:id="709" w:name="_Toc554"/>
      <w:bookmarkStart w:id="710" w:name="_Toc900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7202"/>
      <w:bookmarkStart w:id="712" w:name="_Toc19660"/>
      <w:bookmarkStart w:id="713" w:name="_Toc22458"/>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5099"/>
      <w:bookmarkStart w:id="715" w:name="_Toc16579"/>
      <w:bookmarkStart w:id="716" w:name="_Toc26231"/>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20500"/>
      <w:bookmarkStart w:id="718" w:name="_Toc6234"/>
      <w:bookmarkStart w:id="719" w:name="_Toc6875"/>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4038"/>
      <w:bookmarkStart w:id="722" w:name="_Toc26484"/>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14837"/>
      <w:bookmarkStart w:id="724" w:name="_Toc29876"/>
      <w:bookmarkStart w:id="725" w:name="_Toc3188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19723"/>
      <w:bookmarkStart w:id="727" w:name="_Toc27127"/>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8259"/>
      <w:bookmarkStart w:id="730" w:name="_Toc7920"/>
      <w:bookmarkStart w:id="731" w:name="_Toc30731"/>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6044"/>
      <w:bookmarkStart w:id="733" w:name="_Toc13252"/>
      <w:bookmarkStart w:id="734" w:name="_Toc10593"/>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66"/>
      <w:bookmarkStart w:id="736" w:name="_Toc25840"/>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2628"/>
      <w:bookmarkStart w:id="739" w:name="_Toc182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8202"/>
      <w:bookmarkStart w:id="742" w:name="_Toc32583"/>
      <w:bookmarkStart w:id="743" w:name="_Toc26830"/>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5513"/>
      <w:bookmarkStart w:id="745" w:name="_Toc27126"/>
      <w:bookmarkStart w:id="746" w:name="_Toc28068"/>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0812"/>
      <w:bookmarkStart w:id="748" w:name="_Toc19523"/>
      <w:bookmarkStart w:id="749" w:name="_Toc31588"/>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7807"/>
      <w:bookmarkStart w:id="751" w:name="_Toc4680"/>
      <w:bookmarkStart w:id="752" w:name="_Toc1186"/>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23510"/>
      <w:bookmarkStart w:id="754" w:name="_Toc1407"/>
      <w:bookmarkStart w:id="755" w:name="_Toc15782"/>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1547"/>
      <w:bookmarkStart w:id="758" w:name="_Toc26970"/>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850"/>
      <w:bookmarkStart w:id="761" w:name="_Toc24177"/>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4816"/>
      <w:bookmarkStart w:id="763" w:name="_Toc13828"/>
      <w:bookmarkStart w:id="764" w:name="_Toc23761"/>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30494"/>
      <w:bookmarkStart w:id="766" w:name="_Toc26511"/>
      <w:bookmarkStart w:id="767" w:name="_Toc1892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716"/>
      <w:bookmarkStart w:id="769" w:name="_Toc22329"/>
      <w:bookmarkStart w:id="770" w:name="_Toc3372"/>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1150"/>
      <w:bookmarkStart w:id="772" w:name="_Toc252"/>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5524"/>
      <w:bookmarkStart w:id="775" w:name="_Toc19295"/>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2790"/>
      <w:bookmarkStart w:id="778" w:name="_Toc28087"/>
      <w:bookmarkStart w:id="779" w:name="_Toc9506"/>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6938"/>
      <w:bookmarkStart w:id="781" w:name="_Toc3776"/>
      <w:bookmarkStart w:id="782" w:name="_Toc21982"/>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19188"/>
      <w:bookmarkStart w:id="784" w:name="_Toc377"/>
      <w:bookmarkStart w:id="785" w:name="_Toc26785"/>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4794"/>
      <w:bookmarkStart w:id="787" w:name="_Toc947"/>
      <w:bookmarkStart w:id="788" w:name="_Toc2096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20318"/>
      <w:bookmarkStart w:id="790" w:name="_Toc30806"/>
      <w:bookmarkStart w:id="791" w:name="_Toc11674"/>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3056"/>
      <w:bookmarkStart w:id="793" w:name="_Toc4416"/>
      <w:bookmarkStart w:id="794" w:name="_Toc7933"/>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7230"/>
      <w:bookmarkStart w:id="796" w:name="_Toc2330"/>
      <w:bookmarkStart w:id="797" w:name="_Toc25614"/>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5170"/>
      <w:bookmarkStart w:id="799" w:name="_Toc25535"/>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9024"/>
      <w:bookmarkStart w:id="803" w:name="_Toc23846"/>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9501"/>
      <w:bookmarkStart w:id="805" w:name="_Toc5859"/>
      <w:bookmarkStart w:id="806" w:name="_Toc3624"/>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34"/>
      <w:bookmarkStart w:id="808" w:name="_Toc23276"/>
      <w:bookmarkStart w:id="809" w:name="_Toc20617"/>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24101"/>
      <w:bookmarkStart w:id="811" w:name="_Toc10248"/>
      <w:bookmarkStart w:id="812" w:name="_Toc12515"/>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20581"/>
      <w:bookmarkStart w:id="814" w:name="_Toc6725"/>
      <w:bookmarkStart w:id="815" w:name="_Toc11640"/>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19836"/>
      <w:bookmarkStart w:id="817" w:name="_Toc20022"/>
      <w:bookmarkStart w:id="818" w:name="_Toc22100"/>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6086"/>
      <w:bookmarkStart w:id="823" w:name="_Toc21113"/>
      <w:bookmarkStart w:id="824" w:name="_Toc27939"/>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3224"/>
      <w:bookmarkStart w:id="826" w:name="_Toc26392"/>
      <w:bookmarkStart w:id="827" w:name="_Toc2645"/>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3266"/>
      <w:bookmarkStart w:id="829" w:name="_Toc20250"/>
      <w:bookmarkStart w:id="830" w:name="_Toc31351"/>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492"/>
      <w:bookmarkStart w:id="833" w:name="_Toc19554"/>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5612"/>
      <w:bookmarkStart w:id="835" w:name="_Toc28939"/>
      <w:bookmarkStart w:id="836" w:name="_Toc10173"/>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29895"/>
      <w:bookmarkStart w:id="838" w:name="_Toc31674"/>
      <w:bookmarkStart w:id="839" w:name="_Toc30896"/>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6593"/>
      <w:bookmarkStart w:id="841" w:name="_Toc1257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14571"/>
      <w:bookmarkStart w:id="844" w:name="_Toc4700"/>
      <w:bookmarkStart w:id="845" w:name="_Toc4869"/>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372"/>
      <w:bookmarkStart w:id="847" w:name="_Toc26302"/>
      <w:bookmarkStart w:id="848" w:name="_Toc18011"/>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3062"/>
      <w:bookmarkStart w:id="850" w:name="_Toc29814"/>
      <w:bookmarkStart w:id="851" w:name="_Toc20310"/>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0571"/>
      <w:bookmarkStart w:id="854" w:name="_Toc32736"/>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7890"/>
      <w:bookmarkStart w:id="856" w:name="_Toc5181"/>
      <w:bookmarkStart w:id="857" w:name="_Toc21792"/>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21723"/>
      <w:bookmarkStart w:id="860" w:name="_Toc190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0648"/>
      <w:bookmarkStart w:id="862" w:name="_Toc28784"/>
      <w:bookmarkStart w:id="863" w:name="_Toc27146"/>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770"/>
      <w:bookmarkStart w:id="865" w:name="_Toc1917"/>
      <w:bookmarkStart w:id="866" w:name="_Toc16821"/>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2749"/>
      <w:bookmarkStart w:id="868" w:name="_Toc18441"/>
      <w:bookmarkStart w:id="869" w:name="_Toc9407"/>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7862"/>
      <w:bookmarkStart w:id="872" w:name="_Toc29874"/>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1729"/>
      <w:bookmarkStart w:id="874" w:name="_Toc2047"/>
      <w:bookmarkStart w:id="875" w:name="_Toc27300"/>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31372"/>
      <w:bookmarkStart w:id="877" w:name="_Toc28636"/>
      <w:bookmarkStart w:id="878" w:name="_Toc8997"/>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2405"/>
      <w:bookmarkStart w:id="880" w:name="_Toc23176"/>
      <w:bookmarkStart w:id="881" w:name="_Toc21044"/>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1500"/>
      <w:bookmarkStart w:id="883" w:name="_Toc27637"/>
      <w:bookmarkStart w:id="884" w:name="_Toc244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798"/>
      <w:bookmarkStart w:id="886" w:name="_Toc13362"/>
      <w:bookmarkStart w:id="887" w:name="_Toc16912"/>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32374"/>
      <w:bookmarkStart w:id="889" w:name="_Toc22426"/>
      <w:bookmarkStart w:id="890" w:name="_Toc25741"/>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809"/>
      <w:bookmarkStart w:id="892" w:name="_Toc27207"/>
      <w:bookmarkStart w:id="893" w:name="_Toc728"/>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10167"/>
      <w:bookmarkStart w:id="895" w:name="_Toc2906"/>
      <w:bookmarkStart w:id="896" w:name="_Toc31264"/>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3180"/>
      <w:bookmarkStart w:id="898" w:name="_Toc11670"/>
      <w:bookmarkStart w:id="899" w:name="_Toc29931"/>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9271"/>
      <w:bookmarkStart w:id="901" w:name="_Toc17443"/>
      <w:bookmarkStart w:id="902" w:name="_Toc10432"/>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0269"/>
      <w:bookmarkStart w:id="904" w:name="_Toc16298"/>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2568"/>
      <w:bookmarkStart w:id="907" w:name="_Toc10944"/>
      <w:bookmarkStart w:id="908" w:name="_Toc1748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3461"/>
      <w:bookmarkStart w:id="910" w:name="_Toc16115"/>
      <w:bookmarkStart w:id="911" w:name="_Toc22804"/>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2315"/>
      <w:bookmarkStart w:id="913" w:name="_Toc5291"/>
      <w:bookmarkStart w:id="914" w:name="_Toc30378"/>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14432"/>
      <w:bookmarkStart w:id="916" w:name="_Toc21638"/>
      <w:bookmarkStart w:id="917" w:name="_Toc541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7950"/>
      <w:bookmarkStart w:id="919" w:name="_Toc10234"/>
      <w:bookmarkStart w:id="920" w:name="_Toc6083"/>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16700"/>
      <w:bookmarkStart w:id="922" w:name="_Toc28745"/>
      <w:bookmarkStart w:id="923" w:name="_Toc3826"/>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27899"/>
      <w:bookmarkStart w:id="926" w:name="_Toc19422"/>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664"/>
      <w:bookmarkStart w:id="929" w:name="_Toc1356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6596"/>
      <w:bookmarkStart w:id="931" w:name="_Toc24024"/>
      <w:bookmarkStart w:id="932" w:name="_Toc10522"/>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0842"/>
      <w:bookmarkStart w:id="934" w:name="_Toc4206"/>
      <w:bookmarkStart w:id="935" w:name="_Toc19407"/>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9419"/>
      <w:bookmarkStart w:id="937" w:name="_Toc27454"/>
      <w:bookmarkStart w:id="938" w:name="_Toc2678"/>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8119"/>
      <w:bookmarkStart w:id="940" w:name="_Toc20110"/>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19731"/>
      <w:bookmarkStart w:id="943" w:name="_Toc2602"/>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19822"/>
      <w:bookmarkStart w:id="946" w:name="_Toc8955"/>
      <w:bookmarkStart w:id="947" w:name="_Toc22096"/>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37"/>
      <w:bookmarkStart w:id="949" w:name="_Toc15517"/>
      <w:bookmarkStart w:id="950" w:name="_Toc4108"/>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32358"/>
      <w:bookmarkStart w:id="952" w:name="_Toc2389"/>
      <w:bookmarkStart w:id="953" w:name="_Toc4861"/>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25467"/>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27533"/>
      <w:bookmarkStart w:id="958" w:name="_Toc19761"/>
      <w:bookmarkStart w:id="959" w:name="_Toc6262"/>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4675"/>
      <w:bookmarkStart w:id="961" w:name="_Toc1633"/>
      <w:bookmarkStart w:id="962" w:name="_Toc19345"/>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218"/>
      <w:bookmarkStart w:id="964" w:name="_Toc10310"/>
      <w:bookmarkStart w:id="965" w:name="_Toc20652"/>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0335"/>
      <w:bookmarkStart w:id="967" w:name="_Toc11160"/>
      <w:bookmarkStart w:id="968" w:name="_Toc3988"/>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1192"/>
      <w:bookmarkStart w:id="970" w:name="_Toc1352"/>
      <w:bookmarkStart w:id="971" w:name="_Toc26178"/>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097"/>
      <w:bookmarkStart w:id="973" w:name="_Toc30249"/>
      <w:bookmarkStart w:id="974" w:name="_Toc19168"/>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155"/>
      <w:bookmarkStart w:id="979" w:name="_Toc857"/>
      <w:bookmarkStart w:id="980" w:name="_Toc9800"/>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1109"/>
      <w:bookmarkStart w:id="982" w:name="_Toc20339"/>
      <w:bookmarkStart w:id="983" w:name="_Toc1725"/>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2478"/>
      <w:bookmarkStart w:id="985" w:name="_Toc3350"/>
      <w:bookmarkStart w:id="986" w:name="_Toc13354"/>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9339"/>
      <w:bookmarkStart w:id="988" w:name="_Toc16521"/>
      <w:bookmarkStart w:id="989" w:name="_Toc20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9479"/>
      <w:bookmarkStart w:id="991" w:name="_Toc27431"/>
      <w:bookmarkStart w:id="992" w:name="_Toc3059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21564"/>
      <w:bookmarkStart w:id="995" w:name="_Toc4881"/>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7987"/>
      <w:bookmarkStart w:id="997" w:name="_Toc15362"/>
      <w:bookmarkStart w:id="998" w:name="_Toc177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54"/>
      <w:bookmarkStart w:id="1000" w:name="_Toc15771"/>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3711"/>
      <w:bookmarkStart w:id="1004" w:name="_Toc20853"/>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13520"/>
      <w:bookmarkStart w:id="1006" w:name="_Toc30872"/>
      <w:bookmarkStart w:id="1007" w:name="_Toc30025"/>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25131"/>
      <w:bookmarkStart w:id="1009" w:name="_Toc32177"/>
      <w:bookmarkStart w:id="1010" w:name="_Toc30238"/>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31426"/>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3611"/>
      <w:bookmarkStart w:id="1015" w:name="_Toc25623"/>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1973"/>
      <w:bookmarkStart w:id="1018" w:name="_Toc30099"/>
      <w:bookmarkStart w:id="1019" w:name="_Toc22591"/>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881"/>
      <w:bookmarkStart w:id="1021" w:name="_Toc22768"/>
      <w:bookmarkStart w:id="1022" w:name="_Toc2539"/>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15030"/>
      <w:bookmarkStart w:id="1024" w:name="_Toc25879"/>
      <w:bookmarkStart w:id="1025" w:name="_Toc9212"/>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7662"/>
      <w:bookmarkStart w:id="1027" w:name="_Toc4252"/>
      <w:bookmarkStart w:id="1028" w:name="_Toc25591"/>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1554"/>
      <w:bookmarkStart w:id="1030" w:name="_Toc23535"/>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2019"/>
      <w:bookmarkStart w:id="1033" w:name="_Toc20893"/>
      <w:bookmarkStart w:id="1034" w:name="_Toc17875"/>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19863"/>
      <w:bookmarkStart w:id="1036" w:name="_Toc28013"/>
      <w:bookmarkStart w:id="1037" w:name="_Toc21128"/>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27053"/>
      <w:bookmarkStart w:id="1039" w:name="_Toc10982"/>
      <w:bookmarkStart w:id="1040" w:name="_Toc16290"/>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7285"/>
      <w:bookmarkStart w:id="1042" w:name="_Toc6164"/>
      <w:bookmarkStart w:id="1043" w:name="_Toc1862"/>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2897"/>
      <w:bookmarkStart w:id="1046" w:name="_Toc1792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31303"/>
      <w:bookmarkStart w:id="1048" w:name="_Toc23310"/>
      <w:bookmarkStart w:id="1049" w:name="_Toc585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25245"/>
      <w:bookmarkStart w:id="1051" w:name="_Toc12694"/>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7496"/>
      <w:bookmarkStart w:id="1054" w:name="_Toc19182"/>
      <w:bookmarkStart w:id="1055" w:name="_Toc21473"/>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9044"/>
      <w:bookmarkStart w:id="1057" w:name="_Toc10155"/>
      <w:bookmarkStart w:id="1058" w:name="_Toc30143"/>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27278"/>
      <w:bookmarkStart w:id="1060" w:name="_Toc13002"/>
      <w:bookmarkStart w:id="1061" w:name="_Toc3123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19167"/>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28176"/>
      <w:bookmarkStart w:id="1066" w:name="_Toc777"/>
      <w:bookmarkStart w:id="1067" w:name="_Toc1585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30717"/>
      <w:bookmarkStart w:id="1069" w:name="_Toc26151"/>
      <w:bookmarkStart w:id="1070" w:name="_Toc10242"/>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33"/>
      <w:bookmarkStart w:id="1072" w:name="_Toc3759"/>
      <w:bookmarkStart w:id="1073" w:name="_Toc10218"/>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99"/>
      <w:bookmarkStart w:id="1075" w:name="_Toc29926"/>
      <w:bookmarkStart w:id="1076" w:name="_Toc12697"/>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7243"/>
      <w:bookmarkStart w:id="1078" w:name="_Toc12871"/>
      <w:bookmarkStart w:id="1079" w:name="_Toc20558"/>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2700"/>
      <w:bookmarkStart w:id="1081" w:name="_Toc31906"/>
      <w:bookmarkStart w:id="1082" w:name="_Toc24002"/>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16855"/>
      <w:bookmarkStart w:id="1084" w:name="_Toc2653"/>
      <w:bookmarkStart w:id="1085" w:name="_Toc32674"/>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30804"/>
      <w:bookmarkStart w:id="1088" w:name="_Toc10681"/>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054"/>
      <w:bookmarkStart w:id="1090" w:name="_Toc13193"/>
      <w:bookmarkStart w:id="1091" w:name="_Toc21627"/>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21845"/>
      <w:bookmarkStart w:id="1093" w:name="_Toc6176"/>
      <w:bookmarkStart w:id="1094" w:name="_Toc19297"/>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26129"/>
      <w:bookmarkStart w:id="1096" w:name="_Toc30517"/>
      <w:bookmarkStart w:id="1097" w:name="_Toc16731"/>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5006"/>
      <w:bookmarkStart w:id="1099" w:name="_Toc29575"/>
      <w:bookmarkStart w:id="1100" w:name="_Toc10999"/>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30939"/>
      <w:bookmarkStart w:id="1103" w:name="_Toc16137"/>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6057"/>
      <w:bookmarkStart w:id="1106" w:name="_Toc1697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10201"/>
      <w:bookmarkStart w:id="1108" w:name="_Toc9077"/>
      <w:bookmarkStart w:id="1109" w:name="_Toc3928"/>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19095"/>
      <w:bookmarkStart w:id="1111" w:name="_Toc70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16021"/>
      <w:bookmarkStart w:id="1114" w:name="_Toc27106"/>
      <w:bookmarkStart w:id="1115" w:name="_Toc20898"/>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12569"/>
      <w:bookmarkStart w:id="1117" w:name="_Toc32732"/>
      <w:bookmarkStart w:id="1118" w:name="_Toc3127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25503"/>
      <w:bookmarkStart w:id="1120" w:name="_Toc15341"/>
      <w:bookmarkStart w:id="1121" w:name="_Toc16650"/>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3388"/>
      <w:bookmarkStart w:id="1123" w:name="_Toc20032"/>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12561"/>
      <w:bookmarkStart w:id="1127" w:name="_Toc32708"/>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317"/>
      <w:bookmarkStart w:id="1129" w:name="_Toc6645"/>
      <w:bookmarkStart w:id="1130" w:name="_Toc17771"/>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24716"/>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3300"/>
      <w:bookmarkStart w:id="1135" w:name="_Toc22219"/>
      <w:bookmarkStart w:id="1136" w:name="_Toc1189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15279"/>
      <w:bookmarkStart w:id="1138" w:name="_Toc616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687"/>
      <w:bookmarkStart w:id="1141" w:name="_Toc9895"/>
      <w:bookmarkStart w:id="1142" w:name="_Toc14144"/>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775"/>
      <w:bookmarkStart w:id="1144" w:name="_Toc4754"/>
      <w:bookmarkStart w:id="1145" w:name="_Toc27558"/>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153"/>
      <w:bookmarkStart w:id="1147" w:name="_Toc16666"/>
      <w:bookmarkStart w:id="1148" w:name="_Toc27825"/>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29906"/>
      <w:bookmarkStart w:id="1150" w:name="_Toc9565"/>
      <w:bookmarkStart w:id="1151" w:name="_Toc1193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14581"/>
      <w:bookmarkStart w:id="1153" w:name="_Toc4768"/>
      <w:bookmarkStart w:id="1154" w:name="_Toc3129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0886"/>
      <w:bookmarkStart w:id="1156" w:name="_Toc31948"/>
      <w:bookmarkStart w:id="1157" w:name="_Toc20165"/>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3726"/>
      <w:bookmarkStart w:id="1159" w:name="_Toc22615"/>
      <w:bookmarkStart w:id="1160" w:name="_Toc22879"/>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25650"/>
      <w:bookmarkStart w:id="1162" w:name="_Toc17808"/>
      <w:bookmarkStart w:id="1163" w:name="_Toc5641"/>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21576"/>
      <w:bookmarkStart w:id="1165" w:name="_Toc12320"/>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7801"/>
      <w:bookmarkStart w:id="1168" w:name="_Toc23508"/>
      <w:bookmarkStart w:id="1169" w:name="_Toc2153"/>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24794"/>
      <w:bookmarkStart w:id="1171" w:name="_Toc9784"/>
      <w:bookmarkStart w:id="1172" w:name="_Toc17795"/>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29187"/>
      <w:bookmarkStart w:id="1175" w:name="_Toc30718"/>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4585"/>
      <w:bookmarkStart w:id="1177" w:name="_Toc5211"/>
      <w:bookmarkStart w:id="1178" w:name="_Toc2176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10613"/>
      <w:bookmarkStart w:id="1180" w:name="_Toc27350"/>
      <w:bookmarkStart w:id="1181" w:name="_Toc4181"/>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489"/>
      <w:bookmarkStart w:id="1183" w:name="_Toc1511"/>
      <w:bookmarkStart w:id="1184" w:name="_Toc32125"/>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15918"/>
      <w:bookmarkStart w:id="1186" w:name="_Toc22351"/>
      <w:bookmarkStart w:id="1187" w:name="_Toc4764"/>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6221"/>
      <w:bookmarkStart w:id="1189" w:name="_Toc2143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17236"/>
      <w:bookmarkStart w:id="1192" w:name="_Toc30365"/>
      <w:bookmarkStart w:id="1193" w:name="_Toc8893"/>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23455"/>
      <w:bookmarkStart w:id="1195" w:name="_Toc30424"/>
      <w:bookmarkStart w:id="1196" w:name="_Toc32427"/>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25"/>
      <w:bookmarkStart w:id="1198" w:name="_Toc174"/>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27830"/>
      <w:bookmarkStart w:id="1201" w:name="_Toc3024"/>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02"/>
      <w:bookmarkStart w:id="1204" w:name="_Toc12845"/>
      <w:bookmarkStart w:id="1205" w:name="_Toc31008"/>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8395"/>
      <w:bookmarkStart w:id="1207" w:name="_Toc15990"/>
      <w:bookmarkStart w:id="1208" w:name="_Toc13821"/>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23143"/>
      <w:bookmarkStart w:id="1210" w:name="_Toc14023"/>
      <w:bookmarkStart w:id="1211" w:name="_Toc32050"/>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23526"/>
      <w:bookmarkStart w:id="1213" w:name="_Toc32617"/>
      <w:bookmarkStart w:id="1214" w:name="_Toc31980"/>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18787"/>
      <w:bookmarkStart w:id="1217" w:name="_Toc493"/>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12440"/>
      <w:bookmarkStart w:id="1219" w:name="_Toc308"/>
      <w:bookmarkStart w:id="1220" w:name="_Toc24059"/>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19685"/>
      <w:bookmarkStart w:id="1222" w:name="_Toc26974"/>
      <w:bookmarkStart w:id="1223" w:name="_Toc28202"/>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4271"/>
      <w:bookmarkStart w:id="1226" w:name="_Toc24557"/>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16161"/>
      <w:bookmarkStart w:id="1228" w:name="_Toc6603"/>
      <w:bookmarkStart w:id="1229" w:name="_Toc7735"/>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9110"/>
      <w:bookmarkStart w:id="1231" w:name="_Toc28934"/>
      <w:bookmarkStart w:id="1232" w:name="_Toc6599"/>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24660"/>
      <w:bookmarkStart w:id="1234" w:name="_Toc5216"/>
      <w:bookmarkStart w:id="1235" w:name="_Toc96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23699"/>
      <w:bookmarkStart w:id="1237" w:name="_Toc1837"/>
      <w:bookmarkStart w:id="1238" w:name="_Toc8286"/>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8348"/>
      <w:bookmarkStart w:id="1240" w:name="_Toc15869"/>
      <w:bookmarkStart w:id="1241" w:name="_Toc12663"/>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22846"/>
      <w:bookmarkStart w:id="1243" w:name="_Toc19455"/>
      <w:bookmarkStart w:id="1244" w:name="_Toc14698"/>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25002"/>
      <w:bookmarkStart w:id="1246" w:name="_Toc4268"/>
      <w:bookmarkStart w:id="1247" w:name="_Toc11560"/>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16971"/>
      <w:bookmarkStart w:id="1249" w:name="_Toc29410"/>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682"/>
      <w:bookmarkStart w:id="1252" w:name="_Toc3074"/>
      <w:bookmarkStart w:id="1253" w:name="_Toc24447"/>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3116"/>
      <w:bookmarkStart w:id="1255" w:name="_Toc21026"/>
      <w:bookmarkStart w:id="1256" w:name="_Toc1813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22427"/>
      <w:bookmarkStart w:id="1258" w:name="_Toc4721"/>
      <w:bookmarkStart w:id="1259" w:name="_Toc4079"/>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8326"/>
      <w:bookmarkStart w:id="1261" w:name="_Toc25620"/>
      <w:bookmarkStart w:id="1262" w:name="_Toc17224"/>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8657"/>
      <w:bookmarkStart w:id="1264" w:name="_Toc7838"/>
      <w:bookmarkStart w:id="1265" w:name="_Toc31650"/>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28456"/>
      <w:bookmarkStart w:id="1267" w:name="_Toc19319"/>
      <w:bookmarkStart w:id="1268" w:name="_Toc18572"/>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26341"/>
      <w:bookmarkStart w:id="1270" w:name="_Toc4574"/>
      <w:bookmarkStart w:id="1271" w:name="_Toc5183"/>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26069"/>
      <w:bookmarkStart w:id="1273" w:name="_Toc18563"/>
      <w:bookmarkStart w:id="1274" w:name="_Toc9226"/>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3809"/>
      <w:bookmarkStart w:id="1276" w:name="_Toc6353"/>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32244"/>
      <w:bookmarkStart w:id="1282" w:name="_Toc4641"/>
      <w:bookmarkStart w:id="1283" w:name="_Toc10080"/>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800"/>
      <w:bookmarkStart w:id="1285" w:name="_Toc8170"/>
      <w:bookmarkStart w:id="1286" w:name="_Toc10825"/>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0948"/>
      <w:bookmarkStart w:id="1288" w:name="_Toc30597"/>
      <w:bookmarkStart w:id="1289" w:name="_Toc18183"/>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2639"/>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3682"/>
      <w:bookmarkStart w:id="1295" w:name="_Toc16584"/>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19245"/>
      <w:bookmarkStart w:id="1297" w:name="_Toc20733"/>
      <w:bookmarkStart w:id="1298" w:name="_Toc24129"/>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30900"/>
      <w:bookmarkStart w:id="1300" w:name="_Toc22081"/>
      <w:bookmarkStart w:id="1301" w:name="_Toc23289"/>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31292"/>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5258"/>
      <w:bookmarkStart w:id="1306" w:name="_Toc17128"/>
      <w:bookmarkStart w:id="1307" w:name="_Toc11063"/>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5899"/>
      <w:bookmarkStart w:id="1309" w:name="_Toc27430"/>
      <w:bookmarkStart w:id="1310" w:name="_Toc361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30149"/>
      <w:bookmarkStart w:id="1312" w:name="_Toc31390"/>
      <w:bookmarkStart w:id="1313" w:name="_Toc6254"/>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3744"/>
      <w:bookmarkStart w:id="1315" w:name="_Toc9878"/>
      <w:bookmarkStart w:id="1316" w:name="_Toc2536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21062"/>
      <w:bookmarkStart w:id="1318" w:name="_Toc18775"/>
      <w:bookmarkStart w:id="1319" w:name="_Toc6684"/>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1306"/>
      <w:bookmarkStart w:id="1321" w:name="_Toc29750"/>
      <w:bookmarkStart w:id="1322" w:name="_Toc17463"/>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23525"/>
      <w:bookmarkStart w:id="1324" w:name="_Toc15235"/>
      <w:bookmarkStart w:id="1325" w:name="_Toc32100"/>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10383"/>
      <w:bookmarkStart w:id="1328" w:name="_Toc28400"/>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739"/>
      <w:bookmarkStart w:id="1330" w:name="_Toc18013"/>
      <w:bookmarkStart w:id="1331" w:name="_Toc10561"/>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7228"/>
      <w:bookmarkStart w:id="1333" w:name="_Toc1564"/>
      <w:bookmarkStart w:id="1334" w:name="_Toc29889"/>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5110"/>
      <w:bookmarkStart w:id="1336" w:name="_Toc18147"/>
      <w:bookmarkStart w:id="1337" w:name="_Toc22682"/>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3251"/>
      <w:bookmarkStart w:id="1339" w:name="_Toc29883"/>
      <w:bookmarkStart w:id="1340" w:name="_Toc22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7694"/>
      <w:bookmarkStart w:id="1342" w:name="_Toc2921"/>
      <w:bookmarkStart w:id="1343" w:name="_Toc13705"/>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12574"/>
      <w:bookmarkStart w:id="1345" w:name="_Toc20602"/>
      <w:bookmarkStart w:id="1346" w:name="_Toc5008"/>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31587"/>
      <w:bookmarkStart w:id="1348" w:name="_Toc16714"/>
      <w:bookmarkStart w:id="1349" w:name="_Toc1820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5412"/>
      <w:bookmarkStart w:id="1351" w:name="_Toc13672"/>
      <w:bookmarkStart w:id="1352" w:name="_Toc97"/>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2231"/>
      <w:bookmarkStart w:id="1354" w:name="_Toc28666"/>
      <w:bookmarkStart w:id="1355" w:name="_Toc18658"/>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3447"/>
      <w:bookmarkStart w:id="1357" w:name="_Toc31710"/>
      <w:bookmarkStart w:id="1358" w:name="_Toc18818"/>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1690"/>
      <w:bookmarkStart w:id="1360" w:name="_Toc18791"/>
      <w:bookmarkStart w:id="1361" w:name="_Toc30497"/>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26128"/>
      <w:bookmarkStart w:id="1364" w:name="_Toc6300"/>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1355"/>
      <w:bookmarkStart w:id="1367" w:name="_Toc3240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1717"/>
      <w:bookmarkStart w:id="1369" w:name="_Toc16792"/>
      <w:bookmarkStart w:id="1370" w:name="_Toc2434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1639"/>
      <w:bookmarkStart w:id="1373" w:name="_Toc29088"/>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18856"/>
      <w:bookmarkStart w:id="1375" w:name="_Toc25341"/>
      <w:bookmarkStart w:id="1376" w:name="_Toc6040"/>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28659"/>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7321"/>
      <w:bookmarkStart w:id="1381" w:name="_Toc19429"/>
      <w:bookmarkStart w:id="1382" w:name="_Toc26205"/>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590"/>
      <w:bookmarkStart w:id="1385" w:name="_Toc31154"/>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27235"/>
      <w:bookmarkStart w:id="1387" w:name="_Toc13577"/>
      <w:bookmarkStart w:id="1388" w:name="_Toc119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7903"/>
      <w:bookmarkStart w:id="1390" w:name="_Toc23236"/>
      <w:bookmarkStart w:id="1391" w:name="_Toc1310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132"/>
      <w:bookmarkStart w:id="1393" w:name="_Toc24984"/>
      <w:bookmarkStart w:id="1394" w:name="_Toc2866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4430"/>
      <w:bookmarkStart w:id="1396" w:name="_Toc7832"/>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3752"/>
      <w:bookmarkStart w:id="1399" w:name="_Toc10198"/>
      <w:bookmarkStart w:id="1400" w:name="_Toc25310"/>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21119"/>
      <w:bookmarkStart w:id="1402" w:name="_Toc486"/>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4554"/>
      <w:bookmarkStart w:id="1405" w:name="_Toc10740"/>
      <w:bookmarkStart w:id="1406" w:name="_Toc13279"/>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8684"/>
      <w:bookmarkStart w:id="1408" w:name="_Toc17848"/>
      <w:bookmarkStart w:id="1409" w:name="_Toc17730"/>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1172"/>
      <w:bookmarkStart w:id="1411" w:name="_Toc9032"/>
      <w:bookmarkStart w:id="1412" w:name="_Toc23994"/>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14137"/>
      <w:bookmarkStart w:id="1414" w:name="_Toc5215"/>
      <w:bookmarkStart w:id="1415" w:name="_Toc3041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9591"/>
      <w:bookmarkStart w:id="1417" w:name="_Toc11149"/>
      <w:bookmarkStart w:id="1418" w:name="_Toc2586"/>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25059"/>
      <w:bookmarkStart w:id="1421" w:name="_Toc16332"/>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7513"/>
      <w:bookmarkStart w:id="1423" w:name="_Toc18176"/>
      <w:bookmarkStart w:id="1424" w:name="_Toc13979"/>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31872"/>
      <w:bookmarkStart w:id="1426" w:name="_Toc11018"/>
      <w:bookmarkStart w:id="1427" w:name="_Toc29546"/>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26127"/>
      <w:bookmarkStart w:id="1429" w:name="_Toc30186"/>
      <w:bookmarkStart w:id="1430" w:name="_Toc1091"/>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1414"/>
      <w:bookmarkStart w:id="1432" w:name="_Toc8860"/>
      <w:bookmarkStart w:id="1433" w:name="_Toc13179"/>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23678"/>
      <w:bookmarkStart w:id="1438" w:name="_Toc1402"/>
      <w:bookmarkStart w:id="1439" w:name="_Toc7983"/>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335"/>
      <w:bookmarkStart w:id="1441" w:name="_Toc32107"/>
      <w:bookmarkStart w:id="1442" w:name="_Toc28008"/>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1120"/>
      <w:bookmarkStart w:id="1444" w:name="_Toc16824"/>
      <w:bookmarkStart w:id="1445" w:name="_Toc370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13724"/>
      <w:bookmarkStart w:id="1447" w:name="_Toc6981"/>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6518"/>
      <w:bookmarkStart w:id="1450" w:name="_Toc2091"/>
      <w:bookmarkStart w:id="1451" w:name="_Toc12415"/>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25181"/>
      <w:bookmarkStart w:id="1453" w:name="_Toc19973"/>
      <w:bookmarkStart w:id="1454" w:name="_Toc14132"/>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9062"/>
      <w:bookmarkStart w:id="1456" w:name="_Toc25927"/>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6012"/>
      <w:bookmarkStart w:id="1459" w:name="_Toc2814"/>
      <w:bookmarkStart w:id="1460" w:name="_Toc18875"/>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7308"/>
      <w:bookmarkStart w:id="1462" w:name="_Toc20992"/>
      <w:bookmarkStart w:id="1463" w:name="_Toc18713"/>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23482"/>
      <w:bookmarkStart w:id="1465" w:name="_Toc11904"/>
      <w:bookmarkStart w:id="1466" w:name="_Toc4388"/>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19626"/>
      <w:bookmarkStart w:id="1468" w:name="_Toc28065"/>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007"/>
      <w:bookmarkStart w:id="1471" w:name="_Toc18239"/>
      <w:bookmarkStart w:id="1472" w:name="_Toc25670"/>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623"/>
      <w:bookmarkStart w:id="1474" w:name="_Toc19725"/>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12856"/>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4248"/>
      <w:bookmarkStart w:id="1480" w:name="_Toc21960"/>
      <w:bookmarkStart w:id="1481" w:name="_Toc11942"/>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14367"/>
      <w:bookmarkStart w:id="1483" w:name="_Toc22075"/>
      <w:bookmarkStart w:id="1484" w:name="_Toc28748"/>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2"/>
      <w:bookmarkStart w:id="1486" w:name="_Toc275"/>
      <w:bookmarkStart w:id="1487" w:name="_Toc26319"/>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7736"/>
      <w:bookmarkStart w:id="1489" w:name="_Toc30839"/>
      <w:bookmarkStart w:id="1490" w:name="_Toc1434"/>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30480"/>
      <w:bookmarkStart w:id="1492" w:name="_Toc18096"/>
      <w:bookmarkStart w:id="1493" w:name="_Toc27895"/>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4262"/>
      <w:bookmarkStart w:id="1495" w:name="_Toc17330"/>
      <w:bookmarkStart w:id="1496" w:name="_Toc26903"/>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494"/>
      <w:bookmarkStart w:id="1498" w:name="_Toc15378"/>
      <w:bookmarkStart w:id="1499" w:name="_Toc19645"/>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7980"/>
      <w:bookmarkStart w:id="1501" w:name="_Toc27908"/>
      <w:bookmarkStart w:id="1502" w:name="_Toc11467"/>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20366"/>
      <w:bookmarkStart w:id="1505" w:name="_Toc15519"/>
      <w:bookmarkStart w:id="1506" w:name="_Toc24798"/>
      <w:bookmarkStart w:id="1507" w:name="_Toc14904"/>
      <w:bookmarkStart w:id="1508" w:name="_Toc762"/>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default"/>
          <w:lang w:val="en-US" w:eastAsia="zh-CN"/>
        </w:rPr>
      </w:pPr>
      <w:r>
        <w:rPr>
          <w:rFonts w:hint="eastAsia"/>
          <w:lang w:val="en-US" w:eastAsia="zh-CN"/>
        </w:rPr>
        <w:t>26.(初始化) shift+alt+f 自动整理代码格式，注释相关设置</w:t>
      </w:r>
    </w:p>
    <w:p>
      <w:pPr>
        <w:pStyle w:val="4"/>
        <w:rPr>
          <w:rFonts w:hint="default"/>
          <w:lang w:val="en-US" w:eastAsia="zh-CN"/>
        </w:rPr>
      </w:pPr>
      <w:r>
        <w:rPr>
          <w:rFonts w:hint="eastAsia"/>
          <w:lang w:val="en-US" w:eastAsia="zh-CN"/>
        </w:rPr>
        <w:t>.vscode文件夹下，新建settings.json文件，并添加如下内容：单行最大长度</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p>
    <w:p>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pPr>
        <w:numPr>
          <w:ilvl w:val="0"/>
          <w:numId w:val="0"/>
        </w:numPr>
        <w:bidi w:val="0"/>
        <w:jc w:val="left"/>
        <w:rPr>
          <w:rFonts w:hint="default"/>
          <w:lang w:val="en-US" w:eastAsia="zh-CN"/>
        </w:rPr>
      </w:pPr>
      <w:r>
        <w:rPr>
          <w:rFonts w:hint="default"/>
          <w:lang w:val="en-US" w:eastAsia="zh-CN"/>
        </w:rPr>
        <w:t>在 "python.formatting.autopep8Args" 设置中添加以下内容：</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bidi w:val="0"/>
        <w:jc w:val="left"/>
        <w:rPr>
          <w:rFonts w:hint="default"/>
          <w:lang w:val="en-US" w:eastAsia="zh-CN"/>
        </w:rPr>
      </w:pPr>
    </w:p>
    <w:p>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bookmarkStart w:id="1510" w:name="_GoBack"/>
      <w:bookmarkEnd w:id="1510"/>
    </w:p>
    <w:p>
      <w:pPr>
        <w:numPr>
          <w:ilvl w:val="0"/>
          <w:numId w:val="0"/>
        </w:numPr>
        <w:bidi w:val="0"/>
        <w:jc w:val="left"/>
        <w:rPr>
          <w:rFonts w:hint="eastAsia"/>
          <w:lang w:val="en-US" w:eastAsia="zh-CN"/>
        </w:rPr>
      </w:pPr>
      <w:r>
        <w:rPr>
          <w:rFonts w:hint="eastAsia"/>
          <w:lang w:val="en-US" w:eastAsia="zh-CN"/>
        </w:rPr>
        <w:t>如图：</w:t>
      </w:r>
    </w:p>
    <w:p>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1">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3">
    <w:nsid w:val="C2567D4D"/>
    <w:multiLevelType w:val="singleLevel"/>
    <w:tmpl w:val="C2567D4D"/>
    <w:lvl w:ilvl="0" w:tentative="0">
      <w:start w:val="2"/>
      <w:numFmt w:val="decimal"/>
      <w:suff w:val="nothing"/>
      <w:lvlText w:val="%1、"/>
      <w:lvlJc w:val="left"/>
    </w:lvl>
  </w:abstractNum>
  <w:abstractNum w:abstractNumId="4">
    <w:nsid w:val="D6032235"/>
    <w:multiLevelType w:val="singleLevel"/>
    <w:tmpl w:val="D6032235"/>
    <w:lvl w:ilvl="0" w:tentative="0">
      <w:start w:val="19"/>
      <w:numFmt w:val="decimal"/>
      <w:lvlText w:val="%1."/>
      <w:lvlJc w:val="left"/>
      <w:pPr>
        <w:tabs>
          <w:tab w:val="left" w:pos="312"/>
        </w:tabs>
      </w:pPr>
    </w:lvl>
  </w:abstractNum>
  <w:abstractNum w:abstractNumId="5">
    <w:nsid w:val="F935556B"/>
    <w:multiLevelType w:val="singleLevel"/>
    <w:tmpl w:val="F935556B"/>
    <w:lvl w:ilvl="0" w:tentative="0">
      <w:start w:val="1"/>
      <w:numFmt w:val="decimal"/>
      <w:lvlText w:val="%1."/>
      <w:lvlJc w:val="left"/>
      <w:pPr>
        <w:ind w:left="425" w:hanging="425"/>
      </w:pPr>
      <w:rPr>
        <w:rFonts w:hint="default"/>
      </w:rPr>
    </w:lvl>
  </w:abstractNum>
  <w:abstractNum w:abstractNumId="6">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7">
    <w:nsid w:val="3EB123E9"/>
    <w:multiLevelType w:val="singleLevel"/>
    <w:tmpl w:val="3EB123E9"/>
    <w:lvl w:ilvl="0" w:tentative="0">
      <w:start w:val="3"/>
      <w:numFmt w:val="decimal"/>
      <w:suff w:val="nothing"/>
      <w:lvlText w:val="%1、"/>
      <w:lvlJc w:val="left"/>
    </w:lvl>
  </w:abstractNum>
  <w:abstractNum w:abstractNumId="8">
    <w:nsid w:val="528256AB"/>
    <w:multiLevelType w:val="singleLevel"/>
    <w:tmpl w:val="528256AB"/>
    <w:lvl w:ilvl="0" w:tentative="0">
      <w:start w:val="1"/>
      <w:numFmt w:val="decimal"/>
      <w:lvlText w:val="%1."/>
      <w:lvlJc w:val="left"/>
      <w:pPr>
        <w:ind w:left="425" w:hanging="425"/>
      </w:pPr>
      <w:rPr>
        <w:rFonts w:hint="default"/>
      </w:rPr>
    </w:lvl>
  </w:abstractNum>
  <w:abstractNum w:abstractNumId="9">
    <w:nsid w:val="57B67A78"/>
    <w:multiLevelType w:val="singleLevel"/>
    <w:tmpl w:val="57B67A78"/>
    <w:lvl w:ilvl="0" w:tentative="0">
      <w:start w:val="28"/>
      <w:numFmt w:val="decimal"/>
      <w:lvlText w:val="%1."/>
      <w:lvlJc w:val="left"/>
      <w:pPr>
        <w:tabs>
          <w:tab w:val="left" w:pos="312"/>
        </w:tabs>
      </w:pPr>
    </w:lvl>
  </w:abstractNum>
  <w:abstractNum w:abstractNumId="10">
    <w:nsid w:val="6F47637E"/>
    <w:multiLevelType w:val="singleLevel"/>
    <w:tmpl w:val="6F47637E"/>
    <w:lvl w:ilvl="0" w:tentative="0">
      <w:start w:val="1"/>
      <w:numFmt w:val="decimal"/>
      <w:suff w:val="nothing"/>
      <w:lvlText w:val="%1）"/>
      <w:lvlJc w:val="left"/>
    </w:lvl>
  </w:abstractNum>
  <w:num w:numId="1">
    <w:abstractNumId w:val="0"/>
  </w:num>
  <w:num w:numId="2">
    <w:abstractNumId w:val="1"/>
  </w:num>
  <w:num w:numId="3">
    <w:abstractNumId w:val="3"/>
  </w:num>
  <w:num w:numId="4">
    <w:abstractNumId w:val="7"/>
  </w:num>
  <w:num w:numId="5">
    <w:abstractNumId w:val="5"/>
  </w:num>
  <w:num w:numId="6">
    <w:abstractNumId w:val="8"/>
  </w:num>
  <w:num w:numId="7">
    <w:abstractNumId w:val="2"/>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C0977"/>
    <w:rsid w:val="06F43A37"/>
    <w:rsid w:val="071F5536"/>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401DAA"/>
    <w:rsid w:val="0D477705"/>
    <w:rsid w:val="0D762EB4"/>
    <w:rsid w:val="0D781D9C"/>
    <w:rsid w:val="0D844D06"/>
    <w:rsid w:val="0E0C334B"/>
    <w:rsid w:val="0E3F5FCF"/>
    <w:rsid w:val="0E5704C1"/>
    <w:rsid w:val="0E6878A3"/>
    <w:rsid w:val="0E741783"/>
    <w:rsid w:val="0E9557F8"/>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800A99"/>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60303E"/>
    <w:rsid w:val="20711716"/>
    <w:rsid w:val="207D21E1"/>
    <w:rsid w:val="207D530B"/>
    <w:rsid w:val="20EE5919"/>
    <w:rsid w:val="20F07577"/>
    <w:rsid w:val="213D02CF"/>
    <w:rsid w:val="2143196A"/>
    <w:rsid w:val="2198768D"/>
    <w:rsid w:val="21D06ED2"/>
    <w:rsid w:val="21F3232A"/>
    <w:rsid w:val="22205FE0"/>
    <w:rsid w:val="22C958C4"/>
    <w:rsid w:val="22CF789E"/>
    <w:rsid w:val="22DF432A"/>
    <w:rsid w:val="230F569C"/>
    <w:rsid w:val="23167783"/>
    <w:rsid w:val="23274854"/>
    <w:rsid w:val="234E657A"/>
    <w:rsid w:val="235D6C32"/>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67D35"/>
    <w:rsid w:val="2EEB6923"/>
    <w:rsid w:val="2EF54BF4"/>
    <w:rsid w:val="2F013FEB"/>
    <w:rsid w:val="2F185034"/>
    <w:rsid w:val="2F520F27"/>
    <w:rsid w:val="2F715851"/>
    <w:rsid w:val="2FBE67CE"/>
    <w:rsid w:val="2FDD75BC"/>
    <w:rsid w:val="2FEF72D2"/>
    <w:rsid w:val="304A559B"/>
    <w:rsid w:val="3069608C"/>
    <w:rsid w:val="30DE0765"/>
    <w:rsid w:val="31351E29"/>
    <w:rsid w:val="31422021"/>
    <w:rsid w:val="31B74AFA"/>
    <w:rsid w:val="31E861E3"/>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5B1761"/>
    <w:rsid w:val="5D635F29"/>
    <w:rsid w:val="5DB20C5F"/>
    <w:rsid w:val="5DEE0C41"/>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52AC1"/>
    <w:rsid w:val="7B2165A8"/>
    <w:rsid w:val="7B56099C"/>
    <w:rsid w:val="7B726235"/>
    <w:rsid w:val="7BDF7589"/>
    <w:rsid w:val="7C0F0207"/>
    <w:rsid w:val="7C1032C9"/>
    <w:rsid w:val="7C3653ED"/>
    <w:rsid w:val="7C8F70F0"/>
    <w:rsid w:val="7CA25995"/>
    <w:rsid w:val="7CB43C54"/>
    <w:rsid w:val="7CCA7915"/>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100</Pages>
  <Words>33812</Words>
  <Characters>56524</Characters>
  <Lines>0</Lines>
  <Paragraphs>0</Paragraphs>
  <TotalTime>347</TotalTime>
  <ScaleCrop>false</ScaleCrop>
  <LinksUpToDate>false</LinksUpToDate>
  <CharactersWithSpaces>69705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2023-05-12T09:30:49Z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4F2CEAC75CC44E02B3E4130CA65C4734</vt:lpwstr>
  </property>
</Properties>
</file>