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4565"/>
      <w:bookmarkStart w:id="3" w:name="_Toc22992"/>
      <w:bookmarkStart w:id="4" w:name="_Toc10409"/>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9751"/>
      <w:bookmarkStart w:id="6" w:name="_Toc20245"/>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22338"/>
      <w:bookmarkStart w:id="15" w:name="_Toc19299"/>
      <w:bookmarkStart w:id="16" w:name="_Toc462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9442"/>
      <w:bookmarkStart w:id="19" w:name="_Toc1357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5277"/>
      <w:bookmarkStart w:id="22" w:name="_Toc24350"/>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27889"/>
      <w:bookmarkStart w:id="24" w:name="_Toc6203"/>
      <w:bookmarkStart w:id="25" w:name="_Toc11764"/>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7391"/>
      <w:bookmarkStart w:id="27" w:name="_Toc18268"/>
      <w:bookmarkStart w:id="28" w:name="_Toc16757"/>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24936"/>
      <w:bookmarkStart w:id="31" w:name="_Toc15812"/>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068"/>
      <w:bookmarkStart w:id="33" w:name="_Toc6699"/>
      <w:bookmarkStart w:id="34" w:name="_Toc2904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3013"/>
      <w:bookmarkStart w:id="36" w:name="_Toc24175"/>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496"/>
      <w:bookmarkStart w:id="39" w:name="_Toc2361"/>
      <w:bookmarkStart w:id="40" w:name="_Toc32470"/>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0857"/>
      <w:bookmarkStart w:id="42" w:name="_Toc7584"/>
      <w:bookmarkStart w:id="43" w:name="_Toc25098"/>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528"/>
      <w:bookmarkStart w:id="45" w:name="_Toc1143"/>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7526"/>
      <w:bookmarkStart w:id="49" w:name="_Toc1437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0744"/>
      <w:bookmarkStart w:id="52" w:name="_Toc1976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880"/>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1934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3903"/>
      <w:bookmarkStart w:id="60" w:name="_Toc20105"/>
      <w:bookmarkStart w:id="61" w:name="_Toc14899"/>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20654"/>
      <w:bookmarkStart w:id="63" w:name="_Toc10875"/>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325"/>
      <w:bookmarkStart w:id="69" w:name="_Toc3271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29946"/>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10598"/>
      <w:bookmarkStart w:id="76" w:name="_Toc8750"/>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4194"/>
      <w:bookmarkStart w:id="78" w:name="_Toc16108"/>
      <w:bookmarkStart w:id="79" w:name="_Toc15532"/>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19910"/>
      <w:bookmarkStart w:id="81" w:name="_Toc23491"/>
      <w:bookmarkStart w:id="82" w:name="_Toc2052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1297"/>
      <w:bookmarkStart w:id="84" w:name="_Toc20725"/>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496"/>
      <w:bookmarkStart w:id="87" w:name="_Toc27592"/>
      <w:bookmarkStart w:id="88" w:name="_Toc29005"/>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16662"/>
      <w:bookmarkStart w:id="90" w:name="_Toc24461"/>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31565"/>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449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30060"/>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97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15758"/>
      <w:bookmarkStart w:id="108" w:name="_Toc28650"/>
      <w:bookmarkStart w:id="109" w:name="_Toc4145"/>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11342"/>
      <w:bookmarkStart w:id="111" w:name="_Toc461"/>
      <w:bookmarkStart w:id="112" w:name="_Toc518"/>
      <w:bookmarkStart w:id="113" w:name="_Toc18969"/>
      <w:bookmarkStart w:id="114" w:name="_Toc21618"/>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27149"/>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31060"/>
      <w:bookmarkStart w:id="124" w:name="_Toc26725"/>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16019"/>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78"/>
      <w:bookmarkStart w:id="129" w:name="_Toc2159"/>
      <w:bookmarkStart w:id="130" w:name="_Toc24001"/>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11365"/>
      <w:bookmarkStart w:id="135" w:name="_Toc9750"/>
      <w:bookmarkStart w:id="136" w:name="_Toc24771"/>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28725"/>
      <w:bookmarkStart w:id="138" w:name="_Toc9272"/>
      <w:bookmarkStart w:id="139" w:name="_Toc11397"/>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15501"/>
      <w:bookmarkStart w:id="142" w:name="_Toc21516"/>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7060"/>
      <w:bookmarkStart w:id="145" w:name="_Toc287"/>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25358"/>
      <w:bookmarkStart w:id="150" w:name="_Toc10867"/>
      <w:bookmarkStart w:id="151" w:name="_Toc14721"/>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24000"/>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30003"/>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4664"/>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30017"/>
      <w:bookmarkStart w:id="166" w:name="_Toc25035"/>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3891"/>
      <w:bookmarkStart w:id="168" w:name="_Toc8977"/>
      <w:bookmarkStart w:id="169" w:name="_Toc6895"/>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2987"/>
      <w:bookmarkStart w:id="172" w:name="_Toc17046"/>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771"/>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8282"/>
      <w:bookmarkStart w:id="186" w:name="_Toc21592"/>
      <w:bookmarkStart w:id="187" w:name="_Toc11429"/>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1941"/>
      <w:bookmarkStart w:id="190" w:name="_Toc5053"/>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1979"/>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4161"/>
      <w:bookmarkStart w:id="198" w:name="_Toc15565"/>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2000"/>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8109"/>
      <w:bookmarkStart w:id="204" w:name="_Toc28285"/>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7011"/>
      <w:bookmarkStart w:id="207" w:name="_Toc1572"/>
      <w:bookmarkStart w:id="208" w:name="_Toc31986"/>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30106"/>
      <w:bookmarkStart w:id="210" w:name="_Toc15946"/>
      <w:bookmarkStart w:id="211" w:name="_Toc24408"/>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5516"/>
      <w:bookmarkStart w:id="216" w:name="_Toc22789"/>
      <w:bookmarkStart w:id="217" w:name="_Toc28879"/>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21474"/>
      <w:bookmarkStart w:id="222" w:name="_Toc13012"/>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24616"/>
      <w:bookmarkStart w:id="225" w:name="_Toc16987"/>
      <w:bookmarkStart w:id="226" w:name="_Toc12055"/>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5623"/>
      <w:bookmarkStart w:id="228" w:name="_Toc3925"/>
      <w:bookmarkStart w:id="229" w:name="_Toc21037"/>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12921"/>
      <w:bookmarkStart w:id="231" w:name="_Toc25999"/>
      <w:bookmarkStart w:id="232" w:name="_Toc7107"/>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942"/>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15374"/>
      <w:bookmarkStart w:id="238" w:name="_Toc7728"/>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12506"/>
      <w:bookmarkStart w:id="240" w:name="_Toc24191"/>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1244"/>
      <w:bookmarkStart w:id="243" w:name="_Toc9589"/>
      <w:bookmarkStart w:id="244" w:name="_Toc29756"/>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31095"/>
      <w:bookmarkStart w:id="246" w:name="_Toc21188"/>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9270"/>
      <w:bookmarkStart w:id="252" w:name="_Toc14655"/>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42"/>
      <w:bookmarkStart w:id="255" w:name="_Toc11409"/>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580"/>
      <w:bookmarkStart w:id="258" w:name="_Toc633"/>
      <w:bookmarkStart w:id="259" w:name="_Toc17678"/>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14842"/>
      <w:bookmarkStart w:id="261" w:name="_Toc32507"/>
      <w:bookmarkStart w:id="262" w:name="_Toc25026"/>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3789"/>
      <w:bookmarkStart w:id="267" w:name="_Toc1516"/>
      <w:bookmarkStart w:id="268" w:name="_Toc265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21186"/>
      <w:bookmarkStart w:id="270" w:name="_Toc7967"/>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3544"/>
      <w:bookmarkStart w:id="274" w:name="_Toc10539"/>
      <w:bookmarkStart w:id="275" w:name="_Toc23723"/>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21621"/>
      <w:bookmarkStart w:id="278" w:name="_Toc18917"/>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28721"/>
      <w:bookmarkStart w:id="280" w:name="_Toc3274"/>
      <w:bookmarkStart w:id="281" w:name="_Toc773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5744"/>
      <w:bookmarkStart w:id="284" w:name="_Toc27399"/>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3916"/>
      <w:bookmarkStart w:id="286" w:name="_Toc7883"/>
      <w:bookmarkStart w:id="287" w:name="_Toc8074"/>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7718"/>
      <w:bookmarkStart w:id="290" w:name="_Toc1115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12183"/>
      <w:bookmarkStart w:id="293" w:name="_Toc31168"/>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2575"/>
      <w:bookmarkStart w:id="295" w:name="_Toc15776"/>
      <w:bookmarkStart w:id="296" w:name="_Toc23090"/>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350"/>
      <w:bookmarkStart w:id="298" w:name="_Toc2684"/>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7005"/>
      <w:bookmarkStart w:id="301" w:name="_Toc12203"/>
      <w:bookmarkStart w:id="302" w:name="_Toc27107"/>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3444"/>
      <w:bookmarkStart w:id="304" w:name="_Toc24136"/>
      <w:bookmarkStart w:id="305" w:name="_Toc18206"/>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6035"/>
      <w:bookmarkStart w:id="307" w:name="_Toc2476"/>
      <w:bookmarkStart w:id="308" w:name="_Toc29599"/>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9858"/>
      <w:bookmarkStart w:id="310" w:name="_Toc15569"/>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24029"/>
      <w:bookmarkStart w:id="313" w:name="_Toc9957"/>
      <w:bookmarkStart w:id="314" w:name="_Toc15843"/>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5323"/>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12956"/>
      <w:bookmarkStart w:id="319" w:name="_Toc25257"/>
      <w:bookmarkStart w:id="320" w:name="_Toc21218"/>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9546"/>
      <w:bookmarkStart w:id="322" w:name="_Toc25292"/>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1600"/>
      <w:bookmarkStart w:id="328" w:name="_Toc24611"/>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1989"/>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28292"/>
      <w:bookmarkStart w:id="337" w:name="_Toc3947"/>
      <w:bookmarkStart w:id="338" w:name="_Toc34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20468"/>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901"/>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5975"/>
      <w:bookmarkStart w:id="346" w:name="_Toc15488"/>
      <w:bookmarkStart w:id="347" w:name="_Toc6676"/>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8709"/>
      <w:bookmarkStart w:id="349" w:name="_Toc11315"/>
      <w:bookmarkStart w:id="350" w:name="_Toc26181"/>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14524"/>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6111"/>
      <w:bookmarkStart w:id="356" w:name="_Toc18188"/>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30427"/>
      <w:bookmarkStart w:id="359" w:name="_Toc23619"/>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414"/>
      <w:bookmarkStart w:id="364" w:name="_Toc29323"/>
      <w:bookmarkStart w:id="365" w:name="_Toc836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8257"/>
      <w:bookmarkStart w:id="368" w:name="_Toc4982"/>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22985"/>
      <w:bookmarkStart w:id="371" w:name="_Toc11513"/>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31358"/>
      <w:bookmarkStart w:id="376" w:name="_Toc17352"/>
      <w:bookmarkStart w:id="377" w:name="_Toc24326"/>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22604"/>
      <w:bookmarkStart w:id="379" w:name="_Toc3498"/>
      <w:bookmarkStart w:id="380" w:name="_Toc3513"/>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22774"/>
      <w:bookmarkStart w:id="383" w:name="_Toc3131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2666"/>
      <w:bookmarkStart w:id="386" w:name="_Toc8887"/>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11108"/>
      <w:bookmarkStart w:id="394" w:name="_Toc3995"/>
      <w:bookmarkStart w:id="395" w:name="_Toc4694"/>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0386"/>
      <w:bookmarkStart w:id="398" w:name="_Toc11619"/>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9681"/>
      <w:bookmarkStart w:id="400" w:name="_Toc1796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784"/>
      <w:bookmarkStart w:id="407" w:name="_Toc23179"/>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3557"/>
      <w:bookmarkStart w:id="409" w:name="_Toc21705"/>
      <w:bookmarkStart w:id="410" w:name="_Toc14153"/>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3134"/>
      <w:bookmarkStart w:id="413" w:name="_Toc222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5675"/>
      <w:bookmarkStart w:id="415" w:name="_Toc6717"/>
      <w:bookmarkStart w:id="416" w:name="_Toc27818"/>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458"/>
      <w:bookmarkStart w:id="421" w:name="_Toc2025"/>
      <w:bookmarkStart w:id="422" w:name="_Toc26389"/>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0993"/>
      <w:bookmarkStart w:id="424" w:name="_Toc2464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3552"/>
      <w:bookmarkStart w:id="427" w:name="_Toc1556"/>
      <w:bookmarkStart w:id="428" w:name="_Toc19810"/>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7533"/>
      <w:bookmarkStart w:id="430" w:name="_Toc29432"/>
      <w:bookmarkStart w:id="431" w:name="_Toc11777"/>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17018"/>
      <w:bookmarkStart w:id="434" w:name="_Toc4217"/>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28149"/>
      <w:bookmarkStart w:id="436" w:name="_Toc19931"/>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7289"/>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294"/>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854"/>
      <w:bookmarkStart w:id="445" w:name="_Toc31116"/>
      <w:bookmarkStart w:id="446" w:name="_Toc29741"/>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26877"/>
      <w:bookmarkStart w:id="449" w:name="_Toc14326"/>
      <w:bookmarkStart w:id="450" w:name="_Toc32745"/>
      <w:bookmarkStart w:id="451" w:name="_Toc16391"/>
      <w:bookmarkStart w:id="452" w:name="_Toc21980"/>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31196"/>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10359"/>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0014"/>
      <w:bookmarkStart w:id="463" w:name="_Toc26561"/>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063"/>
      <w:bookmarkStart w:id="469" w:name="_Toc27921"/>
      <w:bookmarkStart w:id="470" w:name="_Toc21605"/>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9131"/>
      <w:bookmarkStart w:id="475" w:name="_Toc24965"/>
      <w:bookmarkStart w:id="476" w:name="_Toc16926"/>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21846"/>
      <w:bookmarkStart w:id="478" w:name="_Toc8950"/>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758"/>
      <w:bookmarkStart w:id="482" w:name="_Toc24651"/>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5816"/>
      <w:bookmarkStart w:id="484" w:name="_Toc28526"/>
      <w:bookmarkStart w:id="485" w:name="_Toc31394"/>
      <w:r>
        <w:rPr>
          <w:rFonts w:hint="default" w:ascii="Times New Roman" w:hAnsi="Times New Roman" w:cs="Times New Roman"/>
        </w:rPr>
        <w:t>实力1：银行ATM等待时间分析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8331"/>
      <w:bookmarkStart w:id="487" w:name="_Toc20006"/>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1089"/>
      <w:bookmarkStart w:id="490" w:name="_Toc1549"/>
      <w:bookmarkStart w:id="491" w:name="_Toc4843"/>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6191"/>
      <w:bookmarkStart w:id="493" w:name="_Toc17740"/>
      <w:bookmarkStart w:id="494" w:name="_Toc23359"/>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17556"/>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792"/>
      <w:bookmarkStart w:id="502" w:name="_Toc10919"/>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4862"/>
      <w:bookmarkStart w:id="505" w:name="_Toc26461"/>
      <w:bookmarkStart w:id="506" w:name="_Toc12028"/>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8656"/>
      <w:bookmarkStart w:id="508" w:name="_Toc19803"/>
      <w:bookmarkStart w:id="509" w:name="_Toc26968"/>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31865"/>
      <w:bookmarkStart w:id="512" w:name="_Toc11891"/>
      <w:bookmarkStart w:id="513" w:name="_Toc7964"/>
      <w:bookmarkStart w:id="514" w:name="_Toc10462"/>
      <w:bookmarkStart w:id="515" w:name="_Toc10683"/>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27724"/>
      <w:bookmarkStart w:id="517" w:name="_Toc11557"/>
      <w:bookmarkStart w:id="518" w:name="_Toc19513"/>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4019"/>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8409"/>
      <w:bookmarkStart w:id="524" w:name="_Toc1362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20787"/>
      <w:bookmarkStart w:id="526" w:name="_Toc10230"/>
      <w:bookmarkStart w:id="527" w:name="_Toc1226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5924"/>
      <w:bookmarkStart w:id="529" w:name="_Toc1268"/>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9582"/>
      <w:bookmarkStart w:id="532" w:name="_Toc25720"/>
      <w:bookmarkStart w:id="533" w:name="_Toc29897"/>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2737"/>
      <w:bookmarkStart w:id="535" w:name="_Toc18979"/>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3749"/>
      <w:bookmarkStart w:id="538" w:name="_Toc5920"/>
      <w:bookmarkStart w:id="539" w:name="_Toc18727"/>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2562"/>
      <w:bookmarkStart w:id="541" w:name="_Toc4577"/>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5563"/>
      <w:bookmarkStart w:id="544" w:name="_Toc7158"/>
      <w:bookmarkStart w:id="545" w:name="_Toc21737"/>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669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25366"/>
      <w:bookmarkStart w:id="554" w:name="_Toc19368"/>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8937"/>
      <w:bookmarkStart w:id="559" w:name="_Toc499"/>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3115"/>
      <w:bookmarkStart w:id="565" w:name="_Toc22307"/>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970"/>
      <w:bookmarkStart w:id="568" w:name="_Toc17921"/>
      <w:bookmarkStart w:id="569" w:name="_Toc2481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6650"/>
      <w:bookmarkStart w:id="574" w:name="_Toc18528"/>
      <w:bookmarkStart w:id="575" w:name="_Toc2362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14196"/>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31039"/>
      <w:bookmarkStart w:id="583" w:name="_Toc23954"/>
      <w:bookmarkStart w:id="584" w:name="_Toc4662"/>
      <w:bookmarkStart w:id="585" w:name="_Toc23745"/>
      <w:bookmarkStart w:id="586" w:name="_Toc7948"/>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7150"/>
      <w:bookmarkStart w:id="589" w:name="_Toc22798"/>
      <w:bookmarkStart w:id="590" w:name="_Toc14076"/>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0643"/>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15256"/>
      <w:bookmarkStart w:id="596" w:name="_Toc2688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45"/>
      <w:bookmarkStart w:id="598" w:name="_Toc9995"/>
      <w:bookmarkStart w:id="599" w:name="_Toc27073"/>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7791"/>
      <w:bookmarkStart w:id="601" w:name="_Toc13383"/>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27119"/>
      <w:bookmarkStart w:id="605" w:name="_Toc763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14351"/>
      <w:bookmarkStart w:id="607" w:name="_Toc24283"/>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28528"/>
      <w:bookmarkStart w:id="611" w:name="_Toc1185"/>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11628"/>
      <w:bookmarkStart w:id="614" w:name="_Toc21183"/>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4345"/>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6446"/>
      <w:bookmarkStart w:id="620" w:name="_Toc1929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4314"/>
      <w:bookmarkStart w:id="622" w:name="_Toc32159"/>
      <w:bookmarkStart w:id="623" w:name="_Toc15767"/>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20815"/>
      <w:bookmarkStart w:id="625" w:name="_Toc18517"/>
      <w:bookmarkStart w:id="626" w:name="_Toc6421"/>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20598"/>
      <w:bookmarkStart w:id="629" w:name="_Toc15955"/>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20578"/>
      <w:bookmarkStart w:id="631" w:name="_Toc11079"/>
      <w:bookmarkStart w:id="632" w:name="_Toc30685"/>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8133"/>
      <w:bookmarkStart w:id="634" w:name="_Toc6860"/>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531"/>
      <w:bookmarkStart w:id="637" w:name="_Toc2662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2429"/>
      <w:bookmarkStart w:id="640" w:name="_Toc17270"/>
      <w:bookmarkStart w:id="641" w:name="_Toc3066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26146"/>
      <w:bookmarkStart w:id="643" w:name="_Toc7890"/>
      <w:bookmarkStart w:id="644" w:name="_Toc32552"/>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25147"/>
      <w:bookmarkStart w:id="647" w:name="_Toc3085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30613"/>
      <w:bookmarkStart w:id="649" w:name="_Toc11131"/>
      <w:bookmarkStart w:id="650" w:name="_Toc1768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3632"/>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20076"/>
      <w:bookmarkStart w:id="655" w:name="_Toc17655"/>
      <w:bookmarkStart w:id="656" w:name="_Toc9771"/>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6608"/>
      <w:bookmarkStart w:id="661" w:name="_Toc5510"/>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31878"/>
      <w:bookmarkStart w:id="665" w:name="_Toc8813"/>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9002"/>
      <w:bookmarkStart w:id="668" w:name="_Toc24299"/>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22479"/>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4776"/>
      <w:bookmarkStart w:id="674" w:name="_Toc11441"/>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30592"/>
      <w:bookmarkStart w:id="676" w:name="_Toc7675"/>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10877"/>
      <w:bookmarkStart w:id="679" w:name="_Toc24314"/>
      <w:bookmarkStart w:id="680" w:name="_Toc31305"/>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12195"/>
      <w:bookmarkStart w:id="682" w:name="_Toc32372"/>
      <w:bookmarkStart w:id="683" w:name="_Toc28506"/>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0050"/>
      <w:bookmarkStart w:id="685" w:name="_Toc29713"/>
      <w:bookmarkStart w:id="686" w:name="_Toc2512"/>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3230"/>
      <w:bookmarkStart w:id="688" w:name="_Toc8846"/>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9966"/>
      <w:bookmarkStart w:id="692" w:name="_Toc11808"/>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bookmarkStart w:id="693" w:name="_Toc13824"/>
      <w:bookmarkStart w:id="694" w:name="_Toc8070"/>
      <w:bookmarkStart w:id="695" w:name="_Toc7590"/>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29588"/>
      <w:bookmarkStart w:id="697" w:name="_Toc18480"/>
      <w:bookmarkStart w:id="698" w:name="_Toc5315"/>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11263"/>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0617"/>
      <w:bookmarkStart w:id="704" w:name="_Toc1426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11788"/>
      <w:bookmarkStart w:id="706" w:name="_Toc21315"/>
      <w:bookmarkStart w:id="707" w:name="_Toc7249"/>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554"/>
      <w:bookmarkStart w:id="710" w:name="_Toc1178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7202"/>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6579"/>
      <w:bookmarkStart w:id="715" w:name="_Toc26231"/>
      <w:bookmarkStart w:id="716" w:name="_Toc1509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875"/>
      <w:bookmarkStart w:id="718" w:name="_Toc6234"/>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31887"/>
      <w:bookmarkStart w:id="724" w:name="_Toc29876"/>
      <w:bookmarkStart w:id="725" w:name="_Toc1483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25578"/>
      <w:bookmarkStart w:id="728" w:name="_Toc19723"/>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8259"/>
      <w:bookmarkStart w:id="730" w:name="_Toc7920"/>
      <w:bookmarkStart w:id="731" w:name="_Toc30731"/>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66"/>
      <w:bookmarkStart w:id="736" w:name="_Toc10458"/>
      <w:bookmarkStart w:id="737" w:name="_Toc25840"/>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4669"/>
      <w:bookmarkStart w:id="739" w:name="_Toc18228"/>
      <w:bookmarkStart w:id="740" w:name="_Toc12628"/>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26830"/>
      <w:bookmarkStart w:id="743" w:name="_Toc8202"/>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1588"/>
      <w:bookmarkStart w:id="748" w:name="_Toc19523"/>
      <w:bookmarkStart w:id="749" w:name="_Toc30812"/>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1186"/>
      <w:bookmarkStart w:id="751" w:name="_Toc4680"/>
      <w:bookmarkStart w:id="752" w:name="_Toc7807"/>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407"/>
      <w:bookmarkStart w:id="754" w:name="_Toc15782"/>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850"/>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4816"/>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30494"/>
      <w:bookmarkStart w:id="766" w:name="_Toc26511"/>
      <w:bookmarkStart w:id="767" w:name="_Toc1892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329"/>
      <w:bookmarkStart w:id="769" w:name="_Toc3372"/>
      <w:bookmarkStart w:id="770" w:name="_Toc22716"/>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1150"/>
      <w:bookmarkStart w:id="772" w:name="_Toc252"/>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9295"/>
      <w:bookmarkStart w:id="775" w:name="_Toc5524"/>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9506"/>
      <w:bookmarkStart w:id="778" w:name="_Toc22790"/>
      <w:bookmarkStart w:id="779" w:name="_Toc28087"/>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3776"/>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377"/>
      <w:bookmarkStart w:id="784" w:name="_Toc26785"/>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947"/>
      <w:bookmarkStart w:id="787" w:name="_Toc20964"/>
      <w:bookmarkStart w:id="788" w:name="_Toc479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11674"/>
      <w:bookmarkStart w:id="790" w:name="_Toc20318"/>
      <w:bookmarkStart w:id="791" w:name="_Toc30806"/>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3056"/>
      <w:bookmarkStart w:id="793" w:name="_Toc4416"/>
      <w:bookmarkStart w:id="794" w:name="_Toc7933"/>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7230"/>
      <w:bookmarkStart w:id="796" w:name="_Toc25614"/>
      <w:bookmarkStart w:id="797" w:name="_Toc23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9024"/>
      <w:bookmarkStart w:id="803" w:name="_Toc23846"/>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9501"/>
      <w:bookmarkStart w:id="805" w:name="_Toc3624"/>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3276"/>
      <w:bookmarkStart w:id="808" w:name="_Toc20617"/>
      <w:bookmarkStart w:id="809" w:name="_Toc34"/>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24101"/>
      <w:bookmarkStart w:id="812" w:name="_Toc10248"/>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20022"/>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12982"/>
      <w:bookmarkStart w:id="821" w:name="_Toc31170"/>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6086"/>
      <w:bookmarkStart w:id="823" w:name="_Toc21113"/>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45"/>
      <w:bookmarkStart w:id="826" w:name="_Toc26392"/>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31351"/>
      <w:bookmarkStart w:id="830" w:name="_Toc23266"/>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9554"/>
      <w:bookmarkStart w:id="832" w:name="_Toc1492"/>
      <w:bookmarkStart w:id="833" w:name="_Toc23991"/>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10173"/>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31674"/>
      <w:bookmarkStart w:id="839" w:name="_Toc29895"/>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15577"/>
      <w:bookmarkStart w:id="842" w:name="_Toc659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14571"/>
      <w:bookmarkStart w:id="844" w:name="_Toc4869"/>
      <w:bookmarkStart w:id="845" w:name="_Toc4700"/>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18011"/>
      <w:bookmarkStart w:id="848" w:name="_Toc237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0310"/>
      <w:bookmarkStart w:id="850" w:name="_Toc29814"/>
      <w:bookmarkStart w:id="851" w:name="_Toc23062"/>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2736"/>
      <w:bookmarkStart w:id="853" w:name="_Toc239"/>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5181"/>
      <w:bookmarkStart w:id="856" w:name="_Toc21792"/>
      <w:bookmarkStart w:id="857" w:name="_Toc27890"/>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1903"/>
      <w:bookmarkStart w:id="860" w:name="_Toc2172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8784"/>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770"/>
      <w:bookmarkStart w:id="865" w:name="_Toc16821"/>
      <w:bookmarkStart w:id="866" w:name="_Toc1917"/>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9407"/>
      <w:bookmarkStart w:id="868" w:name="_Toc12749"/>
      <w:bookmarkStart w:id="869" w:name="_Toc18441"/>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7862"/>
      <w:bookmarkStart w:id="871" w:name="_Toc29874"/>
      <w:bookmarkStart w:id="872" w:name="_Toc21520"/>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1044"/>
      <w:bookmarkStart w:id="881" w:name="_Toc23176"/>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912"/>
      <w:bookmarkStart w:id="886" w:name="_Toc1336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5741"/>
      <w:bookmarkStart w:id="889" w:name="_Toc22426"/>
      <w:bookmarkStart w:id="890" w:name="_Toc32374"/>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728"/>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31264"/>
      <w:bookmarkStart w:id="896" w:name="_Toc2906"/>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29931"/>
      <w:bookmarkStart w:id="898" w:name="_Toc13180"/>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0432"/>
      <w:bookmarkStart w:id="901" w:name="_Toc17443"/>
      <w:bookmarkStart w:id="902" w:name="_Toc9271"/>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7484"/>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6115"/>
      <w:bookmarkStart w:id="910" w:name="_Toc13461"/>
      <w:bookmarkStart w:id="911" w:name="_Toc22804"/>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14432"/>
      <w:bookmarkStart w:id="916" w:name="_Toc21638"/>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7950"/>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3826"/>
      <w:bookmarkStart w:id="922" w:name="_Toc16700"/>
      <w:bookmarkStart w:id="923" w:name="_Toc28745"/>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19422"/>
      <w:bookmarkStart w:id="926" w:name="_Toc27899"/>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3560"/>
      <w:bookmarkStart w:id="929" w:name="_Toc1664"/>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24024"/>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4206"/>
      <w:bookmarkStart w:id="934" w:name="_Toc10842"/>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678"/>
      <w:bookmarkStart w:id="938" w:name="_Toc27454"/>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20110"/>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2602"/>
      <w:bookmarkStart w:id="943" w:name="_Toc19731"/>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19822"/>
      <w:bookmarkStart w:id="946" w:name="_Toc8955"/>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17"/>
      <w:bookmarkStart w:id="949" w:name="_Toc4108"/>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2389"/>
      <w:bookmarkStart w:id="952" w:name="_Toc32358"/>
      <w:bookmarkStart w:id="953" w:name="_Toc4861"/>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6262"/>
      <w:bookmarkStart w:id="958" w:name="_Toc19761"/>
      <w:bookmarkStart w:id="959" w:name="_Toc27533"/>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633"/>
      <w:bookmarkStart w:id="961" w:name="_Toc14675"/>
      <w:bookmarkStart w:id="962" w:name="_Toc19345"/>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218"/>
      <w:bookmarkStart w:id="964" w:name="_Toc10310"/>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3988"/>
      <w:bookmarkStart w:id="967" w:name="_Toc11160"/>
      <w:bookmarkStart w:id="968" w:name="_Toc10335"/>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352"/>
      <w:bookmarkStart w:id="970" w:name="_Toc1119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19168"/>
      <w:bookmarkStart w:id="973" w:name="_Toc30097"/>
      <w:bookmarkStart w:id="974" w:name="_Toc30249"/>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8752"/>
      <w:bookmarkStart w:id="976" w:name="_Toc32237"/>
      <w:bookmarkStart w:id="977" w:name="_Toc29644"/>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57"/>
      <w:bookmarkStart w:id="979" w:name="_Toc9800"/>
      <w:bookmarkStart w:id="980" w:name="_Toc8155"/>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1109"/>
      <w:bookmarkStart w:id="982" w:name="_Toc1725"/>
      <w:bookmarkStart w:id="983" w:name="_Toc2033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13354"/>
      <w:bookmarkStart w:id="985" w:name="_Toc3350"/>
      <w:bookmarkStart w:id="986" w:name="_Toc2478"/>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201"/>
      <w:bookmarkStart w:id="988" w:name="_Toc9339"/>
      <w:bookmarkStart w:id="989" w:name="_Toc1652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30599"/>
      <w:bookmarkStart w:id="991" w:name="_Toc29479"/>
      <w:bookmarkStart w:id="992" w:name="_Toc27431"/>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177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32438"/>
      <w:bookmarkStart w:id="1000" w:name="_Toc15754"/>
      <w:bookmarkStart w:id="1001" w:name="_Toc15771"/>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3711"/>
      <w:bookmarkStart w:id="1003" w:name="_Toc20853"/>
      <w:bookmarkStart w:id="1004" w:name="_Toc28329"/>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872"/>
      <w:bookmarkStart w:id="1006" w:name="_Toc30025"/>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0238"/>
      <w:bookmarkStart w:id="1009" w:name="_Toc32177"/>
      <w:bookmarkStart w:id="1010" w:name="_Toc25131"/>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31426"/>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2814"/>
      <w:bookmarkStart w:id="1016" w:name="_Toc23611"/>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22591"/>
      <w:bookmarkStart w:id="1018" w:name="_Toc30099"/>
      <w:bookmarkStart w:id="1019" w:name="_Toc31973"/>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881"/>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25591"/>
      <w:bookmarkStart w:id="1027" w:name="_Toc7662"/>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26417"/>
      <w:bookmarkStart w:id="1031" w:name="_Toc1554"/>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7875"/>
      <w:bookmarkStart w:id="1033" w:name="_Toc12019"/>
      <w:bookmarkStart w:id="1034" w:name="_Toc20893"/>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1986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6290"/>
      <w:bookmarkStart w:id="1039" w:name="_Toc10982"/>
      <w:bookmarkStart w:id="1040" w:name="_Toc27053"/>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17285"/>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897"/>
      <w:bookmarkStart w:id="1045" w:name="_Toc22632"/>
      <w:bookmarkStart w:id="1046" w:name="_Toc1792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5853"/>
      <w:bookmarkStart w:id="1048" w:name="_Toc31303"/>
      <w:bookmarkStart w:id="1049" w:name="_Toc23310"/>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25245"/>
      <w:bookmarkStart w:id="1051" w:name="_Toc15556"/>
      <w:bookmarkStart w:id="1052" w:name="_Toc12694"/>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19182"/>
      <w:bookmarkStart w:id="1054" w:name="_Toc21473"/>
      <w:bookmarkStart w:id="1055" w:name="_Toc27496"/>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30143"/>
      <w:bookmarkStart w:id="1057" w:name="_Toc10155"/>
      <w:bookmarkStart w:id="1058" w:name="_Toc19044"/>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27278"/>
      <w:bookmarkStart w:id="1061" w:name="_Toc3123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15857"/>
      <w:bookmarkStart w:id="1066" w:name="_Toc777"/>
      <w:bookmarkStart w:id="1067" w:name="_Toc28176"/>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26151"/>
      <w:bookmarkStart w:id="1069" w:name="_Toc10242"/>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33"/>
      <w:bookmarkStart w:id="1073" w:name="_Toc10218"/>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12697"/>
      <w:bookmarkStart w:id="1075" w:name="_Toc29926"/>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12871"/>
      <w:bookmarkStart w:id="1078" w:name="_Toc20558"/>
      <w:bookmarkStart w:id="1079" w:name="_Toc7243"/>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4002"/>
      <w:bookmarkStart w:id="1081" w:name="_Toc22700"/>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2653"/>
      <w:bookmarkStart w:id="1085" w:name="_Toc16855"/>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6176"/>
      <w:bookmarkStart w:id="1093" w:name="_Toc21845"/>
      <w:bookmarkStart w:id="1094" w:name="_Toc19297"/>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0999"/>
      <w:bookmarkStart w:id="1099" w:name="_Toc15006"/>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16137"/>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6057"/>
      <w:bookmarkStart w:id="1105" w:name="_Toc25962"/>
      <w:bookmarkStart w:id="1106" w:name="_Toc1697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9077"/>
      <w:bookmarkStart w:id="1108" w:name="_Toc10201"/>
      <w:bookmarkStart w:id="1109" w:name="_Toc3928"/>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1909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16021"/>
      <w:bookmarkStart w:id="1114" w:name="_Toc20898"/>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2732"/>
      <w:bookmarkStart w:id="1117" w:name="_Toc12569"/>
      <w:bookmarkStart w:id="1118" w:name="_Toc3127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1182"/>
      <w:bookmarkStart w:id="1124" w:name="_Toc2003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12561"/>
      <w:bookmarkStart w:id="1127" w:name="_Toc32708"/>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6645"/>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4716"/>
      <w:bookmarkStart w:id="1132" w:name="_Toc20274"/>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3300"/>
      <w:bookmarkStart w:id="1136" w:name="_Toc1189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1527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9895"/>
      <w:bookmarkStart w:id="1141" w:name="_Toc14144"/>
      <w:bookmarkStart w:id="1142" w:name="_Toc14687"/>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775"/>
      <w:bookmarkStart w:id="1144" w:name="_Toc4754"/>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153"/>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29906"/>
      <w:bookmarkStart w:id="1150" w:name="_Toc11936"/>
      <w:bookmarkStart w:id="1151" w:name="_Toc9565"/>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14581"/>
      <w:bookmarkStart w:id="1153" w:name="_Toc31291"/>
      <w:bookmarkStart w:id="1154" w:name="_Toc4768"/>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20165"/>
      <w:bookmarkStart w:id="1157" w:name="_Toc30886"/>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879"/>
      <w:bookmarkStart w:id="1159" w:name="_Toc23726"/>
      <w:bookmarkStart w:id="1160" w:name="_Toc22615"/>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25650"/>
      <w:bookmarkStart w:id="1162" w:name="_Toc5641"/>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2320"/>
      <w:bookmarkStart w:id="1165" w:name="_Toc21576"/>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7801"/>
      <w:bookmarkStart w:id="1169" w:name="_Toc23508"/>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9784"/>
      <w:bookmarkStart w:id="1171" w:name="_Toc24794"/>
      <w:bookmarkStart w:id="1172" w:name="_Toc17795"/>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4585"/>
      <w:bookmarkStart w:id="1177" w:name="_Toc21765"/>
      <w:bookmarkStart w:id="1178" w:name="_Toc5211"/>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10613"/>
      <w:bookmarkStart w:id="1180" w:name="_Toc27350"/>
      <w:bookmarkStart w:id="1181" w:name="_Toc4181"/>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32125"/>
      <w:bookmarkStart w:id="1183" w:name="_Toc489"/>
      <w:bookmarkStart w:id="1184" w:name="_Toc1511"/>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15918"/>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6221"/>
      <w:bookmarkStart w:id="1189" w:name="_Toc2143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17236"/>
      <w:bookmarkStart w:id="1193" w:name="_Toc8893"/>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2427"/>
      <w:bookmarkStart w:id="1196" w:name="_Toc30424"/>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0417"/>
      <w:bookmarkStart w:id="1198" w:name="_Toc17425"/>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024"/>
      <w:bookmarkStart w:id="1201" w:name="_Toc3218"/>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2845"/>
      <w:bookmarkStart w:id="1204" w:name="_Toc31008"/>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8395"/>
      <w:bookmarkStart w:id="1207" w:name="_Toc15990"/>
      <w:bookmarkStart w:id="1208" w:name="_Toc13821"/>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14023"/>
      <w:bookmarkStart w:id="1210" w:name="_Toc32050"/>
      <w:bookmarkStart w:id="1211" w:name="_Toc2314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1980"/>
      <w:bookmarkStart w:id="1214" w:name="_Toc32617"/>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493"/>
      <w:bookmarkStart w:id="1216" w:name="_Toc18787"/>
      <w:bookmarkStart w:id="1217" w:name="_Toc19426"/>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308"/>
      <w:bookmarkStart w:id="1219" w:name="_Toc24059"/>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28202"/>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557"/>
      <w:bookmarkStart w:id="1225" w:name="_Toc4271"/>
      <w:bookmarkStart w:id="1226" w:name="_Toc24130"/>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16161"/>
      <w:bookmarkStart w:id="1228" w:name="_Toc7735"/>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8934"/>
      <w:bookmarkStart w:id="1231" w:name="_Toc6599"/>
      <w:bookmarkStart w:id="1232" w:name="_Toc29110"/>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96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1837"/>
      <w:bookmarkStart w:id="1237" w:name="_Toc8286"/>
      <w:bookmarkStart w:id="1238" w:name="_Toc23699"/>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2663"/>
      <w:bookmarkStart w:id="1240" w:name="_Toc18348"/>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14698"/>
      <w:bookmarkStart w:id="1244" w:name="_Toc22846"/>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682"/>
      <w:bookmarkStart w:id="1252" w:name="_Toc3074"/>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1026"/>
      <w:bookmarkStart w:id="1255" w:name="_Toc2311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4079"/>
      <w:bookmarkStart w:id="1259" w:name="_Toc22427"/>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25620"/>
      <w:bookmarkStart w:id="1262" w:name="_Toc18326"/>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5183"/>
      <w:bookmarkStart w:id="1271" w:name="_Toc26341"/>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26069"/>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8915"/>
      <w:bookmarkStart w:id="1276" w:name="_Toc13809"/>
      <w:bookmarkStart w:id="1277" w:name="_Toc6353"/>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8371"/>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4641"/>
      <w:bookmarkStart w:id="1282" w:name="_Toc10080"/>
      <w:bookmarkStart w:id="1283" w:name="_Toc32244"/>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800"/>
      <w:bookmarkStart w:id="1285" w:name="_Toc8170"/>
      <w:bookmarkStart w:id="1286" w:name="_Toc10825"/>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8183"/>
      <w:bookmarkStart w:id="1288" w:name="_Toc30597"/>
      <w:bookmarkStart w:id="1289" w:name="_Toc10948"/>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3682"/>
      <w:bookmarkStart w:id="1295" w:name="_Toc16584"/>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19245"/>
      <w:bookmarkStart w:id="1297" w:name="_Toc20733"/>
      <w:bookmarkStart w:id="1298" w:name="_Toc24129"/>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30900"/>
      <w:bookmarkStart w:id="1300" w:name="_Toc23289"/>
      <w:bookmarkStart w:id="1301" w:name="_Toc22081"/>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23338"/>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5258"/>
      <w:bookmarkStart w:id="1306" w:name="_Toc17128"/>
      <w:bookmarkStart w:id="1307" w:name="_Toc11063"/>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3610"/>
      <w:bookmarkStart w:id="1310" w:name="_Toc25899"/>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1390"/>
      <w:bookmarkStart w:id="1312" w:name="_Toc30149"/>
      <w:bookmarkStart w:id="1313" w:name="_Toc6254"/>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5368"/>
      <w:bookmarkStart w:id="1315" w:name="_Toc9878"/>
      <w:bookmarkStart w:id="1316" w:name="_Toc23744"/>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6684"/>
      <w:bookmarkStart w:id="1318" w:name="_Toc21062"/>
      <w:bookmarkStart w:id="1319" w:name="_Toc18775"/>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7463"/>
      <w:bookmarkStart w:id="1321" w:name="_Toc29750"/>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32100"/>
      <w:bookmarkStart w:id="1325" w:name="_Toc2352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10383"/>
      <w:bookmarkStart w:id="1328" w:name="_Toc28400"/>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0561"/>
      <w:bookmarkStart w:id="1331" w:name="_Toc18013"/>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564"/>
      <w:bookmarkStart w:id="1333" w:name="_Toc29889"/>
      <w:bookmarkStart w:id="1334" w:name="_Toc17228"/>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18147"/>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9883"/>
      <w:bookmarkStart w:id="1339" w:name="_Toc3251"/>
      <w:bookmarkStart w:id="1340" w:name="_Toc22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2921"/>
      <w:bookmarkStart w:id="1342" w:name="_Toc13705"/>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12574"/>
      <w:bookmarkStart w:id="1346" w:name="_Toc20602"/>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18204"/>
      <w:bookmarkStart w:id="1349" w:name="_Toc31587"/>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3672"/>
      <w:bookmarkStart w:id="1351" w:name="_Toc97"/>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2231"/>
      <w:bookmarkStart w:id="1355" w:name="_Toc28666"/>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31710"/>
      <w:bookmarkStart w:id="1357" w:name="_Toc13447"/>
      <w:bookmarkStart w:id="1358" w:name="_Toc18818"/>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0497"/>
      <w:bookmarkStart w:id="1360" w:name="_Toc18791"/>
      <w:bookmarkStart w:id="1361" w:name="_Toc31690"/>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2400"/>
      <w:bookmarkStart w:id="1367" w:name="_Toc31355"/>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6792"/>
      <w:bookmarkStart w:id="1369" w:name="_Toc11717"/>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1639"/>
      <w:bookmarkStart w:id="1373" w:name="_Toc29088"/>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25341"/>
      <w:bookmarkStart w:id="1375" w:name="_Toc6040"/>
      <w:bookmarkStart w:id="1376" w:name="_Toc18856"/>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12103"/>
      <w:bookmarkStart w:id="1379" w:name="_Toc28659"/>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19429"/>
      <w:bookmarkStart w:id="1381" w:name="_Toc26205"/>
      <w:bookmarkStart w:id="1382" w:name="_Toc7321"/>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23236"/>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984"/>
      <w:bookmarkStart w:id="1393" w:name="_Toc24132"/>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0034"/>
      <w:bookmarkStart w:id="1396" w:name="_Toc14430"/>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25310"/>
      <w:bookmarkStart w:id="1399" w:name="_Toc13752"/>
      <w:bookmarkStart w:id="1400" w:name="_Toc10198"/>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730"/>
      <w:bookmarkStart w:id="1408" w:name="_Toc18684"/>
      <w:bookmarkStart w:id="1409" w:name="_Toc17848"/>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3994"/>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1413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9591"/>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25059"/>
      <w:bookmarkStart w:id="1420" w:name="_Toc16332"/>
      <w:bookmarkStart w:id="1421" w:name="_Toc5123"/>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8176"/>
      <w:bookmarkStart w:id="1423" w:name="_Toc17513"/>
      <w:bookmarkStart w:id="1424" w:name="_Toc13979"/>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29546"/>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1091"/>
      <w:bookmarkStart w:id="1429" w:name="_Toc26127"/>
      <w:bookmarkStart w:id="1430" w:name="_Toc30186"/>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25934"/>
      <w:bookmarkStart w:id="1435" w:name="_Toc6623"/>
      <w:bookmarkStart w:id="1436" w:name="_Toc23968"/>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7983"/>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008"/>
      <w:bookmarkStart w:id="1441" w:name="_Toc28335"/>
      <w:bookmarkStart w:id="1442" w:name="_Toc32107"/>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120"/>
      <w:bookmarkStart w:id="1445" w:name="_Toc16824"/>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13724"/>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12415"/>
      <w:bookmarkStart w:id="1450" w:name="_Toc26518"/>
      <w:bookmarkStart w:id="1451" w:name="_Toc2091"/>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4132"/>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25927"/>
      <w:bookmarkStart w:id="1456" w:name="_Toc19062"/>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6012"/>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7308"/>
      <w:bookmarkStart w:id="1462" w:name="_Toc20992"/>
      <w:bookmarkStart w:id="1463" w:name="_Toc18713"/>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7085"/>
      <w:bookmarkStart w:id="1469" w:name="_Toc19626"/>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18239"/>
      <w:bookmarkStart w:id="1472" w:name="_Toc25670"/>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9725"/>
      <w:bookmarkStart w:id="1474" w:name="_Toc29843"/>
      <w:bookmarkStart w:id="1475" w:name="_Toc162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2953"/>
      <w:bookmarkStart w:id="1477" w:name="_Toc12856"/>
      <w:bookmarkStart w:id="1478" w:name="_Toc27064"/>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21960"/>
      <w:bookmarkStart w:id="1480" w:name="_Toc11942"/>
      <w:bookmarkStart w:id="1481" w:name="_Toc4248"/>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14367"/>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2"/>
      <w:bookmarkStart w:id="1486" w:name="_Toc275"/>
      <w:bookmarkStart w:id="1487" w:name="_Toc26319"/>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30839"/>
      <w:bookmarkStart w:id="1490" w:name="_Toc1434"/>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27895"/>
      <w:bookmarkStart w:id="1492" w:name="_Toc30480"/>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6903"/>
      <w:bookmarkStart w:id="1495" w:name="_Toc24262"/>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15378"/>
      <w:bookmarkStart w:id="1499" w:name="_Toc494"/>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27908"/>
      <w:bookmarkStart w:id="1501" w:name="_Toc7980"/>
      <w:bookmarkStart w:id="1502" w:name="_Toc11467"/>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20366"/>
      <w:bookmarkStart w:id="1505" w:name="_Toc15519"/>
      <w:bookmarkStart w:id="1506" w:name="_Toc24798"/>
      <w:bookmarkStart w:id="1507" w:name="_Toc762"/>
      <w:bookmarkStart w:id="1508" w:name="_Toc14904"/>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(初始化)0.</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bookmarkStart w:id="1510" w:name="_GoBack"/>
      <w:bookmarkEnd w:id="1510"/>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eastAsia" w:cs="Times New Roman"/>
          <w:lang w:val="en-US" w:eastAsia="zh-CN"/>
        </w:rPr>
        <w:t>(初始化)</w:t>
      </w:r>
      <w:r>
        <w:rPr>
          <w:rFonts w:hint="default" w:ascii="Times New Roman" w:hAnsi="Times New Roman" w:cs="Times New Roman"/>
          <w:lang w:val="en-US" w:eastAsia="zh-CN"/>
        </w:rPr>
        <w:t>7.</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eastAsia" w:cs="Times New Roman"/>
          <w:lang w:val="en-US" w:eastAsia="zh-CN"/>
        </w:rPr>
        <w:t>(初始化)</w:t>
      </w:r>
      <w:r>
        <w:rPr>
          <w:rFonts w:hint="default" w:ascii="Times New Roman" w:hAnsi="Times New Roman" w:cs="Times New Roman"/>
          <w:lang w:val="en-US" w:eastAsia="zh-CN"/>
        </w:rPr>
        <w:t>8.选择虚拟环境解释器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eastAsia" w:cs="Times New Roman"/>
          <w:lang w:val="en-US" w:eastAsia="zh-CN"/>
        </w:rPr>
        <w:t>(初始化)</w:t>
      </w:r>
      <w:r>
        <w:rPr>
          <w:rFonts w:hint="default" w:ascii="Times New Roman" w:hAnsi="Times New Roman" w:cs="Times New Roman"/>
          <w:lang w:val="en-US" w:eastAsia="zh-CN"/>
        </w:rPr>
        <w:t>9.添加项目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numPr>
          <w:ilvl w:val="0"/>
          <w:numId w:val="5"/>
        </w:numPr>
        <w:bidi w:val="0"/>
        <w:rPr>
          <w:rFonts w:hint="default" w:ascii="Times New Roman" w:hAnsi="Times New Roman" w:cs="Times New Roman"/>
          <w:lang w:val="en-US" w:eastAsia="zh-CN"/>
        </w:rPr>
      </w:pPr>
      <w:r>
        <w:rPr>
          <w:rFonts w:hint="default" w:ascii="Times New Roman" w:hAnsi="Times New Roman" w:cs="Times New Roman"/>
          <w:lang w:val="en-US" w:eastAsia="zh-CN"/>
        </w:rPr>
        <w:t>print(type(z))，输出：&lt;class '__main__.Abc'&gt; ，</w:t>
      </w:r>
      <w:r>
        <w:rPr>
          <w:rFonts w:hint="default" w:ascii="Times New Roman" w:hAnsi="Times New Roman" w:cs="Times New Roman"/>
          <w:b/>
          <w:bCs/>
          <w:lang w:val="en-US" w:eastAsia="zh-CN"/>
        </w:rPr>
        <w:t>（实例）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13.print(type(Abc))，输出：&lt;class 'type'&gt;，</w:t>
      </w:r>
      <w:r>
        <w:rPr>
          <w:rFonts w:hint="default" w:ascii="Times New Roman" w:hAnsi="Times New Roman" w:cs="Times New Roman"/>
          <w:b/>
          <w:bCs/>
          <w:lang w:val="en-US" w:eastAsia="zh-CN"/>
        </w:rPr>
        <w: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14.print(type(b))，输出：&lt;class 'function'&gt;，</w:t>
      </w:r>
      <w:r>
        <w:rPr>
          <w:rFonts w:hint="default" w:ascii="Times New Roman" w:hAnsi="Times New Roman" w:cs="Times New Roman"/>
          <w:b/>
          <w:bCs/>
          <w:lang w:val="en-US" w:eastAsia="zh-CN"/>
        </w:rPr>
        <w: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3"/>
        <w:numPr>
          <w:ilvl w:val="0"/>
          <w:numId w:val="6"/>
        </w:numPr>
        <w:bidi w:val="0"/>
        <w:rPr>
          <w:rFonts w:hint="default" w:ascii="Times New Roman" w:hAnsi="Times New Roman" w:cs="Times New Roman"/>
          <w:lang w:val="en-US" w:eastAsia="zh-CN"/>
        </w:rPr>
      </w:pPr>
      <w:r>
        <w:rPr>
          <w:rFonts w:hint="default" w:ascii="Times New Roman" w:hAnsi="Times New Roman" w:cs="Times New Roman"/>
          <w:lang w:val="en-US" w:eastAsia="zh-CN"/>
        </w:rPr>
        <w:t>print(type(argparse))，输出:&lt;class 'module'&gt;，</w:t>
      </w:r>
      <w:r>
        <w:rPr>
          <w:rFonts w:hint="default" w:ascii="Times New Roman" w:hAnsi="Times New Roman" w:cs="Times New Roman"/>
          <w:b/>
          <w:bCs/>
          <w:lang w:val="en-US" w:eastAsia="zh-CN"/>
        </w:rPr>
        <w: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6"/>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eastAsia" w:cs="Times New Roman"/>
          <w:lang w:val="en-US" w:eastAsia="zh-CN"/>
        </w:rPr>
        <w:t>(初始化)</w:t>
      </w:r>
      <w:r>
        <w:rPr>
          <w:rFonts w:hint="default" w:ascii="Times New Roman" w:hAnsi="Times New Roman" w:cs="Times New Roman"/>
          <w:lang w:val="en-US" w:eastAsia="zh-CN"/>
        </w:rPr>
        <w:t>17.VSCode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(初始化)</w:t>
      </w:r>
      <w:r>
        <w:rPr>
          <w:rFonts w:hint="default" w:ascii="Times New Roman" w:hAnsi="Times New Roman" w:cs="Times New Roman"/>
          <w:lang w:val="en-US" w:eastAsia="zh-CN"/>
        </w:rPr>
        <w:t>18.vscode打开代码提示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7"/>
        </w:numPr>
        <w:bidi w:val="0"/>
        <w:rPr>
          <w:rFonts w:hint="default" w:ascii="Times New Roman" w:hAnsi="Times New Roman" w:cs="Times New Roman"/>
          <w:lang w:val="en-US" w:eastAsia="zh-CN"/>
        </w:rPr>
      </w:pP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1"/>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1）当前目录：</w:t>
      </w: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2）环境变量 PYTHONPATH：</w:t>
      </w: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4）site-packages目录：</w:t>
      </w: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4"/>
        <w:widowControl w:val="0"/>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24.import使用的常见用法：标绿的与以上官方的方式一致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2"/>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2"/>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eastAsiaTheme="minorEastAsia"/>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CD8CB"/>
    <w:multiLevelType w:val="singleLevel"/>
    <w:tmpl w:val="A13CD8CB"/>
    <w:lvl w:ilvl="0" w:tentative="0">
      <w:start w:val="1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8">
    <w:nsid w:val="148ECAE8"/>
    <w:multiLevelType w:val="singleLevel"/>
    <w:tmpl w:val="148ECAE8"/>
    <w:lvl w:ilvl="0" w:tentative="0">
      <w:start w:val="15"/>
      <w:numFmt w:val="decimal"/>
      <w:lvlText w:val="%1."/>
      <w:lvlJc w:val="left"/>
      <w:pPr>
        <w:tabs>
          <w:tab w:val="left" w:pos="312"/>
        </w:tabs>
      </w:pPr>
    </w:lvl>
  </w:abstractNum>
  <w:abstractNum w:abstractNumId="9">
    <w:nsid w:val="3EB123E9"/>
    <w:multiLevelType w:val="singleLevel"/>
    <w:tmpl w:val="3EB123E9"/>
    <w:lvl w:ilvl="0" w:tentative="0">
      <w:start w:val="3"/>
      <w:numFmt w:val="decimal"/>
      <w:suff w:val="nothing"/>
      <w:lvlText w:val="%1、"/>
      <w:lvlJc w:val="left"/>
    </w:lvl>
  </w:abstractNum>
  <w:abstractNum w:abstractNumId="10">
    <w:nsid w:val="528256AB"/>
    <w:multiLevelType w:val="singleLevel"/>
    <w:tmpl w:val="528256AB"/>
    <w:lvl w:ilvl="0" w:tentative="0">
      <w:start w:val="1"/>
      <w:numFmt w:val="decimal"/>
      <w:lvlText w:val="%1."/>
      <w:lvlJc w:val="left"/>
      <w:pPr>
        <w:ind w:left="425" w:hanging="425"/>
      </w:pPr>
      <w:rPr>
        <w:rFonts w:hint="default"/>
      </w:rPr>
    </w:lvl>
  </w:abstractNum>
  <w:abstractNum w:abstractNumId="11">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9"/>
  </w:num>
  <w:num w:numId="5">
    <w:abstractNumId w:val="0"/>
  </w:num>
  <w:num w:numId="6">
    <w:abstractNumId w:val="8"/>
  </w:num>
  <w:num w:numId="7">
    <w:abstractNumId w:val="5"/>
  </w:num>
  <w:num w:numId="8">
    <w:abstractNumId w:val="6"/>
  </w:num>
  <w:num w:numId="9">
    <w:abstractNumId w:val="10"/>
  </w:num>
  <w:num w:numId="10">
    <w:abstractNumId w:val="3"/>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F7A2B"/>
    <w:rsid w:val="02EB239A"/>
    <w:rsid w:val="02EF1E8A"/>
    <w:rsid w:val="030A301C"/>
    <w:rsid w:val="034D5F3F"/>
    <w:rsid w:val="03981F3B"/>
    <w:rsid w:val="03DE7ADE"/>
    <w:rsid w:val="03F618F7"/>
    <w:rsid w:val="040943EC"/>
    <w:rsid w:val="046F5EDC"/>
    <w:rsid w:val="04EA43F4"/>
    <w:rsid w:val="05105249"/>
    <w:rsid w:val="058368BA"/>
    <w:rsid w:val="05C869C2"/>
    <w:rsid w:val="05CA098C"/>
    <w:rsid w:val="05D11789"/>
    <w:rsid w:val="06304122"/>
    <w:rsid w:val="064F3CAA"/>
    <w:rsid w:val="068B26EE"/>
    <w:rsid w:val="06A10D89"/>
    <w:rsid w:val="06A71501"/>
    <w:rsid w:val="06F43A37"/>
    <w:rsid w:val="071F5536"/>
    <w:rsid w:val="075036DE"/>
    <w:rsid w:val="075402A4"/>
    <w:rsid w:val="076B1CFB"/>
    <w:rsid w:val="077615E3"/>
    <w:rsid w:val="079575FF"/>
    <w:rsid w:val="079E5C2C"/>
    <w:rsid w:val="07DB604A"/>
    <w:rsid w:val="08772A49"/>
    <w:rsid w:val="08FA1BBB"/>
    <w:rsid w:val="08FE270C"/>
    <w:rsid w:val="091528FE"/>
    <w:rsid w:val="093E2102"/>
    <w:rsid w:val="09647613"/>
    <w:rsid w:val="09A17C56"/>
    <w:rsid w:val="09D63FD8"/>
    <w:rsid w:val="0A36039E"/>
    <w:rsid w:val="0A431E00"/>
    <w:rsid w:val="0AA34EBF"/>
    <w:rsid w:val="0ACB383B"/>
    <w:rsid w:val="0AD1100E"/>
    <w:rsid w:val="0AD54A8C"/>
    <w:rsid w:val="0AE55E90"/>
    <w:rsid w:val="0BE309D3"/>
    <w:rsid w:val="0BF7272D"/>
    <w:rsid w:val="0C066F4C"/>
    <w:rsid w:val="0C871B79"/>
    <w:rsid w:val="0CD01CA9"/>
    <w:rsid w:val="0D1E1017"/>
    <w:rsid w:val="0D401DAA"/>
    <w:rsid w:val="0D477705"/>
    <w:rsid w:val="0D762EB4"/>
    <w:rsid w:val="0D781D9C"/>
    <w:rsid w:val="0E3F5FCF"/>
    <w:rsid w:val="0E6878A3"/>
    <w:rsid w:val="0E741783"/>
    <w:rsid w:val="0EDD4A40"/>
    <w:rsid w:val="0F1D284F"/>
    <w:rsid w:val="0F1F0501"/>
    <w:rsid w:val="0F283E4F"/>
    <w:rsid w:val="0FD979BF"/>
    <w:rsid w:val="0FDB3082"/>
    <w:rsid w:val="10375BEB"/>
    <w:rsid w:val="10443C91"/>
    <w:rsid w:val="10620B0F"/>
    <w:rsid w:val="1076187F"/>
    <w:rsid w:val="10E10F4A"/>
    <w:rsid w:val="10FE1DEE"/>
    <w:rsid w:val="11573C44"/>
    <w:rsid w:val="11791179"/>
    <w:rsid w:val="117A117B"/>
    <w:rsid w:val="119500A0"/>
    <w:rsid w:val="11C94323"/>
    <w:rsid w:val="12ED3246"/>
    <w:rsid w:val="12F251A2"/>
    <w:rsid w:val="131067B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DD7F7C"/>
    <w:rsid w:val="16035EDA"/>
    <w:rsid w:val="16456543"/>
    <w:rsid w:val="164C529F"/>
    <w:rsid w:val="165F0004"/>
    <w:rsid w:val="16735FCC"/>
    <w:rsid w:val="167672D0"/>
    <w:rsid w:val="168E1562"/>
    <w:rsid w:val="16D70EC2"/>
    <w:rsid w:val="16E842CE"/>
    <w:rsid w:val="172A1A90"/>
    <w:rsid w:val="179A52CD"/>
    <w:rsid w:val="17B108E6"/>
    <w:rsid w:val="187809DA"/>
    <w:rsid w:val="18B50117"/>
    <w:rsid w:val="18D65483"/>
    <w:rsid w:val="18DB1112"/>
    <w:rsid w:val="18DC0363"/>
    <w:rsid w:val="190E6436"/>
    <w:rsid w:val="194F4FD8"/>
    <w:rsid w:val="19A83B13"/>
    <w:rsid w:val="1A442027"/>
    <w:rsid w:val="1A477176"/>
    <w:rsid w:val="1A7F03DF"/>
    <w:rsid w:val="1AA10816"/>
    <w:rsid w:val="1AF85614"/>
    <w:rsid w:val="1B010554"/>
    <w:rsid w:val="1B2D7CAB"/>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F274B4F"/>
    <w:rsid w:val="1F365404"/>
    <w:rsid w:val="1FB413EE"/>
    <w:rsid w:val="1FBB4D76"/>
    <w:rsid w:val="1FEF48AB"/>
    <w:rsid w:val="20141E4F"/>
    <w:rsid w:val="204C2A62"/>
    <w:rsid w:val="207D21E1"/>
    <w:rsid w:val="207D530B"/>
    <w:rsid w:val="20EE5919"/>
    <w:rsid w:val="213D02CF"/>
    <w:rsid w:val="2143196A"/>
    <w:rsid w:val="2198768D"/>
    <w:rsid w:val="21F3232A"/>
    <w:rsid w:val="22205FE0"/>
    <w:rsid w:val="22C958C4"/>
    <w:rsid w:val="22CF789E"/>
    <w:rsid w:val="23274854"/>
    <w:rsid w:val="234E657A"/>
    <w:rsid w:val="239D647E"/>
    <w:rsid w:val="23CA0100"/>
    <w:rsid w:val="245A470F"/>
    <w:rsid w:val="24617DB4"/>
    <w:rsid w:val="24A14EBB"/>
    <w:rsid w:val="252263EA"/>
    <w:rsid w:val="25450042"/>
    <w:rsid w:val="256C6691"/>
    <w:rsid w:val="25EF49D3"/>
    <w:rsid w:val="260B0E6B"/>
    <w:rsid w:val="262C359C"/>
    <w:rsid w:val="263F601F"/>
    <w:rsid w:val="26763594"/>
    <w:rsid w:val="26797B39"/>
    <w:rsid w:val="26EA45C5"/>
    <w:rsid w:val="26F523A6"/>
    <w:rsid w:val="2707674D"/>
    <w:rsid w:val="2774326E"/>
    <w:rsid w:val="27A0293A"/>
    <w:rsid w:val="280F04BB"/>
    <w:rsid w:val="289D6624"/>
    <w:rsid w:val="28E55011"/>
    <w:rsid w:val="28ED5C4E"/>
    <w:rsid w:val="28FA2929"/>
    <w:rsid w:val="293C2C37"/>
    <w:rsid w:val="294259D8"/>
    <w:rsid w:val="29635699"/>
    <w:rsid w:val="29685B49"/>
    <w:rsid w:val="29A529F3"/>
    <w:rsid w:val="29B050D6"/>
    <w:rsid w:val="29C1735B"/>
    <w:rsid w:val="2A1552D2"/>
    <w:rsid w:val="2A204E11"/>
    <w:rsid w:val="2AC77DAD"/>
    <w:rsid w:val="2AD132BB"/>
    <w:rsid w:val="2AD92401"/>
    <w:rsid w:val="2AE5579D"/>
    <w:rsid w:val="2B16168A"/>
    <w:rsid w:val="2B491C92"/>
    <w:rsid w:val="2B9408FA"/>
    <w:rsid w:val="2BCF3275"/>
    <w:rsid w:val="2BF32FB7"/>
    <w:rsid w:val="2C03448B"/>
    <w:rsid w:val="2C313966"/>
    <w:rsid w:val="2C331904"/>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B6923"/>
    <w:rsid w:val="2F520F27"/>
    <w:rsid w:val="2F715851"/>
    <w:rsid w:val="2FBE67CE"/>
    <w:rsid w:val="2FDD75BC"/>
    <w:rsid w:val="2FEF72D2"/>
    <w:rsid w:val="304A559B"/>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35330"/>
    <w:rsid w:val="35380BBF"/>
    <w:rsid w:val="354F4357"/>
    <w:rsid w:val="358F3845"/>
    <w:rsid w:val="35F213FB"/>
    <w:rsid w:val="363C75F1"/>
    <w:rsid w:val="366A07DE"/>
    <w:rsid w:val="367F35DF"/>
    <w:rsid w:val="369A124A"/>
    <w:rsid w:val="36DF347C"/>
    <w:rsid w:val="36E65754"/>
    <w:rsid w:val="36F85D18"/>
    <w:rsid w:val="371D4E9C"/>
    <w:rsid w:val="372D232C"/>
    <w:rsid w:val="373D070E"/>
    <w:rsid w:val="37A564C6"/>
    <w:rsid w:val="37B906C3"/>
    <w:rsid w:val="37EC27C5"/>
    <w:rsid w:val="383655C0"/>
    <w:rsid w:val="38375D04"/>
    <w:rsid w:val="389D4274"/>
    <w:rsid w:val="38C70290"/>
    <w:rsid w:val="38EE094A"/>
    <w:rsid w:val="392F6A5E"/>
    <w:rsid w:val="39406EE8"/>
    <w:rsid w:val="39552DA0"/>
    <w:rsid w:val="395C1CA2"/>
    <w:rsid w:val="397F3F36"/>
    <w:rsid w:val="399E4B14"/>
    <w:rsid w:val="39A20BE3"/>
    <w:rsid w:val="39FE233A"/>
    <w:rsid w:val="3A4C4DD2"/>
    <w:rsid w:val="3A6C3395"/>
    <w:rsid w:val="3A7C13F6"/>
    <w:rsid w:val="3A891042"/>
    <w:rsid w:val="3AA80EEB"/>
    <w:rsid w:val="3ABC194A"/>
    <w:rsid w:val="3ADD023E"/>
    <w:rsid w:val="3B0B1060"/>
    <w:rsid w:val="3B5205C5"/>
    <w:rsid w:val="3BBA273E"/>
    <w:rsid w:val="3BFF2436"/>
    <w:rsid w:val="3C0F740B"/>
    <w:rsid w:val="3C28478D"/>
    <w:rsid w:val="3C594361"/>
    <w:rsid w:val="3C8814E6"/>
    <w:rsid w:val="3D485C34"/>
    <w:rsid w:val="3D552E26"/>
    <w:rsid w:val="3D781728"/>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E40F4"/>
    <w:rsid w:val="41866CE6"/>
    <w:rsid w:val="418C0F1F"/>
    <w:rsid w:val="41AF1715"/>
    <w:rsid w:val="41B14053"/>
    <w:rsid w:val="423B6BE7"/>
    <w:rsid w:val="4250796D"/>
    <w:rsid w:val="42BC2E2F"/>
    <w:rsid w:val="42BE0987"/>
    <w:rsid w:val="42CF4609"/>
    <w:rsid w:val="4335162F"/>
    <w:rsid w:val="437F3BA6"/>
    <w:rsid w:val="43966460"/>
    <w:rsid w:val="43990C7E"/>
    <w:rsid w:val="43BA62A7"/>
    <w:rsid w:val="43E060BE"/>
    <w:rsid w:val="44101D29"/>
    <w:rsid w:val="444F49B5"/>
    <w:rsid w:val="446B0EF5"/>
    <w:rsid w:val="447520D4"/>
    <w:rsid w:val="44972FFF"/>
    <w:rsid w:val="44BC03D1"/>
    <w:rsid w:val="44D237D3"/>
    <w:rsid w:val="44F577C9"/>
    <w:rsid w:val="45010124"/>
    <w:rsid w:val="45274413"/>
    <w:rsid w:val="45341B64"/>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85F76"/>
    <w:rsid w:val="49AA6974"/>
    <w:rsid w:val="49BF310B"/>
    <w:rsid w:val="4A11096C"/>
    <w:rsid w:val="4A6873F9"/>
    <w:rsid w:val="4AC143F0"/>
    <w:rsid w:val="4AD351BA"/>
    <w:rsid w:val="4AFE4C3C"/>
    <w:rsid w:val="4B8C48CE"/>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ED96FA8"/>
    <w:rsid w:val="4FB104B6"/>
    <w:rsid w:val="50374851"/>
    <w:rsid w:val="50407AEF"/>
    <w:rsid w:val="50674E66"/>
    <w:rsid w:val="50BE2DA6"/>
    <w:rsid w:val="511F1AF7"/>
    <w:rsid w:val="5156444F"/>
    <w:rsid w:val="51600E2A"/>
    <w:rsid w:val="516F1948"/>
    <w:rsid w:val="51A406B5"/>
    <w:rsid w:val="520A6810"/>
    <w:rsid w:val="52124BC5"/>
    <w:rsid w:val="52411C78"/>
    <w:rsid w:val="525A497E"/>
    <w:rsid w:val="525C2956"/>
    <w:rsid w:val="52A26ADE"/>
    <w:rsid w:val="531B59E3"/>
    <w:rsid w:val="540153C9"/>
    <w:rsid w:val="54110D32"/>
    <w:rsid w:val="54916861"/>
    <w:rsid w:val="54C35DBC"/>
    <w:rsid w:val="5527380B"/>
    <w:rsid w:val="552F0B5C"/>
    <w:rsid w:val="554729D8"/>
    <w:rsid w:val="557A3DE7"/>
    <w:rsid w:val="55FB68FD"/>
    <w:rsid w:val="562528DD"/>
    <w:rsid w:val="562E599A"/>
    <w:rsid w:val="56A7337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F8657D"/>
    <w:rsid w:val="5A0A5DD6"/>
    <w:rsid w:val="5AA42BEF"/>
    <w:rsid w:val="5ABF328C"/>
    <w:rsid w:val="5AF91ECD"/>
    <w:rsid w:val="5B4041A6"/>
    <w:rsid w:val="5B8D0269"/>
    <w:rsid w:val="5BD16426"/>
    <w:rsid w:val="5BF80765"/>
    <w:rsid w:val="5C016123"/>
    <w:rsid w:val="5C0D5D1A"/>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C24042"/>
    <w:rsid w:val="60DF5F5A"/>
    <w:rsid w:val="613D23D3"/>
    <w:rsid w:val="619B23F9"/>
    <w:rsid w:val="61A353A0"/>
    <w:rsid w:val="622F6D22"/>
    <w:rsid w:val="624D15EF"/>
    <w:rsid w:val="626A7D5A"/>
    <w:rsid w:val="62DE4CD7"/>
    <w:rsid w:val="62EB3969"/>
    <w:rsid w:val="63214DBE"/>
    <w:rsid w:val="6380341F"/>
    <w:rsid w:val="63E24CD2"/>
    <w:rsid w:val="642E6BDE"/>
    <w:rsid w:val="64BE438D"/>
    <w:rsid w:val="64C73242"/>
    <w:rsid w:val="64EF2428"/>
    <w:rsid w:val="650146AE"/>
    <w:rsid w:val="65175FC1"/>
    <w:rsid w:val="657E73E4"/>
    <w:rsid w:val="65811E34"/>
    <w:rsid w:val="6601235D"/>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AE0FF9"/>
    <w:rsid w:val="69D3697A"/>
    <w:rsid w:val="69F53B43"/>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70665A81"/>
    <w:rsid w:val="70910BA8"/>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FB1F0E"/>
    <w:rsid w:val="75A71BAC"/>
    <w:rsid w:val="75C1773F"/>
    <w:rsid w:val="75DD3D9C"/>
    <w:rsid w:val="76155B29"/>
    <w:rsid w:val="762D211F"/>
    <w:rsid w:val="763E4004"/>
    <w:rsid w:val="76716AB3"/>
    <w:rsid w:val="76845DCA"/>
    <w:rsid w:val="76F53C3E"/>
    <w:rsid w:val="77115F79"/>
    <w:rsid w:val="77336515"/>
    <w:rsid w:val="77483751"/>
    <w:rsid w:val="775F0BA2"/>
    <w:rsid w:val="77737259"/>
    <w:rsid w:val="77B27650"/>
    <w:rsid w:val="78B42496"/>
    <w:rsid w:val="78D81AC8"/>
    <w:rsid w:val="79165A9C"/>
    <w:rsid w:val="794E03FE"/>
    <w:rsid w:val="79FE105C"/>
    <w:rsid w:val="7A000266"/>
    <w:rsid w:val="7A13472F"/>
    <w:rsid w:val="7A202689"/>
    <w:rsid w:val="7A575439"/>
    <w:rsid w:val="7A7B4D00"/>
    <w:rsid w:val="7A7D5916"/>
    <w:rsid w:val="7A92514B"/>
    <w:rsid w:val="7A9D6AC7"/>
    <w:rsid w:val="7AB97267"/>
    <w:rsid w:val="7ACC7452"/>
    <w:rsid w:val="7AED0F88"/>
    <w:rsid w:val="7AF5572F"/>
    <w:rsid w:val="7B052AC1"/>
    <w:rsid w:val="7B2165A8"/>
    <w:rsid w:val="7B56099C"/>
    <w:rsid w:val="7C0F0207"/>
    <w:rsid w:val="7C1032C9"/>
    <w:rsid w:val="7C3653ED"/>
    <w:rsid w:val="7C8F70F0"/>
    <w:rsid w:val="7CA25995"/>
    <w:rsid w:val="7CB43C54"/>
    <w:rsid w:val="7CE74E58"/>
    <w:rsid w:val="7D0119AC"/>
    <w:rsid w:val="7D146DE8"/>
    <w:rsid w:val="7D902089"/>
    <w:rsid w:val="7E1A4FB6"/>
    <w:rsid w:val="7E2C7134"/>
    <w:rsid w:val="7E3F2223"/>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93</Pages>
  <Words>32133</Words>
  <Characters>53350</Characters>
  <Lines>0</Lines>
  <Paragraphs>0</Paragraphs>
  <TotalTime>41</TotalTime>
  <ScaleCrop>false</ScaleCrop>
  <LinksUpToDate>false</LinksUpToDate>
  <CharactersWithSpaces>58156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2023-04-17T01:22:32Z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4F2CEAC75CC44E02B3E4130CA65C4734</vt:lpwstr>
  </property>
</Properties>
</file>