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9751"/>
      <w:bookmarkStart w:id="6" w:name="_Toc20245"/>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22338"/>
      <w:bookmarkStart w:id="15" w:name="_Toc19299"/>
      <w:bookmarkStart w:id="16" w:name="_Toc462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3572"/>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4350"/>
      <w:bookmarkStart w:id="22" w:name="_Toc25277"/>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6203"/>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8268"/>
      <w:bookmarkStart w:id="27" w:name="_Toc16757"/>
      <w:bookmarkStart w:id="28" w:name="_Toc7391"/>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24936"/>
      <w:bookmarkStart w:id="31" w:name="_Toc713"/>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699"/>
      <w:bookmarkStart w:id="33" w:name="_Toc6068"/>
      <w:bookmarkStart w:id="34" w:name="_Toc2904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32470"/>
      <w:bookmarkStart w:id="39" w:name="_Toc2361"/>
      <w:bookmarkStart w:id="40" w:name="_Toc496"/>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0857"/>
      <w:bookmarkStart w:id="42" w:name="_Toc7584"/>
      <w:bookmarkStart w:id="43" w:name="_Toc25098"/>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3000"/>
      <w:bookmarkStart w:id="45" w:name="_Toc1143"/>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7526"/>
      <w:bookmarkStart w:id="48" w:name="_Toc12974"/>
      <w:bookmarkStart w:id="49" w:name="_Toc1437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19766"/>
      <w:bookmarkStart w:id="52" w:name="_Toc371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14252"/>
      <w:bookmarkStart w:id="54" w:name="_Toc4806"/>
      <w:bookmarkStart w:id="55" w:name="_Toc880"/>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1934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0105"/>
      <w:bookmarkStart w:id="61" w:name="_Toc23903"/>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5828"/>
      <w:bookmarkStart w:id="63" w:name="_Toc10875"/>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325"/>
      <w:bookmarkStart w:id="69" w:name="_Toc12909"/>
      <w:bookmarkStart w:id="70" w:name="_Toc3271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29946"/>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8750"/>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4194"/>
      <w:bookmarkStart w:id="78" w:name="_Toc16108"/>
      <w:bookmarkStart w:id="79" w:name="_Toc15532"/>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16662"/>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2584"/>
      <w:bookmarkStart w:id="93" w:name="_Toc31565"/>
      <w:bookmarkStart w:id="94" w:name="_Toc25458"/>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0036"/>
      <w:bookmarkStart w:id="96" w:name="_Toc32471"/>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30060"/>
      <w:bookmarkStart w:id="99" w:name="_Toc7447"/>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7443"/>
      <w:bookmarkStart w:id="102" w:name="_Toc26778"/>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978"/>
      <w:bookmarkStart w:id="105" w:name="_Toc1526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15758"/>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11342"/>
      <w:bookmarkStart w:id="112" w:name="_Toc518"/>
      <w:bookmarkStart w:id="113" w:name="_Toc18969"/>
      <w:bookmarkStart w:id="114" w:name="_Toc21618"/>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30353"/>
      <w:bookmarkStart w:id="118" w:name="_Toc21507"/>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8651"/>
      <w:bookmarkStart w:id="121" w:name="_Toc27149"/>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26725"/>
      <w:bookmarkStart w:id="123" w:name="_Toc31060"/>
      <w:bookmarkStart w:id="124" w:name="_Toc7951"/>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16019"/>
      <w:bookmarkStart w:id="126" w:name="_Toc9881"/>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159"/>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9750"/>
      <w:bookmarkStart w:id="135" w:name="_Toc11365"/>
      <w:bookmarkStart w:id="136" w:name="_Toc24771"/>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11397"/>
      <w:bookmarkStart w:id="138" w:name="_Toc9272"/>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287"/>
      <w:bookmarkStart w:id="144" w:name="_Toc7060"/>
      <w:bookmarkStart w:id="145" w:name="_Toc32643"/>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25358"/>
      <w:bookmarkStart w:id="151" w:name="_Toc14721"/>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5639"/>
      <w:bookmarkStart w:id="160" w:name="_Toc30003"/>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4664"/>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25035"/>
      <w:bookmarkStart w:id="165" w:name="_Toc11398"/>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8977"/>
      <w:bookmarkStart w:id="168" w:name="_Toc3891"/>
      <w:bookmarkStart w:id="169" w:name="_Toc6895"/>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2987"/>
      <w:bookmarkStart w:id="171" w:name="_Toc17046"/>
      <w:bookmarkStart w:id="172" w:name="_Toc15259"/>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41"/>
      <w:bookmarkStart w:id="178" w:name="_Toc77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28772"/>
      <w:bookmarkStart w:id="183" w:name="_Toc18124"/>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21592"/>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5053"/>
      <w:bookmarkStart w:id="190" w:name="_Toc1941"/>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25155"/>
      <w:bookmarkStart w:id="193" w:name="_Toc1979"/>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32761"/>
      <w:bookmarkStart w:id="196" w:name="_Toc5726"/>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2829"/>
      <w:bookmarkStart w:id="198" w:name="_Toc14161"/>
      <w:bookmarkStart w:id="199" w:name="_Toc15565"/>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9951"/>
      <w:bookmarkStart w:id="202" w:name="_Toc2000"/>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7011"/>
      <w:bookmarkStart w:id="207" w:name="_Toc1572"/>
      <w:bookmarkStart w:id="208" w:name="_Toc31986"/>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15946"/>
      <w:bookmarkStart w:id="211" w:name="_Toc3010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31020"/>
      <w:bookmarkStart w:id="214" w:name="_Toc1516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4433"/>
      <w:bookmarkStart w:id="219" w:name="_Toc22084"/>
      <w:bookmarkStart w:id="220" w:name="_Toc2548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21474"/>
      <w:bookmarkStart w:id="222" w:name="_Toc18162"/>
      <w:bookmarkStart w:id="223" w:name="_Toc1301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24616"/>
      <w:bookmarkStart w:id="225" w:name="_Toc12055"/>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3925"/>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942"/>
      <w:bookmarkStart w:id="234" w:name="_Toc15836"/>
      <w:bookmarkStart w:id="235" w:name="_Toc1082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7728"/>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12506"/>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29756"/>
      <w:bookmarkStart w:id="244" w:name="_Toc9589"/>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42"/>
      <w:bookmarkStart w:id="255" w:name="_Toc11409"/>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25026"/>
      <w:bookmarkStart w:id="261" w:name="_Toc32507"/>
      <w:bookmarkStart w:id="262" w:name="_Toc14842"/>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5470"/>
      <w:bookmarkStart w:id="264" w:name="_Toc19905"/>
      <w:bookmarkStart w:id="265" w:name="_Toc2962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1516"/>
      <w:bookmarkStart w:id="267" w:name="_Toc26589"/>
      <w:bookmarkStart w:id="268" w:name="_Toc237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3544"/>
      <w:bookmarkStart w:id="274" w:name="_Toc23723"/>
      <w:bookmarkStart w:id="275" w:name="_Toc10539"/>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18917"/>
      <w:bookmarkStart w:id="277" w:name="_Toc21621"/>
      <w:bookmarkStart w:id="278" w:name="_Toc31136"/>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28721"/>
      <w:bookmarkStart w:id="280" w:name="_Toc7734"/>
      <w:bookmarkStart w:id="281" w:name="_Toc327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3916"/>
      <w:bookmarkStart w:id="286" w:name="_Toc7883"/>
      <w:bookmarkStart w:id="287" w:name="_Toc8074"/>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7718"/>
      <w:bookmarkStart w:id="289" w:name="_Toc4364"/>
      <w:bookmarkStart w:id="290" w:name="_Toc1115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2183"/>
      <w:bookmarkStart w:id="292" w:name="_Toc31168"/>
      <w:bookmarkStart w:id="293" w:name="_Toc10547"/>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2575"/>
      <w:bookmarkStart w:id="295" w:name="_Toc15776"/>
      <w:bookmarkStart w:id="296" w:name="_Toc23090"/>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350"/>
      <w:bookmarkStart w:id="298" w:name="_Toc2684"/>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2203"/>
      <w:bookmarkStart w:id="301" w:name="_Toc27107"/>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3444"/>
      <w:bookmarkStart w:id="304" w:name="_Toc24136"/>
      <w:bookmarkStart w:id="305" w:name="_Toc18206"/>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6035"/>
      <w:bookmarkStart w:id="307" w:name="_Toc2476"/>
      <w:bookmarkStart w:id="308" w:name="_Toc29599"/>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7423"/>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15843"/>
      <w:bookmarkStart w:id="313" w:name="_Toc9957"/>
      <w:bookmarkStart w:id="314" w:name="_Toc24029"/>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5323"/>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12956"/>
      <w:bookmarkStart w:id="319" w:name="_Toc21218"/>
      <w:bookmarkStart w:id="320" w:name="_Toc25257"/>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15528"/>
      <w:bookmarkStart w:id="322" w:name="_Toc25292"/>
      <w:bookmarkStart w:id="323" w:name="_Toc954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21470"/>
      <w:bookmarkStart w:id="326" w:name="_Toc3541"/>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6659"/>
      <w:bookmarkStart w:id="331" w:name="_Toc21207"/>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7804"/>
      <w:bookmarkStart w:id="334" w:name="_Toc24697"/>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28292"/>
      <w:bookmarkStart w:id="338" w:name="_Toc34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20468"/>
      <w:bookmarkStart w:id="340" w:name="_Toc4227"/>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14266"/>
      <w:bookmarkStart w:id="344" w:name="_Toc901"/>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6676"/>
      <w:bookmarkStart w:id="346" w:name="_Toc5975"/>
      <w:bookmarkStart w:id="347" w:name="_Toc15488"/>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6181"/>
      <w:bookmarkStart w:id="349" w:name="_Toc28709"/>
      <w:bookmarkStart w:id="350" w:name="_Toc11315"/>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4524"/>
      <w:bookmarkStart w:id="352" w:name="_Toc30656"/>
      <w:bookmarkStart w:id="353" w:name="_Toc15277"/>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8188"/>
      <w:bookmarkStart w:id="355" w:name="_Toc10307"/>
      <w:bookmarkStart w:id="356" w:name="_Toc6111"/>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30427"/>
      <w:bookmarkStart w:id="358" w:name="_Toc23619"/>
      <w:bookmarkStart w:id="359" w:name="_Toc12375"/>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8257"/>
      <w:bookmarkStart w:id="368" w:name="_Toc4982"/>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22985"/>
      <w:bookmarkStart w:id="370" w:name="_Toc8098"/>
      <w:bookmarkStart w:id="371" w:name="_Toc11513"/>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10120"/>
      <w:bookmarkStart w:id="373" w:name="_Toc20095"/>
      <w:bookmarkStart w:id="374" w:name="_Toc30874"/>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24326"/>
      <w:bookmarkStart w:id="376" w:name="_Toc31358"/>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498"/>
      <w:bookmarkStart w:id="379" w:name="_Toc3513"/>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31319"/>
      <w:bookmarkStart w:id="382" w:name="_Toc19559"/>
      <w:bookmarkStart w:id="383" w:name="_Toc22774"/>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2666"/>
      <w:bookmarkStart w:id="386" w:name="_Toc8887"/>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45"/>
      <w:bookmarkStart w:id="388" w:name="_Toc5799"/>
      <w:bookmarkStart w:id="389" w:name="_Toc5584"/>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8018"/>
      <w:bookmarkStart w:id="391" w:name="_Toc25073"/>
      <w:bookmarkStart w:id="392" w:name="_Toc4485"/>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3995"/>
      <w:bookmarkStart w:id="394" w:name="_Toc11108"/>
      <w:bookmarkStart w:id="395" w:name="_Toc4694"/>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1619"/>
      <w:bookmarkStart w:id="398" w:name="_Toc10386"/>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8412"/>
      <w:bookmarkStart w:id="403" w:name="_Toc13563"/>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26003"/>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4153"/>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23134"/>
      <w:bookmarkStart w:id="413" w:name="_Toc1936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4023"/>
      <w:bookmarkStart w:id="418" w:name="_Toc24122"/>
      <w:bookmarkStart w:id="419" w:name="_Toc1398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4643"/>
      <w:bookmarkStart w:id="424" w:name="_Toc2099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17018"/>
      <w:bookmarkStart w:id="434" w:name="_Toc4217"/>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28149"/>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7289"/>
      <w:bookmarkStart w:id="439" w:name="_Toc4015"/>
      <w:bookmarkStart w:id="440" w:name="_Toc19634"/>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31175"/>
      <w:bookmarkStart w:id="443" w:name="_Toc24931"/>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3854"/>
      <w:bookmarkStart w:id="446" w:name="_Toc29741"/>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26877"/>
      <w:bookmarkStart w:id="448" w:name="_Toc13172"/>
      <w:bookmarkStart w:id="449" w:name="_Toc14326"/>
      <w:bookmarkStart w:id="450" w:name="_Toc32745"/>
      <w:bookmarkStart w:id="451" w:name="_Toc21980"/>
      <w:bookmarkStart w:id="452" w:name="_Toc16391"/>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1196"/>
      <w:bookmarkStart w:id="454" w:name="_Toc32238"/>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6802"/>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2891"/>
      <w:bookmarkStart w:id="460" w:name="_Toc10796"/>
      <w:bookmarkStart w:id="461" w:name="_Toc20930"/>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30814"/>
      <w:bookmarkStart w:id="464" w:name="_Toc200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26076"/>
      <w:bookmarkStart w:id="466" w:name="_Toc3130"/>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1605"/>
      <w:bookmarkStart w:id="469" w:name="_Toc27921"/>
      <w:bookmarkStart w:id="470" w:name="_Toc27063"/>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14864"/>
      <w:bookmarkStart w:id="472" w:name="_Toc8339"/>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4965"/>
      <w:bookmarkStart w:id="475" w:name="_Toc29131"/>
      <w:bookmarkStart w:id="476" w:name="_Toc16926"/>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950"/>
      <w:bookmarkStart w:id="478" w:name="_Toc21846"/>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24651"/>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5816"/>
      <w:bookmarkStart w:id="484" w:name="_Toc28526"/>
      <w:bookmarkStart w:id="485" w:name="_Toc31394"/>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0006"/>
      <w:bookmarkStart w:id="487" w:name="_Toc1668"/>
      <w:bookmarkStart w:id="488" w:name="_Toc28331"/>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1089"/>
      <w:bookmarkStart w:id="491" w:name="_Toc154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7740"/>
      <w:bookmarkStart w:id="493" w:name="_Toc16191"/>
      <w:bookmarkStart w:id="494" w:name="_Toc23359"/>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30981"/>
      <w:bookmarkStart w:id="496" w:name="_Toc6580"/>
      <w:bookmarkStart w:id="497" w:name="_Toc133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7556"/>
      <w:bookmarkStart w:id="499" w:name="_Toc12263"/>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0919"/>
      <w:bookmarkStart w:id="503" w:name="_Toc1792"/>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6461"/>
      <w:bookmarkStart w:id="505" w:name="_Toc24862"/>
      <w:bookmarkStart w:id="506" w:name="_Toc12028"/>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26968"/>
      <w:bookmarkStart w:id="509" w:name="_Toc18656"/>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11891"/>
      <w:bookmarkStart w:id="512" w:name="_Toc31865"/>
      <w:bookmarkStart w:id="513" w:name="_Toc10462"/>
      <w:bookmarkStart w:id="514" w:name="_Toc10683"/>
      <w:bookmarkStart w:id="515" w:name="_Toc7964"/>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27724"/>
      <w:bookmarkStart w:id="518" w:name="_Toc11557"/>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4019"/>
      <w:bookmarkStart w:id="520" w:name="_Toc2764"/>
      <w:bookmarkStart w:id="521" w:name="_Toc8157"/>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8409"/>
      <w:bookmarkStart w:id="523" w:name="_Toc13629"/>
      <w:bookmarkStart w:id="524" w:name="_Toc12903"/>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2267"/>
      <w:bookmarkStart w:id="526" w:name="_Toc20787"/>
      <w:bookmarkStart w:id="527" w:name="_Toc10230"/>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5924"/>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9582"/>
      <w:bookmarkStart w:id="532" w:name="_Toc25720"/>
      <w:bookmarkStart w:id="533" w:name="_Toc29897"/>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9896"/>
      <w:bookmarkStart w:id="535" w:name="_Toc18979"/>
      <w:bookmarkStart w:id="536" w:name="_Toc22737"/>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3749"/>
      <w:bookmarkStart w:id="538" w:name="_Toc5920"/>
      <w:bookmarkStart w:id="539" w:name="_Toc18727"/>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4577"/>
      <w:bookmarkStart w:id="541" w:name="_Toc12562"/>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1737"/>
      <w:bookmarkStart w:id="544" w:name="_Toc25563"/>
      <w:bookmarkStart w:id="545" w:name="_Toc7158"/>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2661"/>
      <w:bookmarkStart w:id="547" w:name="_Toc18936"/>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860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8937"/>
      <w:bookmarkStart w:id="559" w:name="_Toc499"/>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377"/>
      <w:bookmarkStart w:id="562" w:name="_Toc10806"/>
      <w:bookmarkStart w:id="563" w:name="_Toc31214"/>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3115"/>
      <w:bookmarkStart w:id="565" w:name="_Toc11747"/>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970"/>
      <w:bookmarkStart w:id="568" w:name="_Toc17921"/>
      <w:bookmarkStart w:id="569" w:name="_Toc2481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23418"/>
      <w:bookmarkStart w:id="571" w:name="_Toc13149"/>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6650"/>
      <w:bookmarkStart w:id="574" w:name="_Toc23620"/>
      <w:bookmarkStart w:id="575" w:name="_Toc18528"/>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14196"/>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7948"/>
      <w:bookmarkStart w:id="586" w:name="_Toc23745"/>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4076"/>
      <w:bookmarkStart w:id="589" w:name="_Toc17150"/>
      <w:bookmarkStart w:id="590" w:name="_Toc22798"/>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1228"/>
      <w:bookmarkStart w:id="592" w:name="_Toc20643"/>
      <w:bookmarkStart w:id="593" w:name="_Toc25154"/>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6886"/>
      <w:bookmarkStart w:id="595" w:name="_Toc20819"/>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45"/>
      <w:bookmarkStart w:id="599" w:name="_Toc27073"/>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3171"/>
      <w:bookmarkStart w:id="601" w:name="_Toc13383"/>
      <w:bookmarkStart w:id="602" w:name="_Toc2779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7639"/>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1185"/>
      <w:bookmarkStart w:id="610" w:name="_Toc28528"/>
      <w:bookmarkStart w:id="611" w:name="_Toc5739"/>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21183"/>
      <w:bookmarkStart w:id="614" w:name="_Toc1162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9976"/>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9296"/>
      <w:bookmarkStart w:id="619" w:name="_Toc16446"/>
      <w:bookmarkStart w:id="620" w:name="_Toc10084"/>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32159"/>
      <w:bookmarkStart w:id="622" w:name="_Toc15767"/>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18517"/>
      <w:bookmarkStart w:id="625" w:name="_Toc20815"/>
      <w:bookmarkStart w:id="626" w:name="_Toc6421"/>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11079"/>
      <w:bookmarkStart w:id="631" w:name="_Toc30685"/>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11874"/>
      <w:bookmarkStart w:id="635" w:name="_Toc8133"/>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5305"/>
      <w:bookmarkStart w:id="637" w:name="_Toc26621"/>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2429"/>
      <w:bookmarkStart w:id="640" w:name="_Toc17270"/>
      <w:bookmarkStart w:id="641" w:name="_Toc3066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32552"/>
      <w:bookmarkStart w:id="643" w:name="_Toc7890"/>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25147"/>
      <w:bookmarkStart w:id="646" w:name="_Toc30857"/>
      <w:bookmarkStart w:id="647" w:name="_Toc16723"/>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30613"/>
      <w:bookmarkStart w:id="650" w:name="_Toc1768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3632"/>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9771"/>
      <w:bookmarkStart w:id="655" w:name="_Toc17655"/>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741"/>
      <w:bookmarkStart w:id="658" w:name="_Toc23884"/>
      <w:bookmarkStart w:id="659" w:name="_Toc29445"/>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6608"/>
      <w:bookmarkStart w:id="661" w:name="_Toc22983"/>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9002"/>
      <w:bookmarkStart w:id="668" w:name="_Toc24299"/>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10431"/>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4776"/>
      <w:bookmarkStart w:id="674" w:name="_Toc11441"/>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7675"/>
      <w:bookmarkStart w:id="676" w:name="_Toc30592"/>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24314"/>
      <w:bookmarkStart w:id="679" w:name="_Toc10877"/>
      <w:bookmarkStart w:id="680" w:name="_Toc31305"/>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9713"/>
      <w:bookmarkStart w:id="685" w:name="_Toc2512"/>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21968"/>
      <w:bookmarkStart w:id="688" w:name="_Toc8846"/>
      <w:bookmarkStart w:id="689" w:name="_Toc3230"/>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1808"/>
      <w:bookmarkStart w:id="691" w:name="_Toc9634"/>
      <w:bookmarkStart w:id="692" w:name="_Toc19966"/>
      <w:bookmarkStart w:id="693" w:name="_Toc8070"/>
      <w:bookmarkStart w:id="694" w:name="_Toc7590"/>
      <w:bookmarkStart w:id="695" w:name="_Toc1382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5315"/>
      <w:bookmarkStart w:id="697" w:name="_Toc18480"/>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27666"/>
      <w:bookmarkStart w:id="701" w:name="_Toc11263"/>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0617"/>
      <w:bookmarkStart w:id="704" w:name="_Toc1426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11788"/>
      <w:bookmarkStart w:id="707" w:name="_Toc21315"/>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554"/>
      <w:bookmarkStart w:id="710" w:name="_Toc1178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7202"/>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6579"/>
      <w:bookmarkStart w:id="715" w:name="_Toc1509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234"/>
      <w:bookmarkStart w:id="718" w:name="_Toc20500"/>
      <w:bookmarkStart w:id="719" w:name="_Toc6875"/>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26484"/>
      <w:bookmarkStart w:id="722" w:name="_Toc4038"/>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19723"/>
      <w:bookmarkStart w:id="727" w:name="_Toc25578"/>
      <w:bookmarkStart w:id="728" w:name="_Toc27127"/>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8259"/>
      <w:bookmarkStart w:id="731" w:name="_Toc7920"/>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3252"/>
      <w:bookmarkStart w:id="733" w:name="_Toc16044"/>
      <w:bookmarkStart w:id="734" w:name="_Toc10593"/>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66"/>
      <w:bookmarkStart w:id="736" w:name="_Toc25840"/>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2628"/>
      <w:bookmarkStart w:id="739" w:name="_Toc182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26830"/>
      <w:bookmarkStart w:id="743" w:name="_Toc8202"/>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5513"/>
      <w:bookmarkStart w:id="745" w:name="_Toc28068"/>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1588"/>
      <w:bookmarkStart w:id="748" w:name="_Toc19523"/>
      <w:bookmarkStart w:id="749" w:name="_Toc30812"/>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4680"/>
      <w:bookmarkStart w:id="751" w:name="_Toc1186"/>
      <w:bookmarkStart w:id="752" w:name="_Toc7807"/>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23510"/>
      <w:bookmarkStart w:id="754" w:name="_Toc1407"/>
      <w:bookmarkStart w:id="755" w:name="_Toc15782"/>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850"/>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3828"/>
      <w:bookmarkStart w:id="763" w:name="_Toc14816"/>
      <w:bookmarkStart w:id="764" w:name="_Toc23761"/>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30494"/>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329"/>
      <w:bookmarkStart w:id="769" w:name="_Toc22716"/>
      <w:bookmarkStart w:id="770" w:name="_Toc3372"/>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52"/>
      <w:bookmarkStart w:id="772" w:name="_Toc21150"/>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9295"/>
      <w:bookmarkStart w:id="775" w:name="_Toc5524"/>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2790"/>
      <w:bookmarkStart w:id="778" w:name="_Toc28087"/>
      <w:bookmarkStart w:id="779" w:name="_Toc9506"/>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3776"/>
      <w:bookmarkStart w:id="781" w:name="_Toc21982"/>
      <w:bookmarkStart w:id="782" w:name="_Toc6938"/>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19188"/>
      <w:bookmarkStart w:id="784" w:name="_Toc26785"/>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947"/>
      <w:bookmarkStart w:id="787" w:name="_Toc4794"/>
      <w:bookmarkStart w:id="788" w:name="_Toc2096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30806"/>
      <w:bookmarkStart w:id="790" w:name="_Toc20318"/>
      <w:bookmarkStart w:id="791" w:name="_Toc11674"/>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3056"/>
      <w:bookmarkStart w:id="793" w:name="_Toc7933"/>
      <w:bookmarkStart w:id="794" w:name="_Toc441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7230"/>
      <w:bookmarkStart w:id="797" w:name="_Toc23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11873"/>
      <w:bookmarkStart w:id="799" w:name="_Toc25535"/>
      <w:bookmarkStart w:id="800" w:name="_Toc5170"/>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3846"/>
      <w:bookmarkStart w:id="802" w:name="_Toc29972"/>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9501"/>
      <w:bookmarkStart w:id="805" w:name="_Toc3624"/>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24101"/>
      <w:bookmarkStart w:id="812" w:name="_Toc10248"/>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11640"/>
      <w:bookmarkStart w:id="814" w:name="_Toc6725"/>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19836"/>
      <w:bookmarkStart w:id="818" w:name="_Toc20022"/>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7939"/>
      <w:bookmarkStart w:id="823" w:name="_Toc6086"/>
      <w:bookmarkStart w:id="824" w:name="_Toc21113"/>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3224"/>
      <w:bookmarkStart w:id="826" w:name="_Toc26392"/>
      <w:bookmarkStart w:id="827" w:name="_Toc2645"/>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23266"/>
      <w:bookmarkStart w:id="830" w:name="_Toc31351"/>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10173"/>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29895"/>
      <w:bookmarkStart w:id="839" w:name="_Toc31674"/>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6593"/>
      <w:bookmarkStart w:id="841" w:name="_Toc15577"/>
      <w:bookmarkStart w:id="842" w:name="_Toc1257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9814"/>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0571"/>
      <w:bookmarkStart w:id="853" w:name="_Toc239"/>
      <w:bookmarkStart w:id="854" w:name="_Toc32736"/>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5181"/>
      <w:bookmarkStart w:id="856" w:name="_Toc27890"/>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1903"/>
      <w:bookmarkStart w:id="860" w:name="_Toc2172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0648"/>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17"/>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2749"/>
      <w:bookmarkStart w:id="868" w:name="_Toc9407"/>
      <w:bookmarkStart w:id="869" w:name="_Toc18441"/>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7862"/>
      <w:bookmarkStart w:id="871" w:name="_Toc21520"/>
      <w:bookmarkStart w:id="872" w:name="_Toc29874"/>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7300"/>
      <w:bookmarkStart w:id="874" w:name="_Toc1729"/>
      <w:bookmarkStart w:id="875" w:name="_Toc2047"/>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8997"/>
      <w:bookmarkStart w:id="877" w:name="_Toc28636"/>
      <w:bookmarkStart w:id="878" w:name="_Toc31372"/>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27637"/>
      <w:bookmarkStart w:id="884" w:name="_Toc15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91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5741"/>
      <w:bookmarkStart w:id="889" w:name="_Toc22426"/>
      <w:bookmarkStart w:id="890" w:name="_Toc32374"/>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809"/>
      <w:bookmarkStart w:id="893" w:name="_Toc728"/>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31264"/>
      <w:bookmarkStart w:id="896" w:name="_Toc2906"/>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29931"/>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9271"/>
      <w:bookmarkStart w:id="901" w:name="_Toc10432"/>
      <w:bookmarkStart w:id="902" w:name="_Toc17443"/>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6989"/>
      <w:bookmarkStart w:id="904" w:name="_Toc16298"/>
      <w:bookmarkStart w:id="905" w:name="_Toc1026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0944"/>
      <w:bookmarkStart w:id="908" w:name="_Toc1748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22804"/>
      <w:bookmarkStart w:id="911" w:name="_Toc16115"/>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5291"/>
      <w:bookmarkStart w:id="913" w:name="_Toc2315"/>
      <w:bookmarkStart w:id="914" w:name="_Toc30378"/>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5418"/>
      <w:bookmarkStart w:id="917" w:name="_Toc14432"/>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7950"/>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3826"/>
      <w:bookmarkStart w:id="922" w:name="_Toc16700"/>
      <w:bookmarkStart w:id="923" w:name="_Toc28745"/>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27899"/>
      <w:bookmarkStart w:id="926" w:name="_Toc19422"/>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664"/>
      <w:bookmarkStart w:id="929" w:name="_Toc1356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24024"/>
      <w:bookmarkStart w:id="931" w:name="_Toc6596"/>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0842"/>
      <w:bookmarkStart w:id="934" w:name="_Toc19407"/>
      <w:bookmarkStart w:id="935" w:name="_Toc4206"/>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678"/>
      <w:bookmarkStart w:id="937" w:name="_Toc27454"/>
      <w:bookmarkStart w:id="938" w:name="_Toc29419"/>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9101"/>
      <w:bookmarkStart w:id="941" w:name="_Toc20110"/>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2602"/>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19822"/>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17"/>
      <w:bookmarkStart w:id="949" w:name="_Toc1553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2389"/>
      <w:bookmarkStart w:id="952" w:name="_Toc4861"/>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6576"/>
      <w:bookmarkStart w:id="956" w:name="_Toc25467"/>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6262"/>
      <w:bookmarkStart w:id="959" w:name="_Toc19761"/>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0652"/>
      <w:bookmarkStart w:id="965" w:name="_Toc2218"/>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3988"/>
      <w:bookmarkStart w:id="967" w:name="_Toc11160"/>
      <w:bookmarkStart w:id="968" w:name="_Toc10335"/>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26178"/>
      <w:bookmarkStart w:id="971" w:name="_Toc135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30097"/>
      <w:bookmarkStart w:id="974" w:name="_Toc19168"/>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8752"/>
      <w:bookmarkStart w:id="977" w:name="_Toc29644"/>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57"/>
      <w:bookmarkStart w:id="979" w:name="_Toc8155"/>
      <w:bookmarkStart w:id="980" w:name="_Toc9800"/>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13354"/>
      <w:bookmarkStart w:id="985" w:name="_Toc2478"/>
      <w:bookmarkStart w:id="986" w:name="_Toc3350"/>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30599"/>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7762"/>
      <w:bookmarkStart w:id="997" w:name="_Toc153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32438"/>
      <w:bookmarkStart w:id="1000" w:name="_Toc15771"/>
      <w:bookmarkStart w:id="1001" w:name="_Toc15754"/>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3711"/>
      <w:bookmarkStart w:id="1004" w:name="_Toc20853"/>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872"/>
      <w:bookmarkStart w:id="1006" w:name="_Toc30025"/>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2177"/>
      <w:bookmarkStart w:id="1009" w:name="_Toc25131"/>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018"/>
      <w:bookmarkStart w:id="1012" w:name="_Toc31426"/>
      <w:bookmarkStart w:id="1013" w:name="_Toc22310"/>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5623"/>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22591"/>
      <w:bookmarkStart w:id="1018" w:name="_Toc31973"/>
      <w:bookmarkStart w:id="1019" w:name="_Toc30099"/>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539"/>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25591"/>
      <w:bookmarkStart w:id="1027" w:name="_Toc4252"/>
      <w:bookmarkStart w:id="1028" w:name="_Toc766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3535"/>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20893"/>
      <w:bookmarkStart w:id="1033" w:name="_Toc17875"/>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0982"/>
      <w:bookmarkStart w:id="1039" w:name="_Toc27053"/>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6164"/>
      <w:bookmarkStart w:id="1043" w:name="_Toc1862"/>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897"/>
      <w:bookmarkStart w:id="1045" w:name="_Toc22632"/>
      <w:bookmarkStart w:id="1046" w:name="_Toc1792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5853"/>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15556"/>
      <w:bookmarkStart w:id="1052" w:name="_Toc25245"/>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7496"/>
      <w:bookmarkStart w:id="1054" w:name="_Toc19182"/>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30143"/>
      <w:bookmarkStart w:id="1057" w:name="_Toc10155"/>
      <w:bookmarkStart w:id="1058" w:name="_Toc19044"/>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27278"/>
      <w:bookmarkStart w:id="1061" w:name="_Toc3123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19167"/>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15857"/>
      <w:bookmarkStart w:id="1067" w:name="_Toc28176"/>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30717"/>
      <w:bookmarkStart w:id="1070" w:name="_Toc26151"/>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33"/>
      <w:bookmarkStart w:id="1072" w:name="_Toc10218"/>
      <w:bookmarkStart w:id="1073" w:name="_Toc3759"/>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20558"/>
      <w:bookmarkStart w:id="1078" w:name="_Toc12871"/>
      <w:bookmarkStart w:id="1079" w:name="_Toc7243"/>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4002"/>
      <w:bookmarkStart w:id="1081" w:name="_Toc31906"/>
      <w:bookmarkStart w:id="1082" w:name="_Toc22700"/>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2653"/>
      <w:bookmarkStart w:id="1085" w:name="_Toc16855"/>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0681"/>
      <w:bookmarkStart w:id="1087" w:name="_Toc30804"/>
      <w:bookmarkStart w:id="1088" w:name="_Toc1689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19297"/>
      <w:bookmarkStart w:id="1093" w:name="_Toc6176"/>
      <w:bookmarkStart w:id="1094" w:name="_Toc21845"/>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30517"/>
      <w:bookmarkStart w:id="1097" w:name="_Toc26129"/>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29575"/>
      <w:bookmarkStart w:id="1099" w:name="_Toc10999"/>
      <w:bookmarkStart w:id="1100" w:name="_Toc15006"/>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16137"/>
      <w:bookmarkStart w:id="1102" w:name="_Toc30939"/>
      <w:bookmarkStart w:id="1103" w:name="_Toc24451"/>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16977"/>
      <w:bookmarkStart w:id="1106" w:name="_Toc605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9077"/>
      <w:bookmarkStart w:id="1108" w:name="_Toc3928"/>
      <w:bookmarkStart w:id="1109" w:name="_Toc10201"/>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70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16021"/>
      <w:bookmarkStart w:id="1114" w:name="_Toc20898"/>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12569"/>
      <w:bookmarkStart w:id="1118" w:name="_Toc32732"/>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20032"/>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32708"/>
      <w:bookmarkStart w:id="1126" w:name="_Toc12561"/>
      <w:bookmarkStart w:id="1127" w:name="_Toc9333"/>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6645"/>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15279"/>
      <w:bookmarkStart w:id="1138" w:name="_Toc616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687"/>
      <w:bookmarkStart w:id="1141" w:name="_Toc14144"/>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4754"/>
      <w:bookmarkStart w:id="1144" w:name="_Toc775"/>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153"/>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29906"/>
      <w:bookmarkStart w:id="1150" w:name="_Toc9565"/>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31291"/>
      <w:bookmarkStart w:id="1153" w:name="_Toc4768"/>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20165"/>
      <w:bookmarkStart w:id="1157" w:name="_Toc30886"/>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3726"/>
      <w:bookmarkStart w:id="1159" w:name="_Toc22879"/>
      <w:bookmarkStart w:id="1160" w:name="_Toc22615"/>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17808"/>
      <w:bookmarkStart w:id="1162" w:name="_Toc5641"/>
      <w:bookmarkStart w:id="1163" w:name="_Toc25650"/>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4835"/>
      <w:bookmarkStart w:id="1165" w:name="_Toc12320"/>
      <w:bookmarkStart w:id="1166" w:name="_Toc21576"/>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3508"/>
      <w:bookmarkStart w:id="1168" w:name="_Toc2153"/>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17795"/>
      <w:bookmarkStart w:id="1171" w:name="_Toc24794"/>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0718"/>
      <w:bookmarkStart w:id="1174" w:name="_Toc31476"/>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5211"/>
      <w:bookmarkStart w:id="1177" w:name="_Toc24585"/>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4181"/>
      <w:bookmarkStart w:id="1180" w:name="_Toc10613"/>
      <w:bookmarkStart w:id="1181" w:name="_Toc27350"/>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32125"/>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4764"/>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6221"/>
      <w:bookmarkStart w:id="1189" w:name="_Toc9132"/>
      <w:bookmarkStart w:id="1190" w:name="_Toc21431"/>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17236"/>
      <w:bookmarkStart w:id="1192" w:name="_Toc8893"/>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0424"/>
      <w:bookmarkStart w:id="1195" w:name="_Toc32427"/>
      <w:bookmarkStart w:id="1196" w:name="_Toc23455"/>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0417"/>
      <w:bookmarkStart w:id="1198" w:name="_Toc17425"/>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218"/>
      <w:bookmarkStart w:id="1201" w:name="_Toc3024"/>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02"/>
      <w:bookmarkStart w:id="1204" w:name="_Toc12845"/>
      <w:bookmarkStart w:id="1205" w:name="_Toc31008"/>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3821"/>
      <w:bookmarkStart w:id="1207" w:name="_Toc15990"/>
      <w:bookmarkStart w:id="1208" w:name="_Toc8395"/>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32050"/>
      <w:bookmarkStart w:id="1210" w:name="_Toc14023"/>
      <w:bookmarkStart w:id="1211" w:name="_Toc2314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2617"/>
      <w:bookmarkStart w:id="1213" w:name="_Toc31980"/>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493"/>
      <w:bookmarkStart w:id="1217" w:name="_Toc18787"/>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308"/>
      <w:bookmarkStart w:id="1219" w:name="_Toc12440"/>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19685"/>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4271"/>
      <w:bookmarkStart w:id="1225" w:name="_Toc24130"/>
      <w:bookmarkStart w:id="1226" w:name="_Toc24557"/>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16161"/>
      <w:bookmarkStart w:id="1228" w:name="_Toc7735"/>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8934"/>
      <w:bookmarkStart w:id="1232" w:name="_Toc29110"/>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96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1837"/>
      <w:bookmarkStart w:id="1237" w:name="_Toc23699"/>
      <w:bookmarkStart w:id="1238" w:name="_Toc8286"/>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2663"/>
      <w:bookmarkStart w:id="1240" w:name="_Toc15869"/>
      <w:bookmarkStart w:id="1241" w:name="_Toc18348"/>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22846"/>
      <w:bookmarkStart w:id="1243" w:name="_Toc14698"/>
      <w:bookmarkStart w:id="1244" w:name="_Toc19455"/>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16971"/>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4447"/>
      <w:bookmarkStart w:id="1253" w:name="_Toc2682"/>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1026"/>
      <w:bookmarkStart w:id="1255" w:name="_Toc2311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22427"/>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8326"/>
      <w:bookmarkStart w:id="1261" w:name="_Toc17224"/>
      <w:bookmarkStart w:id="1262" w:name="_Toc25620"/>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7838"/>
      <w:bookmarkStart w:id="1264" w:name="_Toc8657"/>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28456"/>
      <w:bookmarkStart w:id="1268" w:name="_Toc18572"/>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26341"/>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18563"/>
      <w:bookmarkStart w:id="1273" w:name="_Toc9226"/>
      <w:bookmarkStart w:id="1274" w:name="_Toc26069"/>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3809"/>
      <w:bookmarkStart w:id="1276" w:name="_Toc18915"/>
      <w:bookmarkStart w:id="1277" w:name="_Toc6353"/>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19786"/>
      <w:bookmarkStart w:id="1279" w:name="_Toc6027"/>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32244"/>
      <w:bookmarkStart w:id="1282" w:name="_Toc10080"/>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10825"/>
      <w:bookmarkStart w:id="1286" w:name="_Toc817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30597"/>
      <w:bookmarkStart w:id="1288" w:name="_Toc18183"/>
      <w:bookmarkStart w:id="1289" w:name="_Toc10948"/>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11283"/>
      <w:bookmarkStart w:id="1291" w:name="_Toc2639"/>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4129"/>
      <w:bookmarkStart w:id="1297" w:name="_Toc19245"/>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23289"/>
      <w:bookmarkStart w:id="1301" w:name="_Toc30900"/>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3338"/>
      <w:bookmarkStart w:id="1303" w:name="_Toc28053"/>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7128"/>
      <w:bookmarkStart w:id="1306" w:name="_Toc11063"/>
      <w:bookmarkStart w:id="1307" w:name="_Toc525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5899"/>
      <w:bookmarkStart w:id="1309" w:name="_Toc27430"/>
      <w:bookmarkStart w:id="1310" w:name="_Toc361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1390"/>
      <w:bookmarkStart w:id="1313" w:name="_Toc30149"/>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5368"/>
      <w:bookmarkStart w:id="1315" w:name="_Toc23744"/>
      <w:bookmarkStart w:id="1316" w:name="_Toc987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7463"/>
      <w:bookmarkStart w:id="1321" w:name="_Toc29750"/>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23525"/>
      <w:bookmarkStart w:id="1325" w:name="_Toc32100"/>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28400"/>
      <w:bookmarkStart w:id="1328" w:name="_Toc10383"/>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0561"/>
      <w:bookmarkStart w:id="1330" w:name="_Toc18739"/>
      <w:bookmarkStart w:id="1331" w:name="_Toc18013"/>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564"/>
      <w:bookmarkStart w:id="1333" w:name="_Toc29889"/>
      <w:bookmarkStart w:id="1334" w:name="_Toc17228"/>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5110"/>
      <w:bookmarkStart w:id="1336" w:name="_Toc22682"/>
      <w:bookmarkStart w:id="1337" w:name="_Toc18147"/>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9883"/>
      <w:bookmarkStart w:id="1339" w:name="_Toc22251"/>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3705"/>
      <w:bookmarkStart w:id="1342" w:name="_Toc2921"/>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12574"/>
      <w:bookmarkStart w:id="1346" w:name="_Toc20602"/>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8204"/>
      <w:bookmarkStart w:id="1348" w:name="_Toc16714"/>
      <w:bookmarkStart w:id="1349" w:name="_Toc31587"/>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97"/>
      <w:bookmarkStart w:id="1351" w:name="_Toc13672"/>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8818"/>
      <w:bookmarkStart w:id="1357" w:name="_Toc31710"/>
      <w:bookmarkStart w:id="1358" w:name="_Toc13447"/>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0497"/>
      <w:bookmarkStart w:id="1360" w:name="_Toc18791"/>
      <w:bookmarkStart w:id="1361" w:name="_Toc31690"/>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2400"/>
      <w:bookmarkStart w:id="1366" w:name="_Toc31355"/>
      <w:bookmarkStart w:id="1367" w:name="_Toc1097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1717"/>
      <w:bookmarkStart w:id="1370" w:name="_Toc1679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9088"/>
      <w:bookmarkStart w:id="1373" w:name="_Toc21639"/>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6040"/>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28659"/>
      <w:bookmarkStart w:id="1378" w:name="_Toc12103"/>
      <w:bookmarkStart w:id="1379" w:name="_Toc31926"/>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19429"/>
      <w:bookmarkStart w:id="1381" w:name="_Toc26205"/>
      <w:bookmarkStart w:id="1382" w:name="_Toc7321"/>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590"/>
      <w:bookmarkStart w:id="1384" w:name="_Toc167"/>
      <w:bookmarkStart w:id="1385" w:name="_Toc31154"/>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27235"/>
      <w:bookmarkStart w:id="1387" w:name="_Toc1195"/>
      <w:bookmarkStart w:id="1388" w:name="_Toc13577"/>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3236"/>
      <w:bookmarkStart w:id="1390" w:name="_Toc13106"/>
      <w:bookmarkStart w:id="1391" w:name="_Toc27903"/>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984"/>
      <w:bookmarkStart w:id="1393" w:name="_Toc24132"/>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7832"/>
      <w:bookmarkStart w:id="1396" w:name="_Toc10034"/>
      <w:bookmarkStart w:id="1397" w:name="_Toc14430"/>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0198"/>
      <w:bookmarkStart w:id="1399" w:name="_Toc13752"/>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311"/>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8684"/>
      <w:bookmarkStart w:id="1408" w:name="_Toc17730"/>
      <w:bookmarkStart w:id="1409" w:name="_Toc17848"/>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3994"/>
      <w:bookmarkStart w:id="1411" w:name="_Toc21172"/>
      <w:bookmarkStart w:id="1412" w:name="_Toc903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5215"/>
      <w:bookmarkStart w:id="1414" w:name="_Toc14137"/>
      <w:bookmarkStart w:id="1415" w:name="_Toc3041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9591"/>
      <w:bookmarkStart w:id="1417" w:name="_Toc2586"/>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16332"/>
      <w:bookmarkStart w:id="1420" w:name="_Toc25059"/>
      <w:bookmarkStart w:id="1421" w:name="_Toc5123"/>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29546"/>
      <w:bookmarkStart w:id="1426" w:name="_Toc31872"/>
      <w:bookmarkStart w:id="1427" w:name="_Toc11018"/>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1091"/>
      <w:bookmarkStart w:id="1429" w:name="_Toc30186"/>
      <w:bookmarkStart w:id="1430" w:name="_Toc26127"/>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23678"/>
      <w:bookmarkStart w:id="1438" w:name="_Toc1402"/>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008"/>
      <w:bookmarkStart w:id="1441" w:name="_Toc28335"/>
      <w:bookmarkStart w:id="1442" w:name="_Toc32107"/>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120"/>
      <w:bookmarkStart w:id="1445" w:name="_Toc16824"/>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13724"/>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12415"/>
      <w:bookmarkStart w:id="1450" w:name="_Toc2091"/>
      <w:bookmarkStart w:id="1451" w:name="_Toc26518"/>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9973"/>
      <w:bookmarkStart w:id="1453" w:name="_Toc25181"/>
      <w:bookmarkStart w:id="1454" w:name="_Toc14132"/>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25927"/>
      <w:bookmarkStart w:id="1456" w:name="_Toc19062"/>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2814"/>
      <w:bookmarkStart w:id="1460" w:name="_Toc18875"/>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8713"/>
      <w:bookmarkStart w:id="1462" w:name="_Toc17308"/>
      <w:bookmarkStart w:id="1463" w:name="_Toc20992"/>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23482"/>
      <w:bookmarkStart w:id="1466" w:name="_Toc4388"/>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18239"/>
      <w:bookmarkStart w:id="1472" w:name="_Toc25670"/>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9725"/>
      <w:bookmarkStart w:id="1474" w:name="_Toc1623"/>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75"/>
      <w:bookmarkStart w:id="1486" w:name="_Toc26319"/>
      <w:bookmarkStart w:id="1487" w:name="_Toc262"/>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30839"/>
      <w:bookmarkStart w:id="1489" w:name="_Toc17736"/>
      <w:bookmarkStart w:id="1490" w:name="_Toc1434"/>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27895"/>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17330"/>
      <w:bookmarkStart w:id="1495" w:name="_Toc24262"/>
      <w:bookmarkStart w:id="1496" w:name="_Toc26903"/>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494"/>
      <w:bookmarkStart w:id="1498" w:name="_Toc19645"/>
      <w:bookmarkStart w:id="1499" w:name="_Toc15378"/>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27908"/>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20366"/>
      <w:bookmarkStart w:id="1505" w:name="_Toc15519"/>
      <w:bookmarkStart w:id="1506" w:name="_Toc24798"/>
      <w:bookmarkStart w:id="1507" w:name="_Toc14904"/>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pPr>
        <w:widowControl w:val="0"/>
        <w:numPr>
          <w:ilvl w:val="0"/>
          <w:numId w:val="0"/>
        </w:numPr>
        <w:jc w:val="both"/>
        <w:rPr>
          <w:rFonts w:hint="eastAsia" w:ascii="Times New Roman" w:hAnsi="Times New Roman" w:cs="Times New Roman"/>
          <w:lang w:eastAsia="zh-CN"/>
        </w:rPr>
      </w:pPr>
    </w:p>
    <w:p>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bookmarkStart w:id="1510" w:name="_GoBack"/>
      <w:bookmarkEnd w:id="1510"/>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pStyle w:val="5"/>
        <w:bidi w:val="0"/>
        <w:rPr>
          <w:rFonts w:hint="eastAsia"/>
          <w:lang w:val="en-US" w:eastAsia="zh-CN"/>
        </w:rPr>
      </w:pPr>
      <w:r>
        <w:rPr>
          <w:rFonts w:hint="eastAsia"/>
          <w:lang w:val="en-US" w:eastAsia="zh-CN"/>
        </w:rPr>
        <w:t>3）方法名</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r>
        <w:rPr>
          <w:rFonts w:hint="eastAsia"/>
          <w:lang w:val="en-US" w:eastAsia="zh-CN"/>
        </w:rPr>
        <w:t>31.“以文本模式打开文件并写入文本数据”和“以二进制模式打开同一个文件并写入相同的数据”有什么区别？</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pPr>
        <w:pStyle w:val="4"/>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57B67A78"/>
    <w:multiLevelType w:val="singleLevel"/>
    <w:tmpl w:val="57B67A78"/>
    <w:lvl w:ilvl="0" w:tentative="0">
      <w:start w:val="28"/>
      <w:numFmt w:val="decimal"/>
      <w:lvlText w:val="%1."/>
      <w:lvlJc w:val="left"/>
      <w:pPr>
        <w:tabs>
          <w:tab w:val="left" w:pos="312"/>
        </w:tabs>
      </w:pPr>
    </w:lvl>
  </w:abstractNum>
  <w:abstractNum w:abstractNumId="10">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800A99"/>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30EDB"/>
    <w:rsid w:val="1FB413EE"/>
    <w:rsid w:val="1FBB4D76"/>
    <w:rsid w:val="1FEF48AB"/>
    <w:rsid w:val="20141E4F"/>
    <w:rsid w:val="204C2A62"/>
    <w:rsid w:val="2060303E"/>
    <w:rsid w:val="20711716"/>
    <w:rsid w:val="207D21E1"/>
    <w:rsid w:val="207D530B"/>
    <w:rsid w:val="20EE5919"/>
    <w:rsid w:val="20F07577"/>
    <w:rsid w:val="213D02CF"/>
    <w:rsid w:val="2143196A"/>
    <w:rsid w:val="2198768D"/>
    <w:rsid w:val="21D06ED2"/>
    <w:rsid w:val="21F3232A"/>
    <w:rsid w:val="22205FE0"/>
    <w:rsid w:val="22C958C4"/>
    <w:rsid w:val="22CF789E"/>
    <w:rsid w:val="22DF432A"/>
    <w:rsid w:val="230F569C"/>
    <w:rsid w:val="23167783"/>
    <w:rsid w:val="23274854"/>
    <w:rsid w:val="2342413F"/>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1F41974"/>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101</Pages>
  <Words>34243</Words>
  <Characters>57157</Characters>
  <Lines>0</Lines>
  <Paragraphs>0</Paragraphs>
  <TotalTime>64</TotalTime>
  <ScaleCrop>false</ScaleCrop>
  <LinksUpToDate>false</LinksUpToDate>
  <CharactersWithSpaces>60106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2023-08-08T10:03:56Z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