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22992"/>
      <w:bookmarkStart w:id="3" w:name="_Toc10409"/>
      <w:bookmarkStart w:id="4" w:name="_Toc4565"/>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9751"/>
      <w:bookmarkStart w:id="6" w:name="_Toc10537"/>
      <w:bookmarkStart w:id="7" w:name="_Toc20245"/>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32272"/>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9085"/>
      <w:bookmarkStart w:id="12" w:name="_Toc16159"/>
      <w:bookmarkStart w:id="13" w:name="_Toc18108"/>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25616"/>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4350"/>
      <w:bookmarkStart w:id="21" w:name="_Toc25277"/>
      <w:bookmarkStart w:id="22" w:name="_Toc30713"/>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27889"/>
      <w:bookmarkStart w:id="24" w:name="_Toc6203"/>
      <w:bookmarkStart w:id="25" w:name="_Toc11764"/>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8268"/>
      <w:bookmarkStart w:id="27" w:name="_Toc7391"/>
      <w:bookmarkStart w:id="28" w:name="_Toc16757"/>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15812"/>
      <w:bookmarkStart w:id="30" w:name="_Toc713"/>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068"/>
      <w:bookmarkStart w:id="33" w:name="_Toc29048"/>
      <w:bookmarkStart w:id="34" w:name="_Toc6699"/>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3013"/>
      <w:bookmarkStart w:id="36" w:name="_Toc24175"/>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32470"/>
      <w:bookmarkStart w:id="39" w:name="_Toc2361"/>
      <w:bookmarkStart w:id="40" w:name="_Toc496"/>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7584"/>
      <w:bookmarkStart w:id="42" w:name="_Toc25098"/>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7526"/>
      <w:bookmarkStart w:id="48" w:name="_Toc14376"/>
      <w:bookmarkStart w:id="49" w:name="_Toc12974"/>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0744"/>
      <w:bookmarkStart w:id="51" w:name="_Toc3716"/>
      <w:bookmarkStart w:id="52" w:name="_Toc1976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4806"/>
      <w:bookmarkStart w:id="54" w:name="_Toc880"/>
      <w:bookmarkStart w:id="55" w:name="_Toc14252"/>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19346"/>
      <w:bookmarkStart w:id="57" w:name="_Toc7456"/>
      <w:bookmarkStart w:id="58" w:name="_Toc30340"/>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0105"/>
      <w:bookmarkStart w:id="60" w:name="_Toc23903"/>
      <w:bookmarkStart w:id="61" w:name="_Toc14899"/>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0875"/>
      <w:bookmarkStart w:id="63" w:name="_Toc15828"/>
      <w:bookmarkStart w:id="64" w:name="_Toc20654"/>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2715"/>
      <w:bookmarkStart w:id="69" w:name="_Toc3325"/>
      <w:bookmarkStart w:id="70" w:name="_Toc12909"/>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29946"/>
      <w:bookmarkStart w:id="72" w:name="_Toc14803"/>
      <w:bookmarkStart w:id="73" w:name="_Toc1151"/>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8750"/>
      <w:bookmarkStart w:id="75" w:name="_Toc27423"/>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5532"/>
      <w:bookmarkStart w:id="79" w:name="_Toc14194"/>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3491"/>
      <w:bookmarkStart w:id="81" w:name="_Toc19910"/>
      <w:bookmarkStart w:id="82" w:name="_Toc2052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1297"/>
      <w:bookmarkStart w:id="84" w:name="_Toc28346"/>
      <w:bookmarkStart w:id="85" w:name="_Toc20725"/>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3931"/>
      <w:bookmarkStart w:id="90" w:name="_Toc16662"/>
      <w:bookmarkStart w:id="91" w:name="_Toc2446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2584"/>
      <w:bookmarkStart w:id="93" w:name="_Toc25458"/>
      <w:bookmarkStart w:id="94" w:name="_Toc31565"/>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0036"/>
      <w:bookmarkStart w:id="96" w:name="_Toc32471"/>
      <w:bookmarkStart w:id="97" w:name="_Toc449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30060"/>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30933"/>
      <w:bookmarkStart w:id="102" w:name="_Toc27443"/>
      <w:bookmarkStart w:id="103" w:name="_Toc26778"/>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542"/>
      <w:bookmarkStart w:id="105" w:name="_Toc13978"/>
      <w:bookmarkStart w:id="106" w:name="_Toc1526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28650"/>
      <w:bookmarkStart w:id="108" w:name="_Toc4145"/>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518"/>
      <w:bookmarkStart w:id="111" w:name="_Toc11342"/>
      <w:bookmarkStart w:id="112" w:name="_Toc461"/>
      <w:bookmarkStart w:id="113" w:name="_Toc18969"/>
      <w:bookmarkStart w:id="114" w:name="_Toc21618"/>
      <w:bookmarkStart w:id="115" w:name="_Toc3747"/>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0353"/>
      <w:bookmarkStart w:id="117" w:name="_Toc3150"/>
      <w:bookmarkStart w:id="118" w:name="_Toc21507"/>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8651"/>
      <w:bookmarkStart w:id="120" w:name="_Toc27149"/>
      <w:bookmarkStart w:id="121" w:name="_Toc10884"/>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7951"/>
      <w:bookmarkStart w:id="123" w:name="_Toc31060"/>
      <w:bookmarkStart w:id="124" w:name="_Toc26725"/>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24926"/>
      <w:bookmarkStart w:id="126" w:name="_Toc16019"/>
      <w:bookmarkStart w:id="127" w:name="_Toc9881"/>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159"/>
      <w:bookmarkStart w:id="129" w:name="_Toc24001"/>
      <w:bookmarkStart w:id="130" w:name="_Toc278"/>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16832"/>
      <w:bookmarkStart w:id="132" w:name="_Toc2502"/>
      <w:bookmarkStart w:id="133" w:name="_Toc88"/>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9750"/>
      <w:bookmarkStart w:id="136" w:name="_Toc11365"/>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11397"/>
      <w:bookmarkStart w:id="139" w:name="_Toc28725"/>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15501"/>
      <w:bookmarkStart w:id="141" w:name="_Toc29132"/>
      <w:bookmarkStart w:id="142" w:name="_Toc21516"/>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32643"/>
      <w:bookmarkStart w:id="144" w:name="_Toc7060"/>
      <w:bookmarkStart w:id="145" w:name="_Toc287"/>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4721"/>
      <w:bookmarkStart w:id="150" w:name="_Toc25358"/>
      <w:bookmarkStart w:id="151" w:name="_Toc10867"/>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24000"/>
      <w:bookmarkStart w:id="154" w:name="_Toc1569"/>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3886"/>
      <w:bookmarkStart w:id="156" w:name="_Toc7022"/>
      <w:bookmarkStart w:id="157" w:name="_Toc16010"/>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26136"/>
      <w:bookmarkStart w:id="159" w:name="_Toc30003"/>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4664"/>
      <w:bookmarkStart w:id="162" w:name="_Toc12650"/>
      <w:bookmarkStart w:id="163" w:name="_Toc9266"/>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25035"/>
      <w:bookmarkStart w:id="165" w:name="_Toc30017"/>
      <w:bookmarkStart w:id="166" w:name="_Toc11398"/>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8977"/>
      <w:bookmarkStart w:id="168" w:name="_Toc6895"/>
      <w:bookmarkStart w:id="169" w:name="_Toc3891"/>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5259"/>
      <w:bookmarkStart w:id="171" w:name="_Toc2987"/>
      <w:bookmarkStart w:id="172" w:name="_Toc17046"/>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9290"/>
      <w:bookmarkStart w:id="174" w:name="_Toc15678"/>
      <w:bookmarkStart w:id="175" w:name="_Toc13308"/>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771"/>
      <w:bookmarkStart w:id="178" w:name="_Toc4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28772"/>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1429"/>
      <w:bookmarkStart w:id="186" w:name="_Toc21592"/>
      <w:bookmarkStart w:id="187" w:name="_Toc1828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5053"/>
      <w:bookmarkStart w:id="190" w:name="_Toc4782"/>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979"/>
      <w:bookmarkStart w:id="192" w:name="_Toc17524"/>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2829"/>
      <w:bookmarkStart w:id="198" w:name="_Toc15565"/>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2000"/>
      <w:bookmarkStart w:id="202" w:name="_Toc9951"/>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8285"/>
      <w:bookmarkStart w:id="204" w:name="_Toc8109"/>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7011"/>
      <w:bookmarkStart w:id="207" w:name="_Toc1572"/>
      <w:bookmarkStart w:id="208" w:name="_Toc31986"/>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30106"/>
      <w:bookmarkStart w:id="210" w:name="_Toc15946"/>
      <w:bookmarkStart w:id="211" w:name="_Toc24408"/>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15160"/>
      <w:bookmarkStart w:id="213" w:name="_Toc30888"/>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8879"/>
      <w:bookmarkStart w:id="216" w:name="_Toc2278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21474"/>
      <w:bookmarkStart w:id="222" w:name="_Toc18162"/>
      <w:bookmarkStart w:id="223" w:name="_Toc1301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24616"/>
      <w:bookmarkStart w:id="225" w:name="_Toc16987"/>
      <w:bookmarkStart w:id="226" w:name="_Toc12055"/>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21037"/>
      <w:bookmarkStart w:id="228" w:name="_Toc3925"/>
      <w:bookmarkStart w:id="229" w:name="_Toc5623"/>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12921"/>
      <w:bookmarkStart w:id="231" w:name="_Toc7107"/>
      <w:bookmarkStart w:id="232" w:name="_Toc25999"/>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942"/>
      <w:bookmarkStart w:id="234" w:name="_Toc10826"/>
      <w:bookmarkStart w:id="235" w:name="_Toc1583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32266"/>
      <w:bookmarkStart w:id="237" w:name="_Toc7728"/>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12506"/>
      <w:bookmarkStart w:id="240" w:name="_Toc24191"/>
      <w:bookmarkStart w:id="241" w:name="_Toc29503"/>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1244"/>
      <w:bookmarkStart w:id="243" w:name="_Toc9589"/>
      <w:bookmarkStart w:id="244" w:name="_Toc29756"/>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21188"/>
      <w:bookmarkStart w:id="246" w:name="_Toc31095"/>
      <w:bookmarkStart w:id="247" w:name="_Toc16122"/>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20479"/>
      <w:bookmarkStart w:id="252" w:name="_Toc14655"/>
      <w:bookmarkStart w:id="253" w:name="_Toc9270"/>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11409"/>
      <w:bookmarkStart w:id="255" w:name="_Toc42"/>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633"/>
      <w:bookmarkStart w:id="258" w:name="_Toc17580"/>
      <w:bookmarkStart w:id="259" w:name="_Toc17678"/>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14842"/>
      <w:bookmarkStart w:id="261" w:name="_Toc32507"/>
      <w:bookmarkStart w:id="262" w:name="_Toc25026"/>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29625"/>
      <w:bookmarkStart w:id="264" w:name="_Toc1990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1516"/>
      <w:bookmarkStart w:id="267" w:name="_Toc23789"/>
      <w:bookmarkStart w:id="268" w:name="_Toc265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21186"/>
      <w:bookmarkStart w:id="270" w:name="_Toc7967"/>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3544"/>
      <w:bookmarkStart w:id="274" w:name="_Toc23723"/>
      <w:bookmarkStart w:id="275" w:name="_Toc10539"/>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31136"/>
      <w:bookmarkStart w:id="277" w:name="_Toc18917"/>
      <w:bookmarkStart w:id="278" w:name="_Toc21621"/>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3274"/>
      <w:bookmarkStart w:id="280" w:name="_Toc7734"/>
      <w:bookmarkStart w:id="281" w:name="_Toc28721"/>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5105"/>
      <w:bookmarkStart w:id="283" w:name="_Toc27399"/>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7883"/>
      <w:bookmarkStart w:id="286" w:name="_Toc8074"/>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7718"/>
      <w:bookmarkStart w:id="289" w:name="_Toc11158"/>
      <w:bookmarkStart w:id="290" w:name="_Toc4364"/>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0547"/>
      <w:bookmarkStart w:id="292" w:name="_Toc12183"/>
      <w:bookmarkStart w:id="293" w:name="_Toc31168"/>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2575"/>
      <w:bookmarkStart w:id="295" w:name="_Toc23090"/>
      <w:bookmarkStart w:id="296" w:name="_Toc15776"/>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971"/>
      <w:bookmarkStart w:id="298" w:name="_Toc26350"/>
      <w:bookmarkStart w:id="299" w:name="_Toc2684"/>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7005"/>
      <w:bookmarkStart w:id="301" w:name="_Toc12203"/>
      <w:bookmarkStart w:id="302" w:name="_Toc27107"/>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3444"/>
      <w:bookmarkStart w:id="305" w:name="_Toc18206"/>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7423"/>
      <w:bookmarkStart w:id="310" w:name="_Toc19858"/>
      <w:bookmarkStart w:id="311" w:name="_Toc15569"/>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24029"/>
      <w:bookmarkStart w:id="313" w:name="_Toc15843"/>
      <w:bookmarkStart w:id="314" w:name="_Toc9957"/>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5323"/>
      <w:bookmarkStart w:id="316" w:name="_Toc30135"/>
      <w:bookmarkStart w:id="317" w:name="_Toc1449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5257"/>
      <w:bookmarkStart w:id="319" w:name="_Toc12956"/>
      <w:bookmarkStart w:id="320" w:name="_Toc21218"/>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15528"/>
      <w:bookmarkStart w:id="322" w:name="_Toc25292"/>
      <w:bookmarkStart w:id="323" w:name="_Toc954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31590"/>
      <w:bookmarkStart w:id="328" w:name="_Toc24611"/>
      <w:bookmarkStart w:id="329" w:name="_Toc160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1989"/>
      <w:bookmarkStart w:id="332" w:name="_Toc1665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947"/>
      <w:bookmarkStart w:id="337" w:name="_Toc28292"/>
      <w:bookmarkStart w:id="338" w:name="_Toc34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749"/>
      <w:bookmarkStart w:id="340" w:name="_Toc20468"/>
      <w:bookmarkStart w:id="341" w:name="_Toc4227"/>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901"/>
      <w:bookmarkStart w:id="343" w:name="_Toc226"/>
      <w:bookmarkStart w:id="344" w:name="_Toc1426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5975"/>
      <w:bookmarkStart w:id="346" w:name="_Toc6676"/>
      <w:bookmarkStart w:id="347" w:name="_Toc15488"/>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11315"/>
      <w:bookmarkStart w:id="349" w:name="_Toc28709"/>
      <w:bookmarkStart w:id="350" w:name="_Toc26181"/>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4524"/>
      <w:bookmarkStart w:id="352" w:name="_Toc15277"/>
      <w:bookmarkStart w:id="353" w:name="_Toc30656"/>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0307"/>
      <w:bookmarkStart w:id="355" w:name="_Toc18188"/>
      <w:bookmarkStart w:id="356" w:name="_Toc6111"/>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23619"/>
      <w:bookmarkStart w:id="359" w:name="_Toc30427"/>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32188"/>
      <w:bookmarkStart w:id="361" w:name="_Toc25463"/>
      <w:bookmarkStart w:id="362" w:name="_Toc2171"/>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29323"/>
      <w:bookmarkStart w:id="364" w:name="_Toc2414"/>
      <w:bookmarkStart w:id="365" w:name="_Toc836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4982"/>
      <w:bookmarkStart w:id="367" w:name="_Toc8257"/>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11513"/>
      <w:bookmarkStart w:id="370" w:name="_Toc22985"/>
      <w:bookmarkStart w:id="371" w:name="_Toc8098"/>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10120"/>
      <w:bookmarkStart w:id="373" w:name="_Toc30874"/>
      <w:bookmarkStart w:id="374" w:name="_Toc20095"/>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31358"/>
      <w:bookmarkStart w:id="376" w:name="_Toc24326"/>
      <w:bookmarkStart w:id="377" w:name="_Toc17352"/>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498"/>
      <w:bookmarkStart w:id="379" w:name="_Toc22604"/>
      <w:bookmarkStart w:id="380" w:name="_Toc3513"/>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31319"/>
      <w:bookmarkStart w:id="382" w:name="_Toc22774"/>
      <w:bookmarkStart w:id="383" w:name="_Toc1955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8887"/>
      <w:bookmarkStart w:id="385" w:name="_Toc2666"/>
      <w:bookmarkStart w:id="386" w:name="_Toc7694"/>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584"/>
      <w:bookmarkStart w:id="388" w:name="_Toc5799"/>
      <w:bookmarkStart w:id="389" w:name="_Toc5745"/>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8018"/>
      <w:bookmarkStart w:id="392" w:name="_Toc25073"/>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3995"/>
      <w:bookmarkStart w:id="394" w:name="_Toc11108"/>
      <w:bookmarkStart w:id="395" w:name="_Toc4694"/>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1619"/>
      <w:bookmarkStart w:id="398" w:name="_Toc10386"/>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17961"/>
      <w:bookmarkStart w:id="400" w:name="_Toc4368"/>
      <w:bookmarkStart w:id="401" w:name="_Toc968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8412"/>
      <w:bookmarkStart w:id="403" w:name="_Toc13563"/>
      <w:bookmarkStart w:id="404" w:name="_Toc539"/>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3179"/>
      <w:bookmarkStart w:id="406" w:name="_Toc26003"/>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21705"/>
      <w:bookmarkStart w:id="409" w:name="_Toc14153"/>
      <w:bookmarkStart w:id="410" w:name="_Toc13557"/>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225"/>
      <w:bookmarkStart w:id="412" w:name="_Toc23134"/>
      <w:bookmarkStart w:id="413" w:name="_Toc1936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6717"/>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24122"/>
      <w:bookmarkStart w:id="418" w:name="_Toc4023"/>
      <w:bookmarkStart w:id="419" w:name="_Toc13982"/>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025"/>
      <w:bookmarkStart w:id="421" w:name="_Toc2458"/>
      <w:bookmarkStart w:id="422" w:name="_Toc26389"/>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4643"/>
      <w:bookmarkStart w:id="424" w:name="_Toc2099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3552"/>
      <w:bookmarkStart w:id="427" w:name="_Toc19810"/>
      <w:bookmarkStart w:id="428" w:name="_Toc1556"/>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29432"/>
      <w:bookmarkStart w:id="430" w:name="_Toc11777"/>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17018"/>
      <w:bookmarkStart w:id="433" w:name="_Toc25173"/>
      <w:bookmarkStart w:id="434" w:name="_Toc4217"/>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19931"/>
      <w:bookmarkStart w:id="436" w:name="_Toc28149"/>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19634"/>
      <w:bookmarkStart w:id="439" w:name="_Toc4015"/>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94"/>
      <w:bookmarkStart w:id="442" w:name="_Toc24931"/>
      <w:bookmarkStart w:id="443" w:name="_Toc31175"/>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29741"/>
      <w:bookmarkStart w:id="445" w:name="_Toc31116"/>
      <w:bookmarkStart w:id="446" w:name="_Toc3854"/>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26877"/>
      <w:bookmarkStart w:id="448" w:name="_Toc13172"/>
      <w:bookmarkStart w:id="449" w:name="_Toc14326"/>
      <w:bookmarkStart w:id="450" w:name="_Toc16391"/>
      <w:bookmarkStart w:id="451" w:name="_Toc21980"/>
      <w:bookmarkStart w:id="452" w:name="_Toc32745"/>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2238"/>
      <w:bookmarkStart w:id="454" w:name="_Toc31196"/>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6802"/>
      <w:bookmarkStart w:id="457" w:name="_Toc10359"/>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20930"/>
      <w:bookmarkStart w:id="460" w:name="_Toc12891"/>
      <w:bookmarkStart w:id="461" w:name="_Toc10796"/>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6561"/>
      <w:bookmarkStart w:id="463" w:name="_Toc30814"/>
      <w:bookmarkStart w:id="464" w:name="_Toc200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7313"/>
      <w:bookmarkStart w:id="466" w:name="_Toc26076"/>
      <w:bookmarkStart w:id="467" w:name="_Toc3130"/>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063"/>
      <w:bookmarkStart w:id="469" w:name="_Toc21605"/>
      <w:bookmarkStart w:id="470" w:name="_Toc27921"/>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14864"/>
      <w:bookmarkStart w:id="472" w:name="_Toc26065"/>
      <w:bookmarkStart w:id="473" w:name="_Toc8339"/>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29131"/>
      <w:bookmarkStart w:id="475" w:name="_Toc16926"/>
      <w:bookmarkStart w:id="476" w:name="_Toc24965"/>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147"/>
      <w:bookmarkStart w:id="478" w:name="_Toc21846"/>
      <w:bookmarkStart w:id="479" w:name="_Toc8950"/>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758"/>
      <w:bookmarkStart w:id="481" w:name="_Toc24651"/>
      <w:bookmarkStart w:id="482" w:name="_Toc10176"/>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5816"/>
      <w:bookmarkStart w:id="484" w:name="_Toc28526"/>
      <w:bookmarkStart w:id="485" w:name="_Toc31394"/>
      <w:r>
        <w:rPr>
          <w:rFonts w:hint="default" w:ascii="Times New Roman" w:hAnsi="Times New Roman" w:cs="Times New Roman"/>
        </w:rPr>
        <w:t>实力1：银行ATM等待时间分析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8331"/>
      <w:bookmarkStart w:id="487" w:name="_Toc20006"/>
      <w:bookmarkStart w:id="488" w:name="_Toc1668"/>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549"/>
      <w:bookmarkStart w:id="490" w:name="_Toc4843"/>
      <w:bookmarkStart w:id="491" w:name="_Toc1108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23359"/>
      <w:bookmarkStart w:id="493" w:name="_Toc17740"/>
      <w:bookmarkStart w:id="494" w:name="_Toc16191"/>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13381"/>
      <w:bookmarkStart w:id="496" w:name="_Toc309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2263"/>
      <w:bookmarkStart w:id="499" w:name="_Toc17556"/>
      <w:bookmarkStart w:id="500" w:name="_Toc2902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792"/>
      <w:bookmarkStart w:id="502" w:name="_Toc10919"/>
      <w:bookmarkStart w:id="503" w:name="_Toc5514"/>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12028"/>
      <w:bookmarkStart w:id="505" w:name="_Toc26461"/>
      <w:bookmarkStart w:id="506" w:name="_Toc24862"/>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26968"/>
      <w:bookmarkStart w:id="508" w:name="_Toc18656"/>
      <w:bookmarkStart w:id="509" w:name="_Toc19803"/>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31865"/>
      <w:bookmarkStart w:id="511" w:name="_Toc11891"/>
      <w:bookmarkStart w:id="512" w:name="_Toc28696"/>
      <w:bookmarkStart w:id="513" w:name="_Toc10462"/>
      <w:bookmarkStart w:id="514" w:name="_Toc7964"/>
      <w:bookmarkStart w:id="515" w:name="_Toc10683"/>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27724"/>
      <w:bookmarkStart w:id="518" w:name="_Toc11557"/>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764"/>
      <w:bookmarkStart w:id="520" w:name="_Toc24019"/>
      <w:bookmarkStart w:id="521" w:name="_Toc8157"/>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2903"/>
      <w:bookmarkStart w:id="523" w:name="_Toc13629"/>
      <w:bookmarkStart w:id="524" w:name="_Toc1840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2267"/>
      <w:bookmarkStart w:id="526" w:name="_Toc10230"/>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5431"/>
      <w:bookmarkStart w:id="529" w:name="_Toc1268"/>
      <w:bookmarkStart w:id="530" w:name="_Toc5924"/>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9897"/>
      <w:bookmarkStart w:id="532" w:name="_Toc25720"/>
      <w:bookmarkStart w:id="533" w:name="_Toc9582"/>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18979"/>
      <w:bookmarkStart w:id="535" w:name="_Toc22737"/>
      <w:bookmarkStart w:id="536" w:name="_Toc29896"/>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5920"/>
      <w:bookmarkStart w:id="538" w:name="_Toc18727"/>
      <w:bookmarkStart w:id="539" w:name="_Toc3749"/>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2562"/>
      <w:bookmarkStart w:id="541" w:name="_Toc4577"/>
      <w:bookmarkStart w:id="542" w:name="_Toc11375"/>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5563"/>
      <w:bookmarkStart w:id="544" w:name="_Toc7158"/>
      <w:bookmarkStart w:id="545" w:name="_Toc21737"/>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1884"/>
      <w:bookmarkStart w:id="548" w:name="_Toc32661"/>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9976"/>
      <w:bookmarkStart w:id="550" w:name="_Toc28601"/>
      <w:bookmarkStart w:id="551" w:name="_Toc2669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3715"/>
      <w:bookmarkStart w:id="556" w:name="_Toc16199"/>
      <w:bookmarkStart w:id="557" w:name="_Toc12063"/>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7125"/>
      <w:bookmarkStart w:id="559" w:name="_Toc499"/>
      <w:bookmarkStart w:id="560" w:name="_Toc28937"/>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10806"/>
      <w:bookmarkStart w:id="562" w:name="_Toc31214"/>
      <w:bookmarkStart w:id="563" w:name="_Toc3377"/>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11747"/>
      <w:bookmarkStart w:id="565" w:name="_Toc23115"/>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24810"/>
      <w:bookmarkStart w:id="568" w:name="_Toc1970"/>
      <w:bookmarkStart w:id="569" w:name="_Toc17921"/>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23418"/>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23620"/>
      <w:bookmarkStart w:id="574" w:name="_Toc18528"/>
      <w:bookmarkStart w:id="575" w:name="_Toc665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14196"/>
      <w:bookmarkStart w:id="577" w:name="_Toc2288"/>
      <w:bookmarkStart w:id="578" w:name="_Toc8179"/>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9650"/>
      <w:bookmarkStart w:id="580" w:name="_Toc9805"/>
      <w:bookmarkStart w:id="581" w:name="_Toc29868"/>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23954"/>
      <w:bookmarkStart w:id="583" w:name="_Toc31039"/>
      <w:bookmarkStart w:id="584" w:name="_Toc4662"/>
      <w:bookmarkStart w:id="585" w:name="_Toc23745"/>
      <w:bookmarkStart w:id="586" w:name="_Toc2725"/>
      <w:bookmarkStart w:id="587" w:name="_Toc7948"/>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7150"/>
      <w:bookmarkStart w:id="589" w:name="_Toc14076"/>
      <w:bookmarkStart w:id="590" w:name="_Toc22798"/>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5154"/>
      <w:bookmarkStart w:id="592" w:name="_Toc21228"/>
      <w:bookmarkStart w:id="593" w:name="_Toc20643"/>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15256"/>
      <w:bookmarkStart w:id="595" w:name="_Toc26886"/>
      <w:bookmarkStart w:id="596" w:name="_Toc20819"/>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27073"/>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3171"/>
      <w:bookmarkStart w:id="602" w:name="_Toc2779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7639"/>
      <w:bookmarkStart w:id="605" w:name="_Toc2711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14351"/>
      <w:bookmarkStart w:id="607" w:name="_Toc23631"/>
      <w:bookmarkStart w:id="608" w:name="_Toc24283"/>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1185"/>
      <w:bookmarkStart w:id="610" w:name="_Toc5739"/>
      <w:bookmarkStart w:id="611" w:name="_Toc28528"/>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21183"/>
      <w:bookmarkStart w:id="614" w:name="_Toc1162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4345"/>
      <w:bookmarkStart w:id="616" w:name="_Toc114"/>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0084"/>
      <w:bookmarkStart w:id="619" w:name="_Toc16446"/>
      <w:bookmarkStart w:id="620" w:name="_Toc1929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15767"/>
      <w:bookmarkStart w:id="622" w:name="_Toc4314"/>
      <w:bookmarkStart w:id="623" w:name="_Toc32159"/>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6421"/>
      <w:bookmarkStart w:id="625" w:name="_Toc18517"/>
      <w:bookmarkStart w:id="626" w:name="_Toc20815"/>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5955"/>
      <w:bookmarkStart w:id="628" w:name="_Toc13516"/>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11079"/>
      <w:bookmarkStart w:id="631" w:name="_Toc20578"/>
      <w:bookmarkStart w:id="632" w:name="_Toc30685"/>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8133"/>
      <w:bookmarkStart w:id="635" w:name="_Toc11874"/>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5305"/>
      <w:bookmarkStart w:id="637" w:name="_Toc26531"/>
      <w:bookmarkStart w:id="638" w:name="_Toc26621"/>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12429"/>
      <w:bookmarkStart w:id="640" w:name="_Toc30669"/>
      <w:bookmarkStart w:id="641" w:name="_Toc17270"/>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32552"/>
      <w:bookmarkStart w:id="643" w:name="_Toc7890"/>
      <w:bookmarkStart w:id="644" w:name="_Toc26146"/>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30857"/>
      <w:bookmarkStart w:id="646" w:name="_Toc16723"/>
      <w:bookmarkStart w:id="647" w:name="_Toc2514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1131"/>
      <w:bookmarkStart w:id="649" w:name="_Toc30613"/>
      <w:bookmarkStart w:id="650" w:name="_Toc1768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3632"/>
      <w:bookmarkStart w:id="652" w:name="_Toc6535"/>
      <w:bookmarkStart w:id="653" w:name="_Toc15531"/>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20076"/>
      <w:bookmarkStart w:id="655" w:name="_Toc9771"/>
      <w:bookmarkStart w:id="656" w:name="_Toc17655"/>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741"/>
      <w:bookmarkStart w:id="658" w:name="_Toc29445"/>
      <w:bookmarkStart w:id="659" w:name="_Toc23884"/>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2983"/>
      <w:bookmarkStart w:id="662" w:name="_Toc26608"/>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31878"/>
      <w:bookmarkStart w:id="664" w:name="_Toc8813"/>
      <w:bookmarkStart w:id="665" w:name="_Toc5917"/>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24299"/>
      <w:bookmarkStart w:id="667" w:name="_Toc32041"/>
      <w:bookmarkStart w:id="668" w:name="_Toc9002"/>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4614"/>
      <w:bookmarkStart w:id="670" w:name="_Toc22479"/>
      <w:bookmarkStart w:id="671" w:name="_Toc10431"/>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441"/>
      <w:bookmarkStart w:id="673" w:name="_Toc4776"/>
      <w:bookmarkStart w:id="674" w:name="_Toc11565"/>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30592"/>
      <w:bookmarkStart w:id="676" w:name="_Toc7675"/>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10877"/>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32372"/>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512"/>
      <w:bookmarkStart w:id="685" w:name="_Toc29713"/>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3230"/>
      <w:bookmarkStart w:id="688" w:name="_Toc21968"/>
      <w:bookmarkStart w:id="689" w:name="_Toc8846"/>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1808"/>
      <w:bookmarkStart w:id="691" w:name="_Toc19966"/>
      <w:bookmarkStart w:id="692" w:name="_Toc9634"/>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bookmarkStart w:id="693" w:name="_Toc7590"/>
      <w:bookmarkStart w:id="694" w:name="_Toc13824"/>
      <w:bookmarkStart w:id="695" w:name="_Toc8070"/>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5315"/>
      <w:bookmarkStart w:id="697" w:name="_Toc18480"/>
      <w:bookmarkStart w:id="698" w:name="_Toc29588"/>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27666"/>
      <w:bookmarkStart w:id="700" w:name="_Toc11263"/>
      <w:bookmarkStart w:id="701" w:name="_Toc4382"/>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426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11788"/>
      <w:bookmarkStart w:id="707" w:name="_Toc21315"/>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554"/>
      <w:bookmarkStart w:id="709" w:name="_Toc9005"/>
      <w:bookmarkStart w:id="710" w:name="_Toc1178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7202"/>
      <w:bookmarkStart w:id="712" w:name="_Toc19660"/>
      <w:bookmarkStart w:id="713" w:name="_Toc22458"/>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5099"/>
      <w:bookmarkStart w:id="715" w:name="_Toc26231"/>
      <w:bookmarkStart w:id="716" w:name="_Toc1657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875"/>
      <w:bookmarkStart w:id="718" w:name="_Toc6234"/>
      <w:bookmarkStart w:id="719" w:name="_Toc20500"/>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26484"/>
      <w:bookmarkStart w:id="722" w:name="_Toc4038"/>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29876"/>
      <w:bookmarkStart w:id="724" w:name="_Toc31887"/>
      <w:bookmarkStart w:id="725" w:name="_Toc1483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5578"/>
      <w:bookmarkStart w:id="727" w:name="_Toc27127"/>
      <w:bookmarkStart w:id="728" w:name="_Toc19723"/>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30731"/>
      <w:bookmarkStart w:id="730" w:name="_Toc8259"/>
      <w:bookmarkStart w:id="731" w:name="_Toc7920"/>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3252"/>
      <w:bookmarkStart w:id="734" w:name="_Toc16044"/>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10458"/>
      <w:bookmarkStart w:id="736" w:name="_Toc25840"/>
      <w:bookmarkStart w:id="737" w:name="_Toc66"/>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2628"/>
      <w:bookmarkStart w:id="739" w:name="_Toc182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32583"/>
      <w:bookmarkStart w:id="742" w:name="_Toc8202"/>
      <w:bookmarkStart w:id="743" w:name="_Toc26830"/>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1588"/>
      <w:bookmarkStart w:id="748" w:name="_Toc30812"/>
      <w:bookmarkStart w:id="749" w:name="_Toc19523"/>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7807"/>
      <w:bookmarkStart w:id="751" w:name="_Toc4680"/>
      <w:bookmarkStart w:id="752" w:name="_Toc1186"/>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407"/>
      <w:bookmarkStart w:id="754" w:name="_Toc15782"/>
      <w:bookmarkStart w:id="755" w:name="_Toc23510"/>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26970"/>
      <w:bookmarkStart w:id="757" w:name="_Toc3404"/>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24177"/>
      <w:bookmarkStart w:id="760" w:name="_Toc2850"/>
      <w:bookmarkStart w:id="761" w:name="_Toc16525"/>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4816"/>
      <w:bookmarkStart w:id="763" w:name="_Toc23761"/>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30494"/>
      <w:bookmarkStart w:id="766" w:name="_Toc18921"/>
      <w:bookmarkStart w:id="767" w:name="_Toc2651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716"/>
      <w:bookmarkStart w:id="769" w:name="_Toc3372"/>
      <w:bookmarkStart w:id="770" w:name="_Toc22329"/>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6707"/>
      <w:bookmarkStart w:id="772" w:name="_Toc252"/>
      <w:bookmarkStart w:id="773" w:name="_Toc2115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5524"/>
      <w:bookmarkStart w:id="775" w:name="_Toc19295"/>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2790"/>
      <w:bookmarkStart w:id="778" w:name="_Toc9506"/>
      <w:bookmarkStart w:id="779" w:name="_Toc28087"/>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3776"/>
      <w:bookmarkStart w:id="781" w:name="_Toc6938"/>
      <w:bookmarkStart w:id="782" w:name="_Toc21982"/>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19188"/>
      <w:bookmarkStart w:id="784" w:name="_Toc26785"/>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20964"/>
      <w:bookmarkStart w:id="787" w:name="_Toc479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11674"/>
      <w:bookmarkStart w:id="790" w:name="_Toc20318"/>
      <w:bookmarkStart w:id="791" w:name="_Toc30806"/>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7933"/>
      <w:bookmarkStart w:id="793" w:name="_Toc4416"/>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5614"/>
      <w:bookmarkStart w:id="796" w:name="_Toc7230"/>
      <w:bookmarkStart w:id="797" w:name="_Toc23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25535"/>
      <w:bookmarkStart w:id="799" w:name="_Toc11873"/>
      <w:bookmarkStart w:id="800" w:name="_Toc5170"/>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3846"/>
      <w:bookmarkStart w:id="803" w:name="_Toc29024"/>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9501"/>
      <w:bookmarkStart w:id="805" w:name="_Toc5859"/>
      <w:bookmarkStart w:id="806" w:name="_Toc3624"/>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0617"/>
      <w:bookmarkStart w:id="808" w:name="_Toc34"/>
      <w:bookmarkStart w:id="809" w:name="_Toc23276"/>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0248"/>
      <w:bookmarkStart w:id="811" w:name="_Toc24101"/>
      <w:bookmarkStart w:id="812" w:name="_Toc12515"/>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6725"/>
      <w:bookmarkStart w:id="814" w:name="_Toc11640"/>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0022"/>
      <w:bookmarkStart w:id="817" w:name="_Toc22100"/>
      <w:bookmarkStart w:id="818" w:name="_Toc19836"/>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12982"/>
      <w:bookmarkStart w:id="820" w:name="_Toc31170"/>
      <w:bookmarkStart w:id="821" w:name="_Toc27109"/>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1113"/>
      <w:bookmarkStart w:id="823" w:name="_Toc27939"/>
      <w:bookmarkStart w:id="824" w:name="_Toc6086"/>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3224"/>
      <w:bookmarkStart w:id="827" w:name="_Toc2645"/>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31351"/>
      <w:bookmarkStart w:id="829" w:name="_Toc23266"/>
      <w:bookmarkStart w:id="830" w:name="_Toc20250"/>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1492"/>
      <w:bookmarkStart w:id="832" w:name="_Toc19554"/>
      <w:bookmarkStart w:id="833" w:name="_Toc23991"/>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10173"/>
      <w:bookmarkStart w:id="835" w:name="_Toc25612"/>
      <w:bookmarkStart w:id="836" w:name="_Toc28939"/>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1674"/>
      <w:bookmarkStart w:id="838" w:name="_Toc30896"/>
      <w:bookmarkStart w:id="839" w:name="_Toc29895"/>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6593"/>
      <w:bookmarkStart w:id="841" w:name="_Toc1257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700"/>
      <w:bookmarkStart w:id="844" w:name="_Toc4869"/>
      <w:bookmarkStart w:id="845" w:name="_Toc14571"/>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18011"/>
      <w:bookmarkStart w:id="847" w:name="_Toc2372"/>
      <w:bookmarkStart w:id="848" w:name="_Toc2630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9814"/>
      <w:bookmarkStart w:id="850" w:name="_Toc23062"/>
      <w:bookmarkStart w:id="851" w:name="_Toc20310"/>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32736"/>
      <w:bookmarkStart w:id="853" w:name="_Toc30571"/>
      <w:bookmarkStart w:id="854" w:name="_Toc239"/>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5181"/>
      <w:bookmarkStart w:id="856" w:name="_Toc27890"/>
      <w:bookmarkStart w:id="857" w:name="_Toc21792"/>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21723"/>
      <w:bookmarkStart w:id="860" w:name="_Toc190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8784"/>
      <w:bookmarkStart w:id="862" w:name="_Toc27146"/>
      <w:bookmarkStart w:id="863" w:name="_Toc20648"/>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6821"/>
      <w:bookmarkStart w:id="865" w:name="_Toc19770"/>
      <w:bookmarkStart w:id="866" w:name="_Toc1917"/>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8441"/>
      <w:bookmarkStart w:id="868" w:name="_Toc12749"/>
      <w:bookmarkStart w:id="869" w:name="_Toc9407"/>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7862"/>
      <w:bookmarkStart w:id="871" w:name="_Toc21520"/>
      <w:bookmarkStart w:id="872" w:name="_Toc29874"/>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27300"/>
      <w:bookmarkStart w:id="875" w:name="_Toc1729"/>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28636"/>
      <w:bookmarkStart w:id="877" w:name="_Toc8997"/>
      <w:bookmarkStart w:id="878" w:name="_Toc31372"/>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2405"/>
      <w:bookmarkStart w:id="880" w:name="_Toc23176"/>
      <w:bookmarkStart w:id="881" w:name="_Toc21044"/>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1500"/>
      <w:bookmarkStart w:id="883" w:name="_Toc27637"/>
      <w:bookmarkStart w:id="884" w:name="_Toc244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3362"/>
      <w:bookmarkStart w:id="886" w:name="_Toc1691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5741"/>
      <w:bookmarkStart w:id="889" w:name="_Toc22426"/>
      <w:bookmarkStart w:id="890" w:name="_Toc32374"/>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809"/>
      <w:bookmarkStart w:id="892" w:name="_Toc728"/>
      <w:bookmarkStart w:id="893" w:name="_Toc27207"/>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2906"/>
      <w:bookmarkStart w:id="895" w:name="_Toc31264"/>
      <w:bookmarkStart w:id="896" w:name="_Toc10167"/>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3180"/>
      <w:bookmarkStart w:id="898" w:name="_Toc29931"/>
      <w:bookmarkStart w:id="899" w:name="_Toc1167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0432"/>
      <w:bookmarkStart w:id="901" w:name="_Toc17443"/>
      <w:bookmarkStart w:id="902" w:name="_Toc9271"/>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6989"/>
      <w:bookmarkStart w:id="904" w:name="_Toc10269"/>
      <w:bookmarkStart w:id="905" w:name="_Toc16298"/>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0944"/>
      <w:bookmarkStart w:id="907" w:name="_Toc2568"/>
      <w:bookmarkStart w:id="908" w:name="_Toc1748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3461"/>
      <w:bookmarkStart w:id="910" w:name="_Toc22804"/>
      <w:bookmarkStart w:id="911" w:name="_Toc16115"/>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2315"/>
      <w:bookmarkStart w:id="913" w:name="_Toc5291"/>
      <w:bookmarkStart w:id="914" w:name="_Toc30378"/>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14432"/>
      <w:bookmarkStart w:id="916" w:name="_Toc21638"/>
      <w:bookmarkStart w:id="917" w:name="_Toc541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6083"/>
      <w:bookmarkStart w:id="919" w:name="_Toc10234"/>
      <w:bookmarkStart w:id="920" w:name="_Toc17950"/>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16700"/>
      <w:bookmarkStart w:id="923" w:name="_Toc3826"/>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27899"/>
      <w:bookmarkStart w:id="926" w:name="_Toc19422"/>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3560"/>
      <w:bookmarkStart w:id="928" w:name="_Toc1664"/>
      <w:bookmarkStart w:id="929" w:name="_Toc1953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10522"/>
      <w:bookmarkStart w:id="931" w:name="_Toc6596"/>
      <w:bookmarkStart w:id="932" w:name="_Toc24024"/>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0842"/>
      <w:bookmarkStart w:id="934" w:name="_Toc4206"/>
      <w:bookmarkStart w:id="935" w:name="_Toc19407"/>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678"/>
      <w:bookmarkStart w:id="937" w:name="_Toc29419"/>
      <w:bookmarkStart w:id="938" w:name="_Toc27454"/>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0110"/>
      <w:bookmarkStart w:id="940" w:name="_Toc28119"/>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19731"/>
      <w:bookmarkStart w:id="943" w:name="_Toc32418"/>
      <w:bookmarkStart w:id="944" w:name="_Toc2602"/>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19822"/>
      <w:bookmarkStart w:id="946" w:name="_Toc22096"/>
      <w:bookmarkStart w:id="947" w:name="_Toc8955"/>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4108"/>
      <w:bookmarkStart w:id="949" w:name="_Toc15537"/>
      <w:bookmarkStart w:id="950" w:name="_Toc1551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4861"/>
      <w:bookmarkStart w:id="952" w:name="_Toc2389"/>
      <w:bookmarkStart w:id="953" w:name="_Toc32358"/>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25467"/>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19761"/>
      <w:bookmarkStart w:id="958" w:name="_Toc27533"/>
      <w:bookmarkStart w:id="959" w:name="_Toc6262"/>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9345"/>
      <w:bookmarkStart w:id="961" w:name="_Toc1467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0652"/>
      <w:bookmarkStart w:id="964" w:name="_Toc10310"/>
      <w:bookmarkStart w:id="965" w:name="_Toc2218"/>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0335"/>
      <w:bookmarkStart w:id="967" w:name="_Toc11160"/>
      <w:bookmarkStart w:id="968" w:name="_Toc3988"/>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1192"/>
      <w:bookmarkStart w:id="970" w:name="_Toc26178"/>
      <w:bookmarkStart w:id="971" w:name="_Toc135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19168"/>
      <w:bookmarkStart w:id="973" w:name="_Toc30097"/>
      <w:bookmarkStart w:id="974" w:name="_Toc30249"/>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32237"/>
      <w:bookmarkStart w:id="976" w:name="_Toc8752"/>
      <w:bookmarkStart w:id="977" w:name="_Toc29644"/>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9800"/>
      <w:bookmarkStart w:id="979" w:name="_Toc8155"/>
      <w:bookmarkStart w:id="980" w:name="_Toc857"/>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20339"/>
      <w:bookmarkStart w:id="982" w:name="_Toc1725"/>
      <w:bookmarkStart w:id="983" w:name="_Toc1110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3350"/>
      <w:bookmarkStart w:id="985" w:name="_Toc13354"/>
      <w:bookmarkStart w:id="986" w:name="_Toc2478"/>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201"/>
      <w:bookmarkStart w:id="988" w:name="_Toc16521"/>
      <w:bookmarkStart w:id="989" w:name="_Toc9339"/>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30599"/>
      <w:bookmarkStart w:id="991" w:name="_Toc27431"/>
      <w:bookmarkStart w:id="992" w:name="_Toc2947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4881"/>
      <w:bookmarkStart w:id="994" w:name="_Toc21564"/>
      <w:bookmarkStart w:id="995" w:name="_Toc3812"/>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5362"/>
      <w:bookmarkStart w:id="997" w:name="_Toc17762"/>
      <w:bookmarkStart w:id="998" w:name="_Toc7987"/>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54"/>
      <w:bookmarkStart w:id="1000" w:name="_Toc32438"/>
      <w:bookmarkStart w:id="1001" w:name="_Toc15771"/>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20853"/>
      <w:bookmarkStart w:id="1004" w:name="_Toc3711"/>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025"/>
      <w:bookmarkStart w:id="1006" w:name="_Toc13520"/>
      <w:bookmarkStart w:id="1007" w:name="_Toc30872"/>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2177"/>
      <w:bookmarkStart w:id="1009" w:name="_Toc30238"/>
      <w:bookmarkStart w:id="1010" w:name="_Toc25131"/>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31426"/>
      <w:bookmarkStart w:id="1012" w:name="_Toc22018"/>
      <w:bookmarkStart w:id="1013" w:name="_Toc22310"/>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5623"/>
      <w:bookmarkStart w:id="1015" w:name="_Toc23611"/>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0099"/>
      <w:bookmarkStart w:id="1018" w:name="_Toc22591"/>
      <w:bookmarkStart w:id="1019" w:name="_Toc31973"/>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539"/>
      <w:bookmarkStart w:id="1021" w:name="_Toc22768"/>
      <w:bookmarkStart w:id="1022" w:name="_Toc2881"/>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9212"/>
      <w:bookmarkStart w:id="1024" w:name="_Toc25879"/>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4252"/>
      <w:bookmarkStart w:id="1027" w:name="_Toc25591"/>
      <w:bookmarkStart w:id="1028" w:name="_Toc766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1554"/>
      <w:bookmarkStart w:id="1030" w:name="_Toc23535"/>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20893"/>
      <w:bookmarkStart w:id="1033" w:name="_Toc17875"/>
      <w:bookmarkStart w:id="1034" w:name="_Toc12019"/>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1128"/>
      <w:bookmarkStart w:id="1036" w:name="_Toc28013"/>
      <w:bookmarkStart w:id="1037" w:name="_Toc1986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6290"/>
      <w:bookmarkStart w:id="1039" w:name="_Toc10982"/>
      <w:bookmarkStart w:id="1040" w:name="_Toc27053"/>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862"/>
      <w:bookmarkStart w:id="1042" w:name="_Toc6164"/>
      <w:bookmarkStart w:id="1043" w:name="_Toc17285"/>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17922"/>
      <w:bookmarkStart w:id="1046" w:name="_Toc2897"/>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5853"/>
      <w:bookmarkStart w:id="1048" w:name="_Toc31303"/>
      <w:bookmarkStart w:id="1049" w:name="_Toc23310"/>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25245"/>
      <w:bookmarkStart w:id="1051" w:name="_Toc12694"/>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7496"/>
      <w:bookmarkStart w:id="1054" w:name="_Toc19182"/>
      <w:bookmarkStart w:id="1055" w:name="_Toc21473"/>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30143"/>
      <w:bookmarkStart w:id="1057" w:name="_Toc19044"/>
      <w:bookmarkStart w:id="1058" w:name="_Toc10155"/>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13002"/>
      <w:bookmarkStart w:id="1060" w:name="_Toc31238"/>
      <w:bookmarkStart w:id="1061" w:name="_Toc2727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28562"/>
      <w:bookmarkStart w:id="1063" w:name="_Toc31294"/>
      <w:bookmarkStart w:id="1064" w:name="_Toc19167"/>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777"/>
      <w:bookmarkStart w:id="1066" w:name="_Toc28176"/>
      <w:bookmarkStart w:id="1067" w:name="_Toc1585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30717"/>
      <w:bookmarkStart w:id="1069" w:name="_Toc26151"/>
      <w:bookmarkStart w:id="1070" w:name="_Toc10242"/>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33"/>
      <w:bookmarkStart w:id="1072" w:name="_Toc10218"/>
      <w:bookmarkStart w:id="1073" w:name="_Toc3759"/>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99"/>
      <w:bookmarkStart w:id="1076" w:name="_Toc12697"/>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7243"/>
      <w:bookmarkStart w:id="1078" w:name="_Toc20558"/>
      <w:bookmarkStart w:id="1079" w:name="_Toc12871"/>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2700"/>
      <w:bookmarkStart w:id="1081" w:name="_Toc31906"/>
      <w:bookmarkStart w:id="1082" w:name="_Toc24002"/>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2653"/>
      <w:bookmarkStart w:id="1084" w:name="_Toc16855"/>
      <w:bookmarkStart w:id="1085" w:name="_Toc32674"/>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30804"/>
      <w:bookmarkStart w:id="1087" w:name="_Toc16894"/>
      <w:bookmarkStart w:id="1088" w:name="_Toc10681"/>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21627"/>
      <w:bookmarkStart w:id="1090" w:name="_Toc1054"/>
      <w:bookmarkStart w:id="1091" w:name="_Toc13193"/>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19297"/>
      <w:bookmarkStart w:id="1093" w:name="_Toc6176"/>
      <w:bookmarkStart w:id="1094" w:name="_Toc21845"/>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30517"/>
      <w:bookmarkStart w:id="1097" w:name="_Toc26129"/>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0999"/>
      <w:bookmarkStart w:id="1099" w:name="_Toc15006"/>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30939"/>
      <w:bookmarkStart w:id="1103" w:name="_Toc16137"/>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16977"/>
      <w:bookmarkStart w:id="1106" w:name="_Toc605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10201"/>
      <w:bookmarkStart w:id="1108" w:name="_Toc9077"/>
      <w:bookmarkStart w:id="1109" w:name="_Toc3928"/>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705"/>
      <w:bookmarkStart w:id="1111" w:name="_Toc1909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0898"/>
      <w:bookmarkStart w:id="1114" w:name="_Toc16021"/>
      <w:bookmarkStart w:id="1115" w:name="_Toc27106"/>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6650"/>
      <w:bookmarkStart w:id="1120" w:name="_Toc15341"/>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20032"/>
      <w:bookmarkStart w:id="1123" w:name="_Toc3388"/>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12561"/>
      <w:bookmarkStart w:id="1126" w:name="_Toc32708"/>
      <w:bookmarkStart w:id="1127" w:name="_Toc9333"/>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17771"/>
      <w:bookmarkStart w:id="1129" w:name="_Toc317"/>
      <w:bookmarkStart w:id="1130" w:name="_Toc6645"/>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15381"/>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1899"/>
      <w:bookmarkStart w:id="1135" w:name="_Toc13300"/>
      <w:bookmarkStart w:id="1136" w:name="_Toc2221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3179"/>
      <w:bookmarkStart w:id="1138" w:name="_Toc15279"/>
      <w:bookmarkStart w:id="1139" w:name="_Toc616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144"/>
      <w:bookmarkStart w:id="1141" w:name="_Toc14687"/>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775"/>
      <w:bookmarkStart w:id="1144" w:name="_Toc27558"/>
      <w:bookmarkStart w:id="1145" w:name="_Toc4754"/>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666"/>
      <w:bookmarkStart w:id="1147" w:name="_Toc27825"/>
      <w:bookmarkStart w:id="1148" w:name="_Toc16153"/>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9565"/>
      <w:bookmarkStart w:id="1150" w:name="_Toc29906"/>
      <w:bookmarkStart w:id="1151" w:name="_Toc1193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4768"/>
      <w:bookmarkStart w:id="1153" w:name="_Toc31291"/>
      <w:bookmarkStart w:id="1154" w:name="_Toc1458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1948"/>
      <w:bookmarkStart w:id="1156" w:name="_Toc30886"/>
      <w:bookmarkStart w:id="1157" w:name="_Toc20165"/>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879"/>
      <w:bookmarkStart w:id="1159" w:name="_Toc22615"/>
      <w:bookmarkStart w:id="1160" w:name="_Toc23726"/>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25650"/>
      <w:bookmarkStart w:id="1162" w:name="_Toc5641"/>
      <w:bookmarkStart w:id="1163" w:name="_Toc17808"/>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4835"/>
      <w:bookmarkStart w:id="1165" w:name="_Toc12320"/>
      <w:bookmarkStart w:id="1166" w:name="_Toc21576"/>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3508"/>
      <w:bookmarkStart w:id="1168" w:name="_Toc7801"/>
      <w:bookmarkStart w:id="1169" w:name="_Toc2153"/>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17795"/>
      <w:bookmarkStart w:id="1171" w:name="_Toc9784"/>
      <w:bookmarkStart w:id="1172" w:name="_Toc2479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29187"/>
      <w:bookmarkStart w:id="1174" w:name="_Toc30718"/>
      <w:bookmarkStart w:id="1175" w:name="_Toc31476"/>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1765"/>
      <w:bookmarkStart w:id="1177" w:name="_Toc24585"/>
      <w:bookmarkStart w:id="1178" w:name="_Toc5211"/>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27350"/>
      <w:bookmarkStart w:id="1180" w:name="_Toc10613"/>
      <w:bookmarkStart w:id="1181" w:name="_Toc4181"/>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489"/>
      <w:bookmarkStart w:id="1184" w:name="_Toc32125"/>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22351"/>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1431"/>
      <w:bookmarkStart w:id="1189" w:name="_Toc2622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30365"/>
      <w:bookmarkStart w:id="1192" w:name="_Toc17236"/>
      <w:bookmarkStart w:id="1193" w:name="_Toc8893"/>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2427"/>
      <w:bookmarkStart w:id="1195" w:name="_Toc30424"/>
      <w:bookmarkStart w:id="1196" w:name="_Toc23455"/>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25"/>
      <w:bookmarkStart w:id="1198" w:name="_Toc174"/>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024"/>
      <w:bookmarkStart w:id="1201" w:name="_Toc3218"/>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02"/>
      <w:bookmarkStart w:id="1204" w:name="_Toc31008"/>
      <w:bookmarkStart w:id="1205" w:name="_Toc12845"/>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5990"/>
      <w:bookmarkStart w:id="1207" w:name="_Toc13821"/>
      <w:bookmarkStart w:id="1208" w:name="_Toc8395"/>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32050"/>
      <w:bookmarkStart w:id="1210" w:name="_Toc23143"/>
      <w:bookmarkStart w:id="1211" w:name="_Toc1402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23526"/>
      <w:bookmarkStart w:id="1213" w:name="_Toc32617"/>
      <w:bookmarkStart w:id="1214" w:name="_Toc31980"/>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18787"/>
      <w:bookmarkStart w:id="1217" w:name="_Toc493"/>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12440"/>
      <w:bookmarkStart w:id="1219" w:name="_Toc308"/>
      <w:bookmarkStart w:id="1220" w:name="_Toc24059"/>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19685"/>
      <w:bookmarkStart w:id="1222" w:name="_Toc26974"/>
      <w:bookmarkStart w:id="1223" w:name="_Toc28202"/>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4271"/>
      <w:bookmarkStart w:id="1225" w:name="_Toc24130"/>
      <w:bookmarkStart w:id="1226" w:name="_Toc24557"/>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6603"/>
      <w:bookmarkStart w:id="1228" w:name="_Toc16161"/>
      <w:bookmarkStart w:id="1229" w:name="_Toc7735"/>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6599"/>
      <w:bookmarkStart w:id="1231" w:name="_Toc29110"/>
      <w:bookmarkStart w:id="1232" w:name="_Toc28934"/>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5216"/>
      <w:bookmarkStart w:id="1234" w:name="_Toc966"/>
      <w:bookmarkStart w:id="1235" w:name="_Toc24660"/>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8286"/>
      <w:bookmarkStart w:id="1237" w:name="_Toc23699"/>
      <w:bookmarkStart w:id="1238" w:name="_Toc1837"/>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5869"/>
      <w:bookmarkStart w:id="1240" w:name="_Toc12663"/>
      <w:bookmarkStart w:id="1241" w:name="_Toc18348"/>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9455"/>
      <w:bookmarkStart w:id="1243" w:name="_Toc22846"/>
      <w:bookmarkStart w:id="1244" w:name="_Toc14698"/>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25002"/>
      <w:bookmarkStart w:id="1246" w:name="_Toc4268"/>
      <w:bookmarkStart w:id="1247" w:name="_Toc11560"/>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9410"/>
      <w:bookmarkStart w:id="1249" w:name="_Toc16971"/>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4447"/>
      <w:bookmarkStart w:id="1252" w:name="_Toc2682"/>
      <w:bookmarkStart w:id="1253" w:name="_Toc3074"/>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3116"/>
      <w:bookmarkStart w:id="1255" w:name="_Toc18136"/>
      <w:bookmarkStart w:id="1256" w:name="_Toc2102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079"/>
      <w:bookmarkStart w:id="1258" w:name="_Toc22427"/>
      <w:bookmarkStart w:id="1259" w:name="_Toc4721"/>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25620"/>
      <w:bookmarkStart w:id="1261" w:name="_Toc18326"/>
      <w:bookmarkStart w:id="1262" w:name="_Toc17224"/>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8657"/>
      <w:bookmarkStart w:id="1264" w:name="_Toc7838"/>
      <w:bookmarkStart w:id="1265" w:name="_Toc31650"/>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28456"/>
      <w:bookmarkStart w:id="1268" w:name="_Toc18572"/>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4574"/>
      <w:bookmarkStart w:id="1270" w:name="_Toc26341"/>
      <w:bookmarkStart w:id="1271" w:name="_Toc5183"/>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18563"/>
      <w:bookmarkStart w:id="1273" w:name="_Toc9226"/>
      <w:bookmarkStart w:id="1274" w:name="_Toc26069"/>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3809"/>
      <w:bookmarkStart w:id="1276" w:name="_Toc6353"/>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8371"/>
      <w:bookmarkStart w:id="1279" w:name="_Toc19786"/>
      <w:bookmarkStart w:id="1280" w:name="_Toc6027"/>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32244"/>
      <w:bookmarkStart w:id="1282" w:name="_Toc10080"/>
      <w:bookmarkStart w:id="1283" w:name="_Toc4641"/>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8170"/>
      <w:bookmarkStart w:id="1285" w:name="_Toc10825"/>
      <w:bookmarkStart w:id="1286" w:name="_Toc180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30597"/>
      <w:bookmarkStart w:id="1288" w:name="_Toc18183"/>
      <w:bookmarkStart w:id="1289" w:name="_Toc10948"/>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2639"/>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13682"/>
      <w:bookmarkStart w:id="1294" w:name="_Toc16584"/>
      <w:bookmarkStart w:id="1295" w:name="_Toc5661"/>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4129"/>
      <w:bookmarkStart w:id="1297" w:name="_Toc19245"/>
      <w:bookmarkStart w:id="1298" w:name="_Toc20733"/>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2081"/>
      <w:bookmarkStart w:id="1300" w:name="_Toc30900"/>
      <w:bookmarkStart w:id="1301" w:name="_Toc23289"/>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3338"/>
      <w:bookmarkStart w:id="1303" w:name="_Toc28053"/>
      <w:bookmarkStart w:id="1304" w:name="_Toc31292"/>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1063"/>
      <w:bookmarkStart w:id="1306" w:name="_Toc17128"/>
      <w:bookmarkStart w:id="1307" w:name="_Toc525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5899"/>
      <w:bookmarkStart w:id="1309" w:name="_Toc3610"/>
      <w:bookmarkStart w:id="1310" w:name="_Toc2743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0149"/>
      <w:bookmarkStart w:id="1313" w:name="_Toc31390"/>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5368"/>
      <w:bookmarkStart w:id="1315" w:name="_Toc9878"/>
      <w:bookmarkStart w:id="1316" w:name="_Toc23744"/>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21062"/>
      <w:bookmarkStart w:id="1318" w:name="_Toc6684"/>
      <w:bookmarkStart w:id="1319" w:name="_Toc18775"/>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1306"/>
      <w:bookmarkStart w:id="1321" w:name="_Toc29750"/>
      <w:bookmarkStart w:id="1322" w:name="_Toc17463"/>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23525"/>
      <w:bookmarkStart w:id="1325" w:name="_Toc32100"/>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28400"/>
      <w:bookmarkStart w:id="1327" w:name="_Toc10383"/>
      <w:bookmarkStart w:id="1328" w:name="_Toc1302"/>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739"/>
      <w:bookmarkStart w:id="1330" w:name="_Toc10561"/>
      <w:bookmarkStart w:id="1331" w:name="_Toc18013"/>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7228"/>
      <w:bookmarkStart w:id="1333" w:name="_Toc1564"/>
      <w:bookmarkStart w:id="1334" w:name="_Toc29889"/>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5110"/>
      <w:bookmarkStart w:id="1336" w:name="_Toc18147"/>
      <w:bookmarkStart w:id="1337" w:name="_Toc22682"/>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2251"/>
      <w:bookmarkStart w:id="1339" w:name="_Toc29883"/>
      <w:bookmarkStart w:id="1340" w:name="_Toc3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3705"/>
      <w:bookmarkStart w:id="1342" w:name="_Toc2921"/>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5008"/>
      <w:bookmarkStart w:id="1345" w:name="_Toc20602"/>
      <w:bookmarkStart w:id="1346" w:name="_Toc12574"/>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6714"/>
      <w:bookmarkStart w:id="1348" w:name="_Toc31587"/>
      <w:bookmarkStart w:id="1349" w:name="_Toc1820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3672"/>
      <w:bookmarkStart w:id="1351" w:name="_Toc15412"/>
      <w:bookmarkStart w:id="1352" w:name="_Toc97"/>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8666"/>
      <w:bookmarkStart w:id="1354" w:name="_Toc22231"/>
      <w:bookmarkStart w:id="1355" w:name="_Toc18658"/>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31710"/>
      <w:bookmarkStart w:id="1357" w:name="_Toc13447"/>
      <w:bookmarkStart w:id="1358" w:name="_Toc18818"/>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18791"/>
      <w:bookmarkStart w:id="1360" w:name="_Toc30497"/>
      <w:bookmarkStart w:id="1361" w:name="_Toc31690"/>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6300"/>
      <w:bookmarkStart w:id="1363" w:name="_Toc21016"/>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1355"/>
      <w:bookmarkStart w:id="1367" w:name="_Toc3240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1717"/>
      <w:bookmarkStart w:id="1369" w:name="_Toc16792"/>
      <w:bookmarkStart w:id="1370" w:name="_Toc2434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1639"/>
      <w:bookmarkStart w:id="1372" w:name="_Toc29088"/>
      <w:bookmarkStart w:id="1373" w:name="_Toc23776"/>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25341"/>
      <w:bookmarkStart w:id="1375" w:name="_Toc18856"/>
      <w:bookmarkStart w:id="1376" w:name="_Toc6040"/>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12103"/>
      <w:bookmarkStart w:id="1379" w:name="_Toc28659"/>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19429"/>
      <w:bookmarkStart w:id="1382" w:name="_Toc7321"/>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1154"/>
      <w:bookmarkStart w:id="1385" w:name="_Toc3590"/>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3577"/>
      <w:bookmarkStart w:id="1387" w:name="_Toc1195"/>
      <w:bookmarkStart w:id="1388" w:name="_Toc2723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3236"/>
      <w:bookmarkStart w:id="1390" w:name="_Toc27903"/>
      <w:bookmarkStart w:id="1391" w:name="_Toc1310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8662"/>
      <w:bookmarkStart w:id="1393" w:name="_Toc24132"/>
      <w:bookmarkStart w:id="1394" w:name="_Toc24984"/>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4430"/>
      <w:bookmarkStart w:id="1396" w:name="_Toc7832"/>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3752"/>
      <w:bookmarkStart w:id="1399" w:name="_Toc10198"/>
      <w:bookmarkStart w:id="1400" w:name="_Toc25310"/>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311"/>
      <w:bookmarkStart w:id="1402" w:name="_Toc486"/>
      <w:bookmarkStart w:id="1403" w:name="_Toc21119"/>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3279"/>
      <w:bookmarkStart w:id="1405" w:name="_Toc10740"/>
      <w:bookmarkStart w:id="1406" w:name="_Toc14554"/>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730"/>
      <w:bookmarkStart w:id="1408" w:name="_Toc17848"/>
      <w:bookmarkStart w:id="1409" w:name="_Toc18684"/>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9032"/>
      <w:bookmarkStart w:id="1411" w:name="_Toc21172"/>
      <w:bookmarkStart w:id="1412" w:name="_Toc23994"/>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14137"/>
      <w:bookmarkStart w:id="1415" w:name="_Toc5215"/>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9591"/>
      <w:bookmarkStart w:id="1417" w:name="_Toc11149"/>
      <w:bookmarkStart w:id="1418" w:name="_Toc2586"/>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25059"/>
      <w:bookmarkStart w:id="1421" w:name="_Toc16332"/>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3979"/>
      <w:bookmarkStart w:id="1423" w:name="_Toc17513"/>
      <w:bookmarkStart w:id="1424" w:name="_Toc18176"/>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11018"/>
      <w:bookmarkStart w:id="1426" w:name="_Toc29546"/>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30186"/>
      <w:bookmarkStart w:id="1429" w:name="_Toc1091"/>
      <w:bookmarkStart w:id="1430" w:name="_Toc26127"/>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3179"/>
      <w:bookmarkStart w:id="1432" w:name="_Toc8860"/>
      <w:bookmarkStart w:id="1433" w:name="_Toc11414"/>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25934"/>
      <w:bookmarkStart w:id="1435" w:name="_Toc23968"/>
      <w:bookmarkStart w:id="1436" w:name="_Toc6623"/>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7983"/>
      <w:bookmarkStart w:id="1438" w:name="_Toc1402"/>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32107"/>
      <w:bookmarkStart w:id="1441" w:name="_Toc28335"/>
      <w:bookmarkStart w:id="1442" w:name="_Toc28008"/>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1120"/>
      <w:bookmarkStart w:id="1444" w:name="_Toc16824"/>
      <w:bookmarkStart w:id="1445" w:name="_Toc370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6981"/>
      <w:bookmarkStart w:id="1447" w:name="_Toc25574"/>
      <w:bookmarkStart w:id="1448" w:name="_Toc1372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6518"/>
      <w:bookmarkStart w:id="1450" w:name="_Toc2091"/>
      <w:bookmarkStart w:id="1451" w:name="_Toc12415"/>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25181"/>
      <w:bookmarkStart w:id="1453" w:name="_Toc14132"/>
      <w:bookmarkStart w:id="1454" w:name="_Toc19973"/>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9062"/>
      <w:bookmarkStart w:id="1456" w:name="_Toc25927"/>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18875"/>
      <w:bookmarkStart w:id="1459" w:name="_Toc6012"/>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8713"/>
      <w:bookmarkStart w:id="1462" w:name="_Toc20992"/>
      <w:bookmarkStart w:id="1463" w:name="_Toc17308"/>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11904"/>
      <w:bookmarkStart w:id="1465" w:name="_Toc4388"/>
      <w:bookmarkStart w:id="1466" w:name="_Toc23482"/>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18239"/>
      <w:bookmarkStart w:id="1471" w:name="_Toc25670"/>
      <w:bookmarkStart w:id="1472" w:name="_Toc25007"/>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623"/>
      <w:bookmarkStart w:id="1474" w:name="_Toc19725"/>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12856"/>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11942"/>
      <w:bookmarkStart w:id="1480" w:name="_Toc21960"/>
      <w:bookmarkStart w:id="1481" w:name="_Toc4248"/>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2075"/>
      <w:bookmarkStart w:id="1483" w:name="_Toc28748"/>
      <w:bookmarkStart w:id="1484" w:name="_Toc14367"/>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319"/>
      <w:bookmarkStart w:id="1486" w:name="_Toc275"/>
      <w:bookmarkStart w:id="1487" w:name="_Toc262"/>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7736"/>
      <w:bookmarkStart w:id="1489" w:name="_Toc1434"/>
      <w:bookmarkStart w:id="1490" w:name="_Toc30839"/>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30480"/>
      <w:bookmarkStart w:id="1492" w:name="_Toc27895"/>
      <w:bookmarkStart w:id="1493" w:name="_Toc18096"/>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4262"/>
      <w:bookmarkStart w:id="1495" w:name="_Toc17330"/>
      <w:bookmarkStart w:id="1496" w:name="_Toc26903"/>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5378"/>
      <w:bookmarkStart w:id="1498" w:name="_Toc19645"/>
      <w:bookmarkStart w:id="1499" w:name="_Toc494"/>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7980"/>
      <w:bookmarkStart w:id="1501" w:name="_Toc11467"/>
      <w:bookmarkStart w:id="1502" w:name="_Toc27908"/>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5519"/>
      <w:bookmarkStart w:id="1504" w:name="_Toc19635"/>
      <w:bookmarkStart w:id="1505" w:name="_Toc20366"/>
      <w:bookmarkStart w:id="1506" w:name="_Toc762"/>
      <w:bookmarkStart w:id="1507" w:name="_Toc14904"/>
      <w:bookmarkStart w:id="1508" w:name="_Toc24798"/>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bookmarkStart w:id="1510" w:name="_GoBack"/>
      <w:bookmarkEnd w:id="1510"/>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numPr>
          <w:ilvl w:val="0"/>
          <w:numId w:val="5"/>
        </w:numPr>
        <w:bidi w:val="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print(type(z))，输出：&lt;class '__main__.Abc'&gt; ，</w:t>
      </w:r>
      <w:r>
        <w:rPr>
          <w:rFonts w:hint="default" w:ascii="Times New Roman" w:hAnsi="Times New Roman" w:cs="Times New Roman"/>
          <w:b/>
          <w:bCs/>
          <w:lang w:val="en-US" w:eastAsia="zh-CN"/>
        </w:rPr>
        <w:t>（实例）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13.</w:t>
      </w:r>
      <w:r>
        <w:rPr>
          <w:rFonts w:hint="eastAsia" w:cs="Times New Roman"/>
          <w:lang w:val="en-US" w:eastAsia="zh-CN"/>
        </w:rPr>
        <w:t>(疑问)</w:t>
      </w:r>
      <w:r>
        <w:rPr>
          <w:rFonts w:hint="default" w:ascii="Times New Roman" w:hAnsi="Times New Roman" w:cs="Times New Roman"/>
          <w:lang w:val="en-US" w:eastAsia="zh-CN"/>
        </w:rPr>
        <w:t>print(type(Abc))，输出：&lt;class 'type'&gt;，</w:t>
      </w:r>
      <w:r>
        <w:rPr>
          <w:rFonts w:hint="default" w:ascii="Times New Roman" w:hAnsi="Times New Roman" w:cs="Times New Roman"/>
          <w:b/>
          <w:bCs/>
          <w:lang w:val="en-US" w:eastAsia="zh-CN"/>
        </w:rPr>
        <w: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14.</w:t>
      </w:r>
      <w:r>
        <w:rPr>
          <w:rFonts w:hint="eastAsia" w:cs="Times New Roman"/>
          <w:lang w:val="en-US" w:eastAsia="zh-CN"/>
        </w:rPr>
        <w:t>(疑问)</w:t>
      </w:r>
      <w:r>
        <w:rPr>
          <w:rFonts w:hint="default" w:ascii="Times New Roman" w:hAnsi="Times New Roman" w:cs="Times New Roman"/>
          <w:lang w:val="en-US" w:eastAsia="zh-CN"/>
        </w:rPr>
        <w:t>print(type(b))，输出：&lt;class 'function'&gt;，</w:t>
      </w:r>
      <w:r>
        <w:rPr>
          <w:rFonts w:hint="default" w:ascii="Times New Roman" w:hAnsi="Times New Roman" w:cs="Times New Roman"/>
          <w:b/>
          <w:bCs/>
          <w:lang w:val="en-US" w:eastAsia="zh-CN"/>
        </w:rPr>
        <w: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3"/>
        <w:numPr>
          <w:ilvl w:val="0"/>
          <w:numId w:val="6"/>
        </w:numPr>
        <w:bidi w:val="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print(type(argparse))，输出:&lt;class 'module'&gt;，</w:t>
      </w:r>
      <w:r>
        <w:rPr>
          <w:rFonts w:hint="default" w:ascii="Times New Roman" w:hAnsi="Times New Roman" w:cs="Times New Roman"/>
          <w:b/>
          <w:bCs/>
          <w:lang w:val="en-US" w:eastAsia="zh-CN"/>
        </w:rPr>
        <w: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6"/>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17.</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18.</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7"/>
        </w:numPr>
        <w:bidi w:val="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1"/>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24.</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2"/>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2"/>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25.</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26.(扩展)vscode设置代理，设置后重启vscode即可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numPr>
          <w:ilvl w:val="0"/>
          <w:numId w:val="13"/>
        </w:numPr>
        <w:bidi w:val="0"/>
        <w:rPr>
          <w:rFonts w:hint="eastAsia"/>
          <w:lang w:val="en-US" w:eastAsia="zh-CN"/>
        </w:rPr>
      </w:pPr>
      <w:r>
        <w:rPr>
          <w:rFonts w:hint="eastAsia"/>
          <w:lang w:val="en-US" w:eastAsia="zh-CN"/>
        </w:rPr>
        <w:t>(扩展)shift+alt+f 自动整理代码格式</w:t>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28.(初始化)设置自动换行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29.(疑问)迭代器()：for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bidi w:val="0"/>
        <w:rPr>
          <w:rFonts w:hint="eastAsia"/>
          <w:lang w:val="en-US" w:eastAsia="zh-CN"/>
        </w:rPr>
      </w:pPr>
      <w:r>
        <w:rPr>
          <w:rFonts w:hint="eastAsia"/>
          <w:lang w:val="en-US" w:eastAsia="zh-CN"/>
        </w:rPr>
        <w:t>30.(疑问)生成器:生成器函数和普通函数的区别，看起来就是多了一个yield关键字?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tabs>
          <w:tab w:val="left" w:pos="2020"/>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CD8CB"/>
    <w:multiLevelType w:val="singleLevel"/>
    <w:tmpl w:val="A13CD8CB"/>
    <w:lvl w:ilvl="0" w:tentative="0">
      <w:start w:val="1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FF4E19E5"/>
    <w:multiLevelType w:val="singleLevel"/>
    <w:tmpl w:val="FF4E19E5"/>
    <w:lvl w:ilvl="0" w:tentative="0">
      <w:start w:val="27"/>
      <w:numFmt w:val="decimal"/>
      <w:lvlText w:val="%1."/>
      <w:lvlJc w:val="left"/>
      <w:pPr>
        <w:tabs>
          <w:tab w:val="left" w:pos="312"/>
        </w:tabs>
      </w:pPr>
    </w:lvl>
  </w:abstractNum>
  <w:abstractNum w:abstractNumId="8">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9">
    <w:nsid w:val="148ECAE8"/>
    <w:multiLevelType w:val="singleLevel"/>
    <w:tmpl w:val="148ECAE8"/>
    <w:lvl w:ilvl="0" w:tentative="0">
      <w:start w:val="15"/>
      <w:numFmt w:val="decimal"/>
      <w:lvlText w:val="%1."/>
      <w:lvlJc w:val="left"/>
      <w:pPr>
        <w:tabs>
          <w:tab w:val="left" w:pos="312"/>
        </w:tabs>
      </w:pPr>
    </w:lvl>
  </w:abstractNum>
  <w:abstractNum w:abstractNumId="10">
    <w:nsid w:val="3EB123E9"/>
    <w:multiLevelType w:val="singleLevel"/>
    <w:tmpl w:val="3EB123E9"/>
    <w:lvl w:ilvl="0" w:tentative="0">
      <w:start w:val="3"/>
      <w:numFmt w:val="decimal"/>
      <w:suff w:val="nothing"/>
      <w:lvlText w:val="%1、"/>
      <w:lvlJc w:val="left"/>
    </w:lvl>
  </w:abstractNum>
  <w:abstractNum w:abstractNumId="11">
    <w:nsid w:val="528256AB"/>
    <w:multiLevelType w:val="singleLevel"/>
    <w:tmpl w:val="528256AB"/>
    <w:lvl w:ilvl="0" w:tentative="0">
      <w:start w:val="1"/>
      <w:numFmt w:val="decimal"/>
      <w:lvlText w:val="%1."/>
      <w:lvlJc w:val="left"/>
      <w:pPr>
        <w:ind w:left="425" w:hanging="425"/>
      </w:pPr>
      <w:rPr>
        <w:rFonts w:hint="default"/>
      </w:rPr>
    </w:lvl>
  </w:abstractNum>
  <w:abstractNum w:abstractNumId="12">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10"/>
  </w:num>
  <w:num w:numId="5">
    <w:abstractNumId w:val="0"/>
  </w:num>
  <w:num w:numId="6">
    <w:abstractNumId w:val="9"/>
  </w:num>
  <w:num w:numId="7">
    <w:abstractNumId w:val="5"/>
  </w:num>
  <w:num w:numId="8">
    <w:abstractNumId w:val="6"/>
  </w:num>
  <w:num w:numId="9">
    <w:abstractNumId w:val="11"/>
  </w:num>
  <w:num w:numId="10">
    <w:abstractNumId w:val="3"/>
  </w:num>
  <w:num w:numId="11">
    <w:abstractNumId w:val="8"/>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453A14"/>
    <w:rsid w:val="01501068"/>
    <w:rsid w:val="01C77BC2"/>
    <w:rsid w:val="01CD4D25"/>
    <w:rsid w:val="01DA602D"/>
    <w:rsid w:val="01ED02CE"/>
    <w:rsid w:val="021A6A6A"/>
    <w:rsid w:val="022C24DE"/>
    <w:rsid w:val="02541E43"/>
    <w:rsid w:val="02CF7A2B"/>
    <w:rsid w:val="02EB239A"/>
    <w:rsid w:val="02EF1E8A"/>
    <w:rsid w:val="030A301C"/>
    <w:rsid w:val="034D5F3F"/>
    <w:rsid w:val="03726A10"/>
    <w:rsid w:val="03981F3B"/>
    <w:rsid w:val="03DE7ADE"/>
    <w:rsid w:val="03F618F7"/>
    <w:rsid w:val="040943EC"/>
    <w:rsid w:val="046F5EDC"/>
    <w:rsid w:val="04EA43F4"/>
    <w:rsid w:val="05105249"/>
    <w:rsid w:val="058368BA"/>
    <w:rsid w:val="05872B13"/>
    <w:rsid w:val="05C869C2"/>
    <w:rsid w:val="05CA098C"/>
    <w:rsid w:val="05D11789"/>
    <w:rsid w:val="06304122"/>
    <w:rsid w:val="064F3CAA"/>
    <w:rsid w:val="068B26EE"/>
    <w:rsid w:val="06A10D89"/>
    <w:rsid w:val="06A71501"/>
    <w:rsid w:val="06DC0977"/>
    <w:rsid w:val="06F43A37"/>
    <w:rsid w:val="071F5536"/>
    <w:rsid w:val="075036DE"/>
    <w:rsid w:val="075402A4"/>
    <w:rsid w:val="076B1CFB"/>
    <w:rsid w:val="077615E3"/>
    <w:rsid w:val="079575FF"/>
    <w:rsid w:val="079E5C2C"/>
    <w:rsid w:val="07BD6940"/>
    <w:rsid w:val="07DB604A"/>
    <w:rsid w:val="07E857BC"/>
    <w:rsid w:val="08772A49"/>
    <w:rsid w:val="08FA1BBB"/>
    <w:rsid w:val="08FE270C"/>
    <w:rsid w:val="091528FE"/>
    <w:rsid w:val="093E2102"/>
    <w:rsid w:val="09647613"/>
    <w:rsid w:val="097143DB"/>
    <w:rsid w:val="09A17C56"/>
    <w:rsid w:val="09D63FD8"/>
    <w:rsid w:val="0A36039E"/>
    <w:rsid w:val="0A431E00"/>
    <w:rsid w:val="0AA34EBF"/>
    <w:rsid w:val="0ACB383B"/>
    <w:rsid w:val="0AD1100E"/>
    <w:rsid w:val="0AD54A8C"/>
    <w:rsid w:val="0AE55E90"/>
    <w:rsid w:val="0B0D6421"/>
    <w:rsid w:val="0BE309D3"/>
    <w:rsid w:val="0BF7272D"/>
    <w:rsid w:val="0C066F4C"/>
    <w:rsid w:val="0C871B79"/>
    <w:rsid w:val="0CD01CA9"/>
    <w:rsid w:val="0D1E1017"/>
    <w:rsid w:val="0D401DAA"/>
    <w:rsid w:val="0D477705"/>
    <w:rsid w:val="0D762EB4"/>
    <w:rsid w:val="0D781D9C"/>
    <w:rsid w:val="0D844D06"/>
    <w:rsid w:val="0E0C334B"/>
    <w:rsid w:val="0E3F5FCF"/>
    <w:rsid w:val="0E6878A3"/>
    <w:rsid w:val="0E741783"/>
    <w:rsid w:val="0E9557F8"/>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E1DEE"/>
    <w:rsid w:val="11573C44"/>
    <w:rsid w:val="11617FEA"/>
    <w:rsid w:val="11791179"/>
    <w:rsid w:val="117A117B"/>
    <w:rsid w:val="119500A0"/>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735FCC"/>
    <w:rsid w:val="167672D0"/>
    <w:rsid w:val="168E1562"/>
    <w:rsid w:val="16D70EC2"/>
    <w:rsid w:val="16E842CE"/>
    <w:rsid w:val="172A1A90"/>
    <w:rsid w:val="17764EF6"/>
    <w:rsid w:val="179A52CD"/>
    <w:rsid w:val="17B108E6"/>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711716"/>
    <w:rsid w:val="207D21E1"/>
    <w:rsid w:val="207D530B"/>
    <w:rsid w:val="20EE5919"/>
    <w:rsid w:val="20F07577"/>
    <w:rsid w:val="213D02CF"/>
    <w:rsid w:val="2143196A"/>
    <w:rsid w:val="2198768D"/>
    <w:rsid w:val="21F3232A"/>
    <w:rsid w:val="22205FE0"/>
    <w:rsid w:val="22C958C4"/>
    <w:rsid w:val="22CF789E"/>
    <w:rsid w:val="23274854"/>
    <w:rsid w:val="234E657A"/>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707674D"/>
    <w:rsid w:val="2774326E"/>
    <w:rsid w:val="27A0293A"/>
    <w:rsid w:val="280F04BB"/>
    <w:rsid w:val="28830725"/>
    <w:rsid w:val="289D6624"/>
    <w:rsid w:val="28E55011"/>
    <w:rsid w:val="28ED5C4E"/>
    <w:rsid w:val="28FA2929"/>
    <w:rsid w:val="29373A6C"/>
    <w:rsid w:val="293C2C37"/>
    <w:rsid w:val="294259D8"/>
    <w:rsid w:val="29635699"/>
    <w:rsid w:val="29685B49"/>
    <w:rsid w:val="29A529F3"/>
    <w:rsid w:val="29B050D6"/>
    <w:rsid w:val="29C1735B"/>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B6923"/>
    <w:rsid w:val="2F013FEB"/>
    <w:rsid w:val="2F185034"/>
    <w:rsid w:val="2F520F27"/>
    <w:rsid w:val="2F715851"/>
    <w:rsid w:val="2FBE67CE"/>
    <w:rsid w:val="2FDD75BC"/>
    <w:rsid w:val="2FEF72D2"/>
    <w:rsid w:val="304A559B"/>
    <w:rsid w:val="3069608C"/>
    <w:rsid w:val="30DE0765"/>
    <w:rsid w:val="31351E29"/>
    <w:rsid w:val="31422021"/>
    <w:rsid w:val="31B74AFA"/>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35330"/>
    <w:rsid w:val="35380BBF"/>
    <w:rsid w:val="354F4357"/>
    <w:rsid w:val="358F3845"/>
    <w:rsid w:val="35F213FB"/>
    <w:rsid w:val="35F920FC"/>
    <w:rsid w:val="363C75F1"/>
    <w:rsid w:val="366A07DE"/>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E3083D"/>
    <w:rsid w:val="38EE094A"/>
    <w:rsid w:val="392F6A5E"/>
    <w:rsid w:val="39406EE8"/>
    <w:rsid w:val="39552DA0"/>
    <w:rsid w:val="395C1CA2"/>
    <w:rsid w:val="397F3F36"/>
    <w:rsid w:val="399E4B14"/>
    <w:rsid w:val="39A20BE3"/>
    <w:rsid w:val="39AB4187"/>
    <w:rsid w:val="39FE233A"/>
    <w:rsid w:val="3A4C4DD2"/>
    <w:rsid w:val="3A6C3395"/>
    <w:rsid w:val="3A7C13F6"/>
    <w:rsid w:val="3A891042"/>
    <w:rsid w:val="3AA80EEB"/>
    <w:rsid w:val="3ABC194A"/>
    <w:rsid w:val="3AD6113B"/>
    <w:rsid w:val="3ADD023E"/>
    <w:rsid w:val="3B0B1060"/>
    <w:rsid w:val="3B5205C5"/>
    <w:rsid w:val="3BBA273E"/>
    <w:rsid w:val="3BFF2436"/>
    <w:rsid w:val="3C0802FA"/>
    <w:rsid w:val="3C0F740B"/>
    <w:rsid w:val="3C28478D"/>
    <w:rsid w:val="3C594361"/>
    <w:rsid w:val="3C8814E6"/>
    <w:rsid w:val="3CC316B6"/>
    <w:rsid w:val="3CE422E9"/>
    <w:rsid w:val="3D485C34"/>
    <w:rsid w:val="3D552E26"/>
    <w:rsid w:val="3D781728"/>
    <w:rsid w:val="3D8250CD"/>
    <w:rsid w:val="3D997236"/>
    <w:rsid w:val="3DC859FD"/>
    <w:rsid w:val="3E23149A"/>
    <w:rsid w:val="3E5F67CE"/>
    <w:rsid w:val="3E732D13"/>
    <w:rsid w:val="3E734A41"/>
    <w:rsid w:val="3E807438"/>
    <w:rsid w:val="3FD01EDB"/>
    <w:rsid w:val="40037329"/>
    <w:rsid w:val="402407C6"/>
    <w:rsid w:val="407456BA"/>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A72280"/>
    <w:rsid w:val="49AA6974"/>
    <w:rsid w:val="49BF310B"/>
    <w:rsid w:val="4A105570"/>
    <w:rsid w:val="4A11096C"/>
    <w:rsid w:val="4A3A7958"/>
    <w:rsid w:val="4A6873F9"/>
    <w:rsid w:val="4AC143F0"/>
    <w:rsid w:val="4AD351BA"/>
    <w:rsid w:val="4AFE4C3C"/>
    <w:rsid w:val="4B335C59"/>
    <w:rsid w:val="4B8C48CE"/>
    <w:rsid w:val="4B9D7280"/>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D96FA8"/>
    <w:rsid w:val="4FB104B6"/>
    <w:rsid w:val="4FC41575"/>
    <w:rsid w:val="50374851"/>
    <w:rsid w:val="50407AEF"/>
    <w:rsid w:val="50674E66"/>
    <w:rsid w:val="50BE2DA6"/>
    <w:rsid w:val="511F1AF7"/>
    <w:rsid w:val="5156444F"/>
    <w:rsid w:val="51600E2A"/>
    <w:rsid w:val="516F1948"/>
    <w:rsid w:val="51A406B5"/>
    <w:rsid w:val="520A6810"/>
    <w:rsid w:val="52124BC5"/>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F8657D"/>
    <w:rsid w:val="5A0A5DD6"/>
    <w:rsid w:val="5AA42BEF"/>
    <w:rsid w:val="5ABF328C"/>
    <w:rsid w:val="5AF91ECD"/>
    <w:rsid w:val="5B4041A6"/>
    <w:rsid w:val="5B8D0269"/>
    <w:rsid w:val="5BD16426"/>
    <w:rsid w:val="5BF80765"/>
    <w:rsid w:val="5C016123"/>
    <w:rsid w:val="5C0D5D1A"/>
    <w:rsid w:val="5C626C2B"/>
    <w:rsid w:val="5CB13EA0"/>
    <w:rsid w:val="5CFE66A1"/>
    <w:rsid w:val="5D055D7B"/>
    <w:rsid w:val="5D635F29"/>
    <w:rsid w:val="5DB20C5F"/>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2F6D22"/>
    <w:rsid w:val="624D15EF"/>
    <w:rsid w:val="626A7D5A"/>
    <w:rsid w:val="62DE4CD7"/>
    <w:rsid w:val="62EB3969"/>
    <w:rsid w:val="63214DBE"/>
    <w:rsid w:val="63511FCF"/>
    <w:rsid w:val="6380341F"/>
    <w:rsid w:val="63E24CD2"/>
    <w:rsid w:val="63E8105D"/>
    <w:rsid w:val="642E6BDE"/>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EC67FD"/>
    <w:rsid w:val="67133A38"/>
    <w:rsid w:val="673A3938"/>
    <w:rsid w:val="67620B52"/>
    <w:rsid w:val="67AE15C0"/>
    <w:rsid w:val="680538A6"/>
    <w:rsid w:val="682B3AE8"/>
    <w:rsid w:val="689323B1"/>
    <w:rsid w:val="68AC7068"/>
    <w:rsid w:val="68D66492"/>
    <w:rsid w:val="68FB4127"/>
    <w:rsid w:val="69135352"/>
    <w:rsid w:val="6949107E"/>
    <w:rsid w:val="69573301"/>
    <w:rsid w:val="697B1C0E"/>
    <w:rsid w:val="698B5641"/>
    <w:rsid w:val="69AE0FF9"/>
    <w:rsid w:val="69D3697A"/>
    <w:rsid w:val="69F53B43"/>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52AC1"/>
    <w:rsid w:val="7B2165A8"/>
    <w:rsid w:val="7B56099C"/>
    <w:rsid w:val="7BDF7589"/>
    <w:rsid w:val="7C0F0207"/>
    <w:rsid w:val="7C1032C9"/>
    <w:rsid w:val="7C3653ED"/>
    <w:rsid w:val="7C8F70F0"/>
    <w:rsid w:val="7CA25995"/>
    <w:rsid w:val="7CB43C54"/>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98</Pages>
  <Words>33151</Words>
  <Characters>55338</Characters>
  <Lines>0</Lines>
  <Paragraphs>0</Paragraphs>
  <TotalTime>231</TotalTime>
  <ScaleCrop>false</ScaleCrop>
  <LinksUpToDate>false</LinksUpToDate>
  <CharactersWithSpaces>58148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2023-05-06T07:41:53Z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4F2CEAC75CC44E02B3E4130CA65C4734</vt:lpwstr>
  </property>
</Properties>
</file>