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10537"/>
      <w:bookmarkStart w:id="6" w:name="_Toc9751"/>
      <w:bookmarkStart w:id="7" w:name="_Toc20245"/>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32272"/>
      <w:bookmarkStart w:id="9" w:name="_Toc14719"/>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6159"/>
      <w:bookmarkStart w:id="12" w:name="_Toc18108"/>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5277"/>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6203"/>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7391"/>
      <w:bookmarkStart w:id="27" w:name="_Toc18268"/>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24936"/>
      <w:bookmarkStart w:id="30" w:name="_Toc15812"/>
      <w:bookmarkStart w:id="31" w:name="_Toc713"/>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699"/>
      <w:bookmarkStart w:id="33" w:name="_Toc6068"/>
      <w:bookmarkStart w:id="34" w:name="_Toc2904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3013"/>
      <w:bookmarkStart w:id="36" w:name="_Toc28186"/>
      <w:bookmarkStart w:id="37" w:name="_Toc24175"/>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32470"/>
      <w:bookmarkStart w:id="40" w:name="_Toc496"/>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7526"/>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880"/>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3903"/>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332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1151"/>
      <w:bookmarkStart w:id="72" w:name="_Toc29946"/>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27423"/>
      <w:bookmarkStart w:id="75" w:name="_Toc8750"/>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16662"/>
      <w:bookmarkStart w:id="91" w:name="_Toc2446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22584"/>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30036"/>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4361"/>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30933"/>
      <w:bookmarkStart w:id="103" w:name="_Toc26778"/>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542"/>
      <w:bookmarkStart w:id="105" w:name="_Toc15268"/>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28650"/>
      <w:bookmarkStart w:id="108" w:name="_Toc4145"/>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11342"/>
      <w:bookmarkStart w:id="111" w:name="_Toc461"/>
      <w:bookmarkStart w:id="112" w:name="_Toc518"/>
      <w:bookmarkStart w:id="113" w:name="_Toc3747"/>
      <w:bookmarkStart w:id="114" w:name="_Toc18969"/>
      <w:bookmarkStart w:id="115" w:name="_Toc21618"/>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150"/>
      <w:bookmarkStart w:id="117" w:name="_Toc21507"/>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8651"/>
      <w:bookmarkStart w:id="121" w:name="_Toc27149"/>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31060"/>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24926"/>
      <w:bookmarkStart w:id="126" w:name="_Toc16019"/>
      <w:bookmarkStart w:id="127" w:name="_Toc9881"/>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78"/>
      <w:bookmarkStart w:id="130" w:name="_Toc2159"/>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2502"/>
      <w:bookmarkStart w:id="132" w:name="_Toc16832"/>
      <w:bookmarkStart w:id="133" w:name="_Toc88"/>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9750"/>
      <w:bookmarkStart w:id="135" w:name="_Toc11365"/>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11397"/>
      <w:bookmarkStart w:id="138" w:name="_Toc9272"/>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15501"/>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287"/>
      <w:bookmarkStart w:id="144" w:name="_Toc7060"/>
      <w:bookmarkStart w:id="145" w:name="_Toc32643"/>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395"/>
      <w:bookmarkStart w:id="153" w:name="_Toc24000"/>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5639"/>
      <w:bookmarkStart w:id="159" w:name="_Toc26136"/>
      <w:bookmarkStart w:id="160" w:name="_Toc30003"/>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3891"/>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17046"/>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771"/>
      <w:bookmarkStart w:id="177" w:name="_Toc41"/>
      <w:bookmarkStart w:id="178" w:name="_Toc16263"/>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21592"/>
      <w:bookmarkStart w:id="186" w:name="_Toc1828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4782"/>
      <w:bookmarkStart w:id="190" w:name="_Toc5053"/>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2717"/>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1572"/>
      <w:bookmarkStart w:id="207" w:name="_Toc7011"/>
      <w:bookmarkStart w:id="208" w:name="_Toc31986"/>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15946"/>
      <w:bookmarkStart w:id="210" w:name="_Toc24408"/>
      <w:bookmarkStart w:id="211" w:name="_Toc3010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15160"/>
      <w:bookmarkStart w:id="213" w:name="_Toc30888"/>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5483"/>
      <w:bookmarkStart w:id="219" w:name="_Toc4433"/>
      <w:bookmarkStart w:id="220" w:name="_Toc22084"/>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3012"/>
      <w:bookmarkStart w:id="222" w:name="_Toc21474"/>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24616"/>
      <w:bookmarkStart w:id="225" w:name="_Toc12055"/>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12921"/>
      <w:bookmarkStart w:id="231" w:name="_Toc25999"/>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942"/>
      <w:bookmarkStart w:id="234" w:name="_Toc10826"/>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15374"/>
      <w:bookmarkStart w:id="238" w:name="_Toc32266"/>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12506"/>
      <w:bookmarkStart w:id="241" w:name="_Toc29503"/>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1244"/>
      <w:bookmarkStart w:id="244" w:name="_Toc29756"/>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21188"/>
      <w:bookmarkStart w:id="246" w:name="_Toc16122"/>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20479"/>
      <w:bookmarkStart w:id="252" w:name="_Toc9270"/>
      <w:bookmarkStart w:id="253" w:name="_Toc14655"/>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42"/>
      <w:bookmarkStart w:id="255" w:name="_Toc11409"/>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25026"/>
      <w:bookmarkStart w:id="262" w:name="_Toc14842"/>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5470"/>
      <w:bookmarkStart w:id="264" w:name="_Toc19905"/>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1516"/>
      <w:bookmarkStart w:id="267" w:name="_Toc23789"/>
      <w:bookmarkStart w:id="268" w:name="_Toc265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3544"/>
      <w:bookmarkStart w:id="275" w:name="_Toc23723"/>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21621"/>
      <w:bookmarkStart w:id="277" w:name="_Toc18917"/>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28721"/>
      <w:bookmarkStart w:id="280" w:name="_Toc7734"/>
      <w:bookmarkStart w:id="281" w:name="_Toc327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11158"/>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2183"/>
      <w:bookmarkStart w:id="292" w:name="_Toc31168"/>
      <w:bookmarkStart w:id="293" w:name="_Toc10547"/>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12575"/>
      <w:bookmarkStart w:id="296" w:name="_Toc23090"/>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350"/>
      <w:bookmarkStart w:id="298" w:name="_Toc2684"/>
      <w:bookmarkStart w:id="299" w:name="_Toc26971"/>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27107"/>
      <w:bookmarkStart w:id="301" w:name="_Toc17005"/>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18206"/>
      <w:bookmarkStart w:id="304" w:name="_Toc2413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6035"/>
      <w:bookmarkStart w:id="307" w:name="_Toc2476"/>
      <w:bookmarkStart w:id="308" w:name="_Toc29599"/>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7423"/>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15843"/>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30135"/>
      <w:bookmarkStart w:id="316" w:name="_Toc5323"/>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1218"/>
      <w:bookmarkStart w:id="320" w:name="_Toc25257"/>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21470"/>
      <w:bookmarkStart w:id="326" w:name="_Toc3541"/>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11989"/>
      <w:bookmarkStart w:id="332" w:name="_Toc21207"/>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2808"/>
      <w:bookmarkStart w:id="335" w:name="_Toc7804"/>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28292"/>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20468"/>
      <w:bookmarkStart w:id="340" w:name="_Toc749"/>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14266"/>
      <w:bookmarkStart w:id="344" w:name="_Toc901"/>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5975"/>
      <w:bookmarkStart w:id="347" w:name="_Toc15488"/>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6181"/>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30656"/>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6111"/>
      <w:bookmarkStart w:id="355" w:name="_Toc18188"/>
      <w:bookmarkStart w:id="356" w:name="_Toc10307"/>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30427"/>
      <w:bookmarkStart w:id="359" w:name="_Toc23619"/>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171"/>
      <w:bookmarkStart w:id="361" w:name="_Toc25463"/>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41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4982"/>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24326"/>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498"/>
      <w:bookmarkStart w:id="379" w:name="_Toc3513"/>
      <w:bookmarkStart w:id="380" w:name="_Toc22604"/>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31319"/>
      <w:bookmarkStart w:id="382" w:name="_Toc22774"/>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7694"/>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45"/>
      <w:bookmarkStart w:id="388" w:name="_Toc5584"/>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25073"/>
      <w:bookmarkStart w:id="392" w:name="_Toc4485"/>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11108"/>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0386"/>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23179"/>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4153"/>
      <w:bookmarkStart w:id="409" w:name="_Toc21705"/>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4023"/>
      <w:bookmarkStart w:id="419" w:name="_Toc2412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7533"/>
      <w:bookmarkStart w:id="430" w:name="_Toc11777"/>
      <w:bookmarkStart w:id="431" w:name="_Toc29432"/>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4217"/>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392"/>
      <w:bookmarkStart w:id="437" w:name="_Toc19931"/>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19634"/>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94"/>
      <w:bookmarkStart w:id="442" w:name="_Toc31175"/>
      <w:bookmarkStart w:id="443" w:name="_Toc24931"/>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29741"/>
      <w:bookmarkStart w:id="445" w:name="_Toc31116"/>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26877"/>
      <w:bookmarkStart w:id="448" w:name="_Toc13172"/>
      <w:bookmarkStart w:id="449" w:name="_Toc14326"/>
      <w:bookmarkStart w:id="450" w:name="_Toc16391"/>
      <w:bookmarkStart w:id="451" w:name="_Toc32745"/>
      <w:bookmarkStart w:id="452" w:name="_Toc21980"/>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1196"/>
      <w:bookmarkStart w:id="454" w:name="_Toc32238"/>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26802"/>
      <w:bookmarkStart w:id="457" w:name="_Toc10359"/>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12891"/>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6561"/>
      <w:bookmarkStart w:id="463" w:name="_Toc20014"/>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7313"/>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1605"/>
      <w:bookmarkStart w:id="469" w:name="_Toc27063"/>
      <w:bookmarkStart w:id="470" w:name="_Toc27921"/>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4965"/>
      <w:bookmarkStart w:id="475" w:name="_Toc29131"/>
      <w:bookmarkStart w:id="476" w:name="_Toc16926"/>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1668"/>
      <w:bookmarkStart w:id="487" w:name="_Toc28331"/>
      <w:bookmarkStart w:id="488" w:name="_Toc20006"/>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23359"/>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226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0919"/>
      <w:bookmarkStart w:id="503" w:name="_Toc1792"/>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26968"/>
      <w:bookmarkStart w:id="508" w:name="_Toc19803"/>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28696"/>
      <w:bookmarkStart w:id="512" w:name="_Toc31865"/>
      <w:bookmarkStart w:id="513" w:name="_Toc10683"/>
      <w:bookmarkStart w:id="514" w:name="_Toc10462"/>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1557"/>
      <w:bookmarkStart w:id="517" w:name="_Toc27724"/>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4019"/>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8409"/>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20787"/>
      <w:bookmarkStart w:id="527" w:name="_Toc10230"/>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5924"/>
      <w:bookmarkStart w:id="530" w:name="_Toc1268"/>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9582"/>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9896"/>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4577"/>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7158"/>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1884"/>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860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499"/>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10806"/>
      <w:bookmarkStart w:id="562" w:name="_Toc3377"/>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11747"/>
      <w:bookmarkStart w:id="565" w:name="_Toc22307"/>
      <w:bookmarkStart w:id="566" w:name="_Toc23115"/>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2481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32501"/>
      <w:bookmarkStart w:id="571" w:name="_Toc23418"/>
      <w:bookmarkStart w:id="572" w:name="_Toc13149"/>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23620"/>
      <w:bookmarkStart w:id="574" w:name="_Toc6650"/>
      <w:bookmarkStart w:id="575" w:name="_Toc18528"/>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14196"/>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31039"/>
      <w:bookmarkStart w:id="583" w:name="_Toc23954"/>
      <w:bookmarkStart w:id="584" w:name="_Toc4662"/>
      <w:bookmarkStart w:id="585" w:name="_Toc23745"/>
      <w:bookmarkStart w:id="586" w:name="_Toc272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7150"/>
      <w:bookmarkStart w:id="589" w:name="_Toc14076"/>
      <w:bookmarkStart w:id="590" w:name="_Toc22798"/>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1228"/>
      <w:bookmarkStart w:id="593" w:name="_Toc25154"/>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45"/>
      <w:bookmarkStart w:id="599" w:name="_Toc27073"/>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23171"/>
      <w:bookmarkStart w:id="602" w:name="_Toc13383"/>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3127"/>
      <w:bookmarkStart w:id="604" w:name="_Toc27119"/>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28528"/>
      <w:bookmarkStart w:id="611" w:name="_Toc5739"/>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11628"/>
      <w:bookmarkStart w:id="613" w:name="_Toc2158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9976"/>
      <w:bookmarkStart w:id="616" w:name="_Toc114"/>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6446"/>
      <w:bookmarkStart w:id="619" w:name="_Toc10084"/>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6421"/>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3516"/>
      <w:bookmarkStart w:id="628" w:name="_Toc20598"/>
      <w:bookmarkStart w:id="629" w:name="_Toc15955"/>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17270"/>
      <w:bookmarkStart w:id="640" w:name="_Toc12429"/>
      <w:bookmarkStart w:id="641" w:name="_Toc3066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7890"/>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30857"/>
      <w:bookmarkStart w:id="646" w:name="_Toc25147"/>
      <w:bookmarkStart w:id="647" w:name="_Toc16723"/>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30613"/>
      <w:bookmarkStart w:id="649" w:name="_Toc17681"/>
      <w:bookmarkStart w:id="650" w:name="_Toc1113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6535"/>
      <w:bookmarkStart w:id="653" w:name="_Toc3632"/>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20076"/>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31878"/>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32041"/>
      <w:bookmarkStart w:id="667" w:name="_Toc24299"/>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10431"/>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4776"/>
      <w:bookmarkStart w:id="673" w:name="_Toc11565"/>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9713"/>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9966"/>
      <w:bookmarkStart w:id="691" w:name="_Toc11808"/>
      <w:bookmarkStart w:id="692" w:name="_Toc9634"/>
      <w:bookmarkStart w:id="693" w:name="_Toc8070"/>
      <w:bookmarkStart w:id="694" w:name="_Toc13824"/>
      <w:bookmarkStart w:id="695" w:name="_Toc759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29588"/>
      <w:bookmarkStart w:id="697" w:name="_Toc18480"/>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0617"/>
      <w:bookmarkStart w:id="703" w:name="_Toc14263"/>
      <w:bookmarkStart w:id="704" w:name="_Toc3152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11788"/>
      <w:bookmarkStart w:id="707" w:name="_Toc21315"/>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1178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22458"/>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6579"/>
      <w:bookmarkStart w:id="715" w:name="_Toc15099"/>
      <w:bookmarkStart w:id="716" w:name="_Toc26231"/>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19723"/>
      <w:bookmarkStart w:id="727" w:name="_Toc25578"/>
      <w:bookmarkStart w:id="728" w:name="_Toc27127"/>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3252"/>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4669"/>
      <w:bookmarkStart w:id="740" w:name="_Toc126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19523"/>
      <w:bookmarkStart w:id="748" w:name="_Toc30812"/>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1547"/>
      <w:bookmarkStart w:id="758" w:name="_Toc26970"/>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4177"/>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4816"/>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26511"/>
      <w:bookmarkStart w:id="766" w:name="_Toc1892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1150"/>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5230"/>
      <w:bookmarkStart w:id="775" w:name="_Toc5524"/>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2790"/>
      <w:bookmarkStart w:id="779" w:name="_Toc28087"/>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3776"/>
      <w:bookmarkStart w:id="781" w:name="_Toc21982"/>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377"/>
      <w:bookmarkStart w:id="784" w:name="_Toc26785"/>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20964"/>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11674"/>
      <w:bookmarkStart w:id="791" w:name="_Toc30806"/>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4416"/>
      <w:bookmarkStart w:id="793" w:name="_Toc7933"/>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330"/>
      <w:bookmarkStart w:id="796" w:name="_Toc25614"/>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972"/>
      <w:bookmarkStart w:id="803" w:name="_Toc29024"/>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10248"/>
      <w:bookmarkStart w:id="812" w:name="_Toc24101"/>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20581"/>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0022"/>
      <w:bookmarkStart w:id="818" w:name="_Toc22100"/>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7939"/>
      <w:bookmarkStart w:id="823" w:name="_Toc6086"/>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9554"/>
      <w:bookmarkStart w:id="833" w:name="_Toc1492"/>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10173"/>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29895"/>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14571"/>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18011"/>
      <w:bookmarkStart w:id="847" w:name="_Toc2372"/>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3062"/>
      <w:bookmarkStart w:id="850" w:name="_Toc29814"/>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5181"/>
      <w:bookmarkStart w:id="856" w:name="_Toc21792"/>
      <w:bookmarkStart w:id="857" w:name="_Toc27890"/>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1903"/>
      <w:bookmarkStart w:id="859" w:name="_Toc30967"/>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0648"/>
      <w:bookmarkStart w:id="862" w:name="_Toc28784"/>
      <w:bookmarkStart w:id="863" w:name="_Toc27146"/>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17"/>
      <w:bookmarkStart w:id="865" w:name="_Toc19770"/>
      <w:bookmarkStart w:id="866" w:name="_Toc16821"/>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8441"/>
      <w:bookmarkStart w:id="869" w:name="_Toc12749"/>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9874"/>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31372"/>
      <w:bookmarkStart w:id="878" w:name="_Toc28636"/>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1044"/>
      <w:bookmarkStart w:id="880" w:name="_Toc23176"/>
      <w:bookmarkStart w:id="881" w:name="_Toc22405"/>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7637"/>
      <w:bookmarkStart w:id="883" w:name="_Toc1500"/>
      <w:bookmarkStart w:id="884" w:name="_Toc244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91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25741"/>
      <w:bookmarkStart w:id="890" w:name="_Toc32374"/>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809"/>
      <w:bookmarkStart w:id="892" w:name="_Toc728"/>
      <w:bookmarkStart w:id="893" w:name="_Toc27207"/>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10167"/>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29931"/>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9271"/>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16298"/>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17484"/>
      <w:bookmarkStart w:id="908" w:name="_Toc2568"/>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22804"/>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5291"/>
      <w:bookmarkStart w:id="914" w:name="_Toc2315"/>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14432"/>
      <w:bookmarkStart w:id="916" w:name="_Toc5418"/>
      <w:bookmarkStart w:id="917" w:name="_Toc2163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3826"/>
      <w:bookmarkStart w:id="922" w:name="_Toc16700"/>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953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6596"/>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19407"/>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678"/>
      <w:bookmarkStart w:id="937" w:name="_Toc29419"/>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32418"/>
      <w:bookmarkStart w:id="944" w:name="_Toc2602"/>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22096"/>
      <w:bookmarkStart w:id="946" w:name="_Toc8955"/>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17"/>
      <w:bookmarkStart w:id="949" w:name="_Toc4108"/>
      <w:bookmarkStart w:id="950" w:name="_Toc1553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2389"/>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5467"/>
      <w:bookmarkStart w:id="955" w:name="_Toc21312"/>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4675"/>
      <w:bookmarkStart w:id="961" w:name="_Toc1934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0652"/>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1160"/>
      <w:bookmarkStart w:id="967" w:name="_Toc10335"/>
      <w:bookmarkStart w:id="968" w:name="_Toc3988"/>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26178"/>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19168"/>
      <w:bookmarkStart w:id="973" w:name="_Toc30097"/>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8752"/>
      <w:bookmarkStart w:id="976" w:name="_Toc29644"/>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57"/>
      <w:bookmarkStart w:id="979" w:name="_Toc9800"/>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725"/>
      <w:bookmarkStart w:id="982" w:name="_Toc11109"/>
      <w:bookmarkStart w:id="983" w:name="_Toc2033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2478"/>
      <w:bookmarkStart w:id="985" w:name="_Toc13354"/>
      <w:bookmarkStart w:id="986" w:name="_Toc3350"/>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16521"/>
      <w:bookmarkStart w:id="988" w:name="_Toc9339"/>
      <w:bookmarkStart w:id="989" w:name="_Toc20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9479"/>
      <w:bookmarkStart w:id="991" w:name="_Toc27431"/>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21564"/>
      <w:bookmarkStart w:id="994" w:name="_Toc4881"/>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7762"/>
      <w:bookmarkStart w:id="997" w:name="_Toc7987"/>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71"/>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13520"/>
      <w:bookmarkStart w:id="1006" w:name="_Toc30872"/>
      <w:bookmarkStart w:id="1007" w:name="_Toc30025"/>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22018"/>
      <w:bookmarkStart w:id="1013" w:name="_Toc31426"/>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3611"/>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22591"/>
      <w:bookmarkStart w:id="1019" w:name="_Toc31973"/>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539"/>
      <w:bookmarkStart w:id="1021" w:name="_Toc22768"/>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26417"/>
      <w:bookmarkStart w:id="1031" w:name="_Toc1554"/>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20893"/>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1128"/>
      <w:bookmarkStart w:id="1036" w:name="_Toc19863"/>
      <w:bookmarkStart w:id="1037" w:name="_Toc2801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0982"/>
      <w:bookmarkStart w:id="1039" w:name="_Toc27053"/>
      <w:bookmarkStart w:id="1040" w:name="_Toc16290"/>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1862"/>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17922"/>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31303"/>
      <w:bookmarkStart w:id="1048" w:name="_Toc23310"/>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15556"/>
      <w:bookmarkStart w:id="1052" w:name="_Toc25245"/>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10155"/>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13002"/>
      <w:bookmarkStart w:id="1060" w:name="_Toc31238"/>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19167"/>
      <w:bookmarkStart w:id="1063" w:name="_Toc31294"/>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28176"/>
      <w:bookmarkStart w:id="1066" w:name="_Toc15857"/>
      <w:bookmarkStart w:id="1067" w:name="_Toc77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30717"/>
      <w:bookmarkStart w:id="1069" w:name="_Toc26151"/>
      <w:bookmarkStart w:id="1070" w:name="_Toc10242"/>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12871"/>
      <w:bookmarkStart w:id="1079" w:name="_Toc20558"/>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31906"/>
      <w:bookmarkStart w:id="1082" w:name="_Toc22700"/>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32674"/>
      <w:bookmarkStart w:id="1085" w:name="_Toc16855"/>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30804"/>
      <w:bookmarkStart w:id="1088" w:name="_Toc1689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21627"/>
      <w:bookmarkStart w:id="1090" w:name="_Toc1054"/>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6176"/>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30517"/>
      <w:bookmarkStart w:id="1097" w:name="_Toc26129"/>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15006"/>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16137"/>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16977"/>
      <w:bookmarkStart w:id="1105" w:name="_Toc6057"/>
      <w:bookmarkStart w:id="1106" w:name="_Toc25962"/>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3928"/>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19095"/>
      <w:bookmarkStart w:id="1111" w:name="_Toc705"/>
      <w:bookmarkStart w:id="1112" w:name="_Toc3688"/>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7106"/>
      <w:bookmarkStart w:id="1114" w:name="_Toc16021"/>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16650"/>
      <w:bookmarkStart w:id="1121" w:name="_Toc25503"/>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1182"/>
      <w:bookmarkStart w:id="1124" w:name="_Toc3388"/>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12561"/>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317"/>
      <w:bookmarkStart w:id="1129" w:name="_Toc6645"/>
      <w:bookmarkStart w:id="1130" w:name="_Toc17771"/>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15381"/>
      <w:bookmarkStart w:id="1132" w:name="_Toc20274"/>
      <w:bookmarkStart w:id="1133" w:name="_Toc24716"/>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3300"/>
      <w:bookmarkStart w:id="1135" w:name="_Toc22219"/>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317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687"/>
      <w:bookmarkStart w:id="1141" w:name="_Toc14144"/>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4754"/>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11936"/>
      <w:bookmarkStart w:id="1150" w:name="_Toc29906"/>
      <w:bookmarkStart w:id="1151" w:name="_Toc9565"/>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4768"/>
      <w:bookmarkStart w:id="1153" w:name="_Toc31291"/>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879"/>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25650"/>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21576"/>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3508"/>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29187"/>
      <w:bookmarkStart w:id="1175" w:name="_Toc30718"/>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5211"/>
      <w:bookmarkStart w:id="1178" w:name="_Toc2458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4181"/>
      <w:bookmarkStart w:id="1180" w:name="_Toc10613"/>
      <w:bookmarkStart w:id="1181" w:name="_Toc27350"/>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32125"/>
      <w:bookmarkStart w:id="1183" w:name="_Toc1511"/>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32427"/>
      <w:bookmarkStart w:id="1196" w:name="_Toc23455"/>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0417"/>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31008"/>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3821"/>
      <w:bookmarkStart w:id="1207" w:name="_Toc15990"/>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14023"/>
      <w:bookmarkStart w:id="1210" w:name="_Toc32050"/>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23526"/>
      <w:bookmarkStart w:id="1213" w:name="_Toc32617"/>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493"/>
      <w:bookmarkStart w:id="1216" w:name="_Toc18787"/>
      <w:bookmarkStart w:id="1217" w:name="_Toc19426"/>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308"/>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28202"/>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4271"/>
      <w:bookmarkStart w:id="1225" w:name="_Toc24557"/>
      <w:bookmarkStart w:id="1226" w:name="_Toc24130"/>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7735"/>
      <w:bookmarkStart w:id="1229" w:name="_Toc16161"/>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6599"/>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24660"/>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1837"/>
      <w:bookmarkStart w:id="1237" w:name="_Toc8286"/>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8348"/>
      <w:bookmarkStart w:id="1240" w:name="_Toc12663"/>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9455"/>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4268"/>
      <w:bookmarkStart w:id="1247" w:name="_Toc11560"/>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6380"/>
      <w:bookmarkStart w:id="1249" w:name="_Toc16971"/>
      <w:bookmarkStart w:id="1250" w:name="_Toc2941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682"/>
      <w:bookmarkStart w:id="1252" w:name="_Toc24447"/>
      <w:bookmarkStart w:id="1253" w:name="_Toc3074"/>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1026"/>
      <w:bookmarkStart w:id="1255" w:name="_Toc23116"/>
      <w:bookmarkStart w:id="1256" w:name="_Toc1813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22427"/>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18326"/>
      <w:bookmarkStart w:id="1262" w:name="_Toc25620"/>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28456"/>
      <w:bookmarkStart w:id="1267" w:name="_Toc18572"/>
      <w:bookmarkStart w:id="1268" w:name="_Toc19319"/>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5183"/>
      <w:bookmarkStart w:id="1270" w:name="_Toc4574"/>
      <w:bookmarkStart w:id="1271" w:name="_Toc26341"/>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26069"/>
      <w:bookmarkStart w:id="1273" w:name="_Toc9226"/>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8915"/>
      <w:bookmarkStart w:id="1276" w:name="_Toc6353"/>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8371"/>
      <w:bookmarkStart w:id="1279" w:name="_Toc6027"/>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32244"/>
      <w:bookmarkStart w:id="1283" w:name="_Toc10080"/>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0825"/>
      <w:bookmarkStart w:id="1285" w:name="_Toc1800"/>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30597"/>
      <w:bookmarkStart w:id="1289" w:name="_Toc10948"/>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11283"/>
      <w:bookmarkStart w:id="1291" w:name="_Toc2639"/>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24129"/>
      <w:bookmarkStart w:id="1298" w:name="_Toc19245"/>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3338"/>
      <w:bookmarkStart w:id="1303" w:name="_Toc28053"/>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11063"/>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0149"/>
      <w:bookmarkStart w:id="1312" w:name="_Toc6254"/>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536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6684"/>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2352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10383"/>
      <w:bookmarkStart w:id="1328" w:name="_Toc28400"/>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013"/>
      <w:bookmarkStart w:id="1330" w:name="_Toc10561"/>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564"/>
      <w:bookmarkStart w:id="1333" w:name="_Toc29889"/>
      <w:bookmarkStart w:id="1334" w:name="_Toc17228"/>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25110"/>
      <w:bookmarkStart w:id="1337" w:name="_Toc18147"/>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2251"/>
      <w:bookmarkStart w:id="1339" w:name="_Toc29883"/>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97"/>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2231"/>
      <w:bookmarkStart w:id="1354" w:name="_Toc28666"/>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31710"/>
      <w:bookmarkStart w:id="1357" w:name="_Toc18818"/>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2400"/>
      <w:bookmarkStart w:id="1366" w:name="_Toc31355"/>
      <w:bookmarkStart w:id="1367" w:name="_Toc1097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3776"/>
      <w:bookmarkStart w:id="1372" w:name="_Toc29088"/>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6040"/>
      <w:bookmarkStart w:id="1375" w:name="_Toc18856"/>
      <w:bookmarkStart w:id="1376" w:name="_Toc25341"/>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7321"/>
      <w:bookmarkStart w:id="1381" w:name="_Toc26205"/>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3590"/>
      <w:bookmarkStart w:id="1385" w:name="_Toc167"/>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19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4984"/>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7832"/>
      <w:bookmarkStart w:id="1396" w:name="_Toc14430"/>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0198"/>
      <w:bookmarkStart w:id="1399" w:name="_Toc13752"/>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3279"/>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7730"/>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9591"/>
      <w:bookmarkStart w:id="1417" w:name="_Toc11149"/>
      <w:bookmarkStart w:id="1418" w:name="_Toc2586"/>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3979"/>
      <w:bookmarkStart w:id="1423" w:name="_Toc18176"/>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31872"/>
      <w:bookmarkStart w:id="1426" w:name="_Toc29546"/>
      <w:bookmarkStart w:id="1427" w:name="_Toc11018"/>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30186"/>
      <w:bookmarkStart w:id="1429" w:name="_Toc26127"/>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7983"/>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28008"/>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6824"/>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13724"/>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12415"/>
      <w:bookmarkStart w:id="1450" w:name="_Toc2091"/>
      <w:bookmarkStart w:id="1451" w:name="_Toc26518"/>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9973"/>
      <w:bookmarkStart w:id="1453" w:name="_Toc25181"/>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2814"/>
      <w:bookmarkStart w:id="1459" w:name="_Toc6012"/>
      <w:bookmarkStart w:id="1460" w:name="_Toc18875"/>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8713"/>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23482"/>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12856"/>
      <w:bookmarkStart w:id="1477" w:name="_Toc22953"/>
      <w:bookmarkStart w:id="1478" w:name="_Toc27064"/>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14367"/>
      <w:bookmarkStart w:id="1483" w:name="_Toc28748"/>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30839"/>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18096"/>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9645"/>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7980"/>
      <w:bookmarkStart w:id="1501" w:name="_Toc27908"/>
      <w:bookmarkStart w:id="1502" w:name="_Toc11467"/>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5519"/>
      <w:bookmarkStart w:id="1505" w:name="_Toc19635"/>
      <w:bookmarkStart w:id="1506" w:name="_Toc14904"/>
      <w:bookmarkStart w:id="1507" w:name="_Toc762"/>
      <w:bookmarkStart w:id="1508" w:name="_Toc24798"/>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numPr>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eastAsia" w:ascii="Times New Roman" w:hAnsi="Times New Roman" w:cs="Times New Roman"/>
          <w:lang w:val="en-US" w:eastAsia="zh-CN"/>
        </w:rPr>
        <w:t>linux:</w:t>
      </w:r>
    </w:p>
    <w:p>
      <w:pPr>
        <w:widowControl w:val="0"/>
        <w:numPr>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bookmarkStart w:id="1510" w:name="_GoBack"/>
      <w:bookmarkEnd w:id="151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30EDB"/>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101</Pages>
  <Words>34243</Words>
  <Characters>57157</Characters>
  <Lines>0</Lines>
  <Paragraphs>0</Paragraphs>
  <TotalTime>34</TotalTime>
  <ScaleCrop>false</ScaleCrop>
  <LinksUpToDate>false</LinksUpToDate>
  <CharactersWithSpaces>60106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2023-05-26T08:08:00Z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