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D34A8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36016AC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3C6E8E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71CF6AC0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9.75pt;height:73.35pt;width:385.1pt;mso-position-vertical-relative:page;z-index:251659264;mso-width-relative:page;mso-height-relative:page;" coordsize="4890827,932179" o:gfxdata="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roOaK2AAAAAgBAAAPAAAAAAAAAAEAIAAAACIAAABkcnMvZG93bnJl&#10;di54bWxQSwECFAAUAAAACACHTuJA71GRElMDAAB3CQAADgAAAAAAAAABACAAAAAnAQAAZHJzL2Uy&#10;b0RvYy54bWxQSwUGAAAAAAYABgBZAQAA7AYAAAAA&#10;">
                <o:lock v:ext="edit" aspectratio="f"/>
                <v:shape id="文本框 2" o:spid="_x0000_s1026" o:spt="202" type="#_x0000_t202" style="position:absolute;left:0;top:0;height:932179;width:209549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36016AC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3C6E8E6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71CF6AC0"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7AD39BC8">
      <w:pPr>
        <w:adjustRightInd w:val="0"/>
        <w:snapToGrid w:val="0"/>
      </w:pPr>
    </w:p>
    <w:p w14:paraId="5300BBB2">
      <w:pPr>
        <w:adjustRightInd w:val="0"/>
        <w:snapToGrid w:val="0"/>
      </w:pPr>
    </w:p>
    <w:p w14:paraId="562D3551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posOffset>-584835</wp:posOffset>
                </wp:positionH>
                <wp:positionV relativeFrom="page">
                  <wp:posOffset>995680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05pt;margin-top:78.4pt;height:15pt;width:615.4pt;mso-position-horizontal-relative:margin;mso-position-vertical-relative:page;z-index:-251656192;mso-width-relative:page;mso-height-relative:page;" coordsize="7817283,191707" o:gfxdata="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6985" cy="9106535"/>
                <wp:effectExtent l="4445" t="0" r="7620" b="1841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910653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17.05pt;width:0.55pt;mso-position-vertical-relative:page;z-index:-251655168;mso-width-relative:page;mso-height-relative:page;" filled="f" stroked="t" coordsize="21600,21600" o:gfxdata="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sPEhrWAAAACgEAAA8AAAAA&#10;AAAAAQAgAAAAIgAAAGRycy9kb3ducmV2LnhtbFBLAQIUABQAAAAIAIdO4kBLyb2f3QEAAJ8DAAAO&#10;AAAAAAAAAAEAIAAAACUBAABkcnMvZTJvRG9jLnhtbFBLBQYAAAAABgAGAFkBAAB0BQAAAAA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6DB84E76">
      <w:pPr>
        <w:adjustRightInd w:val="0"/>
        <w:snapToGrid w:val="0"/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5580380</wp:posOffset>
            </wp:positionH>
            <wp:positionV relativeFrom="paragraph">
              <wp:posOffset>76835</wp:posOffset>
            </wp:positionV>
            <wp:extent cx="923925" cy="1287145"/>
            <wp:effectExtent l="0" t="0" r="9525" b="8255"/>
            <wp:wrapNone/>
            <wp:docPr id="11" name="图片 11" descr="C:\Users\ZA\Desktop\证件照后.jpg证件照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ZA\Desktop\证件照后.jpg证件照后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1241425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8058A2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97.75pt;height:22.35pt;width:534pt;mso-position-vertical-relative:page;z-index:251663360;mso-width-relative:page;mso-height-relative:page;" coordsize="6781800,284400" o:gfxdata="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58058A2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280A81ED">
      <w:pPr>
        <w:adjustRightInd w:val="0"/>
        <w:snapToGrid w:val="0"/>
        <w:rPr>
          <w:rFonts w:hint="eastAsia" w:eastAsia="微软雅黑"/>
          <w:lang w:eastAsia="zh-CN"/>
        </w:rPr>
      </w:pP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1389380</wp:posOffset>
                </wp:positionV>
                <wp:extent cx="5064760" cy="95313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4997" cy="953144"/>
                          <a:chOff x="0" y="-287183"/>
                          <a:chExt cx="5065688" cy="953652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153758"/>
                            <a:ext cx="2229894" cy="820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BA91573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</w:rPr>
                                <w:t>姓    名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  <w:lang w:eastAsia="zh-CN"/>
                                </w:rPr>
                                <w:t>郑强帅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</w:rPr>
                                <w:tab/>
                              </w:r>
                            </w:p>
                            <w:p w14:paraId="201E64F4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</w:rPr>
                                <w:t>电    话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  <w:lang w:val="en-US" w:eastAsia="zh-CN"/>
                                </w:rPr>
                                <w:t>19223576408</w:t>
                              </w:r>
                            </w:p>
                            <w:p w14:paraId="3E932669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  <w:lang w:val="en-US" w:eastAsia="zh-CN"/>
                                </w:rPr>
                                <w:t>微    信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  <w:lang w:val="en-US" w:eastAsia="zh-CN"/>
                                </w:rPr>
                                <w:t>S03120699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158" y="-287183"/>
                            <a:ext cx="2646530" cy="902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2E58D98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</w:rPr>
                                <w:t>邮    箱：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  <w:u w:val="none"/>
                                  <w:lang w:val="en-US" w:eastAsia="zh-CN"/>
                                </w:rPr>
                                <w:t>damao080808@163.com</w:t>
                              </w:r>
                            </w:p>
                            <w:p w14:paraId="6D8193D4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/>
                                  <w:color w:val="414141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2"/>
                                  <w:szCs w:val="22"/>
                                  <w:lang w:val="en-US" w:eastAsia="zh-CN"/>
                                </w:rPr>
                                <w:t>工作经验：新媒体4年</w:t>
                              </w:r>
                            </w:p>
                            <w:p w14:paraId="169F0E45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pt;margin-top:109.4pt;height:75.05pt;width:398.8pt;mso-position-vertical-relative:page;z-index:251662336;mso-width-relative:page;mso-height-relative:page;" coordorigin="0,-287183" coordsize="5065688,953652" o:gfxdata="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Jyb5vLZAAAACgEAAA8AAAAAAAAAAQAgAAAAIgAAAGRycy9kb3ducmV2LnhtbFBL&#10;AQIUABQAAAAIAIdO4kDhSJmM2QIAAL8HAAAOAAAAAAAAAAEAIAAAACgBAABkcnMvZTJvRG9jLnht&#10;bFBLBQYAAAAABgAGAFkBAABzBgAAAAA=&#10;">
                <o:lock v:ext="edit" aspectratio="f"/>
                <v:shape id="_x0000_s1026" o:spid="_x0000_s1026" o:spt="202" type="#_x0000_t202" style="position:absolute;left:0;top:-153758;height:820227;width:2229894;v-text-anchor:middle;" filled="f" stroked="f" coordsize="21600,21600" o:gfxdata="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7p2Bu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BA91573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</w:rPr>
                          <w:t>姓    名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  <w:lang w:eastAsia="zh-CN"/>
                          </w:rPr>
                          <w:t>郑强帅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</w:rPr>
                          <w:tab/>
                        </w:r>
                      </w:p>
                      <w:p w14:paraId="201E64F4"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</w:rPr>
                          <w:t>电    话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  <w:lang w:val="en-US" w:eastAsia="zh-CN"/>
                          </w:rPr>
                          <w:t>19223576408</w:t>
                        </w:r>
                      </w:p>
                      <w:p w14:paraId="3E932669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  <w:lang w:val="en-US" w:eastAsia="zh-CN"/>
                          </w:rPr>
                          <w:t>微    信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  <w:lang w:val="en-US" w:eastAsia="zh-CN"/>
                          </w:rPr>
                          <w:t>S03120699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419158;top:-287183;height:902824;width:2646530;v-text-anchor:middle;" filled="f" stroked="f" coordsize="21600,21600" o:gfxdata="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JCpW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2E58D98"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</w:rPr>
                          <w:t>邮    箱：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  <w:u w:val="none"/>
                            <w:lang w:val="en-US" w:eastAsia="zh-CN"/>
                          </w:rPr>
                          <w:t>damao080808@163.com</w:t>
                        </w:r>
                      </w:p>
                      <w:p w14:paraId="6D8193D4">
                        <w:pPr>
                          <w:adjustRightInd w:val="0"/>
                          <w:snapToGrid w:val="0"/>
                          <w:rPr>
                            <w:rFonts w:hint="default" w:ascii="微软雅黑" w:hAnsi="微软雅黑"/>
                            <w:color w:val="414141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2"/>
                            <w:szCs w:val="22"/>
                            <w:lang w:val="en-US" w:eastAsia="zh-CN"/>
                          </w:rPr>
                          <w:t>工作经验：新媒体4年</w:t>
                        </w:r>
                      </w:p>
                      <w:p w14:paraId="169F0E45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56F19DF">
      <w:pPr>
        <w:adjustRightInd w:val="0"/>
        <w:snapToGrid w:val="0"/>
      </w:pPr>
    </w:p>
    <w:p w14:paraId="3B6B8D5A">
      <w:pPr>
        <w:adjustRightInd w:val="0"/>
        <w:snapToGrid w:val="0"/>
      </w:pPr>
    </w:p>
    <w:p w14:paraId="4756E73C">
      <w:pPr>
        <w:adjustRightInd w:val="0"/>
        <w:snapToGrid w:val="0"/>
      </w:pPr>
    </w:p>
    <w:p w14:paraId="4B4E2F09">
      <w:pPr>
        <w:adjustRightInd w:val="0"/>
        <w:snapToGrid w:val="0"/>
      </w:pPr>
    </w:p>
    <w:p w14:paraId="44DF0928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-70485</wp:posOffset>
                </wp:positionH>
                <wp:positionV relativeFrom="page">
                  <wp:posOffset>2349500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160379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eastAsia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相关技能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55pt;margin-top:185pt;height:22.35pt;width:534pt;mso-position-vertical-relative:page;z-index:251664384;mso-width-relative:page;mso-height-relative:page;" coordsize="6781800,284400" o:gfxdata="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Fiee2NsAAAAM&#10;AQAADwAAAAAAAAABACAAAAAiAAAAZHJzL2Rvd25yZXYueG1sUEsBAhQAFAAAAAgAh07iQCt+ORkb&#10;BgAAoxUAAA4AAAAAAAAAAQAgAAAAKgEAAGRycy9lMm9Eb2MueG1sUEsFBgAAAAAGAAYAWQEAALcJ&#10;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0160379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eastAsia="微软雅黑" w:cstheme="minorBidi"/>
                              <w:color w:val="FFFFFF" w:themeColor="background1"/>
                              <w:sz w:val="24"/>
                              <w:szCs w:val="24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相关技能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4322341D">
      <w:pPr>
        <w:adjustRightInd w:val="0"/>
        <w:snapToGrid w:val="0"/>
      </w:pPr>
    </w:p>
    <w:p w14:paraId="083CF38E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317500</wp:posOffset>
                </wp:positionH>
                <wp:positionV relativeFrom="page">
                  <wp:posOffset>2621915</wp:posOffset>
                </wp:positionV>
                <wp:extent cx="6429375" cy="3315970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315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98AFB5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擅长商业IP主理人、官方账号及矩阵号的0-1、1-100全周期运营，能制定高效的SOP与内容营销方案，结合产品卖点与5A人群画像，强化品牌心智，实现商业变现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 w14:paraId="4F448C13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精通信息流、千川素材、品牌话题等内容的文案与脚本创作，能根据千川流量逻辑输出爆款素材，支撑直播间引流与转化，提升品牌转化力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 w14:paraId="60442E27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熟练运用有米云、云图、电商罗盘、千瓜、新红等工具，进行爆款拆解、画面裂变、衰退素材补位，持续优化素材结构与跑量效率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 w14:paraId="0D954A32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掌握千川、云图、聚光等投流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工具，基于消耗、点击率、转化率等核心指标快速调整内容与投放策略，提升ROI与GMV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 w14:paraId="1CFD9107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擅长客户洽谈、合同签订、续费及达人星图对接；具备团队管理与指导能力，能带领团队完成项目从0到1的跑通与变现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 w14:paraId="38161486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精通相机操作，可独立完成拍摄；熟练使用剪映、PR、PS，独立完成视频剪辑与图像处理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 w14:paraId="6030CC49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具备B站、小红书等平台矩阵SOP搭建经验，擅长私域运营、话术整理及转化，成功实现高净值用户沉淀与高额变现。</w:t>
                            </w:r>
                          </w:p>
                          <w:p w14:paraId="56C3F0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熟练掌握国内外各类AI大模型，并在实际项目中成功应用并实现盈利。</w:t>
                            </w:r>
                          </w:p>
                          <w:p w14:paraId="4BD73375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pt;margin-top:206.45pt;height:261.1pt;width:506.25pt;mso-position-vertical-relative:page;z-index:251665408;v-text-anchor:middle;mso-width-relative:page;mso-height-relative:page;" filled="f" stroked="f" coordsize="21600,21600" o:gfxdata="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77BS/aAAAACwEAAA8AAAAAAAAAAQAgAAAAIgAAAGRycy9kb3ducmV2LnhtbFBLAQIUABQAAAAI&#10;AIdO4kDgqG7VJAIAAC0EAAAOAAAAAAAAAAEAIAAAACk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198AFB5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擅长商业IP主理人、官方账号及矩阵号的0-1、1-100全周期运营，能制定高效的SOP与内容营销方案，结合产品卖点与5A人群画像，强化品牌心智，实现商业变现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 w14:paraId="4F448C13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精通信息流、千川素材、品牌话题等内容的文案与脚本创作，能根据千川流量逻辑输出爆款素材，支撑直播间引流与转化，提升品牌转化力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 w14:paraId="60442E27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熟练运用有米云、云图、电商罗盘、千瓜、新红等工具，进行爆款拆解、画面裂变、衰退素材补位，持续优化素材结构与跑量效率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 w14:paraId="0D954A32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掌握千川、云图、聚光等投流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工具，基于消耗、点击率、转化率等核心指标快速调整内容与投放策略，提升ROI与GMV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 w14:paraId="1CFD9107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擅长客户洽谈、合同签订、续费及达人星图对接；具备团队管理与指导能力，能带领团队完成项目从0到1的跑通与变现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 w14:paraId="38161486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精通相机操作，可独立完成拍摄；熟练使用剪映、PR、PS，独立完成视频剪辑与图像处理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 w14:paraId="6030CC49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具备B站、小红书等平台矩阵SOP搭建经验，擅长私域运营、话术整理及转化，成功实现高净值用户沉淀与高额变现。</w:t>
                      </w:r>
                    </w:p>
                    <w:p w14:paraId="56C3F0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熟练掌握国内外各类AI大模型，并在实际项目中成功应用并实现盈利。</w:t>
                      </w:r>
                    </w:p>
                    <w:p w14:paraId="4BD73375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484B08">
      <w:pPr>
        <w:adjustRightInd w:val="0"/>
        <w:snapToGrid w:val="0"/>
      </w:pPr>
    </w:p>
    <w:p w14:paraId="46CDC782">
      <w:pPr>
        <w:widowControl/>
        <w:jc w:val="left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5955030</wp:posOffset>
                </wp:positionV>
                <wp:extent cx="6781800" cy="297180"/>
                <wp:effectExtent l="0" t="0" r="0" b="762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97369"/>
                          <a:chOff x="0" y="-14219"/>
                          <a:chExt cx="6781800" cy="298619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-14219"/>
                            <a:ext cx="1256665" cy="298619"/>
                            <a:chOff x="3" y="-19683"/>
                            <a:chExt cx="1256004" cy="413378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-19683"/>
                              <a:ext cx="1256004" cy="287951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BFE79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188689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468.9pt;height:23.4pt;width:534pt;mso-position-vertical-relative:page;z-index:251666432;mso-width-relative:page;mso-height-relative:page;" coordorigin="0,-14219" coordsize="6781800,298619" o:gfxdata="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">
                <o:lock v:ext="edit" aspectratio="f"/>
                <v:group id="组合 81" o:spid="_x0000_s1026" o:spt="203" style="position:absolute;left:0;top:-14219;height:298619;width:1256665;" coordorigin="3,-19683" coordsize="1256004,413378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-19683;height:287951;width:1256004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327,0;1045990,0;1256004,287951;1186340,287951;920188,0;955574,0;1165587,287951;1130201,287951;0,0;899434,0;1109447,287951;0,287951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32BFE79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188689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273685</wp:posOffset>
                </wp:positionH>
                <wp:positionV relativeFrom="page">
                  <wp:posOffset>6521450</wp:posOffset>
                </wp:positionV>
                <wp:extent cx="6429375" cy="3670300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670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35F72A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2026.6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杭州九阳生活电器有限公司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内容运营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      </w:t>
                            </w:r>
                          </w:p>
                          <w:p w14:paraId="4B129C0E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2"/>
                                <w:szCs w:val="22"/>
                                <w:lang w:val="en-US" w:eastAsia="zh-CN"/>
                              </w:rPr>
                              <w:t>工作内容：</w:t>
                            </w:r>
                          </w:p>
                          <w:p w14:paraId="54497169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统筹产品品牌运营策划，结合九阳破壁豆浆机等核心产品卖点及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5A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用户画像，制定阶段性内容营销方案，策划品牌话题等活动，强化品牌心智并提升千川素材的品牌转化力。</w:t>
                            </w:r>
                          </w:p>
                          <w:p w14:paraId="219985B4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九阳官方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旗舰店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九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  <w:t>阳官方旗舰店破壁豆浆机直播间的千川内容全流程运营，盖内容策略规划、爆款脚本创作、实景拍摄执行、精细化视频剪辑，输出符合千川流量逻辑的短视频素材，支撑直播间引流与转化目标；</w:t>
                            </w:r>
                          </w:p>
                          <w:p w14:paraId="5932C14D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分析有米云、云图、电商罗盘等深度分析行业爆款与自身素材表现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，完成爆款对标拆解、画面裂变衍生、衰退素材补位，通过数据诊断定位问题，持续优化素材结构与投放策略，提升素材生命周期与跑量效率；</w:t>
                            </w:r>
                          </w:p>
                          <w:p w14:paraId="4D727D8E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配合千川投放团队，实时跟进素材跑量数据，针对消耗、点击率、转化率等核心指标进行复盘，快速调整内容方向与剪辑策略，</w:t>
                            </w:r>
                          </w:p>
                          <w:p w14:paraId="2C3ED28C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负责抖音达人星图对接，包括达人筛选、商务谈判、内容共创、脚本审核与效果复盘，确保达人素材与品牌直播间千川投放高效协同，提升引流效率；</w:t>
                            </w:r>
                          </w:p>
                          <w:p w14:paraId="23D88878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567" w:leftChars="0"/>
                              <w:jc w:val="both"/>
                              <w:textAlignment w:val="auto"/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6F8BB5F3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.55pt;margin-top:513.5pt;height:289pt;width:506.25pt;mso-position-vertical-relative:page;z-index:251669504;v-text-anchor:middle;mso-width-relative:page;mso-height-relative:page;" filled="f" stroked="f" coordsize="21600,21600" o:gfxdata="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vA5/LaAAAADAEAAA8AAAAAAAAAAQAgAAAAIgAAAGRycy9kb3ducmV2LnhtbFBLAQIUABQA&#10;AAAIAIdO4kCoOc1GJwIAAC0EAAAOAAAAAAAAAAEAIAAAACk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335F72A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202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2026.6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杭州九阳生活电器有限公司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    内容运营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606060"/>
                          <w:szCs w:val="21"/>
                          <w:lang w:val="en-US" w:eastAsia="zh-CN"/>
                        </w:rPr>
                        <w:t xml:space="preserve">       </w:t>
                      </w:r>
                    </w:p>
                    <w:p w14:paraId="4B129C0E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2"/>
                          <w:szCs w:val="22"/>
                          <w:lang w:val="en-US" w:eastAsia="zh-CN"/>
                        </w:rPr>
                        <w:t>工作内容：</w:t>
                      </w:r>
                    </w:p>
                    <w:p w14:paraId="54497169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统筹产品品牌运营策划，结合九阳破壁豆浆机等核心产品卖点及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5A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用户画像，制定阶段性内容营销方案，策划品牌话题等活动，强化品牌心智并提升千川素材的品牌转化力。</w:t>
                      </w:r>
                    </w:p>
                    <w:p w14:paraId="219985B4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九阳官方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旗舰店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九</w:t>
                      </w:r>
                      <w:r>
                        <w:rPr>
                          <w:rFonts w:hint="eastAsia" w:ascii="微软雅黑" w:hAnsi="微软雅黑" w:cs="微软雅黑"/>
                          <w:color w:val="606060"/>
                          <w:szCs w:val="21"/>
                          <w:lang w:val="en-US" w:eastAsia="zh-CN"/>
                        </w:rPr>
                        <w:t>阳官方旗舰店破壁豆浆机直播间的千川内容全流程运营，盖内容策略规划、爆款脚本创作、实景拍摄执行、精细化视频剪辑，输出符合千川流量逻辑的短视频素材，支撑直播间引流与转化目标；</w:t>
                      </w:r>
                    </w:p>
                    <w:p w14:paraId="5932C14D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分析有米云、云图、电商罗盘等深度分析行业爆款与自身素材表现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，完成爆款对标拆解、画面裂变衍生、衰退素材补位，通过数据诊断定位问题，持续优化素材结构与投放策略，提升素材生命周期与跑量效率；</w:t>
                      </w:r>
                    </w:p>
                    <w:p w14:paraId="4D727D8E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配合千川投放团队，实时跟进素材跑量数据，针对消耗、点击率、转化率等核心指标进行复盘，快速调整内容方向与剪辑策略，</w:t>
                      </w:r>
                    </w:p>
                    <w:p w14:paraId="2C3ED28C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负责抖音达人星图对接，包括达人筛选、商务谈判、内容共创、脚本审核与效果复盘，确保达人素材与品牌直播间千川投放高效协同，提升引流效率；</w:t>
                      </w:r>
                    </w:p>
                    <w:p w14:paraId="23D88878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567" w:leftChars="0"/>
                        <w:jc w:val="both"/>
                        <w:textAlignment w:val="auto"/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6F8BB5F3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606060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5E160D8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margin">
                  <wp:posOffset>-480060</wp:posOffset>
                </wp:positionH>
                <wp:positionV relativeFrom="page">
                  <wp:posOffset>504190</wp:posOffset>
                </wp:positionV>
                <wp:extent cx="7815580" cy="190500"/>
                <wp:effectExtent l="0" t="0" r="13970" b="0"/>
                <wp:wrapNone/>
                <wp:docPr id="135" name="组合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36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7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8pt;margin-top:39.7pt;height:15pt;width:615.4pt;mso-position-horizontal-relative:margin;mso-position-vertical-relative:page;z-index:-251631616;mso-width-relative:page;mso-height-relative:page;" coordsize="7817283,191707" o:gfxdata="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FVSv/raAAAACwEAAA8AAAAAAAAAAQAgAAAAIgAAAGRycy9kb3du&#10;cmV2LnhtbFBLAQIUABQAAAAIAIdO4kA6YG9rcAQAAMERAAAOAAAAAAAAAAEAIAAAACkBAABkcnMv&#10;ZTJvRG9jLnhtbFBLBQYAAAAABgAGAFkBAAALCAAAAAA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xqAQur0AAADc&#10;AAAADwAAAGRycy9kb3ducmV2LnhtbEVPTWvCQBC9C/0PyxS8NRsVtKRZBQulxVOjhaS3ITsmwexs&#10;mt0m6b93hYK3ebzPSXeTacVAvWssK1hEMQji0uqGKwVfp7enZxDOI2tsLZOCP3Kw2z7MUky0HTmj&#10;4egrEULYJaig9r5LpHRlTQZdZDviwJ1tb9AH2FdS9ziGcNPKZRyvpcGGQ0ONHb3WVF6Ov0ZBdqH3&#10;71XebZbZj9mMn/siP+SFUvPHRfwCwtPk7+J/94cO81druD0TLpDb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oBC6vQAA&#10;ANwAAAAPAAAAAAAAAAEAIAAAACIAAABkcnMvZG93bnJldi54bWxQSwECFAAUAAAACACHTuJAMy8F&#10;njsAAAA5AAAAEAAAAAAAAAABACAAAAAMAQAAZHJzL3NoYXBleG1sLnhtbFBLBQYAAAAABgAGAFsB&#10;AAC2AwAAAAA=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Ue1KibwAAADc&#10;AAAADwAAAGRycy9kb3ducmV2LnhtbEVPS2sCMRC+C/0PYQq9adYWtKxGD9XCXipUW4q3YTPdXdxM&#10;tkn29e8bQfA2H99z1tvB1KIj5yvLCuazBARxbnXFhYKv0/v0FYQPyBpry6RgJA/bzcNkjam2PX9S&#10;dwyFiCHsU1RQhtCkUvq8JIN+ZhviyP1aZzBE6AqpHfYx3NTyOUkW0mDFsaHEht5Kyi/H1ig47/jD&#10;HrL2r941ofveu/34016UenqcJysQgYZwF9/cmY7zX5ZwfSZeID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tSom8AAAA&#10;3A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27940</wp:posOffset>
                </wp:positionV>
                <wp:extent cx="2229485" cy="340360"/>
                <wp:effectExtent l="0" t="0" r="0" b="0"/>
                <wp:wrapNone/>
                <wp:docPr id="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522730"/>
                          <a:ext cx="2229485" cy="340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6D83F0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pt;margin-top:2.2pt;height:26.8pt;width:175.55pt;z-index:251677696;v-text-anchor:middle;mso-width-relative:page;mso-height-relative:page;" filled="f" stroked="f" coordsize="21600,21600" o:gfxdata="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ilEg3YAAAABwEAAA8AAAAAAAAAAQAgAAAAIgAAAGRycy9kb3ducmV2Lnht&#10;bFBLAQIUABQAAAAIAIdO4kCwMKnfMgIAADcEAAAOAAAAAAAAAAEAIAAAACcBAABkcnMvZTJvRG9j&#10;LnhtbFBLBQYAAAAABgAGAFkBAADL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B6D83F0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1E1F37">
      <w:pPr>
        <w:widowControl/>
        <w:jc w:val="left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27305</wp:posOffset>
                </wp:positionH>
                <wp:positionV relativeFrom="page">
                  <wp:posOffset>648970</wp:posOffset>
                </wp:positionV>
                <wp:extent cx="19050" cy="9525000"/>
                <wp:effectExtent l="4445" t="0" r="14605" b="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9525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.15pt;margin-top:51.1pt;height:750pt;width:1.5pt;mso-position-vertical-relative:page;z-index:-251639808;mso-width-relative:page;mso-height-relative:page;" filled="f" stroked="t" coordsize="21600,21600" o:gfxdata="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CCu660wAAAAgB&#10;AAAPAAAAAAAAAAEAIAAAACIAAABkcnMvZG93bnJldi54bWxQSwECFAAUAAAACACHTuJAKhg5vucB&#10;AACqAwAADgAAAAAAAAABACAAAAAiAQAAZHJzL2Uyb0RvYy54bWxQSwUGAAAAAAYABgBZAQAAewUA&#10;AAAA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  <w:r>
        <w:br w:type="page"/>
      </w:r>
      <w:bookmarkStart w:id="0" w:name="_GoBack"/>
      <w:bookmarkEnd w:id="0"/>
      <w:r>
        <w:rPr>
          <w:rFonts w:ascii="微软雅黑" w:hAnsi="微软雅黑"/>
          <w:color w:val="C19F67"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809625</wp:posOffset>
                </wp:positionV>
                <wp:extent cx="6429375" cy="9688195"/>
                <wp:effectExtent l="0" t="0" r="0" b="0"/>
                <wp:wrapNone/>
                <wp:docPr id="1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688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9B6078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业绩：</w:t>
                            </w:r>
                          </w:p>
                          <w:p w14:paraId="7E47737C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官旗全域每月GMV：600W+，短视频ROI：4以上；破壁豆浆机全域每月GMV：300W+，短视频ROI：3.3以上；</w:t>
                            </w:r>
                          </w:p>
                          <w:p w14:paraId="6A9C1B69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官旗618期间单日GMV65W+；</w:t>
                            </w:r>
                          </w:p>
                          <w:p w14:paraId="743A5F8C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664D80A0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3BDE686F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2E007852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1AA64530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2024.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2025.9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杭州时代芳华文化科技有限公司     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编导、运营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主管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      </w:t>
                            </w:r>
                          </w:p>
                          <w:p w14:paraId="74D739B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2"/>
                                <w:szCs w:val="22"/>
                                <w:lang w:val="en-US" w:eastAsia="zh-CN"/>
                              </w:rPr>
                              <w:t>工作内容：</w:t>
                            </w:r>
                          </w:p>
                          <w:p w14:paraId="57FCB1AE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主导客户洽谈、合同签约及需求变更管理，确保项目目标与客户预期一致，推动项目顺利落地。</w:t>
                            </w:r>
                          </w:p>
                          <w:p w14:paraId="64D2758A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独立负责千川、云图等多平台内容分析，基于实时数据进行复盘分析与策略调整，持续提升投放ROI与转化效果。</w:t>
                            </w:r>
                          </w:p>
                          <w:p w14:paraId="5D17DAB3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深度分析云图、有米云、电商罗盘、蝉妈妈、新红等工具，完成竞品筛选与爆款拆解，输出高质量文案脚本，支撑内容持续爆量。</w:t>
                            </w:r>
                          </w:p>
                          <w:p w14:paraId="2EEAC4D7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从0到1及1-100阶段全流程跑通，涵盖视频文案、脚本创作、剪辑、账号运营、爆款模型测试等，形成可复用的内容增长方法论。</w:t>
                            </w:r>
                          </w:p>
                          <w:p w14:paraId="2B7836DA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420" w:leftChars="0" w:firstLine="147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指导团队成员完成0-1项目变现，拓展并维护KOC、KOL及模特资源；实时监控项目进展，审核视频质量与账号运营状态；制定SOP流程，打通从内容触达到用户成交的完整闭环</w:t>
                            </w:r>
                          </w:p>
                          <w:p w14:paraId="5C027491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numId w:val="0"/>
                              </w:numPr>
                              <w:tabs>
                                <w:tab w:val="left" w:pos="312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jc w:val="both"/>
                              <w:textAlignment w:val="auto"/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246AD77D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业绩：</w:t>
                            </w:r>
                          </w:p>
                          <w:p w14:paraId="49A425B6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商务洽谈签订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多个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100w/年服务费项目订单；</w:t>
                            </w:r>
                          </w:p>
                          <w:p w14:paraId="38575073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2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  <w:t>品牌全网营销、种草多个百万曝光内容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  <w:t>；</w:t>
                            </w:r>
                          </w:p>
                          <w:p w14:paraId="4E8A455C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2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  <w:t>信息流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  <w:t>单视频单日GMV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  <w:t>0w+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  <w:t>,月均100w+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  <w:t>；</w:t>
                            </w:r>
                          </w:p>
                          <w:p w14:paraId="57CC7A08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矩阵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0-1跑通，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月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添加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私域5000+客户，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每月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变现500w；</w:t>
                            </w:r>
                          </w:p>
                          <w:p w14:paraId="22D64488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教培0-1跑通，涨粉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万+，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变现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00w+；</w:t>
                            </w:r>
                          </w:p>
                          <w:p w14:paraId="5236C89D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多账号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服装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B端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0-1跑通，成为行业标杆模版，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月涨粉1w+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变现200w+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29BB45F4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40E3A36D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3.75pt;height:762.85pt;width:506.25pt;mso-position-vertical-relative:page;z-index:251685888;v-text-anchor:middle;mso-width-relative:page;mso-height-relative:page;" filled="f" stroked="f" coordsize="21600,21600" o:gfxdata="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bdKkzNoAAAAMAQAADwAAAAAAAAABACAAAAAiAAAAZHJzL2Rvd25yZXYueG1sUEsBAhQAFAAA&#10;AAgAh07iQB7T5jYmAgAALg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B9B6078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业绩：</w:t>
                      </w:r>
                    </w:p>
                    <w:p w14:paraId="7E47737C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官旗全域每月GMV：600W+，短视频ROI：4以上；破壁豆浆机全域每月GMV：300W+，短视频ROI：3.3以上；</w:t>
                      </w:r>
                    </w:p>
                    <w:p w14:paraId="6A9C1B69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官旗618期间单日GMV65W+；</w:t>
                      </w:r>
                    </w:p>
                    <w:p w14:paraId="743A5F8C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664D80A0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3BDE686F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2E007852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1AA64530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2024.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2025.9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   杭州时代芳华文化科技有限公司      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编导、运营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主管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606060"/>
                          <w:szCs w:val="21"/>
                          <w:lang w:val="en-US" w:eastAsia="zh-CN"/>
                        </w:rPr>
                        <w:t xml:space="preserve">       </w:t>
                      </w:r>
                    </w:p>
                    <w:p w14:paraId="74D739B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2"/>
                          <w:szCs w:val="22"/>
                          <w:lang w:val="en-US" w:eastAsia="zh-CN"/>
                        </w:rPr>
                        <w:t>工作内容：</w:t>
                      </w:r>
                    </w:p>
                    <w:p w14:paraId="57FCB1AE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主导客户洽谈、合同签约及需求变更管理，确保项目目标与客户预期一致，推动项目顺利落地。</w:t>
                      </w:r>
                    </w:p>
                    <w:p w14:paraId="64D2758A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独立负责千川、云图等多平台内容分析，基于实时数据进行复盘分析与策略调整，持续提升投放ROI与转化效果。</w:t>
                      </w:r>
                    </w:p>
                    <w:p w14:paraId="5D17DAB3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深度分析云图、有米云、电商罗盘、蝉妈妈、新红等工具，完成竞品筛选与爆款拆解，输出高质量文案脚本，支撑内容持续爆量。</w:t>
                      </w:r>
                    </w:p>
                    <w:p w14:paraId="2EEAC4D7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从0到1及1-100阶段全流程跑通，涵盖视频文案、脚本创作、剪辑、账号运营、爆款模型测试等，形成可复用的内容增长方法论。</w:t>
                      </w:r>
                    </w:p>
                    <w:p w14:paraId="2B7836DA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420" w:leftChars="0" w:firstLine="147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指导团队成员完成0-1项目变现，拓展并维护KOC、KOL及模特资源；实时监控项目进展，审核视频质量与账号运营状态；制定SOP流程，打通从内容触达到用户成交的完整闭环</w:t>
                      </w:r>
                    </w:p>
                    <w:p w14:paraId="5C027491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numId w:val="0"/>
                        </w:numPr>
                        <w:tabs>
                          <w:tab w:val="left" w:pos="312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jc w:val="both"/>
                        <w:textAlignment w:val="auto"/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246AD77D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业绩：</w:t>
                      </w:r>
                    </w:p>
                    <w:p w14:paraId="49A425B6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商务洽谈签订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多个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100w/年服务费项目订单；</w:t>
                      </w:r>
                    </w:p>
                    <w:p w14:paraId="38575073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2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606060"/>
                          <w:szCs w:val="21"/>
                          <w:lang w:val="en-US" w:eastAsia="zh-CN"/>
                        </w:rPr>
                        <w:t>品牌全网营销、种草多个百万曝光内容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606060"/>
                          <w:szCs w:val="21"/>
                          <w:lang w:val="en-US" w:eastAsia="zh-CN"/>
                        </w:rPr>
                        <w:t>；</w:t>
                      </w:r>
                    </w:p>
                    <w:p w14:paraId="4E8A455C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2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606060"/>
                          <w:szCs w:val="21"/>
                          <w:lang w:val="en-US" w:eastAsia="zh-CN"/>
                        </w:rPr>
                        <w:t>信息流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606060"/>
                          <w:szCs w:val="21"/>
                          <w:lang w:val="en-US" w:eastAsia="zh-CN"/>
                        </w:rPr>
                        <w:t>单视频单日GMV</w:t>
                      </w:r>
                      <w:r>
                        <w:rPr>
                          <w:rFonts w:hint="eastAsia" w:ascii="微软雅黑" w:hAnsi="微软雅黑" w:cs="微软雅黑"/>
                          <w:color w:val="606060"/>
                          <w:szCs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606060"/>
                          <w:szCs w:val="21"/>
                          <w:lang w:val="en-US" w:eastAsia="zh-CN"/>
                        </w:rPr>
                        <w:t>0w+</w:t>
                      </w:r>
                      <w:r>
                        <w:rPr>
                          <w:rFonts w:hint="eastAsia" w:ascii="微软雅黑" w:hAnsi="微软雅黑" w:cs="微软雅黑"/>
                          <w:color w:val="606060"/>
                          <w:szCs w:val="21"/>
                          <w:lang w:val="en-US" w:eastAsia="zh-CN"/>
                        </w:rPr>
                        <w:t>,月均100w+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606060"/>
                          <w:szCs w:val="21"/>
                          <w:lang w:val="en-US" w:eastAsia="zh-CN"/>
                        </w:rPr>
                        <w:t>；</w:t>
                      </w:r>
                    </w:p>
                    <w:p w14:paraId="57CC7A08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矩阵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0-1跑通，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每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月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添加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私域5000+客户，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每月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变现500w；</w:t>
                      </w:r>
                    </w:p>
                    <w:p w14:paraId="22D64488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教培0-1跑通，涨粉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万+，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变现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00w+；</w:t>
                      </w:r>
                    </w:p>
                    <w:p w14:paraId="5236C89D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多账号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服装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B端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0-1跑通，成为行业标杆模版，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每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月涨粉1w+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变现200w+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 w14:paraId="29BB45F4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40E3A36D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16BE7E">
      <w:pPr>
        <w:adjustRightInd w:val="0"/>
        <w:snapToGrid w:val="0"/>
        <w:rPr>
          <w:u w:val="single"/>
        </w:rPr>
      </w:pPr>
      <w:r>
        <w:rPr>
          <w:rFonts w:ascii="微软雅黑" w:hAnsi="微软雅黑"/>
          <w:color w:val="C19F67"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7375525</wp:posOffset>
                </wp:positionV>
                <wp:extent cx="6429375" cy="1114425"/>
                <wp:effectExtent l="0" t="0" r="0" b="0"/>
                <wp:wrapNone/>
                <wp:docPr id="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114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510C76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2020-2024   四川传媒学院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  摄影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 本科  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5FA8AE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 w14:paraId="34F2BE7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both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【专业排名】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前5%             GPA（绩点）：3.5</w:t>
                            </w:r>
                          </w:p>
                          <w:p w14:paraId="1625070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40" w:hanging="440" w:hangingChars="200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【专业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课程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人像摄影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、新媒体概论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）、新媒体创作（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）、影视剪辑（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、影视编辑(96)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80.75pt;height:87.75pt;width:506.25pt;mso-position-vertical-relative:page;z-index:251683840;v-text-anchor:middle;mso-width-relative:page;mso-height-relative:page;" filled="f" stroked="f" coordsize="21600,21600" o:gfxdata="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Aamdm2wAAAA0BAAAPAAAAAAAAAAEAIAAAACIAAABkcnMvZG93bnJldi54bWxQSwECFAAUAAAA&#10;CACHTuJALBfYMyQCAAAtBAAADgAAAAAAAAABACAAAAAq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8510C76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hint="eastAsia" w:ascii="楷体" w:hAnsi="楷体" w:eastAsia="楷体" w:cs="楷体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2020-2024   四川传媒学院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  摄影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 本科   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5FA8AE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           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595959" w:themeColor="text1" w:themeTint="A6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 w14:paraId="34F2BE75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both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【专业排名】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前5%             GPA（绩点）：3.5</w:t>
                      </w:r>
                    </w:p>
                    <w:p w14:paraId="1625070D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40" w:hanging="440" w:hangingChars="200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【专业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课程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人像摄影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、新媒体概论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95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）、新媒体创作（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95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）、影视剪辑（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98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）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、影视编辑(96)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  <w:u w:val="single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-73025</wp:posOffset>
                </wp:positionH>
                <wp:positionV relativeFrom="page">
                  <wp:posOffset>7188835</wp:posOffset>
                </wp:positionV>
                <wp:extent cx="6781800" cy="283210"/>
                <wp:effectExtent l="0" t="0" r="0" b="254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8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9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88F592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eastAsia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0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81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75pt;margin-top:566.05pt;height:22.3pt;width:534pt;mso-position-vertical-relative:page;z-index:251678720;mso-width-relative:page;mso-height-relative:page;" coordsize="6781800,284400" o:gfxdata="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Iwj4D7gAAADb&#10;AAAADwAAAGRycy9kb3ducmV2LnhtbEWPSwvCMBCE74L/IazgzaZV8FGNHgTRgxcfeF6ata02m9JE&#10;rf/eCILHYWa+YRar1lTiSY0rLStIohgEcWZ1ybmC82kzmIJwHlljZZkUvMnBatntLDDV9sUHeh59&#10;LgKEXYoKCu/rVEqXFWTQRbYmDt7VNgZ9kE0udYOvADeVHMbxWBosOSwUWNO6oOx+fBgFVbvH2+je&#10;zvJNIvVllG2JcKtUv5fEcxCeWv8P/9o7rWAyg++X8APk8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wj4D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5F88F592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eastAsia="微软雅黑" w:cstheme="minorBidi"/>
                              <w:color w:val="FFFFFF" w:themeColor="background1"/>
                              <w:sz w:val="24"/>
                              <w:szCs w:val="24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mf2i7boAAADb&#10;AAAADwAAAGRycy9kb3ducmV2LnhtbEVPz2uDMBS+F/Y/hDfYrU3sYYgzLWV0VFoYm/Oy28O8qdS8&#10;iEnV/vfLYbDjx/c73y+2FxONvnOsIdkoEMS1Mx03Gqqvt3UKwgdkg71j0nAnD/vdwyrHzLiZP2kq&#10;QyNiCPsMNbQhDJmUvm7Jot+4gThyP260GCIcG2lGnGO47eVWqWdpsePY0OJAry3V1/JmNRwv6Xd1&#10;fj+q5gP75ERTcShVofXTY6JeQARawr/4z10YDWlcH7/EHyB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/aLt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gBT0GLcAAADb&#10;AAAADwAAAGRycy9kb3ducmV2LnhtbEWPzQrCMBCE74LvEFbwpmk9iNRGQaHgSfx7gKVZm2qzqU38&#10;e3sjCB6HmfmGyZcv24gHdb52rCAdJyCIS6drrhScjsVoBsIHZI2NY1LwJg/LRb+XY6bdk/f0OIRK&#10;RAj7DBWYENpMSl8asujHriWO3tl1FkOUXSV1h88It42cJMlUWqw5LhhsaW2ovB7uVkFh7tvdbRX0&#10;yd0KaS/kN+uJV2o4SJM5iECv8A//2hutYJbC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FPQY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  <w:u w:val="single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ge">
                  <wp:posOffset>8460740</wp:posOffset>
                </wp:positionV>
                <wp:extent cx="6781800" cy="283210"/>
                <wp:effectExtent l="0" t="0" r="0" b="254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84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85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D55AC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6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87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1pt;margin-top:666.2pt;height:22.3pt;width:534pt;mso-position-vertical-relative:page;z-index:251679744;mso-width-relative:page;mso-height-relative:page;" coordsize="6781800,284400" o:gfxdata="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ZT8Ckb0AAADb&#10;AAAADwAAAGRycy9kb3ducmV2LnhtbEWPQYvCMBSE74L/ITzB25pW3UW6RhFR8SDC1oVlb4/m2Rab&#10;l9LEVv+9EQSPw8x8w8yXN1OJlhpXWlYQjyIQxJnVJecKfk/bjxkI55E1VpZJwZ0cLBf93hwTbTv+&#10;oTb1uQgQdgkqKLyvEyldVpBBN7I1cfDOtjHog2xyqRvsAtxUchxFX9JgyWGhwJrWBWWX9GoU7Drs&#10;VpN40x4u5/X9//R5/DvEpNRwEEffIDzd/Dv8au+1gtkU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8Ck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l5CCLbgAAADb&#10;AAAADwAAAGRycy9kb3ducmV2LnhtbEWPzQrCMBCE74LvEFbwpmkVpVajB0H04MUfPC/N2labTWmi&#10;1rc3guBxmJlvmMWqNZV4UuNKywriYQSCOLO65FzB+bQZJCCcR9ZYWSYFb3KwWnY7C0y1ffGBnkef&#10;iwBhl6KCwvs6ldJlBRl0Q1sTB+9qG4M+yCaXusFXgJtKjqJoKg2WHBYKrGldUHY/PoyCqt3jbXxv&#10;Z/kmlvoyzrZEuFWq34ujOQhPrf+Hf+2dVpBM4Psl/AC5/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5CCL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5BD55AC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eVifAr0AAADb&#10;AAAADwAAAGRycy9kb3ducmV2LnhtbEWPQWvCQBSE74L/YXmCN91NDxJSN6GI0mCh1NRLb4/saxKa&#10;fRuya9R/3y0UPA4z8w2zLW62FxONvnOsIVkrEMS1Mx03Gs6fh1UKwgdkg71j0nAnD0U+n20xM+7K&#10;J5qq0IgIYZ+hhjaEIZPS1y1Z9Gs3EEfv240WQ5RjI82I1wi3vXxSaiMtdhwXWhxo11L9U12shv1b&#10;+nU+vu9V84F98kpT+VKpUuvlIlHPIALdwiP83y6NhnQDf1/iD5D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WJ8C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YLHJ9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XQC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gscn3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8683625</wp:posOffset>
                </wp:positionV>
                <wp:extent cx="6429375" cy="1233170"/>
                <wp:effectExtent l="0" t="0" r="0" b="0"/>
                <wp:wrapNone/>
                <wp:docPr id="8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33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2F100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hanging="220" w:hangingChars="10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1.执行力强，能够工作积极认真,细心负责,善于在工作中提出问题、发现问题、解决问题,有较强的分析能力；</w:t>
                            </w:r>
                          </w:p>
                          <w:p w14:paraId="6FAD04F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hanging="220" w:hangingChars="10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.擅长创意，有活跃的思维与丰富的想法，逻辑能力强，有数据分析的能力，善于捕捉新鲜资讯，并能够与工作结合，提出运营及活动方案，有较强的网感；</w:t>
                            </w:r>
                          </w:p>
                          <w:p w14:paraId="7A61C35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hanging="220" w:hangingChars="10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.能够积极配合团队，较强的主动性和创造性，良好的沟通能力及较强的责任心。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83.75pt;height:97.1pt;width:506.25pt;mso-position-vertical-relative:page;z-index:251682816;v-text-anchor:middle;mso-width-relative:page;mso-height-relative:page;" filled="f" stroked="f" coordsize="21600,21600" o:gfxdata="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LeJyw3AAAAA0BAAAPAAAAAAAAAAEAIAAAACIAAABkcnMvZG93bnJldi54bWxQSwEC&#10;FAAUAAAACACHTuJA8zpGySkCAAAtBAAADgAAAAAAAAABACAAAAAr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42F1001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hanging="220" w:hangingChars="100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1.执行力强，能够工作积极认真,细心负责,善于在工作中提出问题、发现问题、解决问题,有较强的分析能力；</w:t>
                      </w:r>
                    </w:p>
                    <w:p w14:paraId="6FAD04FB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hanging="220" w:hangingChars="100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.擅长创意，有活跃的思维与丰富的想法，逻辑能力强，有数据分析的能力，善于捕捉新鲜资讯，并能够与工作结合，提出运营及活动方案，有较强的网感；</w:t>
                      </w:r>
                    </w:p>
                    <w:p w14:paraId="7A61C358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hanging="220" w:hangingChars="100"/>
                        <w:textAlignment w:val="baseline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.能够积极配合团队，较强的主动性和创造性，良好的沟通能力及较强的责任心。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  <w:u w:val="single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57150</wp:posOffset>
                </wp:positionH>
                <wp:positionV relativeFrom="page">
                  <wp:posOffset>552450</wp:posOffset>
                </wp:positionV>
                <wp:extent cx="0" cy="9686925"/>
                <wp:effectExtent l="5080" t="0" r="13970" b="9525"/>
                <wp:wrapNone/>
                <wp:docPr id="89" name="直接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8692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.5pt;margin-top:43.5pt;height:762.75pt;width:0pt;mso-position-vertical-relative:page;z-index:-251634688;mso-width-relative:page;mso-height-relative:page;" filled="f" stroked="t" coordsize="21600,21600" o:gfxdata="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LbMY1rUAAAABwEAAA8AAAAAAAAAAQAg&#10;AAAAIgAAAGRycy9kb3ducmV2LnhtbFBLAQIUABQAAAAIAIdO4kDr8JXZ2QEAAJwDAAAOAAAAAAAA&#10;AAEAIAAAACMBAABkcnMvZTJvRG9jLnhtbFBLBQYAAAAABgAGAFkBAABuBQAAAAA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/>
          <w:szCs w:val="21"/>
          <w:u w:val="single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margin">
                  <wp:posOffset>-480060</wp:posOffset>
                </wp:positionH>
                <wp:positionV relativeFrom="page">
                  <wp:posOffset>504190</wp:posOffset>
                </wp:positionV>
                <wp:extent cx="7815580" cy="190500"/>
                <wp:effectExtent l="0" t="0" r="13970" b="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91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2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8pt;margin-top:39.7pt;height:15pt;width:615.4pt;mso-position-horizontal-relative:margin;mso-position-vertical-relative:page;z-index:-251635712;mso-width-relative:page;mso-height-relative:page;" coordsize="7817283,191707" o:gfxdata="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EzZ3rb8AAADb&#10;AAAADwAAAGRycy9kb3ducmV2LnhtbEWPQWvCQBSE7wX/w/IEb80mFmqNboQWpKWnxhait0f2mYRk&#10;38bsauy/7wpCj8PMfMOsN1fTiQsNrrGsIIliEMSl1Q1XCn6+t48vIJxH1thZJgW/5GCTTR7WmGo7&#10;ck6Xna9EgLBLUUHtfZ9K6cqaDLrI9sTBO9rBoA9yqKQecAxw08l5HD9Lgw2HhRp7equpbHdnoyBv&#10;6f3wVPSLeX4yi/HrdV98FnulZtMkXoHwdPX/4Xv7QytYJnD7En6Az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2d62/&#10;AAAA2wAAAA8AAAAAAAAAAQAgAAAAIgAAAGRycy9kb3ducmV2LnhtbFBLAQIUABQAAAAIAIdO4kAz&#10;LwWeOwAAADkAAAAQAAAAAAAAAAEAIAAAAA4BAABkcnMvc2hhcGV4bWwueG1sUEsFBgAAAAAGAAYA&#10;WwEAALgDAAAAAA==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Tkk3Qr4AAADb&#10;AAAADwAAAGRycy9kb3ducmV2LnhtbEWPQWvCQBSE7wX/w/KE3urGHEobXT1oBC8tNFXE2yP7TILZ&#10;t3F3E82/7xYKPQ4z8w2zXD9MKwZyvrGsYD5LQBCXVjdcKTh8717eQPiArLG1TApG8rBeTZ6WmGl7&#10;5y8ailCJCGGfoYI6hC6T0pc1GfQz2xFH72KdwRClq6R2eI9w08o0SV6lwYbjQo0dbWoqr0VvFJy3&#10;/GE/9/2t3XZhOOYuH0/9Vann6TxZgAj0CP/hv/ZeK3hP4fdL/AFy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k3Qr4A&#10;AADbAAAADwAAAAAAAAABACAAAAAiAAAAZHJzL2Rvd25yZXYueG1sUEsBAhQAFAAAAAgAh07iQDMv&#10;BZ47AAAAOQAAABAAAAAAAAAAAQAgAAAADQEAAGRycy9zaGFwZXhtbC54bWxQSwUGAAAAAAYABgBb&#10;AQAAtw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3051EE2F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809625</wp:posOffset>
                </wp:positionV>
                <wp:extent cx="6429375" cy="6388735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6388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491BE2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2024.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-2024.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杭州研路有你科技有限公司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编导、运营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  <w:lang w:val="en-US" w:eastAsia="zh-CN"/>
                              </w:rPr>
                              <w:t>主管</w:t>
                            </w:r>
                          </w:p>
                          <w:p w14:paraId="23EE48A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2"/>
                                <w:szCs w:val="22"/>
                                <w:lang w:val="en-US" w:eastAsia="zh-CN"/>
                              </w:rPr>
                              <w:t>工作内容：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    </w:t>
                            </w:r>
                          </w:p>
                          <w:p w14:paraId="2669C0E7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1.负责公司B站、小红书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矩阵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账号全部SOP搭建。包含：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品牌宣传、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内容策划、文案撰写、视频剪辑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，提升ROI、GMV等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 w14:paraId="536B9A8F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负责公司账号运营、发布、投流；</w:t>
                            </w:r>
                          </w:p>
                          <w:p w14:paraId="71235465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负责公司私域运营搭建，私域运营话术整理等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1A2B5E3E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业绩：</w:t>
                            </w:r>
                          </w:p>
                          <w:p w14:paraId="20364B29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IP账号15w粉丝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 w14:paraId="26D00B88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多个100w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播放作品；</w:t>
                            </w:r>
                          </w:p>
                          <w:p w14:paraId="0B8430B6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添加私域10000+同学；</w:t>
                            </w:r>
                          </w:p>
                          <w:p w14:paraId="0E0B99FC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私域变现2000w+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4B68CD09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03550CD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实习经历</w:t>
                            </w:r>
                          </w:p>
                          <w:p w14:paraId="4D22AE3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auto"/>
                              <w:ind w:left="0" w:leftChars="0" w:right="0" w:rightChars="0"/>
                              <w:jc w:val="lef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2023.0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-2024.0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2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杭州觅童文化创意有限公司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      新媒体运营、摄像师</w:t>
                            </w:r>
                          </w:p>
                          <w:p w14:paraId="12C153C2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22"/>
                                <w:szCs w:val="22"/>
                                <w:lang w:val="en-US" w:eastAsia="zh-CN"/>
                              </w:rPr>
                              <w:t xml:space="preserve">工作内容： </w:t>
                            </w:r>
                          </w:p>
                          <w:p w14:paraId="723E006F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商业图片、视频拍摄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、场景布置等；</w:t>
                            </w:r>
                          </w:p>
                          <w:p w14:paraId="4F82757D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策划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并执行公司活动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等；</w:t>
                            </w:r>
                          </w:p>
                          <w:p w14:paraId="63B18D7E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制定拍摄计划、制定拍摄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SOP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等；</w:t>
                            </w:r>
                          </w:p>
                          <w:p w14:paraId="3B332366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公司账号日常视频拍摄、制作、账号运营等。</w:t>
                            </w:r>
                          </w:p>
                          <w:p w14:paraId="40B41C98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业绩：</w:t>
                            </w:r>
                          </w:p>
                          <w:p w14:paraId="0F258297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官方账号粉丝增长10000+；</w:t>
                            </w:r>
                          </w:p>
                          <w:p w14:paraId="06A82066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为公司引流私域5000+；</w:t>
                            </w:r>
                          </w:p>
                          <w:p w14:paraId="2B72DBF2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default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商业视频拍摄每日3000+业绩；</w:t>
                            </w:r>
                          </w:p>
                          <w:p w14:paraId="2D3E54E4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default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商业照片拍摄每日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10000+业绩；</w:t>
                            </w:r>
                          </w:p>
                          <w:p w14:paraId="21568BEE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0" w:leftChars="0" w:firstLine="440" w:firstLine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策划活动单日成交额最高达100W+，活动5天400w+营业额。</w:t>
                            </w:r>
                          </w:p>
                          <w:p w14:paraId="55A46AE4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Chars="20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3.75pt;height:503.05pt;width:506.25pt;mso-position-vertical-relative:page;z-index:251667456;v-text-anchor:middle;mso-width-relative:page;mso-height-relative:page;" filled="f" stroked="f" coordsize="21600,21600" o:gfxdata="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xmr8mdoAAAAMAQAADwAAAAAAAAABACAAAAAiAAAAZHJzL2Rvd25yZXYueG1sUEsBAhQAFAAA&#10;AAgAh07iQGz1ALcmAgAALQ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1491BE2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2024.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-2024.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杭州研路有你科技有限公司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编导、运营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4"/>
                          <w:szCs w:val="24"/>
                          <w:lang w:val="en-US" w:eastAsia="zh-CN"/>
                        </w:rPr>
                        <w:t>主管</w:t>
                      </w:r>
                    </w:p>
                    <w:p w14:paraId="23EE48A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2"/>
                          <w:szCs w:val="22"/>
                          <w:lang w:val="en-US" w:eastAsia="zh-CN"/>
                        </w:rPr>
                        <w:t>工作内容：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606060"/>
                          <w:szCs w:val="21"/>
                          <w:lang w:val="en-US" w:eastAsia="zh-CN"/>
                        </w:rPr>
                        <w:t xml:space="preserve">     </w:t>
                      </w:r>
                    </w:p>
                    <w:p w14:paraId="2669C0E7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1.负责公司B站、小红书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矩阵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账号全部SOP搭建。包含：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品牌宣传、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内容策划、文案撰写、视频剪辑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，提升ROI、GMV等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 w14:paraId="536B9A8F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6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负责公司账号运营、发布、投流；</w:t>
                      </w:r>
                    </w:p>
                    <w:p w14:paraId="71235465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6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负责公司私域运营搭建，私域运营话术整理等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 w14:paraId="1A2B5E3E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业绩：</w:t>
                      </w:r>
                    </w:p>
                    <w:p w14:paraId="20364B29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7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IP账号15w粉丝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 w14:paraId="26D00B88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7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多个100w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+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播放作品；</w:t>
                      </w:r>
                    </w:p>
                    <w:p w14:paraId="0B8430B6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7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添加私域10000+同学；</w:t>
                      </w:r>
                    </w:p>
                    <w:p w14:paraId="0E0B99FC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7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私域变现2000w+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 w14:paraId="4B68CD09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103550CD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实习经历</w:t>
                      </w:r>
                    </w:p>
                    <w:p w14:paraId="4D22AE35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auto"/>
                        <w:ind w:left="0" w:leftChars="0" w:right="0" w:rightChars="0"/>
                        <w:jc w:val="lef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2023.0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-2024.0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2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杭州觅童文化创意有限公司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      新媒体运营、摄像师</w:t>
                      </w:r>
                    </w:p>
                    <w:p w14:paraId="12C153C2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22"/>
                          <w:szCs w:val="22"/>
                          <w:lang w:val="en-US" w:eastAsia="zh-CN"/>
                        </w:rPr>
                        <w:t xml:space="preserve">工作内容： </w:t>
                      </w:r>
                    </w:p>
                    <w:p w14:paraId="723E006F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8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商业图片、视频拍摄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、场景布置等；</w:t>
                      </w:r>
                    </w:p>
                    <w:p w14:paraId="4F82757D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8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策划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并执行公司活动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等；</w:t>
                      </w:r>
                    </w:p>
                    <w:p w14:paraId="63B18D7E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8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制定拍摄计划、制定拍摄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SOP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等；</w:t>
                      </w:r>
                    </w:p>
                    <w:p w14:paraId="3B332366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8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公司账号日常视频拍摄、制作、账号运营等。</w:t>
                      </w:r>
                    </w:p>
                    <w:p w14:paraId="40B41C98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业绩：</w:t>
                      </w:r>
                    </w:p>
                    <w:p w14:paraId="0F258297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9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官方账号粉丝增长10000+；</w:t>
                      </w:r>
                    </w:p>
                    <w:p w14:paraId="06A82066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9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为公司引流私域5000+；</w:t>
                      </w:r>
                    </w:p>
                    <w:p w14:paraId="2B72DBF2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9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default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商业视频拍摄每日3000+业绩；</w:t>
                      </w:r>
                    </w:p>
                    <w:p w14:paraId="2D3E54E4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9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default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商业照片拍摄每日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10000+业绩；</w:t>
                      </w:r>
                    </w:p>
                    <w:p w14:paraId="21568BEE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9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0" w:leftChars="0" w:firstLine="440" w:firstLine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策划活动单日成交额最高达100W+，活动5天400w+营业额。</w:t>
                      </w:r>
                    </w:p>
                    <w:p w14:paraId="55A46AE4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Chars="20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7375525</wp:posOffset>
                </wp:positionV>
                <wp:extent cx="6429375" cy="1114425"/>
                <wp:effectExtent l="0" t="0" r="0" b="0"/>
                <wp:wrapNone/>
                <wp:docPr id="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114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C658D8B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2020-2024   四川传媒学院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  摄影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 本科  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5FA8AE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 w14:paraId="7BD8AEC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both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【专业排名】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前5%             GPA（绩点）：3.5</w:t>
                            </w:r>
                          </w:p>
                          <w:p w14:paraId="76EDD86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40" w:hanging="440" w:hangingChars="200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【专业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课程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人像摄影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、新媒体概论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）、新媒体创作（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）、影视剪辑（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、影视编辑(96)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80.75pt;height:87.75pt;width:506.25pt;mso-position-vertical-relative:page;z-index:251674624;v-text-anchor:middle;mso-width-relative:page;mso-height-relative:page;" filled="f" stroked="f" coordsize="21600,21600" o:gfxdata="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BqZ2bbAAAADQEAAA8AAAAAAAAAAQAgAAAAIgAAAGRycy9kb3ducmV2LnhtbFBLAQIUABQAAAAI&#10;AIdO4kCiTQzpIwIAAC0EAAAOAAAAAAAAAAEAIAAAACo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C658D8B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hint="eastAsia" w:ascii="楷体" w:hAnsi="楷体" w:eastAsia="楷体" w:cs="楷体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2020-2024   四川传媒学院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  摄影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 本科   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5FA8AE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           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595959" w:themeColor="text1" w:themeTint="A6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 w14:paraId="7BD8AEC0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both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【专业排名】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前5%             GPA（绩点）：3.5</w:t>
                      </w:r>
                    </w:p>
                    <w:p w14:paraId="76EDD869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40" w:hanging="440" w:hangingChars="200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【专业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课程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人像摄影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、新媒体概论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95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）、新媒体创作（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95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）、影视剪辑（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98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）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、影视编辑(96)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-73025</wp:posOffset>
                </wp:positionH>
                <wp:positionV relativeFrom="page">
                  <wp:posOffset>7188835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5677A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eastAsia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75pt;margin-top:566.05pt;height:22.3pt;width:534pt;mso-position-vertical-relative:page;z-index:251668480;mso-width-relative:page;mso-height-relative:page;" coordsize="6781800,284400" o:gfxdata="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335677A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eastAsia="微软雅黑" w:cstheme="minorBidi"/>
                              <w:color w:val="FFFFFF" w:themeColor="background1"/>
                              <w:sz w:val="24"/>
                              <w:szCs w:val="24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ge">
                  <wp:posOffset>8460740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F008A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1pt;margin-top:666.2pt;height:22.3pt;width:534pt;mso-position-vertical-relative:page;z-index:251670528;mso-width-relative:page;mso-height-relative:page;" coordsize="6781800,284400" o:gfxdata="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i4nhwNwAAAAOAQAA&#10;DwAAAAAAAAABACAAAAAiAAAAZHJzL2Rvd25yZXYueG1sUEsBAhQAFAAAAAgAh07iQCh7X/0XBgAA&#10;oxUAAA4AAAAAAAAAAQAgAAAAKwEAAGRycy9lMm9Eb2MueG1sUEsFBgAAAAAGAAYAWQEAALQJAAAA&#10;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0CF008A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8683625</wp:posOffset>
                </wp:positionV>
                <wp:extent cx="6429375" cy="1233170"/>
                <wp:effectExtent l="0" t="0" r="0" b="5080"/>
                <wp:wrapNone/>
                <wp:docPr id="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33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A0F69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hanging="220" w:hangingChars="10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1.执行力强，能够工作积极认真,细心负责,善于在工作中提出问题、发现问题、解决问题,有较强的分析能力；</w:t>
                            </w:r>
                          </w:p>
                          <w:p w14:paraId="2A0A394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hanging="220" w:hangingChars="10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.擅长创意，有活跃的思维与丰富的想法，逻辑能力强，有数据分析的能力，善于捕捉新鲜资讯，并能够与工作结合，提出运营及活动方案，有较强的网感；</w:t>
                            </w:r>
                          </w:p>
                          <w:p w14:paraId="3265FE6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hanging="220" w:hangingChars="10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.能够积极配合团队，较强的主动性和创造性，良好的沟通能力及较强的责任心。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83.75pt;height:97.1pt;width:506.25pt;mso-position-vertical-relative:page;z-index:251673600;v-text-anchor:middle;mso-width-relative:page;mso-height-relative:page;" filled="f" stroked="f" coordsize="21600,21600" o:gfxdata="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S3icsNwAAAANAQAADwAAAAAAAAABACAAAAAiAAAAZHJzL2Rvd25yZXYueG1sUEsB&#10;AhQAFAAAAAgAh07iQFL9hfYqAgAALQQAAA4AAAAAAAAAAQAgAAAAKwEAAGRycy9lMm9Eb2MueG1s&#10;UEsFBgAAAAAGAAYAWQEAAMc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2A0F690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hanging="220" w:hangingChars="100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1.执行力强，能够工作积极认真,细心负责,善于在工作中提出问题、发现问题、解决问题,有较强的分析能力；</w:t>
                      </w:r>
                    </w:p>
                    <w:p w14:paraId="2A0A3948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hanging="220" w:hangingChars="100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.擅长创意，有活跃的思维与丰富的想法，逻辑能力强，有数据分析的能力，善于捕捉新鲜资讯，并能够与工作结合，提出运营及活动方案，有较强的网感；</w:t>
                      </w:r>
                    </w:p>
                    <w:p w14:paraId="3265FE6F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hanging="220" w:hangingChars="100"/>
                        <w:textAlignment w:val="baseline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.能够积极配合团队，较强的主动性和创造性，良好的沟通能力及较强的责任心。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57150</wp:posOffset>
                </wp:positionH>
                <wp:positionV relativeFrom="page">
                  <wp:posOffset>552450</wp:posOffset>
                </wp:positionV>
                <wp:extent cx="0" cy="9686925"/>
                <wp:effectExtent l="0" t="0" r="19050" b="9525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8692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.5pt;margin-top:43.5pt;height:762.75pt;width:0pt;mso-position-vertical-relative:page;z-index:-251643904;mso-width-relative:page;mso-height-relative:page;" filled="f" stroked="t" coordsize="21600,21600" o:gfxdata="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tsxjWtQAAAAHAQAADwAAAAAAAAABACAA&#10;AAAiAAAAZHJzL2Rvd25yZXYueG1sUEsBAhQAFAAAAAgAh07iQO0flG/YAQAAnAMAAA4AAAAAAAAA&#10;AQAgAAAAIwEAAGRycy9lMm9Eb2MueG1sUEsFBgAAAAAGAAYAWQEAAG0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margin">
                  <wp:posOffset>-480060</wp:posOffset>
                </wp:positionH>
                <wp:positionV relativeFrom="page">
                  <wp:posOffset>504190</wp:posOffset>
                </wp:positionV>
                <wp:extent cx="7815580" cy="19050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2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8pt;margin-top:39.7pt;height:15pt;width:615.4pt;mso-position-horizontal-relative:margin;mso-position-vertical-relative:page;z-index:-251644928;mso-width-relative:page;mso-height-relative:page;" coordsize="7817283,191707" o:gfxdata="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IbMX17sAAADb&#10;AAAADwAAAGRycy9kb3ducmV2LnhtbEVPTWvCQBC9F/oflil4q5tE0JJmDbRQFE9GhaS3ITtNgtnZ&#10;NLsa/ffuodDj431n+c304kqj6ywriOcRCOLa6o4bBafj1+sbCOeRNfaWScGdHOTr56cMU20nLuh6&#10;8I0IIexSVNB6P6RSurolg25uB+LA/djRoA9wbKQecQrhppdJFC2lwY5DQ4sDfbZUnw8Xo6A40+Z7&#10;UQ6rpPg1q2n/UZW7slJq9hJH7yA83fy/+M+91QqSMDZ8CT9Ar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bMX17sAAADb&#10;AAAADwAAAAAAAAABACAAAAAiAAAAZHJzL2Rvd25yZXYueG1sUEsBAhQAFAAAAAgAh07iQDMvBZ47&#10;AAAAOQAAABAAAAAAAAAAAQAgAAAACgEAAGRycy9zaGFwZXhtbC54bWxQSwUGAAAAAAYABgBbAQAA&#10;tA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41Js1L4AAADb&#10;AAAADwAAAGRycy9kb3ducmV2LnhtbEWPQWvCQBSE7wX/w/KE3urGHEobXT1oBC8tNFXE2yP7TILZ&#10;t3F3E82/7xYKPQ4z8w2zXD9MKwZyvrGsYD5LQBCXVjdcKTh8717eQPiArLG1TApG8rBeTZ6WmGl7&#10;5y8ailCJCGGfoYI6hC6T0pc1GfQz2xFH72KdwRClq6R2eI9w08o0SV6lwYbjQo0dbWoqr0VvFJy3&#10;/GE/9/2t3XZhOOYuH0/9Vann6TxZgAj0CP/hv/ZeK0jf4fdL/AFy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Js1L4A&#10;AADbAAAADwAAAAAAAAABACAAAAAiAAAAZHJzL2Rvd25yZXYueG1sUEsBAhQAFAAAAAgAh07iQDMv&#10;BZ47AAAAOQAAABAAAAAAAAAAAQAgAAAADQEAAGRycy9zaGFwZXhtbC54bWxQSwUGAAAAAAYABgBb&#10;AQAAtw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63B8CB"/>
    <w:multiLevelType w:val="singleLevel"/>
    <w:tmpl w:val="8863B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abstractNum w:abstractNumId="1">
    <w:nsid w:val="A0836591"/>
    <w:multiLevelType w:val="singleLevel"/>
    <w:tmpl w:val="A0836591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微软雅黑" w:hAnsi="微软雅黑" w:eastAsia="微软雅黑" w:cs="微软雅黑"/>
        <w:b w:val="0"/>
        <w:bCs w:val="0"/>
      </w:rPr>
    </w:lvl>
  </w:abstractNum>
  <w:abstractNum w:abstractNumId="2">
    <w:nsid w:val="A1818B36"/>
    <w:multiLevelType w:val="singleLevel"/>
    <w:tmpl w:val="A1818B36"/>
    <w:lvl w:ilvl="0" w:tentative="0">
      <w:start w:val="1"/>
      <w:numFmt w:val="decimal"/>
      <w:lvlText w:val="%1."/>
      <w:lvlJc w:val="left"/>
      <w:pPr>
        <w:tabs>
          <w:tab w:val="left" w:pos="816"/>
        </w:tabs>
        <w:ind w:left="420" w:firstLine="147"/>
      </w:pPr>
    </w:lvl>
  </w:abstractNum>
  <w:abstractNum w:abstractNumId="3">
    <w:nsid w:val="BBD32F4E"/>
    <w:multiLevelType w:val="singleLevel"/>
    <w:tmpl w:val="BBD32F4E"/>
    <w:lvl w:ilvl="0" w:tentative="0">
      <w:start w:val="2"/>
      <w:numFmt w:val="decimal"/>
      <w:lvlText w:val="%1."/>
      <w:lvlJc w:val="left"/>
      <w:pPr>
        <w:tabs>
          <w:tab w:val="left" w:pos="312"/>
        </w:tabs>
      </w:pPr>
      <w:rPr>
        <w:rFonts w:hint="default"/>
      </w:rPr>
    </w:lvl>
  </w:abstractNum>
  <w:abstractNum w:abstractNumId="4">
    <w:nsid w:val="D2C6FB7F"/>
    <w:multiLevelType w:val="singleLevel"/>
    <w:tmpl w:val="D2C6FB7F"/>
    <w:lvl w:ilvl="0" w:tentative="0">
      <w:start w:val="1"/>
      <w:numFmt w:val="decimal"/>
      <w:lvlText w:val="%1."/>
      <w:lvlJc w:val="left"/>
      <w:pPr>
        <w:tabs>
          <w:tab w:val="left" w:pos="816"/>
        </w:tabs>
        <w:ind w:left="420" w:firstLine="147"/>
      </w:pPr>
    </w:lvl>
  </w:abstractNum>
  <w:abstractNum w:abstractNumId="5">
    <w:nsid w:val="E30F330E"/>
    <w:multiLevelType w:val="singleLevel"/>
    <w:tmpl w:val="E30F330E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abstractNum w:abstractNumId="6">
    <w:nsid w:val="FE40D659"/>
    <w:multiLevelType w:val="singleLevel"/>
    <w:tmpl w:val="FE40D659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微软雅黑" w:hAnsi="微软雅黑" w:eastAsia="微软雅黑" w:cs="微软雅黑"/>
        <w:b w:val="0"/>
        <w:bCs w:val="0"/>
      </w:rPr>
    </w:lvl>
  </w:abstractNum>
  <w:abstractNum w:abstractNumId="7">
    <w:nsid w:val="3BC1D5CF"/>
    <w:multiLevelType w:val="singleLevel"/>
    <w:tmpl w:val="3BC1D5CF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</w:rPr>
    </w:lvl>
  </w:abstractNum>
  <w:abstractNum w:abstractNumId="8">
    <w:nsid w:val="41968C39"/>
    <w:multiLevelType w:val="singleLevel"/>
    <w:tmpl w:val="41968C39"/>
    <w:lvl w:ilvl="0" w:tentative="0">
      <w:start w:val="1"/>
      <w:numFmt w:val="decimal"/>
      <w:lvlText w:val="%1."/>
      <w:lvlJc w:val="left"/>
      <w:pPr>
        <w:tabs>
          <w:tab w:val="left" w:pos="816"/>
        </w:tabs>
        <w:ind w:left="420" w:firstLine="147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8"/>
  </w:num>
  <w:num w:numId="5">
    <w:abstractNumId w:val="6"/>
  </w:num>
  <w:num w:numId="6">
    <w:abstractNumId w:val="3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1E3356"/>
    <w:rsid w:val="00211176"/>
    <w:rsid w:val="002A02CC"/>
    <w:rsid w:val="002A6755"/>
    <w:rsid w:val="002D0BA1"/>
    <w:rsid w:val="003150B6"/>
    <w:rsid w:val="0033009A"/>
    <w:rsid w:val="00355330"/>
    <w:rsid w:val="003666FA"/>
    <w:rsid w:val="003829A9"/>
    <w:rsid w:val="003A597D"/>
    <w:rsid w:val="003A754D"/>
    <w:rsid w:val="003D5EF6"/>
    <w:rsid w:val="004264B5"/>
    <w:rsid w:val="004447F5"/>
    <w:rsid w:val="00461F81"/>
    <w:rsid w:val="00465FA2"/>
    <w:rsid w:val="00466AE7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77DAB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27540"/>
    <w:rsid w:val="00A702BF"/>
    <w:rsid w:val="00AB760C"/>
    <w:rsid w:val="00AD3779"/>
    <w:rsid w:val="00AE5B76"/>
    <w:rsid w:val="00B076D4"/>
    <w:rsid w:val="00B31A69"/>
    <w:rsid w:val="00B822E2"/>
    <w:rsid w:val="00BE4D64"/>
    <w:rsid w:val="00BF0749"/>
    <w:rsid w:val="00C21631"/>
    <w:rsid w:val="00CD3E9B"/>
    <w:rsid w:val="00D06232"/>
    <w:rsid w:val="00D136D7"/>
    <w:rsid w:val="00D50E46"/>
    <w:rsid w:val="00D76D6E"/>
    <w:rsid w:val="00D8497B"/>
    <w:rsid w:val="00DB4EC6"/>
    <w:rsid w:val="00DD7BC7"/>
    <w:rsid w:val="00E17ECD"/>
    <w:rsid w:val="00EA2D24"/>
    <w:rsid w:val="00EA688C"/>
    <w:rsid w:val="00F4103D"/>
    <w:rsid w:val="00FE2428"/>
    <w:rsid w:val="00FF5D10"/>
    <w:rsid w:val="00FF7F4E"/>
    <w:rsid w:val="019130D5"/>
    <w:rsid w:val="043A344F"/>
    <w:rsid w:val="058D042B"/>
    <w:rsid w:val="071859B1"/>
    <w:rsid w:val="07CF7090"/>
    <w:rsid w:val="0B4F7FFA"/>
    <w:rsid w:val="0EB67946"/>
    <w:rsid w:val="0EEA4C1B"/>
    <w:rsid w:val="0EF02A7C"/>
    <w:rsid w:val="0F043F41"/>
    <w:rsid w:val="15474D46"/>
    <w:rsid w:val="168D0264"/>
    <w:rsid w:val="19242764"/>
    <w:rsid w:val="1AC31762"/>
    <w:rsid w:val="1DB575B2"/>
    <w:rsid w:val="25D0105F"/>
    <w:rsid w:val="275216BE"/>
    <w:rsid w:val="27BE5A6F"/>
    <w:rsid w:val="2A682B72"/>
    <w:rsid w:val="31F9449C"/>
    <w:rsid w:val="320F1BA6"/>
    <w:rsid w:val="355A4BEE"/>
    <w:rsid w:val="37C13D00"/>
    <w:rsid w:val="3A3E2B43"/>
    <w:rsid w:val="3BF74FF8"/>
    <w:rsid w:val="3D59297A"/>
    <w:rsid w:val="3D9B1B2B"/>
    <w:rsid w:val="3DDF06B9"/>
    <w:rsid w:val="3EBD6AFA"/>
    <w:rsid w:val="400D2DBB"/>
    <w:rsid w:val="435B4E8C"/>
    <w:rsid w:val="48295DE5"/>
    <w:rsid w:val="4A714C14"/>
    <w:rsid w:val="4C6A4781"/>
    <w:rsid w:val="4F02679E"/>
    <w:rsid w:val="50E978D7"/>
    <w:rsid w:val="5265155A"/>
    <w:rsid w:val="54383546"/>
    <w:rsid w:val="5A882E1B"/>
    <w:rsid w:val="5F1F66D5"/>
    <w:rsid w:val="604C44EC"/>
    <w:rsid w:val="60E17F1E"/>
    <w:rsid w:val="61646CA1"/>
    <w:rsid w:val="61C7297F"/>
    <w:rsid w:val="6230030D"/>
    <w:rsid w:val="63562387"/>
    <w:rsid w:val="68C60C37"/>
    <w:rsid w:val="6B83397F"/>
    <w:rsid w:val="6CE84B80"/>
    <w:rsid w:val="6E6C48F7"/>
    <w:rsid w:val="6FAE1B25"/>
    <w:rsid w:val="702E31EC"/>
    <w:rsid w:val="73AB159E"/>
    <w:rsid w:val="75D2382C"/>
    <w:rsid w:val="768D7683"/>
    <w:rsid w:val="77DF05F1"/>
    <w:rsid w:val="78D543F5"/>
    <w:rsid w:val="794139A6"/>
    <w:rsid w:val="79520FA8"/>
    <w:rsid w:val="7E0A4C56"/>
    <w:rsid w:val="7E3E0159"/>
    <w:rsid w:val="7EA0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rPr>
      <w:sz w:val="24"/>
    </w:rPr>
  </w:style>
  <w:style w:type="table" w:styleId="8">
    <w:name w:val="Table Grid"/>
    <w:basedOn w:val="7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semiHidden/>
    <w:unhideWhenUsed/>
    <w:qFormat/>
    <w:uiPriority w:val="99"/>
    <w:rPr>
      <w:color w:val="0000FF"/>
      <w:u w:val="single"/>
    </w:rPr>
  </w:style>
  <w:style w:type="paragraph" w:customStyle="1" w:styleId="12">
    <w:name w:val="列出段落1"/>
    <w:basedOn w:val="1"/>
    <w:qFormat/>
    <w:uiPriority w:val="34"/>
    <w:pPr>
      <w:ind w:firstLine="420" w:firstLineChars="200"/>
    </w:pPr>
  </w:style>
  <w:style w:type="character" w:customStyle="1" w:styleId="13">
    <w:name w:val="标题 1 Char"/>
    <w:basedOn w:val="9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4">
    <w:name w:val="页眉 Char"/>
    <w:basedOn w:val="9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5">
    <w:name w:val="页脚 Char"/>
    <w:basedOn w:val="9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7">
    <w:name w:val="批注框文本 Char"/>
    <w:basedOn w:val="9"/>
    <w:link w:val="3"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0</Words>
  <Characters>0</Characters>
  <Lines>1</Lines>
  <Paragraphs>1</Paragraphs>
  <TotalTime>225</TotalTime>
  <ScaleCrop>false</ScaleCrop>
  <LinksUpToDate>false</LinksUpToDate>
  <CharactersWithSpaces>0</CharactersWithSpaces>
  <Application>WPS Office_12.8.2.20324_F1E327BC-269C-435d-A152-05C5408002CA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ZA</cp:lastModifiedBy>
  <dcterms:modified xsi:type="dcterms:W3CDTF">2026-06-14T14:07:33Z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eyJoZGlkIjoiYjZhMjk4OTQyZjlmMjQ0NzE5ZDhmNGZmNjEzNWNhNmQiLCJ1c2VySWQiOiIxMTM1Njk5MTQ3In0=</vt:lpwstr>
  </property>
  <property fmtid="{D5CDD505-2E9C-101B-9397-08002B2CF9AE}" pid="3" name="KSOProductBuildVer">
    <vt:lpwstr>2052-12.8.2.20324</vt:lpwstr>
  </property>
  <property fmtid="{D5CDD505-2E9C-101B-9397-08002B2CF9AE}" pid="4" name="ICV">
    <vt:lpwstr>EC53D19D224141C39ABEE8F72C003A7B_13</vt:lpwstr>
  </property>
</Properties>
</file>