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D5" w:rsidRDefault="00E25DD5" w:rsidP="00897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The project discription :</w:t>
      </w:r>
      <w:r>
        <w:br/>
      </w:r>
      <w:r>
        <w:br/>
        <w:t>The goal : protect http server from Dos, using hadoop and snort</w:t>
      </w:r>
      <w:r>
        <w:br/>
      </w:r>
      <w:r>
        <w:br/>
        <w:t>1- Fist we  simulate the Dos attack by using hping3</w:t>
      </w:r>
      <w:r>
        <w:br/>
      </w:r>
      <w:r>
        <w:br/>
        <w:t>2- Then we log the packets by snort , and send the log file to hadoop</w:t>
      </w:r>
      <w:r>
        <w:br/>
      </w:r>
      <w:r>
        <w:br/>
        <w:t>3- In hadoop we write a mapreduce code to detect the Dos attack by count the number of http per second, and if it was greater than specific number, we consider it  DOS attack , and  generate an alert contain the number of http per second, the source and destination adress,ports, the time and date of the attack</w:t>
      </w:r>
    </w:p>
    <w:p w:rsidR="00E25DD5" w:rsidRDefault="00E25DD5" w:rsidP="00897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5DD5" w:rsidRDefault="00E25DD5" w:rsidP="00897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7CD1" w:rsidRPr="00897CD1" w:rsidRDefault="00897CD1" w:rsidP="00897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CD1">
        <w:rPr>
          <w:rFonts w:ascii="宋体" w:eastAsia="宋体" w:hAnsi="宋体" w:cs="宋体"/>
          <w:kern w:val="0"/>
          <w:sz w:val="24"/>
          <w:szCs w:val="24"/>
        </w:rPr>
        <w:t>I want to add this:</w:t>
      </w:r>
    </w:p>
    <w:p w:rsidR="00897CD1" w:rsidRPr="00897CD1" w:rsidRDefault="00897CD1" w:rsidP="00897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7CD1" w:rsidRPr="00897CD1" w:rsidRDefault="00897CD1" w:rsidP="00897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CD1">
        <w:rPr>
          <w:rFonts w:ascii="宋体" w:eastAsia="宋体" w:hAnsi="宋体" w:cs="宋体"/>
          <w:kern w:val="0"/>
          <w:sz w:val="24"/>
          <w:szCs w:val="24"/>
        </w:rPr>
        <w:t>1- total date and time(time from begin the attack to  time when the attak last)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 xml:space="preserve">2- we defined DOS attack more than 100 </w:t>
      </w:r>
      <w:r w:rsidRPr="00897CD1">
        <w:rPr>
          <w:rFonts w:ascii="宋体" w:eastAsia="宋体" w:hAnsi="宋体" w:cs="宋体"/>
          <w:kern w:val="0"/>
          <w:sz w:val="24"/>
          <w:szCs w:val="24"/>
          <w:lang w:val="en"/>
        </w:rPr>
        <w:t>instead of</w:t>
      </w:r>
      <w:r w:rsidRPr="00897CD1">
        <w:rPr>
          <w:rFonts w:ascii="宋体" w:eastAsia="宋体" w:hAnsi="宋体" w:cs="宋体"/>
          <w:kern w:val="0"/>
          <w:sz w:val="24"/>
          <w:szCs w:val="24"/>
        </w:rPr>
        <w:t xml:space="preserve"> 5000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 xml:space="preserve">3- The total number of attack packets 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*- the output file as bellow: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An attempt to HTTP Dos attack discoverd in date/time //((time from begin the attack - time when the attack finsh)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Type of attack : web server denial of service attack buffer over flow - number of packet in each second exceed 100 http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The total number of attack packets is :   // total from the start to the end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The attacker source address is: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Destination adrress: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Attack details per seconds: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05:12:28 192.168.5.104    5100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05:12:29 192.168.5.104    1777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lastRenderedPageBreak/>
        <w:t>2017-06-13 05:12:30 192.168.5.104    8940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05:12:31 192.168.5.104    10438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05:12:32 192.168.5.104    9615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05:12:33 192.168.5.104    9924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05:12:34 192.168.5.104    10345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05:12:35 192.168.5.104    6274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05:12:36 192.168.5.104    4128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05:12:37 192.168.5.104    10340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05:12:38 192.168.5.104    9975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05:12:39 192.168.5.104    9887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05:12:40 192.168.5.104    9863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05:12:41 192.168.5.104    7153</w:t>
      </w:r>
    </w:p>
    <w:p w:rsidR="00897CD1" w:rsidRPr="00897CD1" w:rsidRDefault="00897CD1"/>
    <w:p w:rsidR="00897CD1" w:rsidRDefault="00897CD1"/>
    <w:p w:rsidR="001B11C3" w:rsidRDefault="00490B28">
      <w:pPr>
        <w:rPr>
          <w:rFonts w:hint="eastAsia"/>
        </w:rPr>
      </w:pPr>
      <w:r>
        <w:t>Hi Guo, no im not busy now</w:t>
      </w:r>
      <w:r>
        <w:br/>
      </w:r>
      <w:r>
        <w:br/>
        <w:t>I mean this:</w:t>
      </w:r>
      <w:r>
        <w:br/>
        <w:t>if the numer of packer per second greater than 100 we consider it Dos attack and print this information in the output file like this :</w:t>
      </w:r>
      <w:r>
        <w:br/>
      </w:r>
      <w:r>
        <w:br/>
      </w:r>
      <w:r>
        <w:br/>
      </w:r>
      <w:r>
        <w:br/>
        <w:t>print this message :</w:t>
      </w:r>
      <w:r>
        <w:br/>
      </w:r>
      <w:r>
        <w:br/>
        <w:t xml:space="preserve">An attempt to HTTP Dos attack discoverd </w:t>
      </w:r>
      <w:r>
        <w:br/>
        <w:t>Type of attack : web server denial of service attack buffer over flow</w:t>
      </w:r>
      <w:r>
        <w:br/>
      </w:r>
      <w:r>
        <w:br/>
        <w:t>______________________________________________________________</w:t>
      </w:r>
      <w:r>
        <w:br/>
      </w:r>
      <w:r>
        <w:br/>
        <w:t>add this information :</w:t>
      </w:r>
      <w:r>
        <w:br/>
      </w:r>
      <w:r>
        <w:br/>
        <w:t>1- i want the time when the attack start until the time of end , in all file not per second</w:t>
      </w:r>
      <w:r>
        <w:br/>
      </w:r>
      <w:r>
        <w:br/>
        <w:t>example:</w:t>
      </w:r>
      <w:r>
        <w:br/>
      </w:r>
      <w:r>
        <w:br/>
        <w:t xml:space="preserve">Attack start at : 2017-06-13 05:12:28.449650 </w:t>
      </w:r>
      <w:r>
        <w:br/>
        <w:t>And End at : 2017-06-13 05:12:41.713131</w:t>
      </w:r>
    </w:p>
    <w:p w:rsidR="00207C97" w:rsidRDefault="00207C97">
      <w:pPr>
        <w:rPr>
          <w:rFonts w:hint="eastAsia"/>
        </w:rPr>
      </w:pPr>
      <w:bookmarkStart w:id="0" w:name="_GoBack"/>
      <w:bookmarkEnd w:id="0"/>
    </w:p>
    <w:p w:rsidR="001B11C3" w:rsidRDefault="001B11C3">
      <w:pPr>
        <w:rPr>
          <w:rFonts w:hint="eastAsia"/>
        </w:rPr>
      </w:pPr>
      <w:r>
        <w:t>T</w:t>
      </w:r>
      <w:r>
        <w:rPr>
          <w:rFonts w:hint="eastAsia"/>
        </w:rPr>
        <w:t>here need three mapreduce:</w:t>
      </w:r>
    </w:p>
    <w:p w:rsidR="001B11C3" w:rsidRDefault="001B11C3">
      <w:pPr>
        <w:rPr>
          <w:rFonts w:hint="eastAsia"/>
        </w:rPr>
      </w:pPr>
      <w:r>
        <w:rPr>
          <w:rFonts w:hint="eastAsia"/>
        </w:rPr>
        <w:t>1 count the time in the files</w:t>
      </w:r>
    </w:p>
    <w:p w:rsidR="001B11C3" w:rsidRDefault="001B11C3">
      <w:pPr>
        <w:rPr>
          <w:rFonts w:hint="eastAsia"/>
        </w:rPr>
      </w:pPr>
      <w:r>
        <w:rPr>
          <w:rFonts w:hint="eastAsia"/>
        </w:rPr>
        <w:t>2 count the counts in the time</w:t>
      </w:r>
    </w:p>
    <w:p w:rsidR="00270BAC" w:rsidRDefault="001B11C3">
      <w:r>
        <w:rPr>
          <w:rFonts w:hint="eastAsia"/>
        </w:rPr>
        <w:t xml:space="preserve">3 details </w:t>
      </w:r>
      <w:r w:rsidR="00490B28">
        <w:br/>
      </w:r>
      <w:r w:rsidR="00490B28">
        <w:br/>
        <w:t>__________________________________________________________________</w:t>
      </w:r>
      <w:r w:rsidR="00490B28">
        <w:br/>
      </w:r>
      <w:r w:rsidR="00490B28">
        <w:lastRenderedPageBreak/>
        <w:t>2- the totalcount of all packets in the file (not total in each second, total packet in total time)</w:t>
      </w:r>
      <w:r w:rsidR="00490B28">
        <w:br/>
      </w:r>
      <w:r w:rsidR="00490B28">
        <w:br/>
        <w:t>for example:</w:t>
      </w:r>
      <w:r w:rsidR="00490B28">
        <w:br/>
      </w:r>
      <w:r w:rsidR="00490B28">
        <w:br/>
        <w:t>total packet count: 133843 http reqest in 13 mintues</w:t>
      </w:r>
      <w:r w:rsidR="00490B28">
        <w:br/>
      </w:r>
      <w:r w:rsidR="00490B28">
        <w:br/>
        <w:t>from 05:12:28.449650 - 05:12:41.713131</w:t>
      </w:r>
      <w:r w:rsidR="00490B28">
        <w:br/>
        <w:t>_________________________________________________________________</w:t>
      </w:r>
      <w:r w:rsidR="00490B28">
        <w:br/>
      </w:r>
      <w:r w:rsidR="00490B28">
        <w:br/>
        <w:t xml:space="preserve">The attacker source address is: "the ip of source" </w:t>
      </w:r>
      <w:r w:rsidR="00490B28">
        <w:br/>
      </w:r>
      <w:r w:rsidR="00490B28">
        <w:br/>
        <w:t>Destination adrress:   "the ip of Destination"</w:t>
      </w:r>
      <w:r w:rsidR="00490B28">
        <w:br/>
        <w:t>____________________________________________________________________</w:t>
      </w:r>
      <w:r w:rsidR="00490B28">
        <w:br/>
      </w:r>
      <w:r w:rsidR="00490B28">
        <w:br/>
      </w:r>
      <w:r w:rsidR="00490B28">
        <w:br/>
        <w:t>in addition to the pervious code that count the packet per second:</w:t>
      </w:r>
      <w:r w:rsidR="00490B28">
        <w:br/>
      </w:r>
      <w:r w:rsidR="00490B28">
        <w:br/>
      </w:r>
      <w:r w:rsidR="00490B28">
        <w:br/>
        <w:t>Attack details per seconds:</w:t>
      </w:r>
      <w:r w:rsidR="00490B28">
        <w:br/>
      </w:r>
      <w:r w:rsidR="00490B28">
        <w:br/>
        <w:t>2017-06-13 05:12:28 192.168.5.104    5100</w:t>
      </w:r>
      <w:r w:rsidR="00490B28">
        <w:br/>
        <w:t>2017-06-13 05:12:29 192.168.5.104    1777</w:t>
      </w:r>
      <w:r w:rsidR="00490B28">
        <w:br/>
        <w:t>2017-06-13 05:12:30 192.168.5.104    8940</w:t>
      </w:r>
      <w:r w:rsidR="00490B28">
        <w:br/>
        <w:t>2017-06-13 05:12:31 192.168.5.104    10438</w:t>
      </w:r>
      <w:r w:rsidR="00490B28">
        <w:br/>
        <w:t>2017-06-13 05:12:32 192.168.5.104    9615</w:t>
      </w:r>
      <w:r w:rsidR="00490B28">
        <w:br/>
        <w:t>2017-06-13 05:12:33 192.168.5.104    9924</w:t>
      </w:r>
      <w:r w:rsidR="00490B28">
        <w:br/>
        <w:t>2017-06-13 05:12:34 192.168.5.104    10345</w:t>
      </w:r>
      <w:r w:rsidR="00490B28">
        <w:br/>
        <w:t>2017-06-13 05:12:35 192.168.5.104    6274</w:t>
      </w:r>
      <w:r w:rsidR="00490B28">
        <w:br/>
        <w:t>2017-06-13 05:12:36 192.168.5.104    4128</w:t>
      </w:r>
      <w:r w:rsidR="00490B28">
        <w:br/>
        <w:t>2017-06-13 05:12:37 192.168.5.104    10340</w:t>
      </w:r>
      <w:r w:rsidR="00490B28">
        <w:br/>
        <w:t>2017-06-13 05:12:38 192.168.5.104    9975</w:t>
      </w:r>
      <w:r w:rsidR="00490B28">
        <w:br/>
        <w:t>2017-06-13 05:12:39 192.168.5.104    9887</w:t>
      </w:r>
      <w:r w:rsidR="00490B28">
        <w:br/>
        <w:t>2017-06-13 05:12:40 192.168.5.104    9863</w:t>
      </w:r>
      <w:r w:rsidR="00490B28">
        <w:br/>
        <w:t>2017-06-13 05:12:41 192.168.5.104    7153</w:t>
      </w:r>
    </w:p>
    <w:sectPr w:rsidR="0027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BA3" w:rsidRDefault="00717BA3" w:rsidP="00490B28">
      <w:r>
        <w:separator/>
      </w:r>
    </w:p>
  </w:endnote>
  <w:endnote w:type="continuationSeparator" w:id="0">
    <w:p w:rsidR="00717BA3" w:rsidRDefault="00717BA3" w:rsidP="0049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BA3" w:rsidRDefault="00717BA3" w:rsidP="00490B28">
      <w:r>
        <w:separator/>
      </w:r>
    </w:p>
  </w:footnote>
  <w:footnote w:type="continuationSeparator" w:id="0">
    <w:p w:rsidR="00717BA3" w:rsidRDefault="00717BA3" w:rsidP="00490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2F"/>
    <w:rsid w:val="001B11C3"/>
    <w:rsid w:val="00207C97"/>
    <w:rsid w:val="00270BAC"/>
    <w:rsid w:val="00490B28"/>
    <w:rsid w:val="00717BA3"/>
    <w:rsid w:val="00897CD1"/>
    <w:rsid w:val="00B55DB0"/>
    <w:rsid w:val="00B97F2F"/>
    <w:rsid w:val="00E2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B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544</Words>
  <Characters>3102</Characters>
  <Application>Microsoft Office Word</Application>
  <DocSecurity>0</DocSecurity>
  <Lines>25</Lines>
  <Paragraphs>7</Paragraphs>
  <ScaleCrop>false</ScaleCrop>
  <Company>china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2017-06-16T11:25:00Z</dcterms:created>
  <dcterms:modified xsi:type="dcterms:W3CDTF">2017-06-18T09:00:00Z</dcterms:modified>
</cp:coreProperties>
</file>