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7" w:rsidRDefault="00B2239A" w:rsidP="00B2239A">
      <w:pPr>
        <w:pStyle w:val="1"/>
        <w:jc w:val="center"/>
        <w:rPr>
          <w:rFonts w:hint="eastAsia"/>
        </w:rPr>
      </w:pPr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性能参数测试</w:t>
      </w:r>
    </w:p>
    <w:p w:rsidR="00FC2928" w:rsidRDefault="00FC2928" w:rsidP="00B2239A">
      <w:pPr>
        <w:rPr>
          <w:rFonts w:hint="eastAsia"/>
        </w:rPr>
      </w:pPr>
      <w:r>
        <w:rPr>
          <w:rFonts w:hint="eastAsia"/>
        </w:rPr>
        <w:t>本地测试：</w:t>
      </w:r>
    </w:p>
    <w:p w:rsidR="000323EC" w:rsidRDefault="000323EC" w:rsidP="00B2239A">
      <w:pPr>
        <w:rPr>
          <w:rFonts w:hint="eastAsia"/>
        </w:rPr>
      </w:pPr>
      <w:r>
        <w:rPr>
          <w:rFonts w:hint="eastAsia"/>
        </w:rPr>
        <w:t>浏览器输入：</w:t>
      </w:r>
    </w:p>
    <w:bookmarkStart w:id="0" w:name="_GoBack"/>
    <w:p w:rsidR="00B2239A" w:rsidRDefault="000323EC" w:rsidP="00B2239A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FC2928">
        <w:instrText>http://localhost:8080/tdh_hbase_jsp/queryAll.do?table=KITDEV:MREQ_APP_STORE_MATL_IN_OUT</w:instrText>
      </w:r>
      <w:r>
        <w:instrText xml:space="preserve">" </w:instrText>
      </w:r>
      <w:r>
        <w:fldChar w:fldCharType="separate"/>
      </w:r>
      <w:r w:rsidRPr="005D7F9A">
        <w:rPr>
          <w:rStyle w:val="a3"/>
        </w:rPr>
        <w:t>http://localhost:8080/tdh_hbase_jsp/queryAll.do?table=KITDEV:MREQ_APP_STORE_MATL_IN_OUT</w:t>
      </w:r>
      <w:r>
        <w:fldChar w:fldCharType="end"/>
      </w:r>
    </w:p>
    <w:bookmarkEnd w:id="0"/>
    <w:p w:rsidR="000323EC" w:rsidRPr="00B2239A" w:rsidRDefault="000323EC" w:rsidP="00B2239A"/>
    <w:sectPr w:rsidR="000323EC" w:rsidRPr="00B22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47"/>
    <w:rsid w:val="000323EC"/>
    <w:rsid w:val="000E23D1"/>
    <w:rsid w:val="003A6E47"/>
    <w:rsid w:val="004E1003"/>
    <w:rsid w:val="0052113D"/>
    <w:rsid w:val="00861466"/>
    <w:rsid w:val="00A70FB4"/>
    <w:rsid w:val="00B2239A"/>
    <w:rsid w:val="00F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0323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0323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2017-01-09T00:59:00Z</dcterms:created>
  <dcterms:modified xsi:type="dcterms:W3CDTF">2017-01-09T09:48:00Z</dcterms:modified>
</cp:coreProperties>
</file>