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E9" w:rsidRDefault="007104E9" w:rsidP="007104E9">
      <w:proofErr w:type="gramStart"/>
      <w:r>
        <w:t>spark-</w:t>
      </w:r>
      <w:proofErr w:type="gramEnd"/>
      <w:r>
        <w:t>submit \</w:t>
      </w:r>
    </w:p>
    <w:p w:rsidR="007104E9" w:rsidRDefault="007104E9" w:rsidP="007104E9">
      <w:r>
        <w:t xml:space="preserve">    --class </w:t>
      </w:r>
      <w:proofErr w:type="spellStart"/>
      <w:r>
        <w:t>org.apache.spark.examples.sql.SparkSQLHiveContextExample</w:t>
      </w:r>
      <w:proofErr w:type="spellEnd"/>
      <w:r>
        <w:t xml:space="preserve"> \</w:t>
      </w:r>
    </w:p>
    <w:p w:rsidR="007104E9" w:rsidRDefault="007104E9" w:rsidP="007104E9">
      <w:r>
        <w:t xml:space="preserve">   </w:t>
      </w:r>
      <w:proofErr w:type="gramStart"/>
      <w:r>
        <w:t>cdh_spark-0.0.1-SNAPSHOT.jar</w:t>
      </w:r>
      <w:proofErr w:type="gramEnd"/>
      <w:r>
        <w:t xml:space="preserve"> \</w:t>
      </w:r>
    </w:p>
    <w:p w:rsidR="00FE5B57" w:rsidRDefault="007104E9" w:rsidP="007104E9">
      <w:pPr>
        <w:ind w:firstLine="420"/>
        <w:rPr>
          <w:rFonts w:hint="eastAsia"/>
        </w:rPr>
      </w:pPr>
      <w:r>
        <w:t>--master yarn-client</w:t>
      </w:r>
    </w:p>
    <w:p w:rsidR="007104E9" w:rsidRDefault="007104E9" w:rsidP="007104E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4FCBA1F" wp14:editId="112AEB6B">
            <wp:extent cx="5274310" cy="295214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E9" w:rsidRDefault="007104E9" w:rsidP="007104E9">
      <w:pPr>
        <w:ind w:firstLine="420"/>
        <w:rPr>
          <w:rFonts w:hint="eastAsia"/>
        </w:rPr>
      </w:pPr>
    </w:p>
    <w:p w:rsidR="007104E9" w:rsidRDefault="007104E9" w:rsidP="007104E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DABCD34" wp14:editId="64C332EC">
            <wp:extent cx="5274310" cy="21170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4" w:rsidRDefault="001A72C4" w:rsidP="007104E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0C995CD" wp14:editId="6BD443D5">
            <wp:extent cx="5274310" cy="1745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4" w:rsidRDefault="001A72C4" w:rsidP="007104E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1BB77" wp14:editId="49BCD39D">
            <wp:extent cx="5274310" cy="235512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4" w:rsidRDefault="001A72C4" w:rsidP="007104E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341B3F0" wp14:editId="1649B160">
            <wp:extent cx="5274310" cy="102128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4" w:rsidRDefault="001A72C4" w:rsidP="007104E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81D08C4" wp14:editId="7EC5EBC2">
            <wp:extent cx="5274310" cy="2859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4" w:rsidRDefault="001A72C4" w:rsidP="007104E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7B60F7" wp14:editId="5E43DBC4">
            <wp:extent cx="4519052" cy="60431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C4" w:rsidRDefault="001A72C4" w:rsidP="007104E9">
      <w:pPr>
        <w:ind w:firstLine="420"/>
      </w:pPr>
      <w:r>
        <w:rPr>
          <w:noProof/>
        </w:rPr>
        <w:drawing>
          <wp:inline distT="0" distB="0" distL="0" distR="0" wp14:anchorId="77F93ABE" wp14:editId="1860D00C">
            <wp:extent cx="5274310" cy="207004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94"/>
    <w:rsid w:val="000E23D1"/>
    <w:rsid w:val="001A72C4"/>
    <w:rsid w:val="0052113D"/>
    <w:rsid w:val="007104E9"/>
    <w:rsid w:val="00852BD7"/>
    <w:rsid w:val="00861466"/>
    <w:rsid w:val="00A15C94"/>
    <w:rsid w:val="00A7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104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04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104E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0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</Words>
  <Characters>135</Characters>
  <Application>Microsoft Office Word</Application>
  <DocSecurity>0</DocSecurity>
  <Lines>1</Lines>
  <Paragraphs>1</Paragraphs>
  <ScaleCrop>false</ScaleCrop>
  <Company>china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2016-11-08T07:23:00Z</dcterms:created>
  <dcterms:modified xsi:type="dcterms:W3CDTF">2016-11-08T07:43:00Z</dcterms:modified>
</cp:coreProperties>
</file>