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AE" w:rsidRDefault="009911AE" w:rsidP="009911AE">
      <w:pPr>
        <w:ind w:left="105" w:hangingChars="50" w:hanging="1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确认代码中所连接数据库是否正确</w:t>
      </w:r>
      <w:r>
        <w:rPr>
          <w:rFonts w:hint="eastAsia"/>
        </w:rPr>
        <w:t>,</w:t>
      </w:r>
      <w:r>
        <w:rPr>
          <w:rFonts w:hint="eastAsia"/>
        </w:rPr>
        <w:t>确认存储过程</w:t>
      </w:r>
      <w:bookmarkStart w:id="0" w:name="_GoBack"/>
      <w:bookmarkEnd w:id="0"/>
      <w:r>
        <w:rPr>
          <w:rFonts w:hint="eastAsia"/>
        </w:rPr>
        <w:t>是否在对应的库下面</w:t>
      </w:r>
    </w:p>
    <w:p w:rsidR="00FE5B57" w:rsidRDefault="00172C22" w:rsidP="009911AE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3447F011" wp14:editId="0B74E4C2">
            <wp:extent cx="5274310" cy="172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22" w:rsidRDefault="00172C22">
      <w:r>
        <w:rPr>
          <w:noProof/>
        </w:rPr>
        <w:drawing>
          <wp:inline distT="0" distB="0" distL="0" distR="0" wp14:anchorId="7A223998" wp14:editId="7475059B">
            <wp:extent cx="5274310" cy="249308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43" w:rsidRDefault="00B24043" w:rsidP="00172C22">
      <w:pPr>
        <w:spacing w:after="0"/>
      </w:pPr>
      <w:r>
        <w:separator/>
      </w:r>
    </w:p>
  </w:endnote>
  <w:endnote w:type="continuationSeparator" w:id="0">
    <w:p w:rsidR="00B24043" w:rsidRDefault="00B24043" w:rsidP="00172C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43" w:rsidRDefault="00B24043" w:rsidP="00172C22">
      <w:pPr>
        <w:spacing w:after="0"/>
      </w:pPr>
      <w:r>
        <w:separator/>
      </w:r>
    </w:p>
  </w:footnote>
  <w:footnote w:type="continuationSeparator" w:id="0">
    <w:p w:rsidR="00B24043" w:rsidRDefault="00B24043" w:rsidP="00172C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84"/>
    <w:rsid w:val="000E23D1"/>
    <w:rsid w:val="00172C22"/>
    <w:rsid w:val="002F6B84"/>
    <w:rsid w:val="0052113D"/>
    <w:rsid w:val="00861466"/>
    <w:rsid w:val="009911AE"/>
    <w:rsid w:val="00A70FB4"/>
    <w:rsid w:val="00B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72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C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C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2C2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2C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72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C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C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2C2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2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2017-03-14T02:44:00Z</dcterms:created>
  <dcterms:modified xsi:type="dcterms:W3CDTF">2017-03-14T02:51:00Z</dcterms:modified>
</cp:coreProperties>
</file>