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03E" w:rsidRDefault="0002362A" w:rsidP="006E303E">
      <w:pPr>
        <w:pStyle w:val="a6"/>
      </w:pPr>
      <w:proofErr w:type="spellStart"/>
      <w:r>
        <w:t>K</w:t>
      </w:r>
      <w:r>
        <w:rPr>
          <w:rFonts w:hint="eastAsia"/>
        </w:rPr>
        <w:t>afka_spark_hbase</w:t>
      </w:r>
      <w:proofErr w:type="spellEnd"/>
      <w:proofErr w:type="gramStart"/>
      <w:r w:rsidR="002A1FF7">
        <w:rPr>
          <w:rFonts w:hint="eastAsia"/>
        </w:rPr>
        <w:t>示列</w:t>
      </w:r>
      <w:proofErr w:type="gramEnd"/>
    </w:p>
    <w:p w:rsidR="00C255B5" w:rsidRDefault="00C255B5" w:rsidP="00C255B5">
      <w:pPr>
        <w:rPr>
          <w:rFonts w:asciiTheme="majorHAnsi" w:eastAsia="宋体" w:hAnsiTheme="majorHAnsi" w:cstheme="majorBidi"/>
          <w:sz w:val="32"/>
          <w:szCs w:val="32"/>
        </w:rPr>
      </w:pPr>
      <w:r>
        <w:br w:type="page"/>
      </w:r>
    </w:p>
    <w:p w:rsidR="00C3224C" w:rsidRDefault="001E209F" w:rsidP="001E209F">
      <w:pPr>
        <w:pStyle w:val="1"/>
        <w:jc w:val="center"/>
      </w:pPr>
      <w:r>
        <w:rPr>
          <w:rFonts w:hint="eastAsia"/>
        </w:rPr>
        <w:lastRenderedPageBreak/>
        <w:t>第一</w:t>
      </w:r>
      <w:proofErr w:type="gramStart"/>
      <w:r>
        <w:rPr>
          <w:rFonts w:hint="eastAsia"/>
        </w:rPr>
        <w:t>章</w:t>
      </w:r>
      <w:r w:rsidR="006E303E">
        <w:rPr>
          <w:rFonts w:hint="eastAsia"/>
        </w:rPr>
        <w:t>项目</w:t>
      </w:r>
      <w:proofErr w:type="gramEnd"/>
      <w:r w:rsidR="006E303E">
        <w:rPr>
          <w:rFonts w:hint="eastAsia"/>
        </w:rPr>
        <w:t>概述</w:t>
      </w:r>
    </w:p>
    <w:p w:rsidR="00D05CD6" w:rsidRDefault="001E209F" w:rsidP="001E209F">
      <w:pPr>
        <w:pStyle w:val="2"/>
      </w:pPr>
      <w:r>
        <w:rPr>
          <w:rFonts w:hint="eastAsia"/>
        </w:rPr>
        <w:t xml:space="preserve">1.1 </w:t>
      </w:r>
      <w:r w:rsidR="006E303E">
        <w:rPr>
          <w:rFonts w:hint="eastAsia"/>
        </w:rPr>
        <w:t>项目架构</w:t>
      </w:r>
    </w:p>
    <w:p w:rsidR="006E303E" w:rsidRDefault="006E303E" w:rsidP="006E3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kafka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5267C">
        <w:rPr>
          <w:rFonts w:ascii="宋体" w:eastAsia="宋体" w:hAnsi="宋体" w:cs="宋体" w:hint="eastAsia"/>
          <w:kern w:val="0"/>
          <w:sz w:val="24"/>
          <w:szCs w:val="24"/>
        </w:rPr>
        <w:t>discover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spellStart"/>
      <w:r w:rsidR="00E5267C">
        <w:rPr>
          <w:rFonts w:ascii="宋体" w:eastAsia="宋体" w:hAnsi="宋体" w:cs="宋体"/>
          <w:kern w:val="0"/>
          <w:sz w:val="24"/>
          <w:szCs w:val="24"/>
        </w:rPr>
        <w:t>hyperbase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开发</w:t>
      </w:r>
      <w:proofErr w:type="gramStart"/>
      <w:r w:rsidR="00E5267C">
        <w:rPr>
          <w:rFonts w:ascii="宋体" w:eastAsia="宋体" w:hAnsi="宋体" w:cs="宋体" w:hint="eastAsia"/>
          <w:kern w:val="0"/>
          <w:sz w:val="24"/>
          <w:szCs w:val="24"/>
        </w:rPr>
        <w:t>示列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54AF7" w:rsidRPr="00B4374D" w:rsidRDefault="00E54AF7" w:rsidP="006E3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303E" w:rsidRDefault="006E303E" w:rsidP="006E3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项目技术架构</w:t>
      </w:r>
    </w:p>
    <w:p w:rsidR="00E54AF7" w:rsidRDefault="00BF1388" w:rsidP="006E3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56E540" wp14:editId="23A5A9E2">
            <wp:extent cx="3581711" cy="41532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1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3E" w:rsidRDefault="006E303E" w:rsidP="006E3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afka作为日志事件的消息系统，具有分布式，可分区，可冗余的消息服务功能。</w:t>
      </w:r>
    </w:p>
    <w:p w:rsidR="006E303E" w:rsidRDefault="006E303E" w:rsidP="006E3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9B5A2E">
        <w:rPr>
          <w:rFonts w:ascii="宋体" w:eastAsia="宋体" w:hAnsi="宋体" w:cs="宋体" w:hint="eastAsia"/>
          <w:kern w:val="0"/>
          <w:sz w:val="24"/>
          <w:szCs w:val="24"/>
        </w:rPr>
        <w:t>discover</w:t>
      </w:r>
      <w:r>
        <w:rPr>
          <w:rFonts w:ascii="宋体" w:eastAsia="宋体" w:hAnsi="宋体" w:cs="宋体" w:hint="eastAsia"/>
          <w:kern w:val="0"/>
          <w:sz w:val="24"/>
          <w:szCs w:val="24"/>
        </w:rPr>
        <w:t>使用spark stream</w:t>
      </w:r>
      <w:r w:rsidR="00E5267C">
        <w:rPr>
          <w:rFonts w:ascii="宋体" w:eastAsia="宋体" w:hAnsi="宋体" w:cs="宋体" w:hint="eastAsia"/>
          <w:kern w:val="0"/>
          <w:sz w:val="24"/>
          <w:szCs w:val="24"/>
        </w:rPr>
        <w:t>ing</w:t>
      </w:r>
      <w:r>
        <w:rPr>
          <w:rFonts w:ascii="宋体" w:eastAsia="宋体" w:hAnsi="宋体" w:cs="宋体" w:hint="eastAsia"/>
          <w:kern w:val="0"/>
          <w:sz w:val="24"/>
          <w:szCs w:val="24"/>
        </w:rPr>
        <w:t>功能，实时分析消息系统中的数据，完成计算分析工作。</w:t>
      </w:r>
    </w:p>
    <w:p w:rsidR="006E303E" w:rsidRPr="00B4374D" w:rsidRDefault="006E303E" w:rsidP="006E3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="009B5A2E">
        <w:rPr>
          <w:rFonts w:ascii="宋体" w:eastAsia="宋体" w:hAnsi="宋体" w:cs="宋体"/>
          <w:kern w:val="0"/>
          <w:sz w:val="24"/>
          <w:szCs w:val="24"/>
        </w:rPr>
        <w:t>hyperbase</w:t>
      </w:r>
      <w:proofErr w:type="spellEnd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做为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后端存储，存储spark</w:t>
      </w:r>
      <w:r w:rsidR="005A4FFB">
        <w:rPr>
          <w:rFonts w:ascii="宋体" w:eastAsia="宋体" w:hAnsi="宋体" w:cs="宋体" w:hint="eastAsia"/>
          <w:kern w:val="0"/>
          <w:sz w:val="24"/>
          <w:szCs w:val="24"/>
        </w:rPr>
        <w:t>消费结果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，供其他系统进行调用</w:t>
      </w:r>
    </w:p>
    <w:p w:rsidR="006E303E" w:rsidRPr="00B4374D" w:rsidRDefault="00826915" w:rsidP="006E3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DFAB6E" wp14:editId="1B69EA53">
            <wp:extent cx="5274310" cy="4984955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D6" w:rsidRDefault="006E303E" w:rsidP="006E303E">
      <w:pPr>
        <w:pStyle w:val="2"/>
      </w:pPr>
      <w:r w:rsidRPr="00B4374D">
        <w:t> </w:t>
      </w:r>
      <w:r w:rsidR="001E209F">
        <w:rPr>
          <w:rFonts w:hint="eastAsia"/>
        </w:rPr>
        <w:t xml:space="preserve">1.2 </w:t>
      </w:r>
      <w:r>
        <w:rPr>
          <w:rFonts w:hint="eastAsia"/>
        </w:rPr>
        <w:t>软件部署</w:t>
      </w:r>
    </w:p>
    <w:p w:rsidR="006E303E" w:rsidRDefault="006E303E" w:rsidP="006E303E">
      <w:pPr>
        <w:pStyle w:val="3"/>
      </w:pPr>
      <w:r w:rsidRPr="00B4374D">
        <w:rPr>
          <w:rFonts w:asciiTheme="majorHAnsi" w:eastAsiaTheme="majorEastAsia" w:hAnsiTheme="majorHAnsi" w:cstheme="majorBidi"/>
        </w:rPr>
        <w:t> </w:t>
      </w:r>
      <w:r w:rsidR="00E509C7">
        <w:rPr>
          <w:rFonts w:hint="eastAsia"/>
        </w:rPr>
        <w:t xml:space="preserve">1.2.1  </w:t>
      </w:r>
      <w:r w:rsidR="00E509C7">
        <w:rPr>
          <w:rFonts w:hint="eastAsia"/>
        </w:rPr>
        <w:t>相关组件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</w:p>
    <w:p w:rsidR="006E303E" w:rsidRDefault="006E303E" w:rsidP="006E303E">
      <w:pPr>
        <w:widowControl/>
        <w:ind w:firstLine="42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kern w:val="0"/>
          <w:szCs w:val="21"/>
        </w:rPr>
        <w:t>Hadoop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相关软件如zookeeper、</w:t>
      </w:r>
      <w:proofErr w:type="spellStart"/>
      <w:r w:rsidR="00E509C7">
        <w:rPr>
          <w:rFonts w:ascii="宋体" w:eastAsia="宋体" w:hAnsi="宋体" w:cs="宋体" w:hint="eastAsia"/>
          <w:kern w:val="0"/>
          <w:szCs w:val="21"/>
        </w:rPr>
        <w:t>kafka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、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hbase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，使用的是</w:t>
      </w:r>
      <w:r w:rsidR="00E5267C">
        <w:rPr>
          <w:rFonts w:ascii="宋体" w:eastAsia="宋体" w:hAnsi="宋体" w:cs="宋体" w:hint="eastAsia"/>
          <w:kern w:val="0"/>
          <w:szCs w:val="21"/>
        </w:rPr>
        <w:t>星环 4.5</w:t>
      </w:r>
      <w:r>
        <w:rPr>
          <w:rFonts w:ascii="宋体" w:eastAsia="宋体" w:hAnsi="宋体" w:cs="宋体" w:hint="eastAsia"/>
          <w:kern w:val="0"/>
          <w:szCs w:val="21"/>
        </w:rPr>
        <w:t xml:space="preserve"> 版本。</w:t>
      </w:r>
    </w:p>
    <w:p w:rsidR="006E303E" w:rsidRDefault="006E303E" w:rsidP="006E303E">
      <w:pPr>
        <w:pStyle w:val="3"/>
      </w:pPr>
      <w:r w:rsidRPr="00B4374D">
        <w:rPr>
          <w:rFonts w:asciiTheme="majorHAnsi" w:eastAsiaTheme="majorEastAsia" w:hAnsiTheme="majorHAnsi" w:cstheme="majorBidi"/>
        </w:rPr>
        <w:t> </w:t>
      </w:r>
      <w:proofErr w:type="gramStart"/>
      <w:r>
        <w:rPr>
          <w:rFonts w:hint="eastAsia"/>
        </w:rPr>
        <w:t>1.2.2  Kafka</w:t>
      </w:r>
      <w:proofErr w:type="gramEnd"/>
    </w:p>
    <w:p w:rsidR="006E303E" w:rsidRDefault="006E303E" w:rsidP="006E303E">
      <w:pPr>
        <w:widowControl/>
        <w:ind w:firstLine="420"/>
        <w:jc w:val="left"/>
        <w:textAlignment w:val="center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Kafka 版本：</w:t>
      </w:r>
      <w:r w:rsidR="00E5267C">
        <w:rPr>
          <w:rFonts w:ascii="宋体" w:eastAsia="宋体" w:hAnsi="宋体" w:cs="宋体" w:hint="eastAsia"/>
          <w:kern w:val="0"/>
          <w:szCs w:val="21"/>
        </w:rPr>
        <w:t>kafka4.5</w:t>
      </w:r>
    </w:p>
    <w:p w:rsidR="006E303E" w:rsidRPr="006E303E" w:rsidRDefault="006E303E" w:rsidP="006E303E">
      <w:pPr>
        <w:pStyle w:val="a5"/>
        <w:widowControl/>
        <w:numPr>
          <w:ilvl w:val="0"/>
          <w:numId w:val="7"/>
        </w:numPr>
        <w:ind w:firstLineChars="0"/>
        <w:jc w:val="left"/>
        <w:textAlignment w:val="center"/>
        <w:rPr>
          <w:rFonts w:ascii="宋体" w:eastAsia="宋体" w:hAnsi="宋体" w:cs="宋体"/>
          <w:b/>
          <w:kern w:val="0"/>
          <w:szCs w:val="21"/>
        </w:rPr>
      </w:pPr>
      <w:r w:rsidRPr="006E303E">
        <w:rPr>
          <w:rFonts w:ascii="宋体" w:eastAsia="宋体" w:hAnsi="宋体" w:cs="宋体" w:hint="eastAsia"/>
          <w:b/>
          <w:kern w:val="0"/>
          <w:szCs w:val="21"/>
        </w:rPr>
        <w:t>安装部署</w:t>
      </w:r>
    </w:p>
    <w:p w:rsidR="006E303E" w:rsidRDefault="006E303E" w:rsidP="006E303E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  <w:r>
        <w:rPr>
          <w:rFonts w:ascii="Calibri" w:eastAsia="宋体" w:hAnsi="Calibri" w:cs="宋体" w:hint="eastAsia"/>
          <w:kern w:val="0"/>
          <w:szCs w:val="21"/>
        </w:rPr>
        <w:t>部署</w:t>
      </w:r>
      <w:proofErr w:type="spellStart"/>
      <w:r>
        <w:rPr>
          <w:rFonts w:ascii="Calibri" w:eastAsia="宋体" w:hAnsi="Calibri" w:cs="宋体" w:hint="eastAsia"/>
          <w:kern w:val="0"/>
          <w:szCs w:val="21"/>
        </w:rPr>
        <w:t>kafka</w:t>
      </w:r>
      <w:proofErr w:type="spellEnd"/>
    </w:p>
    <w:p w:rsid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proofErr w:type="gramStart"/>
      <w:r w:rsidRPr="00B4374D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tar</w:t>
      </w:r>
      <w:proofErr w:type="gramEnd"/>
      <w:r w:rsidRPr="00B4374D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-</w:t>
      </w:r>
      <w:proofErr w:type="spellStart"/>
      <w:r w:rsidRPr="00B4374D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xzf</w:t>
      </w:r>
      <w:proofErr w:type="spellEnd"/>
      <w:r w:rsidRPr="00B4374D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</w:t>
      </w:r>
      <w:r w:rsidR="00E5267C">
        <w:rPr>
          <w:rFonts w:ascii="宋体" w:eastAsia="宋体" w:hAnsi="宋体" w:cs="宋体" w:hint="eastAsia"/>
          <w:kern w:val="0"/>
          <w:szCs w:val="21"/>
        </w:rPr>
        <w:t>kafka4.5</w:t>
      </w:r>
      <w:r w:rsidRPr="00B4374D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.tgz</w:t>
      </w:r>
    </w:p>
    <w:p w:rsidR="006E303E" w:rsidRDefault="006E303E" w:rsidP="006E303E">
      <w:pPr>
        <w:widowControl/>
        <w:ind w:left="108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</w:p>
    <w:p w:rsidR="006E303E" w:rsidRPr="006E303E" w:rsidRDefault="006E303E" w:rsidP="006E303E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  <w:r w:rsidRPr="006E303E">
        <w:rPr>
          <w:rFonts w:ascii="Calibri" w:eastAsia="宋体" w:hAnsi="Calibri" w:cs="宋体" w:hint="eastAsia"/>
          <w:kern w:val="0"/>
          <w:szCs w:val="21"/>
        </w:rPr>
        <w:t>编辑</w:t>
      </w:r>
      <w:proofErr w:type="spellStart"/>
      <w:r w:rsidRPr="006E303E">
        <w:rPr>
          <w:rFonts w:ascii="Calibri" w:eastAsia="宋体" w:hAnsi="Calibri" w:cs="宋体" w:hint="eastAsia"/>
          <w:kern w:val="0"/>
          <w:szCs w:val="21"/>
        </w:rPr>
        <w:t>kafka</w:t>
      </w:r>
      <w:proofErr w:type="spellEnd"/>
      <w:r w:rsidRPr="006E303E">
        <w:rPr>
          <w:rFonts w:ascii="Calibri" w:eastAsia="宋体" w:hAnsi="Calibri" w:cs="宋体" w:hint="eastAsia"/>
          <w:kern w:val="0"/>
          <w:szCs w:val="21"/>
        </w:rPr>
        <w:t xml:space="preserve"> </w:t>
      </w:r>
      <w:r w:rsidRPr="006E303E">
        <w:rPr>
          <w:rFonts w:ascii="Calibri" w:eastAsia="宋体" w:hAnsi="Calibri" w:cs="宋体" w:hint="eastAsia"/>
          <w:kern w:val="0"/>
          <w:szCs w:val="21"/>
        </w:rPr>
        <w:t>配置文件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proofErr w:type="spellStart"/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config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/server-1.properties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: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lastRenderedPageBreak/>
        <w:t xml:space="preserve">    broker.id=</w:t>
      </w:r>
      <w:r w:rsidRPr="006E303E">
        <w:rPr>
          <w:rFonts w:ascii="Courier New" w:eastAsia="宋体" w:hAnsi="Courier New" w:cs="Courier New" w:hint="eastAsia"/>
          <w:b/>
          <w:bCs/>
          <w:color w:val="333333"/>
          <w:kern w:val="0"/>
          <w:sz w:val="26"/>
          <w:szCs w:val="26"/>
        </w:rPr>
        <w:t>0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   </w:t>
      </w:r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port=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9093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   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log.dir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=/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tmp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/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kafka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-logs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proofErr w:type="spellStart"/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config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/server-</w:t>
      </w:r>
      <w:r w:rsidRPr="006E303E">
        <w:rPr>
          <w:rFonts w:ascii="Courier New" w:eastAsia="宋体" w:hAnsi="Courier New" w:cs="Courier New" w:hint="eastAsia"/>
          <w:b/>
          <w:bCs/>
          <w:color w:val="333333"/>
          <w:kern w:val="0"/>
          <w:sz w:val="26"/>
          <w:szCs w:val="26"/>
        </w:rPr>
        <w:t>2</w:t>
      </w: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.properties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: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   broker.id=</w:t>
      </w:r>
      <w:r w:rsidRPr="006E303E">
        <w:rPr>
          <w:rFonts w:ascii="Courier New" w:eastAsia="宋体" w:hAnsi="Courier New" w:cs="Courier New" w:hint="eastAsia"/>
          <w:b/>
          <w:bCs/>
          <w:color w:val="333333"/>
          <w:kern w:val="0"/>
          <w:sz w:val="26"/>
          <w:szCs w:val="26"/>
        </w:rPr>
        <w:t>1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   </w:t>
      </w:r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port=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9093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   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log.dir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=/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tmp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/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kafka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-logs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proofErr w:type="spellStart"/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config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/server-</w:t>
      </w:r>
      <w:r w:rsidRPr="006E303E">
        <w:rPr>
          <w:rFonts w:ascii="Courier New" w:eastAsia="宋体" w:hAnsi="Courier New" w:cs="Courier New" w:hint="eastAsia"/>
          <w:b/>
          <w:bCs/>
          <w:color w:val="333333"/>
          <w:kern w:val="0"/>
          <w:sz w:val="26"/>
          <w:szCs w:val="26"/>
        </w:rPr>
        <w:t>3</w:t>
      </w: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.properties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: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   broker.id=</w:t>
      </w:r>
      <w:r w:rsidRPr="006E303E">
        <w:rPr>
          <w:rFonts w:ascii="Courier New" w:eastAsia="宋体" w:hAnsi="Courier New" w:cs="Courier New" w:hint="eastAsia"/>
          <w:b/>
          <w:bCs/>
          <w:color w:val="333333"/>
          <w:kern w:val="0"/>
          <w:sz w:val="26"/>
          <w:szCs w:val="26"/>
        </w:rPr>
        <w:t>2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   </w:t>
      </w:r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port=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9093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   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log.dir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=/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tmp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/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kafka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-logs</w:t>
      </w:r>
    </w:p>
    <w:p w:rsidR="006E303E" w:rsidRPr="00B4374D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</w:p>
    <w:p w:rsidR="006E303E" w:rsidRPr="006E303E" w:rsidRDefault="006E303E" w:rsidP="006E303E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  <w:r w:rsidRPr="006E303E">
        <w:rPr>
          <w:rFonts w:ascii="Calibri" w:eastAsia="宋体" w:hAnsi="Calibri" w:cs="宋体" w:hint="eastAsia"/>
          <w:kern w:val="0"/>
          <w:szCs w:val="21"/>
        </w:rPr>
        <w:t>启动</w:t>
      </w:r>
      <w:proofErr w:type="spellStart"/>
      <w:r w:rsidRPr="006E303E">
        <w:rPr>
          <w:rFonts w:ascii="Calibri" w:eastAsia="宋体" w:hAnsi="Calibri" w:cs="宋体" w:hint="eastAsia"/>
          <w:kern w:val="0"/>
          <w:szCs w:val="21"/>
        </w:rPr>
        <w:t>kafka</w:t>
      </w:r>
      <w:proofErr w:type="spellEnd"/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bin/kafka-server-start.sh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config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/server-1.properties &amp;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bin/kafka-server-start.sh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config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/server-</w:t>
      </w:r>
      <w:r w:rsidRPr="006E303E">
        <w:rPr>
          <w:rFonts w:ascii="Courier New" w:eastAsia="宋体" w:hAnsi="Courier New" w:cs="Courier New" w:hint="eastAsia"/>
          <w:b/>
          <w:bCs/>
          <w:color w:val="333333"/>
          <w:kern w:val="0"/>
          <w:sz w:val="26"/>
          <w:szCs w:val="26"/>
        </w:rPr>
        <w:t>2</w:t>
      </w: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.properties &amp;</w:t>
      </w:r>
    </w:p>
    <w:p w:rsidR="006E303E" w:rsidRPr="006E303E" w:rsidRDefault="006E303E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proofErr w:type="gram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bin/kafka-server-start.sh</w:t>
      </w:r>
      <w:proofErr w:type="gram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 xml:space="preserve"> </w:t>
      </w:r>
      <w:proofErr w:type="spellStart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config</w:t>
      </w:r>
      <w:proofErr w:type="spellEnd"/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/server-</w:t>
      </w:r>
      <w:r w:rsidRPr="006E303E">
        <w:rPr>
          <w:rFonts w:ascii="Courier New" w:eastAsia="宋体" w:hAnsi="Courier New" w:cs="Courier New" w:hint="eastAsia"/>
          <w:b/>
          <w:bCs/>
          <w:color w:val="333333"/>
          <w:kern w:val="0"/>
          <w:sz w:val="26"/>
          <w:szCs w:val="26"/>
        </w:rPr>
        <w:t>3</w:t>
      </w:r>
      <w:r w:rsidRPr="006E303E"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  <w:t>.properties &amp;</w:t>
      </w:r>
    </w:p>
    <w:p w:rsidR="006E303E" w:rsidRPr="00B4374D" w:rsidRDefault="006E303E" w:rsidP="006E303E">
      <w:pPr>
        <w:pStyle w:val="HTML"/>
        <w:shd w:val="clear" w:color="auto" w:fill="FFFFFF"/>
        <w:rPr>
          <w:rFonts w:ascii="Courier New" w:hAnsi="Courier New" w:cs="Courier New"/>
          <w:color w:val="333333"/>
          <w:sz w:val="26"/>
          <w:szCs w:val="26"/>
        </w:rPr>
      </w:pPr>
    </w:p>
    <w:p w:rsidR="006E303E" w:rsidRPr="00E5267C" w:rsidRDefault="006E303E" w:rsidP="006E303E">
      <w:pPr>
        <w:pStyle w:val="a5"/>
        <w:widowControl/>
        <w:numPr>
          <w:ilvl w:val="0"/>
          <w:numId w:val="7"/>
        </w:numPr>
        <w:ind w:firstLineChars="0"/>
        <w:jc w:val="left"/>
        <w:textAlignment w:val="center"/>
        <w:rPr>
          <w:rFonts w:ascii="Courier New" w:hAnsi="Courier New" w:cs="Courier New"/>
          <w:color w:val="333333"/>
          <w:sz w:val="26"/>
          <w:szCs w:val="26"/>
        </w:rPr>
      </w:pPr>
      <w:r w:rsidRPr="006E303E">
        <w:rPr>
          <w:rFonts w:ascii="宋体" w:eastAsia="宋体" w:hAnsi="宋体" w:cs="宋体" w:hint="eastAsia"/>
          <w:b/>
          <w:kern w:val="0"/>
          <w:szCs w:val="21"/>
        </w:rPr>
        <w:t>创建</w:t>
      </w:r>
      <w:proofErr w:type="spellStart"/>
      <w:r w:rsidRPr="006E303E">
        <w:rPr>
          <w:rFonts w:ascii="宋体" w:eastAsia="宋体" w:hAnsi="宋体" w:cs="宋体" w:hint="eastAsia"/>
          <w:b/>
          <w:kern w:val="0"/>
          <w:szCs w:val="21"/>
        </w:rPr>
        <w:t>kafka</w:t>
      </w:r>
      <w:proofErr w:type="spellEnd"/>
      <w:r w:rsidRPr="006E303E">
        <w:rPr>
          <w:rFonts w:ascii="宋体" w:eastAsia="宋体" w:hAnsi="宋体" w:cs="宋体" w:hint="eastAsia"/>
          <w:b/>
          <w:kern w:val="0"/>
          <w:szCs w:val="21"/>
        </w:rPr>
        <w:t xml:space="preserve"> topic</w:t>
      </w:r>
    </w:p>
    <w:p w:rsidR="00E5267C" w:rsidRPr="00E5267C" w:rsidRDefault="00E5267C" w:rsidP="00E5267C">
      <w:pPr>
        <w:pStyle w:val="a5"/>
        <w:widowControl/>
        <w:ind w:left="841" w:firstLineChars="0" w:firstLine="0"/>
        <w:jc w:val="left"/>
        <w:textAlignment w:val="center"/>
        <w:rPr>
          <w:rFonts w:ascii="Courier New" w:hAnsi="Courier New" w:cs="Courier New"/>
          <w:color w:val="333333"/>
          <w:sz w:val="26"/>
          <w:szCs w:val="26"/>
        </w:rPr>
      </w:pPr>
      <w:r>
        <w:rPr>
          <w:noProof/>
        </w:rPr>
        <w:drawing>
          <wp:inline distT="0" distB="0" distL="0" distR="0" wp14:anchorId="08B15583" wp14:editId="6F03DDD7">
            <wp:extent cx="5274310" cy="2125596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7C" w:rsidRPr="00E5267C" w:rsidRDefault="00E5267C" w:rsidP="00E5267C">
      <w:pPr>
        <w:ind w:firstLineChars="250" w:firstLine="525"/>
      </w:pPr>
      <w:proofErr w:type="gramStart"/>
      <w:r>
        <w:rPr>
          <w:rFonts w:hint="eastAsia"/>
        </w:rPr>
        <w:t>解析非</w:t>
      </w:r>
      <w:proofErr w:type="gramEnd"/>
      <w:r>
        <w:rPr>
          <w:rFonts w:hint="eastAsia"/>
        </w:rPr>
        <w:t>规则</w:t>
      </w:r>
      <w:r>
        <w:rPr>
          <w:rFonts w:hint="eastAsia"/>
        </w:rPr>
        <w:t>xml</w:t>
      </w:r>
      <w:r>
        <w:rPr>
          <w:rFonts w:hint="eastAsia"/>
        </w:rPr>
        <w:t>，根据</w:t>
      </w:r>
      <w:r>
        <w:rPr>
          <w:rFonts w:hint="eastAsia"/>
        </w:rPr>
        <w:t>xml</w:t>
      </w:r>
      <w:r>
        <w:rPr>
          <w:rFonts w:hint="eastAsia"/>
        </w:rPr>
        <w:t>节点去解析，不同节点作为</w:t>
      </w:r>
      <w:r>
        <w:rPr>
          <w:rFonts w:hint="eastAsia"/>
        </w:rPr>
        <w:t>topic</w:t>
      </w:r>
      <w:r>
        <w:rPr>
          <w:rFonts w:hint="eastAsia"/>
        </w:rPr>
        <w:t>主题</w:t>
      </w:r>
    </w:p>
    <w:p w:rsidR="006E303E" w:rsidRPr="006E303E" w:rsidRDefault="00E5267C" w:rsidP="006E30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urier New" w:eastAsia="宋体" w:hAnsi="Courier New" w:cs="Courier New"/>
          <w:b/>
          <w:bCs/>
          <w:color w:val="333333"/>
          <w:kern w:val="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AFFC90E" wp14:editId="34F1A15F">
            <wp:extent cx="5274310" cy="3899571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3E" w:rsidRPr="0011721D" w:rsidRDefault="006E303E" w:rsidP="006E303E">
      <w:pPr>
        <w:pStyle w:val="a5"/>
        <w:widowControl/>
        <w:numPr>
          <w:ilvl w:val="0"/>
          <w:numId w:val="7"/>
        </w:numPr>
        <w:ind w:firstLineChars="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  <w:r w:rsidRPr="006E303E">
        <w:rPr>
          <w:rFonts w:ascii="宋体" w:eastAsia="宋体" w:hAnsi="宋体" w:cs="宋体" w:hint="eastAsia"/>
          <w:b/>
          <w:kern w:val="0"/>
          <w:szCs w:val="21"/>
        </w:rPr>
        <w:t>查看是否创建成功</w:t>
      </w:r>
    </w:p>
    <w:p w:rsidR="0011721D" w:rsidRDefault="0011721D" w:rsidP="0011721D">
      <w:pPr>
        <w:ind w:leftChars="200" w:left="420"/>
      </w:pPr>
      <w:r>
        <w:rPr>
          <w:rFonts w:hint="eastAsia"/>
        </w:rPr>
        <w:t>添加认证方式后消息发送：</w:t>
      </w:r>
    </w:p>
    <w:p w:rsidR="0011721D" w:rsidRPr="0011721D" w:rsidRDefault="0011721D" w:rsidP="00826915">
      <w:pPr>
        <w:pStyle w:val="a5"/>
        <w:widowControl/>
        <w:ind w:leftChars="600" w:left="1260" w:firstLineChars="0" w:firstLine="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</w:p>
    <w:p w:rsidR="0011721D" w:rsidRDefault="0011721D" w:rsidP="00826915">
      <w:pPr>
        <w:ind w:leftChars="200" w:left="420"/>
      </w:pPr>
      <w:proofErr w:type="spellStart"/>
      <w:proofErr w:type="gramStart"/>
      <w:r>
        <w:t>sh</w:t>
      </w:r>
      <w:proofErr w:type="spellEnd"/>
      <w:proofErr w:type="gramEnd"/>
      <w:r>
        <w:t xml:space="preserve"> kafka-console-producer.sh --broker-list 172.16.19.152:9092 --topic test0524 --</w:t>
      </w:r>
      <w:proofErr w:type="spellStart"/>
      <w:r>
        <w:t>keytab</w:t>
      </w:r>
      <w:proofErr w:type="spellEnd"/>
      <w:r>
        <w:t xml:space="preserve"> /</w:t>
      </w:r>
      <w:proofErr w:type="spellStart"/>
      <w:r>
        <w:t>etc</w:t>
      </w:r>
      <w:proofErr w:type="spellEnd"/>
      <w:r>
        <w:t>/kafka1/</w:t>
      </w:r>
      <w:proofErr w:type="spellStart"/>
      <w:r>
        <w:t>kafka.keytab</w:t>
      </w:r>
      <w:proofErr w:type="spellEnd"/>
      <w:r>
        <w:t xml:space="preserve"> --principal </w:t>
      </w:r>
      <w:proofErr w:type="spellStart"/>
      <w:r>
        <w:t>kafka</w:t>
      </w:r>
      <w:proofErr w:type="spellEnd"/>
      <w:r>
        <w:t xml:space="preserve">/kit-b2@TDH </w:t>
      </w:r>
    </w:p>
    <w:p w:rsidR="0011721D" w:rsidRDefault="0011721D" w:rsidP="00826915">
      <w:pPr>
        <w:ind w:leftChars="200" w:left="420"/>
      </w:pPr>
      <w:r>
        <w:t xml:space="preserve"> </w:t>
      </w:r>
    </w:p>
    <w:p w:rsidR="0011721D" w:rsidRDefault="0011721D" w:rsidP="00826915">
      <w:pPr>
        <w:ind w:leftChars="200" w:left="420"/>
      </w:pPr>
      <w:r>
        <w:rPr>
          <w:rFonts w:hint="eastAsia"/>
        </w:rPr>
        <w:t>添加认证方式后消息消费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kafka-console-consumer.</w:t>
      </w:r>
      <w:proofErr w:type="gramStart"/>
      <w:r>
        <w:rPr>
          <w:rFonts w:hint="eastAsia"/>
        </w:rPr>
        <w:t>sh</w:t>
      </w:r>
      <w:proofErr w:type="gramEnd"/>
      <w:r>
        <w:rPr>
          <w:rFonts w:hint="eastAsia"/>
        </w:rPr>
        <w:t xml:space="preserve"> -zookeeper 172.16.19.152:2181  --topic test0524 --</w:t>
      </w:r>
      <w:proofErr w:type="spellStart"/>
      <w:r>
        <w:rPr>
          <w:rFonts w:hint="eastAsia"/>
        </w:rPr>
        <w:t>keytab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/kafka1/</w:t>
      </w:r>
      <w:proofErr w:type="spellStart"/>
      <w:r>
        <w:rPr>
          <w:rFonts w:hint="eastAsia"/>
        </w:rPr>
        <w:t>kafka.keytab</w:t>
      </w:r>
      <w:proofErr w:type="spellEnd"/>
      <w:r>
        <w:rPr>
          <w:rFonts w:hint="eastAsia"/>
        </w:rPr>
        <w:t xml:space="preserve"> --principal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/kit-b2@TDH</w:t>
      </w:r>
    </w:p>
    <w:p w:rsidR="0011721D" w:rsidRDefault="0011721D" w:rsidP="00826915">
      <w:pPr>
        <w:ind w:leftChars="200" w:left="420"/>
      </w:pPr>
    </w:p>
    <w:p w:rsidR="0011721D" w:rsidRDefault="0011721D" w:rsidP="00826915">
      <w:pPr>
        <w:ind w:leftChars="200" w:left="420"/>
      </w:pPr>
      <w:r>
        <w:rPr>
          <w:rFonts w:hint="eastAsia"/>
        </w:rPr>
        <w:t>添加认证后</w:t>
      </w:r>
      <w:r>
        <w:rPr>
          <w:rFonts w:hint="eastAsia"/>
        </w:rPr>
        <w:t xml:space="preserve"> </w:t>
      </w:r>
      <w:r>
        <w:rPr>
          <w:rFonts w:hint="eastAsia"/>
        </w:rPr>
        <w:t>删除主题操作：</w:t>
      </w:r>
    </w:p>
    <w:p w:rsidR="0011721D" w:rsidRDefault="0011721D" w:rsidP="00ED2D89">
      <w:pPr>
        <w:ind w:leftChars="200" w:left="420"/>
      </w:pPr>
      <w:r>
        <w:t xml:space="preserve"> </w:t>
      </w:r>
      <w:proofErr w:type="spellStart"/>
      <w:proofErr w:type="gramStart"/>
      <w:r>
        <w:t>sh</w:t>
      </w:r>
      <w:proofErr w:type="spellEnd"/>
      <w:proofErr w:type="gramEnd"/>
      <w:r>
        <w:t xml:space="preserve"> kafka-run-class.sh </w:t>
      </w:r>
      <w:proofErr w:type="spellStart"/>
      <w:r>
        <w:t>kafka.admin.DeleteTopicCommand</w:t>
      </w:r>
      <w:proofErr w:type="spellEnd"/>
      <w:r>
        <w:t xml:space="preserve">   --topic test05 --zookeeper 172.16.19.152:2181 --</w:t>
      </w:r>
      <w:proofErr w:type="spellStart"/>
      <w:r>
        <w:t>keytab</w:t>
      </w:r>
      <w:proofErr w:type="spellEnd"/>
      <w:r>
        <w:t xml:space="preserve"> /</w:t>
      </w:r>
      <w:proofErr w:type="spellStart"/>
      <w:r>
        <w:t>etc</w:t>
      </w:r>
      <w:proofErr w:type="spellEnd"/>
      <w:r>
        <w:t>/kafka1/</w:t>
      </w:r>
      <w:proofErr w:type="spellStart"/>
      <w:r>
        <w:t>kafka.keytab</w:t>
      </w:r>
      <w:proofErr w:type="spellEnd"/>
      <w:r>
        <w:t xml:space="preserve"> --principal </w:t>
      </w:r>
      <w:proofErr w:type="spellStart"/>
      <w:r>
        <w:t>kafka</w:t>
      </w:r>
      <w:proofErr w:type="spellEnd"/>
      <w:r>
        <w:t>/kit-b2@TDH --broker 172.16.19.152:9092</w:t>
      </w:r>
    </w:p>
    <w:p w:rsidR="006E303E" w:rsidRPr="0011721D" w:rsidRDefault="006E303E" w:rsidP="006E303E">
      <w:pPr>
        <w:widowControl/>
        <w:jc w:val="left"/>
        <w:textAlignment w:val="center"/>
        <w:rPr>
          <w:rFonts w:ascii="Calibri" w:eastAsia="宋体" w:hAnsi="Calibri" w:cs="宋体"/>
          <w:kern w:val="0"/>
          <w:szCs w:val="21"/>
        </w:rPr>
      </w:pPr>
    </w:p>
    <w:p w:rsidR="006E303E" w:rsidRPr="006E303E" w:rsidRDefault="006E303E" w:rsidP="006E303E">
      <w:pPr>
        <w:pStyle w:val="a5"/>
        <w:widowControl/>
        <w:numPr>
          <w:ilvl w:val="0"/>
          <w:numId w:val="7"/>
        </w:numPr>
        <w:ind w:firstLineChars="0"/>
        <w:jc w:val="left"/>
        <w:textAlignment w:val="center"/>
        <w:rPr>
          <w:rFonts w:ascii="Calibri" w:eastAsia="宋体" w:hAnsi="Calibri" w:cs="宋体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注意事项</w:t>
      </w:r>
    </w:p>
    <w:p w:rsidR="006E303E" w:rsidRDefault="006E303E" w:rsidP="006E303E">
      <w:pPr>
        <w:ind w:left="420" w:firstLine="420"/>
      </w:pPr>
    </w:p>
    <w:p w:rsidR="006E303E" w:rsidRDefault="006E303E" w:rsidP="006E303E">
      <w:pPr>
        <w:ind w:left="420" w:firstLine="420"/>
      </w:pPr>
      <w:r>
        <w:rPr>
          <w:rFonts w:hint="eastAsia"/>
        </w:rPr>
        <w:t>在开发程序的时候，</w:t>
      </w:r>
      <w:r>
        <w:rPr>
          <w:rFonts w:hint="eastAsia"/>
        </w:rPr>
        <w:t>producer</w:t>
      </w:r>
      <w:r>
        <w:rPr>
          <w:rFonts w:hint="eastAsia"/>
        </w:rPr>
        <w:t>客户端必须要配置上</w:t>
      </w: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host</w:t>
      </w:r>
      <w:r>
        <w:rPr>
          <w:rFonts w:hint="eastAsia"/>
        </w:rPr>
        <w:t>映射信息，即使你的程序中使用的都是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:rsidR="00B56B4D" w:rsidRDefault="00B56B4D" w:rsidP="006E303E">
      <w:pPr>
        <w:ind w:left="420" w:firstLine="420"/>
      </w:pPr>
    </w:p>
    <w:p w:rsidR="00B56B4D" w:rsidRDefault="00B56B4D" w:rsidP="00B56B4D">
      <w:pPr>
        <w:pStyle w:val="1"/>
        <w:jc w:val="center"/>
      </w:pPr>
      <w:r>
        <w:rPr>
          <w:rFonts w:hint="eastAsia"/>
        </w:rPr>
        <w:lastRenderedPageBreak/>
        <w:t>第二</w:t>
      </w:r>
      <w:proofErr w:type="gramStart"/>
      <w:r>
        <w:rPr>
          <w:rFonts w:hint="eastAsia"/>
        </w:rPr>
        <w:t>章项目</w:t>
      </w:r>
      <w:proofErr w:type="gramEnd"/>
      <w:r>
        <w:rPr>
          <w:rFonts w:hint="eastAsia"/>
        </w:rPr>
        <w:t>开发</w:t>
      </w:r>
    </w:p>
    <w:p w:rsidR="00845DE2" w:rsidRDefault="00845DE2" w:rsidP="00845DE2">
      <w:pPr>
        <w:pStyle w:val="2"/>
      </w:pPr>
      <w:r>
        <w:rPr>
          <w:rFonts w:hint="eastAsia"/>
        </w:rPr>
        <w:t xml:space="preserve">2.0 </w:t>
      </w:r>
      <w:r>
        <w:rPr>
          <w:rFonts w:hint="eastAsia"/>
        </w:rPr>
        <w:t>用</w:t>
      </w:r>
      <w:r>
        <w:rPr>
          <w:rFonts w:hint="eastAsia"/>
        </w:rPr>
        <w:t>maven</w:t>
      </w:r>
      <w:r>
        <w:rPr>
          <w:rFonts w:hint="eastAsia"/>
        </w:rPr>
        <w:t>灵活构建框架</w:t>
      </w:r>
    </w:p>
    <w:p w:rsidR="006A5608" w:rsidRPr="006A5608" w:rsidRDefault="006A5608" w:rsidP="006A5608">
      <w:r w:rsidRPr="006A5608">
        <w:object w:dxaOrig="97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pt;height:40.55pt" o:ole="">
            <v:imagedata r:id="rId12" o:title=""/>
          </v:shape>
          <o:OLEObject Type="Embed" ProgID="Package" ShapeID="_x0000_i1025" DrawAspect="Content" ObjectID="_1538239775" r:id="rId13"/>
        </w:object>
      </w:r>
    </w:p>
    <w:p w:rsidR="00B56B4D" w:rsidRDefault="00B56B4D" w:rsidP="00B56B4D">
      <w:pPr>
        <w:pStyle w:val="2"/>
      </w:pPr>
      <w:r w:rsidRPr="00B4374D">
        <w:t> </w:t>
      </w:r>
      <w:r>
        <w:rPr>
          <w:rFonts w:hint="eastAsia"/>
        </w:rPr>
        <w:t xml:space="preserve">2.1 </w:t>
      </w:r>
      <w:r w:rsidR="00C672A0">
        <w:rPr>
          <w:rFonts w:hint="eastAsia"/>
        </w:rPr>
        <w:t>文件读取</w:t>
      </w:r>
      <w:r>
        <w:rPr>
          <w:rFonts w:hint="eastAsia"/>
        </w:rPr>
        <w:t>Kafka</w:t>
      </w:r>
    </w:p>
    <w:p w:rsidR="00845DE2" w:rsidRDefault="00845DE2" w:rsidP="00845DE2">
      <w:proofErr w:type="gramStart"/>
      <w:r>
        <w:rPr>
          <w:rFonts w:hint="eastAsia"/>
        </w:rPr>
        <w:t>解析非</w:t>
      </w:r>
      <w:proofErr w:type="gramEnd"/>
      <w:r>
        <w:rPr>
          <w:rFonts w:hint="eastAsia"/>
        </w:rPr>
        <w:t>规则文件，向不同的</w:t>
      </w:r>
      <w:r>
        <w:rPr>
          <w:rFonts w:hint="eastAsia"/>
        </w:rPr>
        <w:t>topic</w:t>
      </w:r>
      <w:r>
        <w:rPr>
          <w:rFonts w:hint="eastAsia"/>
        </w:rPr>
        <w:t>生产消息</w:t>
      </w:r>
    </w:p>
    <w:p w:rsidR="00845DE2" w:rsidRPr="00845DE2" w:rsidRDefault="00845DE2" w:rsidP="00845DE2">
      <w:r>
        <w:rPr>
          <w:noProof/>
        </w:rPr>
        <w:drawing>
          <wp:inline distT="0" distB="0" distL="0" distR="0" wp14:anchorId="0902481A" wp14:editId="5FD119E1">
            <wp:extent cx="5274310" cy="3882478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5E" w:rsidRDefault="008D0D5E" w:rsidP="008D0D5E">
      <w:pPr>
        <w:pStyle w:val="2"/>
      </w:pPr>
      <w:r w:rsidRPr="00B4374D">
        <w:t> </w:t>
      </w:r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Spark_Streaming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处理数据</w:t>
      </w:r>
    </w:p>
    <w:p w:rsidR="0079773A" w:rsidRDefault="00AB7D8E" w:rsidP="0079773A">
      <w:r w:rsidRPr="00AB7D8E">
        <w:object w:dxaOrig="2832" w:dyaOrig="816">
          <v:shape id="_x0000_i1026" type="#_x0000_t75" style="width:141.45pt;height:40.55pt" o:ole="">
            <v:imagedata r:id="rId15" o:title=""/>
          </v:shape>
          <o:OLEObject Type="Embed" ProgID="Package" ShapeID="_x0000_i1026" DrawAspect="Content" ObjectID="_1538239776" r:id="rId16"/>
        </w:objec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brokers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"kit-b1:9092,kit-b2:9092,kit-b3:9092"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zk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集群配置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topics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"test0729,system,Disconnector,Breaker"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需要处理的对应主题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MsgFromkfkToHbase.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.getClassLoader(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).getResourceAsStream(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"kfk-test.properties"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加载资源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kafka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认证鉴权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AuthenticationManager.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setAuthMethod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kerberos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AuthenticationManager.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kafka@TDH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TestProducer.class.getClassLoader(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).getResource("kafka.keytab").getPath()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kafka_key_path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).trim());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spark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上下文配置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SparkConf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sparkConf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SparkConf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setAppName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MsgFromkfkToHbase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setMaster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"local"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JavaStreamingContext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jssc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JavaStreamingContext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sparkConf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Durations.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(2));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.debug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加载上下文成功！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topicsSet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topics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&lt;String, 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kafkaParams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&lt;String, 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kafkaParams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metadata.broker.list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brokers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JavaStreamingContext.jarOfClass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arg0)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direct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kafka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stream with brokers and topics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JavaPairInputDStream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messages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KafkaUtils.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createDirectStream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jssc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StringDecoder.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StringDecoder.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kafkaParams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topicsSet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.debug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加载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kafka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配置成功！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使用以下方法之一触发：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foreachRDD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()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saveAsObjectFiles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()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saveAsTextFiles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saveAsHadoopFiles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()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这里采用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foreacherdd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遍历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kafka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数据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messages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.foreachRDD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Function2&lt;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JavaPairRDD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&lt;String, String&gt;, Time, Void&gt;()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Void call(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JavaPairRDD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&lt;String, 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Time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Exception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VoidFunction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&lt;Tuple2&lt;String, String&gt;&gt;()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call(Tuple2&lt;String, 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tuple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kafka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tuple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._2());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.debug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"################### insert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hbase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starting......."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tuple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._2());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pareDataToHabse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kafka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.debug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"################### insert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hbase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ending......."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wordCounts.print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Start the computation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jssc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0E27" w:rsidRDefault="00DF0E27" w:rsidP="00DF0E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jssc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.awaitTermination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9773A" w:rsidRDefault="00DF0E27" w:rsidP="00DF0E27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D0D5E" w:rsidRDefault="008D0D5E" w:rsidP="00F507E7">
      <w:pPr>
        <w:pStyle w:val="2"/>
      </w:pPr>
      <w:r w:rsidRPr="00B4374D">
        <w:t> </w:t>
      </w:r>
      <w:r>
        <w:rPr>
          <w:rFonts w:hint="eastAsia"/>
        </w:rPr>
        <w:t xml:space="preserve">2.3 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保存数据</w:t>
      </w:r>
    </w:p>
    <w:p w:rsidR="00ED2D89" w:rsidRDefault="00ED2D89" w:rsidP="00ED2D89"/>
    <w:p w:rsidR="00ED2D89" w:rsidRDefault="00ED2D89" w:rsidP="00ED2D89">
      <w:r>
        <w:rPr>
          <w:rFonts w:hint="eastAsia"/>
        </w:rPr>
        <w:t>跑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代码，灵活创建表</w:t>
      </w:r>
    </w:p>
    <w:p w:rsidR="00ED2D89" w:rsidRPr="00ED2D89" w:rsidRDefault="00ED2D89" w:rsidP="00ED2D89">
      <w:r>
        <w:rPr>
          <w:noProof/>
        </w:rPr>
        <w:lastRenderedPageBreak/>
        <w:drawing>
          <wp:inline distT="0" distB="0" distL="0" distR="0" wp14:anchorId="7CD54667" wp14:editId="5160D7ED">
            <wp:extent cx="5274310" cy="2646312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5E" w:rsidRDefault="000A71B7" w:rsidP="008D0D5E">
      <w:r>
        <w:rPr>
          <w:rFonts w:hint="eastAsia"/>
        </w:rPr>
        <w:t>灵活</w:t>
      </w:r>
      <w:proofErr w:type="gramStart"/>
      <w:r>
        <w:rPr>
          <w:rFonts w:hint="eastAsia"/>
        </w:rPr>
        <w:t>创建列族以及</w:t>
      </w:r>
      <w:proofErr w:type="gramEnd"/>
      <w:r>
        <w:rPr>
          <w:rFonts w:hint="eastAsia"/>
        </w:rPr>
        <w:t>保存数据：</w:t>
      </w:r>
    </w:p>
    <w:p w:rsidR="000A71B7" w:rsidRDefault="000A71B7" w:rsidP="008D0D5E">
      <w:r>
        <w:rPr>
          <w:noProof/>
        </w:rPr>
        <w:drawing>
          <wp:inline distT="0" distB="0" distL="0" distR="0" wp14:anchorId="2CF7E9AA" wp14:editId="55678F26">
            <wp:extent cx="5274310" cy="336115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B7" w:rsidRPr="008D0D5E" w:rsidRDefault="000A71B7" w:rsidP="008D0D5E"/>
    <w:p w:rsidR="00B05D31" w:rsidRPr="00645ED7" w:rsidRDefault="00D744C5" w:rsidP="00645ED7">
      <w:pPr>
        <w:pStyle w:val="2"/>
      </w:pPr>
      <w:r>
        <w:rPr>
          <w:rFonts w:hint="eastAsia"/>
        </w:rPr>
        <w:t>2.4</w:t>
      </w:r>
      <w:r w:rsidR="00B17945">
        <w:rPr>
          <w:rFonts w:hint="eastAsia"/>
        </w:rPr>
        <w:t>服务器端部署</w:t>
      </w:r>
    </w:p>
    <w:p w:rsidR="00B05D31" w:rsidRDefault="00B05D31" w:rsidP="00B56B4D">
      <w:proofErr w:type="gramStart"/>
      <w:r w:rsidRPr="00B05D31">
        <w:t>kfkspkhbase-0.0.1-SNAPSHOT</w:t>
      </w:r>
      <w:proofErr w:type="gramEnd"/>
    </w:p>
    <w:p w:rsidR="002B0443" w:rsidRDefault="002B0443" w:rsidP="00B56B4D"/>
    <w:p w:rsidR="006B6717" w:rsidRDefault="00B75ACC" w:rsidP="00B56B4D">
      <w:r>
        <w:rPr>
          <w:rFonts w:hint="eastAsia"/>
        </w:rPr>
        <w:t>提交任务：</w:t>
      </w:r>
    </w:p>
    <w:p w:rsidR="00166729" w:rsidRDefault="00BB1DF5" w:rsidP="00B56B4D">
      <w:r>
        <w:rPr>
          <w:rFonts w:hint="eastAsia"/>
        </w:rPr>
        <w:t xml:space="preserve"> </w:t>
      </w:r>
      <w:r>
        <w:rPr>
          <w:rFonts w:hint="eastAsia"/>
        </w:rPr>
        <w:t>切换到</w:t>
      </w:r>
      <w:r w:rsidRPr="00BB1DF5">
        <w:t>/</w:t>
      </w:r>
      <w:proofErr w:type="spellStart"/>
      <w:r w:rsidRPr="00BB1DF5">
        <w:t>usr</w:t>
      </w:r>
      <w:proofErr w:type="spellEnd"/>
      <w:r w:rsidRPr="00BB1DF5">
        <w:t>/lib/</w:t>
      </w:r>
      <w:proofErr w:type="spellStart"/>
      <w:r w:rsidRPr="00BB1DF5">
        <w:t>kafka</w:t>
      </w:r>
      <w:proofErr w:type="spellEnd"/>
      <w:r w:rsidRPr="00BB1DF5">
        <w:t>/</w:t>
      </w:r>
      <w:r>
        <w:rPr>
          <w:rFonts w:hint="eastAsia"/>
        </w:rPr>
        <w:t xml:space="preserve"> </w:t>
      </w:r>
    </w:p>
    <w:p w:rsidR="006B6717" w:rsidRDefault="006B6717" w:rsidP="00B56B4D">
      <w:r>
        <w:rPr>
          <w:rFonts w:hint="eastAsia"/>
        </w:rPr>
        <w:t>读取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文件：</w:t>
      </w:r>
    </w:p>
    <w:p w:rsidR="006A1F50" w:rsidRDefault="006A1F50" w:rsidP="00B56B4D">
      <w:proofErr w:type="gramStart"/>
      <w:r w:rsidRPr="006A1F50">
        <w:t>java</w:t>
      </w:r>
      <w:proofErr w:type="gramEnd"/>
      <w:r w:rsidRPr="006A1F50">
        <w:t xml:space="preserve"> -</w:t>
      </w:r>
      <w:proofErr w:type="spellStart"/>
      <w:r w:rsidRPr="006A1F50">
        <w:t>cp</w:t>
      </w:r>
      <w:proofErr w:type="spellEnd"/>
      <w:r w:rsidRPr="006A1F50">
        <w:t xml:space="preserve"> kfkspkhbase-0.0.1-SNAPSHOT.jar </w:t>
      </w:r>
      <w:proofErr w:type="spellStart"/>
      <w:r w:rsidRPr="006A1F50">
        <w:t>com.kit.spark_demo.Producer</w:t>
      </w:r>
      <w:proofErr w:type="spellEnd"/>
    </w:p>
    <w:p w:rsidR="00760BDF" w:rsidRDefault="00760BDF" w:rsidP="00B56B4D"/>
    <w:p w:rsidR="00760BDF" w:rsidRDefault="00760BDF" w:rsidP="00B56B4D"/>
    <w:p w:rsidR="006B6717" w:rsidRDefault="006B6717" w:rsidP="00B56B4D">
      <w:r>
        <w:rPr>
          <w:rFonts w:hint="eastAsia"/>
        </w:rPr>
        <w:lastRenderedPageBreak/>
        <w:t>生产</w:t>
      </w:r>
      <w:r w:rsidR="00645ED7">
        <w:rPr>
          <w:rFonts w:hint="eastAsia"/>
        </w:rPr>
        <w:t>测试消息</w:t>
      </w:r>
      <w:r>
        <w:rPr>
          <w:rFonts w:hint="eastAsia"/>
        </w:rPr>
        <w:t>：</w:t>
      </w:r>
    </w:p>
    <w:p w:rsidR="006B6717" w:rsidRDefault="006B6717" w:rsidP="00B56B4D"/>
    <w:p w:rsidR="006B6717" w:rsidRDefault="006B6717" w:rsidP="00B56B4D">
      <w:proofErr w:type="gramStart"/>
      <w:r w:rsidRPr="006B6717">
        <w:t>java</w:t>
      </w:r>
      <w:proofErr w:type="gramEnd"/>
      <w:r w:rsidRPr="006B6717">
        <w:t xml:space="preserve"> -</w:t>
      </w:r>
      <w:proofErr w:type="spellStart"/>
      <w:r w:rsidRPr="006B6717">
        <w:t>cp</w:t>
      </w:r>
      <w:proofErr w:type="spellEnd"/>
      <w:r w:rsidRPr="006B6717">
        <w:t xml:space="preserve"> kfkspkhbase-0.0.1-SNAPSHOT.jar </w:t>
      </w:r>
      <w:proofErr w:type="spellStart"/>
      <w:r w:rsidRPr="006B6717">
        <w:t>com.kit.spark_demo.TestProducer</w:t>
      </w:r>
      <w:proofErr w:type="spellEnd"/>
    </w:p>
    <w:p w:rsidR="006B6717" w:rsidRDefault="006B6717" w:rsidP="00B56B4D"/>
    <w:p w:rsidR="006B6717" w:rsidRDefault="006B6717" w:rsidP="00B56B4D">
      <w:r>
        <w:rPr>
          <w:rFonts w:hint="eastAsia"/>
        </w:rPr>
        <w:t>查看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数据库表：</w:t>
      </w:r>
    </w:p>
    <w:p w:rsidR="006B6717" w:rsidRDefault="006B6717" w:rsidP="00B56B4D">
      <w:proofErr w:type="gramStart"/>
      <w:r w:rsidRPr="006B6717">
        <w:t>java</w:t>
      </w:r>
      <w:proofErr w:type="gramEnd"/>
      <w:r w:rsidRPr="006B6717">
        <w:t xml:space="preserve"> -</w:t>
      </w:r>
      <w:proofErr w:type="spellStart"/>
      <w:r w:rsidRPr="006B6717">
        <w:t>cp</w:t>
      </w:r>
      <w:proofErr w:type="spellEnd"/>
      <w:r w:rsidRPr="006B6717">
        <w:t xml:space="preserve"> kfkspkhbase-0.0.1-SNAPSHOT.jar </w:t>
      </w:r>
      <w:proofErr w:type="spellStart"/>
      <w:r w:rsidRPr="006B6717">
        <w:t>com.kit.spark_demo.HbaseUtil</w:t>
      </w:r>
      <w:proofErr w:type="spellEnd"/>
    </w:p>
    <w:p w:rsidR="007E10B0" w:rsidRDefault="007E10B0" w:rsidP="00B56B4D"/>
    <w:p w:rsidR="007E10B0" w:rsidRDefault="007E10B0" w:rsidP="00B56B4D"/>
    <w:p w:rsidR="007E10B0" w:rsidRDefault="007E10B0" w:rsidP="00B56B4D">
      <w:r>
        <w:rPr>
          <w:rFonts w:hint="eastAsia"/>
        </w:rPr>
        <w:t>consumer</w:t>
      </w:r>
      <w:r>
        <w:rPr>
          <w:rFonts w:hint="eastAsia"/>
        </w:rPr>
        <w:t>消费：</w:t>
      </w:r>
    </w:p>
    <w:p w:rsidR="007E10B0" w:rsidRPr="006B6717" w:rsidRDefault="007E10B0" w:rsidP="007E10B0">
      <w:proofErr w:type="gramStart"/>
      <w:r w:rsidRPr="006B6717">
        <w:t>java</w:t>
      </w:r>
      <w:proofErr w:type="gramEnd"/>
      <w:r w:rsidRPr="006B6717">
        <w:t xml:space="preserve"> -</w:t>
      </w:r>
      <w:proofErr w:type="spellStart"/>
      <w:r w:rsidRPr="006B6717">
        <w:t>cp</w:t>
      </w:r>
      <w:proofErr w:type="spellEnd"/>
      <w:r w:rsidRPr="006B6717">
        <w:t xml:space="preserve"> kfkspkhbase-0.0.1-SNAPSHOT.jar </w:t>
      </w:r>
      <w:proofErr w:type="spellStart"/>
      <w:r w:rsidRPr="006B6717">
        <w:t>com.kit.spark_demo.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KafkaConsumer</w:t>
      </w:r>
      <w:proofErr w:type="spellEnd"/>
    </w:p>
    <w:p w:rsidR="007E10B0" w:rsidRDefault="007E10B0" w:rsidP="007E10B0"/>
    <w:p w:rsidR="00DF4643" w:rsidRDefault="00DF4643" w:rsidP="007E10B0"/>
    <w:p w:rsidR="00DF4643" w:rsidRDefault="00DF4643" w:rsidP="007E10B0">
      <w:r>
        <w:rPr>
          <w:rFonts w:hint="eastAsia"/>
        </w:rPr>
        <w:t>切换到</w:t>
      </w:r>
      <w:r>
        <w:rPr>
          <w:rFonts w:hint="eastAsia"/>
        </w:rPr>
        <w:t>:</w:t>
      </w:r>
      <w:r w:rsidRPr="00DF4643">
        <w:t xml:space="preserve"> /usr/lib/discover/lib/</w:t>
      </w:r>
    </w:p>
    <w:p w:rsidR="007E10B0" w:rsidRDefault="00F6116A" w:rsidP="00B56B4D">
      <w:r>
        <w:rPr>
          <w:rFonts w:hint="eastAsia"/>
        </w:rPr>
        <w:t xml:space="preserve">spark streaming </w:t>
      </w:r>
      <w:r>
        <w:rPr>
          <w:rFonts w:hint="eastAsia"/>
        </w:rPr>
        <w:t>消费</w:t>
      </w:r>
      <w:r>
        <w:rPr>
          <w:rFonts w:hint="eastAsia"/>
        </w:rPr>
        <w:t>:</w:t>
      </w:r>
    </w:p>
    <w:p w:rsidR="00152227" w:rsidRDefault="00152227" w:rsidP="00152227">
      <w:proofErr w:type="gramStart"/>
      <w:r w:rsidRPr="006A1F50">
        <w:t>spark-</w:t>
      </w:r>
      <w:proofErr w:type="gramEnd"/>
      <w:r w:rsidRPr="006A1F50">
        <w:t xml:space="preserve">submit  --class </w:t>
      </w:r>
      <w:proofErr w:type="spellStart"/>
      <w:r w:rsidRPr="006A1F50">
        <w:t>com.k</w:t>
      </w:r>
      <w:r>
        <w:t>it.spark_demo.MsgFromkfkToHbase</w:t>
      </w:r>
      <w:proofErr w:type="spellEnd"/>
      <w:r w:rsidRPr="006A1F50">
        <w:t xml:space="preserve">      --executor-memory 20G  --total-executor-cores 100 /</w:t>
      </w:r>
      <w:proofErr w:type="spellStart"/>
      <w:r w:rsidRPr="006A1F50">
        <w:t>usr</w:t>
      </w:r>
      <w:proofErr w:type="spellEnd"/>
      <w:r w:rsidRPr="006A1F50">
        <w:t>/lib/discover/lib/kfkspkhbase-0.0.1-SNAPSHOT.jar  100</w:t>
      </w:r>
    </w:p>
    <w:p w:rsidR="00152227" w:rsidRDefault="00152227" w:rsidP="00B56B4D">
      <w:pPr>
        <w:rPr>
          <w:rFonts w:hint="eastAsia"/>
        </w:rPr>
      </w:pPr>
    </w:p>
    <w:p w:rsidR="003472B7" w:rsidRDefault="003472B7" w:rsidP="00B56B4D">
      <w:pPr>
        <w:rPr>
          <w:rFonts w:hint="eastAsia"/>
        </w:rPr>
      </w:pPr>
    </w:p>
    <w:p w:rsidR="003472B7" w:rsidRPr="003472B7" w:rsidRDefault="003472B7" w:rsidP="00347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458013" cy="3653151"/>
            <wp:effectExtent l="0" t="0" r="0" b="5080"/>
            <wp:docPr id="7" name="图片 7" descr="C:\Users\Administrator\Documents\Tencent Files\996817764\Image\Group\Image4\66CY$[(_K}3DI{1N4FS83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96817764\Image\Group\Image4\66CY$[(_K}3DI{1N4FS83C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3570" cy="365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2B7" w:rsidRPr="00152227" w:rsidRDefault="003472B7" w:rsidP="00B56B4D">
      <w:r>
        <w:t>D</w:t>
      </w:r>
      <w:r>
        <w:rPr>
          <w:rFonts w:hint="eastAsia"/>
        </w:rPr>
        <w:t>iscover</w:t>
      </w:r>
      <w:r>
        <w:rPr>
          <w:rFonts w:hint="eastAsia"/>
        </w:rPr>
        <w:t>未开启认证</w:t>
      </w:r>
      <w:bookmarkStart w:id="0" w:name="_GoBack"/>
      <w:bookmarkEnd w:id="0"/>
    </w:p>
    <w:sectPr w:rsidR="003472B7" w:rsidRPr="00152227" w:rsidSect="00472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859" w:rsidRDefault="00DF6859" w:rsidP="00C3224C">
      <w:r>
        <w:separator/>
      </w:r>
    </w:p>
  </w:endnote>
  <w:endnote w:type="continuationSeparator" w:id="0">
    <w:p w:rsidR="00DF6859" w:rsidRDefault="00DF6859" w:rsidP="00C32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859" w:rsidRDefault="00DF6859" w:rsidP="00C3224C">
      <w:r>
        <w:separator/>
      </w:r>
    </w:p>
  </w:footnote>
  <w:footnote w:type="continuationSeparator" w:id="0">
    <w:p w:rsidR="00DF6859" w:rsidRDefault="00DF6859" w:rsidP="00C32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972"/>
    <w:multiLevelType w:val="hybridMultilevel"/>
    <w:tmpl w:val="DC262FEE"/>
    <w:lvl w:ilvl="0" w:tplc="F6DACE9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774C7C"/>
    <w:multiLevelType w:val="hybridMultilevel"/>
    <w:tmpl w:val="AB08DF62"/>
    <w:lvl w:ilvl="0" w:tplc="04090019">
      <w:start w:val="1"/>
      <w:numFmt w:val="lowerLetter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">
    <w:nsid w:val="18645F59"/>
    <w:multiLevelType w:val="multilevel"/>
    <w:tmpl w:val="4B7E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727F09"/>
    <w:multiLevelType w:val="hybridMultilevel"/>
    <w:tmpl w:val="5F2691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7453AE4"/>
    <w:multiLevelType w:val="multilevel"/>
    <w:tmpl w:val="E79271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C1E36EA"/>
    <w:multiLevelType w:val="hybridMultilevel"/>
    <w:tmpl w:val="D23240DC"/>
    <w:lvl w:ilvl="0" w:tplc="04090019">
      <w:start w:val="1"/>
      <w:numFmt w:val="lowerLetter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6">
    <w:nsid w:val="4AD767B4"/>
    <w:multiLevelType w:val="hybridMultilevel"/>
    <w:tmpl w:val="ED348D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543A89"/>
    <w:multiLevelType w:val="hybridMultilevel"/>
    <w:tmpl w:val="E6EEBDA0"/>
    <w:lvl w:ilvl="0" w:tplc="44C2403E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  <w:lvlOverride w:ilvl="0"/>
    <w:lvlOverride w:ilvl="1">
      <w:startOverride w:val="1"/>
    </w:lvlOverride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24C"/>
    <w:rsid w:val="00001DBB"/>
    <w:rsid w:val="00015661"/>
    <w:rsid w:val="0001681F"/>
    <w:rsid w:val="00017231"/>
    <w:rsid w:val="000225C7"/>
    <w:rsid w:val="000228B1"/>
    <w:rsid w:val="000230B7"/>
    <w:rsid w:val="0002362A"/>
    <w:rsid w:val="00031B8A"/>
    <w:rsid w:val="00033A15"/>
    <w:rsid w:val="00040DAA"/>
    <w:rsid w:val="000447F4"/>
    <w:rsid w:val="00045C67"/>
    <w:rsid w:val="00051BE4"/>
    <w:rsid w:val="00053DAE"/>
    <w:rsid w:val="00057CC0"/>
    <w:rsid w:val="00064F74"/>
    <w:rsid w:val="00067A98"/>
    <w:rsid w:val="000719BA"/>
    <w:rsid w:val="00072E02"/>
    <w:rsid w:val="00074BE4"/>
    <w:rsid w:val="00075025"/>
    <w:rsid w:val="00076C17"/>
    <w:rsid w:val="0007766D"/>
    <w:rsid w:val="000846A0"/>
    <w:rsid w:val="0009367E"/>
    <w:rsid w:val="0009700D"/>
    <w:rsid w:val="0009755B"/>
    <w:rsid w:val="000A5BC3"/>
    <w:rsid w:val="000A606A"/>
    <w:rsid w:val="000A71B7"/>
    <w:rsid w:val="000B1DCA"/>
    <w:rsid w:val="000B6344"/>
    <w:rsid w:val="000B6E52"/>
    <w:rsid w:val="000B7419"/>
    <w:rsid w:val="000C2472"/>
    <w:rsid w:val="000C594B"/>
    <w:rsid w:val="000C62C7"/>
    <w:rsid w:val="000C7C4E"/>
    <w:rsid w:val="000D2DA9"/>
    <w:rsid w:val="000D31FF"/>
    <w:rsid w:val="000E660B"/>
    <w:rsid w:val="000F1668"/>
    <w:rsid w:val="00100AC8"/>
    <w:rsid w:val="00103413"/>
    <w:rsid w:val="00116133"/>
    <w:rsid w:val="0011721D"/>
    <w:rsid w:val="00133784"/>
    <w:rsid w:val="00134521"/>
    <w:rsid w:val="001349CA"/>
    <w:rsid w:val="00135422"/>
    <w:rsid w:val="00136F64"/>
    <w:rsid w:val="00137DB0"/>
    <w:rsid w:val="00152227"/>
    <w:rsid w:val="00152F5E"/>
    <w:rsid w:val="001531D5"/>
    <w:rsid w:val="00154595"/>
    <w:rsid w:val="00166729"/>
    <w:rsid w:val="00170353"/>
    <w:rsid w:val="001718E6"/>
    <w:rsid w:val="00174C12"/>
    <w:rsid w:val="001759CF"/>
    <w:rsid w:val="00177A2D"/>
    <w:rsid w:val="00180905"/>
    <w:rsid w:val="00187AC3"/>
    <w:rsid w:val="00187E93"/>
    <w:rsid w:val="001931DF"/>
    <w:rsid w:val="00194971"/>
    <w:rsid w:val="0019777B"/>
    <w:rsid w:val="001A7889"/>
    <w:rsid w:val="001B1312"/>
    <w:rsid w:val="001B1E47"/>
    <w:rsid w:val="001B5780"/>
    <w:rsid w:val="001B70AA"/>
    <w:rsid w:val="001C3306"/>
    <w:rsid w:val="001D0916"/>
    <w:rsid w:val="001D573F"/>
    <w:rsid w:val="001E209F"/>
    <w:rsid w:val="001F7605"/>
    <w:rsid w:val="00206944"/>
    <w:rsid w:val="00217AB9"/>
    <w:rsid w:val="00221FE0"/>
    <w:rsid w:val="00222FD6"/>
    <w:rsid w:val="00223F83"/>
    <w:rsid w:val="002249B7"/>
    <w:rsid w:val="00225968"/>
    <w:rsid w:val="002319DE"/>
    <w:rsid w:val="00234A4E"/>
    <w:rsid w:val="0023544A"/>
    <w:rsid w:val="00240885"/>
    <w:rsid w:val="00245271"/>
    <w:rsid w:val="002478E0"/>
    <w:rsid w:val="0027191C"/>
    <w:rsid w:val="00276A72"/>
    <w:rsid w:val="00283ED5"/>
    <w:rsid w:val="0029560E"/>
    <w:rsid w:val="002A0750"/>
    <w:rsid w:val="002A1FF7"/>
    <w:rsid w:val="002A3C89"/>
    <w:rsid w:val="002A3D2C"/>
    <w:rsid w:val="002B0443"/>
    <w:rsid w:val="002B64C9"/>
    <w:rsid w:val="002C3ADA"/>
    <w:rsid w:val="002C522C"/>
    <w:rsid w:val="002D603F"/>
    <w:rsid w:val="002E0695"/>
    <w:rsid w:val="002E2FA2"/>
    <w:rsid w:val="002E3BA7"/>
    <w:rsid w:val="002E5365"/>
    <w:rsid w:val="002E57BF"/>
    <w:rsid w:val="002E7CE4"/>
    <w:rsid w:val="002F2312"/>
    <w:rsid w:val="003025B8"/>
    <w:rsid w:val="00304A6A"/>
    <w:rsid w:val="0030700B"/>
    <w:rsid w:val="00310D4F"/>
    <w:rsid w:val="00311242"/>
    <w:rsid w:val="003138E6"/>
    <w:rsid w:val="003146FE"/>
    <w:rsid w:val="00321C2B"/>
    <w:rsid w:val="00324D37"/>
    <w:rsid w:val="00325C5C"/>
    <w:rsid w:val="003304B6"/>
    <w:rsid w:val="003306C5"/>
    <w:rsid w:val="003355B6"/>
    <w:rsid w:val="00340EA0"/>
    <w:rsid w:val="0034548B"/>
    <w:rsid w:val="003472B7"/>
    <w:rsid w:val="00350D60"/>
    <w:rsid w:val="003540AD"/>
    <w:rsid w:val="0035617F"/>
    <w:rsid w:val="003561E4"/>
    <w:rsid w:val="0037072C"/>
    <w:rsid w:val="00371079"/>
    <w:rsid w:val="00374EA1"/>
    <w:rsid w:val="00381700"/>
    <w:rsid w:val="00384EB4"/>
    <w:rsid w:val="003912A7"/>
    <w:rsid w:val="003921AC"/>
    <w:rsid w:val="00393897"/>
    <w:rsid w:val="003971E3"/>
    <w:rsid w:val="00397279"/>
    <w:rsid w:val="003A37B2"/>
    <w:rsid w:val="003A556A"/>
    <w:rsid w:val="003A5B01"/>
    <w:rsid w:val="003A76EC"/>
    <w:rsid w:val="003D31A8"/>
    <w:rsid w:val="003D3DB5"/>
    <w:rsid w:val="003D47D5"/>
    <w:rsid w:val="003D550E"/>
    <w:rsid w:val="003D634B"/>
    <w:rsid w:val="003E5205"/>
    <w:rsid w:val="003E7413"/>
    <w:rsid w:val="003F013F"/>
    <w:rsid w:val="003F01CD"/>
    <w:rsid w:val="003F31E8"/>
    <w:rsid w:val="003F3F0E"/>
    <w:rsid w:val="0040573A"/>
    <w:rsid w:val="00411ABF"/>
    <w:rsid w:val="00411C80"/>
    <w:rsid w:val="0041207E"/>
    <w:rsid w:val="0042028F"/>
    <w:rsid w:val="004229D1"/>
    <w:rsid w:val="00425D00"/>
    <w:rsid w:val="00426F09"/>
    <w:rsid w:val="00441B58"/>
    <w:rsid w:val="00443E7A"/>
    <w:rsid w:val="00445053"/>
    <w:rsid w:val="00455954"/>
    <w:rsid w:val="00460179"/>
    <w:rsid w:val="00460E72"/>
    <w:rsid w:val="00462782"/>
    <w:rsid w:val="00466B40"/>
    <w:rsid w:val="0047270A"/>
    <w:rsid w:val="00480862"/>
    <w:rsid w:val="00481164"/>
    <w:rsid w:val="004826DE"/>
    <w:rsid w:val="0049122F"/>
    <w:rsid w:val="00494D76"/>
    <w:rsid w:val="0049557F"/>
    <w:rsid w:val="004A1428"/>
    <w:rsid w:val="004A3E2C"/>
    <w:rsid w:val="004B0182"/>
    <w:rsid w:val="004B6874"/>
    <w:rsid w:val="004D3DE4"/>
    <w:rsid w:val="004D43BD"/>
    <w:rsid w:val="004D772D"/>
    <w:rsid w:val="004F0FC9"/>
    <w:rsid w:val="004F6409"/>
    <w:rsid w:val="005206B9"/>
    <w:rsid w:val="0052641B"/>
    <w:rsid w:val="0053041A"/>
    <w:rsid w:val="00530F1E"/>
    <w:rsid w:val="00534B1A"/>
    <w:rsid w:val="00534C68"/>
    <w:rsid w:val="005350AB"/>
    <w:rsid w:val="00536770"/>
    <w:rsid w:val="00536978"/>
    <w:rsid w:val="005410FF"/>
    <w:rsid w:val="005504FC"/>
    <w:rsid w:val="0055064F"/>
    <w:rsid w:val="005552F5"/>
    <w:rsid w:val="0055724E"/>
    <w:rsid w:val="0056302C"/>
    <w:rsid w:val="0057077E"/>
    <w:rsid w:val="0057123D"/>
    <w:rsid w:val="00571BB1"/>
    <w:rsid w:val="005816C1"/>
    <w:rsid w:val="00582E5E"/>
    <w:rsid w:val="0058409D"/>
    <w:rsid w:val="00590502"/>
    <w:rsid w:val="00591CE8"/>
    <w:rsid w:val="00597719"/>
    <w:rsid w:val="005A0812"/>
    <w:rsid w:val="005A440A"/>
    <w:rsid w:val="005A4FFB"/>
    <w:rsid w:val="005A7F5C"/>
    <w:rsid w:val="005B1670"/>
    <w:rsid w:val="005B3225"/>
    <w:rsid w:val="005B581B"/>
    <w:rsid w:val="005C494F"/>
    <w:rsid w:val="005C76AD"/>
    <w:rsid w:val="005F07EE"/>
    <w:rsid w:val="006109A9"/>
    <w:rsid w:val="0061228E"/>
    <w:rsid w:val="00617386"/>
    <w:rsid w:val="00625780"/>
    <w:rsid w:val="00627B5C"/>
    <w:rsid w:val="006301AC"/>
    <w:rsid w:val="00641720"/>
    <w:rsid w:val="00645ED7"/>
    <w:rsid w:val="006462D8"/>
    <w:rsid w:val="00650649"/>
    <w:rsid w:val="006514B8"/>
    <w:rsid w:val="00651FED"/>
    <w:rsid w:val="0065416E"/>
    <w:rsid w:val="00655D5C"/>
    <w:rsid w:val="00672557"/>
    <w:rsid w:val="00681F12"/>
    <w:rsid w:val="0068398F"/>
    <w:rsid w:val="00695AC8"/>
    <w:rsid w:val="00695B28"/>
    <w:rsid w:val="006A0F42"/>
    <w:rsid w:val="006A1F50"/>
    <w:rsid w:val="006A5608"/>
    <w:rsid w:val="006B096D"/>
    <w:rsid w:val="006B6717"/>
    <w:rsid w:val="006B6EF3"/>
    <w:rsid w:val="006C350B"/>
    <w:rsid w:val="006C5625"/>
    <w:rsid w:val="006D771C"/>
    <w:rsid w:val="006D7EF5"/>
    <w:rsid w:val="006E303E"/>
    <w:rsid w:val="006E4F29"/>
    <w:rsid w:val="006F2A4C"/>
    <w:rsid w:val="006F5E86"/>
    <w:rsid w:val="006F7E68"/>
    <w:rsid w:val="00706282"/>
    <w:rsid w:val="007155BC"/>
    <w:rsid w:val="00717D1A"/>
    <w:rsid w:val="007237F4"/>
    <w:rsid w:val="00724421"/>
    <w:rsid w:val="00724A20"/>
    <w:rsid w:val="00724A4F"/>
    <w:rsid w:val="007320CA"/>
    <w:rsid w:val="00733955"/>
    <w:rsid w:val="00742E60"/>
    <w:rsid w:val="007531BF"/>
    <w:rsid w:val="00760BDF"/>
    <w:rsid w:val="00765C52"/>
    <w:rsid w:val="00780779"/>
    <w:rsid w:val="00790BA7"/>
    <w:rsid w:val="0079102F"/>
    <w:rsid w:val="0079511E"/>
    <w:rsid w:val="00797145"/>
    <w:rsid w:val="0079773A"/>
    <w:rsid w:val="007A165A"/>
    <w:rsid w:val="007A440C"/>
    <w:rsid w:val="007B43A9"/>
    <w:rsid w:val="007B4994"/>
    <w:rsid w:val="007C2D51"/>
    <w:rsid w:val="007C2DD7"/>
    <w:rsid w:val="007C4049"/>
    <w:rsid w:val="007C4FF2"/>
    <w:rsid w:val="007C500D"/>
    <w:rsid w:val="007D03F2"/>
    <w:rsid w:val="007D218D"/>
    <w:rsid w:val="007E0247"/>
    <w:rsid w:val="007E10B0"/>
    <w:rsid w:val="007E1674"/>
    <w:rsid w:val="007E4088"/>
    <w:rsid w:val="007E4618"/>
    <w:rsid w:val="007E4D1C"/>
    <w:rsid w:val="007F0D80"/>
    <w:rsid w:val="007F16BD"/>
    <w:rsid w:val="007F1AA2"/>
    <w:rsid w:val="007F1CBC"/>
    <w:rsid w:val="007F5D6D"/>
    <w:rsid w:val="00800EBC"/>
    <w:rsid w:val="0080199C"/>
    <w:rsid w:val="008056CE"/>
    <w:rsid w:val="00806D3B"/>
    <w:rsid w:val="008103F0"/>
    <w:rsid w:val="00814A42"/>
    <w:rsid w:val="008206D5"/>
    <w:rsid w:val="00823382"/>
    <w:rsid w:val="00825B3C"/>
    <w:rsid w:val="00826915"/>
    <w:rsid w:val="0083034E"/>
    <w:rsid w:val="00831849"/>
    <w:rsid w:val="00832C73"/>
    <w:rsid w:val="0083506B"/>
    <w:rsid w:val="00837A27"/>
    <w:rsid w:val="008452AC"/>
    <w:rsid w:val="00845DE2"/>
    <w:rsid w:val="008476C6"/>
    <w:rsid w:val="00850218"/>
    <w:rsid w:val="008625BD"/>
    <w:rsid w:val="008647B5"/>
    <w:rsid w:val="00867F7F"/>
    <w:rsid w:val="0087220C"/>
    <w:rsid w:val="008805EB"/>
    <w:rsid w:val="008839C5"/>
    <w:rsid w:val="00885FB8"/>
    <w:rsid w:val="0089504A"/>
    <w:rsid w:val="008A096C"/>
    <w:rsid w:val="008A62DC"/>
    <w:rsid w:val="008B2BE1"/>
    <w:rsid w:val="008B4017"/>
    <w:rsid w:val="008C3041"/>
    <w:rsid w:val="008C5DB1"/>
    <w:rsid w:val="008D0D5E"/>
    <w:rsid w:val="008E10DA"/>
    <w:rsid w:val="008F12BC"/>
    <w:rsid w:val="008F14F0"/>
    <w:rsid w:val="008F22D8"/>
    <w:rsid w:val="008F66EC"/>
    <w:rsid w:val="009014DB"/>
    <w:rsid w:val="009057D5"/>
    <w:rsid w:val="00907D39"/>
    <w:rsid w:val="00920B09"/>
    <w:rsid w:val="00924F53"/>
    <w:rsid w:val="009378C0"/>
    <w:rsid w:val="00951D64"/>
    <w:rsid w:val="00960E00"/>
    <w:rsid w:val="009622F5"/>
    <w:rsid w:val="00962919"/>
    <w:rsid w:val="00970E58"/>
    <w:rsid w:val="009730CC"/>
    <w:rsid w:val="0097484D"/>
    <w:rsid w:val="0098075C"/>
    <w:rsid w:val="00981608"/>
    <w:rsid w:val="00985856"/>
    <w:rsid w:val="00985D9A"/>
    <w:rsid w:val="009936C6"/>
    <w:rsid w:val="009A2809"/>
    <w:rsid w:val="009A4B2A"/>
    <w:rsid w:val="009B3926"/>
    <w:rsid w:val="009B47C8"/>
    <w:rsid w:val="009B51B8"/>
    <w:rsid w:val="009B5A2E"/>
    <w:rsid w:val="009B7DFB"/>
    <w:rsid w:val="009C2509"/>
    <w:rsid w:val="009C4197"/>
    <w:rsid w:val="009D080D"/>
    <w:rsid w:val="009D5355"/>
    <w:rsid w:val="009D752E"/>
    <w:rsid w:val="009E4796"/>
    <w:rsid w:val="009E4FB6"/>
    <w:rsid w:val="009E6AE7"/>
    <w:rsid w:val="009F3AFC"/>
    <w:rsid w:val="00A049B0"/>
    <w:rsid w:val="00A14B59"/>
    <w:rsid w:val="00A161CB"/>
    <w:rsid w:val="00A16480"/>
    <w:rsid w:val="00A24616"/>
    <w:rsid w:val="00A2746B"/>
    <w:rsid w:val="00A3066A"/>
    <w:rsid w:val="00A36B13"/>
    <w:rsid w:val="00A37C14"/>
    <w:rsid w:val="00A41B5A"/>
    <w:rsid w:val="00A433A2"/>
    <w:rsid w:val="00A44B7F"/>
    <w:rsid w:val="00A524B5"/>
    <w:rsid w:val="00A60584"/>
    <w:rsid w:val="00A629C2"/>
    <w:rsid w:val="00A730D3"/>
    <w:rsid w:val="00A7324D"/>
    <w:rsid w:val="00A8307F"/>
    <w:rsid w:val="00A83F6C"/>
    <w:rsid w:val="00A8652D"/>
    <w:rsid w:val="00A86C7E"/>
    <w:rsid w:val="00AA1675"/>
    <w:rsid w:val="00AA1874"/>
    <w:rsid w:val="00AA1EFF"/>
    <w:rsid w:val="00AA787F"/>
    <w:rsid w:val="00AB1E26"/>
    <w:rsid w:val="00AB6081"/>
    <w:rsid w:val="00AB7D8E"/>
    <w:rsid w:val="00AC133F"/>
    <w:rsid w:val="00AC4D4E"/>
    <w:rsid w:val="00AC7B37"/>
    <w:rsid w:val="00AD006E"/>
    <w:rsid w:val="00AD0D44"/>
    <w:rsid w:val="00AD1680"/>
    <w:rsid w:val="00AE551E"/>
    <w:rsid w:val="00AE5675"/>
    <w:rsid w:val="00AE675A"/>
    <w:rsid w:val="00AF0D6F"/>
    <w:rsid w:val="00AF2753"/>
    <w:rsid w:val="00AF2864"/>
    <w:rsid w:val="00AF2D57"/>
    <w:rsid w:val="00B05D31"/>
    <w:rsid w:val="00B06795"/>
    <w:rsid w:val="00B11599"/>
    <w:rsid w:val="00B17945"/>
    <w:rsid w:val="00B21490"/>
    <w:rsid w:val="00B23286"/>
    <w:rsid w:val="00B25148"/>
    <w:rsid w:val="00B25F2B"/>
    <w:rsid w:val="00B27A57"/>
    <w:rsid w:val="00B3173D"/>
    <w:rsid w:val="00B43FA7"/>
    <w:rsid w:val="00B45216"/>
    <w:rsid w:val="00B5199A"/>
    <w:rsid w:val="00B533BF"/>
    <w:rsid w:val="00B56B4D"/>
    <w:rsid w:val="00B647AD"/>
    <w:rsid w:val="00B649CA"/>
    <w:rsid w:val="00B705D5"/>
    <w:rsid w:val="00B72D37"/>
    <w:rsid w:val="00B75ACC"/>
    <w:rsid w:val="00B86CE4"/>
    <w:rsid w:val="00B9124E"/>
    <w:rsid w:val="00B91E3F"/>
    <w:rsid w:val="00B93286"/>
    <w:rsid w:val="00B93E7B"/>
    <w:rsid w:val="00BA3A5C"/>
    <w:rsid w:val="00BA5E3E"/>
    <w:rsid w:val="00BB1DF5"/>
    <w:rsid w:val="00BC39C9"/>
    <w:rsid w:val="00BC580F"/>
    <w:rsid w:val="00BD05EB"/>
    <w:rsid w:val="00BD44E2"/>
    <w:rsid w:val="00BD6AC9"/>
    <w:rsid w:val="00BD6C0B"/>
    <w:rsid w:val="00BD7422"/>
    <w:rsid w:val="00BD77A9"/>
    <w:rsid w:val="00BF1388"/>
    <w:rsid w:val="00BF3C47"/>
    <w:rsid w:val="00BF7F09"/>
    <w:rsid w:val="00C00584"/>
    <w:rsid w:val="00C00BF1"/>
    <w:rsid w:val="00C02C17"/>
    <w:rsid w:val="00C04A95"/>
    <w:rsid w:val="00C11E80"/>
    <w:rsid w:val="00C149E5"/>
    <w:rsid w:val="00C200D2"/>
    <w:rsid w:val="00C2188E"/>
    <w:rsid w:val="00C23B5C"/>
    <w:rsid w:val="00C255B5"/>
    <w:rsid w:val="00C3224C"/>
    <w:rsid w:val="00C42D34"/>
    <w:rsid w:val="00C456C5"/>
    <w:rsid w:val="00C46145"/>
    <w:rsid w:val="00C51177"/>
    <w:rsid w:val="00C6224C"/>
    <w:rsid w:val="00C62F7B"/>
    <w:rsid w:val="00C672A0"/>
    <w:rsid w:val="00C76374"/>
    <w:rsid w:val="00C77B14"/>
    <w:rsid w:val="00C77FF0"/>
    <w:rsid w:val="00C84ED2"/>
    <w:rsid w:val="00C93DFF"/>
    <w:rsid w:val="00C97516"/>
    <w:rsid w:val="00CA7678"/>
    <w:rsid w:val="00CB2463"/>
    <w:rsid w:val="00CB64F7"/>
    <w:rsid w:val="00CC051C"/>
    <w:rsid w:val="00CC31BE"/>
    <w:rsid w:val="00CC3C69"/>
    <w:rsid w:val="00CC5811"/>
    <w:rsid w:val="00CC5FC0"/>
    <w:rsid w:val="00CC67C8"/>
    <w:rsid w:val="00CC739F"/>
    <w:rsid w:val="00CD1B0E"/>
    <w:rsid w:val="00CD2DB7"/>
    <w:rsid w:val="00CD34C9"/>
    <w:rsid w:val="00CD54AF"/>
    <w:rsid w:val="00CE00D4"/>
    <w:rsid w:val="00CE153D"/>
    <w:rsid w:val="00CE44C6"/>
    <w:rsid w:val="00CF1EE6"/>
    <w:rsid w:val="00CF63B9"/>
    <w:rsid w:val="00CF6417"/>
    <w:rsid w:val="00D0196B"/>
    <w:rsid w:val="00D05CD6"/>
    <w:rsid w:val="00D11C3D"/>
    <w:rsid w:val="00D1282C"/>
    <w:rsid w:val="00D159B0"/>
    <w:rsid w:val="00D17FA5"/>
    <w:rsid w:val="00D243A5"/>
    <w:rsid w:val="00D24D3F"/>
    <w:rsid w:val="00D26073"/>
    <w:rsid w:val="00D26C87"/>
    <w:rsid w:val="00D31ED8"/>
    <w:rsid w:val="00D32532"/>
    <w:rsid w:val="00D42F60"/>
    <w:rsid w:val="00D43CF3"/>
    <w:rsid w:val="00D54326"/>
    <w:rsid w:val="00D601D5"/>
    <w:rsid w:val="00D611CE"/>
    <w:rsid w:val="00D62117"/>
    <w:rsid w:val="00D6329C"/>
    <w:rsid w:val="00D744C5"/>
    <w:rsid w:val="00D74BFF"/>
    <w:rsid w:val="00D86D3B"/>
    <w:rsid w:val="00D86D94"/>
    <w:rsid w:val="00D86F2F"/>
    <w:rsid w:val="00D87029"/>
    <w:rsid w:val="00D90666"/>
    <w:rsid w:val="00D90ABC"/>
    <w:rsid w:val="00D926AA"/>
    <w:rsid w:val="00DA2F79"/>
    <w:rsid w:val="00DA36F8"/>
    <w:rsid w:val="00DB3E02"/>
    <w:rsid w:val="00DC12B9"/>
    <w:rsid w:val="00DC5E21"/>
    <w:rsid w:val="00DC79CF"/>
    <w:rsid w:val="00DD4712"/>
    <w:rsid w:val="00DE1BFE"/>
    <w:rsid w:val="00DE2204"/>
    <w:rsid w:val="00DE27A1"/>
    <w:rsid w:val="00DE3E8A"/>
    <w:rsid w:val="00DF0E27"/>
    <w:rsid w:val="00DF1937"/>
    <w:rsid w:val="00DF4643"/>
    <w:rsid w:val="00DF6859"/>
    <w:rsid w:val="00E00165"/>
    <w:rsid w:val="00E00484"/>
    <w:rsid w:val="00E10F7D"/>
    <w:rsid w:val="00E11627"/>
    <w:rsid w:val="00E14DDC"/>
    <w:rsid w:val="00E15E77"/>
    <w:rsid w:val="00E16AA9"/>
    <w:rsid w:val="00E16D6C"/>
    <w:rsid w:val="00E17D53"/>
    <w:rsid w:val="00E22BBB"/>
    <w:rsid w:val="00E3354F"/>
    <w:rsid w:val="00E44D92"/>
    <w:rsid w:val="00E503FF"/>
    <w:rsid w:val="00E507D3"/>
    <w:rsid w:val="00E509C7"/>
    <w:rsid w:val="00E5267C"/>
    <w:rsid w:val="00E54AF7"/>
    <w:rsid w:val="00E54DF3"/>
    <w:rsid w:val="00E60B92"/>
    <w:rsid w:val="00E636DF"/>
    <w:rsid w:val="00E6654F"/>
    <w:rsid w:val="00E72EE8"/>
    <w:rsid w:val="00E74B44"/>
    <w:rsid w:val="00E845B6"/>
    <w:rsid w:val="00E87526"/>
    <w:rsid w:val="00E877AE"/>
    <w:rsid w:val="00E93384"/>
    <w:rsid w:val="00E95043"/>
    <w:rsid w:val="00E95AF7"/>
    <w:rsid w:val="00E9799C"/>
    <w:rsid w:val="00EA1D4A"/>
    <w:rsid w:val="00EA2DAF"/>
    <w:rsid w:val="00EB148B"/>
    <w:rsid w:val="00EB3AE5"/>
    <w:rsid w:val="00EB7FB4"/>
    <w:rsid w:val="00EC18BF"/>
    <w:rsid w:val="00EC2078"/>
    <w:rsid w:val="00EC3881"/>
    <w:rsid w:val="00ED2D89"/>
    <w:rsid w:val="00ED4680"/>
    <w:rsid w:val="00ED56AB"/>
    <w:rsid w:val="00EE7FF7"/>
    <w:rsid w:val="00EF3492"/>
    <w:rsid w:val="00EF7CCE"/>
    <w:rsid w:val="00F000F5"/>
    <w:rsid w:val="00F04FA5"/>
    <w:rsid w:val="00F0505D"/>
    <w:rsid w:val="00F06AD5"/>
    <w:rsid w:val="00F13399"/>
    <w:rsid w:val="00F166E3"/>
    <w:rsid w:val="00F27F0C"/>
    <w:rsid w:val="00F401B5"/>
    <w:rsid w:val="00F4382D"/>
    <w:rsid w:val="00F442A5"/>
    <w:rsid w:val="00F507E7"/>
    <w:rsid w:val="00F5295E"/>
    <w:rsid w:val="00F53FB9"/>
    <w:rsid w:val="00F542D7"/>
    <w:rsid w:val="00F60A24"/>
    <w:rsid w:val="00F6116A"/>
    <w:rsid w:val="00F642B3"/>
    <w:rsid w:val="00F65B98"/>
    <w:rsid w:val="00F71A2A"/>
    <w:rsid w:val="00F73F67"/>
    <w:rsid w:val="00F75703"/>
    <w:rsid w:val="00F7626D"/>
    <w:rsid w:val="00F76BD8"/>
    <w:rsid w:val="00F85F48"/>
    <w:rsid w:val="00F92D19"/>
    <w:rsid w:val="00FA260E"/>
    <w:rsid w:val="00FA39DF"/>
    <w:rsid w:val="00FA630E"/>
    <w:rsid w:val="00FB5BE8"/>
    <w:rsid w:val="00FC2478"/>
    <w:rsid w:val="00FC3D6F"/>
    <w:rsid w:val="00FD18DD"/>
    <w:rsid w:val="00FE2C50"/>
    <w:rsid w:val="00FE4813"/>
    <w:rsid w:val="00FF541F"/>
    <w:rsid w:val="00F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1F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2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2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37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2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24C"/>
    <w:rPr>
      <w:sz w:val="18"/>
      <w:szCs w:val="18"/>
    </w:rPr>
  </w:style>
  <w:style w:type="paragraph" w:styleId="a5">
    <w:name w:val="List Paragraph"/>
    <w:basedOn w:val="a"/>
    <w:uiPriority w:val="34"/>
    <w:qFormat/>
    <w:rsid w:val="00C3224C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A44B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44B7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A44B7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44B7F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3E5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51F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2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32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37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Char3"/>
    <w:uiPriority w:val="99"/>
    <w:semiHidden/>
    <w:unhideWhenUsed/>
    <w:rsid w:val="006E303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E303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E30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303E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B56B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1F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2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2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37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22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2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224C"/>
    <w:rPr>
      <w:sz w:val="18"/>
      <w:szCs w:val="18"/>
    </w:rPr>
  </w:style>
  <w:style w:type="paragraph" w:styleId="a5">
    <w:name w:val="List Paragraph"/>
    <w:basedOn w:val="a"/>
    <w:uiPriority w:val="34"/>
    <w:qFormat/>
    <w:rsid w:val="00C3224C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A44B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44B7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A44B7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44B7F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3E5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51F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2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32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37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Char3"/>
    <w:uiPriority w:val="99"/>
    <w:semiHidden/>
    <w:unhideWhenUsed/>
    <w:rsid w:val="006E303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E303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E30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E303E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B56B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5552</TotalTime>
  <Pages>10</Pages>
  <Words>660</Words>
  <Characters>3767</Characters>
  <Application>Microsoft Office Word</Application>
  <DocSecurity>0</DocSecurity>
  <Lines>31</Lines>
  <Paragraphs>8</Paragraphs>
  <ScaleCrop>false</ScaleCrop>
  <Company>ailk</Company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abner</dc:creator>
  <cp:lastModifiedBy>AutoBVT</cp:lastModifiedBy>
  <cp:revision>73</cp:revision>
  <dcterms:created xsi:type="dcterms:W3CDTF">2014-12-15T06:42:00Z</dcterms:created>
  <dcterms:modified xsi:type="dcterms:W3CDTF">2016-10-17T12:02:00Z</dcterms:modified>
</cp:coreProperties>
</file>