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57" w:rsidRDefault="00761818" w:rsidP="0016474F">
      <w:pPr>
        <w:pStyle w:val="1"/>
        <w:jc w:val="center"/>
      </w:pPr>
      <w:r>
        <w:t>S</w:t>
      </w:r>
      <w:r>
        <w:rPr>
          <w:rFonts w:hint="eastAsia"/>
        </w:rPr>
        <w:t xml:space="preserve">park </w:t>
      </w:r>
      <w:r>
        <w:rPr>
          <w:rFonts w:hint="eastAsia"/>
        </w:rPr>
        <w:t>读取</w:t>
      </w:r>
      <w:r>
        <w:rPr>
          <w:rFonts w:hint="eastAsia"/>
        </w:rPr>
        <w:t>hive</w:t>
      </w:r>
      <w:r>
        <w:rPr>
          <w:rFonts w:hint="eastAsia"/>
        </w:rPr>
        <w:t>表</w:t>
      </w:r>
    </w:p>
    <w:p w:rsidR="0016474F" w:rsidRDefault="0016474F" w:rsidP="0016474F">
      <w:r>
        <w:t>T</w:t>
      </w:r>
      <w:r>
        <w:rPr>
          <w:rFonts w:hint="eastAsia"/>
        </w:rPr>
        <w:t xml:space="preserve">ips: </w:t>
      </w:r>
      <w:r>
        <w:rPr>
          <w:rFonts w:hint="eastAsia"/>
        </w:rPr>
        <w:t>注意</w:t>
      </w:r>
      <w:r>
        <w:rPr>
          <w:rFonts w:hint="eastAsia"/>
        </w:rPr>
        <w:t>jar</w:t>
      </w:r>
      <w:r>
        <w:rPr>
          <w:rFonts w:hint="eastAsia"/>
        </w:rPr>
        <w:t>版本问题</w:t>
      </w:r>
    </w:p>
    <w:p w:rsidR="0016474F" w:rsidRDefault="0016474F" w:rsidP="0016474F">
      <w:r>
        <w:rPr>
          <w:rFonts w:hint="eastAsia"/>
        </w:rPr>
        <w:t xml:space="preserve">    </w:t>
      </w:r>
      <w:r>
        <w:rPr>
          <w:rFonts w:hint="eastAsia"/>
        </w:rPr>
        <w:t>修改权限：</w:t>
      </w:r>
      <w:r>
        <w:rPr>
          <w:rFonts w:hint="eastAsia"/>
        </w:rPr>
        <w:t>hdfs</w:t>
      </w:r>
      <w:r>
        <w:rPr>
          <w:rFonts w:hint="eastAsia"/>
        </w:rPr>
        <w:t>文件</w:t>
      </w:r>
    </w:p>
    <w:p w:rsidR="0016474F" w:rsidRDefault="0016474F" w:rsidP="0016474F">
      <w:pPr>
        <w:rPr>
          <w:rFonts w:hint="eastAsia"/>
        </w:rPr>
      </w:pPr>
      <w:r>
        <w:t xml:space="preserve">   sudo -u hdfs  hadoop </w:t>
      </w:r>
      <w:r w:rsidR="00147BA8">
        <w:rPr>
          <w:rFonts w:hint="eastAsia"/>
        </w:rPr>
        <w:t xml:space="preserve">fs </w:t>
      </w:r>
      <w:bookmarkStart w:id="0" w:name="_GoBack"/>
      <w:bookmarkEnd w:id="0"/>
      <w:r>
        <w:t>-chmod -R 777 /inceptorsql1/user/hive/warehouse/default.db/hive/dim_kpi_organization</w:t>
      </w:r>
    </w:p>
    <w:p w:rsidR="0017179E" w:rsidRDefault="0017179E" w:rsidP="0016474F">
      <w:pPr>
        <w:rPr>
          <w:rFonts w:hint="eastAsia"/>
        </w:rPr>
      </w:pPr>
    </w:p>
    <w:p w:rsidR="0017179E" w:rsidRDefault="0017179E" w:rsidP="0016474F">
      <w:pPr>
        <w:rPr>
          <w:rFonts w:hint="eastAsia"/>
        </w:rPr>
      </w:pPr>
    </w:p>
    <w:p w:rsidR="0017179E" w:rsidRPr="0016474F" w:rsidRDefault="0017179E" w:rsidP="0016474F">
      <w:r>
        <w:rPr>
          <w:noProof/>
        </w:rPr>
        <w:drawing>
          <wp:inline distT="0" distB="0" distL="0" distR="0" wp14:anchorId="652A090E" wp14:editId="597D3F3D">
            <wp:extent cx="5274310" cy="2859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4F" w:rsidRDefault="0016474F" w:rsidP="0016474F"/>
    <w:p w:rsidR="0016474F" w:rsidRDefault="0016474F" w:rsidP="0016474F">
      <w:r>
        <w:rPr>
          <w:rFonts w:hint="eastAsia"/>
        </w:rPr>
        <w:t xml:space="preserve"> </w:t>
      </w:r>
      <w:hyperlink r:id="rId8" w:history="1">
        <w:r w:rsidRPr="00FA7F2B">
          <w:rPr>
            <w:rStyle w:val="a5"/>
          </w:rPr>
          <w:t>http://blog.csdn.net/seven_zhao/article/details/44178185</w:t>
        </w:r>
      </w:hyperlink>
    </w:p>
    <w:p w:rsidR="0016474F" w:rsidRDefault="00C72DEE" w:rsidP="0016474F">
      <w:r>
        <w:rPr>
          <w:noProof/>
        </w:rPr>
        <w:drawing>
          <wp:inline distT="0" distB="0" distL="0" distR="0" wp14:anchorId="50FCEE84" wp14:editId="20779911">
            <wp:extent cx="5274310" cy="1535899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4F" w:rsidRDefault="0016474F" w:rsidP="0016474F">
      <w:pPr>
        <w:pStyle w:val="a6"/>
      </w:pPr>
      <w:hyperlink r:id="rId10" w:tgtFrame="_blank" w:tooltip="Hive知识库" w:history="1">
        <w:r>
          <w:rPr>
            <w:rStyle w:val="a5"/>
            <w:b/>
            <w:bCs/>
            <w:color w:val="DF3434"/>
            <w:sz w:val="18"/>
            <w:szCs w:val="18"/>
          </w:rPr>
          <w:t>Hive</w:t>
        </w:r>
      </w:hyperlink>
      <w:r>
        <w:rPr>
          <w:sz w:val="18"/>
          <w:szCs w:val="18"/>
        </w:rPr>
        <w:t>启动时报错，报错信息如下：</w:t>
      </w:r>
    </w:p>
    <w:p w:rsidR="0016474F" w:rsidRDefault="0016474F" w:rsidP="0016474F">
      <w:pPr>
        <w:pStyle w:val="a6"/>
      </w:pPr>
      <w:r>
        <w:rPr>
          <w:sz w:val="18"/>
          <w:szCs w:val="18"/>
        </w:rPr>
        <w:t>Logging initialized using configuration in jar:file:/usr/local/opt/hive-0.14.0/lib/hive-common-0.14.0.jar!/hive-log4j.properties</w:t>
      </w:r>
      <w:r>
        <w:rPr>
          <w:sz w:val="18"/>
          <w:szCs w:val="18"/>
        </w:rPr>
        <w:br/>
        <w:t xml:space="preserve">Exception in thread "main" </w:t>
      </w:r>
      <w:hyperlink r:id="rId11" w:tgtFrame="_blank" w:tooltip="Java SE知识库" w:history="1">
        <w:r>
          <w:rPr>
            <w:rStyle w:val="a5"/>
            <w:b/>
            <w:bCs/>
            <w:color w:val="DF3434"/>
            <w:sz w:val="18"/>
            <w:szCs w:val="18"/>
          </w:rPr>
          <w:t>Java</w:t>
        </w:r>
      </w:hyperlink>
      <w:r>
        <w:rPr>
          <w:sz w:val="18"/>
          <w:szCs w:val="18"/>
        </w:rPr>
        <w:t>.lang.NoSuchMethodError: org.apache.</w:t>
      </w:r>
      <w:hyperlink r:id="rId12" w:tgtFrame="_blank" w:tooltip="Hadoop知识库" w:history="1">
        <w:r>
          <w:rPr>
            <w:rStyle w:val="a5"/>
            <w:b/>
            <w:bCs/>
            <w:color w:val="DF3434"/>
            <w:sz w:val="18"/>
            <w:szCs w:val="18"/>
          </w:rPr>
          <w:t>Hadoop</w:t>
        </w:r>
      </w:hyperlink>
      <w:r>
        <w:rPr>
          <w:sz w:val="18"/>
          <w:szCs w:val="18"/>
        </w:rPr>
        <w:t>.conf.Configuration.unset(Ljava/lang/String;)V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    at org.apache.hadoop.hive.ql.exec.Utilities.resetUmaskInConf(Utilities.java:3561)</w:t>
      </w:r>
      <w:r>
        <w:rPr>
          <w:sz w:val="18"/>
          <w:szCs w:val="18"/>
        </w:rPr>
        <w:br/>
        <w:t>    at org.apache.hadoop.hive.ql.exec.Utilities.createDirsWithPermission(Utilities.java:3546)</w:t>
      </w:r>
      <w:r>
        <w:rPr>
          <w:sz w:val="18"/>
          <w:szCs w:val="18"/>
        </w:rPr>
        <w:br/>
        <w:t>    at org.apache.hadoop.hive.ql.session.SessionState.createRootHDFSDir(SessionState.java:521)</w:t>
      </w:r>
      <w:r>
        <w:rPr>
          <w:sz w:val="18"/>
          <w:szCs w:val="18"/>
        </w:rPr>
        <w:br/>
        <w:t>    at org.apache.hadoop.hive.ql.session.SessionState.createSessionDirs(SessionState.java:478)</w:t>
      </w:r>
      <w:r>
        <w:rPr>
          <w:sz w:val="18"/>
          <w:szCs w:val="18"/>
        </w:rPr>
        <w:br/>
        <w:t>    at org.apache.hadoop.hive.ql.session.SessionState.start(SessionState.java:430)</w:t>
      </w:r>
      <w:r>
        <w:rPr>
          <w:sz w:val="18"/>
          <w:szCs w:val="18"/>
        </w:rPr>
        <w:br/>
        <w:t>    at org.apache.hadoop.hive.cli.CliDriver.run(CliDriver.java:672)</w:t>
      </w:r>
      <w:r>
        <w:rPr>
          <w:sz w:val="18"/>
          <w:szCs w:val="18"/>
        </w:rPr>
        <w:br/>
        <w:t>    at org.apache.hadoop.hive.cli.CliDriver.main(CliDriver.java:616)</w:t>
      </w:r>
      <w:r>
        <w:rPr>
          <w:sz w:val="18"/>
          <w:szCs w:val="18"/>
        </w:rPr>
        <w:br/>
        <w:t>    at sun.reflect.NativeMethodAccessorImpl.invoke0(Native Method)</w:t>
      </w:r>
      <w:r>
        <w:rPr>
          <w:sz w:val="18"/>
          <w:szCs w:val="18"/>
        </w:rPr>
        <w:br/>
        <w:t>    at sun.reflect.NativeMethodAccessorImpl.invoke(NativeMethodAccessorImpl.java:57)</w:t>
      </w:r>
      <w:r>
        <w:rPr>
          <w:sz w:val="18"/>
          <w:szCs w:val="18"/>
        </w:rPr>
        <w:br/>
        <w:t>    at sun.reflect.DelegatingMethodAccessorImpl.invoke(DelegatingMethodAccessorImpl.java:43)</w:t>
      </w:r>
      <w:r>
        <w:rPr>
          <w:sz w:val="18"/>
          <w:szCs w:val="18"/>
        </w:rPr>
        <w:br/>
        <w:t>    at java.lang.reflect.Method.invoke(Method.java:606)</w:t>
      </w:r>
      <w:r>
        <w:rPr>
          <w:sz w:val="18"/>
          <w:szCs w:val="18"/>
        </w:rPr>
        <w:br/>
        <w:t>    at org.apache.hadoop.util.RunJar.main(RunJar.java:156)</w:t>
      </w:r>
      <w:r>
        <w:rPr>
          <w:sz w:val="18"/>
          <w:szCs w:val="18"/>
        </w:rPr>
        <w:br/>
      </w:r>
      <w:r>
        <w:rPr>
          <w:rStyle w:val="a7"/>
          <w:sz w:val="18"/>
          <w:szCs w:val="18"/>
        </w:rPr>
        <w:t>第一种解决方案：</w:t>
      </w:r>
      <w:r>
        <w:rPr>
          <w:sz w:val="18"/>
          <w:szCs w:val="18"/>
        </w:rPr>
        <w:br/>
        <w:t>这个问题是由于hive版本较高，hadoop版本较低，不相匹配造成的，解决方法时降低hive的版本，比如降低到hive-0.9.0。</w:t>
      </w:r>
    </w:p>
    <w:p w:rsidR="0016474F" w:rsidRDefault="0016474F" w:rsidP="0016474F">
      <w:pPr>
        <w:pStyle w:val="a6"/>
      </w:pPr>
      <w:r>
        <w:rPr>
          <w:rStyle w:val="a7"/>
          <w:sz w:val="18"/>
          <w:szCs w:val="18"/>
        </w:rPr>
        <w:t>第二种解决方案：</w:t>
      </w:r>
    </w:p>
    <w:p w:rsidR="0016474F" w:rsidRDefault="0016474F" w:rsidP="0016474F">
      <w:pPr>
        <w:pStyle w:val="a6"/>
      </w:pPr>
      <w:r>
        <w:rPr>
          <w:sz w:val="18"/>
          <w:szCs w:val="18"/>
        </w:rPr>
        <w:t>1、在hive-site.xml中添加如下配置：</w:t>
      </w:r>
    </w:p>
    <w:p w:rsidR="0016474F" w:rsidRDefault="0016474F" w:rsidP="0016474F">
      <w:pPr>
        <w:pStyle w:val="a6"/>
      </w:pPr>
      <w:r>
        <w:rPr>
          <w:sz w:val="18"/>
          <w:szCs w:val="18"/>
          <w:shd w:val="clear" w:color="auto" w:fill="CCCCCC"/>
        </w:rPr>
        <w:t>&lt;property&gt;</w:t>
      </w:r>
      <w:r>
        <w:rPr>
          <w:sz w:val="18"/>
          <w:szCs w:val="18"/>
          <w:shd w:val="clear" w:color="auto" w:fill="CCCCCC"/>
        </w:rPr>
        <w:br/>
        <w:t>    &lt;name&gt;fs.permissions.umask-mode&lt;/name&gt;</w:t>
      </w:r>
      <w:r>
        <w:rPr>
          <w:sz w:val="18"/>
          <w:szCs w:val="18"/>
          <w:shd w:val="clear" w:color="auto" w:fill="CCCCCC"/>
        </w:rPr>
        <w:br/>
        <w:t>    &lt;value&gt;022&lt;/value&gt;</w:t>
      </w:r>
      <w:r>
        <w:rPr>
          <w:sz w:val="18"/>
          <w:szCs w:val="18"/>
          <w:shd w:val="clear" w:color="auto" w:fill="CCCCCC"/>
        </w:rPr>
        <w:br/>
        <w:t>    &lt;description&gt; Setting a value for fs.permissions.umask-mode to work around issue in HIVE-6962.</w:t>
      </w:r>
      <w:r>
        <w:rPr>
          <w:sz w:val="18"/>
          <w:szCs w:val="18"/>
          <w:shd w:val="clear" w:color="auto" w:fill="CCCCCC"/>
        </w:rPr>
        <w:br/>
        <w:t> It has no impact in hadoop 1.x line on hdfs operations.</w:t>
      </w:r>
      <w:r>
        <w:rPr>
          <w:sz w:val="18"/>
          <w:szCs w:val="18"/>
          <w:shd w:val="clear" w:color="auto" w:fill="CCCCCC"/>
        </w:rPr>
        <w:br/>
        <w:t>    &lt;/description&gt;</w:t>
      </w:r>
      <w:r>
        <w:rPr>
          <w:sz w:val="18"/>
          <w:szCs w:val="18"/>
          <w:shd w:val="clear" w:color="auto" w:fill="CCCCCC"/>
        </w:rPr>
        <w:br/>
        <w:t>&lt;/property&gt;</w:t>
      </w:r>
    </w:p>
    <w:p w:rsidR="0016474F" w:rsidRDefault="0016474F" w:rsidP="0016474F">
      <w:r>
        <w:t>2</w:t>
      </w:r>
      <w:r>
        <w:t>、修改</w:t>
      </w:r>
      <w:r>
        <w:t>hadoop hdfs tmp</w:t>
      </w:r>
      <w:r>
        <w:t>文件夹的权限</w:t>
      </w:r>
      <w:r>
        <w:t xml:space="preserve"> </w:t>
      </w:r>
    </w:p>
    <w:p w:rsidR="0016474F" w:rsidRDefault="0016474F" w:rsidP="0016474F">
      <w:pPr>
        <w:pStyle w:val="a6"/>
      </w:pPr>
      <w:r>
        <w:rPr>
          <w:sz w:val="18"/>
          <w:szCs w:val="18"/>
        </w:rPr>
        <w:t>hadoop fs -chmod -R 777 /tmp</w:t>
      </w:r>
    </w:p>
    <w:p w:rsidR="0016474F" w:rsidRDefault="0016474F" w:rsidP="0016474F">
      <w:pPr>
        <w:pStyle w:val="a6"/>
      </w:pPr>
      <w:r>
        <w:rPr>
          <w:sz w:val="18"/>
          <w:szCs w:val="18"/>
        </w:rPr>
        <w:t>3、将hive-site.xml中所有的</w:t>
      </w:r>
      <w:r>
        <w:rPr>
          <w:color w:val="444444"/>
          <w:sz w:val="18"/>
          <w:szCs w:val="18"/>
        </w:rPr>
        <w:t>配置值含有</w:t>
      </w:r>
      <w:r>
        <w:rPr>
          <w:color w:val="444444"/>
          <w:sz w:val="18"/>
          <w:szCs w:val="18"/>
          <w:shd w:val="clear" w:color="auto" w:fill="F1F1F1"/>
        </w:rPr>
        <w:t>"system:java.io.tmpdir"的配置项替换为绝对路径</w:t>
      </w:r>
    </w:p>
    <w:p w:rsidR="0016474F" w:rsidRDefault="0016474F" w:rsidP="0016474F">
      <w:pPr>
        <w:pStyle w:val="a6"/>
      </w:pPr>
      <w:r>
        <w:rPr>
          <w:color w:val="444444"/>
          <w:sz w:val="18"/>
          <w:szCs w:val="18"/>
          <w:shd w:val="clear" w:color="auto" w:fill="F1F1F1"/>
        </w:rPr>
        <w:t>  在hive-0.14.0下创建临时文件目录hive_tmp：mkdir hive_tmp</w:t>
      </w:r>
    </w:p>
    <w:p w:rsidR="0016474F" w:rsidRDefault="0016474F" w:rsidP="0016474F">
      <w:pPr>
        <w:pStyle w:val="a6"/>
      </w:pPr>
      <w:r>
        <w:rPr>
          <w:sz w:val="18"/>
          <w:szCs w:val="18"/>
        </w:rPr>
        <w:t>将system开始的路径替换为/usr/local/opt/hive-0.14.0/hive_tmp</w:t>
      </w:r>
    </w:p>
    <w:p w:rsidR="0016474F" w:rsidRDefault="0016474F" w:rsidP="0016474F">
      <w:r>
        <w:rPr>
          <w:noProof/>
        </w:rPr>
        <w:lastRenderedPageBreak/>
        <w:drawing>
          <wp:inline distT="0" distB="0" distL="0" distR="0" wp14:anchorId="020853BC" wp14:editId="522902C6">
            <wp:extent cx="5274310" cy="26688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Exception in thread "main"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java.lang.RuntimeException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: serious problem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org.apache.hadoop.hive.ql.io.orc.OrcInputFormat.generateSplitsInfo(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OrcInputFormat.java:1021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org.apache.hadoop.hive.ql.io.orc.OrcInputFormat.getSplits(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OrcInputFormat.java:1048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org.apache.spark.rdd.HadoopRDD.getPartitions(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HadoopRDD.scala:207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org.apache.spark.rdd.RDD$$anonfun$partitions$2.apply(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RDD.scala:239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org.apache.spark.rdd.RDD$$anonfun$partitions$2.apply(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RDD.scala:237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scala.Option.getOrElse(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Option.scala:120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org.apache.spark.rdd.RDD.partitions(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RDD.scala:237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org.apache.spark.rdd.MapPartitionsRDD.getPartitions(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MapPartitionsRDD.scala:35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org.apache.spark.rdd.RDD$$anonfun$partitions$2.apply(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RDD.scala:239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org.apache.spark.rdd.RDD$$anonfun$partitions$2.apply(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RDD.scala:237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scala.Option.getOrElse(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Option.scala:120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org.apache.spark.rdd.RDD.partitions(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RDD.scala:237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org.apache.spark.rdd.MapPartitionsRDD.getPartitions(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MapPartitionsRDD.scala:35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org.apache.spark.rdd.RDD$$anonfun$partitions$2.apply(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RDD.scala:239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org.apache.spark.rdd.RDD$$anonfun$partitions$2.apply(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RDD.scala:237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scala.Option.getOrElse(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Option.scala:120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org.apache.spark.rdd.RDD.partitions(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RDD.scala:237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org.apache.spark.rdd.MapPartitionsRDD.getPartitions(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MapPartitionsRDD.scala:35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org.apache.spark.rdd.RDD$$anonfun$partitions$2.apply(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RDD.scala:239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lastRenderedPageBreak/>
        <w:tab/>
        <w:t>at org.apache.spark.rdd.RDD$$anonfun$partitions$2.apply(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RDD.scala:237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scala.Option.getOrElse(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Option.scala:120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org.apache.spark.rdd.RDD.partitions(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RDD.scala:237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org.apache.spark.sql.execution.SparkPlan.executeTake(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SparkPlan.scala:193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org.apache.spark.sql.execution.Limit.executeCollect(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basicOperators.scala:207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org.apache.spark.sql.DataFrame$$anonfun$collect$1.apply(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DataFrame.scala:1385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org.apache.spark.sql.DataFrame$$anonfun$collect$1.apply(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DataFrame.scala:1385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org.apache.spark.sql.execution.SQLExecution$.withNewExecutionId(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SQLExecution.scala:56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org.apache.spark.sql.DataFrame.withNewExecutionId(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DataFrame.scala:1903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org.apache.spark.sql.DataFrame.collect(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DataFrame.scala:1384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org.apache.spark.sql.DataFrame.head(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DataFrame.scala:1314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org.apache.spark.sql.DataFrame.take(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DataFrame.scala:1377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org.apache.spark.sql.DataFrame.showString(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DataFrame.scala:178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org.apache.spark.sql.DataFrame.show(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DataFrame.scala:401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org.apache.spark.sql.DataFrame.show(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DataFrame.scala:362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org.apache.spark.sql.DataFrame.show(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DataFrame.scala:370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com.kit.SparkHiveSql.main(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SparkHiveSql.java:18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Caused by: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java.util.concurrent.ExecutionException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org.apache.hadoop.security.AccessControlException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: Permission denied: user=Administrator, access=READ_EXECUTE, inode="/inceptorsql1/user/hive/warehouse/kitdev.db/hive/test_orc":hive:hadoop:drwx--x--x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org.apache.hadoop.hdfs.server.namenode.FSPermissionChecker.checkFsPermission(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FSPermissionChecker.java:280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org.apache.hadoop.hdfs.server.namenode.FSPermissionChecker.check(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FSPermissionChecker.java:266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org.apache.hadoop.hdfs.server.namenode.FSPermissionChecker.checkPermission(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FSPermissionChecker.java:194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org.apache.hadoop.hdfs.server.namenode.FSNamesystem.checkPermission(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FSNamesystem.java:6307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lastRenderedPageBreak/>
        <w:tab/>
        <w:t>at org.apache.hadoop.hdfs.server.namenode.FSNamesystem.checkPermission(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FSNamesystem.java:6289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org.apache.hadoop.hdfs.server.namenode.FSNamesystem.checkPathAccess(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FSNamesystem.java:6251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org.apache.hadoop.hdfs.server.namenode.FSNamesystem.getListingInt(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FSNamesystem.java:4578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org.apache.hadoop.hdfs.server.namenode.FSNamesystem.getListing(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FSNamesystem.java:4541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org.apache.hadoop.hdfs.server.namenode.NameNodeRpcServer.getListing(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NameNodeRpcServer.java:791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org.apache.hadoop.hdfs.protocolPB.ClientNamenodeProtocolServerSideTranslatorPB.getListing(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ClientNamenodeProtocolServerSideTranslatorPB.java:585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org.apache.hadoop.hdfs.protocol.proto.ClientNamenodeProtocolProtos$ClientNamenodeProtocol$2.callBlockingMethod(ClientNamenodeProtocolProtos.java)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org.apache.hadoop.ipc.ProtobufRpcEngine$Server$ProtoBufRpcInvoker.call(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ProtobufRpcEngine.java:585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org.apache.hadoop.ipc.RPC$Server.call(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RPC.java:928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org.apache.hadoop.ipc.Server$Handler$1.run(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Server.java:2013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org.apache.hadoop.ipc.Server$Handler$1.run(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Server.java:2009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java.security.AccessController.doPrivileged(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Native Method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javax.security.auth.Subject.doAs(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Subject.java:415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org.apache.hadoop.security.UserGroupInformation.doAs(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UserGroupInformation.java:1854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org.apache.hadoop.ipc.Server$Handler.run(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Server.java:2007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java.util.concurrent.FutureTask.report(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FutureTask.java:122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java.util.concurrent.FutureTask.get(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FutureTask.java:192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org.apache.hadoop.hive.ql.io.orc.OrcInputFormat.generateSplitsInfo(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OrcInputFormat.java:998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... 35 more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Caused by: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org.apache.hadoop.security.AccessControlException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: Permission denied: user=Administrator, access=READ_EXECUTE, inode="/inceptorsql1/user/hive/warehouse/kitdev.db/hive/test_orc":hive:hadoop:drwx--x--x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lastRenderedPageBreak/>
        <w:tab/>
        <w:t>at org.apache.hadoop.hdfs.server.namenode.FSPermissionChecker.checkFsPermission(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FSPermissionChecker.java:280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org.apache.hadoop.hdfs.server.namenode.FSPermissionChecker.check(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FSPermissionChecker.java:266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org.apache.hadoop.hdfs.server.namenode.FSPermissionChecker.checkPermission(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FSPermissionChecker.java:194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org.apache.hadoop.hdfs.server.namenode.FSNamesystem.checkPermission(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FSNamesystem.java:6307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org.apache.hadoop.hdfs.server.namenode.FSNamesystem.checkPermission(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FSNamesystem.java:6289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org.apache.hadoop.hdfs.server.namenode.FSNamesystem.checkPathAccess(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FSNamesystem.java:6251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org.apache.hadoop.hdfs.server.namenode.FSNamesystem.getListingInt(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FSNamesystem.java:4578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org.apache.hadoop.hdfs.server.namenode.FSNamesystem.getListing(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FSNamesystem.java:4541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org.apache.hadoop.hdfs.server.namenode.NameNodeRpcServer.getListing(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NameNodeRpcServer.java:791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org.apache.hadoop.hdfs.protocolPB.ClientNamenodeProtocolServerSideTranslatorPB.getListing(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ClientNamenodeProtocolServerSideTranslatorPB.java:585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org.apache.hadoop.hdfs.protocol.proto.ClientNamenodeProtocolProtos$ClientNamenodeProtocol$2.callBlockingMethod(ClientNamenodeProtocolProtos.java)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org.apache.hadoop.ipc.ProtobufRpcEngine$Server$ProtoBufRpcInvoker.call(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ProtobufRpcEngine.java:585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org.apache.hadoop.ipc.RPC$Server.call(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RPC.java:928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org.apache.hadoop.ipc.Server$Handler$1.run(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Server.java:2013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org.apache.hadoop.ipc.Server$Handler$1.run(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Server.java:2009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java.security.AccessController.doPrivileged(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Native Method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javax.security.auth.Subject.doAs(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Subject.java:415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org.apache.hadoop.security.UserGroupInformation.doAs(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UserGroupInformation.java:1854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lastRenderedPageBreak/>
        <w:tab/>
        <w:t>at org.apache.hadoop.ipc.Server$Handler.run(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Server.java:2007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sun.reflect.NativeConstructorAccessorImpl.newInstance0(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Native Method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sun.reflect.NativeConstructorAccessorImpl.newInstance(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NativeConstructorAccessorImpl.java:62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sun.reflect.DelegatingConstructorAccessorImpl.newInstance(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DelegatingConstructorAccessorImpl.java:45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java.lang.reflect.Constructor.newInstance(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Constructor.java:422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org.apache.hadoop.ipc.RemoteException.instantiateException(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RemoteException.java:106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org.apache.hadoop.ipc.RemoteException.unwrapRemoteException(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RemoteException.java:73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org.apache.hadoop.hdfs.DFSClient.listPaths(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DFSClient.java:1728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org.apache.hadoop.hdfs.DistributedFileSystem$15.&lt;init&gt;(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DistributedFileSystem.java:731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org.apache.hadoop.hdfs.DistributedFileSystem.listLocatedStatus(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DistributedFileSystem.java:720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org.apache.hadoop.fs.FileSystem.listLocatedStatus(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FileSystem.java:1662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org.apache.hadoop.hive.shims.Hadoop23Shims.listLocatedStatus(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Hadoop23Shims.java:667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org.apache.hadoop.hive.ql.io.AcidUtils.getAcidState(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AcidUtils.java:361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org.apache.hadoop.hive.ql.io.orc.OrcInputFormat$FileGenerator.call(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OrcInputFormat.java:634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org.apache.hadoop.hive.ql.io.orc.OrcInputFormat$FileGenerator.call(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OrcInputFormat.java:620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java.util.concurrent.FutureTask.run(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FutureTask.java:266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java.util.concurrent.ThreadPoolExecutor.runWorker(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ThreadPoolExecutor.java:1142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java.util.concurrent.ThreadPoolExecutor$Worker.run(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ThreadPoolExecutor.java:617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java.lang.Thread.run(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Thread.java:745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lastRenderedPageBreak/>
        <w:t>Caused by: org.apache.hadoop.ipc.RemoteException(org.apache.hadoop.security.AccessControlException): Permission denied: user=Administrator, access=READ_EXECUTE, inode="/inceptorsql1/user/hive/warehouse/kitdev.db/hive/test_orc":hive:hadoop:drwx--x--x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org.apache.hadoop.hdfs.server.namenode.FSPermissionChecker.checkFsPermission(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FSPermissionChecker.java:280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org.apache.hadoop.hdfs.server.namenode.FSPermissionChecker.check(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FSPermissionChecker.java:266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org.apache.hadoop.hdfs.server.namenode.FSPermissionChecker.checkPermission(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FSPermissionChecker.java:194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org.apache.hadoop.hdfs.server.namenode.FSNamesystem.checkPermission(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FSNamesystem.java:6307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org.apache.hadoop.hdfs.server.namenode.FSNamesystem.checkPermission(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FSNamesystem.java:6289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org.apache.hadoop.hdfs.server.namenode.FSNamesystem.checkPathAccess(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FSNamesystem.java:6251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org.apache.hadoop.hdfs.server.namenode.FSNamesystem.getListingInt(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FSNamesystem.java:4578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org.apache.hadoop.hdfs.server.namenode.FSNamesystem.getListing(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FSNamesystem.java:4541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org.apache.hadoop.hdfs.server.namenode.NameNodeRpcServer.getListing(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NameNodeRpcServer.java:791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org.apache.hadoop.hdfs.protocolPB.ClientNamenodeProtocolServerSideTranslatorPB.getListing(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ClientNamenodeProtocolServerSideTranslatorPB.java:585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org.apache.hadoop.hdfs.protocol.proto.ClientNamenodeProtocolProtos$ClientNamenodeProtocol$2.callBlockingMethod(ClientNamenodeProtocolProtos.java)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org.apache.hadoop.ipc.ProtobufRpcEngine$Server$ProtoBufRpcInvoker.call(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ProtobufRpcEngine.java:585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org.apache.hadoop.ipc.RPC$Server.call(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RPC.java:928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org.apache.hadoop.ipc.Server$Handler$1.run(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Server.java:2013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org.apache.hadoop.ipc.Server$Handler$1.run(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Server.java:2009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lastRenderedPageBreak/>
        <w:tab/>
        <w:t>at java.security.AccessController.doPrivileged(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Native Method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javax.security.auth.Subject.doAs(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Subject.java:415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org.apache.hadoop.security.UserGroupInformation.doAs(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UserGroupInformation.java:1854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org.apache.hadoop.ipc.Server$Handler.run(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Server.java:2007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org.apache.hadoop.ipc.Client.call(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Client.java:1420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org.apache.hadoop.ipc.Client.call(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Client.java:1373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org.apache.hadoop.ipc.ProtobufRpcEngine$Invoker.invoke(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ProtobufRpcEngine.java:206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com.sun.proxy.$Proxy21.getListing(Unknown Source)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org.apache.hadoop.hdfs.protocolPB.ClientNamenodeProtocolTranslatorPB.getListing(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ClientNamenodeProtocolTranslatorPB.java:523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sun.reflect.NativeMethodAccessorImpl.invoke0(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Native Method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sun.reflect.NativeMethodAccessorImpl.invoke(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NativeMethodAccessorImpl.java:62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sun.reflect.DelegatingMethodAccessorImpl.invoke(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DelegatingMethodAccessorImpl.java:43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java.lang.reflect.Method.invoke(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Method.java:497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org.apache.hadoop.io.retry.RetryInvocationHandler.invokeMethod(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RetryInvocationHandler.java:187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org.apache.hadoop.io.retry.RetryInvocationHandler.invoke(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RetryInvocationHandler.java:102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com.sun.proxy.$Proxy22.getListing(Unknown Source)</w:t>
      </w:r>
    </w:p>
    <w:p w:rsidR="0016474F" w:rsidRDefault="0016474F" w:rsidP="0016474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org.apache.hadoop.hdfs.DFSClient.listPaths(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DFSClient.java:1726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16474F" w:rsidRPr="0016474F" w:rsidRDefault="0016474F" w:rsidP="0016474F">
      <w:r>
        <w:rPr>
          <w:rFonts w:ascii="Consolas" w:hAnsi="Consolas" w:cs="Consolas"/>
          <w:color w:val="FF0000"/>
          <w:kern w:val="0"/>
          <w:sz w:val="20"/>
          <w:szCs w:val="20"/>
        </w:rPr>
        <w:tab/>
        <w:t>... 11 more</w:t>
      </w:r>
    </w:p>
    <w:sectPr w:rsidR="0016474F" w:rsidRPr="00164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F62" w:rsidRDefault="00874F62" w:rsidP="00761818">
      <w:pPr>
        <w:spacing w:after="0"/>
      </w:pPr>
      <w:r>
        <w:separator/>
      </w:r>
    </w:p>
  </w:endnote>
  <w:endnote w:type="continuationSeparator" w:id="0">
    <w:p w:rsidR="00874F62" w:rsidRDefault="00874F62" w:rsidP="007618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F62" w:rsidRDefault="00874F62" w:rsidP="00761818">
      <w:pPr>
        <w:spacing w:after="0"/>
      </w:pPr>
      <w:r>
        <w:separator/>
      </w:r>
    </w:p>
  </w:footnote>
  <w:footnote w:type="continuationSeparator" w:id="0">
    <w:p w:rsidR="00874F62" w:rsidRDefault="00874F62" w:rsidP="0076181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070"/>
    <w:rsid w:val="000E23D1"/>
    <w:rsid w:val="00147BA8"/>
    <w:rsid w:val="0016474F"/>
    <w:rsid w:val="0017179E"/>
    <w:rsid w:val="00372436"/>
    <w:rsid w:val="0052113D"/>
    <w:rsid w:val="00761818"/>
    <w:rsid w:val="00861466"/>
    <w:rsid w:val="00874F62"/>
    <w:rsid w:val="00955070"/>
    <w:rsid w:val="00A70FB4"/>
    <w:rsid w:val="00C7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761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18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1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1818"/>
    <w:rPr>
      <w:sz w:val="18"/>
      <w:szCs w:val="18"/>
    </w:rPr>
  </w:style>
  <w:style w:type="character" w:styleId="a5">
    <w:name w:val="Hyperlink"/>
    <w:basedOn w:val="a0"/>
    <w:uiPriority w:val="99"/>
    <w:unhideWhenUsed/>
    <w:rsid w:val="0016474F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647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6474F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16474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647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761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18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1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1818"/>
    <w:rPr>
      <w:sz w:val="18"/>
      <w:szCs w:val="18"/>
    </w:rPr>
  </w:style>
  <w:style w:type="character" w:styleId="a5">
    <w:name w:val="Hyperlink"/>
    <w:basedOn w:val="a0"/>
    <w:uiPriority w:val="99"/>
    <w:unhideWhenUsed/>
    <w:rsid w:val="0016474F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647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6474F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16474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647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even_zhao/article/details/44178185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ib.csdn.net/base/hadoo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javas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ib.csdn.net/base/hiv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9</Pages>
  <Words>2021</Words>
  <Characters>11521</Characters>
  <Application>Microsoft Office Word</Application>
  <DocSecurity>0</DocSecurity>
  <Lines>96</Lines>
  <Paragraphs>27</Paragraphs>
  <ScaleCrop>false</ScaleCrop>
  <Company>china</Company>
  <LinksUpToDate>false</LinksUpToDate>
  <CharactersWithSpaces>13515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</cp:revision>
  <dcterms:created xsi:type="dcterms:W3CDTF">2017-02-18T07:42:00Z</dcterms:created>
  <dcterms:modified xsi:type="dcterms:W3CDTF">2017-02-20T07:32:00Z</dcterms:modified>
</cp:coreProperties>
</file>