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A436" w14:textId="77777777" w:rsidR="00FB7FF7" w:rsidRDefault="00FB7FF7" w:rsidP="00B137C8">
      <w:pPr>
        <w:spacing w:after="120"/>
        <w:jc w:val="center"/>
      </w:pPr>
    </w:p>
    <w:p w14:paraId="64B59704" w14:textId="12C96176" w:rsidR="00896559" w:rsidRDefault="00896559" w:rsidP="00B137C8">
      <w:pPr>
        <w:spacing w:after="120"/>
        <w:jc w:val="center"/>
      </w:pPr>
      <w:r>
        <w:rPr>
          <w:noProof/>
        </w:rPr>
        <w:drawing>
          <wp:inline distT="0" distB="0" distL="0" distR="0" wp14:anchorId="2A32B809" wp14:editId="2F971A74">
            <wp:extent cx="800100" cy="772795"/>
            <wp:effectExtent l="0" t="0" r="0" b="8255"/>
            <wp:docPr id="2" name="图片 2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6B11" w14:textId="77777777" w:rsidR="00896559" w:rsidRDefault="00896559" w:rsidP="00B137C8">
      <w:pPr>
        <w:spacing w:after="120"/>
        <w:jc w:val="center"/>
        <w:rPr>
          <w:rFonts w:eastAsia="隶书"/>
          <w:sz w:val="18"/>
        </w:rPr>
      </w:pPr>
    </w:p>
    <w:p w14:paraId="3E6B3342" w14:textId="35686392" w:rsidR="00896559" w:rsidRDefault="00896559" w:rsidP="00383C8F">
      <w:pPr>
        <w:jc w:val="center"/>
        <w:rPr>
          <w:rFonts w:eastAsia="隶书"/>
          <w:sz w:val="110"/>
        </w:rPr>
      </w:pPr>
      <w:r>
        <w:rPr>
          <w:rFonts w:eastAsia="隶书"/>
          <w:noProof/>
          <w:sz w:val="110"/>
        </w:rPr>
        <w:drawing>
          <wp:inline distT="0" distB="0" distL="0" distR="0" wp14:anchorId="76CAFF6B" wp14:editId="4045BC50">
            <wp:extent cx="3968115" cy="1121410"/>
            <wp:effectExtent l="0" t="0" r="0" b="2540"/>
            <wp:docPr id="1" name="图片 1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xiaomi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3AC7" w14:textId="77777777" w:rsidR="00896559" w:rsidRDefault="00896559" w:rsidP="00383C8F">
      <w:pPr>
        <w:jc w:val="center"/>
        <w:rPr>
          <w:rFonts w:eastAsia="隶书"/>
          <w:sz w:val="28"/>
        </w:rPr>
      </w:pPr>
    </w:p>
    <w:p w14:paraId="04CDA8EE" w14:textId="77777777" w:rsidR="00896559" w:rsidRDefault="00896559" w:rsidP="00383C8F">
      <w:pPr>
        <w:jc w:val="center"/>
        <w:rPr>
          <w:rFonts w:eastAsia="黑体"/>
          <w:b/>
          <w:sz w:val="72"/>
          <w:szCs w:val="72"/>
        </w:rPr>
      </w:pPr>
      <w:r>
        <w:rPr>
          <w:rFonts w:eastAsia="黑体" w:hint="eastAsia"/>
          <w:b/>
          <w:sz w:val="72"/>
          <w:szCs w:val="72"/>
        </w:rPr>
        <w:t>课</w:t>
      </w:r>
      <w:r>
        <w:rPr>
          <w:rFonts w:eastAsia="黑体" w:hint="eastAsia"/>
          <w:b/>
          <w:sz w:val="72"/>
          <w:szCs w:val="72"/>
        </w:rPr>
        <w:t xml:space="preserve"> </w:t>
      </w:r>
      <w:r>
        <w:rPr>
          <w:rFonts w:eastAsia="黑体" w:hint="eastAsia"/>
          <w:b/>
          <w:sz w:val="72"/>
          <w:szCs w:val="72"/>
        </w:rPr>
        <w:t>程</w:t>
      </w:r>
      <w:r>
        <w:rPr>
          <w:rFonts w:eastAsia="黑体" w:hint="eastAsia"/>
          <w:b/>
          <w:sz w:val="72"/>
          <w:szCs w:val="72"/>
        </w:rPr>
        <w:t xml:space="preserve"> </w:t>
      </w:r>
      <w:r>
        <w:rPr>
          <w:rFonts w:eastAsia="黑体" w:hint="eastAsia"/>
          <w:b/>
          <w:sz w:val="72"/>
          <w:szCs w:val="72"/>
        </w:rPr>
        <w:t>设</w:t>
      </w:r>
      <w:r>
        <w:rPr>
          <w:rFonts w:eastAsia="黑体" w:hint="eastAsia"/>
          <w:b/>
          <w:sz w:val="72"/>
          <w:szCs w:val="72"/>
        </w:rPr>
        <w:t xml:space="preserve"> </w:t>
      </w:r>
      <w:r>
        <w:rPr>
          <w:rFonts w:eastAsia="黑体" w:hint="eastAsia"/>
          <w:b/>
          <w:sz w:val="72"/>
          <w:szCs w:val="72"/>
        </w:rPr>
        <w:t>计</w:t>
      </w:r>
    </w:p>
    <w:p w14:paraId="5365D8E1" w14:textId="77777777" w:rsidR="00896559" w:rsidRDefault="00896559" w:rsidP="00383C8F">
      <w:pPr>
        <w:jc w:val="center"/>
        <w:rPr>
          <w:rFonts w:eastAsia="隶书"/>
          <w:sz w:val="44"/>
        </w:rPr>
      </w:pPr>
    </w:p>
    <w:p w14:paraId="053E2109" w14:textId="102BCAFE" w:rsidR="00896559" w:rsidRPr="00896559" w:rsidRDefault="00896559" w:rsidP="00383C8F">
      <w:pPr>
        <w:ind w:left="537" w:firstLineChars="200" w:firstLine="723"/>
        <w:rPr>
          <w:rFonts w:asciiTheme="minorEastAsia" w:eastAsiaTheme="minorEastAsia" w:hAnsiTheme="minorEastAsia" w:hint="eastAsia"/>
          <w:b/>
          <w:sz w:val="36"/>
          <w:szCs w:val="36"/>
        </w:rPr>
      </w:pPr>
      <w:r w:rsidRPr="00896559">
        <w:rPr>
          <w:rFonts w:asciiTheme="minorEastAsia" w:eastAsiaTheme="minorEastAsia" w:hAnsiTheme="minorEastAsia" w:hint="eastAsia"/>
          <w:b/>
          <w:sz w:val="36"/>
          <w:szCs w:val="36"/>
        </w:rPr>
        <w:t xml:space="preserve">课程名称 </w:t>
      </w:r>
      <w:r w:rsidRPr="00896559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</w:t>
      </w:r>
      <w:r w:rsidR="00E77874">
        <w:rPr>
          <w:rFonts w:asciiTheme="minorEastAsia" w:eastAsiaTheme="minorEastAsia" w:hAnsiTheme="minorEastAsia" w:hint="eastAsia"/>
          <w:sz w:val="36"/>
          <w:szCs w:val="36"/>
          <w:u w:val="single"/>
        </w:rPr>
        <w:t>并行计算与</w:t>
      </w:r>
      <w:r w:rsidR="00D964A6">
        <w:rPr>
          <w:rFonts w:asciiTheme="minorEastAsia" w:eastAsiaTheme="minorEastAsia" w:hAnsiTheme="minorEastAsia" w:hint="eastAsia"/>
          <w:sz w:val="36"/>
          <w:szCs w:val="36"/>
          <w:u w:val="single"/>
        </w:rPr>
        <w:t>分布式</w:t>
      </w:r>
      <w:r w:rsidR="00E77874">
        <w:rPr>
          <w:rFonts w:asciiTheme="minorEastAsia" w:eastAsiaTheme="minorEastAsia" w:hAnsiTheme="minorEastAsia" w:hint="eastAsia"/>
          <w:sz w:val="36"/>
          <w:szCs w:val="36"/>
          <w:u w:val="single"/>
        </w:rPr>
        <w:t>系统</w:t>
      </w:r>
      <w:r w:rsidRPr="00896559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  </w:t>
      </w:r>
    </w:p>
    <w:p w14:paraId="3B85FBF6" w14:textId="2D769CCE" w:rsidR="00896559" w:rsidRPr="00896559" w:rsidRDefault="00896559" w:rsidP="00383C8F">
      <w:pPr>
        <w:ind w:left="537" w:firstLineChars="200" w:firstLine="723"/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</w:pPr>
      <w:r w:rsidRPr="00896559">
        <w:rPr>
          <w:rFonts w:asciiTheme="minorEastAsia" w:eastAsiaTheme="minorEastAsia" w:hAnsiTheme="minorEastAsia" w:hint="eastAsia"/>
          <w:b/>
          <w:sz w:val="36"/>
          <w:szCs w:val="36"/>
        </w:rPr>
        <w:t xml:space="preserve">题目名称 </w:t>
      </w:r>
      <w:r w:rsidRPr="00896559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</w:t>
      </w:r>
      <w:r w:rsidR="0076752A" w:rsidRPr="0076752A">
        <w:rPr>
          <w:rFonts w:asciiTheme="minorEastAsia" w:eastAsiaTheme="minorEastAsia" w:hAnsiTheme="minorEastAsia"/>
          <w:sz w:val="36"/>
          <w:szCs w:val="36"/>
          <w:u w:val="single"/>
        </w:rPr>
        <w:t>云原生微服务电商系统</w:t>
      </w:r>
      <w:r w:rsidRPr="00896559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 </w:t>
      </w:r>
    </w:p>
    <w:p w14:paraId="1E1FCDDB" w14:textId="072A0A87" w:rsidR="00896559" w:rsidRPr="00896559" w:rsidRDefault="00896559" w:rsidP="00383C8F">
      <w:pPr>
        <w:ind w:left="537" w:firstLineChars="200" w:firstLine="723"/>
        <w:rPr>
          <w:rFonts w:asciiTheme="minorEastAsia" w:eastAsiaTheme="minorEastAsia" w:hAnsiTheme="minorEastAsia" w:hint="eastAsia"/>
          <w:b/>
          <w:sz w:val="36"/>
          <w:szCs w:val="36"/>
        </w:rPr>
      </w:pPr>
      <w:r w:rsidRPr="00896559">
        <w:rPr>
          <w:rFonts w:asciiTheme="minorEastAsia" w:eastAsiaTheme="minorEastAsia" w:hAnsiTheme="minorEastAsia" w:hint="eastAsia"/>
          <w:b/>
          <w:sz w:val="36"/>
          <w:szCs w:val="36"/>
        </w:rPr>
        <w:t xml:space="preserve">学生学院 </w:t>
      </w:r>
      <w:r w:rsidRPr="00896559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</w:t>
      </w:r>
      <w:r w:rsidR="0076752A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 </w:t>
      </w:r>
      <w:r w:rsidRPr="00896559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 </w:t>
      </w:r>
      <w:r w:rsidR="0076752A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  </w:t>
      </w:r>
      <w:r w:rsidRPr="00896559">
        <w:rPr>
          <w:rFonts w:asciiTheme="minorEastAsia" w:eastAsiaTheme="minorEastAsia" w:hAnsiTheme="minorEastAsia" w:hint="eastAsia"/>
          <w:sz w:val="36"/>
          <w:szCs w:val="36"/>
          <w:u w:val="single"/>
        </w:rPr>
        <w:t>自动化学院</w:t>
      </w:r>
      <w:r w:rsidRPr="00896559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  </w:t>
      </w:r>
      <w:r w:rsidR="0076752A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 </w:t>
      </w:r>
    </w:p>
    <w:p w14:paraId="45291AF5" w14:textId="35DF2050" w:rsidR="00896559" w:rsidRPr="00896559" w:rsidRDefault="00896559" w:rsidP="00383C8F">
      <w:pPr>
        <w:ind w:left="537" w:firstLineChars="200" w:firstLine="723"/>
        <w:rPr>
          <w:rFonts w:asciiTheme="minorEastAsia" w:eastAsiaTheme="minorEastAsia" w:hAnsiTheme="minorEastAsia" w:hint="eastAsia"/>
          <w:b/>
          <w:sz w:val="36"/>
          <w:szCs w:val="36"/>
        </w:rPr>
      </w:pPr>
      <w:r w:rsidRPr="00896559">
        <w:rPr>
          <w:rFonts w:asciiTheme="minorEastAsia" w:eastAsiaTheme="minorEastAsia" w:hAnsiTheme="minorEastAsia" w:hint="eastAsia"/>
          <w:b/>
          <w:sz w:val="36"/>
          <w:szCs w:val="36"/>
        </w:rPr>
        <w:t xml:space="preserve">专业班级 </w:t>
      </w:r>
      <w:r w:rsidRPr="00896559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 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            </w:t>
      </w:r>
      <w:r w:rsidRPr="00896559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</w:t>
      </w:r>
      <w:r w:rsidR="0076752A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  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   </w:t>
      </w:r>
    </w:p>
    <w:p w14:paraId="7CED280A" w14:textId="4BE7734E" w:rsidR="00896559" w:rsidRPr="00896559" w:rsidRDefault="00896559" w:rsidP="00383C8F">
      <w:pPr>
        <w:ind w:left="537" w:firstLineChars="200" w:firstLine="723"/>
        <w:rPr>
          <w:rFonts w:asciiTheme="minorEastAsia" w:eastAsiaTheme="minorEastAsia" w:hAnsiTheme="minorEastAsia" w:hint="eastAsia"/>
          <w:b/>
          <w:sz w:val="36"/>
          <w:szCs w:val="36"/>
        </w:rPr>
      </w:pPr>
      <w:r w:rsidRPr="00896559">
        <w:rPr>
          <w:rFonts w:asciiTheme="minorEastAsia" w:eastAsiaTheme="minorEastAsia" w:hAnsiTheme="minorEastAsia" w:hint="eastAsia"/>
          <w:b/>
          <w:sz w:val="36"/>
          <w:szCs w:val="36"/>
        </w:rPr>
        <w:t xml:space="preserve">指导教师 </w:t>
      </w:r>
      <w:r w:rsidRPr="00896559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   </w:t>
      </w:r>
      <w:r w:rsidR="0076752A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 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 </w:t>
      </w:r>
      <w:r w:rsidRPr="00896559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</w:t>
      </w:r>
      <w:r w:rsidRPr="00896559">
        <w:rPr>
          <w:rFonts w:asciiTheme="minorEastAsia" w:eastAsiaTheme="minorEastAsia" w:hAnsiTheme="minorEastAsia" w:hint="eastAsia"/>
          <w:sz w:val="36"/>
          <w:szCs w:val="36"/>
          <w:u w:val="single"/>
        </w:rPr>
        <w:t>常乐</w:t>
      </w:r>
      <w:r w:rsidRPr="00896559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 </w:t>
      </w:r>
      <w:r w:rsidR="0076752A">
        <w:rPr>
          <w:rFonts w:asciiTheme="minorEastAsia" w:eastAsiaTheme="minorEastAsia" w:hAnsiTheme="minorEastAsia" w:hint="eastAsia"/>
          <w:b/>
          <w:sz w:val="36"/>
          <w:szCs w:val="36"/>
          <w:u w:val="single"/>
        </w:rPr>
        <w:t xml:space="preserve"> </w:t>
      </w:r>
      <w:r w:rsidRPr="00896559">
        <w:rPr>
          <w:rFonts w:asciiTheme="minorEastAsia" w:eastAsiaTheme="minorEastAsia" w:hAnsiTheme="minorEastAsia"/>
          <w:b/>
          <w:sz w:val="36"/>
          <w:szCs w:val="36"/>
          <w:u w:val="single"/>
        </w:rPr>
        <w:t xml:space="preserve">      </w:t>
      </w:r>
    </w:p>
    <w:p w14:paraId="015CD710" w14:textId="7E7196AF" w:rsidR="005E5152" w:rsidRPr="00896559" w:rsidRDefault="005E5152" w:rsidP="00383C8F">
      <w:pPr>
        <w:ind w:left="537" w:firstLineChars="200" w:firstLine="723"/>
        <w:rPr>
          <w:rFonts w:asciiTheme="minorEastAsia" w:eastAsiaTheme="minorEastAsia" w:hAnsiTheme="minorEastAsia" w:hint="eastAsia"/>
          <w:b/>
          <w:sz w:val="36"/>
          <w:szCs w:val="36"/>
        </w:rPr>
      </w:pPr>
      <w:r>
        <w:rPr>
          <w:rFonts w:asciiTheme="minorEastAsia" w:eastAsiaTheme="minorEastAsia" w:hAnsiTheme="minorEastAsia" w:hint="eastAsia"/>
          <w:b/>
          <w:sz w:val="36"/>
          <w:szCs w:val="36"/>
        </w:rPr>
        <w:t>团队成员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731FF" w14:paraId="22B92A8B" w14:textId="77777777" w:rsidTr="00B731FF">
        <w:tc>
          <w:tcPr>
            <w:tcW w:w="2840" w:type="dxa"/>
          </w:tcPr>
          <w:p w14:paraId="5CC1AFBE" w14:textId="6F229D9D" w:rsidR="00B731FF" w:rsidRDefault="00B731FF" w:rsidP="00383C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841" w:type="dxa"/>
          </w:tcPr>
          <w:p w14:paraId="0D7FF0BB" w14:textId="1E058ED1" w:rsidR="00B731FF" w:rsidRDefault="00B731FF" w:rsidP="00383C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2841" w:type="dxa"/>
          </w:tcPr>
          <w:p w14:paraId="0042EE35" w14:textId="22F8F9D9" w:rsidR="00B731FF" w:rsidRDefault="00B731FF" w:rsidP="00383C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分工角色</w:t>
            </w:r>
          </w:p>
        </w:tc>
      </w:tr>
      <w:tr w:rsidR="00B731FF" w14:paraId="5B754C3B" w14:textId="77777777" w:rsidTr="00B731FF">
        <w:tc>
          <w:tcPr>
            <w:tcW w:w="2840" w:type="dxa"/>
          </w:tcPr>
          <w:p w14:paraId="34A1CE52" w14:textId="08B66B46" w:rsidR="00B731FF" w:rsidRPr="006D00DA" w:rsidRDefault="00B731FF" w:rsidP="00383C8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3E74EE04" w14:textId="4B3DBFBD" w:rsidR="00B731FF" w:rsidRPr="006D00DA" w:rsidRDefault="00B731FF" w:rsidP="00383C8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26DBDB35" w14:textId="2B332C7C" w:rsidR="00B731FF" w:rsidRPr="006D00DA" w:rsidRDefault="00443C1C" w:rsidP="00383C8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微服务xxx</w:t>
            </w:r>
          </w:p>
        </w:tc>
      </w:tr>
      <w:tr w:rsidR="00B731FF" w14:paraId="16129CFF" w14:textId="77777777" w:rsidTr="00B731FF">
        <w:tc>
          <w:tcPr>
            <w:tcW w:w="2840" w:type="dxa"/>
          </w:tcPr>
          <w:p w14:paraId="3993A388" w14:textId="362565EC" w:rsidR="00B731FF" w:rsidRPr="006D00DA" w:rsidRDefault="006D00DA" w:rsidP="00383C8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6FF57803" w14:textId="21C97515" w:rsidR="00B731FF" w:rsidRPr="006D00DA" w:rsidRDefault="006D00DA" w:rsidP="00383C8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370A029A" w14:textId="3DDDE39E" w:rsidR="00B731FF" w:rsidRPr="006D00DA" w:rsidRDefault="009368D4" w:rsidP="00383C8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微服务xxx</w:t>
            </w:r>
          </w:p>
        </w:tc>
      </w:tr>
      <w:tr w:rsidR="00B731FF" w14:paraId="04F79EF3" w14:textId="77777777" w:rsidTr="00B731FF">
        <w:tc>
          <w:tcPr>
            <w:tcW w:w="2840" w:type="dxa"/>
          </w:tcPr>
          <w:p w14:paraId="59F1438F" w14:textId="1D509787" w:rsidR="00B731FF" w:rsidRPr="006D00DA" w:rsidRDefault="0016527C" w:rsidP="00383C8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17B9A4A3" w14:textId="37D1CCD1" w:rsidR="00B731FF" w:rsidRPr="006D00DA" w:rsidRDefault="0016527C" w:rsidP="00383C8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47EDB2F8" w14:textId="235407C5" w:rsidR="00B731FF" w:rsidRPr="006D00DA" w:rsidRDefault="009368D4" w:rsidP="00383C8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微服务xxx</w:t>
            </w:r>
          </w:p>
        </w:tc>
      </w:tr>
      <w:tr w:rsidR="00AF52E5" w14:paraId="308AF431" w14:textId="77777777" w:rsidTr="00B731FF">
        <w:tc>
          <w:tcPr>
            <w:tcW w:w="2840" w:type="dxa"/>
          </w:tcPr>
          <w:p w14:paraId="72B860DC" w14:textId="173A62C1" w:rsidR="00AF52E5" w:rsidRPr="006D00DA" w:rsidRDefault="00AF52E5" w:rsidP="00AF52E5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2668BF53" w14:textId="35EB36AB" w:rsidR="00AF52E5" w:rsidRPr="006D00DA" w:rsidRDefault="00AF52E5" w:rsidP="00AF52E5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1B80A01B" w14:textId="4D5BFE7D" w:rsidR="00AF52E5" w:rsidRPr="006D00DA" w:rsidRDefault="00A43198" w:rsidP="00AF52E5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前端界面</w:t>
            </w:r>
            <w:r w:rsidR="0051131A">
              <w:rPr>
                <w:rFonts w:asciiTheme="minorEastAsia" w:eastAsiaTheme="minorEastAsia" w:hAnsiTheme="minorEastAsia" w:hint="eastAsia"/>
              </w:rPr>
              <w:t>、Minikube部署</w:t>
            </w:r>
          </w:p>
        </w:tc>
      </w:tr>
    </w:tbl>
    <w:p w14:paraId="7734C29D" w14:textId="77777777" w:rsidR="00896559" w:rsidRDefault="00896559" w:rsidP="00383C8F">
      <w:pPr>
        <w:jc w:val="center"/>
      </w:pPr>
    </w:p>
    <w:p w14:paraId="2AA9EE53" w14:textId="77777777" w:rsidR="00896559" w:rsidRDefault="00896559" w:rsidP="00B137C8">
      <w:pPr>
        <w:spacing w:after="120"/>
        <w:jc w:val="center"/>
      </w:pPr>
    </w:p>
    <w:p w14:paraId="5428BDD1" w14:textId="77777777" w:rsidR="00896559" w:rsidRDefault="00896559" w:rsidP="00B137C8">
      <w:pPr>
        <w:spacing w:after="120"/>
        <w:jc w:val="center"/>
      </w:pPr>
    </w:p>
    <w:p w14:paraId="1E3C706B" w14:textId="72F81DB2" w:rsidR="000F3B78" w:rsidRDefault="00896559" w:rsidP="000F3B78">
      <w:pPr>
        <w:spacing w:after="120" w:line="400" w:lineRule="exact"/>
        <w:jc w:val="center"/>
        <w:rPr>
          <w:rFonts w:ascii="黑体" w:eastAsia="黑体"/>
          <w:sz w:val="32"/>
        </w:rPr>
        <w:sectPr w:rsidR="000F3B78">
          <w:footerReference w:type="default" r:id="rId10"/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  <w:r>
        <w:rPr>
          <w:rFonts w:ascii="黑体" w:eastAsia="黑体" w:hint="eastAsia"/>
          <w:sz w:val="32"/>
        </w:rPr>
        <w:t>20</w:t>
      </w:r>
      <w:r w:rsidR="00DD1F3C">
        <w:rPr>
          <w:rFonts w:ascii="黑体" w:eastAsia="黑体"/>
          <w:sz w:val="32"/>
        </w:rPr>
        <w:t>2</w:t>
      </w:r>
      <w:r w:rsidR="00AF52E5">
        <w:rPr>
          <w:rFonts w:ascii="黑体" w:eastAsia="黑体" w:hint="eastAsia"/>
          <w:sz w:val="32"/>
        </w:rPr>
        <w:t>6</w:t>
      </w:r>
      <w:r>
        <w:rPr>
          <w:rFonts w:ascii="黑体" w:eastAsia="黑体" w:hint="eastAsia"/>
          <w:sz w:val="32"/>
        </w:rPr>
        <w:t>年</w:t>
      </w:r>
      <w:r>
        <w:rPr>
          <w:rFonts w:ascii="黑体" w:eastAsia="黑体"/>
          <w:sz w:val="32"/>
        </w:rPr>
        <w:t>x</w:t>
      </w:r>
      <w:r>
        <w:rPr>
          <w:rFonts w:eastAsia="黑体" w:hint="eastAsia"/>
          <w:sz w:val="32"/>
        </w:rPr>
        <w:t xml:space="preserve"> </w:t>
      </w:r>
      <w:r>
        <w:rPr>
          <w:rFonts w:ascii="黑体" w:eastAsia="黑体" w:hint="eastAsia"/>
          <w:sz w:val="32"/>
        </w:rPr>
        <w:t>月</w:t>
      </w:r>
      <w:r>
        <w:rPr>
          <w:rFonts w:eastAsia="黑体" w:hint="eastAsia"/>
          <w:sz w:val="32"/>
        </w:rPr>
        <w:t xml:space="preserve"> </w:t>
      </w:r>
      <w:r>
        <w:rPr>
          <w:rFonts w:eastAsia="黑体"/>
          <w:sz w:val="32"/>
        </w:rPr>
        <w:t>x</w:t>
      </w:r>
      <w:r>
        <w:rPr>
          <w:rFonts w:eastAsia="黑体" w:hint="eastAsia"/>
          <w:sz w:val="32"/>
        </w:rPr>
        <w:t xml:space="preserve"> </w:t>
      </w:r>
      <w:r>
        <w:rPr>
          <w:rFonts w:ascii="黑体" w:eastAsia="黑体" w:hint="eastAsia"/>
          <w:sz w:val="32"/>
        </w:rPr>
        <w:t>日</w:t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3101430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E66E38" w14:textId="089F6C0F" w:rsidR="001624D2" w:rsidRDefault="001624D2" w:rsidP="001C11F9">
          <w:pPr>
            <w:pStyle w:val="TOC"/>
            <w:jc w:val="center"/>
          </w:pPr>
          <w:r>
            <w:rPr>
              <w:lang w:val="zh-CN"/>
            </w:rPr>
            <w:t>目</w:t>
          </w:r>
          <w:r w:rsidR="00E166BF"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>录</w:t>
          </w:r>
        </w:p>
        <w:p w14:paraId="5C35E028" w14:textId="4931A7B8" w:rsidR="001C11F9" w:rsidRDefault="001624D2">
          <w:pPr>
            <w:pStyle w:val="TOC1"/>
            <w:tabs>
              <w:tab w:val="left" w:pos="8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77741" w:history="1">
            <w:r w:rsidR="001C11F9" w:rsidRPr="00BE33E1">
              <w:rPr>
                <w:rStyle w:val="a3"/>
                <w:rFonts w:ascii="等线" w:eastAsia="等线" w:hAnsi="等线"/>
                <w:noProof/>
              </w:rPr>
              <w:t>第1章</w:t>
            </w:r>
            <w:r w:rsidR="001C11F9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1C11F9" w:rsidRPr="00BE33E1">
              <w:rPr>
                <w:rStyle w:val="a3"/>
                <w:rFonts w:ascii="等线" w:eastAsia="等线" w:hAnsi="等线"/>
                <w:noProof/>
              </w:rPr>
              <w:t>需求分析</w:t>
            </w:r>
            <w:r w:rsidR="001C11F9">
              <w:rPr>
                <w:rFonts w:hint="eastAsia"/>
                <w:noProof/>
                <w:webHidden/>
              </w:rPr>
              <w:tab/>
            </w:r>
            <w:r w:rsidR="001C11F9">
              <w:rPr>
                <w:rFonts w:hint="eastAsia"/>
                <w:noProof/>
                <w:webHidden/>
              </w:rPr>
              <w:fldChar w:fldCharType="begin"/>
            </w:r>
            <w:r w:rsidR="001C11F9">
              <w:rPr>
                <w:rFonts w:hint="eastAsia"/>
                <w:noProof/>
                <w:webHidden/>
              </w:rPr>
              <w:instrText xml:space="preserve"> </w:instrText>
            </w:r>
            <w:r w:rsidR="001C11F9">
              <w:rPr>
                <w:noProof/>
                <w:webHidden/>
              </w:rPr>
              <w:instrText>PAGEREF _Toc234177741 \h</w:instrText>
            </w:r>
            <w:r w:rsidR="001C11F9">
              <w:rPr>
                <w:rFonts w:hint="eastAsia"/>
                <w:noProof/>
                <w:webHidden/>
              </w:rPr>
              <w:instrText xml:space="preserve"> </w:instrText>
            </w:r>
            <w:r w:rsidR="001C11F9">
              <w:rPr>
                <w:rFonts w:hint="eastAsia"/>
                <w:noProof/>
                <w:webHidden/>
              </w:rPr>
            </w:r>
            <w:r w:rsidR="001C11F9">
              <w:rPr>
                <w:rFonts w:hint="eastAsia"/>
                <w:noProof/>
                <w:webHidden/>
              </w:rPr>
              <w:fldChar w:fldCharType="separate"/>
            </w:r>
            <w:r w:rsidR="001C11F9">
              <w:rPr>
                <w:noProof/>
                <w:webHidden/>
              </w:rPr>
              <w:t>4</w:t>
            </w:r>
            <w:r w:rsidR="001C11F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54F27" w14:textId="32E31DB6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42" w:history="1">
            <w:r w:rsidRPr="00BE33E1">
              <w:rPr>
                <w:rStyle w:val="a3"/>
                <w:noProof/>
              </w:rPr>
              <w:t>课设说明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1A3EDF" w14:textId="30841767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43" w:history="1">
            <w:r w:rsidRPr="00BE33E1">
              <w:rPr>
                <w:rStyle w:val="a3"/>
                <w:noProof/>
              </w:rPr>
              <w:t>系统功能描述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AB13A" w14:textId="6A71A5D7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44" w:history="1">
            <w:r w:rsidRPr="00BE33E1">
              <w:rPr>
                <w:rStyle w:val="a3"/>
                <w:noProof/>
              </w:rPr>
              <w:t>运行环境要求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9DCB19" w14:textId="4277B4B0" w:rsidR="001C11F9" w:rsidRDefault="001C11F9">
          <w:pPr>
            <w:pStyle w:val="TOC1"/>
            <w:tabs>
              <w:tab w:val="left" w:pos="8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45" w:history="1">
            <w:r w:rsidRPr="00BE33E1">
              <w:rPr>
                <w:rStyle w:val="a3"/>
                <w:rFonts w:ascii="等线" w:eastAsia="等线" w:hAnsi="等线"/>
                <w:noProof/>
              </w:rPr>
              <w:t>第2章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BE33E1">
              <w:rPr>
                <w:rStyle w:val="a3"/>
                <w:rFonts w:ascii="等线" w:eastAsia="等线" w:hAnsi="等线"/>
                <w:noProof/>
              </w:rPr>
              <w:t>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854D6F" w14:textId="24B58481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46" w:history="1">
            <w:r w:rsidRPr="00BE33E1">
              <w:rPr>
                <w:rStyle w:val="a3"/>
                <w:noProof/>
              </w:rPr>
              <w:t>思路与总体架构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F85C84" w14:textId="0AFEC396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47" w:history="1">
            <w:r w:rsidRPr="00BE33E1">
              <w:rPr>
                <w:rStyle w:val="a3"/>
                <w:noProof/>
              </w:rPr>
              <w:t>系统模块</w:t>
            </w:r>
            <w:r w:rsidRPr="00BE33E1">
              <w:rPr>
                <w:rStyle w:val="a3"/>
                <w:noProof/>
              </w:rPr>
              <w:t>/</w:t>
            </w:r>
            <w:r w:rsidRPr="00BE33E1">
              <w:rPr>
                <w:rStyle w:val="a3"/>
                <w:noProof/>
              </w:rPr>
              <w:t>类与人员分工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01E87B" w14:textId="66999943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48" w:history="1">
            <w:r w:rsidRPr="00BE33E1">
              <w:rPr>
                <w:rStyle w:val="a3"/>
                <w:noProof/>
              </w:rPr>
              <w:t>微服务</w:t>
            </w:r>
            <w:r w:rsidRPr="00BE33E1">
              <w:rPr>
                <w:rStyle w:val="a3"/>
                <w:noProof/>
              </w:rPr>
              <w:t>xxx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408253" w14:textId="757F97B9" w:rsidR="001C11F9" w:rsidRDefault="001C11F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49" w:history="1">
            <w:r w:rsidRPr="00BE33E1">
              <w:rPr>
                <w:rStyle w:val="a3"/>
                <w:noProof/>
              </w:rPr>
              <w:t>功能描述：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D47EDC" w14:textId="1F122865" w:rsidR="001C11F9" w:rsidRDefault="001C11F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50" w:history="1">
            <w:r w:rsidRPr="00BE33E1">
              <w:rPr>
                <w:rStyle w:val="a3"/>
                <w:noProof/>
              </w:rPr>
              <w:t>Rest API</w:t>
            </w:r>
            <w:r w:rsidRPr="00BE33E1">
              <w:rPr>
                <w:rStyle w:val="a3"/>
                <w:noProof/>
              </w:rPr>
              <w:t>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1391D7" w14:textId="3FB11043" w:rsidR="001C11F9" w:rsidRDefault="001C11F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51" w:history="1">
            <w:r w:rsidRPr="00BE33E1">
              <w:rPr>
                <w:rStyle w:val="a3"/>
                <w:noProof/>
              </w:rPr>
              <w:t>数据库选型：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CECFBB" w14:textId="00DBD3DD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52" w:history="1">
            <w:r w:rsidRPr="00BE33E1">
              <w:rPr>
                <w:rStyle w:val="a3"/>
                <w:noProof/>
              </w:rPr>
              <w:t>微服务</w:t>
            </w:r>
            <w:r w:rsidRPr="00BE33E1">
              <w:rPr>
                <w:rStyle w:val="a3"/>
                <w:noProof/>
              </w:rPr>
              <w:t>xxx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3FEB0" w14:textId="2D11F88E" w:rsidR="001C11F9" w:rsidRDefault="001C11F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53" w:history="1">
            <w:r w:rsidRPr="00BE33E1">
              <w:rPr>
                <w:rStyle w:val="a3"/>
                <w:noProof/>
              </w:rPr>
              <w:t>功能描述：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EAA43" w14:textId="36B54B2C" w:rsidR="001C11F9" w:rsidRDefault="001C11F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54" w:history="1">
            <w:r w:rsidRPr="00BE33E1">
              <w:rPr>
                <w:rStyle w:val="a3"/>
                <w:noProof/>
              </w:rPr>
              <w:t>Rest API</w:t>
            </w:r>
            <w:r w:rsidRPr="00BE33E1">
              <w:rPr>
                <w:rStyle w:val="a3"/>
                <w:noProof/>
              </w:rPr>
              <w:t>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E69DCA" w14:textId="13482C6B" w:rsidR="001C11F9" w:rsidRDefault="001C11F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55" w:history="1">
            <w:r w:rsidRPr="00BE33E1">
              <w:rPr>
                <w:rStyle w:val="a3"/>
                <w:noProof/>
              </w:rPr>
              <w:t>数据库选型：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4012DF" w14:textId="7A1A2EAC" w:rsidR="001C11F9" w:rsidRDefault="001C11F9">
          <w:pPr>
            <w:pStyle w:val="TOC1"/>
            <w:tabs>
              <w:tab w:val="left" w:pos="8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56" w:history="1">
            <w:r w:rsidRPr="00BE33E1">
              <w:rPr>
                <w:rStyle w:val="a3"/>
                <w:rFonts w:ascii="等线" w:eastAsia="等线" w:hAnsi="等线"/>
                <w:noProof/>
              </w:rPr>
              <w:t>第3章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BE33E1">
              <w:rPr>
                <w:rStyle w:val="a3"/>
                <w:rFonts w:ascii="等线" w:eastAsia="等线" w:hAnsi="等线"/>
                <w:noProof/>
              </w:rPr>
              <w:t>详细设计：微服务XXX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20A93D" w14:textId="3BCF5896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57" w:history="1">
            <w:r w:rsidRPr="00BE33E1">
              <w:rPr>
                <w:rStyle w:val="a3"/>
                <w:noProof/>
              </w:rPr>
              <w:t>需求列表与</w:t>
            </w:r>
            <w:r w:rsidRPr="00BE33E1">
              <w:rPr>
                <w:rStyle w:val="a3"/>
                <w:noProof/>
              </w:rPr>
              <w:t>REST API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96AC8" w14:textId="645F6AC0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58" w:history="1">
            <w:r w:rsidRPr="00BE33E1">
              <w:rPr>
                <w:rStyle w:val="a3"/>
                <w:noProof/>
              </w:rPr>
              <w:t>微服务内部架构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525F36" w14:textId="01441EC7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59" w:history="1">
            <w:r w:rsidRPr="00BE33E1">
              <w:rPr>
                <w:rStyle w:val="a3"/>
                <w:noProof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1B6B51" w14:textId="710DF7FE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60" w:history="1">
            <w:r w:rsidRPr="00BE33E1">
              <w:rPr>
                <w:rStyle w:val="a3"/>
                <w:noProof/>
              </w:rPr>
              <w:t>主要</w:t>
            </w:r>
            <w:r w:rsidRPr="00BE33E1">
              <w:rPr>
                <w:rStyle w:val="a3"/>
                <w:noProof/>
              </w:rPr>
              <w:t>Interface</w:t>
            </w:r>
            <w:r w:rsidRPr="00BE33E1">
              <w:rPr>
                <w:rStyle w:val="a3"/>
                <w:noProof/>
              </w:rPr>
              <w:t>和</w:t>
            </w:r>
            <w:r w:rsidRPr="00BE33E1">
              <w:rPr>
                <w:rStyle w:val="a3"/>
                <w:noProof/>
              </w:rPr>
              <w:t>Class</w:t>
            </w:r>
            <w:r w:rsidRPr="00BE33E1">
              <w:rPr>
                <w:rStyle w:val="a3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F0CDF4" w14:textId="697CB5B6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61" w:history="1">
            <w:r w:rsidRPr="00BE33E1">
              <w:rPr>
                <w:rStyle w:val="a3"/>
                <w:noProof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9E713" w14:textId="5E067BDF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62" w:history="1">
            <w:r w:rsidRPr="00BE33E1">
              <w:rPr>
                <w:rStyle w:val="a3"/>
                <w:noProof/>
              </w:rPr>
              <w:t>部署步骤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2B125" w14:textId="3C04EC55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63" w:history="1">
            <w:r w:rsidRPr="00BE33E1">
              <w:rPr>
                <w:rStyle w:val="a3"/>
                <w:noProof/>
              </w:rPr>
              <w:t>测试分析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12D25A" w14:textId="129553C4" w:rsidR="001C11F9" w:rsidRDefault="001C11F9">
          <w:pPr>
            <w:pStyle w:val="TOC1"/>
            <w:tabs>
              <w:tab w:val="left" w:pos="8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64" w:history="1">
            <w:r w:rsidRPr="00BE33E1">
              <w:rPr>
                <w:rStyle w:val="a3"/>
                <w:rFonts w:ascii="等线" w:eastAsia="等线" w:hAnsi="等线"/>
                <w:noProof/>
              </w:rPr>
              <w:t>第4章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BE33E1">
              <w:rPr>
                <w:rStyle w:val="a3"/>
                <w:rFonts w:ascii="等线" w:eastAsia="等线" w:hAnsi="等线"/>
                <w:noProof/>
              </w:rPr>
              <w:t>详细设计：微服务XXX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1C8E8E" w14:textId="7A335ECB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65" w:history="1">
            <w:r w:rsidRPr="00BE33E1">
              <w:rPr>
                <w:rStyle w:val="a3"/>
                <w:noProof/>
              </w:rPr>
              <w:t>需求列表与</w:t>
            </w:r>
            <w:r w:rsidRPr="00BE33E1">
              <w:rPr>
                <w:rStyle w:val="a3"/>
                <w:noProof/>
              </w:rPr>
              <w:t>REST API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95987B" w14:textId="6CFB645E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66" w:history="1">
            <w:r w:rsidRPr="00BE33E1">
              <w:rPr>
                <w:rStyle w:val="a3"/>
                <w:noProof/>
              </w:rPr>
              <w:t>微服务内部架构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0777AF" w14:textId="3B689EB0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67" w:history="1">
            <w:r w:rsidRPr="00BE33E1">
              <w:rPr>
                <w:rStyle w:val="a3"/>
                <w:noProof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87359D" w14:textId="0CF2B1C2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68" w:history="1">
            <w:r w:rsidRPr="00BE33E1">
              <w:rPr>
                <w:rStyle w:val="a3"/>
                <w:noProof/>
              </w:rPr>
              <w:t>主要</w:t>
            </w:r>
            <w:r w:rsidRPr="00BE33E1">
              <w:rPr>
                <w:rStyle w:val="a3"/>
                <w:noProof/>
              </w:rPr>
              <w:t>Interface</w:t>
            </w:r>
            <w:r w:rsidRPr="00BE33E1">
              <w:rPr>
                <w:rStyle w:val="a3"/>
                <w:noProof/>
              </w:rPr>
              <w:t>和</w:t>
            </w:r>
            <w:r w:rsidRPr="00BE33E1">
              <w:rPr>
                <w:rStyle w:val="a3"/>
                <w:noProof/>
              </w:rPr>
              <w:t>Class</w:t>
            </w:r>
            <w:r w:rsidRPr="00BE33E1">
              <w:rPr>
                <w:rStyle w:val="a3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2094FC" w14:textId="13E9DFE6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69" w:history="1">
            <w:r w:rsidRPr="00BE33E1">
              <w:rPr>
                <w:rStyle w:val="a3"/>
                <w:noProof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00764A" w14:textId="2CB84DD5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70" w:history="1">
            <w:r w:rsidRPr="00BE33E1">
              <w:rPr>
                <w:rStyle w:val="a3"/>
                <w:noProof/>
              </w:rPr>
              <w:t>部署步骤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C6E0B4" w14:textId="3F1BC7EA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71" w:history="1">
            <w:r w:rsidRPr="00BE33E1">
              <w:rPr>
                <w:rStyle w:val="a3"/>
                <w:noProof/>
              </w:rPr>
              <w:t>测试分析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A741D7" w14:textId="1F4DE00B" w:rsidR="001C11F9" w:rsidRDefault="001C11F9">
          <w:pPr>
            <w:pStyle w:val="TOC1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72" w:history="1">
            <w:r w:rsidRPr="00BE33E1">
              <w:rPr>
                <w:rStyle w:val="a3"/>
                <w:rFonts w:ascii="等线" w:eastAsia="等线" w:hAnsi="等线"/>
                <w:noProof/>
              </w:rPr>
              <w:t>第5章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BE33E1">
              <w:rPr>
                <w:rStyle w:val="a3"/>
                <w:rFonts w:ascii="等线" w:eastAsia="等线" w:hAnsi="等线"/>
                <w:noProof/>
              </w:rPr>
              <w:t>Minikube部署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5B6E4" w14:textId="43832375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73" w:history="1">
            <w:r w:rsidRPr="00BE33E1">
              <w:rPr>
                <w:rStyle w:val="a3"/>
                <w:noProof/>
              </w:rPr>
              <w:t>Kubernetes</w:t>
            </w:r>
            <w:r w:rsidRPr="00BE33E1">
              <w:rPr>
                <w:rStyle w:val="a3"/>
                <w:noProof/>
              </w:rPr>
              <w:t>与</w:t>
            </w:r>
            <w:r w:rsidRPr="00BE33E1">
              <w:rPr>
                <w:rStyle w:val="a3"/>
                <w:noProof/>
              </w:rPr>
              <w:t>Minikube</w:t>
            </w:r>
            <w:r w:rsidRPr="00BE33E1">
              <w:rPr>
                <w:rStyle w:val="a3"/>
                <w:noProof/>
              </w:rPr>
              <w:t>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95FDF4" w14:textId="65B6EB12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74" w:history="1">
            <w:r w:rsidRPr="00BE33E1">
              <w:rPr>
                <w:rStyle w:val="a3"/>
                <w:noProof/>
              </w:rPr>
              <w:t>部署步骤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C4B2A" w14:textId="012CFA49" w:rsidR="001C11F9" w:rsidRDefault="001C11F9">
          <w:pPr>
            <w:pStyle w:val="TOC1"/>
            <w:tabs>
              <w:tab w:val="left" w:pos="8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75" w:history="1">
            <w:r w:rsidRPr="00BE33E1">
              <w:rPr>
                <w:rStyle w:val="a3"/>
                <w:rFonts w:ascii="等线" w:eastAsia="等线" w:hAnsi="等线"/>
                <w:noProof/>
              </w:rPr>
              <w:t>第6章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BE33E1">
              <w:rPr>
                <w:rStyle w:val="a3"/>
                <w:rFonts w:ascii="等线" w:eastAsia="等线" w:hAnsi="等线"/>
                <w:noProof/>
              </w:rPr>
              <w:t>使用说明与测试结论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1C55B6" w14:textId="1CA6C042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76" w:history="1">
            <w:r w:rsidRPr="00BE33E1">
              <w:rPr>
                <w:rStyle w:val="a3"/>
                <w:noProof/>
              </w:rPr>
              <w:t>主界面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10FD96" w14:textId="2BD37BFD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77" w:history="1">
            <w:r w:rsidRPr="00BE33E1">
              <w:rPr>
                <w:rStyle w:val="a3"/>
                <w:noProof/>
              </w:rPr>
              <w:t>基本信息录入功能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DD2E7E" w14:textId="5416B08D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78" w:history="1">
            <w:r w:rsidRPr="00BE33E1">
              <w:rPr>
                <w:rStyle w:val="a3"/>
                <w:noProof/>
              </w:rPr>
              <w:t>xx</w:t>
            </w:r>
            <w:r w:rsidRPr="00BE33E1">
              <w:rPr>
                <w:rStyle w:val="a3"/>
                <w:noProof/>
              </w:rPr>
              <w:t>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4D9128" w14:textId="1A9FB180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79" w:history="1">
            <w:r w:rsidRPr="00BE33E1">
              <w:rPr>
                <w:rStyle w:val="a3"/>
                <w:noProof/>
              </w:rPr>
              <w:t>xx</w:t>
            </w:r>
            <w:r w:rsidRPr="00BE33E1">
              <w:rPr>
                <w:rStyle w:val="a3"/>
                <w:noProof/>
              </w:rPr>
              <w:t>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C68F43" w14:textId="0EC2ECE8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80" w:history="1">
            <w:r w:rsidRPr="00BE33E1">
              <w:rPr>
                <w:rStyle w:val="a3"/>
                <w:noProof/>
              </w:rPr>
              <w:t>其他注意事项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72CE1C" w14:textId="1C8CD1CE" w:rsidR="001C11F9" w:rsidRDefault="001C11F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81" w:history="1">
            <w:r w:rsidRPr="00BE33E1">
              <w:rPr>
                <w:rStyle w:val="a3"/>
                <w:rFonts w:ascii="等线" w:eastAsia="等线" w:hAnsi="等线"/>
                <w:noProof/>
              </w:rPr>
              <w:t>结论与下一步工作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5A0108" w14:textId="41143622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82" w:history="1">
            <w:r w:rsidRPr="00BE33E1">
              <w:rPr>
                <w:rStyle w:val="a3"/>
                <w:noProof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E6693A" w14:textId="67309144" w:rsidR="001C11F9" w:rsidRDefault="001C11F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177783" w:history="1">
            <w:r w:rsidRPr="00BE33E1">
              <w:rPr>
                <w:rStyle w:val="a3"/>
                <w:noProof/>
              </w:rPr>
              <w:t>下一步工作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_Toc234177783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1F5620" w14:textId="735F76F6" w:rsidR="001624D2" w:rsidRDefault="001624D2">
          <w:r>
            <w:rPr>
              <w:b/>
              <w:bCs/>
              <w:lang w:val="zh-CN"/>
            </w:rPr>
            <w:fldChar w:fldCharType="end"/>
          </w:r>
        </w:p>
      </w:sdtContent>
    </w:sdt>
    <w:p w14:paraId="1A6403C9" w14:textId="7207534E" w:rsidR="002151CE" w:rsidRDefault="002151CE" w:rsidP="00B137C8">
      <w:pPr>
        <w:spacing w:after="120"/>
      </w:pPr>
    </w:p>
    <w:p w14:paraId="1E13C88E" w14:textId="1D6B6CFE" w:rsidR="00FB7FF7" w:rsidRDefault="00FB7FF7" w:rsidP="00B137C8">
      <w:pPr>
        <w:spacing w:after="120"/>
      </w:pPr>
    </w:p>
    <w:p w14:paraId="3D410DB0" w14:textId="03B6E25F" w:rsidR="00FB7FF7" w:rsidRDefault="00FB7FF7" w:rsidP="00B137C8">
      <w:pPr>
        <w:spacing w:after="120"/>
      </w:pPr>
    </w:p>
    <w:p w14:paraId="1A170A4A" w14:textId="00F28012" w:rsidR="00FB7FF7" w:rsidRDefault="00FB7FF7" w:rsidP="00B137C8">
      <w:pPr>
        <w:spacing w:after="120"/>
      </w:pPr>
    </w:p>
    <w:p w14:paraId="7227D514" w14:textId="7D26565A" w:rsidR="00FB7FF7" w:rsidRDefault="00FB7FF7" w:rsidP="00B137C8">
      <w:pPr>
        <w:spacing w:after="120"/>
      </w:pPr>
    </w:p>
    <w:p w14:paraId="7F53259A" w14:textId="33D66EF8" w:rsidR="00FB7FF7" w:rsidRDefault="00FB7FF7" w:rsidP="00B137C8">
      <w:pPr>
        <w:spacing w:after="120"/>
      </w:pPr>
    </w:p>
    <w:p w14:paraId="446BFAD5" w14:textId="7D8295F1" w:rsidR="00FB7FF7" w:rsidRDefault="00FB7FF7" w:rsidP="00B137C8">
      <w:pPr>
        <w:spacing w:after="120"/>
      </w:pPr>
    </w:p>
    <w:p w14:paraId="4E9C0319" w14:textId="77777777" w:rsidR="00345D35" w:rsidRDefault="00345D35" w:rsidP="00B137C8">
      <w:pPr>
        <w:spacing w:after="120"/>
      </w:pPr>
    </w:p>
    <w:p w14:paraId="3CF9E690" w14:textId="77777777" w:rsidR="00345D35" w:rsidRDefault="00345D35" w:rsidP="00B137C8">
      <w:pPr>
        <w:spacing w:after="120"/>
      </w:pPr>
    </w:p>
    <w:p w14:paraId="10E2CCD0" w14:textId="77777777" w:rsidR="00345D35" w:rsidRDefault="00345D35" w:rsidP="00B137C8">
      <w:pPr>
        <w:spacing w:after="120"/>
      </w:pPr>
    </w:p>
    <w:p w14:paraId="4057C104" w14:textId="77777777" w:rsidR="00345D35" w:rsidRDefault="00345D35" w:rsidP="00B137C8">
      <w:pPr>
        <w:spacing w:after="120"/>
      </w:pPr>
    </w:p>
    <w:p w14:paraId="2B78F1B1" w14:textId="77777777" w:rsidR="00345D35" w:rsidRDefault="00345D35" w:rsidP="00B137C8">
      <w:pPr>
        <w:spacing w:after="120"/>
      </w:pPr>
    </w:p>
    <w:p w14:paraId="31768420" w14:textId="77777777" w:rsidR="00345D35" w:rsidRDefault="00345D35" w:rsidP="00B137C8">
      <w:pPr>
        <w:spacing w:after="120"/>
      </w:pPr>
    </w:p>
    <w:p w14:paraId="32AEE47D" w14:textId="77777777" w:rsidR="00345D35" w:rsidRDefault="00345D35" w:rsidP="00B137C8">
      <w:pPr>
        <w:spacing w:after="120"/>
      </w:pPr>
    </w:p>
    <w:p w14:paraId="630B4B04" w14:textId="77777777" w:rsidR="00345D35" w:rsidRDefault="00345D35" w:rsidP="00B137C8">
      <w:pPr>
        <w:spacing w:after="120"/>
      </w:pPr>
    </w:p>
    <w:p w14:paraId="1601C712" w14:textId="77777777" w:rsidR="00345D35" w:rsidRDefault="00345D35" w:rsidP="00B137C8">
      <w:pPr>
        <w:spacing w:after="120"/>
      </w:pPr>
    </w:p>
    <w:p w14:paraId="1563872D" w14:textId="77777777" w:rsidR="00345D35" w:rsidRDefault="00345D35" w:rsidP="00B137C8">
      <w:pPr>
        <w:spacing w:after="120"/>
      </w:pPr>
    </w:p>
    <w:p w14:paraId="5A22AFE7" w14:textId="77777777" w:rsidR="00345D35" w:rsidRDefault="00345D35" w:rsidP="00B137C8">
      <w:pPr>
        <w:spacing w:after="120"/>
      </w:pPr>
    </w:p>
    <w:p w14:paraId="7D1F9E65" w14:textId="77777777" w:rsidR="00345D35" w:rsidRDefault="00345D35" w:rsidP="00B137C8">
      <w:pPr>
        <w:spacing w:after="120"/>
      </w:pPr>
    </w:p>
    <w:p w14:paraId="4192A1BA" w14:textId="5041CA77" w:rsidR="00552AFC" w:rsidRDefault="00FB7FF7" w:rsidP="00B137C8">
      <w:pPr>
        <w:pStyle w:val="1"/>
        <w:numPr>
          <w:ilvl w:val="0"/>
          <w:numId w:val="1"/>
        </w:numPr>
        <w:spacing w:after="120"/>
        <w:jc w:val="center"/>
        <w:rPr>
          <w:rFonts w:ascii="等线" w:eastAsia="等线" w:hAnsi="等线" w:hint="eastAsia"/>
        </w:rPr>
      </w:pPr>
      <w:bookmarkStart w:id="0" w:name="_Toc234177741"/>
      <w:r w:rsidRPr="00552AFC">
        <w:rPr>
          <w:rFonts w:ascii="等线" w:eastAsia="等线" w:hAnsi="等线" w:hint="eastAsia"/>
        </w:rPr>
        <w:lastRenderedPageBreak/>
        <w:t>需求分析</w:t>
      </w:r>
      <w:bookmarkEnd w:id="0"/>
    </w:p>
    <w:p w14:paraId="07012468" w14:textId="191B2D87" w:rsidR="00DF1848" w:rsidRPr="00DF1848" w:rsidRDefault="00DF1848" w:rsidP="00DF1848">
      <w:pPr>
        <w:rPr>
          <w:rStyle w:val="a6"/>
        </w:rPr>
      </w:pPr>
      <w:r w:rsidRPr="00DF1848">
        <w:rPr>
          <w:rStyle w:val="a6"/>
          <w:rFonts w:hint="eastAsia"/>
        </w:rPr>
        <w:t>本章执笔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</w:tblGrid>
      <w:tr w:rsidR="00DF1848" w14:paraId="78ECE77F" w14:textId="77777777" w:rsidTr="000334FF">
        <w:tc>
          <w:tcPr>
            <w:tcW w:w="2840" w:type="dxa"/>
          </w:tcPr>
          <w:p w14:paraId="05405D5F" w14:textId="77777777" w:rsidR="00DF1848" w:rsidRDefault="00DF1848" w:rsidP="000334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841" w:type="dxa"/>
          </w:tcPr>
          <w:p w14:paraId="114AAD74" w14:textId="77777777" w:rsidR="00DF1848" w:rsidRDefault="00DF1848" w:rsidP="000334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</w:tr>
      <w:tr w:rsidR="00DF1848" w:rsidRPr="006D00DA" w14:paraId="2824714C" w14:textId="77777777" w:rsidTr="000334FF">
        <w:tc>
          <w:tcPr>
            <w:tcW w:w="2840" w:type="dxa"/>
          </w:tcPr>
          <w:p w14:paraId="3379E15B" w14:textId="77777777" w:rsidR="00DF1848" w:rsidRPr="006D00DA" w:rsidRDefault="00DF1848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65C74163" w14:textId="77777777" w:rsidR="00DF1848" w:rsidRPr="006D00DA" w:rsidRDefault="00DF1848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</w:tr>
      <w:tr w:rsidR="0090716C" w:rsidRPr="006D00DA" w14:paraId="5F3316BB" w14:textId="77777777" w:rsidTr="000334FF">
        <w:tc>
          <w:tcPr>
            <w:tcW w:w="2840" w:type="dxa"/>
          </w:tcPr>
          <w:p w14:paraId="604960FB" w14:textId="30BD6CA3" w:rsidR="0090716C" w:rsidRPr="006D00DA" w:rsidRDefault="0090716C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  <w:tc>
          <w:tcPr>
            <w:tcW w:w="2841" w:type="dxa"/>
          </w:tcPr>
          <w:p w14:paraId="7A1A54C6" w14:textId="2AC1E9B1" w:rsidR="0090716C" w:rsidRPr="006D00DA" w:rsidRDefault="0090716C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</w:tr>
    </w:tbl>
    <w:p w14:paraId="0120619B" w14:textId="77777777" w:rsidR="00751A19" w:rsidRDefault="00751A19" w:rsidP="00DF1848"/>
    <w:p w14:paraId="043D8FF5" w14:textId="65FC375E" w:rsidR="008C1A6B" w:rsidRDefault="008C1A6B" w:rsidP="008C1A6B">
      <w:pPr>
        <w:pStyle w:val="2"/>
      </w:pPr>
      <w:bookmarkStart w:id="1" w:name="_Toc234177742"/>
      <w:r>
        <w:rPr>
          <w:rFonts w:hint="eastAsia"/>
        </w:rPr>
        <w:t>课设说明</w:t>
      </w:r>
      <w:bookmarkEnd w:id="1"/>
    </w:p>
    <w:p w14:paraId="4C667939" w14:textId="77777777" w:rsidR="00751A19" w:rsidRPr="005B1823" w:rsidRDefault="00751A19" w:rsidP="00751A19">
      <w:r w:rsidRPr="005B1823">
        <w:rPr>
          <w:b/>
          <w:bCs/>
        </w:rPr>
        <w:t>适用对象</w:t>
      </w:r>
      <w:r w:rsidRPr="005B1823">
        <w:t>：计算机科学与技术</w:t>
      </w:r>
      <w:r w:rsidRPr="005B1823">
        <w:t xml:space="preserve"> / </w:t>
      </w:r>
      <w:r w:rsidRPr="005B1823">
        <w:t>软件工程</w:t>
      </w:r>
      <w:r w:rsidRPr="005B1823">
        <w:t xml:space="preserve"> / </w:t>
      </w:r>
      <w:r w:rsidRPr="005B1823">
        <w:t>大数据</w:t>
      </w:r>
      <w:r w:rsidRPr="005B1823">
        <w:t xml:space="preserve"> </w:t>
      </w:r>
      <w:r w:rsidRPr="005B1823">
        <w:t>专业</w:t>
      </w:r>
    </w:p>
    <w:p w14:paraId="12454BB0" w14:textId="715CE07C" w:rsidR="00751A19" w:rsidRPr="005B1823" w:rsidRDefault="00751A19" w:rsidP="00751A19">
      <w:r w:rsidRPr="005B1823">
        <w:rPr>
          <w:b/>
          <w:bCs/>
        </w:rPr>
        <w:t>建议时长</w:t>
      </w:r>
      <w:r w:rsidRPr="005B1823">
        <w:t>：</w:t>
      </w:r>
      <w:r>
        <w:rPr>
          <w:rFonts w:hint="eastAsia"/>
        </w:rPr>
        <w:t>1</w:t>
      </w:r>
      <w:r w:rsidRPr="005B1823">
        <w:t xml:space="preserve"> </w:t>
      </w:r>
      <w:r w:rsidRPr="005B1823">
        <w:t>周（或</w:t>
      </w:r>
      <w:r w:rsidRPr="005B1823">
        <w:t xml:space="preserve"> 16 </w:t>
      </w:r>
      <w:r w:rsidRPr="005B1823">
        <w:t>学时）</w:t>
      </w:r>
    </w:p>
    <w:p w14:paraId="07755976" w14:textId="77777777" w:rsidR="00751A19" w:rsidRPr="005B1823" w:rsidRDefault="00751A19" w:rsidP="00751A19">
      <w:r w:rsidRPr="005B1823">
        <w:rPr>
          <w:b/>
          <w:bCs/>
        </w:rPr>
        <w:t>运行环境</w:t>
      </w:r>
      <w:r w:rsidRPr="005B1823">
        <w:t>：</w:t>
      </w:r>
      <w:r w:rsidRPr="005B1823">
        <w:t>macOS / Linux / Windows (WSL2)</w:t>
      </w:r>
    </w:p>
    <w:p w14:paraId="5BBB65D2" w14:textId="7A2F9D66" w:rsidR="00751A19" w:rsidRPr="005B1823" w:rsidRDefault="003E1539" w:rsidP="00751A19">
      <w:pPr>
        <w:rPr>
          <w:b/>
          <w:bCs/>
        </w:rPr>
      </w:pPr>
      <w:r>
        <w:rPr>
          <w:rFonts w:hint="eastAsia"/>
          <w:b/>
          <w:bCs/>
        </w:rPr>
        <w:t>课设目标：</w:t>
      </w:r>
      <w:r w:rsidR="00751A19" w:rsidRPr="005B1823">
        <w:rPr>
          <w:b/>
          <w:bCs/>
        </w:rPr>
        <w:t xml:space="preserve"> </w:t>
      </w:r>
    </w:p>
    <w:p w14:paraId="3F3E1ABB" w14:textId="77777777" w:rsidR="00751A19" w:rsidRPr="005B1823" w:rsidRDefault="00751A19" w:rsidP="00751A19">
      <w:pPr>
        <w:numPr>
          <w:ilvl w:val="0"/>
          <w:numId w:val="14"/>
        </w:numPr>
      </w:pPr>
      <w:r w:rsidRPr="005B1823">
        <w:rPr>
          <w:b/>
          <w:bCs/>
        </w:rPr>
        <w:t>掌握微服务拆分思想</w:t>
      </w:r>
      <w:r w:rsidRPr="005B1823">
        <w:t>：理解电商场景下，为何要将用户、商品、购物车、订单拆分为独立服务。</w:t>
      </w:r>
    </w:p>
    <w:p w14:paraId="4C9451EC" w14:textId="77777777" w:rsidR="00751A19" w:rsidRPr="005B1823" w:rsidRDefault="00751A19" w:rsidP="00751A19">
      <w:pPr>
        <w:numPr>
          <w:ilvl w:val="0"/>
          <w:numId w:val="14"/>
        </w:numPr>
      </w:pPr>
      <w:r w:rsidRPr="005B1823">
        <w:rPr>
          <w:b/>
          <w:bCs/>
        </w:rPr>
        <w:t>掌握异构数据库选型</w:t>
      </w:r>
      <w:r w:rsidRPr="005B1823">
        <w:t>：</w:t>
      </w:r>
    </w:p>
    <w:p w14:paraId="7117AA57" w14:textId="77777777" w:rsidR="00751A19" w:rsidRPr="005B1823" w:rsidRDefault="00751A19" w:rsidP="00751A19">
      <w:pPr>
        <w:numPr>
          <w:ilvl w:val="1"/>
          <w:numId w:val="14"/>
        </w:numPr>
      </w:pPr>
      <w:r w:rsidRPr="005B1823">
        <w:t>使用</w:t>
      </w:r>
      <w:r w:rsidRPr="005B1823">
        <w:t xml:space="preserve"> </w:t>
      </w:r>
      <w:r w:rsidRPr="005B1823">
        <w:rPr>
          <w:b/>
          <w:bCs/>
        </w:rPr>
        <w:t>Redis</w:t>
      </w:r>
      <w:r w:rsidRPr="005B1823">
        <w:t xml:space="preserve">​ </w:t>
      </w:r>
      <w:r w:rsidRPr="005B1823">
        <w:t>处理高并发、低延迟的</w:t>
      </w:r>
      <w:r w:rsidRPr="005B1823">
        <w:rPr>
          <w:b/>
          <w:bCs/>
        </w:rPr>
        <w:t>购物车</w:t>
      </w:r>
      <w:r w:rsidRPr="005B1823">
        <w:t>数据。</w:t>
      </w:r>
    </w:p>
    <w:p w14:paraId="33EEC31E" w14:textId="77777777" w:rsidR="00751A19" w:rsidRPr="005B1823" w:rsidRDefault="00751A19" w:rsidP="00751A19">
      <w:pPr>
        <w:numPr>
          <w:ilvl w:val="1"/>
          <w:numId w:val="14"/>
        </w:numPr>
      </w:pPr>
      <w:r w:rsidRPr="005B1823">
        <w:t>使用</w:t>
      </w:r>
      <w:r w:rsidRPr="005B1823">
        <w:t xml:space="preserve"> </w:t>
      </w:r>
      <w:r w:rsidRPr="005B1823">
        <w:rPr>
          <w:b/>
          <w:bCs/>
        </w:rPr>
        <w:t>MySQL</w:t>
      </w:r>
      <w:r w:rsidRPr="005B1823">
        <w:t xml:space="preserve">​ </w:t>
      </w:r>
      <w:r w:rsidRPr="005B1823">
        <w:t>处理需要事务一致性的</w:t>
      </w:r>
      <w:r w:rsidRPr="005B1823">
        <w:rPr>
          <w:b/>
          <w:bCs/>
        </w:rPr>
        <w:t>订单与支付</w:t>
      </w:r>
      <w:r w:rsidRPr="005B1823">
        <w:t>数据。</w:t>
      </w:r>
    </w:p>
    <w:p w14:paraId="69C024F2" w14:textId="77777777" w:rsidR="00751A19" w:rsidRPr="005B1823" w:rsidRDefault="00751A19" w:rsidP="00751A19">
      <w:pPr>
        <w:numPr>
          <w:ilvl w:val="1"/>
          <w:numId w:val="14"/>
        </w:numPr>
      </w:pPr>
      <w:r w:rsidRPr="005B1823">
        <w:t>使用</w:t>
      </w:r>
      <w:r w:rsidRPr="005B1823">
        <w:t xml:space="preserve"> </w:t>
      </w:r>
      <w:r w:rsidRPr="005B1823">
        <w:rPr>
          <w:b/>
          <w:bCs/>
        </w:rPr>
        <w:t>MongoDB</w:t>
      </w:r>
      <w:r w:rsidRPr="005B1823">
        <w:t xml:space="preserve">​ </w:t>
      </w:r>
      <w:r w:rsidRPr="005B1823">
        <w:t>存储结构灵活的</w:t>
      </w:r>
      <w:r w:rsidRPr="005B1823">
        <w:rPr>
          <w:b/>
          <w:bCs/>
        </w:rPr>
        <w:t>商品详情与评论</w:t>
      </w:r>
      <w:r w:rsidRPr="005B1823">
        <w:t>数据。</w:t>
      </w:r>
    </w:p>
    <w:p w14:paraId="0B5649F5" w14:textId="6185756C" w:rsidR="00751A19" w:rsidRDefault="00751A19" w:rsidP="00751A19">
      <w:pPr>
        <w:numPr>
          <w:ilvl w:val="0"/>
          <w:numId w:val="14"/>
        </w:numPr>
      </w:pPr>
      <w:r w:rsidRPr="005B1823">
        <w:rPr>
          <w:b/>
          <w:bCs/>
        </w:rPr>
        <w:t>掌握容器化</w:t>
      </w:r>
      <w:r w:rsidR="00561240">
        <w:rPr>
          <w:rFonts w:hint="eastAsia"/>
          <w:b/>
          <w:bCs/>
        </w:rPr>
        <w:t>和</w:t>
      </w:r>
      <w:r w:rsidR="00561240" w:rsidRPr="005B1823">
        <w:rPr>
          <w:b/>
          <w:bCs/>
        </w:rPr>
        <w:t>Kubernetes</w:t>
      </w:r>
      <w:r w:rsidR="00C67135">
        <w:rPr>
          <w:rFonts w:hint="eastAsia"/>
          <w:b/>
          <w:bCs/>
        </w:rPr>
        <w:t>单机</w:t>
      </w:r>
      <w:r w:rsidRPr="005B1823">
        <w:rPr>
          <w:b/>
          <w:bCs/>
        </w:rPr>
        <w:t>部署</w:t>
      </w:r>
      <w:r w:rsidRPr="005B1823">
        <w:t>：能够在</w:t>
      </w:r>
      <w:r w:rsidRPr="005B1823">
        <w:t xml:space="preserve"> </w:t>
      </w:r>
      <w:r w:rsidRPr="005B1823">
        <w:rPr>
          <w:b/>
          <w:bCs/>
        </w:rPr>
        <w:t>Minikube (</w:t>
      </w:r>
      <w:r w:rsidRPr="005B1823">
        <w:rPr>
          <w:b/>
          <w:bCs/>
        </w:rPr>
        <w:t>单机</w:t>
      </w:r>
      <w:r w:rsidRPr="005B1823">
        <w:rPr>
          <w:b/>
          <w:bCs/>
        </w:rPr>
        <w:t xml:space="preserve"> Kubernetes)</w:t>
      </w:r>
      <w:r w:rsidRPr="005B1823">
        <w:t xml:space="preserve">​ </w:t>
      </w:r>
      <w:r w:rsidRPr="005B1823">
        <w:t>环境下，使用</w:t>
      </w:r>
      <w:r w:rsidRPr="005B1823">
        <w:t xml:space="preserve"> YAML </w:t>
      </w:r>
      <w:r w:rsidRPr="005B1823">
        <w:t>文件部署完整的微服务应用。</w:t>
      </w:r>
    </w:p>
    <w:p w14:paraId="3C1F63CD" w14:textId="77BD3B47" w:rsidR="006E0233" w:rsidRPr="006E0233" w:rsidRDefault="006E0233" w:rsidP="00751A19">
      <w:pPr>
        <w:numPr>
          <w:ilvl w:val="0"/>
          <w:numId w:val="14"/>
        </w:numPr>
      </w:pPr>
      <w:r>
        <w:rPr>
          <w:rFonts w:hint="eastAsia"/>
          <w:b/>
          <w:bCs/>
        </w:rPr>
        <w:t>加分点完成情况：</w:t>
      </w:r>
    </w:p>
    <w:p w14:paraId="16E186E5" w14:textId="7994A7A5" w:rsidR="006E0233" w:rsidRDefault="006E0233" w:rsidP="006E0233">
      <w:pPr>
        <w:numPr>
          <w:ilvl w:val="1"/>
          <w:numId w:val="14"/>
        </w:numPr>
      </w:pPr>
      <w:r>
        <w:rPr>
          <w:rFonts w:hint="eastAsia"/>
        </w:rPr>
        <w:t>Redis</w:t>
      </w:r>
      <w:r>
        <w:rPr>
          <w:rFonts w:hint="eastAsia"/>
        </w:rPr>
        <w:t>、</w:t>
      </w:r>
      <w:r>
        <w:rPr>
          <w:rFonts w:hint="eastAsia"/>
        </w:rPr>
        <w:t>MongoDB</w:t>
      </w:r>
      <w:r>
        <w:rPr>
          <w:rFonts w:hint="eastAsia"/>
        </w:rPr>
        <w:t>的集群部署：</w:t>
      </w:r>
      <w:r w:rsidR="00ED3124">
        <w:rPr>
          <w:rFonts w:hint="eastAsia"/>
        </w:rPr>
        <w:t>对应</w:t>
      </w:r>
      <w:r>
        <w:rPr>
          <w:rFonts w:hint="eastAsia"/>
        </w:rPr>
        <w:t>页码</w:t>
      </w:r>
      <w:r>
        <w:rPr>
          <w:rFonts w:hint="eastAsia"/>
        </w:rPr>
        <w:t>xx-xx</w:t>
      </w:r>
    </w:p>
    <w:p w14:paraId="6500C8C5" w14:textId="0A686CFC" w:rsidR="006E0233" w:rsidRDefault="00912D7A" w:rsidP="002D2566">
      <w:pPr>
        <w:numPr>
          <w:ilvl w:val="1"/>
          <w:numId w:val="14"/>
        </w:numPr>
      </w:pPr>
      <w:r w:rsidRPr="00912D7A">
        <w:t>K8s</w:t>
      </w:r>
      <w:r w:rsidRPr="00912D7A">
        <w:t>的</w:t>
      </w:r>
      <w:r w:rsidRPr="00912D7A">
        <w:t>pod</w:t>
      </w:r>
      <w:r w:rsidRPr="00912D7A">
        <w:t>管理与数据持久化（</w:t>
      </w:r>
      <w:r w:rsidRPr="00912D7A">
        <w:t>StatefulSet</w:t>
      </w:r>
      <w:r w:rsidRPr="00912D7A">
        <w:t>替代</w:t>
      </w:r>
      <w:r w:rsidRPr="00912D7A">
        <w:t>Deployment</w:t>
      </w:r>
      <w:r w:rsidRPr="00912D7A">
        <w:t>）</w:t>
      </w:r>
      <w:r w:rsidR="006E0233">
        <w:rPr>
          <w:rFonts w:hint="eastAsia"/>
        </w:rPr>
        <w:t>：</w:t>
      </w:r>
      <w:r w:rsidR="00ED3124">
        <w:rPr>
          <w:rFonts w:hint="eastAsia"/>
        </w:rPr>
        <w:t>对应</w:t>
      </w:r>
      <w:r w:rsidR="006E0233">
        <w:rPr>
          <w:rFonts w:hint="eastAsia"/>
        </w:rPr>
        <w:t>页码</w:t>
      </w:r>
      <w:r w:rsidR="006E0233">
        <w:rPr>
          <w:rFonts w:hint="eastAsia"/>
        </w:rPr>
        <w:t>xx-xx</w:t>
      </w:r>
    </w:p>
    <w:p w14:paraId="2E603598" w14:textId="629C6278" w:rsidR="0076182C" w:rsidRDefault="0076182C" w:rsidP="0076182C">
      <w:pPr>
        <w:pStyle w:val="a5"/>
        <w:numPr>
          <w:ilvl w:val="1"/>
          <w:numId w:val="14"/>
        </w:numPr>
      </w:pPr>
      <w:r w:rsidRPr="0076182C">
        <w:t>Ingress-Nginx</w:t>
      </w:r>
      <w:r w:rsidRPr="0076182C">
        <w:t>入口流量负载均衡</w:t>
      </w:r>
      <w:r w:rsidR="00887078">
        <w:rPr>
          <w:rFonts w:hint="eastAsia"/>
        </w:rPr>
        <w:t>：对应页码</w:t>
      </w:r>
      <w:r w:rsidR="00887078">
        <w:rPr>
          <w:rFonts w:hint="eastAsia"/>
        </w:rPr>
        <w:t>xx-xx</w:t>
      </w:r>
    </w:p>
    <w:p w14:paraId="6D902076" w14:textId="4DC30F3E" w:rsidR="006E0233" w:rsidRDefault="006E0233" w:rsidP="006E0233">
      <w:pPr>
        <w:numPr>
          <w:ilvl w:val="1"/>
          <w:numId w:val="14"/>
        </w:numPr>
      </w:pPr>
      <w:r>
        <w:rPr>
          <w:rFonts w:hint="eastAsia"/>
        </w:rPr>
        <w:t>评价管理：</w:t>
      </w:r>
      <w:r w:rsidR="00ED3124">
        <w:rPr>
          <w:rFonts w:hint="eastAsia"/>
        </w:rPr>
        <w:t>对应</w:t>
      </w:r>
      <w:r>
        <w:rPr>
          <w:rFonts w:hint="eastAsia"/>
        </w:rPr>
        <w:t>页码</w:t>
      </w:r>
      <w:r>
        <w:rPr>
          <w:rFonts w:hint="eastAsia"/>
        </w:rPr>
        <w:t>xx-xx</w:t>
      </w:r>
    </w:p>
    <w:p w14:paraId="2C645152" w14:textId="04ABBD77" w:rsidR="006E0233" w:rsidRDefault="006E0233" w:rsidP="006E0233">
      <w:pPr>
        <w:numPr>
          <w:ilvl w:val="1"/>
          <w:numId w:val="14"/>
        </w:numPr>
      </w:pPr>
      <w:r>
        <w:rPr>
          <w:rFonts w:hint="eastAsia"/>
        </w:rPr>
        <w:t>推荐功能：</w:t>
      </w:r>
      <w:r w:rsidR="00ED3124">
        <w:rPr>
          <w:rFonts w:hint="eastAsia"/>
        </w:rPr>
        <w:t>对应</w:t>
      </w:r>
      <w:r>
        <w:rPr>
          <w:rFonts w:hint="eastAsia"/>
        </w:rPr>
        <w:t>页码</w:t>
      </w:r>
      <w:r>
        <w:rPr>
          <w:rFonts w:hint="eastAsia"/>
        </w:rPr>
        <w:t>xx-xx</w:t>
      </w:r>
    </w:p>
    <w:p w14:paraId="62E778C8" w14:textId="0E644CF5" w:rsidR="006E0233" w:rsidRPr="005B1823" w:rsidRDefault="006E0233" w:rsidP="006E0233">
      <w:pPr>
        <w:numPr>
          <w:ilvl w:val="1"/>
          <w:numId w:val="14"/>
        </w:numPr>
      </w:pPr>
      <w:r>
        <w:rPr>
          <w:rFonts w:hint="eastAsia"/>
        </w:rPr>
        <w:t>鉴权功能：</w:t>
      </w:r>
      <w:r w:rsidR="00ED3124">
        <w:rPr>
          <w:rFonts w:hint="eastAsia"/>
        </w:rPr>
        <w:t>对应</w:t>
      </w:r>
      <w:r>
        <w:rPr>
          <w:rFonts w:hint="eastAsia"/>
        </w:rPr>
        <w:t>页码</w:t>
      </w:r>
      <w:r>
        <w:rPr>
          <w:rFonts w:hint="eastAsia"/>
        </w:rPr>
        <w:t>xx-xx</w:t>
      </w:r>
    </w:p>
    <w:p w14:paraId="31214217" w14:textId="77777777" w:rsidR="00751A19" w:rsidRPr="00017B29" w:rsidRDefault="00751A19" w:rsidP="00DF1848"/>
    <w:p w14:paraId="622A8F56" w14:textId="4884DEBA" w:rsidR="00990532" w:rsidRDefault="00990532" w:rsidP="00B137C8">
      <w:pPr>
        <w:pStyle w:val="2"/>
        <w:spacing w:after="120"/>
      </w:pPr>
      <w:bookmarkStart w:id="2" w:name="_Toc234177743"/>
      <w:r>
        <w:rPr>
          <w:rFonts w:hint="eastAsia"/>
        </w:rPr>
        <w:t>系统功能描述</w:t>
      </w:r>
      <w:bookmarkEnd w:id="2"/>
    </w:p>
    <w:p w14:paraId="356E0E12" w14:textId="3243739D" w:rsidR="001D4B15" w:rsidRDefault="00A14335" w:rsidP="008C480E">
      <w:pPr>
        <w:snapToGrid w:val="0"/>
        <w:spacing w:after="120"/>
        <w:ind w:firstLine="360"/>
      </w:pPr>
      <w:r>
        <w:rPr>
          <w:rFonts w:hint="eastAsia"/>
        </w:rPr>
        <w:t>基于云原生、微服务、</w:t>
      </w:r>
      <w:r w:rsidR="00CB08F9">
        <w:rPr>
          <w:rFonts w:hint="eastAsia"/>
        </w:rPr>
        <w:t>混合持久化、</w:t>
      </w:r>
      <w:r w:rsidR="00CB08F9">
        <w:rPr>
          <w:rFonts w:hint="eastAsia"/>
        </w:rPr>
        <w:t>K8s</w:t>
      </w:r>
      <w:r w:rsidR="00CB08F9">
        <w:rPr>
          <w:rFonts w:hint="eastAsia"/>
        </w:rPr>
        <w:t>（</w:t>
      </w:r>
      <w:r w:rsidR="00CB08F9">
        <w:rPr>
          <w:rFonts w:hint="eastAsia"/>
        </w:rPr>
        <w:t>Minikube</w:t>
      </w:r>
      <w:r w:rsidR="00CB08F9">
        <w:rPr>
          <w:rFonts w:hint="eastAsia"/>
        </w:rPr>
        <w:t>）等实现一个电商系统。</w:t>
      </w:r>
    </w:p>
    <w:p w14:paraId="1CB46D1D" w14:textId="05D9F613" w:rsidR="003E1E36" w:rsidRPr="003E1E36" w:rsidRDefault="006C52F9" w:rsidP="00A27702">
      <w:pPr>
        <w:snapToGrid w:val="0"/>
        <w:spacing w:after="120"/>
        <w:ind w:firstLineChars="200" w:firstLine="422"/>
        <w:rPr>
          <w:rStyle w:val="a6"/>
        </w:rPr>
      </w:pPr>
      <w:r w:rsidRPr="00E7186E">
        <w:rPr>
          <w:rFonts w:hint="eastAsia"/>
          <w:b/>
        </w:rPr>
        <w:t>功能</w:t>
      </w:r>
      <w:r w:rsidR="00E7186E" w:rsidRPr="00E7186E">
        <w:rPr>
          <w:rFonts w:hint="eastAsia"/>
          <w:b/>
        </w:rPr>
        <w:t>需求</w:t>
      </w:r>
      <w:r w:rsidRPr="00E7186E">
        <w:rPr>
          <w:rFonts w:hint="eastAsia"/>
          <w:b/>
        </w:rPr>
        <w:t>1</w:t>
      </w:r>
      <w:r>
        <w:t xml:space="preserve">. </w:t>
      </w:r>
      <w:r w:rsidR="00DA6F9C">
        <w:rPr>
          <w:rFonts w:hint="eastAsia"/>
        </w:rPr>
        <w:t>实现</w:t>
      </w:r>
      <w:r w:rsidR="00DA6F9C">
        <w:rPr>
          <w:rFonts w:hint="eastAsia"/>
        </w:rPr>
        <w:t>3</w:t>
      </w:r>
      <w:r w:rsidR="00DA6F9C">
        <w:rPr>
          <w:rFonts w:hint="eastAsia"/>
        </w:rPr>
        <w:t>个微服务</w:t>
      </w:r>
      <w:r w:rsidR="007E2DE3">
        <w:rPr>
          <w:rFonts w:hint="eastAsia"/>
        </w:rPr>
        <w:t>，各自采用合适的持久化方案</w:t>
      </w:r>
      <w:r w:rsidR="00DA6F9C">
        <w:rPr>
          <w:rFonts w:hint="eastAsia"/>
        </w:rPr>
        <w:t>。</w:t>
      </w:r>
    </w:p>
    <w:p w14:paraId="02113461" w14:textId="77777777" w:rsidR="0044529B" w:rsidRDefault="00E7186E" w:rsidP="00A27702">
      <w:pPr>
        <w:snapToGrid w:val="0"/>
        <w:spacing w:after="120"/>
        <w:ind w:firstLineChars="200" w:firstLine="422"/>
      </w:pPr>
      <w:r w:rsidRPr="00E7186E">
        <w:rPr>
          <w:rFonts w:hint="eastAsia"/>
          <w:b/>
        </w:rPr>
        <w:t>功能需求</w:t>
      </w:r>
      <w:r w:rsidRPr="00E7186E">
        <w:rPr>
          <w:b/>
        </w:rPr>
        <w:t>2</w:t>
      </w:r>
      <w:r>
        <w:t xml:space="preserve">. </w:t>
      </w:r>
      <w:r w:rsidR="0044529B">
        <w:rPr>
          <w:rFonts w:hint="eastAsia"/>
        </w:rPr>
        <w:t>微服务</w:t>
      </w:r>
      <w:r w:rsidR="0044529B" w:rsidRPr="005B1823">
        <w:t>UserServ</w:t>
      </w:r>
      <w:r w:rsidR="0044529B">
        <w:rPr>
          <w:rFonts w:hint="eastAsia"/>
        </w:rPr>
        <w:t>：实现用户信息管理，具体如下：</w:t>
      </w:r>
    </w:p>
    <w:p w14:paraId="4DD29DC3" w14:textId="1CF870EF" w:rsidR="00805361" w:rsidRDefault="0044529B" w:rsidP="00A27702">
      <w:pPr>
        <w:snapToGrid w:val="0"/>
        <w:spacing w:after="120"/>
        <w:ind w:firstLineChars="200" w:firstLine="420"/>
      </w:pPr>
      <w:r w:rsidRPr="005B1823">
        <w:t xml:space="preserve">  </w:t>
      </w:r>
      <w:r>
        <w:rPr>
          <w:rFonts w:hint="eastAsia"/>
        </w:rPr>
        <w:t xml:space="preserve">  </w:t>
      </w:r>
      <w:r w:rsidRPr="005B1823">
        <w:t xml:space="preserve">   </w:t>
      </w:r>
      <w:r>
        <w:rPr>
          <w:rFonts w:hint="eastAsia"/>
        </w:rPr>
        <w:t xml:space="preserve"> </w:t>
      </w:r>
    </w:p>
    <w:p w14:paraId="3812D8EA" w14:textId="7935837C" w:rsidR="00B137C8" w:rsidRDefault="00E7186E" w:rsidP="00E7186E">
      <w:pPr>
        <w:snapToGrid w:val="0"/>
        <w:spacing w:after="120"/>
        <w:ind w:firstLine="420"/>
      </w:pPr>
      <w:r w:rsidRPr="00E7186E">
        <w:rPr>
          <w:rFonts w:hint="eastAsia"/>
          <w:b/>
        </w:rPr>
        <w:t>功能需求</w:t>
      </w:r>
      <w:r>
        <w:rPr>
          <w:b/>
        </w:rPr>
        <w:t>3</w:t>
      </w:r>
      <w:r>
        <w:t xml:space="preserve">. </w:t>
      </w:r>
      <w:r w:rsidR="0044529B">
        <w:rPr>
          <w:rFonts w:hint="eastAsia"/>
        </w:rPr>
        <w:t>微服务</w:t>
      </w:r>
      <w:r w:rsidR="0044529B" w:rsidRPr="005B1823">
        <w:t>ProductServ</w:t>
      </w:r>
      <w:r w:rsidR="0044529B">
        <w:rPr>
          <w:rFonts w:hint="eastAsia"/>
        </w:rPr>
        <w:t>：实现</w:t>
      </w:r>
      <w:r w:rsidR="002724F7">
        <w:rPr>
          <w:rFonts w:hint="eastAsia"/>
        </w:rPr>
        <w:t>商品信息管理。。。。</w:t>
      </w:r>
    </w:p>
    <w:p w14:paraId="3E6528AA" w14:textId="0234BAE7" w:rsidR="005D7957" w:rsidRDefault="005D7957" w:rsidP="005D7957">
      <w:pPr>
        <w:pStyle w:val="a5"/>
        <w:snapToGrid w:val="0"/>
        <w:spacing w:after="120"/>
        <w:ind w:left="792"/>
        <w:contextualSpacing w:val="0"/>
      </w:pPr>
      <w:r>
        <w:rPr>
          <w:rFonts w:hint="eastAsia"/>
        </w:rPr>
        <w:t>。。。</w:t>
      </w:r>
    </w:p>
    <w:p w14:paraId="7F07FCA4" w14:textId="62307CED" w:rsidR="005F40E3" w:rsidRDefault="005F40E3" w:rsidP="005F40E3">
      <w:pPr>
        <w:snapToGrid w:val="0"/>
        <w:spacing w:after="120"/>
        <w:ind w:firstLine="420"/>
      </w:pPr>
      <w:r w:rsidRPr="00E7186E">
        <w:rPr>
          <w:rFonts w:hint="eastAsia"/>
          <w:b/>
        </w:rPr>
        <w:t>功能需求</w:t>
      </w:r>
      <w:r w:rsidR="002724F7">
        <w:rPr>
          <w:rFonts w:hint="eastAsia"/>
          <w:b/>
        </w:rPr>
        <w:t>4</w:t>
      </w:r>
      <w:r>
        <w:t xml:space="preserve">. </w:t>
      </w:r>
      <w:r>
        <w:rPr>
          <w:rFonts w:hint="eastAsia"/>
        </w:rPr>
        <w:t>微服务</w:t>
      </w:r>
      <w:r w:rsidR="002724F7" w:rsidRPr="005B1823">
        <w:t>Cart</w:t>
      </w:r>
      <w:r w:rsidRPr="005B1823">
        <w:t>Serv</w:t>
      </w:r>
      <w:r>
        <w:rPr>
          <w:rFonts w:hint="eastAsia"/>
        </w:rPr>
        <w:t>：实现</w:t>
      </w:r>
      <w:r w:rsidR="002724F7">
        <w:rPr>
          <w:rFonts w:hint="eastAsia"/>
        </w:rPr>
        <w:t>购物车管理。。。</w:t>
      </w:r>
    </w:p>
    <w:p w14:paraId="70742C84" w14:textId="77777777" w:rsidR="005F40E3" w:rsidRDefault="005F40E3" w:rsidP="005F40E3">
      <w:pPr>
        <w:pStyle w:val="a5"/>
        <w:snapToGrid w:val="0"/>
        <w:spacing w:after="120"/>
        <w:ind w:left="792"/>
        <w:contextualSpacing w:val="0"/>
      </w:pPr>
      <w:r>
        <w:rPr>
          <w:rFonts w:hint="eastAsia"/>
        </w:rPr>
        <w:t>。。。</w:t>
      </w:r>
    </w:p>
    <w:p w14:paraId="3BF2E47B" w14:textId="20F49623" w:rsidR="00E7186E" w:rsidRDefault="005F40E3" w:rsidP="005F40E3">
      <w:pPr>
        <w:snapToGrid w:val="0"/>
        <w:spacing w:after="120"/>
        <w:ind w:firstLine="420"/>
      </w:pPr>
      <w:r w:rsidRPr="00E7186E">
        <w:rPr>
          <w:rFonts w:hint="eastAsia"/>
          <w:b/>
        </w:rPr>
        <w:t>功能需求</w:t>
      </w:r>
      <w:r w:rsidR="002724F7">
        <w:rPr>
          <w:rFonts w:hint="eastAsia"/>
          <w:b/>
        </w:rPr>
        <w:t>5</w:t>
      </w:r>
      <w:r>
        <w:t xml:space="preserve">. </w:t>
      </w:r>
      <w:r>
        <w:rPr>
          <w:rFonts w:hint="eastAsia"/>
        </w:rPr>
        <w:t>微服务</w:t>
      </w:r>
      <w:r w:rsidR="002724F7" w:rsidRPr="005B1823">
        <w:t>Order</w:t>
      </w:r>
      <w:r w:rsidRPr="005B1823">
        <w:t>Serv</w:t>
      </w:r>
      <w:r>
        <w:rPr>
          <w:rFonts w:hint="eastAsia"/>
        </w:rPr>
        <w:t>：实现</w:t>
      </w:r>
      <w:r w:rsidR="002724F7">
        <w:rPr>
          <w:rFonts w:hint="eastAsia"/>
        </w:rPr>
        <w:t>订单管理。。。</w:t>
      </w:r>
    </w:p>
    <w:p w14:paraId="472DD34D" w14:textId="49A9F4D3" w:rsidR="00F01E5A" w:rsidRDefault="00F01E5A" w:rsidP="00E7186E">
      <w:pPr>
        <w:pStyle w:val="a5"/>
        <w:snapToGrid w:val="0"/>
        <w:spacing w:after="120"/>
        <w:ind w:left="792"/>
        <w:contextualSpacing w:val="0"/>
      </w:pPr>
      <w:r>
        <w:rPr>
          <w:rFonts w:hint="eastAsia"/>
        </w:rPr>
        <w:t>。。。</w:t>
      </w:r>
    </w:p>
    <w:p w14:paraId="3C573CB2" w14:textId="55F4873A" w:rsidR="002724F7" w:rsidRDefault="002724F7" w:rsidP="002724F7">
      <w:pPr>
        <w:snapToGrid w:val="0"/>
        <w:spacing w:after="120"/>
        <w:ind w:firstLine="420"/>
      </w:pPr>
      <w:r w:rsidRPr="00E7186E">
        <w:rPr>
          <w:rFonts w:hint="eastAsia"/>
          <w:b/>
        </w:rPr>
        <w:lastRenderedPageBreak/>
        <w:t>功能需求</w:t>
      </w:r>
      <w:r>
        <w:rPr>
          <w:rFonts w:hint="eastAsia"/>
          <w:b/>
        </w:rPr>
        <w:t>6</w:t>
      </w:r>
      <w:r>
        <w:t xml:space="preserve">. </w:t>
      </w:r>
      <w:r>
        <w:rPr>
          <w:rFonts w:hint="eastAsia"/>
        </w:rPr>
        <w:t>微服务</w:t>
      </w:r>
      <w:r>
        <w:rPr>
          <w:rFonts w:hint="eastAsia"/>
        </w:rPr>
        <w:t>Review</w:t>
      </w:r>
      <w:r w:rsidRPr="005B1823">
        <w:t>Serv</w:t>
      </w:r>
      <w:r>
        <w:rPr>
          <w:rFonts w:hint="eastAsia"/>
        </w:rPr>
        <w:t>：实现商品评论管理。。。</w:t>
      </w:r>
    </w:p>
    <w:p w14:paraId="19DBB151" w14:textId="62ED67BD" w:rsidR="002724F7" w:rsidRDefault="002724F7" w:rsidP="002724F7">
      <w:pPr>
        <w:pStyle w:val="a5"/>
        <w:snapToGrid w:val="0"/>
        <w:spacing w:after="120"/>
        <w:ind w:left="792"/>
        <w:contextualSpacing w:val="0"/>
      </w:pPr>
      <w:r>
        <w:rPr>
          <w:rFonts w:hint="eastAsia"/>
        </w:rPr>
        <w:t>。。。</w:t>
      </w:r>
    </w:p>
    <w:p w14:paraId="18221462" w14:textId="38AFE01F" w:rsidR="0046540C" w:rsidRDefault="0046540C" w:rsidP="0046540C">
      <w:pPr>
        <w:snapToGrid w:val="0"/>
        <w:spacing w:after="120"/>
        <w:ind w:firstLine="420"/>
      </w:pPr>
      <w:r>
        <w:rPr>
          <w:rFonts w:hint="eastAsia"/>
          <w:b/>
        </w:rPr>
        <w:t>性能</w:t>
      </w:r>
      <w:r w:rsidRPr="0046540C">
        <w:rPr>
          <w:rFonts w:hint="eastAsia"/>
          <w:b/>
        </w:rPr>
        <w:t>需求</w:t>
      </w:r>
      <w:r>
        <w:rPr>
          <w:rFonts w:hint="eastAsia"/>
          <w:b/>
        </w:rPr>
        <w:t>1</w:t>
      </w:r>
      <w:r>
        <w:t>.</w:t>
      </w:r>
      <w:r>
        <w:rPr>
          <w:rFonts w:hint="eastAsia"/>
        </w:rPr>
        <w:t xml:space="preserve"> </w:t>
      </w:r>
      <w:r w:rsidR="00AE42D8">
        <w:rPr>
          <w:rFonts w:hint="eastAsia"/>
        </w:rPr>
        <w:t>购物车应支持高并发</w:t>
      </w:r>
    </w:p>
    <w:p w14:paraId="14F29723" w14:textId="00AA9F46" w:rsidR="0046540C" w:rsidRDefault="0046540C" w:rsidP="0046540C">
      <w:pPr>
        <w:snapToGrid w:val="0"/>
        <w:spacing w:after="120"/>
        <w:ind w:firstLine="420"/>
      </w:pPr>
      <w:r>
        <w:rPr>
          <w:rFonts w:hint="eastAsia"/>
          <w:b/>
        </w:rPr>
        <w:t>性能</w:t>
      </w:r>
      <w:r w:rsidRPr="0046540C">
        <w:rPr>
          <w:rFonts w:hint="eastAsia"/>
          <w:b/>
        </w:rPr>
        <w:t>需求</w:t>
      </w:r>
      <w:r>
        <w:rPr>
          <w:b/>
        </w:rPr>
        <w:t>2</w:t>
      </w:r>
      <w:r>
        <w:t xml:space="preserve">. </w:t>
      </w:r>
      <w:r w:rsidR="00AE42D8">
        <w:rPr>
          <w:rFonts w:hint="eastAsia"/>
        </w:rPr>
        <w:t>订单信息应支持</w:t>
      </w:r>
      <w:r w:rsidR="00AE42D8">
        <w:rPr>
          <w:rFonts w:hint="eastAsia"/>
        </w:rPr>
        <w:t>ACID</w:t>
      </w:r>
    </w:p>
    <w:p w14:paraId="0240FB05" w14:textId="56453931" w:rsidR="00AE42D8" w:rsidRDefault="00AE42D8" w:rsidP="0046540C">
      <w:pPr>
        <w:snapToGrid w:val="0"/>
        <w:spacing w:after="120"/>
        <w:ind w:firstLine="420"/>
      </w:pPr>
      <w:r>
        <w:rPr>
          <w:rFonts w:hint="eastAsia"/>
        </w:rPr>
        <w:t>。。。</w:t>
      </w:r>
    </w:p>
    <w:p w14:paraId="42D3A010" w14:textId="04C76807" w:rsidR="006D2FD3" w:rsidRDefault="00B701D1" w:rsidP="006D2FD3">
      <w:pPr>
        <w:pStyle w:val="2"/>
        <w:spacing w:after="120"/>
      </w:pPr>
      <w:bookmarkStart w:id="3" w:name="_Toc234177744"/>
      <w:r>
        <w:rPr>
          <w:rFonts w:hint="eastAsia"/>
        </w:rPr>
        <w:t>运行</w:t>
      </w:r>
      <w:r w:rsidR="006D2FD3">
        <w:rPr>
          <w:rFonts w:hint="eastAsia"/>
        </w:rPr>
        <w:t>环境要求</w:t>
      </w:r>
      <w:bookmarkEnd w:id="3"/>
    </w:p>
    <w:p w14:paraId="5B95AA18" w14:textId="649AD144" w:rsidR="009C47C7" w:rsidRDefault="00716FB0" w:rsidP="009C47C7">
      <w:pPr>
        <w:ind w:firstLine="420"/>
      </w:pPr>
      <w:r w:rsidRPr="008174A5">
        <w:rPr>
          <w:rFonts w:hint="eastAsia"/>
          <w:b/>
        </w:rPr>
        <w:t>系统需求</w:t>
      </w:r>
      <w:r w:rsidRPr="008174A5">
        <w:rPr>
          <w:b/>
        </w:rPr>
        <w:t>1</w:t>
      </w:r>
      <w:r>
        <w:t xml:space="preserve">. </w:t>
      </w:r>
      <w:r w:rsidR="0057704B">
        <w:rPr>
          <w:rFonts w:hint="eastAsia"/>
        </w:rPr>
        <w:t xml:space="preserve"> </w:t>
      </w:r>
      <w:r w:rsidR="009C47C7">
        <w:t>Docker</w:t>
      </w:r>
      <w:r w:rsidR="009C47C7">
        <w:rPr>
          <w:rFonts w:hint="eastAsia"/>
        </w:rPr>
        <w:t xml:space="preserve"> </w:t>
      </w:r>
      <w:r w:rsidR="0057704B">
        <w:rPr>
          <w:rFonts w:hint="eastAsia"/>
        </w:rPr>
        <w:t xml:space="preserve">   </w:t>
      </w:r>
      <w:r w:rsidR="009C47C7">
        <w:rPr>
          <w:rFonts w:hint="eastAsia"/>
        </w:rPr>
        <w:t>20.10+</w:t>
      </w:r>
      <w:r w:rsidR="009C47C7">
        <w:rPr>
          <w:rFonts w:hint="eastAsia"/>
        </w:rPr>
        <w:tab/>
      </w:r>
      <w:r w:rsidR="0057704B">
        <w:rPr>
          <w:rFonts w:hint="eastAsia"/>
        </w:rPr>
        <w:t xml:space="preserve">  </w:t>
      </w:r>
      <w:r w:rsidR="009C47C7">
        <w:rPr>
          <w:rFonts w:hint="eastAsia"/>
        </w:rPr>
        <w:t>构建镜像</w:t>
      </w:r>
    </w:p>
    <w:p w14:paraId="1F37162C" w14:textId="225B0854" w:rsidR="009C47C7" w:rsidRDefault="009C47C7" w:rsidP="0057704B">
      <w:pPr>
        <w:ind w:firstLineChars="800" w:firstLine="1680"/>
      </w:pPr>
      <w:r>
        <w:t>Minikube</w:t>
      </w:r>
      <w:r>
        <w:rPr>
          <w:rFonts w:hint="eastAsia"/>
        </w:rPr>
        <w:t xml:space="preserve"> </w:t>
      </w:r>
      <w:r w:rsidR="0057704B">
        <w:rPr>
          <w:rFonts w:hint="eastAsia"/>
        </w:rPr>
        <w:t xml:space="preserve"> </w:t>
      </w:r>
      <w:r>
        <w:rPr>
          <w:rFonts w:hint="eastAsia"/>
        </w:rPr>
        <w:t>1.30+</w:t>
      </w:r>
      <w:r>
        <w:rPr>
          <w:rFonts w:hint="eastAsia"/>
        </w:rPr>
        <w:tab/>
      </w:r>
      <w:r w:rsidR="007B3420">
        <w:rPr>
          <w:rFonts w:hint="eastAsia"/>
        </w:rPr>
        <w:t xml:space="preserve"> </w:t>
      </w:r>
      <w:r w:rsidR="0057704B">
        <w:rPr>
          <w:rFonts w:hint="eastAsia"/>
        </w:rPr>
        <w:t xml:space="preserve"> </w:t>
      </w:r>
      <w:r>
        <w:rPr>
          <w:rFonts w:hint="eastAsia"/>
        </w:rPr>
        <w:t>本地</w:t>
      </w:r>
      <w:r>
        <w:rPr>
          <w:rFonts w:hint="eastAsia"/>
        </w:rPr>
        <w:t xml:space="preserve"> K8s </w:t>
      </w:r>
      <w:r>
        <w:rPr>
          <w:rFonts w:hint="eastAsia"/>
        </w:rPr>
        <w:t>集群</w:t>
      </w:r>
    </w:p>
    <w:p w14:paraId="5745B335" w14:textId="4019EDFF" w:rsidR="00830010" w:rsidRDefault="00830010" w:rsidP="009C47C7">
      <w:pPr>
        <w:ind w:firstLineChars="700" w:firstLine="1470"/>
      </w:pPr>
      <w:r>
        <w:rPr>
          <w:rFonts w:hint="eastAsia"/>
        </w:rPr>
        <w:t>。。。</w:t>
      </w:r>
    </w:p>
    <w:p w14:paraId="61462DF4" w14:textId="264449E2" w:rsidR="00716FB0" w:rsidRDefault="00716FB0" w:rsidP="009C47C7">
      <w:pPr>
        <w:ind w:firstLine="420"/>
      </w:pPr>
      <w:r w:rsidRPr="008174A5">
        <w:rPr>
          <w:rFonts w:hint="eastAsia"/>
          <w:b/>
        </w:rPr>
        <w:t>系统需求</w:t>
      </w:r>
      <w:r w:rsidRPr="008174A5">
        <w:rPr>
          <w:b/>
        </w:rPr>
        <w:t>2</w:t>
      </w:r>
      <w:r>
        <w:t xml:space="preserve">. </w:t>
      </w:r>
    </w:p>
    <w:p w14:paraId="6C5896C1" w14:textId="77777777" w:rsidR="00CF6983" w:rsidRDefault="007E7DB8" w:rsidP="00CF6983">
      <w:pPr>
        <w:ind w:left="420" w:firstLine="420"/>
      </w:pPr>
      <w:r>
        <w:rPr>
          <w:rFonts w:hint="eastAsia"/>
        </w:rPr>
        <w:t>。。。</w:t>
      </w:r>
    </w:p>
    <w:p w14:paraId="393978B2" w14:textId="77777777" w:rsidR="00CF6983" w:rsidRDefault="00CF6983" w:rsidP="00CF6983">
      <w:pPr>
        <w:ind w:left="420" w:firstLine="420"/>
        <w:sectPr w:rsidR="00CF6983">
          <w:headerReference w:type="default" r:id="rId11"/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</w:p>
    <w:p w14:paraId="69D5D851" w14:textId="59EA4A68" w:rsidR="00552AFC" w:rsidRDefault="001F33EA" w:rsidP="00CF6983">
      <w:pPr>
        <w:pStyle w:val="1"/>
        <w:numPr>
          <w:ilvl w:val="0"/>
          <w:numId w:val="1"/>
        </w:numPr>
        <w:spacing w:after="120"/>
        <w:jc w:val="center"/>
        <w:rPr>
          <w:rFonts w:ascii="等线" w:eastAsia="等线" w:hAnsi="等线" w:hint="eastAsia"/>
        </w:rPr>
      </w:pPr>
      <w:bookmarkStart w:id="4" w:name="_Toc234177745"/>
      <w:r>
        <w:rPr>
          <w:rFonts w:ascii="等线" w:eastAsia="等线" w:hAnsi="等线" w:hint="eastAsia"/>
        </w:rPr>
        <w:lastRenderedPageBreak/>
        <w:t>总体</w:t>
      </w:r>
      <w:r w:rsidR="00552AFC">
        <w:rPr>
          <w:rFonts w:ascii="等线" w:eastAsia="等线" w:hAnsi="等线" w:hint="eastAsia"/>
        </w:rPr>
        <w:t>设计</w:t>
      </w:r>
      <w:bookmarkEnd w:id="4"/>
    </w:p>
    <w:p w14:paraId="525C5883" w14:textId="5C5D80F5" w:rsidR="00140AF0" w:rsidRPr="00DF1848" w:rsidRDefault="00140AF0" w:rsidP="00140AF0">
      <w:pPr>
        <w:rPr>
          <w:rStyle w:val="a6"/>
        </w:rPr>
      </w:pPr>
      <w:r w:rsidRPr="00DF1848">
        <w:rPr>
          <w:rStyle w:val="a6"/>
          <w:rFonts w:hint="eastAsia"/>
        </w:rPr>
        <w:t>本章执笔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</w:tblGrid>
      <w:tr w:rsidR="00140AF0" w14:paraId="73FAA56C" w14:textId="77777777" w:rsidTr="000334FF">
        <w:tc>
          <w:tcPr>
            <w:tcW w:w="2840" w:type="dxa"/>
          </w:tcPr>
          <w:p w14:paraId="3BBC6D23" w14:textId="77777777" w:rsidR="00140AF0" w:rsidRDefault="00140AF0" w:rsidP="000334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841" w:type="dxa"/>
          </w:tcPr>
          <w:p w14:paraId="46B39F7F" w14:textId="77777777" w:rsidR="00140AF0" w:rsidRDefault="00140AF0" w:rsidP="000334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</w:tr>
      <w:tr w:rsidR="00140AF0" w:rsidRPr="006D00DA" w14:paraId="30CDA5C7" w14:textId="77777777" w:rsidTr="000334FF">
        <w:tc>
          <w:tcPr>
            <w:tcW w:w="2840" w:type="dxa"/>
          </w:tcPr>
          <w:p w14:paraId="71A91BB7" w14:textId="77777777" w:rsidR="00140AF0" w:rsidRPr="006D00DA" w:rsidRDefault="00140AF0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7F992281" w14:textId="77777777" w:rsidR="00140AF0" w:rsidRPr="006D00DA" w:rsidRDefault="00140AF0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</w:tr>
      <w:tr w:rsidR="0090716C" w:rsidRPr="006D00DA" w14:paraId="4C78E7DD" w14:textId="77777777" w:rsidTr="000334FF">
        <w:tc>
          <w:tcPr>
            <w:tcW w:w="2840" w:type="dxa"/>
          </w:tcPr>
          <w:p w14:paraId="50CFF840" w14:textId="71D70DCB" w:rsidR="0090716C" w:rsidRPr="006D00DA" w:rsidRDefault="0090716C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  <w:tc>
          <w:tcPr>
            <w:tcW w:w="2841" w:type="dxa"/>
          </w:tcPr>
          <w:p w14:paraId="557389C3" w14:textId="61C87978" w:rsidR="0090716C" w:rsidRPr="006D00DA" w:rsidRDefault="0090716C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</w:tr>
    </w:tbl>
    <w:p w14:paraId="23BE4987" w14:textId="0E765574" w:rsidR="00564150" w:rsidRDefault="00564150" w:rsidP="00564150">
      <w:pPr>
        <w:pStyle w:val="2"/>
      </w:pPr>
      <w:bookmarkStart w:id="5" w:name="_Toc234177746"/>
      <w:r>
        <w:rPr>
          <w:rFonts w:hint="eastAsia"/>
        </w:rPr>
        <w:t>思路与总体架构</w:t>
      </w:r>
      <w:bookmarkEnd w:id="5"/>
    </w:p>
    <w:p w14:paraId="3C37F792" w14:textId="1D8156C7" w:rsidR="00B43F97" w:rsidRDefault="00564150" w:rsidP="00564150">
      <w:pPr>
        <w:widowControl/>
        <w:jc w:val="left"/>
      </w:pPr>
      <w:r>
        <w:rPr>
          <w:rFonts w:hint="eastAsia"/>
        </w:rPr>
        <w:t>针对需求列表，阐述系统设计的主要思路。参考课件“混合持久化相关内容”，画出系统总体架构图。</w:t>
      </w:r>
    </w:p>
    <w:p w14:paraId="59F30503" w14:textId="77777777" w:rsidR="00564150" w:rsidRDefault="00564150" w:rsidP="00564150">
      <w:pPr>
        <w:widowControl/>
        <w:jc w:val="left"/>
      </w:pPr>
    </w:p>
    <w:p w14:paraId="4C1DCDD3" w14:textId="1D670076" w:rsidR="006E74B4" w:rsidRDefault="00DA3BD7" w:rsidP="006E74B4">
      <w:pPr>
        <w:pStyle w:val="2"/>
      </w:pPr>
      <w:bookmarkStart w:id="6" w:name="_Toc234177747"/>
      <w:r w:rsidRPr="00DA3BD7">
        <w:rPr>
          <w:rFonts w:hint="eastAsia"/>
        </w:rPr>
        <w:t>系统模块</w:t>
      </w:r>
      <w:r>
        <w:rPr>
          <w:rFonts w:hint="eastAsia"/>
        </w:rPr>
        <w:t>/</w:t>
      </w:r>
      <w:r w:rsidRPr="00DA3BD7">
        <w:rPr>
          <w:rFonts w:hint="eastAsia"/>
        </w:rPr>
        <w:t>类</w:t>
      </w:r>
      <w:r w:rsidR="00987DFF">
        <w:rPr>
          <w:rFonts w:hint="eastAsia"/>
        </w:rPr>
        <w:t>与人员</w:t>
      </w:r>
      <w:r w:rsidR="00C31304">
        <w:rPr>
          <w:rFonts w:hint="eastAsia"/>
        </w:rPr>
        <w:t>分工</w:t>
      </w:r>
      <w:bookmarkEnd w:id="6"/>
    </w:p>
    <w:p w14:paraId="05B713AB" w14:textId="3CB485B5" w:rsidR="006E74B4" w:rsidRDefault="00790E1E" w:rsidP="008E0DEE">
      <w:pPr>
        <w:ind w:firstLine="360"/>
      </w:pPr>
      <w:r>
        <w:rPr>
          <w:rFonts w:hint="eastAsia"/>
        </w:rPr>
        <w:t>系统模块</w:t>
      </w:r>
      <w:r w:rsidR="00DB508E">
        <w:rPr>
          <w:rFonts w:hint="eastAsia"/>
        </w:rPr>
        <w:t>（类）</w:t>
      </w:r>
      <w:r w:rsidR="001624D2">
        <w:rPr>
          <w:rFonts w:hint="eastAsia"/>
        </w:rPr>
        <w:t>划分</w:t>
      </w:r>
      <w:r w:rsidR="00E4781C">
        <w:rPr>
          <w:rFonts w:hint="eastAsia"/>
        </w:rPr>
        <w:t>及相关责任人</w:t>
      </w:r>
      <w:r>
        <w:rPr>
          <w:rFonts w:hint="eastAsia"/>
        </w:rPr>
        <w:t>如图</w:t>
      </w:r>
      <w:r>
        <w:rPr>
          <w:rFonts w:hint="eastAsia"/>
        </w:rPr>
        <w:t>x</w:t>
      </w:r>
      <w:r>
        <w:rPr>
          <w:rFonts w:hint="eastAsia"/>
        </w:rPr>
        <w:t>。</w:t>
      </w:r>
    </w:p>
    <w:p w14:paraId="507E889D" w14:textId="77777777" w:rsidR="00E9074C" w:rsidRDefault="00E9074C">
      <w:pPr>
        <w:widowControl/>
        <w:jc w:val="left"/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377E543C" wp14:editId="65165B7D">
                <wp:extent cx="5274310" cy="2722134"/>
                <wp:effectExtent l="0" t="0" r="0" b="21590"/>
                <wp:docPr id="12" name="画布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1" name="文本框 11"/>
                        <wps:cNvSpPr txBox="1"/>
                        <wps:spPr>
                          <a:xfrm>
                            <a:off x="1382483" y="2463454"/>
                            <a:ext cx="2476500" cy="2830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847AFA" w14:textId="5C62E38C" w:rsidR="000334FF" w:rsidRPr="00B56106" w:rsidRDefault="000334FF" w:rsidP="00E9074C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B56106">
                                <w:rPr>
                                  <w:rFonts w:hint="eastAsia"/>
                                  <w:b/>
                                </w:rPr>
                                <w:t>图</w:t>
                              </w:r>
                              <w:r>
                                <w:rPr>
                                  <w:b/>
                                </w:rPr>
                                <w:t>x</w:t>
                              </w:r>
                              <w:r w:rsidRPr="00B56106"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b/>
                                </w:rPr>
                                <w:t>模块</w:t>
                              </w:r>
                              <w:r w:rsidR="00DA3BD7">
                                <w:rPr>
                                  <w:rFonts w:hint="eastAsia"/>
                                  <w:b/>
                                </w:rPr>
                                <w:t>/</w:t>
                              </w:r>
                              <w:r w:rsidR="00DA3BD7">
                                <w:rPr>
                                  <w:rFonts w:hint="eastAsia"/>
                                  <w:b/>
                                </w:rPr>
                                <w:t>类</w:t>
                              </w:r>
                              <w:r w:rsidR="00163CB8">
                                <w:rPr>
                                  <w:rFonts w:hint="eastAsia"/>
                                  <w:b/>
                                </w:rPr>
                                <w:t>划分</w:t>
                              </w:r>
                              <w:r>
                                <w:rPr>
                                  <w:rFonts w:hint="eastAsia"/>
                                  <w:b/>
                                </w:rPr>
                                <w:t>及责任人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1981194" y="198728"/>
                            <a:ext cx="1134035" cy="958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405CCF" w14:textId="77777777" w:rsidR="00045502" w:rsidRDefault="00045502" w:rsidP="00045502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微服务</w:t>
                              </w: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</w:p>
                            <w:p w14:paraId="1615CE44" w14:textId="1704C9D7" w:rsidR="000334FF" w:rsidRDefault="000334FF" w:rsidP="00F60A1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 w:rsidR="003955C1">
                                <w:rPr>
                                  <w:rFonts w:hint="eastAsia"/>
                                </w:rPr>
                                <w:t>负责人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  <w: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  <w:p w14:paraId="436508F7" w14:textId="77777777" w:rsidR="000334FF" w:rsidRDefault="000334FF" w:rsidP="00F60A1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215149" y="198897"/>
                            <a:ext cx="1165414" cy="9584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B22CF7" w14:textId="5D4E40C1" w:rsidR="000334FF" w:rsidRDefault="00045502" w:rsidP="00F60A1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微服务</w:t>
                              </w: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</w:p>
                            <w:p w14:paraId="191A6685" w14:textId="03786240" w:rsidR="000334FF" w:rsidRDefault="000334FF" w:rsidP="00F60A1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 w:rsidR="003955C1">
                                <w:rPr>
                                  <w:rFonts w:hint="eastAsia"/>
                                </w:rPr>
                                <w:t>负责</w:t>
                              </w:r>
                              <w:r>
                                <w:rPr>
                                  <w:rFonts w:hint="eastAsia"/>
                                </w:rPr>
                                <w:t>人：</w:t>
                              </w:r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  <w: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3675526" y="198672"/>
                            <a:ext cx="1134035" cy="958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E35566E" w14:textId="77777777" w:rsidR="00045502" w:rsidRDefault="00045502" w:rsidP="00045502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微服务</w:t>
                              </w: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</w:p>
                            <w:p w14:paraId="74DE7EF8" w14:textId="7509BF06" w:rsidR="000334FF" w:rsidRDefault="000334FF" w:rsidP="00CC19DE"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 w:rsidR="003955C1">
                                <w:rPr>
                                  <w:rFonts w:hint="eastAsia"/>
                                </w:rPr>
                                <w:t>负责人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  <w: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  <w:p w14:paraId="799F71D2" w14:textId="77777777" w:rsidR="000334FF" w:rsidRDefault="000334FF" w:rsidP="00A3289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文本框 18"/>
                        <wps:cNvSpPr txBox="1"/>
                        <wps:spPr>
                          <a:xfrm>
                            <a:off x="3388653" y="1732442"/>
                            <a:ext cx="1134035" cy="5795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F1A0B5" w14:textId="3D5DA1AC" w:rsidR="00045502" w:rsidRDefault="00045502" w:rsidP="00045502">
                              <w:r>
                                <w:rPr>
                                  <w:rFonts w:hint="eastAsia"/>
                                </w:rPr>
                                <w:t>模块</w:t>
                              </w:r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  <w:p w14:paraId="67A1CD0A" w14:textId="051A5619" w:rsidR="000334FF" w:rsidRDefault="000334FF" w:rsidP="00F60A1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 w:rsidR="003955C1">
                                <w:rPr>
                                  <w:rFonts w:hint="eastAsia"/>
                                </w:rPr>
                                <w:t>负责人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  <w: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  <w:p w14:paraId="3B37D2E1" w14:textId="77777777" w:rsidR="000334FF" w:rsidRDefault="000334F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文本框 21"/>
                        <wps:cNvSpPr txBox="1"/>
                        <wps:spPr>
                          <a:xfrm>
                            <a:off x="802336" y="1739322"/>
                            <a:ext cx="1134035" cy="5795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1AE4D18" w14:textId="14529D9C" w:rsidR="000334FF" w:rsidRDefault="00045502">
                              <w:r>
                                <w:rPr>
                                  <w:rFonts w:hint="eastAsia"/>
                                </w:rPr>
                                <w:t>模块</w:t>
                              </w:r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</w:p>
                            <w:p w14:paraId="16D0353D" w14:textId="54065B56" w:rsidR="000334FF" w:rsidRDefault="000334FF" w:rsidP="00F60A1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 w:rsidR="003955C1">
                                <w:rPr>
                                  <w:rFonts w:hint="eastAsia"/>
                                </w:rPr>
                                <w:t>负责人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  <w: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  <w:p w14:paraId="4C971C62" w14:textId="77777777" w:rsidR="000334FF" w:rsidRDefault="000334F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77E543C" id="画布 12" o:spid="_x0000_s1026" editas="canvas" style="width:415.3pt;height:214.35pt;mso-position-horizontal-relative:char;mso-position-vertical-relative:line" coordsize="52743,27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27216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1" o:spid="_x0000_s1028" type="#_x0000_t202" style="position:absolute;left:13824;top:24634;width:24765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    <v:textbox>
                    <w:txbxContent>
                      <w:p w14:paraId="23847AFA" w14:textId="5C62E38C" w:rsidR="000334FF" w:rsidRPr="00B56106" w:rsidRDefault="000334FF" w:rsidP="00E9074C">
                        <w:pPr>
                          <w:jc w:val="center"/>
                          <w:rPr>
                            <w:b/>
                          </w:rPr>
                        </w:pPr>
                        <w:r w:rsidRPr="00B56106">
                          <w:rPr>
                            <w:rFonts w:hint="eastAsia"/>
                            <w:b/>
                          </w:rPr>
                          <w:t>图</w:t>
                        </w:r>
                        <w:r>
                          <w:rPr>
                            <w:b/>
                          </w:rPr>
                          <w:t>x</w:t>
                        </w:r>
                        <w:r w:rsidRPr="00B56106"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</w:rPr>
                          <w:t>模块</w:t>
                        </w:r>
                        <w:r w:rsidR="00DA3BD7">
                          <w:rPr>
                            <w:rFonts w:hint="eastAsia"/>
                            <w:b/>
                          </w:rPr>
                          <w:t>/</w:t>
                        </w:r>
                        <w:r w:rsidR="00DA3BD7">
                          <w:rPr>
                            <w:rFonts w:hint="eastAsia"/>
                            <w:b/>
                          </w:rPr>
                          <w:t>类</w:t>
                        </w:r>
                        <w:r w:rsidR="00163CB8">
                          <w:rPr>
                            <w:rFonts w:hint="eastAsia"/>
                            <w:b/>
                          </w:rPr>
                          <w:t>划分</w:t>
                        </w:r>
                        <w:r>
                          <w:rPr>
                            <w:rFonts w:hint="eastAsia"/>
                            <w:b/>
                          </w:rPr>
                          <w:t>及责任人</w:t>
                        </w:r>
                      </w:p>
                    </w:txbxContent>
                  </v:textbox>
                </v:shape>
                <v:shape id="文本框 15" o:spid="_x0000_s1029" type="#_x0000_t202" style="position:absolute;left:19811;top:1987;width:11341;height:9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Mj6vwAAANsAAAAPAAAAZHJzL2Rvd25yZXYueG1sRE9NawIx&#10;EL0X+h/CFHqr2RYq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B3IMj6vwAAANsAAAAPAAAAAAAA&#10;AAAAAAAAAAcCAABkcnMvZG93bnJldi54bWxQSwUGAAAAAAMAAwC3AAAA8wIAAAAA&#10;" fillcolor="white [3201]" strokeweight=".5pt">
                  <v:textbox>
                    <w:txbxContent>
                      <w:p w14:paraId="76405CCF" w14:textId="77777777" w:rsidR="00045502" w:rsidRDefault="00045502" w:rsidP="0004550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微服务</w:t>
                        </w:r>
                        <w:r>
                          <w:rPr>
                            <w:rFonts w:hint="eastAsia"/>
                          </w:rPr>
                          <w:t>xxx</w:t>
                        </w:r>
                      </w:p>
                      <w:p w14:paraId="1615CE44" w14:textId="1704C9D7" w:rsidR="000334FF" w:rsidRDefault="000334FF" w:rsidP="00F60A1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（</w:t>
                        </w:r>
                        <w:r w:rsidR="003955C1">
                          <w:rPr>
                            <w:rFonts w:hint="eastAsia"/>
                          </w:rPr>
                          <w:t>负责人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rFonts w:hint="eastAsia"/>
                          </w:rPr>
                          <w:t>x</w:t>
                        </w:r>
                        <w:r>
                          <w:t>xx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  <w:p w14:paraId="436508F7" w14:textId="77777777" w:rsidR="000334FF" w:rsidRDefault="000334FF" w:rsidP="00F60A19"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6" o:spid="_x0000_s1030" type="#_x0000_t202" style="position:absolute;left:2151;top:1988;width:11654;height:9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" fillcolor="white [3201]" strokeweight=".5pt">
                  <v:textbox>
                    <w:txbxContent>
                      <w:p w14:paraId="3AB22CF7" w14:textId="5D4E40C1" w:rsidR="000334FF" w:rsidRDefault="00045502" w:rsidP="00F60A1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微服务</w:t>
                        </w:r>
                        <w:r>
                          <w:rPr>
                            <w:rFonts w:hint="eastAsia"/>
                          </w:rPr>
                          <w:t>xxx</w:t>
                        </w:r>
                      </w:p>
                      <w:p w14:paraId="191A6685" w14:textId="03786240" w:rsidR="000334FF" w:rsidRDefault="000334FF" w:rsidP="00F60A1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（</w:t>
                        </w:r>
                        <w:r w:rsidR="003955C1">
                          <w:rPr>
                            <w:rFonts w:hint="eastAsia"/>
                          </w:rPr>
                          <w:t>负责</w:t>
                        </w:r>
                        <w:r>
                          <w:rPr>
                            <w:rFonts w:hint="eastAsia"/>
                          </w:rPr>
                          <w:t>人：</w:t>
                        </w:r>
                        <w:r>
                          <w:rPr>
                            <w:rFonts w:hint="eastAsia"/>
                          </w:rPr>
                          <w:t>x</w:t>
                        </w:r>
                        <w:r>
                          <w:t>xx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</w:txbxContent>
                  </v:textbox>
                </v:shape>
                <v:shape id="文本框 17" o:spid="_x0000_s1031" type="#_x0000_t202" style="position:absolute;left:36755;top:1986;width:11340;height:9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" fillcolor="white [3201]" strokeweight=".5pt">
                  <v:textbox>
                    <w:txbxContent>
                      <w:p w14:paraId="1E35566E" w14:textId="77777777" w:rsidR="00045502" w:rsidRDefault="00045502" w:rsidP="0004550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微服务</w:t>
                        </w:r>
                        <w:r>
                          <w:rPr>
                            <w:rFonts w:hint="eastAsia"/>
                          </w:rPr>
                          <w:t>xxx</w:t>
                        </w:r>
                      </w:p>
                      <w:p w14:paraId="74DE7EF8" w14:textId="7509BF06" w:rsidR="000334FF" w:rsidRDefault="000334FF" w:rsidP="00CC19DE">
                        <w:r>
                          <w:rPr>
                            <w:rFonts w:hint="eastAsia"/>
                          </w:rPr>
                          <w:t>（</w:t>
                        </w:r>
                        <w:r w:rsidR="003955C1">
                          <w:rPr>
                            <w:rFonts w:hint="eastAsia"/>
                          </w:rPr>
                          <w:t>负责人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rFonts w:hint="eastAsia"/>
                          </w:rPr>
                          <w:t>x</w:t>
                        </w:r>
                        <w:r>
                          <w:t>xx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  <w:p w14:paraId="799F71D2" w14:textId="77777777" w:rsidR="000334FF" w:rsidRDefault="000334FF" w:rsidP="00A3289E"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8" o:spid="_x0000_s1032" type="#_x0000_t202" style="position:absolute;left:33886;top:17324;width:11340;height:5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Wdk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AFVn6RAfTmFwAA//8DAFBLAQItABQABgAIAAAAIQDb4fbL7gAAAIUBAAATAAAAAAAAAAAAAAAA&#10;AAAAAABbQ29udGVudF9UeXBlc10ueG1sUEsBAi0AFAAGAAgAAAAhAFr0LFu/AAAAFQEAAAsAAAAA&#10;AAAAAAAAAAAAHwEAAF9yZWxzLy5yZWxzUEsBAi0AFAAGAAgAAAAhAJkhZ2TBAAAA2wAAAA8AAAAA&#10;AAAAAAAAAAAABwIAAGRycy9kb3ducmV2LnhtbFBLBQYAAAAAAwADALcAAAD1AgAAAAA=&#10;" fillcolor="white [3201]" strokeweight=".5pt">
                  <v:textbox>
                    <w:txbxContent>
                      <w:p w14:paraId="68F1A0B5" w14:textId="3D5DA1AC" w:rsidR="00045502" w:rsidRDefault="00045502" w:rsidP="00045502">
                        <w:r>
                          <w:rPr>
                            <w:rFonts w:hint="eastAsia"/>
                          </w:rPr>
                          <w:t>模块</w:t>
                        </w:r>
                        <w:r>
                          <w:rPr>
                            <w:rFonts w:hint="eastAsia"/>
                          </w:rPr>
                          <w:t>y</w:t>
                        </w:r>
                      </w:p>
                      <w:p w14:paraId="67A1CD0A" w14:textId="051A5619" w:rsidR="000334FF" w:rsidRDefault="000334FF" w:rsidP="00F60A1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（</w:t>
                        </w:r>
                        <w:r w:rsidR="003955C1">
                          <w:rPr>
                            <w:rFonts w:hint="eastAsia"/>
                          </w:rPr>
                          <w:t>负责人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rFonts w:hint="eastAsia"/>
                          </w:rPr>
                          <w:t>x</w:t>
                        </w:r>
                        <w:r>
                          <w:t>xx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  <w:p w14:paraId="3B37D2E1" w14:textId="77777777" w:rsidR="000334FF" w:rsidRDefault="000334FF"/>
                    </w:txbxContent>
                  </v:textbox>
                </v:shape>
                <v:shape id="文本框 21" o:spid="_x0000_s1033" type="#_x0000_t202" style="position:absolute;left:8023;top:17393;width:11340;height:5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" fillcolor="white [3201]" strokeweight=".5pt">
                  <v:textbox>
                    <w:txbxContent>
                      <w:p w14:paraId="01AE4D18" w14:textId="14529D9C" w:rsidR="000334FF" w:rsidRDefault="00045502">
                        <w:r>
                          <w:rPr>
                            <w:rFonts w:hint="eastAsia"/>
                          </w:rPr>
                          <w:t>模块</w:t>
                        </w:r>
                        <w:r>
                          <w:rPr>
                            <w:rFonts w:hint="eastAsia"/>
                          </w:rPr>
                          <w:t>x</w:t>
                        </w:r>
                      </w:p>
                      <w:p w14:paraId="16D0353D" w14:textId="54065B56" w:rsidR="000334FF" w:rsidRDefault="000334FF" w:rsidP="00F60A1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（</w:t>
                        </w:r>
                        <w:r w:rsidR="003955C1">
                          <w:rPr>
                            <w:rFonts w:hint="eastAsia"/>
                          </w:rPr>
                          <w:t>负责人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rFonts w:hint="eastAsia"/>
                          </w:rPr>
                          <w:t>x</w:t>
                        </w:r>
                        <w:r>
                          <w:t>xx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  <w:p w14:paraId="4C971C62" w14:textId="77777777" w:rsidR="000334FF" w:rsidRDefault="000334FF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FEE6C2" w14:textId="4DDD3DA5" w:rsidR="003D2E4B" w:rsidRPr="003D2E4B" w:rsidRDefault="00E216CC" w:rsidP="003D52AF">
      <w:pPr>
        <w:widowControl/>
        <w:jc w:val="left"/>
      </w:pPr>
      <w:r>
        <w:tab/>
      </w:r>
    </w:p>
    <w:p w14:paraId="0B1FB6EA" w14:textId="1F2D4D40" w:rsidR="00315077" w:rsidRDefault="00315077" w:rsidP="00315077">
      <w:pPr>
        <w:pStyle w:val="2"/>
      </w:pPr>
      <w:bookmarkStart w:id="7" w:name="_Toc234177748"/>
      <w:r>
        <w:rPr>
          <w:rFonts w:hint="eastAsia"/>
        </w:rPr>
        <w:t>微服务</w:t>
      </w:r>
      <w:r>
        <w:rPr>
          <w:rFonts w:hint="eastAsia"/>
        </w:rPr>
        <w:t>xxx</w:t>
      </w:r>
      <w:bookmarkEnd w:id="7"/>
    </w:p>
    <w:p w14:paraId="4E3B57C2" w14:textId="2220695C" w:rsidR="002067F2" w:rsidRDefault="008D494F" w:rsidP="008D494F">
      <w:pPr>
        <w:pStyle w:val="3"/>
      </w:pPr>
      <w:bookmarkStart w:id="8" w:name="_Toc234177749"/>
      <w:r>
        <w:rPr>
          <w:rFonts w:hint="eastAsia"/>
        </w:rPr>
        <w:t>功能</w:t>
      </w:r>
      <w:r w:rsidR="00287DA3">
        <w:rPr>
          <w:rFonts w:hint="eastAsia"/>
        </w:rPr>
        <w:t>描述</w:t>
      </w:r>
      <w:r>
        <w:rPr>
          <w:rFonts w:hint="eastAsia"/>
        </w:rPr>
        <w:t>：</w:t>
      </w:r>
      <w:bookmarkEnd w:id="8"/>
    </w:p>
    <w:p w14:paraId="5B93DEAF" w14:textId="286BF5A5" w:rsidR="00BF3FE3" w:rsidRPr="00BF3FE3" w:rsidRDefault="00BF3FE3" w:rsidP="00BF3FE3">
      <w:r>
        <w:rPr>
          <w:rFonts w:hint="eastAsia"/>
        </w:rPr>
        <w:t>。。。</w:t>
      </w:r>
    </w:p>
    <w:p w14:paraId="457BA305" w14:textId="52FC8EB0" w:rsidR="00BF3FE3" w:rsidRDefault="00A55CC9" w:rsidP="00BF3FE3">
      <w:pPr>
        <w:pStyle w:val="3"/>
      </w:pPr>
      <w:bookmarkStart w:id="9" w:name="_Toc234177750"/>
      <w:r>
        <w:rPr>
          <w:rFonts w:hint="eastAsia"/>
        </w:rPr>
        <w:t>Rest API</w:t>
      </w:r>
      <w:r w:rsidR="00BF3FE3">
        <w:rPr>
          <w:rFonts w:hint="eastAsia"/>
        </w:rPr>
        <w:t>：</w:t>
      </w:r>
      <w:bookmarkEnd w:id="9"/>
    </w:p>
    <w:p w14:paraId="71B37A5A" w14:textId="781F7B48" w:rsidR="00DA7DAB" w:rsidRPr="00DA7DAB" w:rsidRDefault="00DA7DAB" w:rsidP="00DA7DAB">
      <w:r>
        <w:rPr>
          <w:rFonts w:hint="eastAsia"/>
        </w:rPr>
        <w:t>。。。</w:t>
      </w:r>
      <w:r w:rsidR="00F02F18">
        <w:rPr>
          <w:rFonts w:hint="eastAsia"/>
        </w:rPr>
        <w:t>（给出基本形式和功能说明即可）</w:t>
      </w:r>
    </w:p>
    <w:p w14:paraId="1C5DA0A6" w14:textId="0CEB9797" w:rsidR="003C106B" w:rsidRDefault="00DA7DAB" w:rsidP="003C106B">
      <w:pPr>
        <w:pStyle w:val="3"/>
      </w:pPr>
      <w:bookmarkStart w:id="10" w:name="_Toc234177751"/>
      <w:r>
        <w:rPr>
          <w:rFonts w:hint="eastAsia"/>
        </w:rPr>
        <w:t>数据库选型</w:t>
      </w:r>
      <w:r w:rsidR="003C106B">
        <w:rPr>
          <w:rFonts w:hint="eastAsia"/>
        </w:rPr>
        <w:t>：</w:t>
      </w:r>
      <w:bookmarkEnd w:id="10"/>
    </w:p>
    <w:p w14:paraId="4BC03F68" w14:textId="1F50815E" w:rsidR="008D494F" w:rsidRPr="0070351D" w:rsidRDefault="00DA7DAB" w:rsidP="0070351D">
      <w:r w:rsidRPr="0070351D">
        <w:rPr>
          <w:rFonts w:hint="eastAsia"/>
        </w:rPr>
        <w:t>。。。</w:t>
      </w:r>
      <w:r w:rsidR="004F7673" w:rsidRPr="0070351D">
        <w:rPr>
          <w:rFonts w:hint="eastAsia"/>
        </w:rPr>
        <w:t>（应列出选型依据）</w:t>
      </w:r>
    </w:p>
    <w:p w14:paraId="5A4D1C25" w14:textId="77777777" w:rsidR="008D494F" w:rsidRDefault="008D494F" w:rsidP="008D494F"/>
    <w:p w14:paraId="6E5ABE9E" w14:textId="77777777" w:rsidR="008D494F" w:rsidRDefault="008D494F" w:rsidP="008D494F"/>
    <w:p w14:paraId="2A4FA2D2" w14:textId="77777777" w:rsidR="00890F8D" w:rsidRDefault="00890F8D" w:rsidP="00890F8D">
      <w:pPr>
        <w:pStyle w:val="2"/>
      </w:pPr>
      <w:bookmarkStart w:id="11" w:name="_Toc234177752"/>
      <w:r>
        <w:rPr>
          <w:rFonts w:hint="eastAsia"/>
        </w:rPr>
        <w:t>微服务</w:t>
      </w:r>
      <w:r>
        <w:rPr>
          <w:rFonts w:hint="eastAsia"/>
        </w:rPr>
        <w:t>xxx</w:t>
      </w:r>
      <w:bookmarkEnd w:id="11"/>
    </w:p>
    <w:p w14:paraId="4C2609A9" w14:textId="77777777" w:rsidR="00890F8D" w:rsidRPr="00315077" w:rsidRDefault="00890F8D" w:rsidP="00890F8D"/>
    <w:p w14:paraId="6A4D7B26" w14:textId="77777777" w:rsidR="00890F8D" w:rsidRDefault="00890F8D" w:rsidP="00890F8D">
      <w:pPr>
        <w:pStyle w:val="3"/>
      </w:pPr>
      <w:bookmarkStart w:id="12" w:name="_Toc234177753"/>
      <w:r>
        <w:rPr>
          <w:rFonts w:hint="eastAsia"/>
        </w:rPr>
        <w:lastRenderedPageBreak/>
        <w:t>功能描述：</w:t>
      </w:r>
      <w:bookmarkEnd w:id="12"/>
    </w:p>
    <w:p w14:paraId="397A4A14" w14:textId="77777777" w:rsidR="00890F8D" w:rsidRPr="00BF3FE3" w:rsidRDefault="00890F8D" w:rsidP="00890F8D">
      <w:r>
        <w:rPr>
          <w:rFonts w:hint="eastAsia"/>
        </w:rPr>
        <w:t>。。。</w:t>
      </w:r>
    </w:p>
    <w:p w14:paraId="2378C2F9" w14:textId="77777777" w:rsidR="00890F8D" w:rsidRDefault="00890F8D" w:rsidP="00890F8D">
      <w:pPr>
        <w:pStyle w:val="3"/>
      </w:pPr>
      <w:bookmarkStart w:id="13" w:name="_Toc234177754"/>
      <w:r>
        <w:rPr>
          <w:rFonts w:hint="eastAsia"/>
        </w:rPr>
        <w:t>Rest API</w:t>
      </w:r>
      <w:r>
        <w:rPr>
          <w:rFonts w:hint="eastAsia"/>
        </w:rPr>
        <w:t>：</w:t>
      </w:r>
      <w:bookmarkEnd w:id="13"/>
    </w:p>
    <w:p w14:paraId="6ADC9EE6" w14:textId="77777777" w:rsidR="00890F8D" w:rsidRPr="00DA7DAB" w:rsidRDefault="00890F8D" w:rsidP="00890F8D">
      <w:r>
        <w:rPr>
          <w:rFonts w:hint="eastAsia"/>
        </w:rPr>
        <w:t>。。。</w:t>
      </w:r>
    </w:p>
    <w:p w14:paraId="2CC8D298" w14:textId="77777777" w:rsidR="00890F8D" w:rsidRDefault="00890F8D" w:rsidP="00890F8D">
      <w:pPr>
        <w:pStyle w:val="3"/>
      </w:pPr>
      <w:bookmarkStart w:id="14" w:name="_Toc234177755"/>
      <w:r>
        <w:rPr>
          <w:rFonts w:hint="eastAsia"/>
        </w:rPr>
        <w:t>数据库选型：</w:t>
      </w:r>
      <w:bookmarkEnd w:id="14"/>
    </w:p>
    <w:p w14:paraId="2F43E092" w14:textId="77777777" w:rsidR="00890F8D" w:rsidRDefault="00890F8D" w:rsidP="007868FB">
      <w:r>
        <w:rPr>
          <w:rFonts w:hint="eastAsia"/>
        </w:rPr>
        <w:t>。。。</w:t>
      </w:r>
    </w:p>
    <w:p w14:paraId="48A94BC9" w14:textId="77777777" w:rsidR="004B3CF7" w:rsidRDefault="004B3CF7" w:rsidP="007868FB"/>
    <w:p w14:paraId="16C9B9E4" w14:textId="77777777" w:rsidR="004B3CF7" w:rsidRDefault="004B3CF7" w:rsidP="007868FB"/>
    <w:p w14:paraId="46E645D7" w14:textId="77777777" w:rsidR="004B3CF7" w:rsidRDefault="004B3CF7" w:rsidP="007868FB"/>
    <w:p w14:paraId="003F83DC" w14:textId="77777777" w:rsidR="004B3CF7" w:rsidRDefault="004B3CF7" w:rsidP="007868FB"/>
    <w:p w14:paraId="66C0FEBC" w14:textId="77777777" w:rsidR="004B3CF7" w:rsidRDefault="004B3CF7" w:rsidP="007868FB"/>
    <w:p w14:paraId="1E212132" w14:textId="77777777" w:rsidR="004B3CF7" w:rsidRDefault="004B3CF7" w:rsidP="007868FB"/>
    <w:p w14:paraId="686EDD6E" w14:textId="77777777" w:rsidR="004B3CF7" w:rsidRDefault="004B3CF7" w:rsidP="007868FB"/>
    <w:p w14:paraId="65A3011A" w14:textId="77777777" w:rsidR="004B3CF7" w:rsidRDefault="004B3CF7" w:rsidP="007868FB"/>
    <w:p w14:paraId="2B363E3D" w14:textId="77777777" w:rsidR="004B3CF7" w:rsidRDefault="004B3CF7" w:rsidP="007868FB"/>
    <w:p w14:paraId="25A73220" w14:textId="77777777" w:rsidR="004B3CF7" w:rsidRDefault="004B3CF7" w:rsidP="007868FB"/>
    <w:p w14:paraId="32E79470" w14:textId="77777777" w:rsidR="004B3CF7" w:rsidRDefault="004B3CF7" w:rsidP="007868FB"/>
    <w:p w14:paraId="685525D6" w14:textId="77777777" w:rsidR="004B3CF7" w:rsidRDefault="004B3CF7" w:rsidP="007868FB"/>
    <w:p w14:paraId="6799B6C6" w14:textId="77777777" w:rsidR="004B3CF7" w:rsidRDefault="004B3CF7" w:rsidP="007868FB"/>
    <w:p w14:paraId="6AE18DB3" w14:textId="77777777" w:rsidR="004B3CF7" w:rsidRDefault="004B3CF7" w:rsidP="007868FB"/>
    <w:p w14:paraId="201A4FD9" w14:textId="77777777" w:rsidR="004B3CF7" w:rsidRDefault="004B3CF7" w:rsidP="007868FB"/>
    <w:p w14:paraId="1AB3D12E" w14:textId="77777777" w:rsidR="004B3CF7" w:rsidRDefault="004B3CF7" w:rsidP="007868FB"/>
    <w:p w14:paraId="105CA4CF" w14:textId="77777777" w:rsidR="004B3CF7" w:rsidRDefault="004B3CF7" w:rsidP="007868FB"/>
    <w:p w14:paraId="0F0B56F2" w14:textId="77777777" w:rsidR="004B3CF7" w:rsidRDefault="004B3CF7" w:rsidP="007868FB"/>
    <w:p w14:paraId="5F4E67E8" w14:textId="77777777" w:rsidR="004B3CF7" w:rsidRDefault="004B3CF7" w:rsidP="007868FB"/>
    <w:p w14:paraId="6E61EE28" w14:textId="77777777" w:rsidR="004B3CF7" w:rsidRDefault="004B3CF7" w:rsidP="007868FB"/>
    <w:p w14:paraId="54E312BA" w14:textId="77777777" w:rsidR="004B3CF7" w:rsidRDefault="004B3CF7" w:rsidP="007868FB"/>
    <w:p w14:paraId="5FCA5F0C" w14:textId="77777777" w:rsidR="004B3CF7" w:rsidRDefault="004B3CF7" w:rsidP="007868FB"/>
    <w:p w14:paraId="6C1A1A82" w14:textId="77777777" w:rsidR="004B3CF7" w:rsidRDefault="004B3CF7" w:rsidP="007868FB"/>
    <w:p w14:paraId="45BC5FDD" w14:textId="77777777" w:rsidR="004B3CF7" w:rsidRDefault="004B3CF7" w:rsidP="007868FB"/>
    <w:p w14:paraId="0E94DE52" w14:textId="77777777" w:rsidR="004B3CF7" w:rsidRDefault="004B3CF7" w:rsidP="007868FB"/>
    <w:p w14:paraId="2B23AA2D" w14:textId="77777777" w:rsidR="004B3CF7" w:rsidRDefault="004B3CF7" w:rsidP="007868FB"/>
    <w:p w14:paraId="3CBBED29" w14:textId="77777777" w:rsidR="004B3CF7" w:rsidRDefault="004B3CF7" w:rsidP="007868FB"/>
    <w:p w14:paraId="0CBADC7C" w14:textId="77777777" w:rsidR="004B3CF7" w:rsidRDefault="004B3CF7" w:rsidP="007868FB"/>
    <w:p w14:paraId="062744AD" w14:textId="77777777" w:rsidR="004B3CF7" w:rsidRDefault="004B3CF7" w:rsidP="007868FB"/>
    <w:p w14:paraId="5912E80A" w14:textId="77777777" w:rsidR="004B3CF7" w:rsidRDefault="004B3CF7" w:rsidP="007868FB"/>
    <w:p w14:paraId="1FDF7CBA" w14:textId="77777777" w:rsidR="004B3CF7" w:rsidRDefault="004B3CF7" w:rsidP="007868FB"/>
    <w:p w14:paraId="4E7C7867" w14:textId="77777777" w:rsidR="004B3CF7" w:rsidRDefault="004B3CF7" w:rsidP="007868FB"/>
    <w:p w14:paraId="77826447" w14:textId="77777777" w:rsidR="004B3CF7" w:rsidRDefault="004B3CF7" w:rsidP="007868FB"/>
    <w:p w14:paraId="22DB41A7" w14:textId="77777777" w:rsidR="004B3CF7" w:rsidRDefault="004B3CF7" w:rsidP="007868FB"/>
    <w:p w14:paraId="69C738D3" w14:textId="77777777" w:rsidR="004B3CF7" w:rsidRPr="008D494F" w:rsidRDefault="004B3CF7" w:rsidP="007868FB"/>
    <w:p w14:paraId="293D2346" w14:textId="0AD8B613" w:rsidR="00552AFC" w:rsidRPr="009639E2" w:rsidRDefault="00B60FCC" w:rsidP="0024199D">
      <w:pPr>
        <w:pStyle w:val="1"/>
        <w:numPr>
          <w:ilvl w:val="0"/>
          <w:numId w:val="1"/>
        </w:numPr>
        <w:spacing w:before="120" w:after="120"/>
        <w:ind w:left="1497"/>
        <w:jc w:val="center"/>
        <w:rPr>
          <w:rFonts w:ascii="等线" w:eastAsia="等线" w:hAnsi="等线" w:hint="eastAsia"/>
        </w:rPr>
      </w:pPr>
      <w:bookmarkStart w:id="15" w:name="_Toc234177756"/>
      <w:r>
        <w:rPr>
          <w:rFonts w:ascii="等线" w:eastAsia="等线" w:hAnsi="等线" w:hint="eastAsia"/>
        </w:rPr>
        <w:lastRenderedPageBreak/>
        <w:t>详细设计：微服务XXX</w:t>
      </w:r>
      <w:bookmarkEnd w:id="15"/>
    </w:p>
    <w:p w14:paraId="11ED4494" w14:textId="77777777" w:rsidR="003F2982" w:rsidRPr="00DF1848" w:rsidRDefault="003F2982" w:rsidP="003F2982">
      <w:pPr>
        <w:rPr>
          <w:rStyle w:val="a6"/>
        </w:rPr>
      </w:pPr>
      <w:r w:rsidRPr="00DF1848">
        <w:rPr>
          <w:rStyle w:val="a6"/>
          <w:rFonts w:hint="eastAsia"/>
        </w:rPr>
        <w:t>本章执笔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</w:tblGrid>
      <w:tr w:rsidR="003F2982" w14:paraId="3B8ADED8" w14:textId="77777777" w:rsidTr="000334FF">
        <w:tc>
          <w:tcPr>
            <w:tcW w:w="2840" w:type="dxa"/>
          </w:tcPr>
          <w:p w14:paraId="566C8A13" w14:textId="77777777" w:rsidR="003F2982" w:rsidRDefault="003F2982" w:rsidP="000334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841" w:type="dxa"/>
          </w:tcPr>
          <w:p w14:paraId="1CF9F078" w14:textId="77777777" w:rsidR="003F2982" w:rsidRDefault="003F2982" w:rsidP="000334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</w:tr>
      <w:tr w:rsidR="003F2982" w:rsidRPr="006D00DA" w14:paraId="281AB658" w14:textId="77777777" w:rsidTr="000334FF">
        <w:tc>
          <w:tcPr>
            <w:tcW w:w="2840" w:type="dxa"/>
          </w:tcPr>
          <w:p w14:paraId="5993E799" w14:textId="77777777" w:rsidR="003F2982" w:rsidRPr="006D00DA" w:rsidRDefault="003F2982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1A28BE56" w14:textId="77777777" w:rsidR="003F2982" w:rsidRPr="006D00DA" w:rsidRDefault="003F2982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</w:tr>
      <w:tr w:rsidR="003F2982" w:rsidRPr="006D00DA" w14:paraId="1CBD308B" w14:textId="77777777" w:rsidTr="000334FF">
        <w:tc>
          <w:tcPr>
            <w:tcW w:w="2840" w:type="dxa"/>
          </w:tcPr>
          <w:p w14:paraId="23D2244A" w14:textId="77777777" w:rsidR="003F2982" w:rsidRPr="006D00DA" w:rsidRDefault="003F2982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  <w:tc>
          <w:tcPr>
            <w:tcW w:w="2841" w:type="dxa"/>
          </w:tcPr>
          <w:p w14:paraId="4FC6E7F3" w14:textId="77777777" w:rsidR="003F2982" w:rsidRPr="006D00DA" w:rsidRDefault="003F2982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</w:tr>
    </w:tbl>
    <w:p w14:paraId="40F79608" w14:textId="75438D37" w:rsidR="00947809" w:rsidRDefault="00947809" w:rsidP="00947809"/>
    <w:p w14:paraId="413AFC7F" w14:textId="7D6E7FE5" w:rsidR="004732FA" w:rsidRDefault="000D54B2" w:rsidP="004732FA">
      <w:pPr>
        <w:pStyle w:val="2"/>
      </w:pPr>
      <w:bookmarkStart w:id="16" w:name="_Toc234177757"/>
      <w:r>
        <w:rPr>
          <w:rFonts w:hint="eastAsia"/>
        </w:rPr>
        <w:t>需求列表</w:t>
      </w:r>
      <w:r w:rsidR="00862146">
        <w:rPr>
          <w:rFonts w:hint="eastAsia"/>
        </w:rPr>
        <w:t>与</w:t>
      </w:r>
      <w:r w:rsidR="00862146">
        <w:rPr>
          <w:rFonts w:hint="eastAsia"/>
        </w:rPr>
        <w:t>REST API</w:t>
      </w:r>
      <w:bookmarkEnd w:id="16"/>
    </w:p>
    <w:p w14:paraId="56805209" w14:textId="74455851" w:rsidR="00745275" w:rsidRDefault="009B0766" w:rsidP="00745275">
      <w:r>
        <w:rPr>
          <w:rFonts w:hint="eastAsia"/>
        </w:rPr>
        <w:t>。。。</w:t>
      </w:r>
      <w:r w:rsidR="00807338">
        <w:rPr>
          <w:rFonts w:hint="eastAsia"/>
        </w:rPr>
        <w:t>（</w:t>
      </w:r>
      <w:r w:rsidR="00DA35A0">
        <w:rPr>
          <w:rFonts w:hint="eastAsia"/>
        </w:rPr>
        <w:t>针对每条需求，</w:t>
      </w:r>
      <w:r w:rsidR="00393002">
        <w:rPr>
          <w:rFonts w:hint="eastAsia"/>
        </w:rPr>
        <w:t>列出</w:t>
      </w:r>
      <w:r w:rsidR="00DA35A0">
        <w:rPr>
          <w:rFonts w:hint="eastAsia"/>
        </w:rPr>
        <w:t>REST API</w:t>
      </w:r>
      <w:r w:rsidR="00393002">
        <w:rPr>
          <w:rFonts w:hint="eastAsia"/>
        </w:rPr>
        <w:t>详细信息</w:t>
      </w:r>
      <w:r w:rsidR="00DA35A0">
        <w:rPr>
          <w:rFonts w:hint="eastAsia"/>
        </w:rPr>
        <w:t>）</w:t>
      </w:r>
    </w:p>
    <w:p w14:paraId="020D85E0" w14:textId="77777777" w:rsidR="00136A8F" w:rsidRDefault="00136A8F" w:rsidP="00745275"/>
    <w:p w14:paraId="426B49C6" w14:textId="63BABD12" w:rsidR="00307212" w:rsidRDefault="00807338" w:rsidP="00307212">
      <w:pPr>
        <w:pStyle w:val="2"/>
      </w:pPr>
      <w:bookmarkStart w:id="17" w:name="_Toc234177758"/>
      <w:bookmarkStart w:id="18" w:name="OLE_LINK1"/>
      <w:r>
        <w:rPr>
          <w:rFonts w:hint="eastAsia"/>
        </w:rPr>
        <w:t>微服务</w:t>
      </w:r>
      <w:r w:rsidR="00E56A06">
        <w:rPr>
          <w:rFonts w:hint="eastAsia"/>
        </w:rPr>
        <w:t>内部</w:t>
      </w:r>
      <w:r>
        <w:rPr>
          <w:rFonts w:hint="eastAsia"/>
        </w:rPr>
        <w:t>架构</w:t>
      </w:r>
      <w:bookmarkEnd w:id="17"/>
    </w:p>
    <w:bookmarkEnd w:id="18"/>
    <w:p w14:paraId="1A65EC4A" w14:textId="31F6BBCF" w:rsidR="00D048A2" w:rsidRDefault="00D048A2" w:rsidP="00D048A2">
      <w:r>
        <w:rPr>
          <w:rFonts w:hint="eastAsia"/>
        </w:rPr>
        <w:t>。。。</w:t>
      </w:r>
      <w:r w:rsidR="00807338">
        <w:rPr>
          <w:rFonts w:hint="eastAsia"/>
        </w:rPr>
        <w:t>（</w:t>
      </w:r>
      <w:r w:rsidR="000B4541">
        <w:rPr>
          <w:rFonts w:hint="eastAsia"/>
        </w:rPr>
        <w:t>如有，</w:t>
      </w:r>
      <w:r w:rsidR="00807338">
        <w:rPr>
          <w:rFonts w:hint="eastAsia"/>
        </w:rPr>
        <w:t>画出本微服务的架构图</w:t>
      </w:r>
      <w:r w:rsidR="000B4541">
        <w:rPr>
          <w:rFonts w:hint="eastAsia"/>
        </w:rPr>
        <w:t>。比如</w:t>
      </w:r>
      <w:r w:rsidR="000B4541">
        <w:rPr>
          <w:rFonts w:hint="eastAsia"/>
        </w:rPr>
        <w:t>Redis</w:t>
      </w:r>
      <w:r w:rsidR="000B4541">
        <w:rPr>
          <w:rFonts w:hint="eastAsia"/>
        </w:rPr>
        <w:t>多副本</w:t>
      </w:r>
      <w:r w:rsidR="000B4541">
        <w:rPr>
          <w:rFonts w:hint="eastAsia"/>
        </w:rPr>
        <w:t>IP</w:t>
      </w:r>
      <w:r w:rsidR="000B4541">
        <w:rPr>
          <w:rFonts w:hint="eastAsia"/>
        </w:rPr>
        <w:t>地址及端口</w:t>
      </w:r>
      <w:r w:rsidR="002F3AEE">
        <w:rPr>
          <w:rFonts w:hint="eastAsia"/>
        </w:rPr>
        <w:t>结构图</w:t>
      </w:r>
      <w:r w:rsidR="0059316A">
        <w:rPr>
          <w:rFonts w:hint="eastAsia"/>
        </w:rPr>
        <w:t>，或者类图</w:t>
      </w:r>
      <w:r w:rsidR="00807338">
        <w:rPr>
          <w:rFonts w:hint="eastAsia"/>
        </w:rPr>
        <w:t>）</w:t>
      </w:r>
    </w:p>
    <w:p w14:paraId="6D332D6E" w14:textId="77777777" w:rsidR="00136A8F" w:rsidRDefault="00136A8F" w:rsidP="00D048A2"/>
    <w:p w14:paraId="646DBD6E" w14:textId="3108B331" w:rsidR="00E56A06" w:rsidRDefault="00E56A06" w:rsidP="00E56A06">
      <w:pPr>
        <w:pStyle w:val="2"/>
      </w:pPr>
      <w:bookmarkStart w:id="19" w:name="_Toc234177759"/>
      <w:r>
        <w:rPr>
          <w:rFonts w:hint="eastAsia"/>
        </w:rPr>
        <w:t>数据库设计</w:t>
      </w:r>
      <w:bookmarkEnd w:id="19"/>
    </w:p>
    <w:p w14:paraId="61091EB8" w14:textId="170416A7" w:rsidR="00E56A06" w:rsidRDefault="00E56A06" w:rsidP="00E56A06">
      <w:r>
        <w:rPr>
          <w:rFonts w:hint="eastAsia"/>
        </w:rPr>
        <w:t>。。。（如有，介绍数据库的设计，如对</w:t>
      </w:r>
      <w:r>
        <w:rPr>
          <w:rFonts w:hint="eastAsia"/>
        </w:rPr>
        <w:t>Mysql</w:t>
      </w:r>
      <w:r>
        <w:rPr>
          <w:rFonts w:hint="eastAsia"/>
        </w:rPr>
        <w:t>，给出各个表的描述，对</w:t>
      </w:r>
      <w:r>
        <w:rPr>
          <w:rFonts w:hint="eastAsia"/>
        </w:rPr>
        <w:t>redis</w:t>
      </w:r>
      <w:r>
        <w:rPr>
          <w:rFonts w:hint="eastAsia"/>
        </w:rPr>
        <w:t>，给出</w:t>
      </w:r>
      <w:r>
        <w:rPr>
          <w:rFonts w:hint="eastAsia"/>
        </w:rPr>
        <w:t>Key</w:t>
      </w:r>
      <w:r>
        <w:rPr>
          <w:rFonts w:hint="eastAsia"/>
        </w:rPr>
        <w:t>和</w:t>
      </w:r>
      <w:r>
        <w:rPr>
          <w:rFonts w:hint="eastAsia"/>
        </w:rPr>
        <w:t>Value</w:t>
      </w:r>
      <w:r>
        <w:rPr>
          <w:rFonts w:hint="eastAsia"/>
        </w:rPr>
        <w:t>的设计原则）</w:t>
      </w:r>
    </w:p>
    <w:p w14:paraId="5790ADF0" w14:textId="77777777" w:rsidR="00E56A06" w:rsidRPr="00E56A06" w:rsidRDefault="00E56A06" w:rsidP="00D048A2"/>
    <w:p w14:paraId="6977557B" w14:textId="1FF29EB2" w:rsidR="00D048A2" w:rsidRDefault="000845CE" w:rsidP="00D048A2">
      <w:pPr>
        <w:pStyle w:val="2"/>
      </w:pPr>
      <w:bookmarkStart w:id="20" w:name="_Toc234177760"/>
      <w:r>
        <w:rPr>
          <w:rFonts w:hint="eastAsia"/>
        </w:rPr>
        <w:t>主要</w:t>
      </w:r>
      <w:r>
        <w:rPr>
          <w:rFonts w:hint="eastAsia"/>
        </w:rPr>
        <w:t>Interface</w:t>
      </w:r>
      <w:r>
        <w:rPr>
          <w:rFonts w:hint="eastAsia"/>
        </w:rPr>
        <w:t>和</w:t>
      </w:r>
      <w:r>
        <w:rPr>
          <w:rFonts w:hint="eastAsia"/>
        </w:rPr>
        <w:t>Class</w:t>
      </w:r>
      <w:r w:rsidR="00767670">
        <w:rPr>
          <w:rFonts w:hint="eastAsia"/>
        </w:rPr>
        <w:t>设计</w:t>
      </w:r>
      <w:bookmarkEnd w:id="20"/>
    </w:p>
    <w:p w14:paraId="21126CB0" w14:textId="2F9F07DB" w:rsidR="00C21214" w:rsidRDefault="00C21214" w:rsidP="00C21214">
      <w:r>
        <w:rPr>
          <w:rFonts w:hint="eastAsia"/>
        </w:rPr>
        <w:t>。。。</w:t>
      </w:r>
      <w:r w:rsidR="00951E5B">
        <w:rPr>
          <w:rFonts w:hint="eastAsia"/>
        </w:rPr>
        <w:t>（说明主要功能</w:t>
      </w:r>
      <w:r w:rsidR="003A3EDB">
        <w:rPr>
          <w:rFonts w:hint="eastAsia"/>
        </w:rPr>
        <w:t>和公有接口</w:t>
      </w:r>
      <w:r w:rsidR="00951E5B">
        <w:rPr>
          <w:rFonts w:hint="eastAsia"/>
        </w:rPr>
        <w:t>即可）</w:t>
      </w:r>
    </w:p>
    <w:p w14:paraId="12393FB4" w14:textId="77777777" w:rsidR="00136A8F" w:rsidRPr="00C21214" w:rsidRDefault="00136A8F" w:rsidP="00C21214"/>
    <w:p w14:paraId="713B81D6" w14:textId="4721286A" w:rsidR="00D048A2" w:rsidRDefault="00D048A2" w:rsidP="00D048A2">
      <w:pPr>
        <w:pStyle w:val="2"/>
      </w:pPr>
      <w:bookmarkStart w:id="21" w:name="_Toc234177761"/>
      <w:r>
        <w:rPr>
          <w:rFonts w:hint="eastAsia"/>
        </w:rPr>
        <w:t>核心代码</w:t>
      </w:r>
      <w:bookmarkEnd w:id="21"/>
    </w:p>
    <w:p w14:paraId="5F59E0CA" w14:textId="6468647C" w:rsidR="009B0766" w:rsidRDefault="00C21214" w:rsidP="00745275">
      <w:r>
        <w:rPr>
          <w:rFonts w:hint="eastAsia"/>
        </w:rPr>
        <w:t>。。。</w:t>
      </w:r>
    </w:p>
    <w:p w14:paraId="36129521" w14:textId="77777777" w:rsidR="00136A8F" w:rsidRDefault="00136A8F" w:rsidP="00745275"/>
    <w:p w14:paraId="4761F860" w14:textId="5B36806F" w:rsidR="00C21214" w:rsidRDefault="00C21214" w:rsidP="00C21214">
      <w:pPr>
        <w:pStyle w:val="2"/>
      </w:pPr>
      <w:bookmarkStart w:id="22" w:name="_Toc234177762"/>
      <w:r>
        <w:rPr>
          <w:rFonts w:hint="eastAsia"/>
        </w:rPr>
        <w:t>部署步骤</w:t>
      </w:r>
      <w:bookmarkEnd w:id="22"/>
    </w:p>
    <w:p w14:paraId="24B824A1" w14:textId="0FD8AFD3" w:rsidR="00C21214" w:rsidRDefault="00C21214" w:rsidP="00745275">
      <w:r>
        <w:rPr>
          <w:rFonts w:hint="eastAsia"/>
        </w:rPr>
        <w:t>。。。</w:t>
      </w:r>
    </w:p>
    <w:p w14:paraId="2656E6EE" w14:textId="77777777" w:rsidR="00136A8F" w:rsidRPr="00D048A2" w:rsidRDefault="00136A8F" w:rsidP="00745275"/>
    <w:p w14:paraId="13487AE1" w14:textId="326B2BEF" w:rsidR="00766287" w:rsidRDefault="00745275" w:rsidP="00745275">
      <w:pPr>
        <w:pStyle w:val="2"/>
      </w:pPr>
      <w:bookmarkStart w:id="23" w:name="_Toc234177763"/>
      <w:r>
        <w:rPr>
          <w:rFonts w:hint="eastAsia"/>
        </w:rPr>
        <w:t>测试分析</w:t>
      </w:r>
      <w:bookmarkEnd w:id="23"/>
    </w:p>
    <w:p w14:paraId="7E1F19FF" w14:textId="50FE1176" w:rsidR="00745275" w:rsidRPr="00745275" w:rsidRDefault="00745275" w:rsidP="00745275">
      <w:r>
        <w:rPr>
          <w:rFonts w:hint="eastAsia"/>
        </w:rPr>
        <w:t>。。。（应贴结果图和文字分析）</w:t>
      </w:r>
    </w:p>
    <w:p w14:paraId="7C0EFD9C" w14:textId="4D164B42" w:rsidR="005D4D7C" w:rsidRDefault="00947809">
      <w:pPr>
        <w:widowControl/>
        <w:jc w:val="left"/>
      </w:pPr>
      <w:r>
        <w:br w:type="page"/>
      </w:r>
    </w:p>
    <w:p w14:paraId="6988F140" w14:textId="77777777" w:rsidR="0024199D" w:rsidRPr="009639E2" w:rsidRDefault="0024199D" w:rsidP="0024199D">
      <w:pPr>
        <w:pStyle w:val="1"/>
        <w:numPr>
          <w:ilvl w:val="0"/>
          <w:numId w:val="1"/>
        </w:numPr>
        <w:spacing w:before="120" w:after="120"/>
        <w:jc w:val="center"/>
        <w:rPr>
          <w:rFonts w:ascii="等线" w:eastAsia="等线" w:hAnsi="等线" w:hint="eastAsia"/>
        </w:rPr>
      </w:pPr>
      <w:bookmarkStart w:id="24" w:name="_Toc234177764"/>
      <w:r>
        <w:rPr>
          <w:rFonts w:ascii="等线" w:eastAsia="等线" w:hAnsi="等线" w:hint="eastAsia"/>
        </w:rPr>
        <w:lastRenderedPageBreak/>
        <w:t>详细设计：微服务XXX</w:t>
      </w:r>
      <w:bookmarkEnd w:id="24"/>
    </w:p>
    <w:p w14:paraId="459C0D99" w14:textId="77777777" w:rsidR="0024199D" w:rsidRPr="00DF1848" w:rsidRDefault="0024199D" w:rsidP="0024199D">
      <w:pPr>
        <w:rPr>
          <w:rStyle w:val="a6"/>
        </w:rPr>
      </w:pPr>
      <w:r w:rsidRPr="00DF1848">
        <w:rPr>
          <w:rStyle w:val="a6"/>
          <w:rFonts w:hint="eastAsia"/>
        </w:rPr>
        <w:t>本章执笔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</w:tblGrid>
      <w:tr w:rsidR="0024199D" w14:paraId="3C650406" w14:textId="77777777" w:rsidTr="00F46DD7">
        <w:tc>
          <w:tcPr>
            <w:tcW w:w="2840" w:type="dxa"/>
          </w:tcPr>
          <w:p w14:paraId="0EC28F43" w14:textId="77777777" w:rsidR="0024199D" w:rsidRDefault="0024199D" w:rsidP="00F46DD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841" w:type="dxa"/>
          </w:tcPr>
          <w:p w14:paraId="58FEA74C" w14:textId="77777777" w:rsidR="0024199D" w:rsidRDefault="0024199D" w:rsidP="00F46DD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</w:tr>
      <w:tr w:rsidR="0024199D" w:rsidRPr="006D00DA" w14:paraId="123BE878" w14:textId="77777777" w:rsidTr="00F46DD7">
        <w:tc>
          <w:tcPr>
            <w:tcW w:w="2840" w:type="dxa"/>
          </w:tcPr>
          <w:p w14:paraId="0A5825DC" w14:textId="77777777" w:rsidR="0024199D" w:rsidRPr="006D00DA" w:rsidRDefault="0024199D" w:rsidP="00F46DD7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72B12DEE" w14:textId="77777777" w:rsidR="0024199D" w:rsidRPr="006D00DA" w:rsidRDefault="0024199D" w:rsidP="00F46DD7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</w:tr>
      <w:tr w:rsidR="0024199D" w:rsidRPr="006D00DA" w14:paraId="641E6450" w14:textId="77777777" w:rsidTr="00F46DD7">
        <w:tc>
          <w:tcPr>
            <w:tcW w:w="2840" w:type="dxa"/>
          </w:tcPr>
          <w:p w14:paraId="1F51F161" w14:textId="77777777" w:rsidR="0024199D" w:rsidRPr="006D00DA" w:rsidRDefault="0024199D" w:rsidP="00F46DD7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  <w:tc>
          <w:tcPr>
            <w:tcW w:w="2841" w:type="dxa"/>
          </w:tcPr>
          <w:p w14:paraId="25A5C90B" w14:textId="77777777" w:rsidR="0024199D" w:rsidRPr="006D00DA" w:rsidRDefault="0024199D" w:rsidP="00F46DD7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</w:tr>
    </w:tbl>
    <w:p w14:paraId="7CFB4F8A" w14:textId="77777777" w:rsidR="0024199D" w:rsidRDefault="0024199D" w:rsidP="0024199D"/>
    <w:p w14:paraId="50275259" w14:textId="77777777" w:rsidR="0024199D" w:rsidRDefault="0024199D" w:rsidP="0024199D">
      <w:pPr>
        <w:pStyle w:val="2"/>
      </w:pPr>
      <w:bookmarkStart w:id="25" w:name="_Toc234177765"/>
      <w:r>
        <w:rPr>
          <w:rFonts w:hint="eastAsia"/>
        </w:rPr>
        <w:t>需求列表与</w:t>
      </w:r>
      <w:r>
        <w:rPr>
          <w:rFonts w:hint="eastAsia"/>
        </w:rPr>
        <w:t>REST API</w:t>
      </w:r>
      <w:bookmarkEnd w:id="25"/>
    </w:p>
    <w:p w14:paraId="0F8F0BDB" w14:textId="77777777" w:rsidR="0024199D" w:rsidRDefault="0024199D" w:rsidP="0024199D">
      <w:r>
        <w:rPr>
          <w:rFonts w:hint="eastAsia"/>
        </w:rPr>
        <w:t>。。。（针对每条需求，列出</w:t>
      </w:r>
      <w:r>
        <w:rPr>
          <w:rFonts w:hint="eastAsia"/>
        </w:rPr>
        <w:t>REST API</w:t>
      </w:r>
      <w:r>
        <w:rPr>
          <w:rFonts w:hint="eastAsia"/>
        </w:rPr>
        <w:t>详细信息）</w:t>
      </w:r>
    </w:p>
    <w:p w14:paraId="7DC69D22" w14:textId="77777777" w:rsidR="0024199D" w:rsidRDefault="0024199D" w:rsidP="0024199D"/>
    <w:p w14:paraId="4787139E" w14:textId="77777777" w:rsidR="0024199D" w:rsidRDefault="0024199D" w:rsidP="0024199D">
      <w:pPr>
        <w:pStyle w:val="2"/>
      </w:pPr>
      <w:bookmarkStart w:id="26" w:name="_Toc234177766"/>
      <w:r>
        <w:rPr>
          <w:rFonts w:hint="eastAsia"/>
        </w:rPr>
        <w:t>微服务内部架构</w:t>
      </w:r>
      <w:bookmarkEnd w:id="26"/>
    </w:p>
    <w:p w14:paraId="24086E64" w14:textId="77777777" w:rsidR="0024199D" w:rsidRDefault="0024199D" w:rsidP="0024199D">
      <w:r>
        <w:rPr>
          <w:rFonts w:hint="eastAsia"/>
        </w:rPr>
        <w:t>。。。（如有，画出本微服务的架构图。比如</w:t>
      </w:r>
      <w:r>
        <w:rPr>
          <w:rFonts w:hint="eastAsia"/>
        </w:rPr>
        <w:t>Redis</w:t>
      </w:r>
      <w:r>
        <w:rPr>
          <w:rFonts w:hint="eastAsia"/>
        </w:rPr>
        <w:t>多副本</w:t>
      </w:r>
      <w:r>
        <w:rPr>
          <w:rFonts w:hint="eastAsia"/>
        </w:rPr>
        <w:t>IP</w:t>
      </w:r>
      <w:r>
        <w:rPr>
          <w:rFonts w:hint="eastAsia"/>
        </w:rPr>
        <w:t>地址及端口结构图，或者类图）</w:t>
      </w:r>
    </w:p>
    <w:p w14:paraId="727FAB92" w14:textId="77777777" w:rsidR="0024199D" w:rsidRDefault="0024199D" w:rsidP="0024199D"/>
    <w:p w14:paraId="26E5F78D" w14:textId="77777777" w:rsidR="0024199D" w:rsidRDefault="0024199D" w:rsidP="0024199D">
      <w:pPr>
        <w:pStyle w:val="2"/>
      </w:pPr>
      <w:bookmarkStart w:id="27" w:name="_Toc234177767"/>
      <w:r>
        <w:rPr>
          <w:rFonts w:hint="eastAsia"/>
        </w:rPr>
        <w:t>数据库设计</w:t>
      </w:r>
      <w:bookmarkEnd w:id="27"/>
    </w:p>
    <w:p w14:paraId="5F56AB45" w14:textId="77777777" w:rsidR="0024199D" w:rsidRDefault="0024199D" w:rsidP="0024199D">
      <w:r>
        <w:rPr>
          <w:rFonts w:hint="eastAsia"/>
        </w:rPr>
        <w:t>。。。（如有，介绍数据库的设计，如对</w:t>
      </w:r>
      <w:r>
        <w:rPr>
          <w:rFonts w:hint="eastAsia"/>
        </w:rPr>
        <w:t>Mysql</w:t>
      </w:r>
      <w:r>
        <w:rPr>
          <w:rFonts w:hint="eastAsia"/>
        </w:rPr>
        <w:t>，给出各个表的描述，对</w:t>
      </w:r>
      <w:r>
        <w:rPr>
          <w:rFonts w:hint="eastAsia"/>
        </w:rPr>
        <w:t>redis</w:t>
      </w:r>
      <w:r>
        <w:rPr>
          <w:rFonts w:hint="eastAsia"/>
        </w:rPr>
        <w:t>，给出</w:t>
      </w:r>
      <w:r>
        <w:rPr>
          <w:rFonts w:hint="eastAsia"/>
        </w:rPr>
        <w:t>Key</w:t>
      </w:r>
      <w:r>
        <w:rPr>
          <w:rFonts w:hint="eastAsia"/>
        </w:rPr>
        <w:t>和</w:t>
      </w:r>
      <w:r>
        <w:rPr>
          <w:rFonts w:hint="eastAsia"/>
        </w:rPr>
        <w:t>Value</w:t>
      </w:r>
      <w:r>
        <w:rPr>
          <w:rFonts w:hint="eastAsia"/>
        </w:rPr>
        <w:t>的设计原则）</w:t>
      </w:r>
    </w:p>
    <w:p w14:paraId="1AF5681C" w14:textId="77777777" w:rsidR="0024199D" w:rsidRPr="00E56A06" w:rsidRDefault="0024199D" w:rsidP="0024199D"/>
    <w:p w14:paraId="53A7BF2E" w14:textId="77777777" w:rsidR="0024199D" w:rsidRDefault="0024199D" w:rsidP="0024199D">
      <w:pPr>
        <w:pStyle w:val="2"/>
      </w:pPr>
      <w:bookmarkStart w:id="28" w:name="_Toc234177768"/>
      <w:r>
        <w:rPr>
          <w:rFonts w:hint="eastAsia"/>
        </w:rPr>
        <w:t>主要</w:t>
      </w:r>
      <w:r>
        <w:rPr>
          <w:rFonts w:hint="eastAsia"/>
        </w:rPr>
        <w:t>Interface</w:t>
      </w:r>
      <w:r>
        <w:rPr>
          <w:rFonts w:hint="eastAsia"/>
        </w:rPr>
        <w:t>和</w:t>
      </w:r>
      <w:r>
        <w:rPr>
          <w:rFonts w:hint="eastAsia"/>
        </w:rPr>
        <w:t>Class</w:t>
      </w:r>
      <w:r>
        <w:rPr>
          <w:rFonts w:hint="eastAsia"/>
        </w:rPr>
        <w:t>设计</w:t>
      </w:r>
      <w:bookmarkEnd w:id="28"/>
    </w:p>
    <w:p w14:paraId="655E2CB6" w14:textId="77777777" w:rsidR="0024199D" w:rsidRDefault="0024199D" w:rsidP="0024199D">
      <w:r>
        <w:rPr>
          <w:rFonts w:hint="eastAsia"/>
        </w:rPr>
        <w:t>。。。（说明主要功能和公有接口即可）</w:t>
      </w:r>
    </w:p>
    <w:p w14:paraId="68E63C9F" w14:textId="77777777" w:rsidR="0024199D" w:rsidRPr="00C21214" w:rsidRDefault="0024199D" w:rsidP="0024199D"/>
    <w:p w14:paraId="63B09F4A" w14:textId="77777777" w:rsidR="0024199D" w:rsidRDefault="0024199D" w:rsidP="0024199D">
      <w:pPr>
        <w:pStyle w:val="2"/>
      </w:pPr>
      <w:bookmarkStart w:id="29" w:name="_Toc234177769"/>
      <w:r>
        <w:rPr>
          <w:rFonts w:hint="eastAsia"/>
        </w:rPr>
        <w:t>核心代码</w:t>
      </w:r>
      <w:bookmarkEnd w:id="29"/>
    </w:p>
    <w:p w14:paraId="09DBB992" w14:textId="77777777" w:rsidR="0024199D" w:rsidRDefault="0024199D" w:rsidP="0024199D">
      <w:r>
        <w:rPr>
          <w:rFonts w:hint="eastAsia"/>
        </w:rPr>
        <w:t>。。。</w:t>
      </w:r>
    </w:p>
    <w:p w14:paraId="4D6AC7CA" w14:textId="77777777" w:rsidR="0024199D" w:rsidRDefault="0024199D" w:rsidP="0024199D"/>
    <w:p w14:paraId="147F819A" w14:textId="77777777" w:rsidR="0024199D" w:rsidRDefault="0024199D" w:rsidP="0024199D">
      <w:pPr>
        <w:pStyle w:val="2"/>
      </w:pPr>
      <w:bookmarkStart w:id="30" w:name="_Toc234177770"/>
      <w:r>
        <w:rPr>
          <w:rFonts w:hint="eastAsia"/>
        </w:rPr>
        <w:t>部署步骤</w:t>
      </w:r>
      <w:bookmarkEnd w:id="30"/>
    </w:p>
    <w:p w14:paraId="7A9BB607" w14:textId="77777777" w:rsidR="0024199D" w:rsidRDefault="0024199D" w:rsidP="0024199D">
      <w:r>
        <w:rPr>
          <w:rFonts w:hint="eastAsia"/>
        </w:rPr>
        <w:t>。。。</w:t>
      </w:r>
    </w:p>
    <w:p w14:paraId="42A31684" w14:textId="77777777" w:rsidR="0024199D" w:rsidRPr="00D048A2" w:rsidRDefault="0024199D" w:rsidP="0024199D"/>
    <w:p w14:paraId="05A3960E" w14:textId="77777777" w:rsidR="0024199D" w:rsidRDefault="0024199D" w:rsidP="0024199D">
      <w:pPr>
        <w:pStyle w:val="2"/>
      </w:pPr>
      <w:bookmarkStart w:id="31" w:name="_Toc234177771"/>
      <w:r>
        <w:rPr>
          <w:rFonts w:hint="eastAsia"/>
        </w:rPr>
        <w:t>测试分析</w:t>
      </w:r>
      <w:bookmarkEnd w:id="31"/>
    </w:p>
    <w:p w14:paraId="6FC0513A" w14:textId="77777777" w:rsidR="0024199D" w:rsidRPr="00745275" w:rsidRDefault="0024199D" w:rsidP="0024199D">
      <w:r>
        <w:rPr>
          <w:rFonts w:hint="eastAsia"/>
        </w:rPr>
        <w:t>。。。（应贴结果图和文字分析）</w:t>
      </w:r>
    </w:p>
    <w:p w14:paraId="4306737A" w14:textId="77777777" w:rsidR="0024199D" w:rsidRPr="0024199D" w:rsidRDefault="0024199D">
      <w:pPr>
        <w:widowControl/>
        <w:jc w:val="left"/>
      </w:pPr>
    </w:p>
    <w:p w14:paraId="29135396" w14:textId="77777777" w:rsidR="005D4D7C" w:rsidRDefault="005D4D7C">
      <w:pPr>
        <w:widowControl/>
        <w:jc w:val="left"/>
        <w:sectPr w:rsidR="005D4D7C">
          <w:headerReference w:type="default" r:id="rId12"/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</w:p>
    <w:p w14:paraId="3840984B" w14:textId="4B3A9CE1" w:rsidR="00552AFC" w:rsidRDefault="00BE5E1E" w:rsidP="0024199D">
      <w:pPr>
        <w:pStyle w:val="1"/>
        <w:numPr>
          <w:ilvl w:val="0"/>
          <w:numId w:val="1"/>
        </w:numPr>
        <w:spacing w:after="120"/>
        <w:jc w:val="center"/>
        <w:rPr>
          <w:rFonts w:ascii="等线" w:eastAsia="等线" w:hAnsi="等线" w:hint="eastAsia"/>
        </w:rPr>
      </w:pPr>
      <w:bookmarkStart w:id="32" w:name="_Toc234177772"/>
      <w:r>
        <w:rPr>
          <w:rFonts w:ascii="等线" w:eastAsia="等线" w:hAnsi="等线" w:hint="eastAsia"/>
        </w:rPr>
        <w:lastRenderedPageBreak/>
        <w:t>Mini</w:t>
      </w:r>
      <w:r w:rsidR="003069F5">
        <w:rPr>
          <w:rFonts w:ascii="等线" w:eastAsia="等线" w:hAnsi="等线" w:hint="eastAsia"/>
        </w:rPr>
        <w:t>k</w:t>
      </w:r>
      <w:r>
        <w:rPr>
          <w:rFonts w:ascii="等线" w:eastAsia="等线" w:hAnsi="等线" w:hint="eastAsia"/>
        </w:rPr>
        <w:t>ube</w:t>
      </w:r>
      <w:r w:rsidR="00A61213">
        <w:rPr>
          <w:rFonts w:ascii="等线" w:eastAsia="等线" w:hAnsi="等线" w:hint="eastAsia"/>
        </w:rPr>
        <w:t>部署</w:t>
      </w:r>
      <w:bookmarkEnd w:id="32"/>
    </w:p>
    <w:p w14:paraId="11D51275" w14:textId="77777777" w:rsidR="003F2982" w:rsidRPr="00DF1848" w:rsidRDefault="003F2982" w:rsidP="003F2982">
      <w:pPr>
        <w:rPr>
          <w:rStyle w:val="a6"/>
        </w:rPr>
      </w:pPr>
      <w:r w:rsidRPr="00DF1848">
        <w:rPr>
          <w:rStyle w:val="a6"/>
          <w:rFonts w:hint="eastAsia"/>
        </w:rPr>
        <w:t>本章执笔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</w:tblGrid>
      <w:tr w:rsidR="003F2982" w14:paraId="79DC6525" w14:textId="77777777" w:rsidTr="000334FF">
        <w:tc>
          <w:tcPr>
            <w:tcW w:w="2840" w:type="dxa"/>
          </w:tcPr>
          <w:p w14:paraId="3631DC76" w14:textId="77777777" w:rsidR="003F2982" w:rsidRDefault="003F2982" w:rsidP="000334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841" w:type="dxa"/>
          </w:tcPr>
          <w:p w14:paraId="31E3590F" w14:textId="77777777" w:rsidR="003F2982" w:rsidRDefault="003F2982" w:rsidP="000334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</w:tr>
      <w:tr w:rsidR="003F2982" w:rsidRPr="006D00DA" w14:paraId="3A44FA4F" w14:textId="77777777" w:rsidTr="000334FF">
        <w:tc>
          <w:tcPr>
            <w:tcW w:w="2840" w:type="dxa"/>
          </w:tcPr>
          <w:p w14:paraId="17212E56" w14:textId="77777777" w:rsidR="003F2982" w:rsidRPr="006D00DA" w:rsidRDefault="003F2982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6EFB5050" w14:textId="77777777" w:rsidR="003F2982" w:rsidRPr="006D00DA" w:rsidRDefault="003F2982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</w:tr>
      <w:tr w:rsidR="003F2982" w:rsidRPr="006D00DA" w14:paraId="25112E6A" w14:textId="77777777" w:rsidTr="000334FF">
        <w:tc>
          <w:tcPr>
            <w:tcW w:w="2840" w:type="dxa"/>
          </w:tcPr>
          <w:p w14:paraId="03437C40" w14:textId="77777777" w:rsidR="003F2982" w:rsidRPr="006D00DA" w:rsidRDefault="003F2982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  <w:tc>
          <w:tcPr>
            <w:tcW w:w="2841" w:type="dxa"/>
          </w:tcPr>
          <w:p w14:paraId="4F0244AB" w14:textId="77777777" w:rsidR="003F2982" w:rsidRPr="006D00DA" w:rsidRDefault="003F2982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</w:tr>
    </w:tbl>
    <w:p w14:paraId="0154848E" w14:textId="226DDF2E" w:rsidR="00947809" w:rsidRDefault="00947809" w:rsidP="00947809"/>
    <w:p w14:paraId="0F1A5297" w14:textId="74C855CD" w:rsidR="00230034" w:rsidRDefault="00230034" w:rsidP="00230034">
      <w:pPr>
        <w:pStyle w:val="2"/>
      </w:pPr>
      <w:bookmarkStart w:id="33" w:name="_Toc234177773"/>
      <w:r>
        <w:rPr>
          <w:rFonts w:hint="eastAsia"/>
        </w:rPr>
        <w:t>Kubernetes</w:t>
      </w:r>
      <w:r>
        <w:rPr>
          <w:rFonts w:hint="eastAsia"/>
        </w:rPr>
        <w:t>与</w:t>
      </w:r>
      <w:r>
        <w:rPr>
          <w:rFonts w:hint="eastAsia"/>
        </w:rPr>
        <w:t>Minikube</w:t>
      </w:r>
      <w:r>
        <w:rPr>
          <w:rFonts w:hint="eastAsia"/>
        </w:rPr>
        <w:t>简介</w:t>
      </w:r>
      <w:bookmarkEnd w:id="33"/>
    </w:p>
    <w:p w14:paraId="204EA92E" w14:textId="759558FC" w:rsidR="00230034" w:rsidRPr="00230034" w:rsidRDefault="00230034" w:rsidP="00230034">
      <w:r>
        <w:rPr>
          <w:rFonts w:hint="eastAsia"/>
        </w:rPr>
        <w:t>。。。</w:t>
      </w:r>
    </w:p>
    <w:p w14:paraId="2588D37E" w14:textId="1159032D" w:rsidR="006C206A" w:rsidRDefault="006D1DB4" w:rsidP="006C206A">
      <w:pPr>
        <w:pStyle w:val="2"/>
      </w:pPr>
      <w:bookmarkStart w:id="34" w:name="_Toc234177774"/>
      <w:r>
        <w:rPr>
          <w:rFonts w:hint="eastAsia"/>
        </w:rPr>
        <w:t>部署步骤</w:t>
      </w:r>
      <w:bookmarkEnd w:id="34"/>
    </w:p>
    <w:p w14:paraId="233E6F54" w14:textId="0005BEBA" w:rsidR="006D1DB4" w:rsidRPr="006D1DB4" w:rsidRDefault="006D1DB4" w:rsidP="006D1DB4">
      <w:pPr>
        <w:sectPr w:rsidR="006D1DB4" w:rsidRPr="006D1DB4">
          <w:headerReference w:type="default" r:id="rId13"/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  <w:r>
        <w:rPr>
          <w:rFonts w:hint="eastAsia"/>
        </w:rPr>
        <w:t>（</w:t>
      </w:r>
      <w:r w:rsidR="006C1C36">
        <w:rPr>
          <w:rFonts w:hint="eastAsia"/>
        </w:rPr>
        <w:t>分步</w:t>
      </w:r>
      <w:r>
        <w:rPr>
          <w:rFonts w:hint="eastAsia"/>
        </w:rPr>
        <w:t>贴图详细说明）</w:t>
      </w:r>
    </w:p>
    <w:p w14:paraId="2AE0F2A5" w14:textId="2D5DB382" w:rsidR="00FB7FF7" w:rsidRDefault="00552AFC" w:rsidP="0024199D">
      <w:pPr>
        <w:pStyle w:val="1"/>
        <w:numPr>
          <w:ilvl w:val="0"/>
          <w:numId w:val="1"/>
        </w:numPr>
        <w:spacing w:after="120"/>
        <w:jc w:val="center"/>
        <w:rPr>
          <w:rFonts w:ascii="等线" w:eastAsia="等线" w:hAnsi="等线" w:hint="eastAsia"/>
        </w:rPr>
      </w:pPr>
      <w:bookmarkStart w:id="35" w:name="_Toc234177775"/>
      <w:r>
        <w:rPr>
          <w:rFonts w:ascii="等线" w:eastAsia="等线" w:hAnsi="等线" w:hint="eastAsia"/>
        </w:rPr>
        <w:lastRenderedPageBreak/>
        <w:t>使用说明</w:t>
      </w:r>
      <w:r w:rsidR="005D4FE6">
        <w:rPr>
          <w:rFonts w:ascii="等线" w:eastAsia="等线" w:hAnsi="等线" w:hint="eastAsia"/>
        </w:rPr>
        <w:t>与测试结论</w:t>
      </w:r>
      <w:bookmarkEnd w:id="35"/>
    </w:p>
    <w:p w14:paraId="702590C2" w14:textId="77777777" w:rsidR="003F2982" w:rsidRPr="00DF1848" w:rsidRDefault="003F2982" w:rsidP="003F2982">
      <w:pPr>
        <w:rPr>
          <w:rStyle w:val="a6"/>
        </w:rPr>
      </w:pPr>
      <w:r w:rsidRPr="00DF1848">
        <w:rPr>
          <w:rStyle w:val="a6"/>
          <w:rFonts w:hint="eastAsia"/>
        </w:rPr>
        <w:t>本章执笔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</w:tblGrid>
      <w:tr w:rsidR="003F2982" w14:paraId="3537005F" w14:textId="77777777" w:rsidTr="000334FF">
        <w:tc>
          <w:tcPr>
            <w:tcW w:w="2840" w:type="dxa"/>
          </w:tcPr>
          <w:p w14:paraId="6C2F5B2F" w14:textId="77777777" w:rsidR="003F2982" w:rsidRDefault="003F2982" w:rsidP="000334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841" w:type="dxa"/>
          </w:tcPr>
          <w:p w14:paraId="6FCA0BE3" w14:textId="77777777" w:rsidR="003F2982" w:rsidRDefault="003F2982" w:rsidP="000334F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</w:tr>
      <w:tr w:rsidR="003F2982" w:rsidRPr="006D00DA" w14:paraId="423786E9" w14:textId="77777777" w:rsidTr="000334FF">
        <w:tc>
          <w:tcPr>
            <w:tcW w:w="2840" w:type="dxa"/>
          </w:tcPr>
          <w:p w14:paraId="1A160E90" w14:textId="77777777" w:rsidR="003F2982" w:rsidRPr="006D00DA" w:rsidRDefault="003F2982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5B3959D1" w14:textId="77777777" w:rsidR="003F2982" w:rsidRPr="006D00DA" w:rsidRDefault="003F2982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</w:tr>
      <w:tr w:rsidR="003F2982" w:rsidRPr="006D00DA" w14:paraId="5DD9900E" w14:textId="77777777" w:rsidTr="000334FF">
        <w:tc>
          <w:tcPr>
            <w:tcW w:w="2840" w:type="dxa"/>
          </w:tcPr>
          <w:p w14:paraId="673F6645" w14:textId="77777777" w:rsidR="003F2982" w:rsidRPr="006D00DA" w:rsidRDefault="003F2982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  <w:tc>
          <w:tcPr>
            <w:tcW w:w="2841" w:type="dxa"/>
          </w:tcPr>
          <w:p w14:paraId="064345CD" w14:textId="77777777" w:rsidR="003F2982" w:rsidRPr="006D00DA" w:rsidRDefault="003F2982" w:rsidP="000334FF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</w:tr>
    </w:tbl>
    <w:p w14:paraId="0A2BE4FE" w14:textId="77777777" w:rsidR="00A12B54" w:rsidRDefault="00A12B54" w:rsidP="00B137C8">
      <w:pPr>
        <w:spacing w:after="120"/>
      </w:pPr>
    </w:p>
    <w:p w14:paraId="3403505A" w14:textId="3133BC53" w:rsidR="00552AFC" w:rsidRDefault="00A12B54" w:rsidP="00B137C8">
      <w:pPr>
        <w:spacing w:after="120"/>
      </w:pPr>
      <w:r>
        <w:rPr>
          <w:rFonts w:hint="eastAsia"/>
        </w:rPr>
        <w:t>本系统基本界面如下</w:t>
      </w:r>
      <w:r w:rsidR="00410CD4">
        <w:rPr>
          <w:rFonts w:hint="eastAsia"/>
        </w:rPr>
        <w:t>（图）：</w:t>
      </w:r>
    </w:p>
    <w:p w14:paraId="2DB89497" w14:textId="08954489" w:rsidR="00410CD4" w:rsidRDefault="00410CD4" w:rsidP="00B137C8">
      <w:pPr>
        <w:spacing w:after="120"/>
      </w:pPr>
      <w:r>
        <w:rPr>
          <w:rFonts w:hint="eastAsia"/>
        </w:rPr>
        <w:t>。。。</w:t>
      </w:r>
    </w:p>
    <w:p w14:paraId="6172DED6" w14:textId="2F3DF780" w:rsidR="00410CD4" w:rsidRDefault="00BA74A9" w:rsidP="00BA74A9">
      <w:pPr>
        <w:pStyle w:val="2"/>
      </w:pPr>
      <w:bookmarkStart w:id="36" w:name="_Toc234177776"/>
      <w:r>
        <w:rPr>
          <w:rFonts w:hint="eastAsia"/>
        </w:rPr>
        <w:t>主界面</w:t>
      </w:r>
      <w:bookmarkEnd w:id="36"/>
    </w:p>
    <w:p w14:paraId="774CA823" w14:textId="01702B0C" w:rsidR="007B3287" w:rsidRDefault="007B3287" w:rsidP="007B3287">
      <w:r>
        <w:tab/>
      </w:r>
      <w:r>
        <w:rPr>
          <w:rFonts w:hint="eastAsia"/>
        </w:rPr>
        <w:t>。。。</w:t>
      </w:r>
    </w:p>
    <w:p w14:paraId="5BFA6055" w14:textId="77777777" w:rsidR="004157A9" w:rsidRPr="007B3287" w:rsidRDefault="004157A9" w:rsidP="007B3287"/>
    <w:p w14:paraId="479BD782" w14:textId="0B30FB0C" w:rsidR="00BA74A9" w:rsidRDefault="00BA74A9" w:rsidP="00BA74A9">
      <w:pPr>
        <w:pStyle w:val="2"/>
      </w:pPr>
      <w:bookmarkStart w:id="37" w:name="_Toc234177777"/>
      <w:r>
        <w:rPr>
          <w:rFonts w:hint="eastAsia"/>
        </w:rPr>
        <w:t>基本信息录入</w:t>
      </w:r>
      <w:r w:rsidR="00BA67ED">
        <w:rPr>
          <w:rFonts w:hint="eastAsia"/>
        </w:rPr>
        <w:t>功能</w:t>
      </w:r>
      <w:bookmarkEnd w:id="37"/>
    </w:p>
    <w:p w14:paraId="711BAE15" w14:textId="606B03C2" w:rsidR="00017E51" w:rsidRDefault="00017E51" w:rsidP="00017E51">
      <w:r>
        <w:tab/>
      </w:r>
      <w:r>
        <w:rPr>
          <w:rFonts w:hint="eastAsia"/>
        </w:rPr>
        <w:t>该功能通过选项</w:t>
      </w:r>
      <w:r>
        <w:rPr>
          <w:rFonts w:hint="eastAsia"/>
        </w:rPr>
        <w:t>1</w:t>
      </w:r>
      <w:r>
        <w:rPr>
          <w:rFonts w:hint="eastAsia"/>
        </w:rPr>
        <w:t>实现。使用方法如下：</w:t>
      </w:r>
      <w:r w:rsidR="00C22D9D">
        <w:rPr>
          <w:rFonts w:hint="eastAsia"/>
        </w:rPr>
        <w:t>点击</w:t>
      </w:r>
      <w:r>
        <w:rPr>
          <w:rFonts w:hint="eastAsia"/>
        </w:rPr>
        <w:t>，进入</w:t>
      </w:r>
      <w:r w:rsidR="00773192">
        <w:rPr>
          <w:rFonts w:hint="eastAsia"/>
        </w:rPr>
        <w:t>xx</w:t>
      </w:r>
      <w:r>
        <w:rPr>
          <w:rFonts w:hint="eastAsia"/>
        </w:rPr>
        <w:t>功能界面，如图</w:t>
      </w:r>
      <w:r>
        <w:rPr>
          <w:rFonts w:hint="eastAsia"/>
        </w:rPr>
        <w:t>x</w:t>
      </w:r>
      <w:r>
        <w:rPr>
          <w:rFonts w:hint="eastAsia"/>
        </w:rPr>
        <w:t>。</w:t>
      </w:r>
    </w:p>
    <w:p w14:paraId="569ED69D" w14:textId="59A3207B" w:rsidR="00017E51" w:rsidRDefault="006B3D81" w:rsidP="00017E51">
      <w:r>
        <w:tab/>
      </w:r>
      <w:r>
        <w:rPr>
          <w:rFonts w:hint="eastAsia"/>
        </w:rPr>
        <w:t>。。。</w:t>
      </w:r>
      <w:r w:rsidR="00051451">
        <w:rPr>
          <w:rFonts w:hint="eastAsia"/>
        </w:rPr>
        <w:t>（贴图）</w:t>
      </w:r>
    </w:p>
    <w:p w14:paraId="50E419B6" w14:textId="7639EF25" w:rsidR="006B3D81" w:rsidRDefault="006B3D81" w:rsidP="00017E51">
      <w:r>
        <w:tab/>
      </w:r>
      <w:r>
        <w:rPr>
          <w:rFonts w:hint="eastAsia"/>
        </w:rPr>
        <w:t>继续选择选项</w:t>
      </w:r>
      <w:r>
        <w:rPr>
          <w:rFonts w:hint="eastAsia"/>
        </w:rPr>
        <w:t>x</w:t>
      </w:r>
      <w:r>
        <w:rPr>
          <w:rFonts w:hint="eastAsia"/>
        </w:rPr>
        <w:t>，得到如图</w:t>
      </w:r>
      <w:r>
        <w:rPr>
          <w:rFonts w:hint="eastAsia"/>
        </w:rPr>
        <w:t>x</w:t>
      </w:r>
      <w:r>
        <w:rPr>
          <w:rFonts w:hint="eastAsia"/>
        </w:rPr>
        <w:t>所示提示。此时输入</w:t>
      </w:r>
      <w:r w:rsidR="00423D10">
        <w:rPr>
          <w:rFonts w:hint="eastAsia"/>
        </w:rPr>
        <w:t>xx</w:t>
      </w:r>
      <w:r>
        <w:rPr>
          <w:rFonts w:hint="eastAsia"/>
        </w:rPr>
        <w:t>，按</w:t>
      </w:r>
      <w:r>
        <w:rPr>
          <w:rFonts w:hint="eastAsia"/>
        </w:rPr>
        <w:t>x</w:t>
      </w:r>
      <w:r>
        <w:t>xx</w:t>
      </w:r>
      <w:r>
        <w:rPr>
          <w:rFonts w:hint="eastAsia"/>
        </w:rPr>
        <w:t>格式。。。</w:t>
      </w:r>
    </w:p>
    <w:p w14:paraId="62A068AD" w14:textId="490A980D" w:rsidR="006B3D81" w:rsidRDefault="006B3D81" w:rsidP="00017E51">
      <w:r>
        <w:tab/>
      </w:r>
      <w:r>
        <w:rPr>
          <w:rFonts w:hint="eastAsia"/>
        </w:rPr>
        <w:t>。。。</w:t>
      </w:r>
      <w:r w:rsidR="00051451">
        <w:rPr>
          <w:rFonts w:hint="eastAsia"/>
        </w:rPr>
        <w:t>（贴图）</w:t>
      </w:r>
    </w:p>
    <w:p w14:paraId="120C4D1B" w14:textId="77777777" w:rsidR="006B3D81" w:rsidRDefault="006B3D81" w:rsidP="00017E51">
      <w:r>
        <w:tab/>
      </w:r>
      <w:r>
        <w:rPr>
          <w:rFonts w:hint="eastAsia"/>
        </w:rPr>
        <w:t>操作成功，系统显示如图</w:t>
      </w:r>
      <w:r>
        <w:rPr>
          <w:rFonts w:hint="eastAsia"/>
        </w:rPr>
        <w:t>x</w:t>
      </w:r>
      <w:r>
        <w:rPr>
          <w:rFonts w:hint="eastAsia"/>
        </w:rPr>
        <w:t>所示。</w:t>
      </w:r>
    </w:p>
    <w:p w14:paraId="5E9A503D" w14:textId="36780649" w:rsidR="006B3D81" w:rsidRDefault="006B3D81" w:rsidP="006B3D81">
      <w:pPr>
        <w:ind w:firstLine="420"/>
      </w:pPr>
      <w:r>
        <w:rPr>
          <w:rFonts w:hint="eastAsia"/>
        </w:rPr>
        <w:t>。。。</w:t>
      </w:r>
      <w:r w:rsidR="00051451">
        <w:rPr>
          <w:rFonts w:hint="eastAsia"/>
        </w:rPr>
        <w:t>（贴图）</w:t>
      </w:r>
    </w:p>
    <w:p w14:paraId="1D0BA8E8" w14:textId="297D2E55" w:rsidR="00DA0484" w:rsidRDefault="00DA0484" w:rsidP="006B3D81">
      <w:pPr>
        <w:ind w:firstLine="420"/>
        <w:rPr>
          <w:b/>
          <w:bCs/>
        </w:rPr>
      </w:pPr>
      <w:r w:rsidRPr="004E332B">
        <w:rPr>
          <w:rFonts w:hint="eastAsia"/>
          <w:b/>
          <w:bCs/>
        </w:rPr>
        <w:t>测试结论：通过测试。</w:t>
      </w:r>
    </w:p>
    <w:p w14:paraId="09A035BE" w14:textId="77777777" w:rsidR="00BE5FD9" w:rsidRPr="004E332B" w:rsidRDefault="00BE5FD9" w:rsidP="006B3D81">
      <w:pPr>
        <w:ind w:firstLine="420"/>
        <w:rPr>
          <w:b/>
          <w:bCs/>
        </w:rPr>
      </w:pPr>
    </w:p>
    <w:p w14:paraId="72D30279" w14:textId="5633EA34" w:rsidR="00BA74A9" w:rsidRDefault="00C373A8" w:rsidP="00BA74A9">
      <w:pPr>
        <w:pStyle w:val="2"/>
      </w:pPr>
      <w:bookmarkStart w:id="38" w:name="_Toc234177778"/>
      <w:r>
        <w:rPr>
          <w:rFonts w:hint="eastAsia"/>
        </w:rPr>
        <w:t>xx</w:t>
      </w:r>
      <w:r w:rsidR="00BA67ED">
        <w:rPr>
          <w:rFonts w:hint="eastAsia"/>
        </w:rPr>
        <w:t>功能</w:t>
      </w:r>
      <w:bookmarkEnd w:id="38"/>
    </w:p>
    <w:p w14:paraId="7CCD98FE" w14:textId="28BA9B68" w:rsidR="004E332B" w:rsidRDefault="004E332B" w:rsidP="004E332B">
      <w:r>
        <w:rPr>
          <w:rFonts w:hint="eastAsia"/>
        </w:rPr>
        <w:t>。。。</w:t>
      </w:r>
    </w:p>
    <w:p w14:paraId="4FE68BC7" w14:textId="77777777" w:rsidR="00BE5FD9" w:rsidRPr="004E332B" w:rsidRDefault="00BE5FD9" w:rsidP="004E332B"/>
    <w:p w14:paraId="1033FD46" w14:textId="2DD70821" w:rsidR="00BA74A9" w:rsidRDefault="00C373A8" w:rsidP="00BA74A9">
      <w:pPr>
        <w:pStyle w:val="2"/>
      </w:pPr>
      <w:bookmarkStart w:id="39" w:name="_Toc234177779"/>
      <w:r>
        <w:rPr>
          <w:rFonts w:hint="eastAsia"/>
        </w:rPr>
        <w:t>xx</w:t>
      </w:r>
      <w:r w:rsidR="00BA67ED">
        <w:rPr>
          <w:rFonts w:hint="eastAsia"/>
        </w:rPr>
        <w:t>功能</w:t>
      </w:r>
      <w:bookmarkEnd w:id="39"/>
    </w:p>
    <w:p w14:paraId="0DE06E3A" w14:textId="00679953" w:rsidR="004E332B" w:rsidRDefault="004E332B" w:rsidP="004E332B">
      <w:r>
        <w:rPr>
          <w:rFonts w:hint="eastAsia"/>
        </w:rPr>
        <w:t>。。。</w:t>
      </w:r>
    </w:p>
    <w:p w14:paraId="1575341C" w14:textId="77777777" w:rsidR="00BE5FD9" w:rsidRPr="004E332B" w:rsidRDefault="00BE5FD9" w:rsidP="004E332B"/>
    <w:p w14:paraId="353A878E" w14:textId="7B526278" w:rsidR="000B03E9" w:rsidRPr="000B03E9" w:rsidRDefault="000B03E9" w:rsidP="000B03E9">
      <w:pPr>
        <w:pStyle w:val="2"/>
      </w:pPr>
      <w:bookmarkStart w:id="40" w:name="_Toc234177780"/>
      <w:r>
        <w:rPr>
          <w:rFonts w:hint="eastAsia"/>
        </w:rPr>
        <w:t>其他注意事项</w:t>
      </w:r>
      <w:bookmarkEnd w:id="40"/>
    </w:p>
    <w:p w14:paraId="6633C16B" w14:textId="77777777" w:rsidR="00552AFC" w:rsidRPr="00552AFC" w:rsidRDefault="00552AFC" w:rsidP="00B137C8">
      <w:pPr>
        <w:spacing w:after="120"/>
      </w:pPr>
    </w:p>
    <w:p w14:paraId="0E58A0A9" w14:textId="77777777" w:rsidR="00552AFC" w:rsidRPr="00552AFC" w:rsidRDefault="00552AFC" w:rsidP="00B137C8">
      <w:pPr>
        <w:spacing w:after="120"/>
      </w:pPr>
    </w:p>
    <w:p w14:paraId="3698F5BA" w14:textId="77777777" w:rsidR="00FB7FF7" w:rsidRPr="00FB7FF7" w:rsidRDefault="00FB7FF7" w:rsidP="00B137C8">
      <w:pPr>
        <w:spacing w:after="120"/>
      </w:pPr>
    </w:p>
    <w:p w14:paraId="5A18142D" w14:textId="77777777" w:rsidR="00FB7FF7" w:rsidRDefault="00FB7FF7" w:rsidP="00B137C8">
      <w:pPr>
        <w:spacing w:after="120"/>
      </w:pPr>
    </w:p>
    <w:p w14:paraId="084ED34C" w14:textId="77777777" w:rsidR="00A328BF" w:rsidRDefault="00A328BF" w:rsidP="00B137C8">
      <w:pPr>
        <w:spacing w:after="120"/>
      </w:pPr>
    </w:p>
    <w:p w14:paraId="370E9154" w14:textId="77777777" w:rsidR="00A328BF" w:rsidRDefault="00A328BF" w:rsidP="00B137C8">
      <w:pPr>
        <w:spacing w:after="120"/>
      </w:pPr>
    </w:p>
    <w:p w14:paraId="619F9181" w14:textId="1A2AB08B" w:rsidR="001F6534" w:rsidRDefault="001F6534" w:rsidP="001F6534">
      <w:pPr>
        <w:pStyle w:val="1"/>
        <w:spacing w:after="120"/>
        <w:jc w:val="center"/>
        <w:rPr>
          <w:rFonts w:ascii="等线" w:eastAsia="等线" w:hAnsi="等线" w:hint="eastAsia"/>
        </w:rPr>
      </w:pPr>
      <w:bookmarkStart w:id="41" w:name="_Toc234177781"/>
      <w:r>
        <w:rPr>
          <w:rFonts w:ascii="等线" w:eastAsia="等线" w:hAnsi="等线" w:hint="eastAsia"/>
        </w:rPr>
        <w:lastRenderedPageBreak/>
        <w:t>结论与下一步工作</w:t>
      </w:r>
      <w:bookmarkEnd w:id="41"/>
    </w:p>
    <w:p w14:paraId="73DEA918" w14:textId="77777777" w:rsidR="00884C1D" w:rsidRPr="00DF1848" w:rsidRDefault="00884C1D" w:rsidP="00884C1D">
      <w:pPr>
        <w:rPr>
          <w:rStyle w:val="a6"/>
        </w:rPr>
      </w:pPr>
      <w:r w:rsidRPr="00DF1848">
        <w:rPr>
          <w:rStyle w:val="a6"/>
          <w:rFonts w:hint="eastAsia"/>
        </w:rPr>
        <w:t>本章执笔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</w:tblGrid>
      <w:tr w:rsidR="00884C1D" w14:paraId="371D8E18" w14:textId="77777777" w:rsidTr="009C4150">
        <w:tc>
          <w:tcPr>
            <w:tcW w:w="2840" w:type="dxa"/>
          </w:tcPr>
          <w:p w14:paraId="4009E8A4" w14:textId="77777777" w:rsidR="00884C1D" w:rsidRDefault="00884C1D" w:rsidP="009C415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841" w:type="dxa"/>
          </w:tcPr>
          <w:p w14:paraId="572EBD35" w14:textId="77777777" w:rsidR="00884C1D" w:rsidRDefault="00884C1D" w:rsidP="009C415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</w:tr>
      <w:tr w:rsidR="00884C1D" w:rsidRPr="006D00DA" w14:paraId="34ABF66E" w14:textId="77777777" w:rsidTr="009C4150">
        <w:tc>
          <w:tcPr>
            <w:tcW w:w="2840" w:type="dxa"/>
          </w:tcPr>
          <w:p w14:paraId="03E10185" w14:textId="77777777" w:rsidR="00884C1D" w:rsidRPr="006D00DA" w:rsidRDefault="00884C1D" w:rsidP="009C4150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  <w:tc>
          <w:tcPr>
            <w:tcW w:w="2841" w:type="dxa"/>
          </w:tcPr>
          <w:p w14:paraId="6A03F3C7" w14:textId="77777777" w:rsidR="00884C1D" w:rsidRPr="006D00DA" w:rsidRDefault="00884C1D" w:rsidP="009C4150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6D00DA">
              <w:rPr>
                <w:rFonts w:asciiTheme="minorEastAsia" w:eastAsiaTheme="minorEastAsia" w:hAnsiTheme="minorEastAsia"/>
              </w:rPr>
              <w:t>xxxx</w:t>
            </w:r>
          </w:p>
        </w:tc>
      </w:tr>
      <w:tr w:rsidR="00884C1D" w:rsidRPr="006D00DA" w14:paraId="419F5430" w14:textId="77777777" w:rsidTr="009C4150">
        <w:tc>
          <w:tcPr>
            <w:tcW w:w="2840" w:type="dxa"/>
          </w:tcPr>
          <w:p w14:paraId="4419AB55" w14:textId="77777777" w:rsidR="00884C1D" w:rsidRPr="006D00DA" w:rsidRDefault="00884C1D" w:rsidP="009C415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  <w:tc>
          <w:tcPr>
            <w:tcW w:w="2841" w:type="dxa"/>
          </w:tcPr>
          <w:p w14:paraId="27CEBFC3" w14:textId="77777777" w:rsidR="00884C1D" w:rsidRPr="006D00DA" w:rsidRDefault="00884C1D" w:rsidP="009C415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。。。</w:t>
            </w:r>
          </w:p>
        </w:tc>
      </w:tr>
    </w:tbl>
    <w:p w14:paraId="673B1B9F" w14:textId="676B9A5C" w:rsidR="001F6534" w:rsidRDefault="00AC403E" w:rsidP="00AC403E">
      <w:pPr>
        <w:pStyle w:val="2"/>
      </w:pPr>
      <w:bookmarkStart w:id="42" w:name="_Toc234177782"/>
      <w:r>
        <w:rPr>
          <w:rFonts w:hint="eastAsia"/>
        </w:rPr>
        <w:t>结论</w:t>
      </w:r>
      <w:bookmarkEnd w:id="42"/>
    </w:p>
    <w:p w14:paraId="51DF63D4" w14:textId="69F2C91F" w:rsidR="00AC403E" w:rsidRDefault="00AC403E" w:rsidP="002118C1">
      <w:pPr>
        <w:ind w:firstLine="420"/>
      </w:pPr>
      <w:r>
        <w:rPr>
          <w:rFonts w:hint="eastAsia"/>
        </w:rPr>
        <w:t>本系统基于</w:t>
      </w:r>
      <w:r>
        <w:t>…</w:t>
      </w:r>
      <w:r>
        <w:rPr>
          <w:rFonts w:hint="eastAsia"/>
        </w:rPr>
        <w:t>.</w:t>
      </w:r>
      <w:r>
        <w:rPr>
          <w:rFonts w:hint="eastAsia"/>
        </w:rPr>
        <w:t>技术，实现了</w:t>
      </w:r>
      <w:r>
        <w:t>…</w:t>
      </w:r>
      <w:r>
        <w:rPr>
          <w:rFonts w:hint="eastAsia"/>
        </w:rPr>
        <w:t>。</w:t>
      </w:r>
    </w:p>
    <w:p w14:paraId="6F86DCE4" w14:textId="14837678" w:rsidR="00AC403E" w:rsidRDefault="00AC403E" w:rsidP="002118C1">
      <w:pPr>
        <w:ind w:firstLine="420"/>
      </w:pPr>
      <w:r>
        <w:rPr>
          <w:rFonts w:hint="eastAsia"/>
        </w:rPr>
        <w:t>系统的主要优点是。。。。</w:t>
      </w:r>
      <w:r w:rsidR="00B33E6D">
        <w:rPr>
          <w:rFonts w:hint="eastAsia"/>
        </w:rPr>
        <w:t>存在</w:t>
      </w:r>
      <w:r w:rsidR="00906F48">
        <w:rPr>
          <w:rFonts w:hint="eastAsia"/>
        </w:rPr>
        <w:t>问题是</w:t>
      </w:r>
      <w:r w:rsidR="00EB43D5">
        <w:t>…</w:t>
      </w:r>
      <w:r>
        <w:rPr>
          <w:rFonts w:hint="eastAsia"/>
        </w:rPr>
        <w:t>。</w:t>
      </w:r>
    </w:p>
    <w:p w14:paraId="3E71CFB5" w14:textId="5333DC7C" w:rsidR="00085703" w:rsidRDefault="00085703" w:rsidP="002118C1">
      <w:pPr>
        <w:ind w:firstLine="420"/>
      </w:pPr>
      <w:r>
        <w:rPr>
          <w:rFonts w:hint="eastAsia"/>
        </w:rPr>
        <w:t>在实现过程中遇到的问题有。。。，解决方案是。。。获得的启发是。。。</w:t>
      </w:r>
    </w:p>
    <w:p w14:paraId="5845A877" w14:textId="77777777" w:rsidR="00C75D28" w:rsidRPr="00AC403E" w:rsidRDefault="00C75D28" w:rsidP="00AC403E"/>
    <w:p w14:paraId="327751F3" w14:textId="268FA25B" w:rsidR="00AC403E" w:rsidRDefault="00AC403E" w:rsidP="00AC403E">
      <w:pPr>
        <w:pStyle w:val="2"/>
      </w:pPr>
      <w:bookmarkStart w:id="43" w:name="_Toc234177783"/>
      <w:r>
        <w:rPr>
          <w:rFonts w:hint="eastAsia"/>
        </w:rPr>
        <w:t>下一步工作</w:t>
      </w:r>
      <w:bookmarkEnd w:id="43"/>
    </w:p>
    <w:p w14:paraId="5AFAE32A" w14:textId="5B2EBBF2" w:rsidR="00E10B4E" w:rsidRPr="00E10B4E" w:rsidRDefault="00085703" w:rsidP="00E10B4E">
      <w:r>
        <w:tab/>
      </w:r>
      <w:r>
        <w:rPr>
          <w:rFonts w:hint="eastAsia"/>
        </w:rPr>
        <w:t>（下一步将如何完善系统）</w:t>
      </w:r>
    </w:p>
    <w:sectPr w:rsidR="00E10B4E" w:rsidRPr="00E10B4E">
      <w:headerReference w:type="default" r:id="rId14"/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4D889" w14:textId="77777777" w:rsidR="003D01FD" w:rsidRDefault="003D01FD" w:rsidP="00BC532B">
      <w:r>
        <w:separator/>
      </w:r>
    </w:p>
  </w:endnote>
  <w:endnote w:type="continuationSeparator" w:id="0">
    <w:p w14:paraId="47389667" w14:textId="77777777" w:rsidR="003D01FD" w:rsidRDefault="003D01FD" w:rsidP="00BC5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65BF" w14:textId="642D9022" w:rsidR="000334FF" w:rsidRDefault="000334FF">
    <w:pPr>
      <w:pStyle w:val="a9"/>
      <w:jc w:val="center"/>
    </w:pPr>
  </w:p>
  <w:p w14:paraId="165AC519" w14:textId="77777777" w:rsidR="000334FF" w:rsidRDefault="000334F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3448C" w14:textId="77777777" w:rsidR="003D01FD" w:rsidRDefault="003D01FD" w:rsidP="00BC532B">
      <w:r>
        <w:separator/>
      </w:r>
    </w:p>
  </w:footnote>
  <w:footnote w:type="continuationSeparator" w:id="0">
    <w:p w14:paraId="66C598F8" w14:textId="77777777" w:rsidR="003D01FD" w:rsidRDefault="003D01FD" w:rsidP="00BC5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D3AD1" w14:textId="70DBFED6" w:rsidR="000334FF" w:rsidRPr="00BC532B" w:rsidRDefault="000334FF" w:rsidP="00BC532B">
    <w:pPr>
      <w:pStyle w:val="a7"/>
      <w:jc w:val="center"/>
      <w:rPr>
        <w:i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8ED77" w14:textId="6AD4130A" w:rsidR="00AD6F06" w:rsidRPr="00BC532B" w:rsidRDefault="00AD6F06" w:rsidP="00BC532B">
    <w:pPr>
      <w:pStyle w:val="a7"/>
      <w:jc w:val="center"/>
      <w:rPr>
        <w:i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DDF4D" w14:textId="170409EF" w:rsidR="00E3689A" w:rsidRPr="00BC532B" w:rsidRDefault="00E3689A" w:rsidP="00BC532B">
    <w:pPr>
      <w:pStyle w:val="a7"/>
      <w:jc w:val="center"/>
      <w:rPr>
        <w:i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9A92B" w14:textId="3F6A9383" w:rsidR="00920167" w:rsidRPr="00BC532B" w:rsidRDefault="00920167" w:rsidP="00BC532B">
    <w:pPr>
      <w:pStyle w:val="a7"/>
      <w:jc w:val="center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44F"/>
    <w:multiLevelType w:val="hybridMultilevel"/>
    <w:tmpl w:val="7DA8FA54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E523D"/>
    <w:multiLevelType w:val="hybridMultilevel"/>
    <w:tmpl w:val="998048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202CE"/>
    <w:multiLevelType w:val="hybridMultilevel"/>
    <w:tmpl w:val="D9C87B14"/>
    <w:lvl w:ilvl="0" w:tplc="993897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EC46C1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7868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2A68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1226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3455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DC83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A8B7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043C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0590D"/>
    <w:multiLevelType w:val="hybridMultilevel"/>
    <w:tmpl w:val="B02C2106"/>
    <w:lvl w:ilvl="0" w:tplc="60503F64">
      <w:start w:val="1"/>
      <w:numFmt w:val="decimal"/>
      <w:lvlText w:val="第%1章"/>
      <w:lvlJc w:val="left"/>
      <w:pPr>
        <w:ind w:left="150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17305"/>
    <w:multiLevelType w:val="hybridMultilevel"/>
    <w:tmpl w:val="EC0E97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F861ED7"/>
    <w:multiLevelType w:val="hybridMultilevel"/>
    <w:tmpl w:val="7A2ECD4A"/>
    <w:lvl w:ilvl="0" w:tplc="87F41D0A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C1FC9"/>
    <w:multiLevelType w:val="hybridMultilevel"/>
    <w:tmpl w:val="28767E82"/>
    <w:lvl w:ilvl="0" w:tplc="A6F235E2">
      <w:start w:val="1"/>
      <w:numFmt w:val="japaneseCounting"/>
      <w:lvlText w:val="%1、"/>
      <w:lvlJc w:val="left"/>
      <w:pPr>
        <w:ind w:left="792" w:hanging="432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E7191"/>
    <w:multiLevelType w:val="hybridMultilevel"/>
    <w:tmpl w:val="575CD59A"/>
    <w:lvl w:ilvl="0" w:tplc="FFFFFFFF">
      <w:start w:val="1"/>
      <w:numFmt w:val="decimal"/>
      <w:lvlText w:val="第%1章"/>
      <w:lvlJc w:val="left"/>
      <w:pPr>
        <w:ind w:left="1500" w:hanging="11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B94279"/>
    <w:multiLevelType w:val="hybridMultilevel"/>
    <w:tmpl w:val="E1F061AC"/>
    <w:lvl w:ilvl="0" w:tplc="FFFFFFFF">
      <w:start w:val="1"/>
      <w:numFmt w:val="decimal"/>
      <w:lvlText w:val="第%1章"/>
      <w:lvlJc w:val="left"/>
      <w:pPr>
        <w:ind w:left="1500" w:hanging="11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59362B"/>
    <w:multiLevelType w:val="hybridMultilevel"/>
    <w:tmpl w:val="E1F061AC"/>
    <w:lvl w:ilvl="0" w:tplc="FFFFFFFF">
      <w:start w:val="1"/>
      <w:numFmt w:val="decimal"/>
      <w:lvlText w:val="第%1章"/>
      <w:lvlJc w:val="left"/>
      <w:pPr>
        <w:ind w:left="3691" w:hanging="11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31" w:hanging="360"/>
      </w:pPr>
    </w:lvl>
    <w:lvl w:ilvl="2" w:tplc="FFFFFFFF" w:tentative="1">
      <w:start w:val="1"/>
      <w:numFmt w:val="lowerRoman"/>
      <w:lvlText w:val="%3."/>
      <w:lvlJc w:val="right"/>
      <w:pPr>
        <w:ind w:left="4351" w:hanging="180"/>
      </w:pPr>
    </w:lvl>
    <w:lvl w:ilvl="3" w:tplc="FFFFFFFF" w:tentative="1">
      <w:start w:val="1"/>
      <w:numFmt w:val="decimal"/>
      <w:lvlText w:val="%4."/>
      <w:lvlJc w:val="left"/>
      <w:pPr>
        <w:ind w:left="5071" w:hanging="360"/>
      </w:pPr>
    </w:lvl>
    <w:lvl w:ilvl="4" w:tplc="FFFFFFFF" w:tentative="1">
      <w:start w:val="1"/>
      <w:numFmt w:val="lowerLetter"/>
      <w:lvlText w:val="%5."/>
      <w:lvlJc w:val="left"/>
      <w:pPr>
        <w:ind w:left="5791" w:hanging="360"/>
      </w:pPr>
    </w:lvl>
    <w:lvl w:ilvl="5" w:tplc="FFFFFFFF" w:tentative="1">
      <w:start w:val="1"/>
      <w:numFmt w:val="lowerRoman"/>
      <w:lvlText w:val="%6."/>
      <w:lvlJc w:val="right"/>
      <w:pPr>
        <w:ind w:left="6511" w:hanging="180"/>
      </w:pPr>
    </w:lvl>
    <w:lvl w:ilvl="6" w:tplc="FFFFFFFF" w:tentative="1">
      <w:start w:val="1"/>
      <w:numFmt w:val="decimal"/>
      <w:lvlText w:val="%7."/>
      <w:lvlJc w:val="left"/>
      <w:pPr>
        <w:ind w:left="7231" w:hanging="360"/>
      </w:pPr>
    </w:lvl>
    <w:lvl w:ilvl="7" w:tplc="FFFFFFFF" w:tentative="1">
      <w:start w:val="1"/>
      <w:numFmt w:val="lowerLetter"/>
      <w:lvlText w:val="%8."/>
      <w:lvlJc w:val="left"/>
      <w:pPr>
        <w:ind w:left="7951" w:hanging="360"/>
      </w:pPr>
    </w:lvl>
    <w:lvl w:ilvl="8" w:tplc="FFFFFFFF" w:tentative="1">
      <w:start w:val="1"/>
      <w:numFmt w:val="lowerRoman"/>
      <w:lvlText w:val="%9."/>
      <w:lvlJc w:val="right"/>
      <w:pPr>
        <w:ind w:left="8671" w:hanging="180"/>
      </w:pPr>
    </w:lvl>
  </w:abstractNum>
  <w:abstractNum w:abstractNumId="10" w15:restartNumberingAfterBreak="0">
    <w:nsid w:val="56153287"/>
    <w:multiLevelType w:val="hybridMultilevel"/>
    <w:tmpl w:val="09985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4E1EF9"/>
    <w:multiLevelType w:val="hybridMultilevel"/>
    <w:tmpl w:val="EC0E97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C015D4D"/>
    <w:multiLevelType w:val="hybridMultilevel"/>
    <w:tmpl w:val="3852EF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CE45298"/>
    <w:multiLevelType w:val="hybridMultilevel"/>
    <w:tmpl w:val="5A62C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30546"/>
    <w:multiLevelType w:val="hybridMultilevel"/>
    <w:tmpl w:val="67801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292C3B"/>
    <w:multiLevelType w:val="multilevel"/>
    <w:tmpl w:val="3B66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566008"/>
    <w:multiLevelType w:val="hybridMultilevel"/>
    <w:tmpl w:val="99804832"/>
    <w:lvl w:ilvl="0" w:tplc="2EA289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F8FE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689D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7C9E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48FE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CE70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16D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664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4EF5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459522">
    <w:abstractNumId w:val="3"/>
  </w:num>
  <w:num w:numId="2" w16cid:durableId="1371996164">
    <w:abstractNumId w:val="5"/>
  </w:num>
  <w:num w:numId="3" w16cid:durableId="2132819602">
    <w:abstractNumId w:val="6"/>
  </w:num>
  <w:num w:numId="4" w16cid:durableId="716705758">
    <w:abstractNumId w:val="14"/>
  </w:num>
  <w:num w:numId="5" w16cid:durableId="1800950472">
    <w:abstractNumId w:val="13"/>
  </w:num>
  <w:num w:numId="6" w16cid:durableId="518933906">
    <w:abstractNumId w:val="10"/>
  </w:num>
  <w:num w:numId="7" w16cid:durableId="1870530897">
    <w:abstractNumId w:val="0"/>
  </w:num>
  <w:num w:numId="8" w16cid:durableId="42407427">
    <w:abstractNumId w:val="16"/>
  </w:num>
  <w:num w:numId="9" w16cid:durableId="2066559428">
    <w:abstractNumId w:val="11"/>
  </w:num>
  <w:num w:numId="10" w16cid:durableId="255329505">
    <w:abstractNumId w:val="12"/>
  </w:num>
  <w:num w:numId="11" w16cid:durableId="1494761512">
    <w:abstractNumId w:val="4"/>
  </w:num>
  <w:num w:numId="12" w16cid:durableId="843592492">
    <w:abstractNumId w:val="2"/>
  </w:num>
  <w:num w:numId="13" w16cid:durableId="825902343">
    <w:abstractNumId w:val="1"/>
  </w:num>
  <w:num w:numId="14" w16cid:durableId="1321887065">
    <w:abstractNumId w:val="15"/>
  </w:num>
  <w:num w:numId="15" w16cid:durableId="457800933">
    <w:abstractNumId w:val="7"/>
  </w:num>
  <w:num w:numId="16" w16cid:durableId="1383212473">
    <w:abstractNumId w:val="8"/>
  </w:num>
  <w:num w:numId="17" w16cid:durableId="11412683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1216E"/>
    <w:rsid w:val="00006BF0"/>
    <w:rsid w:val="00017B29"/>
    <w:rsid w:val="00017E51"/>
    <w:rsid w:val="000257F1"/>
    <w:rsid w:val="000269C0"/>
    <w:rsid w:val="00026A5D"/>
    <w:rsid w:val="00032DCC"/>
    <w:rsid w:val="000334FF"/>
    <w:rsid w:val="000336D6"/>
    <w:rsid w:val="0004053F"/>
    <w:rsid w:val="0004429F"/>
    <w:rsid w:val="00045502"/>
    <w:rsid w:val="000461B1"/>
    <w:rsid w:val="000464E3"/>
    <w:rsid w:val="00051451"/>
    <w:rsid w:val="000618C2"/>
    <w:rsid w:val="0007306C"/>
    <w:rsid w:val="0007562E"/>
    <w:rsid w:val="00076F79"/>
    <w:rsid w:val="00083F5D"/>
    <w:rsid w:val="000845CE"/>
    <w:rsid w:val="00085703"/>
    <w:rsid w:val="000875A4"/>
    <w:rsid w:val="0009124E"/>
    <w:rsid w:val="00094883"/>
    <w:rsid w:val="0009565D"/>
    <w:rsid w:val="00095CD4"/>
    <w:rsid w:val="000A035A"/>
    <w:rsid w:val="000A31C1"/>
    <w:rsid w:val="000A4A28"/>
    <w:rsid w:val="000A57C6"/>
    <w:rsid w:val="000B03E9"/>
    <w:rsid w:val="000B0DE8"/>
    <w:rsid w:val="000B295F"/>
    <w:rsid w:val="000B3FC2"/>
    <w:rsid w:val="000B4541"/>
    <w:rsid w:val="000B6EBB"/>
    <w:rsid w:val="000C0548"/>
    <w:rsid w:val="000C369C"/>
    <w:rsid w:val="000D10BF"/>
    <w:rsid w:val="000D54B2"/>
    <w:rsid w:val="000E290A"/>
    <w:rsid w:val="000E31A9"/>
    <w:rsid w:val="000E6A20"/>
    <w:rsid w:val="000F3B78"/>
    <w:rsid w:val="0010039A"/>
    <w:rsid w:val="001012BB"/>
    <w:rsid w:val="0011080F"/>
    <w:rsid w:val="001122B1"/>
    <w:rsid w:val="0012310C"/>
    <w:rsid w:val="00124FF2"/>
    <w:rsid w:val="001342B7"/>
    <w:rsid w:val="00136A8F"/>
    <w:rsid w:val="00140AF0"/>
    <w:rsid w:val="001476A9"/>
    <w:rsid w:val="001542A2"/>
    <w:rsid w:val="0015663B"/>
    <w:rsid w:val="00160A5F"/>
    <w:rsid w:val="001624D2"/>
    <w:rsid w:val="00163CB8"/>
    <w:rsid w:val="00164058"/>
    <w:rsid w:val="0016527C"/>
    <w:rsid w:val="00172C74"/>
    <w:rsid w:val="00174CF9"/>
    <w:rsid w:val="00176844"/>
    <w:rsid w:val="00181386"/>
    <w:rsid w:val="00181947"/>
    <w:rsid w:val="00182605"/>
    <w:rsid w:val="0018450F"/>
    <w:rsid w:val="0018548D"/>
    <w:rsid w:val="00185A2F"/>
    <w:rsid w:val="00192383"/>
    <w:rsid w:val="001963B3"/>
    <w:rsid w:val="00196D85"/>
    <w:rsid w:val="001974CD"/>
    <w:rsid w:val="001A0F86"/>
    <w:rsid w:val="001A480F"/>
    <w:rsid w:val="001B07E3"/>
    <w:rsid w:val="001B16C3"/>
    <w:rsid w:val="001B205D"/>
    <w:rsid w:val="001B7D7F"/>
    <w:rsid w:val="001C11F9"/>
    <w:rsid w:val="001C39C6"/>
    <w:rsid w:val="001C45B6"/>
    <w:rsid w:val="001C548F"/>
    <w:rsid w:val="001C70C2"/>
    <w:rsid w:val="001D0D79"/>
    <w:rsid w:val="001D3B21"/>
    <w:rsid w:val="001D4B15"/>
    <w:rsid w:val="001E0F63"/>
    <w:rsid w:val="001E4D93"/>
    <w:rsid w:val="001E7D74"/>
    <w:rsid w:val="001F33B4"/>
    <w:rsid w:val="001F33EA"/>
    <w:rsid w:val="001F6534"/>
    <w:rsid w:val="002067F2"/>
    <w:rsid w:val="00210CEF"/>
    <w:rsid w:val="002118C1"/>
    <w:rsid w:val="002151CE"/>
    <w:rsid w:val="00224E43"/>
    <w:rsid w:val="00225B19"/>
    <w:rsid w:val="00225C3F"/>
    <w:rsid w:val="00230034"/>
    <w:rsid w:val="0023003C"/>
    <w:rsid w:val="00230782"/>
    <w:rsid w:val="00230F8F"/>
    <w:rsid w:val="00232E87"/>
    <w:rsid w:val="00233E5E"/>
    <w:rsid w:val="0024199D"/>
    <w:rsid w:val="00242604"/>
    <w:rsid w:val="00245DCB"/>
    <w:rsid w:val="0024614F"/>
    <w:rsid w:val="00247762"/>
    <w:rsid w:val="00250667"/>
    <w:rsid w:val="002518C7"/>
    <w:rsid w:val="00254E9F"/>
    <w:rsid w:val="00256ABF"/>
    <w:rsid w:val="00257182"/>
    <w:rsid w:val="00260022"/>
    <w:rsid w:val="00264334"/>
    <w:rsid w:val="002724F7"/>
    <w:rsid w:val="00273771"/>
    <w:rsid w:val="00273CE3"/>
    <w:rsid w:val="002746E5"/>
    <w:rsid w:val="00275DF3"/>
    <w:rsid w:val="002820E7"/>
    <w:rsid w:val="00284D41"/>
    <w:rsid w:val="00287DA3"/>
    <w:rsid w:val="00290004"/>
    <w:rsid w:val="002922BA"/>
    <w:rsid w:val="00293CC8"/>
    <w:rsid w:val="002B2E22"/>
    <w:rsid w:val="002B32A5"/>
    <w:rsid w:val="002C2E2F"/>
    <w:rsid w:val="002C7D9D"/>
    <w:rsid w:val="002D2474"/>
    <w:rsid w:val="002D2C9E"/>
    <w:rsid w:val="002D576C"/>
    <w:rsid w:val="002D6964"/>
    <w:rsid w:val="002E4495"/>
    <w:rsid w:val="002E4DF3"/>
    <w:rsid w:val="002E618C"/>
    <w:rsid w:val="002E69DF"/>
    <w:rsid w:val="002F3AEE"/>
    <w:rsid w:val="002F75D0"/>
    <w:rsid w:val="00303B7C"/>
    <w:rsid w:val="003069F5"/>
    <w:rsid w:val="00307212"/>
    <w:rsid w:val="00307FC0"/>
    <w:rsid w:val="0031048F"/>
    <w:rsid w:val="00311AD4"/>
    <w:rsid w:val="00312E4B"/>
    <w:rsid w:val="00313B7B"/>
    <w:rsid w:val="00315077"/>
    <w:rsid w:val="003150D7"/>
    <w:rsid w:val="00317607"/>
    <w:rsid w:val="00317A68"/>
    <w:rsid w:val="00326DF3"/>
    <w:rsid w:val="003306BF"/>
    <w:rsid w:val="003310FC"/>
    <w:rsid w:val="0033478B"/>
    <w:rsid w:val="0033689C"/>
    <w:rsid w:val="00344F39"/>
    <w:rsid w:val="00345D35"/>
    <w:rsid w:val="003509E6"/>
    <w:rsid w:val="003543D5"/>
    <w:rsid w:val="003629F9"/>
    <w:rsid w:val="00366712"/>
    <w:rsid w:val="00366F92"/>
    <w:rsid w:val="00372CA1"/>
    <w:rsid w:val="003732A4"/>
    <w:rsid w:val="00374F70"/>
    <w:rsid w:val="00383C8F"/>
    <w:rsid w:val="003843A8"/>
    <w:rsid w:val="003849D1"/>
    <w:rsid w:val="00391A20"/>
    <w:rsid w:val="00392841"/>
    <w:rsid w:val="00393002"/>
    <w:rsid w:val="00394930"/>
    <w:rsid w:val="003955C1"/>
    <w:rsid w:val="00395DFA"/>
    <w:rsid w:val="003A316F"/>
    <w:rsid w:val="003A3EDB"/>
    <w:rsid w:val="003A44F1"/>
    <w:rsid w:val="003A6BD3"/>
    <w:rsid w:val="003B0373"/>
    <w:rsid w:val="003B4B9B"/>
    <w:rsid w:val="003B6E82"/>
    <w:rsid w:val="003C0CDC"/>
    <w:rsid w:val="003C106B"/>
    <w:rsid w:val="003C1D60"/>
    <w:rsid w:val="003D01FD"/>
    <w:rsid w:val="003D1AE5"/>
    <w:rsid w:val="003D2E4B"/>
    <w:rsid w:val="003D52AF"/>
    <w:rsid w:val="003D632D"/>
    <w:rsid w:val="003D6E51"/>
    <w:rsid w:val="003E1539"/>
    <w:rsid w:val="003E1E36"/>
    <w:rsid w:val="003E252B"/>
    <w:rsid w:val="003E393D"/>
    <w:rsid w:val="003E7B8E"/>
    <w:rsid w:val="003F082C"/>
    <w:rsid w:val="003F15C1"/>
    <w:rsid w:val="003F2982"/>
    <w:rsid w:val="003F3449"/>
    <w:rsid w:val="003F3465"/>
    <w:rsid w:val="00410CD4"/>
    <w:rsid w:val="004141EE"/>
    <w:rsid w:val="00414CAF"/>
    <w:rsid w:val="004157A9"/>
    <w:rsid w:val="00416C92"/>
    <w:rsid w:val="00421771"/>
    <w:rsid w:val="00423606"/>
    <w:rsid w:val="004236BE"/>
    <w:rsid w:val="00423D10"/>
    <w:rsid w:val="00424206"/>
    <w:rsid w:val="004263CB"/>
    <w:rsid w:val="00430EDD"/>
    <w:rsid w:val="00432D65"/>
    <w:rsid w:val="00433C56"/>
    <w:rsid w:val="00434358"/>
    <w:rsid w:val="00441501"/>
    <w:rsid w:val="00443C1C"/>
    <w:rsid w:val="00444905"/>
    <w:rsid w:val="0044529B"/>
    <w:rsid w:val="00451FA6"/>
    <w:rsid w:val="00457B1E"/>
    <w:rsid w:val="00463CB6"/>
    <w:rsid w:val="0046540C"/>
    <w:rsid w:val="004672E4"/>
    <w:rsid w:val="00473039"/>
    <w:rsid w:val="004732FA"/>
    <w:rsid w:val="00485F10"/>
    <w:rsid w:val="00487233"/>
    <w:rsid w:val="0049250E"/>
    <w:rsid w:val="004A5A77"/>
    <w:rsid w:val="004B3443"/>
    <w:rsid w:val="004B3458"/>
    <w:rsid w:val="004B3CF7"/>
    <w:rsid w:val="004B4216"/>
    <w:rsid w:val="004B6831"/>
    <w:rsid w:val="004B73AD"/>
    <w:rsid w:val="004C0D6C"/>
    <w:rsid w:val="004E115C"/>
    <w:rsid w:val="004E332B"/>
    <w:rsid w:val="004E432C"/>
    <w:rsid w:val="004F2D4D"/>
    <w:rsid w:val="004F7673"/>
    <w:rsid w:val="00506ADB"/>
    <w:rsid w:val="005107D4"/>
    <w:rsid w:val="0051084E"/>
    <w:rsid w:val="0051131A"/>
    <w:rsid w:val="00523DCC"/>
    <w:rsid w:val="005247BA"/>
    <w:rsid w:val="005330B1"/>
    <w:rsid w:val="00533799"/>
    <w:rsid w:val="00540D0D"/>
    <w:rsid w:val="00541540"/>
    <w:rsid w:val="00544746"/>
    <w:rsid w:val="00552AFC"/>
    <w:rsid w:val="005548B0"/>
    <w:rsid w:val="00561240"/>
    <w:rsid w:val="00564150"/>
    <w:rsid w:val="00571802"/>
    <w:rsid w:val="005734A9"/>
    <w:rsid w:val="00575B9C"/>
    <w:rsid w:val="0057704B"/>
    <w:rsid w:val="00577E7F"/>
    <w:rsid w:val="005825F1"/>
    <w:rsid w:val="00582DF2"/>
    <w:rsid w:val="00583307"/>
    <w:rsid w:val="005864E5"/>
    <w:rsid w:val="00590D10"/>
    <w:rsid w:val="005927AC"/>
    <w:rsid w:val="0059316A"/>
    <w:rsid w:val="00597900"/>
    <w:rsid w:val="005A39A8"/>
    <w:rsid w:val="005A7199"/>
    <w:rsid w:val="005A7E4A"/>
    <w:rsid w:val="005B6DCE"/>
    <w:rsid w:val="005C4581"/>
    <w:rsid w:val="005C7497"/>
    <w:rsid w:val="005D004D"/>
    <w:rsid w:val="005D067E"/>
    <w:rsid w:val="005D2A41"/>
    <w:rsid w:val="005D4D7C"/>
    <w:rsid w:val="005D4FE6"/>
    <w:rsid w:val="005D7957"/>
    <w:rsid w:val="005E511A"/>
    <w:rsid w:val="005E5152"/>
    <w:rsid w:val="005E6DED"/>
    <w:rsid w:val="005E7EEA"/>
    <w:rsid w:val="005F1958"/>
    <w:rsid w:val="005F2B1F"/>
    <w:rsid w:val="005F40E3"/>
    <w:rsid w:val="005F7A9E"/>
    <w:rsid w:val="00600774"/>
    <w:rsid w:val="00602879"/>
    <w:rsid w:val="00611FAA"/>
    <w:rsid w:val="00624002"/>
    <w:rsid w:val="00624076"/>
    <w:rsid w:val="006249DA"/>
    <w:rsid w:val="00627C7B"/>
    <w:rsid w:val="00631EE4"/>
    <w:rsid w:val="00634966"/>
    <w:rsid w:val="00636961"/>
    <w:rsid w:val="00640EE9"/>
    <w:rsid w:val="0064483D"/>
    <w:rsid w:val="006458B6"/>
    <w:rsid w:val="00650DB5"/>
    <w:rsid w:val="00651971"/>
    <w:rsid w:val="00653A55"/>
    <w:rsid w:val="006541C3"/>
    <w:rsid w:val="00654B5D"/>
    <w:rsid w:val="00655FFC"/>
    <w:rsid w:val="00662E4B"/>
    <w:rsid w:val="00664136"/>
    <w:rsid w:val="00665F1E"/>
    <w:rsid w:val="00671210"/>
    <w:rsid w:val="006777BC"/>
    <w:rsid w:val="00680BF9"/>
    <w:rsid w:val="00681432"/>
    <w:rsid w:val="00681433"/>
    <w:rsid w:val="00692333"/>
    <w:rsid w:val="00693AD3"/>
    <w:rsid w:val="00693CE1"/>
    <w:rsid w:val="006947BE"/>
    <w:rsid w:val="00696644"/>
    <w:rsid w:val="006A1E63"/>
    <w:rsid w:val="006B1B41"/>
    <w:rsid w:val="006B39C1"/>
    <w:rsid w:val="006B3D81"/>
    <w:rsid w:val="006B6ACB"/>
    <w:rsid w:val="006B6F49"/>
    <w:rsid w:val="006C1C36"/>
    <w:rsid w:val="006C206A"/>
    <w:rsid w:val="006C52F9"/>
    <w:rsid w:val="006C5DB6"/>
    <w:rsid w:val="006C6AF5"/>
    <w:rsid w:val="006D00DA"/>
    <w:rsid w:val="006D1DB4"/>
    <w:rsid w:val="006D2FD3"/>
    <w:rsid w:val="006D5D06"/>
    <w:rsid w:val="006D657F"/>
    <w:rsid w:val="006D66A8"/>
    <w:rsid w:val="006D727F"/>
    <w:rsid w:val="006E0233"/>
    <w:rsid w:val="006E0A4E"/>
    <w:rsid w:val="006E6F58"/>
    <w:rsid w:val="006E74B4"/>
    <w:rsid w:val="006E7A1F"/>
    <w:rsid w:val="006F1D00"/>
    <w:rsid w:val="006F2998"/>
    <w:rsid w:val="006F2CD4"/>
    <w:rsid w:val="007002DB"/>
    <w:rsid w:val="00700C86"/>
    <w:rsid w:val="0070351D"/>
    <w:rsid w:val="0070447D"/>
    <w:rsid w:val="0071140A"/>
    <w:rsid w:val="00715030"/>
    <w:rsid w:val="0071698C"/>
    <w:rsid w:val="00716FB0"/>
    <w:rsid w:val="00717A54"/>
    <w:rsid w:val="00721079"/>
    <w:rsid w:val="00722973"/>
    <w:rsid w:val="00723FE6"/>
    <w:rsid w:val="00726196"/>
    <w:rsid w:val="00731895"/>
    <w:rsid w:val="00737103"/>
    <w:rsid w:val="00740BD0"/>
    <w:rsid w:val="00744871"/>
    <w:rsid w:val="00744A06"/>
    <w:rsid w:val="00745275"/>
    <w:rsid w:val="0075024E"/>
    <w:rsid w:val="00750FE4"/>
    <w:rsid w:val="00751A19"/>
    <w:rsid w:val="00756939"/>
    <w:rsid w:val="0076182C"/>
    <w:rsid w:val="00762688"/>
    <w:rsid w:val="00765DD0"/>
    <w:rsid w:val="00766287"/>
    <w:rsid w:val="0076752A"/>
    <w:rsid w:val="00767670"/>
    <w:rsid w:val="00772326"/>
    <w:rsid w:val="00773192"/>
    <w:rsid w:val="00780892"/>
    <w:rsid w:val="007868FB"/>
    <w:rsid w:val="00790E1E"/>
    <w:rsid w:val="007918B9"/>
    <w:rsid w:val="007A6208"/>
    <w:rsid w:val="007A64C0"/>
    <w:rsid w:val="007B07E5"/>
    <w:rsid w:val="007B2216"/>
    <w:rsid w:val="007B3287"/>
    <w:rsid w:val="007B3420"/>
    <w:rsid w:val="007B41C5"/>
    <w:rsid w:val="007B4EFF"/>
    <w:rsid w:val="007B5CA1"/>
    <w:rsid w:val="007B7C83"/>
    <w:rsid w:val="007C190A"/>
    <w:rsid w:val="007C1A4C"/>
    <w:rsid w:val="007C4C24"/>
    <w:rsid w:val="007E2DE3"/>
    <w:rsid w:val="007E7DB8"/>
    <w:rsid w:val="007F250E"/>
    <w:rsid w:val="007F2C92"/>
    <w:rsid w:val="007F5806"/>
    <w:rsid w:val="00801025"/>
    <w:rsid w:val="00805361"/>
    <w:rsid w:val="00807338"/>
    <w:rsid w:val="00811905"/>
    <w:rsid w:val="00811C3C"/>
    <w:rsid w:val="00814823"/>
    <w:rsid w:val="008174A5"/>
    <w:rsid w:val="0082244D"/>
    <w:rsid w:val="008232B7"/>
    <w:rsid w:val="00824D1B"/>
    <w:rsid w:val="00830010"/>
    <w:rsid w:val="008319B1"/>
    <w:rsid w:val="0084139B"/>
    <w:rsid w:val="00841AC7"/>
    <w:rsid w:val="00841FAC"/>
    <w:rsid w:val="00842641"/>
    <w:rsid w:val="0084712B"/>
    <w:rsid w:val="008515EF"/>
    <w:rsid w:val="00854443"/>
    <w:rsid w:val="00854E31"/>
    <w:rsid w:val="00862146"/>
    <w:rsid w:val="00864CDA"/>
    <w:rsid w:val="0086725A"/>
    <w:rsid w:val="0086762B"/>
    <w:rsid w:val="008752C8"/>
    <w:rsid w:val="00875F05"/>
    <w:rsid w:val="008802CA"/>
    <w:rsid w:val="008821EC"/>
    <w:rsid w:val="00884C1D"/>
    <w:rsid w:val="00887078"/>
    <w:rsid w:val="00887B77"/>
    <w:rsid w:val="00890CE5"/>
    <w:rsid w:val="00890F8D"/>
    <w:rsid w:val="00896559"/>
    <w:rsid w:val="00896FCF"/>
    <w:rsid w:val="008978A9"/>
    <w:rsid w:val="008A53B2"/>
    <w:rsid w:val="008A68B4"/>
    <w:rsid w:val="008B1842"/>
    <w:rsid w:val="008B5E57"/>
    <w:rsid w:val="008B72E1"/>
    <w:rsid w:val="008C1A6B"/>
    <w:rsid w:val="008C1AD8"/>
    <w:rsid w:val="008C480E"/>
    <w:rsid w:val="008C7F6B"/>
    <w:rsid w:val="008D18DD"/>
    <w:rsid w:val="008D494F"/>
    <w:rsid w:val="008E0DEE"/>
    <w:rsid w:val="008E60E4"/>
    <w:rsid w:val="008F0F45"/>
    <w:rsid w:val="008F1038"/>
    <w:rsid w:val="008F2D93"/>
    <w:rsid w:val="008F48A8"/>
    <w:rsid w:val="008F5DA6"/>
    <w:rsid w:val="00900AD8"/>
    <w:rsid w:val="009016C8"/>
    <w:rsid w:val="00901CDD"/>
    <w:rsid w:val="00904180"/>
    <w:rsid w:val="00906F48"/>
    <w:rsid w:val="0090716C"/>
    <w:rsid w:val="009107E5"/>
    <w:rsid w:val="00912D7A"/>
    <w:rsid w:val="00920167"/>
    <w:rsid w:val="00930BB3"/>
    <w:rsid w:val="00932F7E"/>
    <w:rsid w:val="009368D4"/>
    <w:rsid w:val="0094112B"/>
    <w:rsid w:val="00941EE9"/>
    <w:rsid w:val="00947809"/>
    <w:rsid w:val="00950914"/>
    <w:rsid w:val="00951E5B"/>
    <w:rsid w:val="00952455"/>
    <w:rsid w:val="009631DA"/>
    <w:rsid w:val="009639E2"/>
    <w:rsid w:val="009763A5"/>
    <w:rsid w:val="00980919"/>
    <w:rsid w:val="00980FBB"/>
    <w:rsid w:val="00987DFF"/>
    <w:rsid w:val="00990532"/>
    <w:rsid w:val="009915CE"/>
    <w:rsid w:val="0099730F"/>
    <w:rsid w:val="009A365D"/>
    <w:rsid w:val="009A50E1"/>
    <w:rsid w:val="009A6627"/>
    <w:rsid w:val="009A6E03"/>
    <w:rsid w:val="009B0766"/>
    <w:rsid w:val="009B345F"/>
    <w:rsid w:val="009B3CA4"/>
    <w:rsid w:val="009C47C7"/>
    <w:rsid w:val="009C70BA"/>
    <w:rsid w:val="009C793F"/>
    <w:rsid w:val="009D3024"/>
    <w:rsid w:val="009D5902"/>
    <w:rsid w:val="009D5F35"/>
    <w:rsid w:val="009D7A91"/>
    <w:rsid w:val="009F08A1"/>
    <w:rsid w:val="009F322E"/>
    <w:rsid w:val="00A02CE2"/>
    <w:rsid w:val="00A05B2A"/>
    <w:rsid w:val="00A05CD9"/>
    <w:rsid w:val="00A12B54"/>
    <w:rsid w:val="00A14335"/>
    <w:rsid w:val="00A23193"/>
    <w:rsid w:val="00A267DC"/>
    <w:rsid w:val="00A27702"/>
    <w:rsid w:val="00A323E1"/>
    <w:rsid w:val="00A3289E"/>
    <w:rsid w:val="00A328BF"/>
    <w:rsid w:val="00A3431E"/>
    <w:rsid w:val="00A43198"/>
    <w:rsid w:val="00A5374C"/>
    <w:rsid w:val="00A53DEF"/>
    <w:rsid w:val="00A554CD"/>
    <w:rsid w:val="00A55CC9"/>
    <w:rsid w:val="00A56994"/>
    <w:rsid w:val="00A601BC"/>
    <w:rsid w:val="00A61213"/>
    <w:rsid w:val="00A67652"/>
    <w:rsid w:val="00A72587"/>
    <w:rsid w:val="00A7297E"/>
    <w:rsid w:val="00A85B20"/>
    <w:rsid w:val="00A90BDB"/>
    <w:rsid w:val="00A92AAB"/>
    <w:rsid w:val="00A97B45"/>
    <w:rsid w:val="00AA0288"/>
    <w:rsid w:val="00AA5352"/>
    <w:rsid w:val="00AB1828"/>
    <w:rsid w:val="00AB1C7F"/>
    <w:rsid w:val="00AB3262"/>
    <w:rsid w:val="00AB3843"/>
    <w:rsid w:val="00AB3C9A"/>
    <w:rsid w:val="00AB7089"/>
    <w:rsid w:val="00AC09C1"/>
    <w:rsid w:val="00AC403E"/>
    <w:rsid w:val="00AC6EE5"/>
    <w:rsid w:val="00AD441C"/>
    <w:rsid w:val="00AD6F06"/>
    <w:rsid w:val="00AE42D8"/>
    <w:rsid w:val="00AE48B1"/>
    <w:rsid w:val="00AF45E6"/>
    <w:rsid w:val="00AF52E5"/>
    <w:rsid w:val="00AF7E17"/>
    <w:rsid w:val="00B05CEA"/>
    <w:rsid w:val="00B06737"/>
    <w:rsid w:val="00B06E44"/>
    <w:rsid w:val="00B106F4"/>
    <w:rsid w:val="00B10F4E"/>
    <w:rsid w:val="00B12DA4"/>
    <w:rsid w:val="00B137C8"/>
    <w:rsid w:val="00B1434F"/>
    <w:rsid w:val="00B220E4"/>
    <w:rsid w:val="00B22E66"/>
    <w:rsid w:val="00B23488"/>
    <w:rsid w:val="00B33E6D"/>
    <w:rsid w:val="00B37674"/>
    <w:rsid w:val="00B43DB7"/>
    <w:rsid w:val="00B43F97"/>
    <w:rsid w:val="00B44E79"/>
    <w:rsid w:val="00B45899"/>
    <w:rsid w:val="00B5049F"/>
    <w:rsid w:val="00B53693"/>
    <w:rsid w:val="00B56106"/>
    <w:rsid w:val="00B60FCC"/>
    <w:rsid w:val="00B61153"/>
    <w:rsid w:val="00B63356"/>
    <w:rsid w:val="00B64181"/>
    <w:rsid w:val="00B660F5"/>
    <w:rsid w:val="00B701D1"/>
    <w:rsid w:val="00B731FF"/>
    <w:rsid w:val="00B84264"/>
    <w:rsid w:val="00B867B3"/>
    <w:rsid w:val="00B870B8"/>
    <w:rsid w:val="00B91B28"/>
    <w:rsid w:val="00B93A04"/>
    <w:rsid w:val="00B94F8E"/>
    <w:rsid w:val="00B959A6"/>
    <w:rsid w:val="00BA03B8"/>
    <w:rsid w:val="00BA0B7D"/>
    <w:rsid w:val="00BA280F"/>
    <w:rsid w:val="00BA33F8"/>
    <w:rsid w:val="00BA67ED"/>
    <w:rsid w:val="00BA6D11"/>
    <w:rsid w:val="00BA6F22"/>
    <w:rsid w:val="00BA74A9"/>
    <w:rsid w:val="00BB4F24"/>
    <w:rsid w:val="00BB61F2"/>
    <w:rsid w:val="00BC532B"/>
    <w:rsid w:val="00BC5B95"/>
    <w:rsid w:val="00BD2BF4"/>
    <w:rsid w:val="00BD2C83"/>
    <w:rsid w:val="00BD2D78"/>
    <w:rsid w:val="00BD59A6"/>
    <w:rsid w:val="00BD5CA8"/>
    <w:rsid w:val="00BD65EC"/>
    <w:rsid w:val="00BE0CBA"/>
    <w:rsid w:val="00BE5E1E"/>
    <w:rsid w:val="00BE5FD9"/>
    <w:rsid w:val="00BF35F3"/>
    <w:rsid w:val="00BF3FE3"/>
    <w:rsid w:val="00BF55BE"/>
    <w:rsid w:val="00BF795D"/>
    <w:rsid w:val="00C00322"/>
    <w:rsid w:val="00C00855"/>
    <w:rsid w:val="00C040F8"/>
    <w:rsid w:val="00C05EB7"/>
    <w:rsid w:val="00C10747"/>
    <w:rsid w:val="00C117AC"/>
    <w:rsid w:val="00C1291C"/>
    <w:rsid w:val="00C12ECD"/>
    <w:rsid w:val="00C16935"/>
    <w:rsid w:val="00C172A8"/>
    <w:rsid w:val="00C21214"/>
    <w:rsid w:val="00C22D9D"/>
    <w:rsid w:val="00C31304"/>
    <w:rsid w:val="00C31625"/>
    <w:rsid w:val="00C373A8"/>
    <w:rsid w:val="00C43556"/>
    <w:rsid w:val="00C44D00"/>
    <w:rsid w:val="00C44FDF"/>
    <w:rsid w:val="00C511D4"/>
    <w:rsid w:val="00C5402A"/>
    <w:rsid w:val="00C61504"/>
    <w:rsid w:val="00C643C2"/>
    <w:rsid w:val="00C67124"/>
    <w:rsid w:val="00C67135"/>
    <w:rsid w:val="00C67B95"/>
    <w:rsid w:val="00C755F9"/>
    <w:rsid w:val="00C75D28"/>
    <w:rsid w:val="00C7712D"/>
    <w:rsid w:val="00C80556"/>
    <w:rsid w:val="00C81EA8"/>
    <w:rsid w:val="00C82606"/>
    <w:rsid w:val="00C855B1"/>
    <w:rsid w:val="00C85609"/>
    <w:rsid w:val="00C85AAD"/>
    <w:rsid w:val="00C8732F"/>
    <w:rsid w:val="00C91C6B"/>
    <w:rsid w:val="00C93548"/>
    <w:rsid w:val="00C954B0"/>
    <w:rsid w:val="00CA2AAA"/>
    <w:rsid w:val="00CA4843"/>
    <w:rsid w:val="00CA590A"/>
    <w:rsid w:val="00CA66F6"/>
    <w:rsid w:val="00CB08F9"/>
    <w:rsid w:val="00CB16B7"/>
    <w:rsid w:val="00CB3E7D"/>
    <w:rsid w:val="00CB4D85"/>
    <w:rsid w:val="00CB5A8D"/>
    <w:rsid w:val="00CC19DE"/>
    <w:rsid w:val="00CC2668"/>
    <w:rsid w:val="00CC3D27"/>
    <w:rsid w:val="00CC5A62"/>
    <w:rsid w:val="00CC5EF7"/>
    <w:rsid w:val="00CD09E8"/>
    <w:rsid w:val="00CD28D3"/>
    <w:rsid w:val="00CD72F0"/>
    <w:rsid w:val="00CD7DD2"/>
    <w:rsid w:val="00CF5DB6"/>
    <w:rsid w:val="00CF6983"/>
    <w:rsid w:val="00CF74EF"/>
    <w:rsid w:val="00D022CF"/>
    <w:rsid w:val="00D048A2"/>
    <w:rsid w:val="00D070B3"/>
    <w:rsid w:val="00D07F5D"/>
    <w:rsid w:val="00D21E44"/>
    <w:rsid w:val="00D2364E"/>
    <w:rsid w:val="00D250F2"/>
    <w:rsid w:val="00D34850"/>
    <w:rsid w:val="00D40201"/>
    <w:rsid w:val="00D41D70"/>
    <w:rsid w:val="00D42BD6"/>
    <w:rsid w:val="00D432AC"/>
    <w:rsid w:val="00D51923"/>
    <w:rsid w:val="00D557AA"/>
    <w:rsid w:val="00D55955"/>
    <w:rsid w:val="00D56372"/>
    <w:rsid w:val="00D60FAB"/>
    <w:rsid w:val="00D61C66"/>
    <w:rsid w:val="00D61DCB"/>
    <w:rsid w:val="00D6447D"/>
    <w:rsid w:val="00D65DE1"/>
    <w:rsid w:val="00D735A0"/>
    <w:rsid w:val="00D878CB"/>
    <w:rsid w:val="00D936E4"/>
    <w:rsid w:val="00D964A6"/>
    <w:rsid w:val="00DA0484"/>
    <w:rsid w:val="00DA35A0"/>
    <w:rsid w:val="00DA3BD7"/>
    <w:rsid w:val="00DA5352"/>
    <w:rsid w:val="00DA5460"/>
    <w:rsid w:val="00DA6464"/>
    <w:rsid w:val="00DA6F9C"/>
    <w:rsid w:val="00DA7DAB"/>
    <w:rsid w:val="00DB508E"/>
    <w:rsid w:val="00DB7CB6"/>
    <w:rsid w:val="00DC05C1"/>
    <w:rsid w:val="00DC1CFD"/>
    <w:rsid w:val="00DC4594"/>
    <w:rsid w:val="00DD0D43"/>
    <w:rsid w:val="00DD1F3C"/>
    <w:rsid w:val="00DD2A44"/>
    <w:rsid w:val="00DD3034"/>
    <w:rsid w:val="00DD4882"/>
    <w:rsid w:val="00DD584B"/>
    <w:rsid w:val="00DD6BA8"/>
    <w:rsid w:val="00DE15EB"/>
    <w:rsid w:val="00DE4D4F"/>
    <w:rsid w:val="00DF1848"/>
    <w:rsid w:val="00DF2FE1"/>
    <w:rsid w:val="00E0052C"/>
    <w:rsid w:val="00E0092D"/>
    <w:rsid w:val="00E051EC"/>
    <w:rsid w:val="00E06E4E"/>
    <w:rsid w:val="00E10B4E"/>
    <w:rsid w:val="00E13746"/>
    <w:rsid w:val="00E14E34"/>
    <w:rsid w:val="00E166BF"/>
    <w:rsid w:val="00E216CC"/>
    <w:rsid w:val="00E243CA"/>
    <w:rsid w:val="00E3465E"/>
    <w:rsid w:val="00E35406"/>
    <w:rsid w:val="00E3689A"/>
    <w:rsid w:val="00E36F66"/>
    <w:rsid w:val="00E4781C"/>
    <w:rsid w:val="00E50FA3"/>
    <w:rsid w:val="00E55638"/>
    <w:rsid w:val="00E56A06"/>
    <w:rsid w:val="00E579CA"/>
    <w:rsid w:val="00E60386"/>
    <w:rsid w:val="00E7186E"/>
    <w:rsid w:val="00E77874"/>
    <w:rsid w:val="00E85B5B"/>
    <w:rsid w:val="00E871C8"/>
    <w:rsid w:val="00E9074C"/>
    <w:rsid w:val="00E94B65"/>
    <w:rsid w:val="00EA5EC6"/>
    <w:rsid w:val="00EA721B"/>
    <w:rsid w:val="00EB43D5"/>
    <w:rsid w:val="00EC2C5E"/>
    <w:rsid w:val="00EC614C"/>
    <w:rsid w:val="00ED3124"/>
    <w:rsid w:val="00ED3277"/>
    <w:rsid w:val="00F01A79"/>
    <w:rsid w:val="00F01E5A"/>
    <w:rsid w:val="00F02F18"/>
    <w:rsid w:val="00F0362F"/>
    <w:rsid w:val="00F1216E"/>
    <w:rsid w:val="00F12638"/>
    <w:rsid w:val="00F172D3"/>
    <w:rsid w:val="00F22883"/>
    <w:rsid w:val="00F240F5"/>
    <w:rsid w:val="00F272FD"/>
    <w:rsid w:val="00F336E9"/>
    <w:rsid w:val="00F35048"/>
    <w:rsid w:val="00F430B0"/>
    <w:rsid w:val="00F45394"/>
    <w:rsid w:val="00F60A19"/>
    <w:rsid w:val="00F61C44"/>
    <w:rsid w:val="00F62193"/>
    <w:rsid w:val="00F65685"/>
    <w:rsid w:val="00F6747D"/>
    <w:rsid w:val="00F72CFA"/>
    <w:rsid w:val="00F76D17"/>
    <w:rsid w:val="00F778AD"/>
    <w:rsid w:val="00F80736"/>
    <w:rsid w:val="00F83F9E"/>
    <w:rsid w:val="00F87C75"/>
    <w:rsid w:val="00FA0BE6"/>
    <w:rsid w:val="00FA2AF3"/>
    <w:rsid w:val="00FA3EA1"/>
    <w:rsid w:val="00FA42F0"/>
    <w:rsid w:val="00FA518D"/>
    <w:rsid w:val="00FB14BA"/>
    <w:rsid w:val="00FB1C90"/>
    <w:rsid w:val="00FB2C50"/>
    <w:rsid w:val="00FB7FF7"/>
    <w:rsid w:val="00FC0E2B"/>
    <w:rsid w:val="00FC223D"/>
    <w:rsid w:val="00FC3D7E"/>
    <w:rsid w:val="00FC5B12"/>
    <w:rsid w:val="00FC6860"/>
    <w:rsid w:val="00FD0E16"/>
    <w:rsid w:val="00FD22C3"/>
    <w:rsid w:val="00FE1B70"/>
    <w:rsid w:val="00FF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8FB20"/>
  <w15:chartTrackingRefBased/>
  <w15:docId w15:val="{813577DB-262B-4E05-A949-3F35C6F77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7C8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FB7F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05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732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732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7F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552AFC"/>
    <w:pPr>
      <w:widowControl/>
      <w:spacing w:line="259" w:lineRule="auto"/>
      <w:jc w:val="left"/>
      <w:outlineLvl w:val="9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552AFC"/>
    <w:pPr>
      <w:spacing w:after="100"/>
    </w:pPr>
  </w:style>
  <w:style w:type="character" w:styleId="a3">
    <w:name w:val="Hyperlink"/>
    <w:basedOn w:val="a0"/>
    <w:uiPriority w:val="99"/>
    <w:unhideWhenUsed/>
    <w:rsid w:val="00552AFC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B731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9905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1D4B15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1963B3"/>
    <w:pPr>
      <w:spacing w:after="100"/>
      <w:ind w:left="210"/>
    </w:pPr>
  </w:style>
  <w:style w:type="character" w:styleId="a6">
    <w:name w:val="Strong"/>
    <w:basedOn w:val="a0"/>
    <w:uiPriority w:val="22"/>
    <w:qFormat/>
    <w:rsid w:val="00DF1848"/>
    <w:rPr>
      <w:b/>
      <w:bCs/>
    </w:rPr>
  </w:style>
  <w:style w:type="table" w:styleId="31">
    <w:name w:val="Plain Table 3"/>
    <w:basedOn w:val="a1"/>
    <w:uiPriority w:val="43"/>
    <w:rsid w:val="003E1E3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3E1E3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6">
    <w:name w:val="List Table 6 Colorful"/>
    <w:basedOn w:val="a1"/>
    <w:uiPriority w:val="51"/>
    <w:rsid w:val="003E1E3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1"/>
    <w:uiPriority w:val="51"/>
    <w:rsid w:val="003E1E3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2">
    <w:name w:val="List Table 2"/>
    <w:basedOn w:val="a1"/>
    <w:uiPriority w:val="47"/>
    <w:rsid w:val="003E1E3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7">
    <w:name w:val="header"/>
    <w:basedOn w:val="a"/>
    <w:link w:val="a8"/>
    <w:uiPriority w:val="99"/>
    <w:unhideWhenUsed/>
    <w:rsid w:val="00BC532B"/>
    <w:pPr>
      <w:tabs>
        <w:tab w:val="center" w:pos="4320"/>
        <w:tab w:val="right" w:pos="8640"/>
      </w:tabs>
    </w:pPr>
  </w:style>
  <w:style w:type="character" w:customStyle="1" w:styleId="a8">
    <w:name w:val="页眉 字符"/>
    <w:basedOn w:val="a0"/>
    <w:link w:val="a7"/>
    <w:uiPriority w:val="99"/>
    <w:rsid w:val="00BC532B"/>
    <w:rPr>
      <w:rFonts w:ascii="Times New Roman" w:eastAsia="宋体" w:hAnsi="Times New Roman" w:cs="Times New Roman"/>
      <w:szCs w:val="24"/>
    </w:rPr>
  </w:style>
  <w:style w:type="paragraph" w:styleId="a9">
    <w:name w:val="footer"/>
    <w:basedOn w:val="a"/>
    <w:link w:val="aa"/>
    <w:uiPriority w:val="99"/>
    <w:unhideWhenUsed/>
    <w:rsid w:val="00BC532B"/>
    <w:pPr>
      <w:tabs>
        <w:tab w:val="center" w:pos="4320"/>
        <w:tab w:val="right" w:pos="8640"/>
      </w:tabs>
    </w:pPr>
  </w:style>
  <w:style w:type="character" w:customStyle="1" w:styleId="aa">
    <w:name w:val="页脚 字符"/>
    <w:basedOn w:val="a0"/>
    <w:link w:val="a9"/>
    <w:uiPriority w:val="99"/>
    <w:rsid w:val="00BC532B"/>
    <w:rPr>
      <w:rFonts w:ascii="Times New Roman" w:eastAsia="宋体" w:hAnsi="Times New Roman" w:cs="Times New Roman"/>
      <w:szCs w:val="24"/>
    </w:rPr>
  </w:style>
  <w:style w:type="character" w:customStyle="1" w:styleId="30">
    <w:name w:val="标题 3 字符"/>
    <w:basedOn w:val="a0"/>
    <w:link w:val="3"/>
    <w:uiPriority w:val="9"/>
    <w:rsid w:val="004732F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4732FA"/>
    <w:rPr>
      <w:rFonts w:asciiTheme="majorHAnsi" w:eastAsiaTheme="majorEastAsia" w:hAnsiTheme="majorHAnsi" w:cstheme="majorBidi"/>
      <w:i/>
      <w:iCs/>
      <w:color w:val="365F91" w:themeColor="accent1" w:themeShade="BF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2E4495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4869C-7895-4EA2-A774-6A69B94B1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12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常 Bill</dc:creator>
  <cp:keywords/>
  <dc:description/>
  <cp:lastModifiedBy>乐 常</cp:lastModifiedBy>
  <cp:revision>878</cp:revision>
  <dcterms:created xsi:type="dcterms:W3CDTF">2019-04-26T02:09:00Z</dcterms:created>
  <dcterms:modified xsi:type="dcterms:W3CDTF">2026-07-05T13:43:00Z</dcterms:modified>
</cp:coreProperties>
</file>