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757" w:rsidRDefault="00880B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：使用数据异常：设备状态不为</w:t>
      </w:r>
      <w:r>
        <w:rPr>
          <w:rFonts w:hint="eastAsia"/>
        </w:rPr>
        <w:t>0</w:t>
      </w:r>
      <w:r>
        <w:rPr>
          <w:rFonts w:hint="eastAsia"/>
        </w:rPr>
        <w:t>时，如何记录使用数据？</w:t>
      </w:r>
    </w:p>
    <w:p w:rsidR="00880BD6" w:rsidRDefault="002868D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：无使用数据时，需不需要生成账单？</w:t>
      </w:r>
    </w:p>
    <w:p w:rsidR="000561A8" w:rsidRDefault="000561A8">
      <w:r>
        <w:rPr>
          <w:rFonts w:hint="eastAsia"/>
        </w:rPr>
        <w:t>3</w:t>
      </w:r>
      <w:r>
        <w:rPr>
          <w:rFonts w:hint="eastAsia"/>
        </w:rPr>
        <w:t>：未分配设备，使用数据如何处理？</w:t>
      </w:r>
    </w:p>
    <w:sectPr w:rsidR="000561A8" w:rsidSect="00707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648" w:rsidRDefault="00C81648" w:rsidP="00880BD6">
      <w:r>
        <w:separator/>
      </w:r>
    </w:p>
  </w:endnote>
  <w:endnote w:type="continuationSeparator" w:id="0">
    <w:p w:rsidR="00C81648" w:rsidRDefault="00C81648" w:rsidP="00880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648" w:rsidRDefault="00C81648" w:rsidP="00880BD6">
      <w:r>
        <w:separator/>
      </w:r>
    </w:p>
  </w:footnote>
  <w:footnote w:type="continuationSeparator" w:id="0">
    <w:p w:rsidR="00C81648" w:rsidRDefault="00C81648" w:rsidP="00880B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0BD6"/>
    <w:rsid w:val="000561A8"/>
    <w:rsid w:val="002868DA"/>
    <w:rsid w:val="005B0D67"/>
    <w:rsid w:val="006E7E06"/>
    <w:rsid w:val="007074DD"/>
    <w:rsid w:val="00880BD6"/>
    <w:rsid w:val="00C81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4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0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0B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0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0B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</Words>
  <Characters>56</Characters>
  <Application>Microsoft Office Word</Application>
  <DocSecurity>0</DocSecurity>
  <Lines>1</Lines>
  <Paragraphs>1</Paragraphs>
  <ScaleCrop>false</ScaleCrop>
  <Company>AAA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郭鸿</dc:creator>
  <cp:keywords/>
  <dc:description/>
  <cp:lastModifiedBy>郭鸿</cp:lastModifiedBy>
  <cp:revision>2</cp:revision>
  <dcterms:created xsi:type="dcterms:W3CDTF">2017-04-12T18:49:00Z</dcterms:created>
  <dcterms:modified xsi:type="dcterms:W3CDTF">2017-04-12T20:18:00Z</dcterms:modified>
</cp:coreProperties>
</file>