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JS基础知识公开课考试内容、上课安排、预习大纲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上课安排</w:t>
      </w:r>
    </w:p>
    <w:p>
      <w:pPr>
        <w:numPr>
          <w:numId w:val="0"/>
        </w:numPr>
        <w:jc w:val="both"/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</w:t>
      </w:r>
      <w:r>
        <w:drawing>
          <wp:inline distT="0" distB="0" distL="114300" distR="114300">
            <wp:extent cx="3790950" cy="25825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04/03 ~ 04/04 （周二三）</w:t>
      </w:r>
    </w:p>
    <w:p>
      <w:pPr>
        <w:numPr>
          <w:numId w:val="0"/>
        </w:numPr>
        <w:ind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04/06 ~04/07（周五六）</w:t>
      </w:r>
    </w:p>
    <w:p>
      <w:pPr>
        <w:numPr>
          <w:numId w:val="0"/>
        </w:numPr>
        <w:ind w:left="719" w:leftChars="228" w:hanging="240" w:hangingChars="1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全日制学员四天都要来上课，周末班五六过来上课</w:t>
      </w:r>
    </w:p>
    <w:p>
      <w:pPr>
        <w:numPr>
          <w:numId w:val="0"/>
        </w:numPr>
        <w:ind w:left="719" w:leftChars="228" w:hanging="240" w:hangingChars="1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周日这一天安排补考和给一些基础薄弱的同学补课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考试安排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【上机】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选项卡、数组去重（对象键值对方式）  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从下周二（04/03）开始，每天晚上都可以开始考试了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【笔试】</w:t>
      </w:r>
    </w:p>
    <w:p>
      <w:pPr>
        <w:numPr>
          <w:ilvl w:val="0"/>
          <w:numId w:val="0"/>
        </w:numPr>
        <w:ind w:firstLine="42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两周基础课知识点和一些课堂实战案例，70分及格，一次补考机会</w:t>
      </w:r>
    </w:p>
    <w:p>
      <w:pPr>
        <w:numPr>
          <w:ilvl w:val="0"/>
          <w:numId w:val="0"/>
        </w:numPr>
        <w:ind w:firstLine="42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下周六（04/07）统一安排考试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预习大纲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【笔试范围】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第一周：变量、数据类型、命名规范、操作语句、函数对象、数据类型转换等等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第二周：数组常用方法、数组去重、字符串常用方法、Math常用方法、DOM常用方法、一些综合小案例等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【复习】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u w:val="none"/>
          <w:lang w:val="en-US" w:eastAsia="zh-CN"/>
        </w:rPr>
        <w:instrText xml:space="preserve"> HYPERLINK "https://pan.baidu.com/s/175d8AGcgnMYEKpNmlIVmeg" \l "list/path=%2F" </w:instrTex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u w:val="none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4"/>
          <w:szCs w:val="24"/>
          <w:lang w:val="en-US" w:eastAsia="zh-CN"/>
        </w:rPr>
        <w:t>https://pan.baidu.com/s/175d8AGcgnMYEKpNmlIVmeg#list/path=%2F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u w:val="none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ind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这个是第一周内容的网盘下载地址，把基本值和引用值区别，函数，选项卡等好好的复习一下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【预习】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"https://pan.baidu.com/s/1gfOs5ph"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4"/>
          <w:szCs w:val="24"/>
          <w:lang w:val="en-US" w:eastAsia="zh-CN"/>
        </w:rPr>
        <w:t>https://pan.baidu.com/s/1gfOs5ph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这个是之前录制的基础课视频，大家按照我规划的笔试题大纲，把数组（除去算法）、函数、第二周（除去DATA和定时器）之外的内容提前预习一下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周末班的同学，把Math/String/Array/DOM中常用的方法学习一下，我五六讲课内容，还是偏向于原理和理解，对于这种记忆的东西，不会花太多的时间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A84D60"/>
    <w:multiLevelType w:val="singleLevel"/>
    <w:tmpl w:val="F6A84D6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E1F53"/>
    <w:rsid w:val="016C6F90"/>
    <w:rsid w:val="01E70CFC"/>
    <w:rsid w:val="024A6994"/>
    <w:rsid w:val="03F91B55"/>
    <w:rsid w:val="04374CBA"/>
    <w:rsid w:val="05474FD5"/>
    <w:rsid w:val="05556321"/>
    <w:rsid w:val="07792839"/>
    <w:rsid w:val="08547B33"/>
    <w:rsid w:val="094E0FE6"/>
    <w:rsid w:val="0968058C"/>
    <w:rsid w:val="09BD3FD3"/>
    <w:rsid w:val="0AA00911"/>
    <w:rsid w:val="0AFD7180"/>
    <w:rsid w:val="0B4D0797"/>
    <w:rsid w:val="0B745096"/>
    <w:rsid w:val="0D8700AF"/>
    <w:rsid w:val="0E473235"/>
    <w:rsid w:val="0EE4536D"/>
    <w:rsid w:val="0F7F6F9A"/>
    <w:rsid w:val="0FB8771C"/>
    <w:rsid w:val="0FD56647"/>
    <w:rsid w:val="1093235E"/>
    <w:rsid w:val="11062C64"/>
    <w:rsid w:val="11C36A0E"/>
    <w:rsid w:val="120B6046"/>
    <w:rsid w:val="129E76EA"/>
    <w:rsid w:val="13610BBD"/>
    <w:rsid w:val="13B7249E"/>
    <w:rsid w:val="13CE4D4F"/>
    <w:rsid w:val="147C67CA"/>
    <w:rsid w:val="14893C30"/>
    <w:rsid w:val="14E554AD"/>
    <w:rsid w:val="158C27C9"/>
    <w:rsid w:val="15E07A79"/>
    <w:rsid w:val="164D5324"/>
    <w:rsid w:val="1674305C"/>
    <w:rsid w:val="173F3D99"/>
    <w:rsid w:val="17AD2AE3"/>
    <w:rsid w:val="1AF66A61"/>
    <w:rsid w:val="1B3534CB"/>
    <w:rsid w:val="1B4F51A0"/>
    <w:rsid w:val="1B6F0864"/>
    <w:rsid w:val="1C29295F"/>
    <w:rsid w:val="1C83720B"/>
    <w:rsid w:val="1DCE1243"/>
    <w:rsid w:val="1F5351DB"/>
    <w:rsid w:val="20922D89"/>
    <w:rsid w:val="20AC3F40"/>
    <w:rsid w:val="20ED3571"/>
    <w:rsid w:val="217202F9"/>
    <w:rsid w:val="227A4FCB"/>
    <w:rsid w:val="22B51AB3"/>
    <w:rsid w:val="23602FA6"/>
    <w:rsid w:val="26396E22"/>
    <w:rsid w:val="266F242F"/>
    <w:rsid w:val="26743603"/>
    <w:rsid w:val="26D66D18"/>
    <w:rsid w:val="27407FC8"/>
    <w:rsid w:val="27487957"/>
    <w:rsid w:val="2AF81F19"/>
    <w:rsid w:val="2B17536B"/>
    <w:rsid w:val="2BFF05AC"/>
    <w:rsid w:val="2C1B537B"/>
    <w:rsid w:val="2E3B7A6F"/>
    <w:rsid w:val="302B50AF"/>
    <w:rsid w:val="30A1714D"/>
    <w:rsid w:val="31137DB6"/>
    <w:rsid w:val="32D374BD"/>
    <w:rsid w:val="35A24527"/>
    <w:rsid w:val="35CC2155"/>
    <w:rsid w:val="36924FF0"/>
    <w:rsid w:val="369A648D"/>
    <w:rsid w:val="37012608"/>
    <w:rsid w:val="38B24559"/>
    <w:rsid w:val="3AC14EC0"/>
    <w:rsid w:val="3AF7139B"/>
    <w:rsid w:val="3B195F25"/>
    <w:rsid w:val="3B433CAF"/>
    <w:rsid w:val="3BA10E57"/>
    <w:rsid w:val="3C774993"/>
    <w:rsid w:val="3E0077E2"/>
    <w:rsid w:val="3E495BB6"/>
    <w:rsid w:val="3E52115C"/>
    <w:rsid w:val="3EC549FA"/>
    <w:rsid w:val="3F7477A8"/>
    <w:rsid w:val="3FBD73B6"/>
    <w:rsid w:val="403D1D8F"/>
    <w:rsid w:val="41223033"/>
    <w:rsid w:val="418F3F8E"/>
    <w:rsid w:val="423B489E"/>
    <w:rsid w:val="42EB525B"/>
    <w:rsid w:val="43A000FE"/>
    <w:rsid w:val="44BA7E42"/>
    <w:rsid w:val="46453B13"/>
    <w:rsid w:val="475B4D39"/>
    <w:rsid w:val="47A4212C"/>
    <w:rsid w:val="480B19E8"/>
    <w:rsid w:val="49174F1A"/>
    <w:rsid w:val="49A44AF1"/>
    <w:rsid w:val="4B913268"/>
    <w:rsid w:val="4BB30286"/>
    <w:rsid w:val="4C0B5041"/>
    <w:rsid w:val="4C0E3214"/>
    <w:rsid w:val="4C4A5262"/>
    <w:rsid w:val="4C971B7E"/>
    <w:rsid w:val="4DA3166E"/>
    <w:rsid w:val="4E0733B0"/>
    <w:rsid w:val="4EC268D2"/>
    <w:rsid w:val="4EE74F98"/>
    <w:rsid w:val="4F394CEA"/>
    <w:rsid w:val="4F3C6358"/>
    <w:rsid w:val="50C42F4E"/>
    <w:rsid w:val="518464D1"/>
    <w:rsid w:val="51CC76F7"/>
    <w:rsid w:val="51F271DE"/>
    <w:rsid w:val="52306331"/>
    <w:rsid w:val="5335113F"/>
    <w:rsid w:val="53EA23DB"/>
    <w:rsid w:val="54286042"/>
    <w:rsid w:val="544B0FFB"/>
    <w:rsid w:val="54D22CB3"/>
    <w:rsid w:val="57380A12"/>
    <w:rsid w:val="574303B0"/>
    <w:rsid w:val="578A228B"/>
    <w:rsid w:val="587239C2"/>
    <w:rsid w:val="58F43053"/>
    <w:rsid w:val="58FC4FE3"/>
    <w:rsid w:val="59F865E3"/>
    <w:rsid w:val="5B2B28A4"/>
    <w:rsid w:val="5B6E5A2B"/>
    <w:rsid w:val="5BA043CD"/>
    <w:rsid w:val="5BB11ADA"/>
    <w:rsid w:val="5C2326CE"/>
    <w:rsid w:val="5C2D624F"/>
    <w:rsid w:val="5C9150CF"/>
    <w:rsid w:val="5D2256D9"/>
    <w:rsid w:val="5D2914F2"/>
    <w:rsid w:val="5EAC42D7"/>
    <w:rsid w:val="5F382D22"/>
    <w:rsid w:val="5FC50F20"/>
    <w:rsid w:val="61267EE9"/>
    <w:rsid w:val="623076FC"/>
    <w:rsid w:val="62F324FB"/>
    <w:rsid w:val="63220E4F"/>
    <w:rsid w:val="637E5827"/>
    <w:rsid w:val="6543307C"/>
    <w:rsid w:val="65F30B37"/>
    <w:rsid w:val="65FE200E"/>
    <w:rsid w:val="660E3F93"/>
    <w:rsid w:val="693C5E42"/>
    <w:rsid w:val="6A904B0F"/>
    <w:rsid w:val="6D263E0E"/>
    <w:rsid w:val="71D45994"/>
    <w:rsid w:val="72FA0AC6"/>
    <w:rsid w:val="73A26ECC"/>
    <w:rsid w:val="751C351E"/>
    <w:rsid w:val="752835B0"/>
    <w:rsid w:val="752B49BD"/>
    <w:rsid w:val="757318BD"/>
    <w:rsid w:val="77DE145E"/>
    <w:rsid w:val="780E726F"/>
    <w:rsid w:val="787E17ED"/>
    <w:rsid w:val="79CA6033"/>
    <w:rsid w:val="7AB35486"/>
    <w:rsid w:val="7AB57952"/>
    <w:rsid w:val="7C907C3A"/>
    <w:rsid w:val="7CC43DFC"/>
    <w:rsid w:val="7D062A67"/>
    <w:rsid w:val="7D895A83"/>
    <w:rsid w:val="7DCA4BB8"/>
    <w:rsid w:val="7DD359BC"/>
    <w:rsid w:val="7E5B6087"/>
    <w:rsid w:val="7E9C181A"/>
    <w:rsid w:val="7EED7DAB"/>
    <w:rsid w:val="7F5B5B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team</dc:creator>
  <cp:lastModifiedBy>周啸天</cp:lastModifiedBy>
  <dcterms:modified xsi:type="dcterms:W3CDTF">2018-04-01T11:32:27Z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