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pPr>
        <w:jc w:val="left"/>
      </w:pPr>
      <w:r w:rsidRPr="00043B54">
        <w:rPr>
          <w:sz w:val="21"/>
          <w:szCs w:val="21"/>
        </w:rPr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12 圆与圆的位置关系（共40题）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（一）圆与圆的位置关系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题型一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判断圆与圆的位置关系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1．判断正误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（1）若两圆没有公共点，则两圆一定外离．</w:t>
      </w:r>
      <w:r>
        <w:rPr>
          <w:sz w:val="21"/>
          <w:szCs w:val="21"/>
        </w:rPr>
        <w:t>(      )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（2）若两圆外切，则两圆有且只有一个公共点，反之也成立．</w:t>
      </w:r>
      <w:r>
        <w:rPr>
          <w:sz w:val="21"/>
          <w:szCs w:val="21"/>
        </w:rPr>
        <w:t>(      )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（3）若两圆有公共点，则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．</w:t>
      </w:r>
      <w:r>
        <w:rPr>
          <w:sz w:val="21"/>
          <w:szCs w:val="21"/>
        </w:rPr>
        <w:t>(      )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     ×     ×     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【知识点】判断圆与圆的位置关系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【详解】（1）两圆没有公共点，可以是外离，也可以是内含，错误；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（2）两圆有一个公共点，可以是内切，也可以是外切，错误；</w:t>
      </w:r>
    </w:p>
    <w:p>
      <w:pPr>
        <w:shd w:val="clear" w:color="auto" w:fill="auto"/>
        <w:spacing w:line="360" w:lineRule="auto"/>
        <w:jc w:val="left"/>
        <w:rPr>
          <w:i/>
          <w:sz w:val="21"/>
          <w:szCs w:val="21"/>
        </w:rPr>
      </w:pPr>
      <w:r>
        <w:rPr>
          <w:sz w:val="21"/>
          <w:szCs w:val="21"/>
        </w:rPr>
        <w:t>（3）两圆有公共点，则|</w:t>
      </w:r>
      <w:r>
        <w:rPr>
          <w:i/>
          <w:sz w:val="21"/>
          <w:szCs w:val="21"/>
        </w:rPr>
        <w:t>r</w:t>
      </w:r>
      <w:r>
        <w:rPr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−</w:t>
      </w:r>
      <w:r>
        <w:rPr>
          <w:i/>
          <w:sz w:val="21"/>
          <w:szCs w:val="21"/>
        </w:rPr>
        <w:t>r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|≤</w:t>
      </w:r>
      <w:r>
        <w:rPr>
          <w:i/>
          <w:sz w:val="21"/>
          <w:szCs w:val="21"/>
        </w:rPr>
        <w:t>d</w:t>
      </w:r>
      <w:r>
        <w:rPr>
          <w:sz w:val="21"/>
          <w:szCs w:val="21"/>
        </w:rPr>
        <w:t>≤</w:t>
      </w:r>
      <w:r>
        <w:rPr>
          <w:i/>
          <w:sz w:val="21"/>
          <w:szCs w:val="21"/>
        </w:rPr>
        <w:t>r</w:t>
      </w:r>
      <w:r>
        <w:rPr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+</w:t>
      </w:r>
      <w:r>
        <w:rPr>
          <w:i/>
          <w:sz w:val="21"/>
          <w:szCs w:val="21"/>
        </w:rPr>
        <w:t>r</w:t>
      </w:r>
      <w:r>
        <w:rPr>
          <w:i/>
          <w:sz w:val="21"/>
          <w:vertAlign w:val="subscript"/>
          <w:szCs w:val="21"/>
        </w:rPr>
        <w:t>2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2．判断下列各组中两个圆的位置关系：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</w:t>
      </w:r>
      <m:oMathPara>
        <m:oMathParaPr>
          <m:jc m:val="left"/>
        </m:oMathParaPr>
        <m:oMath>
          <m:sSup>
            <m:e>
              <m:d>
                <m:dPr>
                  <m:endChr m:val=" "/>
                  <m:sepChr m:val=","/>
                </m:dPr>
                <m:e>
                  <m:d>
                    <m:dPr>
                      <m:begChr m:val="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endChr m:val=" "/>
                  <m:sepChr m:val=","/>
                </m:dPr>
                <m:e>
                  <m:d>
                    <m:dPr>
                      <m:begChr m:val="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endChr m:val=" "/>
                  <m:sepChr m:val=","/>
                </m:dPr>
                <m:e>
                  <m:d>
                    <m:dPr>
                      <m:begChr m:val="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36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m:oMathPara>
        <m:oMathParaPr>
          <m:jc m:val="left"/>
        </m:oMathParaPr>
        <m:oMath>
          <m:sSup>
            <m:e>
              <m:d>
                <m:dPr>
                  <m:endChr m:val=" "/>
                  <m:sepChr m:val=","/>
                </m:dPr>
                <m:e>
                  <m:d>
                    <m:dPr>
                      <m:begChr m:val="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endChr m:val=" "/>
                  <m:sepChr m:val=","/>
                </m:dPr>
                <m:e>
                  <m:d>
                    <m:dPr>
                      <m:begChr m:val="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sSup>
            <m:e>
              <m:d>
                <m:dPr>
                  <m:endChr m:val=" "/>
                  <m:sepChr m:val=","/>
                </m:dPr>
                <m:e>
                  <m:d>
                    <m:dPr>
                      <m:begChr m:val="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endChr m:val=" "/>
                  <m:sepChr m:val=","/>
                </m:dPr>
                <m:e>
                  <m:d>
                    <m:dPr>
                      <m:begChr m:val="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(3)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【答案】(1)内切；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(2)外切；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(3)相交.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【知识点】求平面两点间的距离、由标准方程确定圆心和半径、判断圆与圆的位置关系、由圆的一般方程确定圆心和半径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【分析】求出每个问题中的两个圆的圆心坐标及对应的半径，再利用几何法判断作答.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【详解】（1）圆</w:t>
      </w:r>
      <m:oMathPara>
        <m:oMathParaPr>
          <m:jc m:val="left"/>
        </m:oMathParaPr>
        <m:oMath>
          <m:sSup>
            <m:e>
              <m:d>
                <m:dPr>
                  <m:endChr m:val=" "/>
                  <m:sepChr m:val=","/>
                </m:dPr>
                <m:e>
                  <m:d>
                    <m:dPr>
                      <m:begChr m:val="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endChr m:val=" "/>
                  <m:sepChr m:val=","/>
                </m:dPr>
                <m:e>
                  <m:d>
                    <m:dPr>
                      <m:begChr m:val="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的圆心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，半径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endChr m:val=" "/>
                  <m:sepChr m:val=","/>
                </m:dPr>
                <m:e>
                  <m:d>
                    <m:dPr>
                      <m:begChr m:val="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36</m:t>
          </m:r>
        </m:oMath>
      </m:oMathPara>
      <w:r>
        <w:rPr>
          <w:sz w:val="21"/>
          <w:szCs w:val="21"/>
        </w:rPr>
        <w:t>的圆心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，半径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p>
            <m:e>
              <m:d>
                <m:dPr>
                  <m:endChr m:val=" "/>
                  <m:sepChr m:val=","/>
                </m:dPr>
                <m:e>
                  <m:d>
                    <m:dPr>
                      <m:begChr m:val="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endChr m:val=" "/>
                  <m:sepChr m:val=","/>
                </m:dPr>
                <m:e>
                  <m:d>
                    <m:dPr>
                      <m:begChr m:val="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sSup>
            <m:e>
              <m:d>
                <m:dPr>
                  <m:endChr m:val=" "/>
                  <m:sepChr m:val=","/>
                </m:dPr>
                <m:e>
                  <m:d>
                    <m:dPr>
                      <m:begChr m:val="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endChr m:val=" "/>
                  <m:sepChr m:val=","/>
                </m:dPr>
                <m:e>
                  <m:d>
                    <m:dPr>
                      <m:begChr m:val="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内切.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（2）圆</w:t>
      </w:r>
      <m:oMathPara>
        <m:oMathParaPr>
          <m:jc m:val="left"/>
        </m:oMathParaPr>
        <m:oMath>
          <m:sSup>
            <m:e>
              <m:d>
                <m:dPr>
                  <m:endChr m:val=" "/>
                  <m:sepChr m:val=","/>
                </m:dPr>
                <m:e>
                  <m:d>
                    <m:dPr>
                      <m:begChr m:val="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endChr m:val=" "/>
                  <m:sepChr m:val=","/>
                </m:dPr>
                <m:e>
                  <m:d>
                    <m:dPr>
                      <m:begChr m:val="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的圆心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，半径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，圆</w:t>
      </w:r>
      <m:oMathPara>
        <m:oMathParaPr>
          <m:jc m:val="left"/>
        </m:oMathParaPr>
        <m:oMath>
          <m:sSup>
            <m:e>
              <m:d>
                <m:dPr>
                  <m:endChr m:val=" "/>
                  <m:sepChr m:val=","/>
                </m:dPr>
                <m:e>
                  <m:d>
                    <m:dPr>
                      <m:begChr m:val="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endChr m:val=" "/>
                  <m:sepChr m:val=","/>
                </m:dPr>
                <m:e>
                  <m:d>
                    <m:dPr>
                      <m:begChr m:val="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的圆心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，半径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</m:sSub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p>
            <m:e>
              <m:d>
                <m:dPr>
                  <m:endChr m:val=" "/>
                  <m:sepChr m:val=","/>
                </m:dPr>
                <m:e>
                  <m:d>
                    <m:dPr>
                      <m:begChr m:val="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endChr m:val=" "/>
                  <m:sepChr m:val=","/>
                </m:dPr>
                <m:e>
                  <m:d>
                    <m:dPr>
                      <m:begChr m:val="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sSup>
            <m:e>
              <m:d>
                <m:dPr>
                  <m:endChr m:val=" "/>
                  <m:sepChr m:val=","/>
                </m:dPr>
                <m:e>
                  <m:d>
                    <m:dPr>
                      <m:begChr m:val="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endChr m:val=" "/>
                  <m:sepChr m:val=","/>
                </m:dPr>
                <m:e>
                  <m:d>
                    <m:dPr>
                      <m:begChr m:val="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外切.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的圆心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，半径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的圆心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，半径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sub>
          </m:sSub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相交.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3．已知圆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的面积被直线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平分，圆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25</m:t>
          </m:r>
        </m:oMath>
      </m:oMathPara>
      <w:r>
        <w:rPr>
          <w:sz w:val="21"/>
          <w:szCs w:val="21"/>
        </w:rPr>
        <w:t>，则圆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与圆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的位置关系是（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A．外离</w:t>
      </w:r>
      <w:r>
        <w:rPr>
          <w:sz w:val="21"/>
          <w:szCs w:val="21"/>
        </w:rPr>
        <w:tab/>
      </w:r>
      <w:r>
        <w:rPr>
          <w:sz w:val="21"/>
          <w:szCs w:val="21"/>
        </w:rPr>
        <w:t>B．相交</w:t>
      </w:r>
      <w:r>
        <w:rPr>
          <w:sz w:val="21"/>
          <w:szCs w:val="21"/>
        </w:rPr>
        <w:tab/>
      </w:r>
      <w:r>
        <w:rPr>
          <w:sz w:val="21"/>
          <w:szCs w:val="21"/>
        </w:rPr>
        <w:t>C．内切</w:t>
      </w:r>
      <w:r>
        <w:rPr>
          <w:sz w:val="21"/>
          <w:szCs w:val="21"/>
        </w:rPr>
        <w:tab/>
      </w:r>
      <w:r>
        <w:rPr>
          <w:sz w:val="21"/>
          <w:szCs w:val="21"/>
        </w:rPr>
        <w:t>D．外切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【知识点】判断圆与圆的位置关系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的面积被直线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平分，可得圆心在直线上，求出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，进而利用圆心距与半径和以及半径差的关系可得圆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与圆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的位置关系．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的面积被直线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平分，所以圆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的圆心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  <w:r>
        <w:rPr>
          <w:sz w:val="21"/>
          <w:szCs w:val="21"/>
        </w:rPr>
        <w:t>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，所以圆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的圆心为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的圆心为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，所以圆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与圆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的位置关系是相交．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4．已知圆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，其中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．那么这两个圆的位置关系可能为（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A．外离</w:t>
      </w:r>
      <w:r>
        <w:rPr>
          <w:sz w:val="21"/>
          <w:szCs w:val="21"/>
        </w:rPr>
        <w:tab/>
      </w:r>
      <w:r>
        <w:rPr>
          <w:sz w:val="21"/>
          <w:szCs w:val="21"/>
        </w:rPr>
        <w:t>B．外切</w:t>
      </w:r>
      <w:r>
        <w:rPr>
          <w:sz w:val="21"/>
          <w:szCs w:val="21"/>
        </w:rPr>
        <w:tab/>
      </w:r>
      <w:r>
        <w:rPr>
          <w:sz w:val="21"/>
          <w:szCs w:val="21"/>
        </w:rPr>
        <w:t>C．内含</w:t>
      </w:r>
      <w:r>
        <w:rPr>
          <w:sz w:val="21"/>
          <w:szCs w:val="21"/>
        </w:rPr>
        <w:tab/>
      </w:r>
      <w:r>
        <w:rPr>
          <w:sz w:val="21"/>
          <w:szCs w:val="21"/>
        </w:rPr>
        <w:t>D．内切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【答案】ABD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【知识点】判断圆与圆的位置关系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【分析】根据圆心距与半径的关系，二次函数的性质即可解出．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【详解】由题意可得圆心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，半径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，圆心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，半径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，所以两圆不可能内含．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故选：ABD．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5．已知圆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的标准方程是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25</m:t>
          </m:r>
        </m:oMath>
      </m:oMathPara>
      <w:r>
        <w:rPr>
          <w:sz w:val="21"/>
          <w:szCs w:val="21"/>
        </w:rPr>
        <w:t>，圆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对称，则圆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与圆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的位置关系为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【答案】相交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【知识点】圆的对称性的应用、判断圆与圆的位置关系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【分析】由两圆方程可确定圆心和半径；利用圆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关于直线对称可知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的圆心在直线上，由此可求得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；由圆心距和两圆半径之间的关系可得两圆位置关系.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的方程知其圆心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</m:oMath>
      </m:oMathPara>
      <w:r>
        <w:rPr>
          <w:sz w:val="21"/>
          <w:szCs w:val="21"/>
        </w:rPr>
        <w:t>，半径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的方程知其圆心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  <w:r>
        <w:rPr>
          <w:sz w:val="21"/>
          <w:szCs w:val="21"/>
        </w:rPr>
        <w:t>，半径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</m:oMath>
      </m:oMathPara>
      <w:r>
        <w:rPr>
          <w:sz w:val="21"/>
          <w:szCs w:val="21"/>
        </w:rPr>
        <w:t>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对称，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过圆心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圆心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两圆圆心距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e>
          </m:ra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23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49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与圆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相交.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故答案为：相交.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题型二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求两圆的交点坐标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6．圆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与圆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的交点坐标为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【知识点】求两圆的交点坐标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【分析】将两个圆的方程联立，解方程组求解即可.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【详解】联立两个圆的方程：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eqArr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eqAr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方程带入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，先得到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，在联立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eqArr>
        </m:oMath>
      </m:oMathPara>
      <w:r>
        <w:rPr>
          <w:sz w:val="21"/>
          <w:szCs w:val="21"/>
        </w:rPr>
        <w:t>，得到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，对应的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，于是得到两圆交点：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7．求圆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的交点的坐标．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【知识点】求两圆的交点坐标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【分析】联立两圆方程可得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，将其代入其中一个圆的方程中求出点坐标.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【详解】由题设，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eqArr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eqArr>
        </m:oMath>
      </m:oMathPara>
      <w:r>
        <w:rPr>
          <w:sz w:val="21"/>
          <w:szCs w:val="21"/>
        </w:rPr>
        <w:t>，相减可得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所以交点坐标为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8．若一个圆经过点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及圆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的交点，求此圆的方程．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【知识点】求圆的一般方程、求两圆的交点坐标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【分析】先求出圆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的交点坐标，进而设出圆的一般方程，代入点的坐标，用待定系数法进行求解.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【详解】联立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，解得：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den>
                  </m:f>
                </m:e>
              </m:eqArr>
            </m:e>
          </m:d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den>
                  </m:f>
                </m:e>
              </m:eqArr>
            </m:e>
          </m:d>
        </m:oMath>
      </m:oMathPara>
      <w:r>
        <w:rPr>
          <w:sz w:val="21"/>
          <w:szCs w:val="21"/>
        </w:rPr>
        <w:t>，即两圆交点坐标为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</m:oMath>
      </m:oMathPara>
      <w:r>
        <w:rPr>
          <w:sz w:val="21"/>
          <w:szCs w:val="21"/>
        </w:rPr>
        <w:t>，设圆的方程为：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，将点坐标代入得：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9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9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9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9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，解得：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  <w:szCs w:val="21"/>
        </w:rPr>
        <w:t>，所以此圆的方程为：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题型三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由圆的位置关系确定参数或范围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9．已知两圆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 xml:space="preserve"> 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＞0)，试求当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为何值时，两圆：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(1)有唯一公共点？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(2)有两个公共点？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(3)无公共点？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＝2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＞2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(3)0＜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＜2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【知识点】由圆的位置关系确定参数或范围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【分析】由两圆的半径之和或差与两圆的圆心距比较即可求解.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【详解】（1）根据题意得两圆的半径分别为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，两圆的圆心距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sz w:val="21"/>
          <w:szCs w:val="21"/>
        </w:rPr>
        <w:t>＝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  <w:szCs w:val="21"/>
        </w:rPr>
        <w:t>＝5.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从而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有唯一公共点时，由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，得5＝2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＋1，解得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＝2.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（2）有两个公共点时，由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，得5＜2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＋1，解得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＞2.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（3）无公共点时，由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，得5＞2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＋1，解得0＜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＜2.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10．已知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，且圆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．分别求这两圆外离、外切、相交、内切、内含时，实数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的取值范围．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时外离；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时外切；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时相交，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时内切，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时内含．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【知识点】由圆的位置关系确定参数或范围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【分析】由两圆的连心距与半径的和差关系求解．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时外离；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时外切；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时相交，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时内切，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时内含．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11．已知圆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与圆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有四条公切线，则实数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的取值可能是（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A．－4</w:t>
      </w:r>
      <w:r>
        <w:rPr>
          <w:sz w:val="21"/>
          <w:szCs w:val="21"/>
        </w:rPr>
        <w:tab/>
      </w:r>
      <w:r>
        <w:rPr>
          <w:sz w:val="21"/>
          <w:szCs w:val="21"/>
        </w:rPr>
        <w:t>B．－2</w:t>
      </w:r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D．3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【知识点】由圆的位置关系确定参数或范围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【分析】根据题意可知，两圆外离，即圆心距大于两圆半径之和，解不等式即可得解．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【详解】圆心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</m:oMath>
      </m:oMathPara>
      <w:r>
        <w:rPr>
          <w:sz w:val="21"/>
          <w:szCs w:val="21"/>
        </w:rPr>
        <w:t>，半径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，圆心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，半径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．因为两圆有四条公切线，所以两圆外离．又两圆圆心距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故选：AD．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12．古希腊数学家阿波罗尼斯（约前262—前190年）的著作《圆锥曲线论》是古代光辉的科学成果，著作中有这样一个命题：平面内与两定点距离的比为常数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d>
            <m:dPr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且</w:t>
      </w:r>
      <m:oMathPara>
        <m:oMathParaPr>
          <m:jc m:val="left"/>
        </m:oMathParaPr>
        <m:oMath>
          <m:d>
            <m:dPr>
              <m:begChr m:val="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≠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的点的轨迹是圆，后人将这个圆称为阿波罗尼斯圆.已知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上有且仅有一个点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</m:d>
        </m:oMath>
      </m:oMathPara>
      <w:r>
        <w:rPr>
          <w:sz w:val="21"/>
          <w:szCs w:val="21"/>
        </w:rPr>
        <w:t>，则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r</w:t>
      </w:r>
      <w:r>
        <w:rPr>
          <w:sz w:val="21"/>
          <w:szCs w:val="21"/>
        </w:rPr>
        <w:t>的取值为（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A．1</w:t>
      </w:r>
      <w:r>
        <w:rPr>
          <w:sz w:val="21"/>
          <w:szCs w:val="21"/>
        </w:rPr>
        <w:tab/>
      </w:r>
      <w:r>
        <w:rPr>
          <w:sz w:val="21"/>
          <w:szCs w:val="21"/>
        </w:rPr>
        <w:t>B．5</w:t>
      </w:r>
      <w:r>
        <w:rPr>
          <w:sz w:val="21"/>
          <w:szCs w:val="21"/>
        </w:rPr>
        <w:tab/>
      </w:r>
      <w:r>
        <w:rPr>
          <w:sz w:val="21"/>
          <w:szCs w:val="21"/>
        </w:rPr>
        <w:t>C．1或5</w:t>
      </w:r>
      <w:r>
        <w:rPr>
          <w:sz w:val="21"/>
          <w:szCs w:val="21"/>
        </w:rPr>
        <w:tab/>
      </w:r>
      <w:r>
        <w:rPr>
          <w:sz w:val="21"/>
          <w:szCs w:val="21"/>
        </w:rPr>
        <w:t>D．不存在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【知识点】轨迹问题——圆、由圆的位置关系确定参数或范围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【分析】直接设点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m:oMathPara>
        <m:oMathParaPr>
          <m:jc m:val="left"/>
        </m:oMathParaPr>
        <m:oMath>
          <m:d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</m:oMath>
      </m:oMathPara>
      <w:r>
        <w:rPr>
          <w:sz w:val="21"/>
          <w:szCs w:val="21"/>
        </w:rPr>
        <w:t>，根据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</m:d>
        </m:oMath>
      </m:oMathPara>
      <w:r>
        <w:rPr>
          <w:sz w:val="21"/>
          <w:szCs w:val="21"/>
        </w:rPr>
        <w:t>可以求得点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的轨迹为圆，根据题意两圆有且仅有一个公共点，则两圆外切或内切，可得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  <w:szCs w:val="21"/>
        </w:rPr>
      </w:pPr>
      <w:r>
        <w:rPr>
          <w:sz w:val="21"/>
          <w:szCs w:val="21"/>
        </w:rPr>
        <w:t>【详解】设点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m:oMathPara>
        <m:oMathParaPr>
          <m:jc m:val="left"/>
        </m:oMathParaPr>
        <m:oMath>
          <m:d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∵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</m:d>
        </m:oMath>
      </m:oMathPara>
      <w:r>
        <w:rPr>
          <w:sz w:val="21"/>
          <w:szCs w:val="21"/>
        </w:rPr>
        <w:t>即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整理得：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的轨迹为以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为圆心，半径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的圆，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∵圆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为圆心，半径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的圆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由题意可得：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13．已知圆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和两点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，若圆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上存在点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>，则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的最大值为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【知识点】由圆的位置关系确定参数或范围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点所在以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为圆心，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为直径的圆上，利用两圆有公共点可得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的范围，即可求出最大值．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解：如图，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4343400" cy="3648075"/>
            <wp:docPr id="100003" name="" descr="@@@dc5f00025faa456f9f0d3ac0f107d0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点在以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为直径的圆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根据题意，圆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和圆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有公共点，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显然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⩽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⩽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7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⩽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⩽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故答案为：5．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题型四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由圆的位置关系确定方程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14．圆心为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与圆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相外切，则圆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的方程为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【知识点】由圆与圆的位置关系确定圆的方程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【分析】求出圆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的圆心坐标和半径，利用两圆相外切关系，可以求出圆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的半径，求出圆的标准方程，最后化为一般式方程.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的圆心为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，半径为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r</w:t>
      </w:r>
      <w:r>
        <w:rPr>
          <w:sz w:val="21"/>
          <w:szCs w:val="21"/>
        </w:rPr>
        <w:t>，圆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的半径为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R</w:t>
      </w:r>
      <w:r>
        <w:rPr>
          <w:sz w:val="21"/>
          <w:szCs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，所以圆心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，半径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r</w:t>
      </w:r>
      <w:r>
        <w:rPr>
          <w:sz w:val="21"/>
          <w:szCs w:val="21"/>
        </w:rPr>
        <w:t>为3，圆心距为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，因为两圆相外切，所以有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⇒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,故圆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 xml:space="preserve">的标准方程为: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,故本题选A.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【点睛】本题考查了圆与圆的相外切的性质，考查了已知圆的方程求圆心坐标和半径，考查了数学运算能力.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15．求过点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且与圆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100</m:t>
          </m:r>
        </m:oMath>
      </m:oMathPara>
      <w:r>
        <w:rPr>
          <w:sz w:val="21"/>
          <w:szCs w:val="21"/>
        </w:rPr>
        <w:t>相切于点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d>
        </m:oMath>
      </m:oMathPara>
      <w:r>
        <w:rPr>
          <w:sz w:val="21"/>
          <w:szCs w:val="21"/>
        </w:rPr>
        <w:t>的圆的方程．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【知识点】由圆与圆的位置关系确定圆的方程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【分析】设所求圆的圆心为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，由题意可得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DA</w:t>
      </w:r>
      <w:r>
        <w:rPr>
          <w:sz w:val="21"/>
          <w:szCs w:val="21"/>
        </w:rPr>
        <w:t>＝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DB</w:t>
      </w:r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</m:oMath>
      </m:oMathPara>
      <w:r>
        <w:rPr>
          <w:sz w:val="21"/>
          <w:szCs w:val="21"/>
        </w:rPr>
        <w:t>，解方程组求得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的值，可得圆的半径，从而求得圆的方程．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【详解】设所求圆的圆心为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，由题意可得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DA</w:t>
      </w:r>
      <w:r>
        <w:rPr>
          <w:sz w:val="21"/>
          <w:szCs w:val="21"/>
        </w:rPr>
        <w:t>＝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DB</w:t>
      </w:r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，且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den>
          </m:f>
        </m:oMath>
      </m:oMathPara>
      <w:r>
        <w:rPr>
          <w:sz w:val="21"/>
          <w:szCs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eqArr>
            </m:e>
          </m:d>
        </m:oMath>
      </m:oMathPara>
      <w:r>
        <w:rPr>
          <w:sz w:val="21"/>
          <w:szCs w:val="21"/>
        </w:rPr>
        <w:t>，半径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故所求圆的方程为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25</m:t>
          </m:r>
        </m:oMath>
      </m:oMathPara>
      <w:r>
        <w:rPr>
          <w:sz w:val="21"/>
          <w:szCs w:val="21"/>
        </w:rPr>
        <w:t>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16．已知圆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60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轴相切，与圆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外切，且圆心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上，则圆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的标准方程为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【知识点】由圆与圆的位置关系确定圆的方程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【解析】根据题干求得圆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的圆心及半径，再利用圆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轴相切，与圆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外切，且圆心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上确定圆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的圆心及半径.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【详解】圆的标准方程为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25</m:t>
          </m:r>
        </m:oMath>
      </m:oMathPara>
      <w:r>
        <w:rPr>
          <w:sz w:val="21"/>
          <w:szCs w:val="21"/>
        </w:rPr>
        <w:t>，所以圆心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上，可设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轴相切，与圆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外切，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于是圆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的半径为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</m:oMath>
      </m:oMathPara>
      <w:r>
        <w:rPr>
          <w:sz w:val="21"/>
          <w:szCs w:val="21"/>
        </w:rPr>
        <w:t>，从而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因此，圆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的标准方程为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【点睛】判断两圆的位置关系常用几何法，即用两圆圆心距与两圆半径和与差之间的关系，一般不采用代数法．两圆相切注意讨论内切外切两种情况.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17．已知圆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+</w:t>
      </w:r>
      <w:r>
        <w:rPr>
          <w:i/>
          <w:sz w:val="21"/>
          <w:szCs w:val="21"/>
        </w:rPr>
        <w:t>y</w:t>
      </w:r>
      <w:r>
        <w:rPr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=4，则圆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关于直线</w:t>
      </w:r>
      <w:r>
        <w:rPr>
          <w:i/>
          <w:sz w:val="21"/>
          <w:szCs w:val="21"/>
        </w:rPr>
        <w:t>l</w:t>
      </w:r>
      <w:r>
        <w:rPr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﹣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﹣3=0对称的圆的方程为（　　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w:r>
        <w:rPr>
          <w:i/>
          <w:sz w:val="21"/>
          <w:szCs w:val="21"/>
        </w:rPr>
        <w:t>x</w:t>
      </w:r>
      <w:r>
        <w:rPr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+</w:t>
      </w:r>
      <w:r>
        <w:rPr>
          <w:i/>
          <w:sz w:val="21"/>
          <w:szCs w:val="21"/>
        </w:rPr>
        <w:t>y</w:t>
      </w:r>
      <w:r>
        <w:rPr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﹣6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+6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+14=0</w:t>
      </w:r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w:r>
        <w:rPr>
          <w:i/>
          <w:sz w:val="21"/>
          <w:szCs w:val="21"/>
        </w:rPr>
        <w:t>x</w:t>
      </w:r>
      <w:r>
        <w:rPr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+</w:t>
      </w:r>
      <w:r>
        <w:rPr>
          <w:i/>
          <w:sz w:val="21"/>
          <w:szCs w:val="21"/>
        </w:rPr>
        <w:t>y</w:t>
      </w:r>
      <w:r>
        <w:rPr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+6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﹣6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+14=0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w:r>
        <w:rPr>
          <w:i/>
          <w:sz w:val="21"/>
          <w:szCs w:val="21"/>
        </w:rPr>
        <w:t>x</w:t>
      </w:r>
      <w:r>
        <w:rPr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+</w:t>
      </w:r>
      <w:r>
        <w:rPr>
          <w:i/>
          <w:sz w:val="21"/>
          <w:szCs w:val="21"/>
        </w:rPr>
        <w:t>y</w:t>
      </w:r>
      <w:r>
        <w:rPr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﹣4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+4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+4=0</w:t>
      </w:r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w:r>
        <w:rPr>
          <w:i/>
          <w:sz w:val="21"/>
          <w:szCs w:val="21"/>
        </w:rPr>
        <w:t>x</w:t>
      </w:r>
      <w:r>
        <w:rPr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+</w:t>
      </w:r>
      <w:r>
        <w:rPr>
          <w:i/>
          <w:sz w:val="21"/>
          <w:szCs w:val="21"/>
        </w:rPr>
        <w:t>y</w:t>
      </w:r>
      <w:r>
        <w:rPr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+4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﹣4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+4=0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【知识点】求点关于直线的对称点、由圆与圆的位置关系确定圆的方程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【分析】求出圆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的圆心，设出关于直线</w:t>
      </w:r>
      <w:r>
        <w:rPr>
          <w:i/>
          <w:sz w:val="21"/>
          <w:szCs w:val="21"/>
        </w:rPr>
        <w:t>l</w:t>
      </w:r>
      <w:r>
        <w:rPr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﹣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﹣3=0的对称点为</w:t>
      </w:r>
      <w:r>
        <w:rPr>
          <w:i/>
          <w:sz w:val="21"/>
          <w:szCs w:val="21"/>
        </w:rPr>
        <w:t>D</w:t>
      </w:r>
      <w:r>
        <w:rPr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），由两点构成直线的斜率与直线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垂直以及两点的中点在直线上，列方程组即可求解.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【详解】设圆心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（0，0）关于直线</w:t>
      </w:r>
      <w:r>
        <w:rPr>
          <w:i/>
          <w:sz w:val="21"/>
          <w:szCs w:val="21"/>
        </w:rPr>
        <w:t>l</w:t>
      </w:r>
      <w:r>
        <w:rPr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﹣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﹣3=0的对称点为</w:t>
      </w:r>
      <w:r>
        <w:rPr>
          <w:i/>
          <w:sz w:val="21"/>
          <w:szCs w:val="21"/>
        </w:rPr>
        <w:t>D</w:t>
      </w:r>
      <w:r>
        <w:rPr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），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  <w:szCs w:val="21"/>
        </w:rPr>
        <w:t>⇒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eqArr>
            </m:e>
          </m:d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∴对称圆的方程为（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﹣3）</w:t>
      </w:r>
      <w:r>
        <w:rPr>
          <w:sz w:val="21"/>
          <w:vertAlign w:val="superscript"/>
          <w:szCs w:val="21"/>
        </w:rPr>
        <w:t>2</w:t>
      </w:r>
      <w:r>
        <w:rPr>
          <w:sz w:val="21"/>
          <w:szCs w:val="21"/>
        </w:rPr>
        <w:t>+（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+3）</w:t>
      </w:r>
      <w:r>
        <w:rPr>
          <w:sz w:val="21"/>
          <w:vertAlign w:val="superscript"/>
          <w:szCs w:val="21"/>
        </w:rPr>
        <w:t>2</w:t>
      </w:r>
      <w:r>
        <w:rPr>
          <w:sz w:val="21"/>
          <w:szCs w:val="21"/>
        </w:rPr>
        <w:t>=4⇒</w:t>
      </w:r>
      <w:r>
        <w:rPr>
          <w:i/>
          <w:sz w:val="21"/>
          <w:szCs w:val="21"/>
        </w:rPr>
        <w:t>x</w:t>
      </w:r>
      <w:r>
        <w:rPr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+</w:t>
      </w:r>
      <w:r>
        <w:rPr>
          <w:i/>
          <w:sz w:val="21"/>
          <w:szCs w:val="21"/>
        </w:rPr>
        <w:t>y</w:t>
      </w:r>
      <w:r>
        <w:rPr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﹣6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+6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+14=0．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【点睛】本题考查了点关于直线对称点的求法、圆的标准方程，解题的关键是点关于直线对称满足的关系，属于基础题.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18．求过圆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和圆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28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的交点，且圆心在直线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上的圆的方程.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【知识点】由圆与圆的位置关系确定圆的方程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【分析】设所求圆的方程为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λ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28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λ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≠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，求出圆心坐标，代入直线方程求出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λ</m:t>
          </m:r>
        </m:oMath>
      </m:oMathPara>
      <w:r>
        <w:rPr>
          <w:sz w:val="21"/>
          <w:szCs w:val="21"/>
        </w:rPr>
        <w:t>的值即可.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【详解】由题意，设所求圆的方程为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λ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28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λ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≠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λ</m:t>
              </m:r>
            </m:e>
          </m:d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λ</m:t>
              </m:r>
            </m:e>
          </m:d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λ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28</m:t>
          </m:r>
          <m:r>
            <w:rPr>
              <w:rFonts w:ascii="Cambria Math" w:eastAsia="宋体" w:hAnsi="Cambria Math" w:cs="Cambria Math"/>
              <w:sz w:val="21"/>
              <w:szCs w:val="21"/>
            </w:rPr>
            <m:t>λ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则其圆心为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λ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λ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λ</m:t>
                  </m:r>
                </m:den>
              </m:f>
            </m:e>
          </m: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由题意，得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λ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λ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λ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∴所求圆的方程是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题型五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圆的公共弦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19．某同学发现了一个现象：在求圆的公共弦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（即两个圆相交时，两个交点的连线）所在直线的方程恰好与两个圆的方程相减消掉二次项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后所得的方程一样．由此，他提出了一个猜想：对于两个圆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就是两个圆的公共弦所在直线的方程．你认为他的猜想对吗？请说明理由．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【答案】他的猜想正确，理由见解析.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【知识点】相交圆的公共弦方程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【分析】设两圆的交点坐标为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，分别代入两圆的方程，两式相减可知点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上，结合过两个交点的直线有且只有一条，进而得出结果.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【详解】他的猜想正确，理由如下：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设两圆的交点坐标为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两式相减，得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同理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说明点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又过两个交点的直线有且只有一条，所以过交点的直线方程为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20．若圆</w:t>
      </w:r>
      <w:r>
        <w:rPr>
          <w:i/>
          <w:sz w:val="21"/>
          <w:szCs w:val="21"/>
        </w:rPr>
        <w:t>x</w:t>
      </w:r>
      <w:r>
        <w:rPr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＝4与圆</w:t>
      </w:r>
      <w:r>
        <w:rPr>
          <w:i/>
          <w:sz w:val="21"/>
          <w:szCs w:val="21"/>
        </w:rPr>
        <w:t>x</w:t>
      </w:r>
      <w:r>
        <w:rPr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＋2</w:t>
      </w:r>
      <w:r>
        <w:rPr>
          <w:i/>
          <w:sz w:val="21"/>
          <w:szCs w:val="21"/>
        </w:rPr>
        <w:t>ay</w:t>
      </w:r>
      <w:r>
        <w:rPr>
          <w:sz w:val="21"/>
          <w:szCs w:val="21"/>
        </w:rPr>
        <w:t>－6＝0(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&gt;0)的公共弦长为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，则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【答案】1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【知识点】由圆的位置关系确定参数或范围、相交圆的公共弦方程、两圆的公共弦长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【分析】先求得相交弦所在直线方程，然后利用勾股定理列方程，解方程求得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【详解】将两圆的方程相减，得相交弦所在的直线方程为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的圆心为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的距离为：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  <m:rad>
                            <m:radPr>
                              <m:degHide/>
                            </m:radPr>
                            <m:deg/>
                            <m:e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21．已知圆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与圆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相交于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两点，求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的中点的坐标．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【知识点】相交圆的公共弦方程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【分析】两圆方程相减得公共弦所在直线方程，再求出连心线方程，联立解方程组可得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中点坐标．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【详解】两圆方程相减得：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所在直线为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轴，因此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的中点即为直线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轴交点，坐标为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22．过圆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内一点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作一弦交圆于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两点，过点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分别作圆的切线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，两切线交于点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，则点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的轨迹方程为（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【知识点】相交圆的公共弦方程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点坐标为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  <w:szCs w:val="21"/>
        </w:rPr>
        <w:t>，写出以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为直径的圆的方程，作差求得公共弦所在直线的方程，将点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代入方程，由此得出结论．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点坐标为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根据圆的直径式方程知，以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为直径的圆的方程为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两圆方程作差可得公共弦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上，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的轨迹方程为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23．已知圆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与圆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相交于点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，则四边形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的面积是（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【知识点】相交圆的公共弦方程、两圆的公共弦长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【分析】根据圆的几何性质可知，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，再根据四边形的面积公式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S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，分别求出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，即可求出．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－圆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可得，直线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，所以四边形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的面积是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S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24．已知圆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sz w:val="21"/>
          <w:szCs w:val="21"/>
        </w:rPr>
        <w:t>和圆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，求过两圆交点，且面积最小的圆的方程．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【知识点】由圆与圆的位置关系确定圆的方程、相交圆的公共弦方程、两圆的公共弦长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【分析】设两圆交点为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，则以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为直径的圆就是所求的圆，联立两圆，求得公共弦方程，再求得两圆圆心连线的方程，即可求得圆心坐标，根据弦长公式，求得弦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的长，可得圆的半径，即可得答案.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【详解】设两圆交点为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，则以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为直径的圆就是所求的圆．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联立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，可得直线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的圆心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所以两圆圆心连线的方程为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解方程组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，可得圆心坐标为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到直线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弦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的长为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，则所求圆的半径为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所以所求圆的方程为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25．已知圆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(1)求证圆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和圆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相交；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(2)求圆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和圆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的公共弦所在直线的方程和公共弦长；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(3)求过点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且与圆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相切的直线方程．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【答案】(1)证明见详解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40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【知识点】过圆外一点的圆的切线方程、判断圆与圆的位置关系、相交圆的公共弦方程、两圆的公共弦长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【分析】（1）计算两圆心的距离与两圆半径和与差的大小关系可得两圆的关系；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（2）将两圆方程作差可得公共弦方程，利用垂径定理可得公共弦长；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（3）当直线斜率不存在时符合题意，当直线斜率存在时，设为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，利用点到直线的距离等于半径列方程求解.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【详解】（1）由已知圆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11</m:t>
          </m:r>
        </m:oMath>
      </m:oMathPara>
      <w:r>
        <w:rPr>
          <w:sz w:val="21"/>
          <w:szCs w:val="21"/>
        </w:rPr>
        <w:t>，圆心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，半径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</m:oMath>
      </m:oMathPara>
      <w:r>
        <w:rPr>
          <w:sz w:val="21"/>
          <w:szCs w:val="21"/>
        </w:rPr>
        <w:t>，圆心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d>
        </m:oMath>
      </m:oMathPara>
      <w:r>
        <w:rPr>
          <w:sz w:val="21"/>
          <w:szCs w:val="21"/>
        </w:rPr>
        <w:t>，半径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6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和圆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相交；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（2）将两圆方程相减得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和圆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的公共弦所在直线的方程为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圆心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到公共弦的距离为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23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公共弦长为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e>
          </m:ra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（3）若过点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的直线斜率不存在时，此时方程为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，与圆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相切，符合题意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若过点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的直线斜率存在时，设为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40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40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40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综合得过点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且与圆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相切的直线方程为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40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题型六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圆的公切线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26．设圆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，则圆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的公切线有（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A．1条</w:t>
      </w:r>
      <w:r>
        <w:rPr>
          <w:sz w:val="21"/>
          <w:szCs w:val="21"/>
        </w:rPr>
        <w:tab/>
      </w:r>
      <w:r>
        <w:rPr>
          <w:sz w:val="21"/>
          <w:szCs w:val="21"/>
        </w:rPr>
        <w:t>B．2条</w:t>
      </w:r>
      <w:r>
        <w:rPr>
          <w:sz w:val="21"/>
          <w:szCs w:val="21"/>
        </w:rPr>
        <w:tab/>
      </w:r>
      <w:r>
        <w:rPr>
          <w:sz w:val="21"/>
          <w:szCs w:val="21"/>
        </w:rPr>
        <w:t>C．3条</w:t>
      </w:r>
      <w:r>
        <w:rPr>
          <w:sz w:val="21"/>
          <w:szCs w:val="21"/>
        </w:rPr>
        <w:tab/>
      </w:r>
      <w:r>
        <w:rPr>
          <w:sz w:val="21"/>
          <w:szCs w:val="21"/>
        </w:rPr>
        <w:t>D．4条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【知识点】圆的公切线条数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【分析】先根据圆的方程求出圆心坐标和半径，再根据圆心距与半径的关系即可判断出两圆的位置关系，从而得解．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【详解】由题意，得圆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，圆心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，圆心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</m:oMath>
      </m:oMathPara>
      <w:r>
        <w:rPr>
          <w:sz w:val="21"/>
          <w:szCs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相交，有2条公切线．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27．若点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(1,0)和点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(4,0)到直线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的距离依次为1和2，则这样的直线有（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A．0条</w:t>
      </w:r>
      <w:r>
        <w:rPr>
          <w:sz w:val="21"/>
          <w:szCs w:val="21"/>
        </w:rPr>
        <w:tab/>
      </w:r>
      <w:r>
        <w:rPr>
          <w:sz w:val="21"/>
          <w:szCs w:val="21"/>
        </w:rPr>
        <w:t>B．1条</w:t>
      </w:r>
      <w:r>
        <w:rPr>
          <w:sz w:val="21"/>
          <w:szCs w:val="21"/>
        </w:rPr>
        <w:tab/>
      </w:r>
      <w:r>
        <w:rPr>
          <w:sz w:val="21"/>
          <w:szCs w:val="21"/>
        </w:rPr>
        <w:t>C．2条</w:t>
      </w:r>
      <w:r>
        <w:rPr>
          <w:sz w:val="21"/>
          <w:szCs w:val="21"/>
        </w:rPr>
        <w:tab/>
      </w:r>
      <w:r>
        <w:rPr>
          <w:sz w:val="21"/>
          <w:szCs w:val="21"/>
        </w:rPr>
        <w:t>D．3条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【知识点】判断圆与圆的位置关系、圆的公切线条数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【分析】分别以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为圆心，1，2为半径作圆，判断圆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、圆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位置关系，即可判断直线的条数.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【详解】分别以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为圆心，1，2为半径作圆，且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、圆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外切，如下图示：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047875" cy="1590675"/>
            <wp:docPr id="100005" name="" descr="@@@a58efb8dbb8c49569277d8c808448d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∴所求直线是两圆的公切线，共3条(2条外公切线，1条内公切线)．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28．已知圆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与圆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恰有两条公切线，则实数</w:t>
      </w:r>
      <w:r>
        <w:rPr>
          <w:i/>
          <w:sz w:val="21"/>
          <w:szCs w:val="21"/>
        </w:rPr>
        <w:t>m</w:t>
      </w:r>
      <w:r>
        <w:rPr>
          <w:sz w:val="21"/>
          <w:szCs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【知识点】圆的公切线条数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【解析】由题可得两圆相交，得出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即可求出.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【详解】由题可得圆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的圆心为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</m:oMath>
      </m:oMathPara>
      <w:r>
        <w:rPr>
          <w:sz w:val="21"/>
          <w:szCs w:val="21"/>
        </w:rPr>
        <w:t>，半径为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的圆心为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</m:oMath>
      </m:oMathPara>
      <w:r>
        <w:rPr>
          <w:sz w:val="21"/>
          <w:szCs w:val="21"/>
        </w:rPr>
        <w:t>两圆恰有两条公切线，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两圆相交，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m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结论点睛：本题考查根据公切线条数求参数，需根据公切线条数得出圆的位置关系，若两圆有0条公切线，则两圆内含；若两圆有1条公切线，则两圆内切；若两圆有2条公切线，则两圆相交；若两圆有3条公切线，则两圆外切；若两圆有4条公切线，则两圆外离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29．已知圆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，则下列是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两圆公切线的直线方程为（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＝0</w:t>
      </w:r>
      <w:r>
        <w:rPr>
          <w:sz w:val="21"/>
          <w:szCs w:val="21"/>
        </w:rPr>
        <w:tab/>
      </w:r>
      <w:r>
        <w:rPr>
          <w:sz w:val="21"/>
          <w:szCs w:val="21"/>
        </w:rPr>
        <w:t>B．3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－4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＝0</w:t>
      </w:r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【答案】ACD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【知识点】圆的公切线方程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【分析】先判断两圆的位置关系可知，两圆相离，公切线有四条，然后由圆的方程可知，两圆关于原点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对称，即可知有两条公切线过原点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，另两条公切线与直线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MN</w:t>
      </w:r>
      <w:r>
        <w:rPr>
          <w:sz w:val="21"/>
          <w:szCs w:val="21"/>
        </w:rPr>
        <w:t>平行，设出直线方程，再根据点到直线的距离公式求出直线方程，从而解出．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的圆心为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（2，1），半径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的圆心为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（－2，－1），半径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．圆心距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，两圆相离，故有四条公切线．又两圆关于原点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对称，则有两条切线过原点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，设切线方程为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＝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kx</w:t>
      </w:r>
      <w:r>
        <w:rPr>
          <w:sz w:val="21"/>
          <w:szCs w:val="21"/>
        </w:rPr>
        <w:t>，则圆心到直线的距离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，解得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＝0或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，对应方程分别为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＝0，4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－3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＝0．另两条切线与直线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MN</w:t>
      </w:r>
      <w:r>
        <w:rPr>
          <w:sz w:val="21"/>
          <w:szCs w:val="21"/>
        </w:rPr>
        <w:t>平行，而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，设切线方程为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den>
                  </m:f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故选：ACD．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30．求圆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与圆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84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的内公切线所在直线方程及内公切线的长．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，8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【知识点】圆的公切线方程、圆的公切线长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【分析】利用两圆的圆心在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轴得到内公切线的交点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也在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轴上，再利用几何性质可求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的坐标，最后利用内公切线和圆相切得到其斜率，从而可求其直线方程.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设内公切线与连心线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轴上且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设内公切线所在直线方程为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所以内公切线所在直线方程为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内公切线的长为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【点睛】当两圆相离时，两圆有两条外公切线和内公切线，求它们的直线方程时，应先利用几何性质求出外公切线的交点、内公切线的交点，它们和两圆的圆心在一条直线上，再利用相切求出斜率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（二）圆与圆的位置关系的综合运用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31．若圆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上总存在两个点到点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的距离为2，则实数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【知识点】由圆的位置关系确定参数或范围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【分析】将问题转化为圆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相交，从而可得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，进而可求出实数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【详解】到点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的距离为2的点在圆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所以问题等价于圆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上总存在两个点也在圆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即两圆相交，故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所以实数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的取值范围为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32．集合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{"/>
              <m:endChr m:val="}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,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</m:d>
                </m:e>
              </m:d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≤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{"/>
              <m:endChr m:val="}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,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</m:d>
                </m:e>
              </m:d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≤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,且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∩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,则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r</w:t>
      </w:r>
      <w:r>
        <w:rPr>
          <w:sz w:val="21"/>
          <w:szCs w:val="21"/>
        </w:rPr>
        <w:t>的取值范围是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【知识点】由圆的位置关系确定参数或范围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【分析】由题意知集合M与N中的两个圆内含或内切，由圆心距与半径差的关系可得结果.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∩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⊆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，∴圆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与圆</w:t>
      </w:r>
      <m:oMathPara>
        <m:oMathParaPr>
          <m:jc m:val="left"/>
        </m:oMathParaPr>
        <m:oMath>
          <m:sSup>
            <m:e>
              <m:d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内切或内含，∴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.故选C.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【点睛】本题考查了圆与圆的位置关系，考查了集合间关系的转化，属于基础题.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33．已知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，则下述正确的是（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的半径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e>
          </m:d>
        </m:oMath>
      </m:oMathPara>
      <w:r>
        <w:rPr>
          <w:sz w:val="21"/>
          <w:szCs w:val="21"/>
        </w:rPr>
        <w:t>在圆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的内部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相切</w:t>
      </w:r>
      <w:r>
        <w:rPr>
          <w:sz w:val="21"/>
          <w:szCs w:val="21"/>
        </w:rPr>
        <w:tab/>
      </w:r>
      <w:r>
        <w:rPr>
          <w:sz w:val="21"/>
          <w:szCs w:val="21"/>
        </w:rPr>
        <w:t>D．圆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与圆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相交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【答案】ACD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【知识点】判断点与圆的位置关系、判断直线与圆的位置关系、判断圆与圆的位置关系、由圆的一般方程确定圆心和半径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【分析】先将圆方程化为标准方程，求出圆心和半径，然后逐个分析判断即可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，则圆心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，半径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所以A正确，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对于B，因为点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e>
          </m:d>
        </m:oMath>
      </m:oMathPara>
      <w:r>
        <w:rPr>
          <w:sz w:val="21"/>
          <w:szCs w:val="21"/>
        </w:rPr>
        <w:t>到圆心的距离为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，所以点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e>
          </m:d>
        </m:oMath>
      </m:oMathPara>
      <w:r>
        <w:rPr>
          <w:sz w:val="21"/>
          <w:szCs w:val="21"/>
        </w:rPr>
        <w:t>在圆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的外部，所以B错误，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对于C，因为圆心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rad>
                            <m:radPr>
                              <m:degHide/>
                            </m:radPr>
                            <m:deg/>
                            <m:e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3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相切，所以C正确，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对于D，圆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的圆心为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，半径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′</m:t>
                  </m:r>
                </m:sup>
              </m:sSup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与圆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相交，所以D正确，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故选：ACD</w:t>
      </w:r>
    </w:p>
    <w:p>
      <w:pPr>
        <w:jc w:val="left"/>
      </w:pPr>
    </w:p>
    <w:p>
      <w:pPr>
        <w:shd w:val="clear" w:color="auto" w:fill="auto"/>
        <w:spacing w:line="360" w:lineRule="auto"/>
        <w:ind w:left="420"/>
        <w:jc w:val="left"/>
        <w:rPr>
          <w:sz w:val="21"/>
          <w:szCs w:val="21"/>
        </w:rPr>
      </w:pPr>
      <w:r>
        <w:rPr>
          <w:sz w:val="21"/>
          <w:szCs w:val="21"/>
        </w:rPr>
        <w:t>34．</w:t>
      </w:r>
      <w:r>
        <w:rPr>
          <w:sz w:val="21"/>
          <w:szCs w:val="21"/>
        </w:rPr>
        <w:t>已知点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，若圆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上存在点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（不同于点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），使得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的取值范围是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[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]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]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[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【知识点】轨迹问题——圆、由圆的位置关系确定参数或范围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【分析】问题转化为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为直径的圆与圆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相交，利用两圆圆心距与半径的关系，列出不等式得出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在以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为直径的圆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因为圆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上存在点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（不同于点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），使得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圆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与圆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相交，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，故选A.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【点睛】本题主要考查圆与圆的位置关系以及转化与划归思想的应用，属于中档题. 两圆半径为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，两圆心间的距离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，比较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的大小，即可得到两圆的位置关系.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35．已知点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，若圆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上存在点</w:t>
      </w:r>
      <w:r>
        <w:rPr>
          <w:i/>
          <w:sz w:val="21"/>
          <w:szCs w:val="21"/>
        </w:rPr>
        <w:t>M</w:t>
      </w:r>
      <w:r>
        <w:rPr>
          <w:sz w:val="21"/>
          <w:szCs w:val="21"/>
        </w:rPr>
        <w:t>满足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C．2</w:t>
      </w:r>
      <w:r>
        <w:rPr>
          <w:sz w:val="21"/>
          <w:szCs w:val="21"/>
        </w:rPr>
        <w:tab/>
      </w:r>
      <w:r>
        <w:rPr>
          <w:sz w:val="21"/>
          <w:szCs w:val="21"/>
        </w:rPr>
        <w:t>D．0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【知识点】轨迹问题——圆、由圆的位置关系确定参数或范围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</m:oMath>
      </m:oMathPara>
      <w:r>
        <w:rPr>
          <w:sz w:val="21"/>
          <w:szCs w:val="21"/>
        </w:rPr>
        <w:t>，由平面向量数量积的坐标表示可得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的轨迹方程为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，结合圆与圆的位置关系即可得解.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的轨迹方程为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，圆心为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，半径为2，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由此可知圆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有公共点，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又圆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的圆心为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，半径为1，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i/>
          <w:sz w:val="21"/>
          <w:szCs w:val="21"/>
        </w:rPr>
      </w:pPr>
      <w:r>
        <w:rPr>
          <w:sz w:val="21"/>
          <w:szCs w:val="21"/>
        </w:rPr>
        <w:t>故选：BD</w:t>
      </w:r>
      <w:r>
        <w:rPr>
          <w:i/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【点睛】解决本题的关键是求出点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的轨迹方程和转化问题为圆与圆的位置关系，细心计算即可得解.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36．已知点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为圆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上一点，点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，若对任意的点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，总存在点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90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</m:oMath>
      </m:oMathPara>
      <w:r>
        <w:rPr>
          <w:sz w:val="21"/>
          <w:szCs w:val="21"/>
        </w:rPr>
        <w:t>的取值范围为（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【知识点】圆上点到定直线（图形）上的最值（范围）、由圆的位置关系确定参数或范围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【分析】易求直线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，可求圆心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，进而可求圆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上的点到直线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的距离的范围，因为对任意的点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，总存在点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90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>，则以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为直径的圆包含圆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，故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sz w:val="21"/>
          <w:szCs w:val="21"/>
        </w:rPr>
        <w:t>，化简即得所求.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【详解】由题可得点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，则圆心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上的点到直线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的距离的范围为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因为对任意的点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，总存在点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90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为直径的圆包含圆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，故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n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n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37．已知圆</w:t>
      </w:r>
      <w:r>
        <w:rPr>
          <w:i/>
          <w:sz w:val="21"/>
          <w:szCs w:val="21"/>
        </w:rPr>
        <w:t>O</w:t>
      </w:r>
      <w:r>
        <w:rPr>
          <w:sz w:val="21"/>
          <w:szCs w:val="21"/>
        </w:rPr>
        <w:t>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和圆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：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.现给出如下结论，其中正确的是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A．圆</w:t>
      </w:r>
      <w:r>
        <w:rPr>
          <w:i/>
          <w:sz w:val="21"/>
          <w:szCs w:val="21"/>
        </w:rPr>
        <w:t>O</w:t>
      </w:r>
      <w:r>
        <w:rPr>
          <w:sz w:val="21"/>
          <w:szCs w:val="21"/>
        </w:rPr>
        <w:t>与圆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有四条公切线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B．过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且在两坐标轴上截距相等的直线方程为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C．过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且与圆</w:t>
      </w:r>
      <w:r>
        <w:rPr>
          <w:i/>
          <w:sz w:val="21"/>
          <w:szCs w:val="21"/>
        </w:rPr>
        <w:t>O</w:t>
      </w:r>
      <w:r>
        <w:rPr>
          <w:sz w:val="21"/>
          <w:szCs w:val="21"/>
        </w:rPr>
        <w:t>相切的直线方程为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30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D．</w:t>
      </w:r>
      <w:r>
        <w:rPr>
          <w:i/>
          <w:sz w:val="21"/>
          <w:szCs w:val="21"/>
        </w:rPr>
        <w:t>P</w:t>
      </w:r>
      <w:r>
        <w:rPr>
          <w:sz w:val="21"/>
          <w:szCs w:val="21"/>
        </w:rPr>
        <w:t>､</w:t>
      </w:r>
      <w:r>
        <w:rPr>
          <w:i/>
          <w:sz w:val="21"/>
          <w:szCs w:val="21"/>
        </w:rPr>
        <w:t>Q</w:t>
      </w:r>
      <w:r>
        <w:rPr>
          <w:sz w:val="21"/>
          <w:szCs w:val="21"/>
        </w:rPr>
        <w:t>分别为圆</w:t>
      </w:r>
      <w:r>
        <w:rPr>
          <w:i/>
          <w:sz w:val="21"/>
          <w:szCs w:val="21"/>
        </w:rPr>
        <w:t>O</w:t>
      </w:r>
      <w:r>
        <w:rPr>
          <w:sz w:val="21"/>
          <w:szCs w:val="21"/>
        </w:rPr>
        <w:t>和圆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上的动点，则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</m:oMath>
      </m:oMathPara>
      <w:r>
        <w:rPr>
          <w:sz w:val="21"/>
          <w:szCs w:val="21"/>
        </w:rPr>
        <w:t>的最大值为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，最小值为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【知识点】判断圆与圆的位置关系、圆的公切线条数、圆的公切线方程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【分析】对于A，先由已知判断两圆的位置关系，从而可判断两圆的公切线的条数；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对于B，截距相等可以过原点或斜率只能为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，从而可得直线方程；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对于C，由于点C在圆O外，所以过点C与圆O相切的直线有两条；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对于D，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</m:oMath>
      </m:oMathPara>
      <w:r>
        <w:rPr>
          <w:sz w:val="21"/>
          <w:szCs w:val="21"/>
        </w:rPr>
        <w:t>的最大值为圆心距与两圆半径的和，最小值为圆心距与两圆半径的差，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【详解】解：由题意可得，圆</w:t>
      </w:r>
      <w:r>
        <w:rPr>
          <w:i/>
          <w:sz w:val="21"/>
          <w:szCs w:val="21"/>
        </w:rPr>
        <w:t>O</w:t>
      </w:r>
      <w:r>
        <w:rPr>
          <w:sz w:val="21"/>
          <w:szCs w:val="21"/>
        </w:rPr>
        <w:t>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的圆心为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，半径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圆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：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，半径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因为两圆圆心距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所以两圆相离，有四条公切线，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正确；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截距相等可以过原点或斜率只能为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不正确；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过圆外一点与圆相切的直线有两条，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不正确；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</m:oMath>
      </m:oMathPara>
      <w:r>
        <w:rPr>
          <w:sz w:val="21"/>
          <w:szCs w:val="21"/>
        </w:rPr>
        <w:t>的最大值等于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，最小值为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sz w:val="21"/>
          <w:szCs w:val="21"/>
        </w:rPr>
        <w:t>正确.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【点睛】此题考查两圆的位置关系的有关性质，属于基础题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38．已知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是圆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上的动点，点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w:r>
        <w:rPr>
          <w:sz w:val="21"/>
          <w:szCs w:val="21"/>
        </w:rPr>
        <w:t>(1，0)，以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为圆心，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PQ</w:t>
      </w:r>
      <w:r>
        <w:rPr>
          <w:sz w:val="21"/>
          <w:szCs w:val="21"/>
        </w:rPr>
        <w:t>为半径作圆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，设圆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与圆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相交于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两点．则下列选项正确的是（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A．当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点坐标为(2,0)时，圆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的面积最小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B．直线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过定点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w:r>
        <w:rPr>
          <w:sz w:val="21"/>
          <w:szCs w:val="21"/>
        </w:rPr>
        <w:t>到直线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的距离为定值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D．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【答案】ACD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【知识点】定点到圆上点的最值（范围）、相交圆的公共弦方程、两圆的公共弦长、直线与圆中的定点定值问题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【分析】A由题意圆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的面积最小只需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最小，结合圆的性质判断；B应用特殊点，讨论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为圆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轴交点分别判断直线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的位置即可判断；C由两圆相交弦所在直线的求法确定直线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，再由点线距离公式判断；D由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垂直平分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，结合弦心距、半径、弦长关系得到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关于圆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半径的表达式，结合二次函数性质求范围.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【详解】A：根据圆的性质知：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点坐标为(2,0)时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最小，此时圆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的面积最小，正确；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B：若圆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的半径为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如下图，当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为圆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轴右侧交点，此时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，显然直线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垂直于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点右侧；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209800" cy="1971675"/>
            <wp:docPr id="100007" name="" descr="@@@5925449be9cc4b5f98f5d6b1b06389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如下图，当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为圆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轴左侧交点，此时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，显然直线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也垂直于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点左侧；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486025" cy="1838325"/>
            <wp:docPr id="100009" name="" descr="@@@17dfca707c094d8cb6f4032612c64b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不可能过定点，错误；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C：由对称性，不妨设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，又直线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为两圆相交弦，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i/>
          <w:sz w:val="21"/>
          <w:szCs w:val="21"/>
        </w:rPr>
        <w:t>、</w:t>
      </w:r>
      <w:r>
        <w:rPr>
          <w:sz w:val="21"/>
          <w:szCs w:val="21"/>
        </w:rPr>
        <w:t>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相减并整理得：直线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w:r>
        <w:rPr>
          <w:sz w:val="21"/>
          <w:szCs w:val="21"/>
        </w:rPr>
        <w:t>到直线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为定值，正确；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D：由题意，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交于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垂直平分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057400" cy="2419350"/>
            <wp:docPr id="100011" name="" descr="@@@b662c081da4e413f9c83c286ef71b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16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sup>
                  </m:sSup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(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8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[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]</m:t>
          </m:r>
        </m:oMath>
      </m:oMathPara>
      <w:r>
        <w:rPr>
          <w:sz w:val="21"/>
          <w:szCs w:val="21"/>
        </w:rPr>
        <w:t>，正确；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故选：ACD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【点睛】关键点点睛：选项C利用两圆相交求相交弦所在直线方程，结合点线距离公式求距离，选项D通过弦心距、弦长、半径的几何关系得到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关于圆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半径的表达式.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39．已知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⊙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上的动点，过点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⊙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的切线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，切点为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，当四边形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的面积取最小值时，直线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 xml:space="preserve">的方程为 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【知识点】过圆外一点的圆的切线方程、切线长、两圆的公共弦长、直线与圆的位置关系求距离的最值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【分析】易知四边形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MACB</w:t>
      </w:r>
      <w:r>
        <w:rPr>
          <w:sz w:val="21"/>
          <w:szCs w:val="21"/>
        </w:rPr>
        <w:t>的面积为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S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|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rad>
        </m:oMath>
      </m:oMathPara>
      <w:r>
        <w:rPr>
          <w:sz w:val="21"/>
          <w:szCs w:val="21"/>
        </w:rPr>
        <w:t>，然后由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最小，可得直线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的方程，与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⊙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的方程联立，得到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点坐标及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的值，进而得到以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为直径的圆的方程，与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⊙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的方程作差可得直线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⊙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的标准方程为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，半径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的面积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S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△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•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|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要使四边形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面积最小，则需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最小，此时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垂直，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联立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eqAr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．则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为直径的圆的方程为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⊙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的方程作差可得直线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40．如图，在平面直角坐标系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中，点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，设圆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的半径为1， 圆心在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上.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drawing>
          <wp:inline>
            <wp:extent cx="1619476" cy="1876687"/>
            <wp:docPr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（1）若圆心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也在直线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上，过点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作圆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的切线，求切线方程；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（2）若圆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上存在点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，求圆心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的横坐标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[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]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【知识点】过圆外一点的圆的切线方程、由圆的位置关系确定参数或范围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【分析】（1）两直线方程联立可解得圆心坐标，又知圆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，可得圆的方程，根据点到直线距离公式，列方程可求得直线斜率，进而得切线方程；（2）根据圆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的圆心在直线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上可设圆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的轨迹方程为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，若圆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上存在点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，只需两圆有公共点即可.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</m:e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</m:e>
          </m:eqArr>
        </m:oMath>
      </m:oMathPara>
      <w:r>
        <w:rPr>
          <w:sz w:val="21"/>
          <w:szCs w:val="21"/>
        </w:rPr>
        <w:t>得圆心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∵圆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的半径为1，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的方程为：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显然切线的斜率一定存在，设所求圆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∴所求圆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（2）∵圆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的圆心在直线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上，所以，设圆心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  <w:szCs w:val="21"/>
        </w:rPr>
        <w:t>，整理得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，设为圆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应该既在圆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上又在圆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上，即圆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和圆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有交点，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begChr m:val="["/>
                      <m:endChr m:val="]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)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综上所述，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的取值范围为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考点：1、圆的标准方程及切线的方程；2、圆与圆的位置关系及转化与划归思想的应用.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方法点睛】本题主要考查圆的标准方程及切线的方程、圆与圆的位置关系及转化与划归思想的应用.属于难题.转化与划归思想是解决高中数学问题的一种重要思想方法，是中学数学四种重要的数学思想之一，尤其在解决知识点较多以及知识跨度较大的问题发挥着奇特功效，大大提高了解题能力与速度.运用这种方法的关键是将题设条件研究透，这样才能快速找准突破点.以便将问题转化为我们所熟悉的知识领域，进而顺利解答，希望同学们能够熟练掌握并应用于解题当中.本题（2）巧妙地将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上存在点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问题转化为，两圆有公共点问题是解决问题的关键所在.</w:t>
      </w:r>
    </w:p>
    <w:sectPr>
      <w:footerReference w:type="even" r:id="rId12"/>
      <w:footerReference w:type="default" r:id="rId13"/>
      <w:pgSz w:w="11907" w:h="16839" w:code="9"/>
      <w:pgMar w:top="720" w:right="720" w:bottom="720" w:left="72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left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Pr>
      <w:sz w:val="21"/>
      <w:szCs w:val="21"/>
    </w:rPr>
  </w:style>
  <w:style w:type="table" w:default="1" w:styleId="TableNormal">
    <w:name w:val="Normal Table"/>
    <w:uiPriority w:val="99"/>
    <w:semiHidden/>
    <w:unhideWhenUsed/>
    <w:rPr>
      <w:sz w:val="21"/>
      <w:szCs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21"/>
      <w:szCs w:val="21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theme" Target="theme/theme1.xml"/><Relationship Id="rId15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055ca36423b04a3dac41a3c3d09df1a9mjy0njkwmzu5oq</vt:lpwstr>
  </property>
</Properties>
</file>