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6"/>
        </w:rPr>
        <w:t>平面解析几何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