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件／节（括注＝题量）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页码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54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257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293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