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44C21" w14:textId="41915235" w:rsidR="00EF035E" w:rsidRPr="00F5417D" w:rsidRDefault="009639CA" w:rsidP="00F5417D">
      <w:pPr>
        <w:snapToGrid w:val="0"/>
        <w:spacing w:line="300" w:lineRule="auto"/>
        <w:jc w:val="left"/>
      </w:pPr>
      <w:r w:rsidRPr="00F5417D">
        <w:rPr>
          <w:b/>
        </w:rPr>
        <w:t>第</w:t>
      </w:r>
      <w:r w:rsidRPr="00F5417D">
        <w:rPr>
          <w:b/>
        </w:rPr>
        <w:t>1.1</w:t>
      </w:r>
      <w:r w:rsidRPr="00F5417D">
        <w:rPr>
          <w:b/>
        </w:rPr>
        <w:t>章</w:t>
      </w:r>
      <w:r w:rsidRPr="00F5417D">
        <w:rPr>
          <w:b/>
        </w:rPr>
        <w:t xml:space="preserve"> </w:t>
      </w:r>
      <w:r w:rsidRPr="00F5417D">
        <w:rPr>
          <w:b/>
        </w:rPr>
        <w:t>数与式</w:t>
      </w:r>
    </w:p>
    <w:p w14:paraId="6C097802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rPr>
          <w:b/>
        </w:rPr>
        <w:t xml:space="preserve">1.1.2 </w:t>
      </w:r>
      <w:r w:rsidRPr="00F5417D">
        <w:rPr>
          <w:b/>
        </w:rPr>
        <w:t>整式（</w:t>
      </w:r>
      <w:r w:rsidRPr="00F5417D">
        <w:rPr>
          <w:b/>
        </w:rPr>
        <w:t>13</w:t>
      </w:r>
      <w:r w:rsidRPr="00F5417D">
        <w:rPr>
          <w:b/>
        </w:rPr>
        <w:t>题）</w:t>
      </w:r>
    </w:p>
    <w:p w14:paraId="424DE5C1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rPr>
          <w:rFonts w:eastAsia="Times New Roman"/>
          <w:noProof/>
          <w:kern w:val="0"/>
        </w:rPr>
        <w:drawing>
          <wp:inline distT="0" distB="0" distL="0" distR="0" wp14:anchorId="596AA000" wp14:editId="6A8903BA">
            <wp:extent cx="5238750" cy="495300"/>
            <wp:effectExtent l="0" t="0" r="0" b="0"/>
            <wp:docPr id="100003" name="图片 100003" descr="@@@4eec6f7e5fe34c0bb56496249cdd1c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765"/>
        <w:gridCol w:w="9942"/>
      </w:tblGrid>
      <w:tr w:rsidR="0085799E" w:rsidRPr="00F5417D" w14:paraId="4D49D87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73EEDC" w14:textId="77777777" w:rsidR="00EF035E" w:rsidRPr="00F5417D" w:rsidRDefault="009639CA" w:rsidP="00F5417D">
            <w:pPr>
              <w:snapToGrid w:val="0"/>
              <w:spacing w:line="300" w:lineRule="auto"/>
              <w:jc w:val="left"/>
            </w:pPr>
            <w:r w:rsidRPr="00F5417D">
              <w:t>初中要求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79F4E48" w14:textId="77777777" w:rsidR="00EF035E" w:rsidRPr="00F5417D" w:rsidRDefault="009639CA" w:rsidP="00F5417D">
            <w:pPr>
              <w:snapToGrid w:val="0"/>
              <w:spacing w:line="300" w:lineRule="auto"/>
              <w:jc w:val="left"/>
            </w:pPr>
            <w:r w:rsidRPr="00F5417D">
              <w:t>1</w:t>
            </w:r>
            <w:r w:rsidRPr="00F5417D">
              <w:t>了解整数指数幂的意义和基本性质；会用科学记数法表示数（包括在计算器上表示）；</w:t>
            </w:r>
            <w:r w:rsidRPr="00F5417D">
              <w:t>2</w:t>
            </w:r>
            <w:r w:rsidRPr="00F5417D">
              <w:t>理解整式的概念，掌握合并同类项和去括号的法则，能进行简单的整式加法和减法运算；能进行简单的整式乘法运算</w:t>
            </w:r>
          </w:p>
          <w:p w14:paraId="558AEA42" w14:textId="77777777" w:rsidR="00EF035E" w:rsidRPr="00F5417D" w:rsidRDefault="009639CA" w:rsidP="00F5417D">
            <w:pPr>
              <w:snapToGrid w:val="0"/>
              <w:spacing w:line="300" w:lineRule="auto"/>
              <w:jc w:val="left"/>
            </w:pPr>
            <w:r w:rsidRPr="00F5417D">
              <w:t>3</w:t>
            </w:r>
            <w:r w:rsidRPr="00F5417D">
              <w:t>能推导平方差公式和完全平方公式</w:t>
            </w:r>
            <w:r w:rsidRPr="00F5417D">
              <w:t>.</w:t>
            </w:r>
          </w:p>
        </w:tc>
      </w:tr>
      <w:tr w:rsidR="0085799E" w:rsidRPr="00F5417D" w14:paraId="18CF556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023C0D" w14:textId="77777777" w:rsidR="00EF035E" w:rsidRPr="00F5417D" w:rsidRDefault="009639CA" w:rsidP="00F5417D">
            <w:pPr>
              <w:snapToGrid w:val="0"/>
              <w:spacing w:line="300" w:lineRule="auto"/>
              <w:jc w:val="left"/>
            </w:pPr>
            <w:r w:rsidRPr="00F5417D">
              <w:t>高中要求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1C68AFF" w14:textId="77777777" w:rsidR="00EF035E" w:rsidRPr="00F5417D" w:rsidRDefault="009639CA" w:rsidP="00F5417D">
            <w:pPr>
              <w:snapToGrid w:val="0"/>
              <w:spacing w:line="300" w:lineRule="auto"/>
              <w:jc w:val="left"/>
            </w:pPr>
            <w:r w:rsidRPr="00F5417D">
              <w:t xml:space="preserve">1 </w:t>
            </w:r>
            <w:r w:rsidRPr="00F5417D">
              <w:t>掌握指数幂运算；</w:t>
            </w:r>
            <w:r w:rsidRPr="00F5417D">
              <w:t xml:space="preserve">2 </w:t>
            </w:r>
            <w:r w:rsidRPr="00F5417D">
              <w:t>掌握立方和差公式，三数和平方公式</w:t>
            </w:r>
            <w:r w:rsidRPr="00F5417D">
              <w:t>.</w:t>
            </w:r>
          </w:p>
        </w:tc>
      </w:tr>
    </w:tbl>
    <w:p w14:paraId="650BC7B9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rPr>
          <w:rFonts w:eastAsia="Times New Roman"/>
          <w:noProof/>
          <w:kern w:val="0"/>
        </w:rPr>
        <w:drawing>
          <wp:inline distT="0" distB="0" distL="0" distR="0" wp14:anchorId="2560EDB5" wp14:editId="128C0B41">
            <wp:extent cx="5238750" cy="361950"/>
            <wp:effectExtent l="0" t="0" r="0" b="0"/>
            <wp:docPr id="100005" name="图片 100005" descr="@@@4dae7b38d4a4424292fd8b529ea572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01B7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t>1.</w:t>
      </w:r>
      <w:r w:rsidRPr="00F5417D">
        <w:t>整式</w:t>
      </w:r>
    </w:p>
    <w:p w14:paraId="0520867A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t>数与字母的积的代数式叫单项式，单独一个字母或数字也是单项式；</w:t>
      </w:r>
    </w:p>
    <w:p w14:paraId="4BD3A440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t>几个单项式的和叫做多项式；</w:t>
      </w:r>
    </w:p>
    <w:p w14:paraId="1151125B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t>单项式和多项式统称整式</w:t>
      </w:r>
      <w:r w:rsidRPr="00F5417D">
        <w:t>.</w:t>
      </w:r>
    </w:p>
    <w:p w14:paraId="6E39DE22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t>2.</w:t>
      </w:r>
      <w:r w:rsidRPr="00F5417D">
        <w:t>整数指数幂</w:t>
      </w:r>
    </w:p>
    <w:p w14:paraId="3D0BBD95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t>正整数指数幂：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w:rPr>
                    <w:rFonts w:ascii="Cambria Math" w:hAnsi="Cambria Math" w:cs="Cambria Math"/>
                  </w:rPr>
                  <m:t>a⋅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 </m:t>
                </m:r>
                <m:r>
                  <w:rPr>
                    <w:rFonts w:ascii="Cambria Math" w:hAnsi="Cambria Math" w:cs="Cambria Math"/>
                  </w:rPr>
                  <m:t>a⋅a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...</m:t>
                </m:r>
                <m:r>
                  <w:rPr>
                    <w:rFonts w:ascii="Cambria Math" w:hAnsi="Cambria Math" w:cs="Cambria Math"/>
                  </w:rPr>
                  <m:t>a</m:t>
                </m:r>
              </m:e>
              <m:li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 </m:t>
                </m:r>
              </m:lim>
            </m:limLow>
          </m:e>
          <m:lim>
            <m:r>
              <w:rPr>
                <w:rFonts w:ascii="Cambria Math" w:hAnsi="Cambria Math" w:cs="Cambria Math"/>
              </w:rPr>
              <m:t>n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个</m:t>
            </m:r>
            <m:r>
              <w:rPr>
                <w:rFonts w:ascii="Cambria Math" w:hAnsi="Cambria Math" w:cs="Cambria Math"/>
              </w:rPr>
              <m:t>a</m:t>
            </m:r>
          </m:lim>
        </m:limLow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为正整数</m:t>
            </m:r>
          </m:e>
        </m:d>
      </m:oMath>
      <w:r w:rsidRPr="00F5417D">
        <w:t>；</w:t>
      </w:r>
    </w:p>
    <w:p w14:paraId="0674C118" w14:textId="77777777" w:rsidR="00EF035E" w:rsidRPr="00F5417D" w:rsidRDefault="009639CA" w:rsidP="00F5417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0</m:t>
        </m:r>
      </m:oMath>
      <w:r w:rsidRPr="00F5417D">
        <w:t>整数指数幂：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0</m:t>
            </m:r>
          </m:sup>
        </m:sSup>
        <m:r>
          <w:rPr>
            <w:rFonts w:ascii="Cambria Math" w:hAnsi="Cambria Math" w:cs="Cambria Math"/>
          </w:rPr>
          <m:t>=1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a≠0</m:t>
            </m:r>
          </m:e>
        </m:d>
      </m:oMath>
      <w:r w:rsidRPr="00F5417D">
        <w:t>；</w:t>
      </w:r>
    </w:p>
    <w:p w14:paraId="48205F87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t>负整数指数幂：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-n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a≠0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n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为正整数</m:t>
            </m:r>
          </m:e>
        </m:d>
      </m:oMath>
      <w:r w:rsidRPr="00F5417D">
        <w:t>.</w:t>
      </w:r>
    </w:p>
    <w:p w14:paraId="39F9C2B7" w14:textId="77777777" w:rsidR="00F93DDC" w:rsidRPr="00F5417D" w:rsidRDefault="009639CA" w:rsidP="00F5417D">
      <w:pPr>
        <w:snapToGrid w:val="0"/>
        <w:spacing w:line="300" w:lineRule="auto"/>
        <w:jc w:val="left"/>
      </w:pPr>
      <w:r w:rsidRPr="00F5417D">
        <w:t>整数指数幂的运算性质：</w:t>
      </w:r>
    </w:p>
    <w:p w14:paraId="17AEBB47" w14:textId="25535628" w:rsidR="00F93DDC" w:rsidRPr="00F5417D" w:rsidRDefault="00F5417D" w:rsidP="00F5417D">
      <w:pPr>
        <w:pStyle w:val="a7"/>
        <w:numPr>
          <w:ilvl w:val="0"/>
          <w:numId w:val="1"/>
        </w:numPr>
        <w:snapToGrid w:val="0"/>
        <w:spacing w:line="300" w:lineRule="auto"/>
        <w:ind w:firstLineChars="0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m</m:t>
            </m:r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n</m:t>
            </m:r>
          </m:sup>
        </m:sSup>
      </m:oMath>
      <w:r w:rsidR="009639CA" w:rsidRPr="00F5417D">
        <w:t>；</w:t>
      </w:r>
      <w:r w:rsidR="009639CA" w:rsidRPr="00F5417D">
        <w:t>(2)</w:t>
      </w:r>
      <w:r w:rsidR="009639CA" w:rsidRPr="00F5417D">
        <w:rPr>
          <w:rFonts w:eastAsia="Times New Roman"/>
          <w:i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m</m:t>
            </m:r>
          </m:sup>
        </m:sSup>
        <m:r>
          <w:rPr>
            <w:rFonts w:ascii="Cambria Math" w:hAnsi="Cambria Math" w:cs="Cambria Math"/>
          </w:rPr>
          <m:t>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n</m:t>
            </m:r>
          </m:sup>
        </m:sSup>
      </m:oMath>
      <w:r w:rsidR="009639CA" w:rsidRPr="00F5417D">
        <w:t>；</w:t>
      </w:r>
      <w:r w:rsidR="009639CA" w:rsidRPr="00F5417D">
        <w:t>(3)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ab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</m:oMath>
      <w:r w:rsidR="009639CA" w:rsidRPr="00F5417D">
        <w:t>；</w:t>
      </w:r>
      <w:r w:rsidR="009639CA" w:rsidRPr="00F5417D">
        <w:t>(4)</w:t>
      </w:r>
      <w:r w:rsidR="009639CA" w:rsidRPr="00F5417D">
        <w:rPr>
          <w:rFonts w:eastAsia="Times New Roman"/>
          <w:i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b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den>
        </m:f>
      </m:oMath>
      <w:r w:rsidR="009639CA" w:rsidRPr="00F5417D">
        <w:t>；</w:t>
      </w:r>
      <w:r w:rsidR="009639CA" w:rsidRPr="00F5417D">
        <w:t>(5)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m</m:t>
                    </m:r>
                  </m:sup>
                </m:sSup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mn</m:t>
            </m:r>
          </m:sup>
        </m:sSup>
      </m:oMath>
    </w:p>
    <w:p w14:paraId="73BFEF6B" w14:textId="71A4ABDC" w:rsidR="00EF035E" w:rsidRPr="00F5417D" w:rsidRDefault="009639CA" w:rsidP="00F5417D">
      <w:pPr>
        <w:snapToGrid w:val="0"/>
        <w:spacing w:line="300" w:lineRule="auto"/>
        <w:jc w:val="left"/>
      </w:pPr>
      <w:r w:rsidRPr="00F5417D">
        <w:t>(</w:t>
      </w:r>
      <w:r w:rsidRPr="00F5417D">
        <w:t>以上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</m:t>
        </m:r>
      </m:oMath>
      <w:r w:rsidRPr="00F5417D">
        <w:t>都不为</w:t>
      </w:r>
      <m:oMath>
        <m:r>
          <w:rPr>
            <w:rFonts w:ascii="Cambria Math" w:hAnsi="Cambria Math" w:cs="Cambria Math"/>
          </w:rPr>
          <m:t>0</m:t>
        </m:r>
      </m:oMath>
      <w:r w:rsidRPr="00F5417D">
        <w:t>，</w:t>
      </w:r>
      <m:oMath>
        <m:r>
          <w:rPr>
            <w:rFonts w:ascii="Cambria Math" w:hAnsi="Cambria Math" w:cs="Cambria Math"/>
          </w:rPr>
          <m:t>m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n</m:t>
        </m:r>
      </m:oMath>
      <w:r w:rsidRPr="00F5417D">
        <w:t>都为整数</w:t>
      </w:r>
      <w:r w:rsidRPr="00F5417D">
        <w:t>)(</w:t>
      </w:r>
      <w:r w:rsidRPr="00F5417D">
        <w:t>高中会学习到分数指数幂</w:t>
      </w:r>
      <w:r w:rsidRPr="00F5417D">
        <w:t>)</w:t>
      </w:r>
    </w:p>
    <w:p w14:paraId="2550C7EB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t>3.</w:t>
      </w:r>
      <w:r w:rsidRPr="00F5417D">
        <w:t>乘法公式</w:t>
      </w:r>
    </w:p>
    <w:p w14:paraId="27125984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t>平方差公式</w:t>
      </w:r>
      <w:r w:rsidRPr="00F5417D">
        <w:t xml:space="preserve">     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a+b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a-b</m:t>
            </m:r>
          </m:e>
        </m:d>
      </m:oMath>
      <w:r w:rsidRPr="00F5417D">
        <w:t>；</w:t>
      </w:r>
    </w:p>
    <w:p w14:paraId="0600D9F3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t>完全平方公式</w:t>
      </w:r>
      <w:r w:rsidRPr="00F5417D">
        <w:t xml:space="preserve">   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(a±b)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±2ab+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F5417D">
        <w:t>；</w:t>
      </w:r>
    </w:p>
    <w:p w14:paraId="69B5ED35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t>立方和公式</w:t>
      </w:r>
      <w:r w:rsidRPr="00F5417D">
        <w:t xml:space="preserve">     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a+b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-ab+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</m:oMath>
      <w:r w:rsidRPr="00F5417D">
        <w:t>；</w:t>
      </w:r>
    </w:p>
    <w:p w14:paraId="0359F15C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t>立方差公式</w:t>
      </w:r>
      <w:r w:rsidRPr="00F5417D">
        <w:t xml:space="preserve">     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a-b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+ab+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</m:oMath>
      <w:r w:rsidRPr="00F5417D">
        <w:t>；</w:t>
      </w:r>
      <w:r w:rsidRPr="00F5417D">
        <w:rPr>
          <w:rFonts w:eastAsia="Times New Roman"/>
          <w:kern w:val="0"/>
        </w:rPr>
        <w:t>    </w:t>
      </w:r>
    </w:p>
    <w:p w14:paraId="2C8D0780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t>三数和平方公式</w:t>
      </w:r>
      <w:r w:rsidRPr="00F5417D">
        <w:t xml:space="preserve"> 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(a+b+c)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ab+bc+ac</m:t>
            </m:r>
          </m:e>
        </m:d>
      </m:oMath>
      <w:r w:rsidRPr="00F5417D">
        <w:t>.</w:t>
      </w:r>
    </w:p>
    <w:p w14:paraId="3965925E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t>(</w:t>
      </w:r>
      <w:r w:rsidRPr="00F5417D">
        <w:t>后三个公式可尝试证明</w:t>
      </w:r>
      <w:r w:rsidRPr="00F5417D">
        <w:t>)</w:t>
      </w:r>
    </w:p>
    <w:p w14:paraId="2D942A2A" w14:textId="77777777" w:rsidR="00F93DDC" w:rsidRPr="00F5417D" w:rsidRDefault="00F93DDC" w:rsidP="00F5417D">
      <w:pPr>
        <w:snapToGrid w:val="0"/>
        <w:spacing w:line="300" w:lineRule="auto"/>
        <w:jc w:val="left"/>
      </w:pPr>
    </w:p>
    <w:p w14:paraId="08ACE3F6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新序号：</w:t>
      </w:r>
      <w:r w:rsidRPr="00F5417D">
        <w:t>1</w:t>
      </w:r>
    </w:p>
    <w:p w14:paraId="42BEAA01" w14:textId="5F8E2C83" w:rsidR="0085799E" w:rsidRPr="00F5417D" w:rsidRDefault="009639CA" w:rsidP="00F5417D">
      <w:pPr>
        <w:snapToGrid w:val="0"/>
        <w:spacing w:line="300" w:lineRule="auto"/>
        <w:jc w:val="left"/>
      </w:pPr>
      <w:r w:rsidRPr="00F5417D">
        <w:t>【例】填空</w:t>
      </w:r>
      <w:r w:rsidRPr="00F5417D">
        <w:t xml:space="preserve"> ①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2x-1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2x+1</m:t>
            </m:r>
          </m:e>
        </m:d>
        <m:r>
          <w:rPr>
            <w:rFonts w:ascii="Cambria Math" w:hAnsi="Cambria Math" w:cs="Cambria Math"/>
          </w:rPr>
          <m:t>=</m:t>
        </m:r>
      </m:oMath>
      <w:r w:rsidRPr="00F5417D">
        <w:t xml:space="preserve"> </w:t>
      </w:r>
      <w:r w:rsidRPr="00F5417D">
        <w:rPr>
          <w:u w:val="single"/>
        </w:rPr>
        <w:t xml:space="preserve"> </w:t>
      </w:r>
      <w:r w:rsidRPr="00F5417D">
        <w:t>；</w:t>
      </w:r>
      <w:r w:rsidRPr="00F5417D">
        <w:t xml:space="preserve">② </w:t>
      </w:r>
      <m:oMath>
        <m:r>
          <w:rPr>
            <w:rFonts w:ascii="Cambria Math" w:hAnsi="Cambria Math" w:cs="Cambria Math"/>
          </w:rPr>
          <m:t>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-6a+1=</m:t>
        </m:r>
      </m:oMath>
      <w:r w:rsidRPr="00F5417D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/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F5417D">
        <w:t>③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m+2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-2m+4</m:t>
            </m:r>
          </m:e>
        </m:d>
        <m:r>
          <w:rPr>
            <w:rFonts w:ascii="Cambria Math" w:hAnsi="Cambria Math" w:cs="Cambria Math"/>
          </w:rPr>
          <m:t>=</m:t>
        </m:r>
      </m:oMath>
      <w:r w:rsidRPr="00F5417D">
        <w:t xml:space="preserve"> </w:t>
      </w:r>
      <w:r w:rsidRPr="00F5417D">
        <w:rPr>
          <w:u w:val="single"/>
        </w:rPr>
        <w:t xml:space="preserve"> </w:t>
      </w:r>
      <w:r w:rsidRPr="00F5417D">
        <w:t>；</w:t>
      </w:r>
      <w:r w:rsidRPr="00F5417D">
        <w:t>④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x-y-2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</m:oMath>
      <w:r w:rsidRPr="00F5417D">
        <w:rPr>
          <w:u w:val="single"/>
        </w:rPr>
        <w:t xml:space="preserve"> .</w:t>
      </w:r>
    </w:p>
    <w:p w14:paraId="278CBAA3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rPr>
          <w:rFonts w:eastAsia="Times New Roman"/>
          <w:noProof/>
          <w:kern w:val="0"/>
        </w:rPr>
        <w:drawing>
          <wp:inline distT="0" distB="0" distL="0" distR="0" wp14:anchorId="21986F91" wp14:editId="6FFCD4EE">
            <wp:extent cx="5238750" cy="371475"/>
            <wp:effectExtent l="0" t="0" r="0" b="0"/>
            <wp:docPr id="100007" name="图片 100007" descr="@@@e55f841e86d54ae98e29b3d7bccb1c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C39F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t>【题型一】</w:t>
      </w:r>
      <w:r w:rsidRPr="00F5417D">
        <w:t xml:space="preserve"> </w:t>
      </w:r>
      <w:r w:rsidRPr="00F5417D">
        <w:t>指数幂运算</w:t>
      </w:r>
    </w:p>
    <w:p w14:paraId="35BDA4BF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新序号：</w:t>
      </w:r>
      <w:r w:rsidRPr="00F5417D">
        <w:t>2</w:t>
      </w:r>
    </w:p>
    <w:p w14:paraId="47660223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t>【典题</w:t>
      </w:r>
      <w:r w:rsidRPr="00F5417D">
        <w:t>1</w:t>
      </w:r>
      <w:r w:rsidRPr="00F5417D">
        <w:t>】</w:t>
      </w:r>
      <w:r w:rsidRPr="00F5417D">
        <w:t xml:space="preserve"> </w:t>
      </w:r>
      <w:r w:rsidRPr="00F5417D">
        <w:t>计算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0.125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5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-2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243</m:t>
                </m:r>
              </m:e>
              <m:sup>
                <m:r>
                  <w:rPr>
                    <w:rFonts w:ascii="Cambria Math" w:hAnsi="Cambria Math" w:cs="Cambria Math"/>
                  </w:rPr>
                  <m:t>0.8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(-5.6)</m:t>
                </m:r>
              </m:e>
              <m:sup>
                <m:r>
                  <w:rPr>
                    <w:rFonts w:ascii="Cambria Math" w:hAnsi="Cambria Math" w:cs="Cambria Math"/>
                  </w:rPr>
                  <m:t>0</m:t>
                </m:r>
              </m:sup>
            </m:sSup>
          </m:e>
        </m:d>
        <m:r>
          <w:rPr>
            <w:rFonts w:ascii="Cambria Math" w:hAnsi="Cambria Math" w:cs="Cambria Math"/>
          </w:rPr>
          <m:t>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27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sup>
        </m:sSup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</w:p>
    <w:p w14:paraId="2F6CCEE2" w14:textId="77777777" w:rsidR="0085799E" w:rsidRPr="00F5417D" w:rsidRDefault="0085799E" w:rsidP="00F5417D">
      <w:pPr>
        <w:snapToGrid w:val="0"/>
        <w:spacing w:line="300" w:lineRule="auto"/>
        <w:jc w:val="left"/>
      </w:pPr>
    </w:p>
    <w:p w14:paraId="7C498997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新序号：</w:t>
      </w:r>
      <w:r w:rsidRPr="00F5417D">
        <w:t>3</w:t>
      </w:r>
    </w:p>
    <w:p w14:paraId="2C306FBA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t>【典题</w:t>
      </w:r>
      <w:r w:rsidRPr="00F5417D">
        <w:t>2</w:t>
      </w:r>
      <w:r w:rsidRPr="00F5417D">
        <w:t>】如果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45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=3</m:t>
        </m:r>
      </m:oMath>
      <w:r w:rsidRPr="00F5417D"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45</m:t>
            </m:r>
          </m:e>
          <m:sup>
            <m:r>
              <w:rPr>
                <w:rFonts w:ascii="Cambria Math" w:hAnsi="Cambria Math" w:cs="Cambria Math"/>
              </w:rPr>
              <m:t>y</m:t>
            </m:r>
          </m:sup>
        </m:sSup>
        <m:r>
          <w:rPr>
            <w:rFonts w:ascii="Cambria Math" w:hAnsi="Cambria Math" w:cs="Cambria Math"/>
          </w:rPr>
          <m:t>=5</m:t>
        </m:r>
      </m:oMath>
      <w:r w:rsidRPr="00F5417D">
        <w:t>，那么</w:t>
      </w:r>
      <m:oMath>
        <m:r>
          <w:rPr>
            <w:rFonts w:ascii="Cambria Math" w:hAnsi="Cambria Math" w:cs="Cambria Math"/>
          </w:rPr>
          <m:t>2x+y=</m:t>
        </m:r>
      </m:oMath>
      <w:r w:rsidRPr="00F5417D">
        <w:rPr>
          <w:u w:val="single"/>
        </w:rPr>
        <w:t xml:space="preserve">　</w:t>
      </w:r>
      <w:r w:rsidRPr="00F5417D">
        <w:rPr>
          <w:u w:val="single"/>
        </w:rPr>
        <w:t xml:space="preserve"> </w:t>
      </w:r>
      <w:r w:rsidRPr="00F5417D">
        <w:rPr>
          <w:u w:val="single"/>
        </w:rPr>
        <w:t xml:space="preserve">　</w:t>
      </w:r>
      <w:r w:rsidRPr="00F5417D">
        <w:t>．</w:t>
      </w:r>
    </w:p>
    <w:p w14:paraId="593AEE70" w14:textId="77777777" w:rsidR="0085799E" w:rsidRPr="00F5417D" w:rsidRDefault="0085799E" w:rsidP="00F5417D">
      <w:pPr>
        <w:snapToGrid w:val="0"/>
        <w:spacing w:line="300" w:lineRule="auto"/>
        <w:jc w:val="left"/>
      </w:pPr>
    </w:p>
    <w:p w14:paraId="44DA1D8C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rPr>
          <w:b/>
        </w:rPr>
        <w:lastRenderedPageBreak/>
        <w:t>变式练习</w:t>
      </w:r>
    </w:p>
    <w:p w14:paraId="7EAC5C0C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新序号：</w:t>
      </w:r>
      <w:r w:rsidRPr="00F5417D">
        <w:t>4</w:t>
      </w:r>
    </w:p>
    <w:p w14:paraId="3554308C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3</w:t>
      </w:r>
      <w:r w:rsidRPr="00F5417D">
        <w:t>．已知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=2,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=3</m:t>
        </m:r>
      </m:oMath>
      <w:r w:rsidRPr="00F5417D"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y)</m:t>
            </m:r>
          </m:e>
          <m:sup>
            <m:r>
              <w:rPr>
                <w:rFonts w:ascii="Cambria Math" w:hAnsi="Cambria Math" w:cs="Cambria Math"/>
              </w:rPr>
              <m:t>2n</m:t>
            </m:r>
          </m:sup>
        </m:sSup>
        <m:r>
          <w:rPr>
            <w:rFonts w:ascii="Cambria Math" w:hAnsi="Cambria Math" w:cs="Cambria Math"/>
          </w:rPr>
          <m:t>=</m:t>
        </m:r>
      </m:oMath>
      <w:r w:rsidRPr="00F5417D">
        <w:t xml:space="preserve"> </w:t>
      </w:r>
      <w:r w:rsidRPr="00F5417D">
        <w:rPr>
          <w:rFonts w:eastAsia="Times New Roman"/>
        </w:rPr>
        <w:t>___</w:t>
      </w:r>
      <w:r w:rsidRPr="00F5417D">
        <w:t>.</w:t>
      </w:r>
    </w:p>
    <w:p w14:paraId="2ACD50DE" w14:textId="1B1A33AF" w:rsidR="0085799E" w:rsidRPr="00F5417D" w:rsidRDefault="009639CA" w:rsidP="00F5417D">
      <w:pPr>
        <w:snapToGrid w:val="0"/>
        <w:spacing w:line="300" w:lineRule="auto"/>
        <w:jc w:val="left"/>
      </w:pPr>
      <w:r w:rsidRPr="00F5417D">
        <w:t>【答案】</w:t>
      </w:r>
      <w:r w:rsidRPr="00F5417D">
        <w:t>144</w:t>
      </w:r>
      <w:r w:rsidRPr="00F5417D">
        <w:t>【难度】</w:t>
      </w:r>
      <w:r w:rsidRPr="00F5417D">
        <w:t>0.85</w:t>
      </w:r>
      <w:r w:rsidRPr="00F5417D">
        <w:t>【知识点】数与式</w:t>
      </w:r>
    </w:p>
    <w:p w14:paraId="21A42785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【分析】根据给定条件，利用整数指数幂的运算法则变形，再代入计算作答</w:t>
      </w:r>
      <w:r w:rsidRPr="00F5417D">
        <w:t>.</w:t>
      </w:r>
    </w:p>
    <w:p w14:paraId="06BDDE31" w14:textId="17D08AE2" w:rsidR="0085799E" w:rsidRPr="00F5417D" w:rsidRDefault="009639CA" w:rsidP="00F5417D">
      <w:pPr>
        <w:snapToGrid w:val="0"/>
        <w:spacing w:line="300" w:lineRule="auto"/>
        <w:jc w:val="left"/>
      </w:pPr>
      <w:r w:rsidRPr="00F5417D">
        <w:t>【详解】因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=2,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=3</m:t>
        </m:r>
      </m:oMath>
      <w:r w:rsidRPr="00F5417D"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y)</m:t>
            </m:r>
          </m:e>
          <m:sup>
            <m:r>
              <w:rPr>
                <w:rFonts w:ascii="Cambria Math" w:hAnsi="Cambria Math" w:cs="Cambria Math"/>
              </w:rPr>
              <m:t>2n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4n</m:t>
            </m:r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2n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=16×9=144</m:t>
        </m:r>
      </m:oMath>
      <w:r w:rsidRPr="00F5417D">
        <w:t>.</w:t>
      </w:r>
      <w:r w:rsidRPr="00F5417D">
        <w:t>故答案为：</w:t>
      </w:r>
      <w:r w:rsidRPr="00F5417D">
        <w:t>144</w:t>
      </w:r>
    </w:p>
    <w:p w14:paraId="3D01A92F" w14:textId="77777777" w:rsidR="0085799E" w:rsidRPr="00F5417D" w:rsidRDefault="0085799E" w:rsidP="00F5417D">
      <w:pPr>
        <w:snapToGrid w:val="0"/>
        <w:spacing w:line="300" w:lineRule="auto"/>
        <w:jc w:val="left"/>
      </w:pPr>
    </w:p>
    <w:p w14:paraId="03C45070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新序号：</w:t>
      </w:r>
      <w:r w:rsidRPr="00F5417D">
        <w:t>5</w:t>
      </w:r>
    </w:p>
    <w:p w14:paraId="1D4E7C6E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4</w:t>
      </w:r>
      <w:r w:rsidRPr="00F5417D">
        <w:t>．若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8</m:t>
            </m:r>
          </m:e>
          <m:sup>
            <m:r>
              <w:rPr>
                <w:rFonts w:ascii="Cambria Math" w:hAnsi="Cambria Math" w:cs="Cambria Math"/>
              </w:rPr>
              <m:t>y+1</m:t>
            </m:r>
          </m:sup>
        </m:sSup>
        <m:r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9</m:t>
            </m:r>
          </m:e>
          <m:sup>
            <m:r>
              <w:rPr>
                <w:rFonts w:ascii="Cambria Math" w:hAnsi="Cambria Math" w:cs="Cambria Math"/>
              </w:rPr>
              <m:t>y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r>
              <w:rPr>
                <w:rFonts w:ascii="Cambria Math" w:hAnsi="Cambria Math" w:cs="Cambria Math"/>
              </w:rPr>
              <m:t>x-9</m:t>
            </m:r>
          </m:sup>
        </m:sSup>
      </m:oMath>
      <w:r w:rsidRPr="00F5417D">
        <w:t>，则</w:t>
      </w:r>
      <m:oMath>
        <m:r>
          <w:rPr>
            <w:rFonts w:ascii="Cambria Math" w:hAnsi="Cambria Math" w:cs="Cambria Math"/>
          </w:rPr>
          <m:t>x+y=</m:t>
        </m:r>
      </m:oMath>
      <w:r w:rsidRPr="00F5417D">
        <w:rPr>
          <w:rFonts w:eastAsia="Times New Roman"/>
        </w:rPr>
        <w:t>___________</w:t>
      </w:r>
      <w:r w:rsidRPr="00F5417D">
        <w:t>．</w:t>
      </w:r>
    </w:p>
    <w:p w14:paraId="103AFDD8" w14:textId="057C6C0F" w:rsidR="0085799E" w:rsidRPr="00F5417D" w:rsidRDefault="009639CA" w:rsidP="00F5417D">
      <w:pPr>
        <w:snapToGrid w:val="0"/>
        <w:spacing w:line="300" w:lineRule="auto"/>
        <w:jc w:val="left"/>
      </w:pPr>
      <w:r w:rsidRPr="00F5417D">
        <w:t>【答案】</w:t>
      </w:r>
      <w:r w:rsidRPr="00F5417D">
        <w:t>27</w:t>
      </w:r>
      <w:r w:rsidRPr="00F5417D">
        <w:t>【难度】</w:t>
      </w:r>
      <w:r w:rsidRPr="00F5417D">
        <w:t>0.94</w:t>
      </w:r>
      <w:r w:rsidRPr="00F5417D">
        <w:t>【知识点】指数幂的运算</w:t>
      </w:r>
    </w:p>
    <w:p w14:paraId="4228F77F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【分析】利用指数幂运算法则可化简得到二元一次方程组，解方程组即可求得结果</w:t>
      </w:r>
      <w:r w:rsidRPr="00F5417D">
        <w:t>.</w:t>
      </w:r>
    </w:p>
    <w:p w14:paraId="3AC6C900" w14:textId="2AC360DC" w:rsidR="0085799E" w:rsidRPr="00F5417D" w:rsidRDefault="009639CA" w:rsidP="00F5417D">
      <w:pPr>
        <w:snapToGrid w:val="0"/>
        <w:spacing w:line="300" w:lineRule="auto"/>
        <w:jc w:val="left"/>
      </w:pPr>
      <w:r w:rsidRPr="00F5417D">
        <w:t>【详解】</w:t>
      </w:r>
      <m:oMath>
        <m:r>
          <w:rPr>
            <w:rFonts w:ascii="Cambria Math" w:hAnsi="Cambria Math" w:cs="Cambria Math"/>
          </w:rPr>
          <m:t>∵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8</m:t>
            </m:r>
          </m:e>
          <m:sup>
            <m:r>
              <w:rPr>
                <w:rFonts w:ascii="Cambria Math" w:hAnsi="Cambria Math" w:cs="Cambria Math"/>
              </w:rPr>
              <m:t>y+1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3y+3</m:t>
            </m:r>
          </m:sup>
        </m:sSup>
      </m:oMath>
      <w:r w:rsidRPr="00F5417D"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9</m:t>
            </m:r>
          </m:e>
          <m:sup>
            <m:r>
              <w:rPr>
                <w:rFonts w:ascii="Cambria Math" w:hAnsi="Cambria Math" w:cs="Cambria Math"/>
              </w:rPr>
              <m:t>y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r>
              <w:rPr>
                <w:rFonts w:ascii="Cambria Math" w:hAnsi="Cambria Math" w:cs="Cambria Math"/>
              </w:rPr>
              <m:t>2y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r>
              <w:rPr>
                <w:rFonts w:ascii="Cambria Math" w:hAnsi="Cambria Math" w:cs="Cambria Math"/>
              </w:rPr>
              <m:t>x-9</m:t>
            </m:r>
          </m:sup>
        </m:sSup>
      </m:oMath>
      <w:r w:rsidRPr="00F5417D">
        <w:t>，</w:t>
      </w:r>
      <m:oMath>
        <m:r>
          <w:rPr>
            <w:rFonts w:ascii="Cambria Math" w:hAnsi="Cambria Math" w:cs="Cambria Math"/>
          </w:rPr>
          <m:t>∴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x=3y+3</m:t>
                </m:r>
              </m:e>
              <m:e>
                <m:r>
                  <w:rPr>
                    <w:rFonts w:ascii="Cambria Math" w:hAnsi="Cambria Math" w:cs="Cambria Math"/>
                  </w:rPr>
                  <m:t>2y=x-9</m:t>
                </m:r>
              </m:e>
            </m:eqArr>
          </m:e>
        </m:d>
      </m:oMath>
      <w:r w:rsidRPr="00F5417D">
        <w:t>，解得：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x=21</m:t>
                </m:r>
              </m:e>
              <m:e>
                <m:r>
                  <w:rPr>
                    <w:rFonts w:ascii="Cambria Math" w:hAnsi="Cambria Math" w:cs="Cambria Math"/>
                  </w:rPr>
                  <m:t>y=6</m:t>
                </m:r>
              </m:e>
            </m:eqArr>
          </m:e>
        </m:d>
      </m:oMath>
      <w:r w:rsidRPr="00F5417D">
        <w:t>，</w:t>
      </w:r>
      <m:oMath>
        <m:r>
          <w:rPr>
            <w:rFonts w:ascii="Cambria Math" w:hAnsi="Cambria Math" w:cs="Cambria Math"/>
          </w:rPr>
          <m:t>∴x+y=27</m:t>
        </m:r>
      </m:oMath>
      <w:r w:rsidRPr="00F5417D">
        <w:t>.</w:t>
      </w:r>
      <w:r w:rsidRPr="00F5417D">
        <w:t>故答案为：</w:t>
      </w:r>
      <m:oMath>
        <m:r>
          <w:rPr>
            <w:rFonts w:ascii="Cambria Math" w:hAnsi="Cambria Math" w:cs="Cambria Math"/>
          </w:rPr>
          <m:t>27</m:t>
        </m:r>
      </m:oMath>
      <w:r w:rsidRPr="00F5417D">
        <w:t>.</w:t>
      </w:r>
    </w:p>
    <w:p w14:paraId="7719D94B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【点睛】本题考查指数幂运算的应用，属于基础题</w:t>
      </w:r>
      <w:r w:rsidRPr="00F5417D">
        <w:t>.</w:t>
      </w:r>
    </w:p>
    <w:p w14:paraId="35B1F959" w14:textId="77777777" w:rsidR="0085799E" w:rsidRPr="00F5417D" w:rsidRDefault="0085799E" w:rsidP="00F5417D">
      <w:pPr>
        <w:snapToGrid w:val="0"/>
        <w:spacing w:line="300" w:lineRule="auto"/>
        <w:jc w:val="left"/>
      </w:pPr>
    </w:p>
    <w:p w14:paraId="07B7A2C7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【题型二】</w:t>
      </w:r>
      <w:r w:rsidRPr="00F5417D">
        <w:t xml:space="preserve"> </w:t>
      </w:r>
      <w:r w:rsidRPr="00F5417D">
        <w:t>乘法公式运用</w:t>
      </w:r>
    </w:p>
    <w:p w14:paraId="2AEC5ECC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新序号：</w:t>
      </w:r>
      <w:r w:rsidRPr="00F5417D">
        <w:t>6</w:t>
      </w:r>
    </w:p>
    <w:p w14:paraId="48FD7BEB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【典题</w:t>
      </w:r>
      <w:r w:rsidRPr="00F5417D">
        <w:t>1</w:t>
      </w:r>
      <w:r w:rsidRPr="00F5417D">
        <w:t>】</w:t>
      </w:r>
      <w:r w:rsidRPr="00F5417D">
        <w:t xml:space="preserve"> </w:t>
      </w:r>
      <w:r w:rsidRPr="00F5417D">
        <w:t>试说明不论</w:t>
      </w: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y</m:t>
        </m:r>
      </m:oMath>
      <w:r w:rsidRPr="00F5417D">
        <w:t>取何值，代数式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+6x-4y+15</m:t>
        </m:r>
      </m:oMath>
      <w:r w:rsidRPr="00F5417D">
        <w:t>的值总是正数</w:t>
      </w:r>
      <w:r w:rsidRPr="00F5417D">
        <w:t>.</w:t>
      </w:r>
    </w:p>
    <w:p w14:paraId="3F87CEF9" w14:textId="77777777" w:rsidR="0085799E" w:rsidRPr="00F5417D" w:rsidRDefault="0085799E" w:rsidP="00F5417D">
      <w:pPr>
        <w:snapToGrid w:val="0"/>
        <w:spacing w:line="300" w:lineRule="auto"/>
        <w:jc w:val="left"/>
      </w:pPr>
    </w:p>
    <w:p w14:paraId="581BEFD0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新序号：</w:t>
      </w:r>
      <w:r w:rsidRPr="00F5417D">
        <w:t>7</w:t>
      </w:r>
    </w:p>
    <w:p w14:paraId="42CBD1BC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【典题</w:t>
      </w:r>
      <w:r w:rsidRPr="00F5417D">
        <w:t>2</w:t>
      </w:r>
      <w:r w:rsidRPr="00F5417D">
        <w:t>】计算：</w:t>
      </w:r>
    </w:p>
    <w:p w14:paraId="2039E49A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(1)</w:t>
      </w:r>
      <w:r w:rsidRPr="00F5417D">
        <w:rPr>
          <w:rFonts w:eastAsia="Times New Roman"/>
          <w:i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-x-1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-x+1</m:t>
            </m:r>
          </m:e>
        </m:d>
      </m:oMath>
      <w:r w:rsidRPr="00F5417D">
        <w:t>；</w:t>
      </w:r>
    </w:p>
    <w:p w14:paraId="6803B079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(2)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-x+1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+x+1</m:t>
            </m:r>
          </m:e>
        </m:d>
      </m:oMath>
      <w:r w:rsidRPr="00F5417D">
        <w:t>；</w:t>
      </w:r>
    </w:p>
    <w:p w14:paraId="70960B90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 xml:space="preserve">(3)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(x+2y)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-2xy+4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F5417D">
        <w:t>；</w:t>
      </w:r>
    </w:p>
    <w:p w14:paraId="47468BF2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(4)</w:t>
      </w:r>
      <m:oMath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(x-2)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-2x+4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x+2</m:t>
            </m:r>
          </m:e>
        </m:d>
      </m:oMath>
    </w:p>
    <w:p w14:paraId="7873ADD5" w14:textId="77777777" w:rsidR="0085799E" w:rsidRPr="00F5417D" w:rsidRDefault="0085799E" w:rsidP="00F5417D">
      <w:pPr>
        <w:snapToGrid w:val="0"/>
        <w:spacing w:line="300" w:lineRule="auto"/>
        <w:jc w:val="left"/>
      </w:pPr>
    </w:p>
    <w:p w14:paraId="08E0CC4D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新序号：</w:t>
      </w:r>
      <w:r w:rsidRPr="00F5417D">
        <w:t>8</w:t>
      </w:r>
    </w:p>
    <w:p w14:paraId="330A6CA2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【典题</w:t>
      </w:r>
      <w:r w:rsidRPr="00F5417D">
        <w:t>3</w:t>
      </w:r>
      <w:r w:rsidRPr="00F5417D">
        <w:t>】</w:t>
      </w:r>
    </w:p>
    <w:p w14:paraId="4F35932D" w14:textId="06795BCC" w:rsidR="0085799E" w:rsidRPr="00F5417D" w:rsidRDefault="009639CA" w:rsidP="00F5417D">
      <w:pPr>
        <w:snapToGrid w:val="0"/>
        <w:spacing w:line="300" w:lineRule="auto"/>
        <w:jc w:val="left"/>
      </w:pPr>
      <w:r w:rsidRPr="00F5417D">
        <w:t xml:space="preserve">(1) </w:t>
      </w:r>
      <w:r w:rsidRPr="00F5417D">
        <w:t>已知</w:t>
      </w:r>
      <m:oMath>
        <m:r>
          <w:rPr>
            <w:rFonts w:ascii="Cambria Math" w:hAnsi="Cambria Math" w:cs="Cambria Math"/>
          </w:rPr>
          <m:t>a+b=3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ab=-8</m:t>
        </m:r>
      </m:oMath>
      <w:r w:rsidRPr="00F5417D">
        <w:t>，求下列各式的值</w:t>
      </w:r>
      <w:r w:rsidR="00F93DDC" w:rsidRPr="00F5417D">
        <w:rPr>
          <w:rFonts w:hint="eastAsia"/>
        </w:rPr>
        <w:t>：</w:t>
      </w:r>
      <w:r w:rsidRPr="00F5417D">
        <w:t xml:space="preserve">①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F5417D">
        <w:t xml:space="preserve">   ②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-ab+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F5417D">
        <w:t xml:space="preserve">   ③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(a-b)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F5417D">
        <w:t xml:space="preserve">   </w:t>
      </w:r>
    </w:p>
    <w:p w14:paraId="555C06C1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 xml:space="preserve">(2) </w:t>
      </w:r>
      <w:r w:rsidRPr="00F5417D">
        <w:t>已知</w:t>
      </w:r>
      <m:oMath>
        <m:r>
          <w:rPr>
            <w:rFonts w:ascii="Cambria Math" w:hAnsi="Cambria Math" w:cs="Cambria Math"/>
          </w:rPr>
          <m:t>x+y=2</m:t>
        </m:r>
      </m:oMath>
      <w:r w:rsidRPr="00F5417D">
        <w:t>，求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+6xy</m:t>
        </m:r>
      </m:oMath>
      <w:r w:rsidRPr="00F5417D">
        <w:t>的值．</w:t>
      </w:r>
    </w:p>
    <w:p w14:paraId="467BF90C" w14:textId="77777777" w:rsidR="0085799E" w:rsidRPr="00F5417D" w:rsidRDefault="0085799E" w:rsidP="00F5417D">
      <w:pPr>
        <w:snapToGrid w:val="0"/>
        <w:spacing w:line="300" w:lineRule="auto"/>
        <w:jc w:val="left"/>
      </w:pPr>
    </w:p>
    <w:p w14:paraId="1D0E2085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新序号：</w:t>
      </w:r>
      <w:r w:rsidRPr="00F5417D">
        <w:t>9</w:t>
      </w:r>
    </w:p>
    <w:p w14:paraId="42025C04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【典题</w:t>
      </w:r>
      <w:r w:rsidRPr="00F5417D">
        <w:t>4</w:t>
      </w:r>
      <w:r w:rsidRPr="00F5417D">
        <w:t>】已知</w:t>
      </w:r>
      <m:oMath>
        <m:r>
          <w:rPr>
            <w:rFonts w:ascii="Cambria Math" w:hAnsi="Cambria Math" w:cs="Cambria Math"/>
          </w:rPr>
          <m:t>x=2</m:t>
        </m:r>
      </m:oMath>
      <w:r w:rsidRPr="00F5417D">
        <w:t>，求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-x+1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6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9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e>
        </m:d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18</m:t>
            </m:r>
          </m:sup>
        </m:sSup>
      </m:oMath>
      <w:r w:rsidRPr="00F5417D">
        <w:t>的值</w:t>
      </w:r>
      <w:r w:rsidRPr="00F5417D">
        <w:t>.</w:t>
      </w:r>
    </w:p>
    <w:p w14:paraId="6F90ED27" w14:textId="77777777" w:rsidR="0085799E" w:rsidRPr="00F5417D" w:rsidRDefault="0085799E" w:rsidP="00F5417D">
      <w:pPr>
        <w:snapToGrid w:val="0"/>
        <w:spacing w:line="300" w:lineRule="auto"/>
        <w:jc w:val="left"/>
      </w:pPr>
    </w:p>
    <w:p w14:paraId="25E6D9FF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rPr>
          <w:b/>
        </w:rPr>
        <w:t>变式练习</w:t>
      </w:r>
    </w:p>
    <w:p w14:paraId="2445C39C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新序号：</w:t>
      </w:r>
      <w:r w:rsidRPr="00F5417D">
        <w:t>10</w:t>
      </w:r>
    </w:p>
    <w:p w14:paraId="4ED3D515" w14:textId="509EA998" w:rsidR="0085799E" w:rsidRPr="00F5417D" w:rsidRDefault="009639CA" w:rsidP="00F5417D">
      <w:pPr>
        <w:snapToGrid w:val="0"/>
        <w:spacing w:line="300" w:lineRule="auto"/>
        <w:jc w:val="left"/>
      </w:pPr>
      <w:r w:rsidRPr="00F5417D">
        <w:t>6</w:t>
      </w:r>
      <w:r w:rsidRPr="00F5417D">
        <w:t>．若</w:t>
      </w:r>
      <m:oMath>
        <m:r>
          <w:rPr>
            <w:rFonts w:ascii="Cambria Math" w:hAnsi="Cambria Math" w:cs="Cambria Math"/>
          </w:rPr>
          <m:t>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-mxy+16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F5417D">
        <w:t>是一个完全平方式，则</w:t>
      </w:r>
      <m:oMath>
        <m:r>
          <w:rPr>
            <w:rFonts w:ascii="Cambria Math" w:hAnsi="Cambria Math" w:cs="Cambria Math"/>
          </w:rPr>
          <m:t>m=</m:t>
        </m:r>
      </m:oMath>
      <w:r w:rsidRPr="00F5417D">
        <w:t>（</w:t>
      </w:r>
      <w:r w:rsidRPr="00F5417D">
        <w:rPr>
          <w:rFonts w:eastAsia="Times New Roman"/>
          <w:kern w:val="0"/>
        </w:rPr>
        <w:t>    </w:t>
      </w:r>
      <w:r w:rsidRPr="00F5417D">
        <w:t>）</w:t>
      </w:r>
      <w:r w:rsidRPr="00F5417D">
        <w:t>A</w:t>
      </w:r>
      <w:r w:rsidRPr="00F5417D">
        <w:t>．</w:t>
      </w:r>
      <m:oMath>
        <m:r>
          <w:rPr>
            <w:rFonts w:ascii="Cambria Math" w:hAnsi="Cambria Math" w:cs="Cambria Math"/>
          </w:rPr>
          <m:t>12</m:t>
        </m:r>
      </m:oMath>
      <w:r w:rsidRPr="00F5417D">
        <w:tab/>
        <w:t>B</w:t>
      </w:r>
      <w:r w:rsidRPr="00F5417D">
        <w:t>．</w:t>
      </w:r>
      <m:oMath>
        <m:r>
          <w:rPr>
            <w:rFonts w:ascii="Cambria Math" w:hAnsi="Cambria Math" w:cs="Cambria Math"/>
          </w:rPr>
          <m:t>24</m:t>
        </m:r>
      </m:oMath>
      <w:r w:rsidRPr="00F5417D">
        <w:tab/>
        <w:t>C</w:t>
      </w:r>
      <w:r w:rsidRPr="00F5417D">
        <w:t>．</w:t>
      </w:r>
      <m:oMath>
        <m:r>
          <w:rPr>
            <w:rFonts w:ascii="Cambria Math" w:hAnsi="Cambria Math" w:cs="Cambria Math"/>
          </w:rPr>
          <m:t>±12</m:t>
        </m:r>
      </m:oMath>
      <w:r w:rsidRPr="00F5417D">
        <w:tab/>
        <w:t>D</w:t>
      </w:r>
      <w:r w:rsidRPr="00F5417D">
        <w:t>．</w:t>
      </w:r>
      <m:oMath>
        <m:r>
          <w:rPr>
            <w:rFonts w:ascii="Cambria Math" w:hAnsi="Cambria Math" w:cs="Cambria Math"/>
          </w:rPr>
          <m:t>±24</m:t>
        </m:r>
      </m:oMath>
    </w:p>
    <w:p w14:paraId="20D84B59" w14:textId="3BB10B80" w:rsidR="0085799E" w:rsidRPr="00F5417D" w:rsidRDefault="009639CA" w:rsidP="00F5417D">
      <w:pPr>
        <w:snapToGrid w:val="0"/>
        <w:spacing w:line="300" w:lineRule="auto"/>
        <w:jc w:val="left"/>
      </w:pPr>
      <w:r w:rsidRPr="00F5417D">
        <w:t>【答案】</w:t>
      </w:r>
      <w:r w:rsidRPr="00F5417D">
        <w:t>D</w:t>
      </w:r>
      <w:r w:rsidRPr="00F5417D">
        <w:t>【难度】</w:t>
      </w:r>
      <w:r w:rsidRPr="00F5417D">
        <w:t>0.94</w:t>
      </w:r>
      <w:r w:rsidRPr="00F5417D">
        <w:t>【知识点】数与式【分析】由完全平方式的定义求解</w:t>
      </w:r>
    </w:p>
    <w:p w14:paraId="3628CA5D" w14:textId="4159CA41" w:rsidR="0085799E" w:rsidRPr="00F5417D" w:rsidRDefault="009639CA" w:rsidP="00F5417D">
      <w:pPr>
        <w:snapToGrid w:val="0"/>
        <w:spacing w:line="300" w:lineRule="auto"/>
        <w:jc w:val="left"/>
      </w:pPr>
      <w:r w:rsidRPr="00F5417D">
        <w:t>【详解】因为</w:t>
      </w:r>
      <m:oMath>
        <m:r>
          <w:rPr>
            <w:rFonts w:ascii="Cambria Math" w:hAnsi="Cambria Math" w:cs="Cambria Math"/>
          </w:rPr>
          <m:t>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-mxy+16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(3x)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-mxy+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(4y)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F5417D">
        <w:t>为完全平方式，所以</w:t>
      </w:r>
      <m:oMath>
        <m:r>
          <w:rPr>
            <w:rFonts w:ascii="Cambria Math" w:hAnsi="Cambria Math" w:cs="Cambria Math"/>
          </w:rPr>
          <m:t>-mxy=±2⋅3x⋅4y</m:t>
        </m:r>
      </m:oMath>
      <w:r w:rsidRPr="00F5417D">
        <w:t>，得</w:t>
      </w:r>
      <m:oMath>
        <m:r>
          <w:rPr>
            <w:rFonts w:ascii="Cambria Math" w:hAnsi="Cambria Math" w:cs="Cambria Math"/>
          </w:rPr>
          <m:t>m=±24</m:t>
        </m:r>
      </m:oMath>
      <w:r w:rsidRPr="00F5417D">
        <w:t>，故选：</w:t>
      </w:r>
      <w:r w:rsidRPr="00F5417D">
        <w:t>D</w:t>
      </w:r>
    </w:p>
    <w:p w14:paraId="55E81119" w14:textId="77777777" w:rsidR="0085799E" w:rsidRPr="00F5417D" w:rsidRDefault="0085799E" w:rsidP="00F5417D">
      <w:pPr>
        <w:snapToGrid w:val="0"/>
        <w:spacing w:line="300" w:lineRule="auto"/>
        <w:jc w:val="left"/>
      </w:pPr>
    </w:p>
    <w:p w14:paraId="42E4D894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新序号：</w:t>
      </w:r>
      <w:r w:rsidRPr="00F5417D">
        <w:t>11</w:t>
      </w:r>
    </w:p>
    <w:p w14:paraId="60558034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7</w:t>
      </w:r>
      <w:r w:rsidRPr="00F5417D">
        <w:t>．若</w:t>
      </w:r>
      <m:oMath>
        <m:r>
          <w:rPr>
            <w:rFonts w:ascii="Cambria Math" w:hAnsi="Cambria Math" w:cs="Cambria Math"/>
          </w:rPr>
          <m:t>81-k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9+4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3+2x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3-2x</m:t>
            </m:r>
          </m:e>
        </m:d>
      </m:oMath>
      <w:r w:rsidRPr="00F5417D">
        <w:t>，则</w:t>
      </w:r>
      <m:oMath>
        <m:r>
          <w:rPr>
            <w:rFonts w:ascii="Cambria Math" w:hAnsi="Cambria Math" w:cs="Cambria Math"/>
          </w:rPr>
          <m:t>k</m:t>
        </m:r>
      </m:oMath>
      <w:r w:rsidRPr="00F5417D">
        <w:t>的值为</w:t>
      </w:r>
      <w:r w:rsidRPr="00F5417D">
        <w:rPr>
          <w:rFonts w:eastAsia="Times New Roman"/>
        </w:rPr>
        <w:t>______</w:t>
      </w:r>
      <w:r w:rsidRPr="00F5417D">
        <w:t>.</w:t>
      </w:r>
    </w:p>
    <w:p w14:paraId="2A5F9432" w14:textId="78B34D97" w:rsidR="0085799E" w:rsidRPr="00F5417D" w:rsidRDefault="009639CA" w:rsidP="00F5417D">
      <w:pPr>
        <w:snapToGrid w:val="0"/>
        <w:spacing w:line="300" w:lineRule="auto"/>
        <w:jc w:val="left"/>
      </w:pPr>
      <w:r w:rsidRPr="00F5417D">
        <w:t>【答案】</w:t>
      </w:r>
      <w:r w:rsidRPr="00F5417D">
        <w:t>16</w:t>
      </w:r>
      <w:r w:rsidRPr="00F5417D">
        <w:t>【难度】</w:t>
      </w:r>
      <w:r w:rsidRPr="00F5417D">
        <w:t>0.94</w:t>
      </w:r>
      <w:r w:rsidRPr="00F5417D">
        <w:t>【知识点】数与式【分析】根据平方差公式化简右式即可得出答案</w:t>
      </w:r>
      <w:r w:rsidRPr="00F5417D">
        <w:t>.</w:t>
      </w:r>
    </w:p>
    <w:p w14:paraId="2FC502C1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【详解】解：因为</w:t>
      </w:r>
      <m:oMath>
        <m:r>
          <w:rPr>
            <w:rFonts w:ascii="Cambria Math" w:hAnsi="Cambria Math" w:cs="Cambria Math"/>
          </w:rPr>
          <m:t>81-k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9+4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3+2x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3-2x</m:t>
            </m:r>
          </m:e>
        </m:d>
      </m:oMath>
      <w:r w:rsidRPr="00F5417D">
        <w:t>，</w:t>
      </w:r>
    </w:p>
    <w:p w14:paraId="34076F9E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所以</w:t>
      </w:r>
      <m:oMath>
        <m:r>
          <w:rPr>
            <w:rFonts w:ascii="Cambria Math" w:hAnsi="Cambria Math" w:cs="Cambria Math"/>
          </w:rPr>
          <m:t>81-k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9+4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9-4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</m:oMath>
      <w:r w:rsidRPr="00F5417D">
        <w:t>，</w:t>
      </w:r>
    </w:p>
    <w:p w14:paraId="1C51E182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lastRenderedPageBreak/>
        <w:t>所以</w:t>
      </w:r>
      <m:oMath>
        <m:r>
          <w:rPr>
            <w:rFonts w:ascii="Cambria Math" w:hAnsi="Cambria Math" w:cs="Cambria Math"/>
          </w:rPr>
          <m:t>81-k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=81-16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</m:oMath>
      <w:r w:rsidRPr="00F5417D">
        <w:t>，</w:t>
      </w:r>
    </w:p>
    <w:p w14:paraId="4D690F2A" w14:textId="11B48F6C" w:rsidR="0085799E" w:rsidRPr="00F5417D" w:rsidRDefault="009639CA" w:rsidP="00F5417D">
      <w:pPr>
        <w:snapToGrid w:val="0"/>
        <w:spacing w:line="300" w:lineRule="auto"/>
        <w:jc w:val="left"/>
      </w:pPr>
      <w:r w:rsidRPr="00F5417D">
        <w:t>所以</w:t>
      </w:r>
      <m:oMath>
        <m:r>
          <w:rPr>
            <w:rFonts w:ascii="Cambria Math" w:hAnsi="Cambria Math" w:cs="Cambria Math"/>
          </w:rPr>
          <m:t>k=16</m:t>
        </m:r>
      </m:oMath>
      <w:r w:rsidRPr="00F5417D">
        <w:t>.</w:t>
      </w:r>
      <w:r w:rsidRPr="00F5417D">
        <w:t>故答案为：</w:t>
      </w:r>
      <w:r w:rsidRPr="00F5417D">
        <w:t>16.</w:t>
      </w:r>
    </w:p>
    <w:p w14:paraId="52778A76" w14:textId="77777777" w:rsidR="0085799E" w:rsidRPr="00F5417D" w:rsidRDefault="0085799E" w:rsidP="00F5417D">
      <w:pPr>
        <w:snapToGrid w:val="0"/>
        <w:spacing w:line="300" w:lineRule="auto"/>
        <w:jc w:val="left"/>
      </w:pPr>
    </w:p>
    <w:p w14:paraId="4F07A04A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新序号：</w:t>
      </w:r>
      <w:r w:rsidRPr="00F5417D">
        <w:t>12</w:t>
      </w:r>
    </w:p>
    <w:p w14:paraId="729D2566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11</w:t>
      </w:r>
      <w:r w:rsidRPr="00F5417D">
        <w:t>．已知</w:t>
      </w:r>
      <m:oMath>
        <m:r>
          <w:rPr>
            <w:rFonts w:ascii="Cambria Math" w:hAnsi="Cambria Math" w:cs="Cambria Math"/>
          </w:rPr>
          <m:t>a-b=2</m:t>
        </m:r>
      </m:oMath>
      <w:r w:rsidRPr="00F5417D">
        <w:t>，</w:t>
      </w:r>
      <m:oMath>
        <m:r>
          <w:rPr>
            <w:rFonts w:ascii="Cambria Math" w:hAnsi="Cambria Math" w:cs="Cambria Math"/>
          </w:rPr>
          <m:t>ab=48</m:t>
        </m:r>
      </m:oMath>
      <w:r w:rsidRPr="00F5417D">
        <w:t>，求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</m:oMath>
      <w:r w:rsidRPr="00F5417D">
        <w:t>的值</w:t>
      </w:r>
      <w:r w:rsidRPr="00F5417D">
        <w:t>.</w:t>
      </w:r>
    </w:p>
    <w:p w14:paraId="31DE6A5C" w14:textId="0F5EE2FF" w:rsidR="0085799E" w:rsidRPr="00F5417D" w:rsidRDefault="009639CA" w:rsidP="00F5417D">
      <w:pPr>
        <w:snapToGrid w:val="0"/>
        <w:spacing w:line="300" w:lineRule="auto"/>
        <w:jc w:val="left"/>
      </w:pPr>
      <w:r w:rsidRPr="00F5417D">
        <w:t>【答案】</w:t>
      </w:r>
      <m:oMath>
        <m:r>
          <w:rPr>
            <w:rFonts w:ascii="Cambria Math" w:hAnsi="Cambria Math" w:cs="Cambria Math"/>
          </w:rPr>
          <m:t>5392</m:t>
        </m:r>
      </m:oMath>
      <w:r w:rsidRPr="00F5417D">
        <w:t>【难度】</w:t>
      </w:r>
      <w:r w:rsidRPr="00F5417D">
        <w:t>0.85</w:t>
      </w:r>
      <w:r w:rsidRPr="00F5417D">
        <w:t>【知识点】数与式【分析】首先求出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F5417D">
        <w:t>的值，然后可得答案</w:t>
      </w:r>
      <w:r w:rsidRPr="00F5417D">
        <w:t>.</w:t>
      </w:r>
    </w:p>
    <w:p w14:paraId="3CA30EDC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【详解】</w:t>
      </w:r>
      <m:oMath>
        <m:r>
          <w:rPr>
            <w:rFonts w:ascii="Cambria Math" w:hAnsi="Cambria Math" w:cs="Cambria Math"/>
          </w:rPr>
          <m:t>∵a-b=2</m:t>
        </m:r>
      </m:oMath>
      <w:r w:rsidRPr="00F5417D">
        <w:rPr>
          <w:rFonts w:eastAsia="Times New Roman"/>
          <w:kern w:val="0"/>
        </w:rPr>
        <w:t>  </w:t>
      </w:r>
      <m:oMath>
        <m:r>
          <w:rPr>
            <w:rFonts w:ascii="Cambria Math" w:hAnsi="Cambria Math" w:cs="Cambria Math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a-b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+2ab=4+96=100</m:t>
        </m:r>
      </m:oMath>
    </w:p>
    <w:p w14:paraId="567DD3AE" w14:textId="77777777" w:rsidR="0085799E" w:rsidRPr="00F5417D" w:rsidRDefault="009639CA" w:rsidP="00F5417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=10000-4608=5392</m:t>
        </m:r>
      </m:oMath>
      <w:r w:rsidRPr="00F5417D">
        <w:t>.</w:t>
      </w:r>
    </w:p>
    <w:p w14:paraId="342E982C" w14:textId="77777777" w:rsidR="0085799E" w:rsidRPr="00F5417D" w:rsidRDefault="0085799E" w:rsidP="00F5417D">
      <w:pPr>
        <w:snapToGrid w:val="0"/>
        <w:spacing w:line="300" w:lineRule="auto"/>
        <w:jc w:val="left"/>
      </w:pPr>
    </w:p>
    <w:p w14:paraId="7A90A147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新序号：</w:t>
      </w:r>
      <w:r w:rsidRPr="00F5417D">
        <w:t>13</w:t>
      </w:r>
    </w:p>
    <w:p w14:paraId="19882412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12</w:t>
      </w:r>
      <w:r w:rsidRPr="00F5417D">
        <w:t>．已知两个正方体，其棱长之总和为</w:t>
      </w:r>
      <m:oMath>
        <m:r>
          <w:rPr>
            <w:rFonts w:ascii="Cambria Math" w:hAnsi="Cambria Math" w:cs="Cambria Math"/>
          </w:rPr>
          <m:t>48</m:t>
        </m:r>
        <m:r>
          <m:rPr>
            <m:nor/>
          </m:rPr>
          <w:rPr>
            <w:rFonts w:ascii="Cambria Math" w:hAnsi="Cambria Math" w:cs="Cambria Math"/>
          </w:rPr>
          <m:t>cm</m:t>
        </m:r>
      </m:oMath>
      <w:r w:rsidRPr="00F5417D">
        <w:t>，体积之和为</w:t>
      </w:r>
      <m:oMath>
        <m:r>
          <w:rPr>
            <w:rFonts w:ascii="Cambria Math" w:hAnsi="Cambria Math" w:cs="Cambria Math"/>
          </w:rPr>
          <m:t>28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cm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</m:oMath>
      <w:r w:rsidRPr="00F5417D">
        <w:t>，求两个正方体的棱长</w:t>
      </w:r>
      <w:r w:rsidRPr="00F5417D">
        <w:t>.</w:t>
      </w:r>
    </w:p>
    <w:p w14:paraId="5D02F0E5" w14:textId="1A5B857E" w:rsidR="0085799E" w:rsidRPr="00F5417D" w:rsidRDefault="009639CA" w:rsidP="00F5417D">
      <w:pPr>
        <w:snapToGrid w:val="0"/>
        <w:spacing w:line="300" w:lineRule="auto"/>
        <w:jc w:val="left"/>
      </w:pPr>
      <w:r w:rsidRPr="00F5417D">
        <w:t>【答案】</w:t>
      </w:r>
      <m:oMath>
        <m:r>
          <w:rPr>
            <w:rFonts w:ascii="Cambria Math" w:hAnsi="Cambria Math" w:cs="Cambria Math"/>
          </w:rPr>
          <m:t>1</m:t>
        </m:r>
        <m:r>
          <m:rPr>
            <m:nor/>
          </m:rPr>
          <w:rPr>
            <w:rFonts w:ascii="Cambria Math" w:hAnsi="Cambria Math" w:cs="Cambria Math"/>
          </w:rPr>
          <m:t>cm</m:t>
        </m:r>
      </m:oMath>
      <w:r w:rsidRPr="00F5417D">
        <w:t>和</w:t>
      </w:r>
      <m:oMath>
        <m:r>
          <w:rPr>
            <w:rFonts w:ascii="Cambria Math" w:hAnsi="Cambria Math" w:cs="Cambria Math"/>
          </w:rPr>
          <m:t>3</m:t>
        </m:r>
        <m:r>
          <m:rPr>
            <m:nor/>
          </m:rPr>
          <w:rPr>
            <w:rFonts w:ascii="Cambria Math" w:hAnsi="Cambria Math" w:cs="Cambria Math"/>
          </w:rPr>
          <m:t>cm</m:t>
        </m:r>
      </m:oMath>
      <w:r w:rsidRPr="00F5417D">
        <w:t>【难度】</w:t>
      </w:r>
      <w:r w:rsidRPr="00F5417D">
        <w:t>0.85</w:t>
      </w:r>
      <w:r w:rsidRPr="00F5417D">
        <w:t>【知识点】数与式</w:t>
      </w:r>
    </w:p>
    <w:p w14:paraId="54E05602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【分析】设两个正方体的棱长为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</m:t>
        </m:r>
      </m:oMath>
      <w:r w:rsidRPr="00F5417D">
        <w:t>，然后根据条件建立方程组求解即可</w:t>
      </w:r>
      <w:r w:rsidRPr="00F5417D">
        <w:t>.</w:t>
      </w:r>
    </w:p>
    <w:p w14:paraId="53BB377B" w14:textId="441CF04A" w:rsidR="0085799E" w:rsidRPr="00F5417D" w:rsidRDefault="009639CA" w:rsidP="00F5417D">
      <w:pPr>
        <w:snapToGrid w:val="0"/>
        <w:spacing w:line="300" w:lineRule="auto"/>
        <w:jc w:val="left"/>
      </w:pPr>
      <w:r w:rsidRPr="00F5417D">
        <w:t>【详解】设两个正方体的棱长为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</m:t>
        </m:r>
      </m:oMath>
      <w:r w:rsidRPr="00F5417D">
        <w:t>，依题意得</w:t>
      </w:r>
      <m:oMath>
        <m:r>
          <w:rPr>
            <w:rFonts w:ascii="Cambria Math" w:hAnsi="Cambria Math" w:cs="Cambria Math"/>
          </w:rPr>
          <m:t>12a+12b=48⇒a+b=4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=28</m:t>
        </m:r>
      </m:oMath>
      <w:r w:rsidRPr="00F5417D">
        <w:t>，</w:t>
      </w:r>
    </w:p>
    <w:p w14:paraId="19067A82" w14:textId="4A3B23B8" w:rsidR="0085799E" w:rsidRPr="00F5417D" w:rsidRDefault="009639CA" w:rsidP="00F5417D">
      <w:pPr>
        <w:snapToGrid w:val="0"/>
        <w:spacing w:line="300" w:lineRule="auto"/>
        <w:jc w:val="left"/>
        <w:rPr>
          <w:rFonts w:hint="eastAsia"/>
        </w:rPr>
      </w:pPr>
      <m:oMath>
        <m:r>
          <w:rPr>
            <w:rFonts w:ascii="Cambria Math" w:hAnsi="Cambria Math" w:cs="Cambria Math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a+b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-ab+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a+b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a+b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-3ab</m:t>
            </m:r>
          </m:e>
        </m:d>
        <m:r>
          <w:rPr>
            <w:rFonts w:ascii="Cambria Math" w:hAnsi="Cambria Math" w:cs="Cambria Math"/>
          </w:rPr>
          <m:t>=4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36-3ab</m:t>
            </m:r>
          </m:e>
        </m:d>
        <m:r>
          <w:rPr>
            <w:rFonts w:ascii="Cambria Math" w:hAnsi="Cambria Math" w:cs="Cambria Math"/>
          </w:rPr>
          <m:t>=28</m:t>
        </m:r>
      </m:oMath>
      <w:r w:rsidRPr="00F5417D">
        <w:t>，解得</w:t>
      </w:r>
      <m:oMath>
        <m:r>
          <w:rPr>
            <w:rFonts w:ascii="Cambria Math" w:hAnsi="Cambria Math" w:cs="Cambria Math"/>
          </w:rPr>
          <m:t>ab=3</m:t>
        </m:r>
      </m:oMath>
      <w:r w:rsidRPr="00F5417D">
        <w:t>，</w:t>
      </w:r>
    </w:p>
    <w:p w14:paraId="289698AE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由</w:t>
      </w:r>
      <m:oMath>
        <m:r>
          <w:rPr>
            <w:rFonts w:ascii="Cambria Math" w:hAnsi="Cambria Math" w:cs="Cambria Math"/>
          </w:rPr>
          <m:t>a+b=4</m:t>
        </m:r>
      </m:oMath>
      <w:r w:rsidRPr="00F5417D">
        <w:t>，</w:t>
      </w:r>
      <m:oMath>
        <m:r>
          <w:rPr>
            <w:rFonts w:ascii="Cambria Math" w:hAnsi="Cambria Math" w:cs="Cambria Math"/>
          </w:rPr>
          <m:t>∴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a=1</m:t>
                </m:r>
              </m:e>
              <m:e>
                <m:r>
                  <w:rPr>
                    <w:rFonts w:ascii="Cambria Math" w:hAnsi="Cambria Math" w:cs="Cambria Math"/>
                  </w:rPr>
                  <m:t>b=3</m:t>
                </m:r>
              </m:e>
            </m:eqArr>
          </m:e>
        </m:d>
      </m:oMath>
      <w:r w:rsidRPr="00F5417D">
        <w:t>或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a=3</m:t>
                </m:r>
              </m:e>
              <m:e>
                <m:r>
                  <w:rPr>
                    <w:rFonts w:ascii="Cambria Math" w:hAnsi="Cambria Math" w:cs="Cambria Math"/>
                  </w:rPr>
                  <m:t>b=1</m:t>
                </m:r>
              </m:e>
            </m:eqArr>
          </m:e>
        </m:d>
      </m:oMath>
      <w:r w:rsidRPr="00F5417D">
        <w:t>，即两个正方体的棱长分别为</w:t>
      </w:r>
      <m:oMath>
        <m:r>
          <w:rPr>
            <w:rFonts w:ascii="Cambria Math" w:hAnsi="Cambria Math" w:cs="Cambria Math"/>
          </w:rPr>
          <m:t>1</m:t>
        </m:r>
        <m:r>
          <m:rPr>
            <m:nor/>
          </m:rPr>
          <w:rPr>
            <w:rFonts w:ascii="Cambria Math" w:hAnsi="Cambria Math" w:cs="Cambria Math"/>
          </w:rPr>
          <m:t>cm</m:t>
        </m:r>
      </m:oMath>
      <w:r w:rsidRPr="00F5417D">
        <w:t>和</w:t>
      </w:r>
      <m:oMath>
        <m:r>
          <w:rPr>
            <w:rFonts w:ascii="Cambria Math" w:hAnsi="Cambria Math" w:cs="Cambria Math"/>
          </w:rPr>
          <m:t>3</m:t>
        </m:r>
        <m:r>
          <m:rPr>
            <m:nor/>
          </m:rPr>
          <w:rPr>
            <w:rFonts w:ascii="Cambria Math" w:hAnsi="Cambria Math" w:cs="Cambria Math"/>
          </w:rPr>
          <m:t>cm</m:t>
        </m:r>
      </m:oMath>
      <w:r w:rsidRPr="00F5417D">
        <w:t>.</w:t>
      </w:r>
    </w:p>
    <w:sectPr w:rsidR="0085799E" w:rsidRPr="00F5417D">
      <w:footerReference w:type="default" r:id="rId11"/>
      <w:pgSz w:w="11907" w:h="16839" w:code="9"/>
      <w:pgMar w:top="720" w:right="720" w:bottom="720" w:left="720" w:header="360" w:footer="600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41E28" w14:textId="77777777" w:rsidR="001F0815" w:rsidRDefault="001F0815">
      <w:r>
        <w:separator/>
      </w:r>
    </w:p>
  </w:endnote>
  <w:endnote w:type="continuationSeparator" w:id="0">
    <w:p w14:paraId="4473FC38" w14:textId="77777777" w:rsidR="001F0815" w:rsidRDefault="001F08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BE144" w14:textId="77777777" w:rsidR="00F82AC9" w:rsidRDefault="00F5417D">
    <w:pPr>
      <w:jc w:val="left"/>
    </w:pPr>
    <w:r>
      <w:rPr>
        <w:rFonts w:hint="eastAsia"/>
      </w:rPr>
      <w:t>试卷第</w:t>
    </w:r>
    <w:r>
      <w:fldChar w:fldCharType="begin"/>
    </w:r>
    <w:r>
      <w:instrText xml:space="preserve"> PAGE </w:instrText>
    </w:r>
    <w:r>
      <w:fldChar w:fldCharType="separate"/>
    </w:r>
    <w:r>
      <w:rPr>
        <w:rFonts w:hint="eastAsia"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NUMPAGES </w:instrText>
    </w:r>
    <w:r>
      <w:fldChar w:fldCharType="separate"/>
    </w:r>
    <w:r>
      <w:rPr>
        <w:rFonts w:hint="eastAsia"/>
      </w:rPr>
      <w:t>1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BD5167" w14:textId="77777777" w:rsidR="001F0815" w:rsidRDefault="001F0815">
      <w:r>
        <w:separator/>
      </w:r>
    </w:p>
  </w:footnote>
  <w:footnote w:type="continuationSeparator" w:id="0">
    <w:p w14:paraId="54B5E75D" w14:textId="77777777" w:rsidR="001F0815" w:rsidRDefault="001F08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47AE7"/>
    <w:multiLevelType w:val="hybridMultilevel"/>
    <w:tmpl w:val="523667A2"/>
    <w:lvl w:ilvl="0" w:tplc="321A670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1F0815"/>
    <w:rsid w:val="00284433"/>
    <w:rsid w:val="002A1EC6"/>
    <w:rsid w:val="002E035E"/>
    <w:rsid w:val="004E46D8"/>
    <w:rsid w:val="00537201"/>
    <w:rsid w:val="006A4C40"/>
    <w:rsid w:val="006B16C5"/>
    <w:rsid w:val="007410EA"/>
    <w:rsid w:val="00776133"/>
    <w:rsid w:val="00811C76"/>
    <w:rsid w:val="00855687"/>
    <w:rsid w:val="0085799E"/>
    <w:rsid w:val="008C07DE"/>
    <w:rsid w:val="009639CA"/>
    <w:rsid w:val="00A30CCE"/>
    <w:rsid w:val="00AC3E9C"/>
    <w:rsid w:val="00BC2225"/>
    <w:rsid w:val="00BC4F14"/>
    <w:rsid w:val="00BC62FB"/>
    <w:rsid w:val="00BF535F"/>
    <w:rsid w:val="00C806B0"/>
    <w:rsid w:val="00DD3E05"/>
    <w:rsid w:val="00E476EE"/>
    <w:rsid w:val="00EF035E"/>
    <w:rsid w:val="00F16B29"/>
    <w:rsid w:val="00F5417D"/>
    <w:rsid w:val="00F82AC9"/>
    <w:rsid w:val="00F93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FFE9E8"/>
  <w15:docId w15:val="{EFD769A0-2D12-4595-8434-E0251FDC8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</w:style>
  <w:style w:type="character" w:customStyle="1" w:styleId="a4">
    <w:name w:val="页眉 字符"/>
    <w:basedOn w:val="a0"/>
    <w:link w:val="a3"/>
    <w:uiPriority w:val="99"/>
    <w:rsid w:val="00776133"/>
    <w:rPr>
      <w:sz w:val="21"/>
      <w:szCs w:val="21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</w:style>
  <w:style w:type="character" w:customStyle="1" w:styleId="a6">
    <w:name w:val="页脚 字符"/>
    <w:basedOn w:val="a0"/>
    <w:link w:val="a5"/>
    <w:uiPriority w:val="99"/>
    <w:rsid w:val="00776133"/>
    <w:rPr>
      <w:sz w:val="21"/>
      <w:szCs w:val="21"/>
    </w:rPr>
  </w:style>
  <w:style w:type="paragraph" w:styleId="a7">
    <w:name w:val="List Paragraph"/>
    <w:basedOn w:val="a"/>
    <w:uiPriority w:val="34"/>
    <w:qFormat/>
    <w:rsid w:val="00F93DD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1492</Words>
  <Characters>1612</Characters>
  <Application>Microsoft Office Word</Application>
  <DocSecurity>0</DocSecurity>
  <Lines>67</Lines>
  <Paragraphs>91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21</cp:revision>
  <dcterms:created xsi:type="dcterms:W3CDTF">2017-07-19T12:07:00Z</dcterms:created>
  <dcterms:modified xsi:type="dcterms:W3CDTF">2026-08-11T00:25:00Z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e947353631954e6f9c6ea5d100186e55mzk4nzk3ndq2na</vt:lpwstr>
  </property>
</Properties>
</file>