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5BE81" w14:textId="77777777" w:rsidR="00EF035E" w:rsidRPr="00043B54" w:rsidRDefault="0085057A" w:rsidP="002831D1">
      <w:pPr>
        <w:snapToGrid w:val="0"/>
        <w:spacing w:line="300" w:lineRule="auto"/>
      </w:pPr>
      <w:r w:rsidRPr="00043B54">
        <w:rPr>
          <w:noProof/>
        </w:rPr>
        <w:drawing>
          <wp:inline distT="0" distB="0" distL="0" distR="0" wp14:anchorId="46EFF5DF" wp14:editId="7EB83DFB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2160" w14:textId="128DAB8A" w:rsidR="00EF035E" w:rsidRPr="00043B54" w:rsidRDefault="0085057A" w:rsidP="002831D1">
      <w:pPr>
        <w:snapToGrid w:val="0"/>
        <w:spacing w:line="300" w:lineRule="auto"/>
        <w:jc w:val="center"/>
        <w:textAlignment w:val="center"/>
      </w:pPr>
      <w:r>
        <w:rPr>
          <w:b/>
          <w:sz w:val="32"/>
        </w:rPr>
        <w:t>大招</w:t>
      </w:r>
      <w:r>
        <w:rPr>
          <w:sz w:val="32"/>
        </w:rPr>
        <w:t>6</w:t>
      </w:r>
      <w:r>
        <w:rPr>
          <w:rFonts w:eastAsia="Times New Roman"/>
          <w:kern w:val="0"/>
          <w:sz w:val="24"/>
          <w:szCs w:val="24"/>
        </w:rPr>
        <w:t>   </w:t>
      </w:r>
      <w:r>
        <w:rPr>
          <w:b/>
          <w:sz w:val="32"/>
        </w:rPr>
        <w:t>柯西不等式</w:t>
      </w:r>
      <w:r w:rsidR="002C5CF9">
        <w:rPr>
          <w:rFonts w:hint="eastAsia"/>
          <w:b/>
          <w:sz w:val="32"/>
        </w:rPr>
        <w:t>（也叫向量不等式）</w:t>
      </w:r>
    </w:p>
    <w:p w14:paraId="706F106D" w14:textId="77777777" w:rsidR="00EF035E" w:rsidRPr="00043B54" w:rsidRDefault="0085057A" w:rsidP="002831D1">
      <w:pPr>
        <w:snapToGrid w:val="0"/>
        <w:spacing w:line="30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D2EBB71" wp14:editId="04D9E899">
            <wp:extent cx="5238750" cy="476250"/>
            <wp:effectExtent l="0" t="0" r="0" b="0"/>
            <wp:docPr id="100003" name="图片 100003" descr="@@@20086b1757fd402d9e6e3e8e3c470d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0EE2" w14:textId="30220D51" w:rsidR="00EF035E" w:rsidRPr="00043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1.</w:t>
      </w:r>
      <w:r>
        <w:rPr>
          <w:b/>
          <w:sz w:val="24"/>
        </w:rPr>
        <w:t>二维形式的柯西不等式</w:t>
      </w:r>
      <w:r>
        <w:object w:dxaOrig="6741" w:dyaOrig="409" w14:anchorId="36BCE3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753fec7e54d016e91f6ea05e3685965c" style="width:337pt;height:20.75pt" o:ole="">
            <v:imagedata r:id="rId9" o:title="eqId753fec7e54d016e91f6ea05e3685965c"/>
          </v:shape>
          <o:OLEObject Type="Embed" ProgID="Equation.DSMT4" ShapeID="_x0000_i1025" DrawAspect="Content" ObjectID="_1845287344" r:id="rId10"/>
        </w:object>
      </w:r>
    </w:p>
    <w:p w14:paraId="7A079464" w14:textId="77777777" w:rsidR="00EF035E" w:rsidRPr="00043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2.</w:t>
      </w:r>
      <w:r>
        <w:rPr>
          <w:b/>
          <w:sz w:val="24"/>
        </w:rPr>
        <w:t>二维形式的柯西不等式的变式</w:t>
      </w:r>
    </w:p>
    <w:p w14:paraId="0FD4CB8C" w14:textId="77777777" w:rsidR="00EF035E" w:rsidRPr="00043B54" w:rsidRDefault="0085057A" w:rsidP="002831D1">
      <w:pPr>
        <w:snapToGrid w:val="0"/>
        <w:spacing w:line="300" w:lineRule="auto"/>
        <w:jc w:val="left"/>
        <w:textAlignment w:val="center"/>
      </w:pPr>
      <w:r>
        <w:object w:dxaOrig="2763" w:dyaOrig="405" w14:anchorId="0770FFB2">
          <v:shape id="_x0000_i1026" type="#_x0000_t75" alt="eqId847d0fcb5d8776d2f91ee6d24b516f5f" style="width:138pt;height:20.25pt" o:ole="">
            <v:imagedata r:id="rId11" o:title="eqId847d0fcb5d8776d2f91ee6d24b516f5f"/>
          </v:shape>
          <o:OLEObject Type="Embed" ProgID="Equation.DSMT4" ShapeID="_x0000_i1026" DrawAspect="Content" ObjectID="_1845287345" r:id="rId12"/>
        </w:object>
      </w:r>
      <w:r>
        <w:object w:dxaOrig="4030" w:dyaOrig="304" w14:anchorId="150E00BF">
          <v:shape id="_x0000_i1027" type="#_x0000_t75" alt="eqIde9233f2ce2dc727d14072cfef00f74c5" style="width:201.5pt;height:15.25pt" o:ole="">
            <v:imagedata r:id="rId13" o:title="eqIde9233f2ce2dc727d14072cfef00f74c5"/>
          </v:shape>
          <o:OLEObject Type="Embed" ProgID="Equation.DSMT4" ShapeID="_x0000_i1027" DrawAspect="Content" ObjectID="_1845287346" r:id="rId14"/>
        </w:object>
      </w:r>
    </w:p>
    <w:p w14:paraId="71918037" w14:textId="77777777" w:rsidR="00EF035E" w:rsidRPr="00043B54" w:rsidRDefault="0085057A" w:rsidP="002831D1">
      <w:pPr>
        <w:snapToGrid w:val="0"/>
        <w:spacing w:line="300" w:lineRule="auto"/>
        <w:jc w:val="left"/>
        <w:textAlignment w:val="center"/>
      </w:pPr>
      <w:r>
        <w:object w:dxaOrig="2886" w:dyaOrig="405" w14:anchorId="553F51E3">
          <v:shape id="_x0000_i1028" type="#_x0000_t75" alt="eqId8c5ee7622e9ff6772b582530ab012976" style="width:144.25pt;height:20.25pt" o:ole="">
            <v:imagedata r:id="rId15" o:title="eqId8c5ee7622e9ff6772b582530ab012976"/>
          </v:shape>
          <o:OLEObject Type="Embed" ProgID="Equation.DSMT4" ShapeID="_x0000_i1028" DrawAspect="Content" ObjectID="_1845287347" r:id="rId16"/>
        </w:object>
      </w:r>
      <w:r>
        <w:object w:dxaOrig="4030" w:dyaOrig="304" w14:anchorId="79355BA3">
          <v:shape id="_x0000_i1029" type="#_x0000_t75" alt="eqIde9233f2ce2dc727d14072cfef00f74c5" style="width:201.5pt;height:15.25pt" o:ole="">
            <v:imagedata r:id="rId13" o:title="eqIde9233f2ce2dc727d14072cfef00f74c5"/>
          </v:shape>
          <o:OLEObject Type="Embed" ProgID="Equation.DSMT4" ShapeID="_x0000_i1029" DrawAspect="Content" ObjectID="_1845287348" r:id="rId17"/>
        </w:object>
      </w:r>
    </w:p>
    <w:p w14:paraId="75F0AD52" w14:textId="77777777" w:rsidR="00EF035E" w:rsidRPr="00043B54" w:rsidRDefault="0085057A" w:rsidP="002831D1">
      <w:pPr>
        <w:snapToGrid w:val="0"/>
        <w:spacing w:line="300" w:lineRule="auto"/>
        <w:jc w:val="left"/>
        <w:textAlignment w:val="center"/>
      </w:pPr>
      <w:r>
        <w:object w:dxaOrig="6829" w:dyaOrig="476" w14:anchorId="0F0964D1">
          <v:shape id="_x0000_i1030" type="#_x0000_t75" alt="eqIdea39c394e9fa4ca1e4b830e0ea534f30" style="width:341.75pt;height:23.5pt" o:ole="">
            <v:imagedata r:id="rId18" o:title="eqIdea39c394e9fa4ca1e4b830e0ea534f30"/>
          </v:shape>
          <o:OLEObject Type="Embed" ProgID="Equation.DSMT4" ShapeID="_x0000_i1030" DrawAspect="Content" ObjectID="_1845287349" r:id="rId19"/>
        </w:object>
      </w:r>
    </w:p>
    <w:p w14:paraId="2D361FFF" w14:textId="47C14B0A" w:rsidR="00EF035E" w:rsidRPr="00043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3.</w:t>
      </w:r>
      <w:r>
        <w:rPr>
          <w:b/>
          <w:sz w:val="24"/>
        </w:rPr>
        <w:t>二维形式的柯西不等式的向量形式</w:t>
      </w:r>
      <w:r w:rsidR="007705A9">
        <w:rPr>
          <w:rFonts w:hint="eastAsia"/>
          <w:b/>
          <w:sz w:val="24"/>
        </w:rPr>
        <w:t>（也是证明方法）</w:t>
      </w:r>
    </w:p>
    <w:p w14:paraId="10764132" w14:textId="77777777" w:rsidR="00EF035E" w:rsidRPr="00043B54" w:rsidRDefault="0085057A" w:rsidP="002831D1">
      <w:pPr>
        <w:snapToGrid w:val="0"/>
        <w:spacing w:line="300" w:lineRule="auto"/>
        <w:jc w:val="left"/>
        <w:textAlignment w:val="center"/>
      </w:pPr>
      <w:r>
        <w:object w:dxaOrig="6706" w:dyaOrig="422" w14:anchorId="766D6F47">
          <v:shape id="_x0000_i1031" type="#_x0000_t75" alt="eqIddb26387b83b56207ff31c414ecde5c60" style="width:335.25pt;height:21pt" o:ole="">
            <v:imagedata r:id="rId20" o:title="eqIddb26387b83b56207ff31c414ecde5c60"/>
          </v:shape>
          <o:OLEObject Type="Embed" ProgID="Equation.DSMT4" ShapeID="_x0000_i1031" DrawAspect="Content" ObjectID="_1845287350" r:id="rId21"/>
        </w:object>
      </w:r>
    </w:p>
    <w:p w14:paraId="23AFE08D" w14:textId="59F1932F" w:rsidR="00EF035E" w:rsidRPr="00043B54" w:rsidRDefault="0085057A" w:rsidP="002831D1">
      <w:pPr>
        <w:snapToGrid w:val="0"/>
        <w:spacing w:line="300" w:lineRule="auto"/>
        <w:jc w:val="left"/>
        <w:textAlignment w:val="center"/>
      </w:pPr>
      <w:r>
        <w:t>注：对</w:t>
      </w:r>
      <w:r>
        <w:object w:dxaOrig="1003" w:dyaOrig="281" w14:anchorId="5F52F053">
          <v:shape id="_x0000_i1032" type="#_x0000_t75" alt="eqId3dd4067a19eeb07474557fe7b2508880" style="width:50.25pt;height:14pt" o:ole="">
            <v:imagedata r:id="rId22" o:title="eqId3dd4067a19eeb07474557fe7b2508880"/>
          </v:shape>
          <o:OLEObject Type="Embed" ProgID="Equation.DSMT4" ShapeID="_x0000_i1032" DrawAspect="Content" ObjectID="_1845287351" r:id="rId23"/>
        </w:object>
      </w:r>
      <w:r>
        <w:t>，并不是不等式的形状，但变成</w:t>
      </w:r>
      <w:r>
        <w:object w:dxaOrig="2622" w:dyaOrig="546" w14:anchorId="0BDA91F9">
          <v:shape id="_x0000_i1033" type="#_x0000_t75" alt="eqId66841a34a1a939e2a109725c10cd238e" style="width:131pt;height:27.5pt" o:ole="">
            <v:imagedata r:id="rId24" o:title="eqId66841a34a1a939e2a109725c10cd238e"/>
          </v:shape>
          <o:OLEObject Type="Embed" ProgID="Equation.DSMT4" ShapeID="_x0000_i1033" DrawAspect="Content" ObjectID="_1845287352" r:id="rId25"/>
        </w:object>
      </w:r>
      <w:r>
        <w:t>就可以用柯西不等式了</w:t>
      </w:r>
      <w:r>
        <w:t>.</w:t>
      </w:r>
    </w:p>
    <w:p w14:paraId="2D463C58" w14:textId="0BC5728D" w:rsidR="00EF035E" w:rsidRPr="00043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4.</w:t>
      </w:r>
      <w:r>
        <w:rPr>
          <w:b/>
          <w:sz w:val="24"/>
        </w:rPr>
        <w:t>扩展：</w:t>
      </w:r>
      <w:r>
        <w:object w:dxaOrig="6565" w:dyaOrig="410" w14:anchorId="5B1EAD8F">
          <v:shape id="_x0000_i1034" type="#_x0000_t75" alt="eqIdff2efb166a98645a0b6633845bb3861f" style="width:328.25pt;height:20.75pt" o:ole="">
            <v:imagedata r:id="rId26" o:title="eqIdff2efb166a98645a0b6633845bb3861f"/>
          </v:shape>
          <o:OLEObject Type="Embed" ProgID="Equation.DSMT4" ShapeID="_x0000_i1034" DrawAspect="Content" ObjectID="_1845287353" r:id="rId27"/>
        </w:object>
      </w:r>
      <w:r>
        <w:t>，当且仅当</w:t>
      </w:r>
      <w:r>
        <w:object w:dxaOrig="2270" w:dyaOrig="317" w14:anchorId="42F53851">
          <v:shape id="_x0000_i1035" type="#_x0000_t75" alt="eqId2c12665d9bb569f171db41fe01544eba" style="width:113.75pt;height:15.75pt" o:ole="">
            <v:imagedata r:id="rId28" o:title="eqId2c12665d9bb569f171db41fe01544eba"/>
          </v:shape>
          <o:OLEObject Type="Embed" ProgID="Equation.DSMT4" ShapeID="_x0000_i1035" DrawAspect="Content" ObjectID="_1845287354" r:id="rId29"/>
        </w:object>
      </w:r>
      <w:r>
        <w:t>等号成立</w:t>
      </w:r>
      <w:r>
        <w:t>.</w:t>
      </w:r>
    </w:p>
    <w:p w14:paraId="61C024F0" w14:textId="2FB50552" w:rsidR="00EF035E" w:rsidRPr="00043B54" w:rsidRDefault="00EF035E" w:rsidP="002831D1">
      <w:pPr>
        <w:snapToGrid w:val="0"/>
        <w:spacing w:line="300" w:lineRule="auto"/>
        <w:jc w:val="left"/>
        <w:textAlignment w:val="center"/>
      </w:pPr>
    </w:p>
    <w:p w14:paraId="2355E793" w14:textId="77777777" w:rsidR="00EF035E" w:rsidRPr="00043B54" w:rsidRDefault="0085057A" w:rsidP="002831D1">
      <w:pPr>
        <w:snapToGrid w:val="0"/>
        <w:spacing w:line="30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F19B8A3" wp14:editId="58CD0C78">
            <wp:extent cx="5238750" cy="476250"/>
            <wp:effectExtent l="0" t="0" r="0" b="0"/>
            <wp:docPr id="100009" name="图片 100009" descr="@@@e6717abe46b2434da99f20a11fc5c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CAD2" w14:textId="77777777" w:rsidR="00EF035E" w:rsidRPr="00043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【典例</w:t>
      </w:r>
      <w:r>
        <w:rPr>
          <w:b/>
        </w:rPr>
        <w:t>1</w:t>
      </w:r>
      <w:r>
        <w:rPr>
          <w:b/>
        </w:rPr>
        <w:t>】</w:t>
      </w:r>
      <w:r>
        <w:t>实数</w:t>
      </w:r>
      <w:r>
        <w:rPr>
          <w:rFonts w:eastAsia="Times New Roman"/>
          <w:i/>
        </w:rPr>
        <w:t>x</w:t>
      </w:r>
      <w:r>
        <w:t>、</w:t>
      </w:r>
      <w:r>
        <w:rPr>
          <w:rFonts w:eastAsia="Times New Roman"/>
          <w:i/>
        </w:rPr>
        <w:t>y</w:t>
      </w:r>
      <w:r>
        <w:t>满足</w:t>
      </w:r>
      <w:r>
        <w:object w:dxaOrig="1268" w:dyaOrig="317" w14:anchorId="4D644DD5">
          <v:shape id="_x0000_i1036" type="#_x0000_t75" alt="eqId66d1154e9cffca836326a0f1f6f41846" style="width:63.5pt;height:15.75pt" o:ole="">
            <v:imagedata r:id="rId31" o:title="eqId66d1154e9cffca836326a0f1f6f41846"/>
          </v:shape>
          <o:OLEObject Type="Embed" ProgID="Equation.DSMT4" ShapeID="_x0000_i1036" DrawAspect="Content" ObjectID="_1845287355" r:id="rId32"/>
        </w:object>
      </w:r>
      <w:r>
        <w:t>，则</w:t>
      </w:r>
      <w:r>
        <w:object w:dxaOrig="1144" w:dyaOrig="329" w14:anchorId="1C0AAFFC">
          <v:shape id="_x0000_i1037" type="#_x0000_t75" alt="eqId2448d9bb1f555090b3a06a1fa4b8f1b4" style="width:57.25pt;height:16.5pt" o:ole="">
            <v:imagedata r:id="rId33" o:title="eqId2448d9bb1f555090b3a06a1fa4b8f1b4"/>
          </v:shape>
          <o:OLEObject Type="Embed" ProgID="Equation.DSMT4" ShapeID="_x0000_i1037" DrawAspect="Content" ObjectID="_1845287356" r:id="rId34"/>
        </w:object>
      </w:r>
      <w:r>
        <w:t>的最小值是（</w:t>
      </w:r>
      <w:r>
        <w:t xml:space="preserve">    </w:t>
      </w:r>
      <w:r>
        <w:t>）</w:t>
      </w:r>
    </w:p>
    <w:p w14:paraId="26EE9AA8" w14:textId="77777777" w:rsidR="00EF035E" w:rsidRPr="00043B54" w:rsidRDefault="0085057A" w:rsidP="002831D1">
      <w:pPr>
        <w:snapToGrid w:val="0"/>
        <w:spacing w:line="300" w:lineRule="auto"/>
        <w:jc w:val="left"/>
        <w:textAlignment w:val="center"/>
      </w:pPr>
      <w:r>
        <w:t>A</w:t>
      </w:r>
      <w:r>
        <w:t>．</w:t>
      </w:r>
      <w:r>
        <w:object w:dxaOrig="281" w:dyaOrig="246" w14:anchorId="610E1496">
          <v:shape id="_x0000_i1038" type="#_x0000_t75" alt="eqIdd13ce3ebd1112220c639562739f1f9d1" style="width:14pt;height:12.5pt" o:ole="">
            <v:imagedata r:id="rId35" o:title="eqIdd13ce3ebd1112220c639562739f1f9d1"/>
          </v:shape>
          <o:OLEObject Type="Embed" ProgID="Equation.DSMT4" ShapeID="_x0000_i1038" DrawAspect="Content" ObjectID="_1845287357" r:id="rId36"/>
        </w:object>
      </w:r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</w:t>
      </w:r>
      <w:r>
        <w:object w:dxaOrig="281" w:dyaOrig="246" w14:anchorId="7438A79D">
          <v:shape id="_x0000_i1039" type="#_x0000_t75" alt="eqId01317332a203c898536b1d0459f51d23" style="width:14pt;height:12.5pt" o:ole="">
            <v:imagedata r:id="rId37" o:title="eqId01317332a203c898536b1d0459f51d23"/>
          </v:shape>
          <o:OLEObject Type="Embed" ProgID="Equation.DSMT4" ShapeID="_x0000_i1039" DrawAspect="Content" ObjectID="_1845287358" r:id="rId38"/>
        </w:object>
      </w:r>
      <w:r>
        <w:rPr>
          <w:rFonts w:eastAsia="Times New Roman"/>
          <w:kern w:val="0"/>
          <w:sz w:val="24"/>
          <w:szCs w:val="24"/>
        </w:rPr>
        <w:t>    </w:t>
      </w:r>
      <w:r>
        <w:t>C</w:t>
      </w:r>
      <w:r>
        <w:t>．</w:t>
      </w:r>
      <w:r>
        <w:t>3</w:t>
      </w:r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</w:t>
      </w:r>
      <w:r>
        <w:t>4</w:t>
      </w:r>
    </w:p>
    <w:p w14:paraId="4134A839" w14:textId="77777777" w:rsidR="002831D1" w:rsidRDefault="0085057A" w:rsidP="002831D1">
      <w:pPr>
        <w:snapToGrid w:val="0"/>
        <w:spacing w:line="300" w:lineRule="auto"/>
        <w:jc w:val="left"/>
        <w:textAlignment w:val="center"/>
        <w:rPr>
          <w:b/>
        </w:rPr>
      </w:pPr>
      <w:r>
        <w:rPr>
          <w:b/>
        </w:rPr>
        <w:t>解析</w:t>
      </w:r>
      <w:r w:rsidR="002831D1">
        <w:rPr>
          <w:rFonts w:hint="eastAsia"/>
          <w:b/>
        </w:rPr>
        <w:t>（</w:t>
      </w:r>
      <w:proofErr w:type="gramStart"/>
      <w:r w:rsidR="002831D1">
        <w:rPr>
          <w:rFonts w:hint="eastAsia"/>
          <w:b/>
        </w:rPr>
        <w:t>配凑</w:t>
      </w:r>
      <w:proofErr w:type="gramEnd"/>
      <w:r w:rsidR="002831D1">
        <w:rPr>
          <w:rFonts w:hint="eastAsia"/>
          <w:b/>
        </w:rPr>
        <w:t>+</w:t>
      </w:r>
      <w:r w:rsidR="002831D1">
        <w:rPr>
          <w:rFonts w:hint="eastAsia"/>
          <w:b/>
        </w:rPr>
        <w:t>柯西不等式）</w:t>
      </w:r>
      <w:r>
        <w:rPr>
          <w:b/>
        </w:rPr>
        <w:t>：</w:t>
      </w:r>
    </w:p>
    <w:p w14:paraId="3769034E" w14:textId="046F69A6" w:rsidR="00EF035E" w:rsidRPr="00043B54" w:rsidRDefault="0085057A" w:rsidP="002831D1">
      <w:pPr>
        <w:snapToGrid w:val="0"/>
        <w:spacing w:line="300" w:lineRule="auto"/>
        <w:jc w:val="left"/>
        <w:textAlignment w:val="center"/>
      </w:pPr>
      <w:r>
        <w:object w:dxaOrig="193" w:dyaOrig="176" w14:anchorId="0315A6AB">
          <v:shape id="_x0000_i1045" type="#_x0000_t75" alt="eqId16f3d198e76391779fa3badc848c8ac8" style="width:9.5pt;height:8.5pt" o:ole="">
            <v:imagedata r:id="rId39" o:title="eqId16f3d198e76391779fa3badc848c8ac8"/>
          </v:shape>
          <o:OLEObject Type="Embed" ProgID="Equation.DSMT4" ShapeID="_x0000_i1045" DrawAspect="Content" ObjectID="_1845287359" r:id="rId40"/>
        </w:object>
      </w:r>
      <w:r>
        <w:t>实数</w:t>
      </w:r>
      <w:r>
        <w:rPr>
          <w:rFonts w:eastAsia="Times New Roman"/>
          <w:i/>
        </w:rPr>
        <w:t>x</w:t>
      </w:r>
      <w:r>
        <w:t>、</w:t>
      </w:r>
      <w:r>
        <w:rPr>
          <w:rFonts w:eastAsia="Times New Roman"/>
          <w:i/>
        </w:rPr>
        <w:t>y</w:t>
      </w:r>
      <w:r>
        <w:t>满足</w:t>
      </w:r>
      <w:r>
        <w:object w:dxaOrig="1268" w:dyaOrig="317" w14:anchorId="70A7A364">
          <v:shape id="_x0000_i1046" type="#_x0000_t75" alt="eqId66d1154e9cffca836326a0f1f6f41846" style="width:63.5pt;height:15.75pt" o:ole="">
            <v:imagedata r:id="rId31" o:title="eqId66d1154e9cffca836326a0f1f6f41846"/>
          </v:shape>
          <o:OLEObject Type="Embed" ProgID="Equation.DSMT4" ShapeID="_x0000_i1046" DrawAspect="Content" ObjectID="_1845287360" r:id="rId41"/>
        </w:object>
      </w:r>
      <w:r>
        <w:t>，</w:t>
      </w:r>
      <w:r>
        <w:object w:dxaOrig="1179" w:dyaOrig="583" w14:anchorId="6A343926">
          <v:shape id="_x0000_i1047" type="#_x0000_t75" alt="eqId7b39415387e47c8e7a9be4c5b3978010" style="width:58.75pt;height:29.25pt" o:ole="">
            <v:imagedata r:id="rId42" o:title="eqId7b39415387e47c8e7a9be4c5b3978010"/>
          </v:shape>
          <o:OLEObject Type="Embed" ProgID="Equation.DSMT4" ShapeID="_x0000_i1047" DrawAspect="Content" ObjectID="_1845287361" r:id="rId43"/>
        </w:object>
      </w:r>
      <w:r>
        <w:t>，</w:t>
      </w:r>
      <w:r>
        <w:object w:dxaOrig="2974" w:dyaOrig="677" w14:anchorId="70816774">
          <v:shape id="_x0000_i1048" type="#_x0000_t75" alt="eqId34b6b699c88de9c95b27c29cafc75f43" style="width:149pt;height:33.75pt" o:ole="">
            <v:imagedata r:id="rId44" o:title="eqId34b6b699c88de9c95b27c29cafc75f43"/>
          </v:shape>
          <o:OLEObject Type="Embed" ProgID="Equation.DSMT4" ShapeID="_x0000_i1048" DrawAspect="Content" ObjectID="_1845287362" r:id="rId45"/>
        </w:object>
      </w:r>
      <w:r>
        <w:t>，</w:t>
      </w:r>
      <w:r>
        <w:object w:dxaOrig="1566" w:dyaOrig="329" w14:anchorId="2F6AC8A0">
          <v:shape id="_x0000_i1049" type="#_x0000_t75" alt="eqId8b47f970e64809bb71f642a36174a9fa" style="width:78.5pt;height:16.5pt" o:ole="">
            <v:imagedata r:id="rId46" o:title="eqId8b47f970e64809bb71f642a36174a9fa"/>
          </v:shape>
          <o:OLEObject Type="Embed" ProgID="Equation.DSMT4" ShapeID="_x0000_i1049" DrawAspect="Content" ObjectID="_1845287363" r:id="rId47"/>
        </w:object>
      </w:r>
      <w:r>
        <w:t>，</w:t>
      </w:r>
    </w:p>
    <w:p w14:paraId="52B09B2E" w14:textId="77777777" w:rsidR="00EF035E" w:rsidRPr="00043B54" w:rsidRDefault="0085057A" w:rsidP="002831D1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932" w:dyaOrig="328" w14:anchorId="2E9F62CA">
          <v:shape id="_x0000_i1050" type="#_x0000_t75" alt="eqId8d7de2095593f94af035861fbad9e493" style="width:46.25pt;height:16.5pt" o:ole="">
            <v:imagedata r:id="rId48" o:title="eqId8d7de2095593f94af035861fbad9e493"/>
          </v:shape>
          <o:OLEObject Type="Embed" ProgID="Equation.DSMT4" ShapeID="_x0000_i1050" DrawAspect="Content" ObjectID="_1845287364" r:id="rId49"/>
        </w:object>
      </w:r>
      <w:r>
        <w:t>时取等号，</w:t>
      </w:r>
      <w:r>
        <w:object w:dxaOrig="1319" w:dyaOrig="330" w14:anchorId="339DAFDB">
          <v:shape id="_x0000_i1051" type="#_x0000_t75" alt="eqId581325b6df46c8f3fd5f04058e1399f9" style="width:66pt;height:16.5pt" o:ole="">
            <v:imagedata r:id="rId50" o:title="eqId581325b6df46c8f3fd5f04058e1399f9"/>
          </v:shape>
          <o:OLEObject Type="Embed" ProgID="Equation.DSMT4" ShapeID="_x0000_i1051" DrawAspect="Content" ObjectID="_1845287365" r:id="rId51"/>
        </w:object>
      </w:r>
      <w:r>
        <w:t>的最小值是</w:t>
      </w:r>
      <w:r>
        <w:object w:dxaOrig="281" w:dyaOrig="246" w14:anchorId="4370418B">
          <v:shape id="_x0000_i1052" type="#_x0000_t75" alt="eqIdd13ce3ebd1112220c639562739f1f9d1" style="width:14pt;height:12.5pt" o:ole="">
            <v:imagedata r:id="rId35" o:title="eqIdd13ce3ebd1112220c639562739f1f9d1"/>
          </v:shape>
          <o:OLEObject Type="Embed" ProgID="Equation.DSMT4" ShapeID="_x0000_i1052" DrawAspect="Content" ObjectID="_1845287366" r:id="rId52"/>
        </w:object>
      </w:r>
      <w:r>
        <w:t>.</w:t>
      </w:r>
      <w:r>
        <w:t>故选：</w:t>
      </w:r>
      <w:r>
        <w:t>A.</w:t>
      </w:r>
    </w:p>
    <w:p w14:paraId="0F842EE6" w14:textId="77777777" w:rsidR="002831D1" w:rsidRDefault="002831D1" w:rsidP="002831D1">
      <w:pPr>
        <w:snapToGrid w:val="0"/>
        <w:spacing w:line="300" w:lineRule="auto"/>
        <w:jc w:val="left"/>
        <w:textAlignment w:val="center"/>
        <w:rPr>
          <w:b/>
          <w:sz w:val="24"/>
        </w:rPr>
      </w:pPr>
    </w:p>
    <w:p w14:paraId="7ADF4F25" w14:textId="30C84ECF" w:rsidR="00EF035E" w:rsidRPr="00043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【举一反三】</w:t>
      </w:r>
    </w:p>
    <w:p w14:paraId="63EC4948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1</w:t>
      </w:r>
      <w:r>
        <w:t>．若实数</w:t>
      </w:r>
      <w:r>
        <w:object w:dxaOrig="1284" w:dyaOrig="275" w14:anchorId="4AAE385E">
          <v:shape id="_x0000_i1054" type="#_x0000_t75" alt="eqId09568754a8422dd90e9cb040b4c70544" style="width:64.25pt;height:14pt" o:ole="">
            <v:imagedata r:id="rId53" o:title="eqId09568754a8422dd90e9cb040b4c70544"/>
          </v:shape>
          <o:OLEObject Type="Embed" ProgID="Equation.DSMT4" ShapeID="_x0000_i1054" DrawAspect="Content" ObjectID="_1845287367" r:id="rId54"/>
        </w:object>
      </w:r>
      <w:r>
        <w:t>，则</w:t>
      </w:r>
      <w:r>
        <w:object w:dxaOrig="1021" w:dyaOrig="324" w14:anchorId="18B54C1C">
          <v:shape id="_x0000_i1055" type="#_x0000_t75" alt="eqIdf352f97803f55b21c0dd569caa4956f9" style="width:51pt;height:16pt;mso-position-horizontal-relative:page;mso-position-vertical-relative:page" o:ole="">
            <v:imagedata r:id="rId55" o:title="eqIdf352f97803f55b21c0dd569caa4956f9"/>
          </v:shape>
          <o:OLEObject Type="Embed" ProgID="Equation.DSMT4" ShapeID="_x0000_i1055" DrawAspect="Content" ObjectID="_1845287368" r:id="rId56"/>
        </w:object>
      </w:r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AC43F52" w14:textId="77777777" w:rsidR="00F20B54" w:rsidRDefault="0085057A" w:rsidP="002831D1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  <w:textAlignment w:val="center"/>
      </w:pPr>
      <w:r>
        <w:t>A</w:t>
      </w:r>
      <w:r>
        <w:t>．</w:t>
      </w:r>
      <w:r>
        <w:t>14</w:t>
      </w:r>
      <w:r>
        <w:tab/>
        <w:t>B</w:t>
      </w:r>
      <w:r>
        <w:t>．</w:t>
      </w:r>
      <w:r>
        <w:object w:dxaOrig="281" w:dyaOrig="550" w14:anchorId="7E359F77">
          <v:shape id="_x0000_i1056" type="#_x0000_t75" alt="eqId08dd1e25420bb85b96dea24e5d16abee" style="width:14pt;height:27.5pt" o:ole="">
            <v:imagedata r:id="rId57" o:title="eqId08dd1e25420bb85b96dea24e5d16abee"/>
          </v:shape>
          <o:OLEObject Type="Embed" ProgID="Equation.DSMT4" ShapeID="_x0000_i1056" DrawAspect="Content" ObjectID="_1845287369" r:id="rId58"/>
        </w:object>
      </w:r>
      <w:r>
        <w:tab/>
        <w:t>C</w:t>
      </w:r>
      <w:r>
        <w:t>．</w:t>
      </w:r>
      <w:r>
        <w:t>29</w:t>
      </w:r>
      <w:r>
        <w:tab/>
        <w:t>D</w:t>
      </w:r>
      <w:r>
        <w:t>．</w:t>
      </w:r>
      <w:r>
        <w:object w:dxaOrig="317" w:dyaOrig="541" w14:anchorId="6A339B81">
          <v:shape id="_x0000_i1057" type="#_x0000_t75" alt="eqIdae968f9104577e4777ec7b3119ad6155" style="width:15.75pt;height:27pt" o:ole="">
            <v:imagedata r:id="rId59" o:title="eqIdae968f9104577e4777ec7b3119ad6155"/>
          </v:shape>
          <o:OLEObject Type="Embed" ProgID="Equation.DSMT4" ShapeID="_x0000_i1057" DrawAspect="Content" ObjectID="_1845287370" r:id="rId60"/>
        </w:object>
      </w:r>
    </w:p>
    <w:p w14:paraId="15BFF2D3" w14:textId="7FD33DA0" w:rsidR="002831D1" w:rsidRDefault="0085057A" w:rsidP="002831D1">
      <w:pPr>
        <w:snapToGrid w:val="0"/>
        <w:spacing w:line="300" w:lineRule="auto"/>
        <w:jc w:val="left"/>
        <w:textAlignment w:val="center"/>
      </w:pPr>
      <w:r>
        <w:t>【答案】</w:t>
      </w:r>
      <w:r>
        <w:t>B</w:t>
      </w:r>
      <w:r>
        <w:t>【难度】</w:t>
      </w:r>
      <w:r>
        <w:t>0.65</w:t>
      </w:r>
      <w:r>
        <w:t>【知识点】柯西不等式求最值【详解】</w:t>
      </w:r>
      <w:r w:rsidR="002831D1">
        <w:rPr>
          <w:rFonts w:hint="eastAsia"/>
        </w:rPr>
        <w:t>：</w:t>
      </w:r>
    </w:p>
    <w:p w14:paraId="7672CEF0" w14:textId="003A181A" w:rsidR="00F20B54" w:rsidRDefault="0085057A" w:rsidP="002831D1">
      <w:pPr>
        <w:snapToGrid w:val="0"/>
        <w:spacing w:line="300" w:lineRule="auto"/>
        <w:jc w:val="left"/>
        <w:textAlignment w:val="center"/>
      </w:pPr>
      <w:r>
        <w:t>根据柯西不等式：</w:t>
      </w:r>
      <m:oMath>
        <m:d>
          <m:dPr>
            <m:ctrlPr>
              <w:rPr>
                <w:rFonts w:ascii="Cambria Math"/>
                <w:i/>
              </w:rPr>
            </m:ctrlPr>
          </m:dPr>
          <m:e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</m:t>
            </m:r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</m:t>
            </m:r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z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e>
        </m:d>
        <m:d>
          <m:dPr>
            <m:ctrlPr>
              <w:rPr>
                <w:rFonts w:ascii="Cambria Math"/>
                <w:i/>
              </w:rPr>
            </m:ctrlPr>
          </m:dPr>
          <m:e>
            <m:r>
              <w:rPr>
                <w:rFonts w:ascii="Cambria Math"/>
              </w:rPr>
              <m:t>1+4+9</m:t>
            </m:r>
          </m:e>
        </m:d>
        <m:r>
          <w:rPr>
            <w:rFonts w:ascii="Cambria Math"/>
          </w:rPr>
          <m:t>≥</m:t>
        </m:r>
        <m:r>
          <w:rPr>
            <w:rFonts w:ascii="Cambria Math"/>
          </w:rPr>
          <m:t>x+2y+3z=1</m:t>
        </m:r>
      </m:oMath>
      <w:r>
        <w:t>，即</w:t>
      </w:r>
      <m:oMath>
        <m:sSup>
          <m:sSupPr>
            <m:ctrlPr>
              <w:rPr>
                <w:rFonts w:ascii="Cambria Math"/>
                <w:i/>
              </w:rPr>
            </m:ctrlPr>
          </m:sSupPr>
          <m:e>
            <m:r>
              <w:rPr>
                <w:rFonts w:ascii="Cambria Math"/>
              </w:rPr>
              <m:t>x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sSup>
          <m:sSupPr>
            <m:ctrlPr>
              <w:rPr>
                <w:rFonts w:ascii="Cambria Math"/>
                <w:i/>
              </w:rPr>
            </m:ctrlPr>
          </m:sSupPr>
          <m:e>
            <m:r>
              <w:rPr>
                <w:rFonts w:ascii="Cambria Math"/>
              </w:rPr>
              <m:t>y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sSup>
          <m:sSupPr>
            <m:ctrlPr>
              <w:rPr>
                <w:rFonts w:ascii="Cambria Math"/>
                <w:i/>
              </w:rPr>
            </m:ctrlPr>
          </m:sSupPr>
          <m:e>
            <m:r>
              <w:rPr>
                <w:rFonts w:ascii="Cambria Math"/>
              </w:rPr>
              <m:t>z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≥</m:t>
        </m:r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14</m:t>
            </m:r>
          </m:den>
        </m:f>
      </m:oMath>
      <w:r>
        <w:t>，</w:t>
      </w:r>
    </w:p>
    <w:p w14:paraId="320626E4" w14:textId="40FFDECF" w:rsidR="00F20B54" w:rsidRDefault="0085057A" w:rsidP="002831D1">
      <w:pPr>
        <w:snapToGrid w:val="0"/>
        <w:spacing w:line="300" w:lineRule="auto"/>
        <w:jc w:val="left"/>
        <w:textAlignment w:val="center"/>
      </w:pPr>
      <w:r>
        <w:t>当且仅当</w:t>
      </w:r>
      <m:oMath>
        <m:r>
          <w:rPr>
            <w:rFonts w:ascii="Cambria Math"/>
          </w:rPr>
          <m:t>x=</m:t>
        </m:r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14</m:t>
            </m:r>
          </m:den>
        </m:f>
      </m:oMath>
      <w:r>
        <w:t>，</w:t>
      </w:r>
      <m:oMath>
        <m:r>
          <w:rPr>
            <w:rFonts w:ascii="Cambria Math"/>
          </w:rPr>
          <m:t>y=</m:t>
        </m:r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7</m:t>
            </m:r>
          </m:den>
        </m:f>
      </m:oMath>
      <w:r>
        <w:t>，</w:t>
      </w:r>
      <m:oMath>
        <m:r>
          <w:rPr>
            <w:rFonts w:ascii="Cambria Math"/>
          </w:rPr>
          <m:t>z=</m:t>
        </m:r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3</m:t>
            </m:r>
          </m:num>
          <m:den>
            <m:r>
              <w:rPr>
                <w:rFonts w:ascii="Cambria Math"/>
              </w:rPr>
              <m:t>14</m:t>
            </m:r>
          </m:den>
        </m:f>
      </m:oMath>
      <w:r>
        <w:t>时等号成立</w:t>
      </w:r>
      <w:r>
        <w:t>.</w:t>
      </w:r>
      <w:r>
        <w:t>故选：</w:t>
      </w:r>
      <w:r>
        <w:t>B.</w:t>
      </w:r>
    </w:p>
    <w:p w14:paraId="6B465894" w14:textId="77777777" w:rsidR="002831D1" w:rsidRPr="002831D1" w:rsidRDefault="002831D1" w:rsidP="002831D1">
      <w:pPr>
        <w:snapToGrid w:val="0"/>
        <w:spacing w:line="300" w:lineRule="auto"/>
        <w:jc w:val="left"/>
        <w:textAlignment w:val="center"/>
      </w:pPr>
    </w:p>
    <w:p w14:paraId="1E61B691" w14:textId="58354E87" w:rsidR="00F20B54" w:rsidRDefault="0085057A" w:rsidP="002831D1">
      <w:pPr>
        <w:snapToGrid w:val="0"/>
        <w:spacing w:line="300" w:lineRule="auto"/>
        <w:jc w:val="left"/>
        <w:textAlignment w:val="center"/>
      </w:pPr>
      <w:r>
        <w:t>2</w:t>
      </w:r>
      <w:r>
        <w:t>．已知</w:t>
      </w:r>
      <m:oMath>
        <m:r>
          <w:rPr>
            <w:rFonts w:ascii="Cambria Math"/>
          </w:rPr>
          <m:t>x,y</m:t>
        </m:r>
        <m:r>
          <w:rPr>
            <w:rFonts w:ascii="宋体" w:hAnsi="宋体" w:cs="宋体" w:hint="eastAsia"/>
          </w:rPr>
          <m:t>∈</m:t>
        </m:r>
        <m:r>
          <w:rPr>
            <w:rFonts w:ascii="Cambria Math"/>
          </w:rPr>
          <m:t>R</m:t>
        </m:r>
      </m:oMath>
      <w:r>
        <w:t>，</w:t>
      </w:r>
      <m:oMath>
        <m:r>
          <w:rPr>
            <w:rFonts w:ascii="Cambria Math"/>
          </w:rPr>
          <m:t>3</m:t>
        </m:r>
        <m:sSup>
          <m:sSupPr>
            <m:ctrlPr>
              <w:rPr>
                <w:rFonts w:ascii="Cambria Math"/>
                <w:i/>
              </w:rPr>
            </m:ctrlPr>
          </m:sSupPr>
          <m:e>
            <m:r>
              <w:rPr>
                <w:rFonts w:ascii="Cambria Math"/>
              </w:rPr>
              <m:t>x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+2</m:t>
        </m:r>
        <m:sSup>
          <m:sSupPr>
            <m:ctrlPr>
              <w:rPr>
                <w:rFonts w:ascii="Cambria Math"/>
                <w:i/>
              </w:rPr>
            </m:ctrlPr>
          </m:sSupPr>
          <m:e>
            <m:r>
              <w:rPr>
                <w:rFonts w:ascii="Cambria Math"/>
              </w:rPr>
              <m:t>y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≤</m:t>
        </m:r>
        <m:r>
          <w:rPr>
            <w:rFonts w:ascii="Cambria Math"/>
          </w:rPr>
          <m:t>6</m:t>
        </m:r>
      </m:oMath>
      <w:r>
        <w:t>，求</w:t>
      </w:r>
      <m:oMath>
        <m:r>
          <w:rPr>
            <w:rFonts w:ascii="Cambria Math"/>
          </w:rPr>
          <m:t>2</m:t>
        </m:r>
        <m:r>
          <w:rPr>
            <w:rFonts w:ascii="Cambria Math"/>
          </w:rPr>
          <m:t> </m:t>
        </m:r>
        <m:r>
          <w:rPr>
            <w:rFonts w:ascii="Cambria Math"/>
          </w:rPr>
          <m:t>x+y</m:t>
        </m:r>
      </m:oMath>
      <w:r>
        <w:t>的最值</w:t>
      </w:r>
      <w:r>
        <w:t>?</w:t>
      </w:r>
    </w:p>
    <w:p w14:paraId="78CBE7ED" w14:textId="77777777" w:rsidR="002831D1" w:rsidRDefault="0085057A" w:rsidP="002831D1">
      <w:pPr>
        <w:snapToGrid w:val="0"/>
        <w:spacing w:line="300" w:lineRule="auto"/>
        <w:jc w:val="left"/>
        <w:textAlignment w:val="center"/>
      </w:pPr>
      <w:r>
        <w:t>【答案】最大值为</w:t>
      </w:r>
      <w:r>
        <w:object w:dxaOrig="404" w:dyaOrig="298" w14:anchorId="5D973E26">
          <v:shape id="_x0000_i1066" type="#_x0000_t75" alt="eqIda68c1d20a422a363e356a160f096503c" style="width:20.25pt;height:15pt" o:ole="">
            <v:imagedata r:id="rId61" o:title="eqIda68c1d20a422a363e356a160f096503c"/>
          </v:shape>
          <o:OLEObject Type="Embed" ProgID="Equation.DSMT4" ShapeID="_x0000_i1066" DrawAspect="Content" ObjectID="_1845287371" r:id="rId62"/>
        </w:object>
      </w:r>
      <w:r>
        <w:t>，最小值为</w:t>
      </w:r>
      <w:r>
        <w:object w:dxaOrig="528" w:dyaOrig="303" w14:anchorId="0E381D64">
          <v:shape id="_x0000_i1067" type="#_x0000_t75" alt="eqId306235f531a6870ba92c2f1fe5713d87" style="width:26.5pt;height:15pt" o:ole="">
            <v:imagedata r:id="rId63" o:title="eqId306235f531a6870ba92c2f1fe5713d87"/>
          </v:shape>
          <o:OLEObject Type="Embed" ProgID="Equation.DSMT4" ShapeID="_x0000_i1067" DrawAspect="Content" ObjectID="_1845287372" r:id="rId64"/>
        </w:object>
      </w:r>
      <w:r>
        <w:t>.</w:t>
      </w:r>
      <w:r>
        <w:t>【难度】</w:t>
      </w:r>
      <w:r>
        <w:t>0.65</w:t>
      </w:r>
      <w:r>
        <w:t>【详解】</w:t>
      </w:r>
    </w:p>
    <w:p w14:paraId="7A004738" w14:textId="418D7897" w:rsidR="00F20B54" w:rsidRDefault="0085057A" w:rsidP="002831D1">
      <w:pPr>
        <w:snapToGrid w:val="0"/>
        <w:spacing w:line="300" w:lineRule="auto"/>
        <w:jc w:val="left"/>
        <w:textAlignment w:val="center"/>
      </w:pPr>
      <w:r>
        <w:t>解：由柯西不等式可得</w:t>
      </w:r>
      <w:r>
        <w:object w:dxaOrig="6125" w:dyaOrig="581" w14:anchorId="19CC4C5D">
          <v:shape id="_x0000_i1068" type="#_x0000_t75" alt="eqId97c2fd9bd1fa98b63a1fe3408a37526a" style="width:306.25pt;height:28.75pt" o:ole="">
            <v:imagedata r:id="rId65" o:title="eqId97c2fd9bd1fa98b63a1fe3408a37526a"/>
          </v:shape>
          <o:OLEObject Type="Embed" ProgID="Equation.DSMT4" ShapeID="_x0000_i1068" DrawAspect="Content" ObjectID="_1845287373" r:id="rId66"/>
        </w:object>
      </w:r>
      <w:r>
        <w:t>.</w:t>
      </w:r>
    </w:p>
    <w:p w14:paraId="149BB40B" w14:textId="6B581EAE" w:rsidR="00F20B54" w:rsidRDefault="0085057A" w:rsidP="002831D1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1848" w:dyaOrig="332" w14:anchorId="4D9A46C1">
          <v:shape id="_x0000_i1069" type="#_x0000_t75" alt="eqIdecafa965a1cab1c040ea5d27721e5751" style="width:92.25pt;height:16.5pt" o:ole="">
            <v:imagedata r:id="rId67" o:title="eqIdecafa965a1cab1c040ea5d27721e5751"/>
          </v:shape>
          <o:OLEObject Type="Embed" ProgID="Equation.DSMT4" ShapeID="_x0000_i1069" DrawAspect="Content" ObjectID="_1845287374" r:id="rId68"/>
        </w:object>
      </w:r>
      <w:r>
        <w:t>.</w:t>
      </w:r>
      <w:r>
        <w:t>于是</w:t>
      </w:r>
      <m:oMath>
        <m:r>
          <w:rPr>
            <w:rFonts w:ascii="Cambria Math"/>
          </w:rPr>
          <m:t>2</m:t>
        </m:r>
        <m:r>
          <w:rPr>
            <w:rFonts w:ascii="Cambria Math"/>
          </w:rPr>
          <m:t> </m:t>
        </m:r>
        <m:r>
          <w:rPr>
            <w:rFonts w:ascii="Cambria Math"/>
          </w:rPr>
          <m:t>x+y</m:t>
        </m:r>
      </m:oMath>
      <w:r>
        <w:t>的最大值为</w:t>
      </w:r>
      <w:r>
        <w:object w:dxaOrig="404" w:dyaOrig="298" w14:anchorId="3A230C8C">
          <v:shape id="_x0000_i1071" type="#_x0000_t75" alt="eqIda68c1d20a422a363e356a160f096503c" style="width:20.25pt;height:15pt" o:ole="">
            <v:imagedata r:id="rId61" o:title="eqIda68c1d20a422a363e356a160f096503c"/>
          </v:shape>
          <o:OLEObject Type="Embed" ProgID="Equation.DSMT4" ShapeID="_x0000_i1071" DrawAspect="Content" ObjectID="_1845287375" r:id="rId69"/>
        </w:object>
      </w:r>
      <w:r>
        <w:t>，最小值为</w:t>
      </w:r>
      <w:r>
        <w:object w:dxaOrig="528" w:dyaOrig="303" w14:anchorId="6DA5242F">
          <v:shape id="_x0000_i1072" type="#_x0000_t75" alt="eqId306235f531a6870ba92c2f1fe5713d87" style="width:26.5pt;height:15pt" o:ole="">
            <v:imagedata r:id="rId63" o:title="eqId306235f531a6870ba92c2f1fe5713d87"/>
          </v:shape>
          <o:OLEObject Type="Embed" ProgID="Equation.DSMT4" ShapeID="_x0000_i1072" DrawAspect="Content" ObjectID="_1845287376" r:id="rId70"/>
        </w:object>
      </w:r>
      <w:r>
        <w:t>.</w:t>
      </w:r>
    </w:p>
    <w:p w14:paraId="2BC9F255" w14:textId="77777777" w:rsidR="002831D1" w:rsidRPr="002831D1" w:rsidRDefault="002831D1" w:rsidP="002831D1">
      <w:pPr>
        <w:snapToGrid w:val="0"/>
        <w:spacing w:line="300" w:lineRule="auto"/>
        <w:jc w:val="left"/>
        <w:textAlignment w:val="center"/>
      </w:pPr>
    </w:p>
    <w:p w14:paraId="3456C304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【典例</w:t>
      </w:r>
      <w:r>
        <w:rPr>
          <w:b/>
        </w:rPr>
        <w:t>2</w:t>
      </w:r>
      <w:r>
        <w:rPr>
          <w:b/>
        </w:rPr>
        <w:t>】</w:t>
      </w:r>
      <w:r>
        <w:t>函数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36A0A4B" wp14:editId="4619DCC0">
            <wp:extent cx="1447800" cy="238125"/>
            <wp:effectExtent l="0" t="0" r="0" b="0"/>
            <wp:docPr id="100011" name="图片 100011" descr="@@@3b8f106ca4f84643bc05102db958e9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的最大值为</w:t>
      </w:r>
      <w:r>
        <w:t>________</w:t>
      </w:r>
      <w:r>
        <w:t>．</w:t>
      </w:r>
    </w:p>
    <w:p w14:paraId="1BDE16DD" w14:textId="77777777" w:rsidR="00EE1314" w:rsidRDefault="0085057A" w:rsidP="002831D1">
      <w:pPr>
        <w:snapToGrid w:val="0"/>
        <w:spacing w:line="300" w:lineRule="auto"/>
        <w:jc w:val="left"/>
        <w:textAlignment w:val="center"/>
        <w:rPr>
          <w:b/>
        </w:rPr>
      </w:pPr>
      <w:r>
        <w:rPr>
          <w:b/>
        </w:rPr>
        <w:t>解析：</w:t>
      </w:r>
    </w:p>
    <w:p w14:paraId="0B918513" w14:textId="77777777" w:rsidR="00EE1314" w:rsidRDefault="0085057A" w:rsidP="002831D1">
      <w:pPr>
        <w:snapToGrid w:val="0"/>
        <w:spacing w:line="300" w:lineRule="auto"/>
        <w:jc w:val="left"/>
        <w:textAlignment w:val="center"/>
        <w:rPr>
          <w:b/>
        </w:rPr>
      </w:pPr>
      <w:r>
        <w:rPr>
          <w:b/>
        </w:rPr>
        <w:t>法</w:t>
      </w:r>
      <w:proofErr w:type="gramStart"/>
      <w:r>
        <w:rPr>
          <w:b/>
        </w:rPr>
        <w:t>一</w:t>
      </w:r>
      <w:proofErr w:type="gramEnd"/>
      <w:r>
        <w:rPr>
          <w:b/>
        </w:rPr>
        <w:t>：柯西不等式</w:t>
      </w:r>
    </w:p>
    <w:p w14:paraId="6AAFA60A" w14:textId="321FDDEC" w:rsidR="00F20B54" w:rsidRDefault="0085057A" w:rsidP="002831D1">
      <w:pPr>
        <w:snapToGrid w:val="0"/>
        <w:spacing w:line="300" w:lineRule="auto"/>
        <w:jc w:val="left"/>
        <w:textAlignment w:val="center"/>
      </w:pPr>
      <w:r>
        <w:t>∵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E05E0F9" wp14:editId="7294936F">
            <wp:extent cx="533400" cy="180975"/>
            <wp:effectExtent l="0" t="0" r="0" b="0"/>
            <wp:docPr id="100013" name="图片 100013" descr="@@@071639ec47ee4df2882db1d8ccd999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且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8E90794" wp14:editId="2ED49527">
            <wp:extent cx="695325" cy="180975"/>
            <wp:effectExtent l="0" t="0" r="0" b="0"/>
            <wp:docPr id="100015" name="图片 100015" descr="@@@c9733d6db7fe4696887ec02b6f6e0f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 xml:space="preserve"> </w:t>
      </w:r>
      <w:r>
        <w:t>函数的定义域为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C6AD196" wp14:editId="18F727DC">
            <wp:extent cx="533400" cy="200025"/>
            <wp:effectExtent l="0" t="0" r="0" b="0"/>
            <wp:docPr id="100017" name="图片 100017" descr="@@@479611aa7ba44251bf9038f39eccf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，且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CC0D785" wp14:editId="6D18F6C9">
            <wp:extent cx="352425" cy="200025"/>
            <wp:effectExtent l="0" t="0" r="0" b="0"/>
            <wp:docPr id="100019" name="图片 100019" descr="@@@a547d641b5cc41e183470a9833b5ba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</w:p>
    <w:p w14:paraId="6F81CEA8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1C06551" wp14:editId="7CFBCEA1">
            <wp:extent cx="4867275" cy="304800"/>
            <wp:effectExtent l="0" t="0" r="0" b="0"/>
            <wp:docPr id="100021" name="图片 100021" descr="@@@412cff8e77584487b66d252ecce5e7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FAFD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即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3330094" wp14:editId="36AA24FA">
            <wp:extent cx="533400" cy="390525"/>
            <wp:effectExtent l="0" t="0" r="0" b="0"/>
            <wp:docPr id="100023" name="图片 100023" descr="@@@a04be29f2c464a56ab210e27e00424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时函数取最大值，最大值为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8596449" wp14:editId="586919B6">
            <wp:extent cx="304800" cy="228600"/>
            <wp:effectExtent l="0" t="0" r="0" b="0"/>
            <wp:docPr id="100025" name="图片 100025" descr="@@@1fc0f0a543ca4dd7b5ecc27460035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3566B4C5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法</w:t>
      </w:r>
      <w:r>
        <w:rPr>
          <w:b/>
        </w:rPr>
        <w:t>二：</w:t>
      </w:r>
      <w:r>
        <w:t>∵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30C491C" wp14:editId="195DA9E4">
            <wp:extent cx="533400" cy="180975"/>
            <wp:effectExtent l="0" t="0" r="0" b="0"/>
            <wp:docPr id="100027" name="图片 100027" descr="@@@071639ec47ee4df2882db1d8ccd999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且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94B46D4" wp14:editId="17E8F2EF">
            <wp:extent cx="695325" cy="180975"/>
            <wp:effectExtent l="0" t="0" r="0" b="0"/>
            <wp:docPr id="100029" name="图片 100029" descr="@@@c9733d6db7fe4696887ec02b6f6e0f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 xml:space="preserve"> ∴</w:t>
      </w:r>
      <w:r>
        <w:t>函数的定义域为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EBC6BFA" wp14:editId="7D8735A6">
            <wp:extent cx="533400" cy="200025"/>
            <wp:effectExtent l="0" t="0" r="0" b="0"/>
            <wp:docPr id="100031" name="图片 100031" descr="@@@479611aa7ba44251bf9038f39eccf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C2E2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由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7222DB8" wp14:editId="0540D4F9">
            <wp:extent cx="3095625" cy="457200"/>
            <wp:effectExtent l="0" t="0" r="0" b="0"/>
            <wp:docPr id="100033" name="图片 100033" descr="@@@306b46eaf19345bca4d4cb4f7635eb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，得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33701DE" wp14:editId="104F57FA">
            <wp:extent cx="1476375" cy="228600"/>
            <wp:effectExtent l="0" t="0" r="0" b="0"/>
            <wp:docPr id="100035" name="图片 100035" descr="@@@e2c7ef70a18744229c041020c3323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1F5C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即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EEEB962" wp14:editId="374ABAD8">
            <wp:extent cx="1485900" cy="228600"/>
            <wp:effectExtent l="0" t="0" r="0" b="0"/>
            <wp:docPr id="100037" name="图片 100037" descr="@@@ea6a9b070ac64e49a40575dc341df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，解得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8EECCEE" wp14:editId="0C38A5D9">
            <wp:extent cx="504825" cy="390525"/>
            <wp:effectExtent l="0" t="0" r="0" b="0"/>
            <wp:docPr id="100039" name="图片 100039" descr="@@@847a25e910564d44a66fbcc6356b75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∴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43F3212" wp14:editId="3770DE3E">
            <wp:extent cx="533400" cy="390525"/>
            <wp:effectExtent l="0" t="0" r="0" b="0"/>
            <wp:docPr id="100041" name="图片 100041" descr="@@@a04be29f2c464a56ab210e27e00424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时函数取最大值，最大值为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00AB430" wp14:editId="35AF49BD">
            <wp:extent cx="304800" cy="228600"/>
            <wp:effectExtent l="0" t="0" r="0" b="0"/>
            <wp:docPr id="100043" name="图片 100043" descr="@@@1fc0f0a543ca4dd7b5ecc27460035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7C2CD8BA" w14:textId="77777777" w:rsidR="00EE1314" w:rsidRDefault="00EE1314" w:rsidP="002831D1">
      <w:pPr>
        <w:snapToGrid w:val="0"/>
        <w:spacing w:line="300" w:lineRule="auto"/>
        <w:jc w:val="left"/>
        <w:textAlignment w:val="center"/>
        <w:rPr>
          <w:b/>
          <w:sz w:val="24"/>
        </w:rPr>
      </w:pPr>
    </w:p>
    <w:p w14:paraId="4F711B36" w14:textId="68AAD150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【举一反三】</w:t>
      </w:r>
    </w:p>
    <w:p w14:paraId="412DCB05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（</w:t>
      </w:r>
      <w:r>
        <w:t>2023·</w:t>
      </w:r>
      <w:r>
        <w:t>全国</w:t>
      </w:r>
      <w:r>
        <w:t>·</w:t>
      </w:r>
      <w:r>
        <w:t>高三专题练习）</w:t>
      </w:r>
    </w:p>
    <w:p w14:paraId="14D267F2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3</w:t>
      </w:r>
      <w:r>
        <w:t>．</w:t>
      </w:r>
      <w:r>
        <w:t>“</w:t>
      </w:r>
      <w:r>
        <w:t>柯西不等式</w:t>
      </w:r>
      <w:r>
        <w:t>”</w:t>
      </w:r>
      <w:r>
        <w:t>是由数学家柯西在研究数学分析中的</w:t>
      </w:r>
      <w:r>
        <w:t>“</w:t>
      </w:r>
      <w:r>
        <w:t>流数</w:t>
      </w:r>
      <w:r>
        <w:t>”</w:t>
      </w:r>
      <w:r>
        <w:t>问题时得到的，但从历史的角度讲，该不等式应当称为柯西﹣﹣布尼亚科夫斯基﹣﹣施瓦</w:t>
      </w:r>
      <w:proofErr w:type="gramStart"/>
      <w:r>
        <w:t>茨</w:t>
      </w:r>
      <w:proofErr w:type="gramEnd"/>
      <w:r>
        <w:t>不等式，因为正是后两位数学家彼此独立地在积分学中推而广之，才将这一不等式推广到完善的地步，在高中数学选修教材</w:t>
      </w:r>
      <w:r>
        <w:t>4</w:t>
      </w:r>
      <w:r>
        <w:t>﹣</w:t>
      </w:r>
      <w:r>
        <w:t>5</w:t>
      </w:r>
      <w:r>
        <w:t>中给出了二维形式的柯西不等式：</w:t>
      </w:r>
      <w:r>
        <w:rPr>
          <w:i/>
        </w:rPr>
        <w:t>（</w:t>
      </w:r>
      <w:r>
        <w:rPr>
          <w:rFonts w:eastAsia="Times New Roman"/>
          <w:i/>
        </w:rPr>
        <w:t>a2+b2</w:t>
      </w:r>
      <w:r>
        <w:rPr>
          <w:i/>
        </w:rPr>
        <w:t>）（</w:t>
      </w:r>
      <w:r>
        <w:rPr>
          <w:rFonts w:eastAsia="Times New Roman"/>
          <w:i/>
        </w:rPr>
        <w:t>c2+d2</w:t>
      </w:r>
      <w:r>
        <w:rPr>
          <w:i/>
        </w:rPr>
        <w:t>）</w:t>
      </w:r>
      <w:r>
        <w:rPr>
          <w:rFonts w:eastAsia="Times New Roman"/>
          <w:i/>
        </w:rPr>
        <w:t>≥</w:t>
      </w:r>
      <w:r>
        <w:rPr>
          <w:i/>
        </w:rPr>
        <w:t>（</w:t>
      </w:r>
      <w:proofErr w:type="spellStart"/>
      <w:r>
        <w:rPr>
          <w:rFonts w:eastAsia="Times New Roman"/>
          <w:i/>
        </w:rPr>
        <w:t>ac+bd</w:t>
      </w:r>
      <w:proofErr w:type="spellEnd"/>
      <w:r>
        <w:rPr>
          <w:i/>
        </w:rPr>
        <w:t>）</w:t>
      </w:r>
      <w:r>
        <w:rPr>
          <w:rFonts w:eastAsia="Times New Roman"/>
          <w:i/>
        </w:rPr>
        <w:t>2</w:t>
      </w:r>
      <w:r>
        <w:t>当且仅当</w:t>
      </w:r>
      <w:r>
        <w:rPr>
          <w:rFonts w:eastAsia="Times New Roman"/>
          <w:i/>
        </w:rPr>
        <w:t>ad</w:t>
      </w:r>
      <w:r>
        <w:rPr>
          <w:i/>
        </w:rPr>
        <w:t>＝</w:t>
      </w:r>
      <w:proofErr w:type="spellStart"/>
      <w:r>
        <w:rPr>
          <w:rFonts w:eastAsia="Times New Roman"/>
          <w:i/>
        </w:rPr>
        <w:t>bc</w:t>
      </w:r>
      <w:proofErr w:type="spellEnd"/>
      <w:r>
        <w:t>（即</w:t>
      </w:r>
      <w:r>
        <w:object w:dxaOrig="581" w:dyaOrig="541" w14:anchorId="20ACA943">
          <v:shape id="_x0000_i1074" type="#_x0000_t75" alt="eqIdaceadccb5f1527c79b0db952f17d8c52" style="width:28.75pt;height:27pt" o:ole="">
            <v:imagedata r:id="rId83" o:title="eqIdaceadccb5f1527c79b0db952f17d8c52"/>
          </v:shape>
          <o:OLEObject Type="Embed" ProgID="Equation.DSMT4" ShapeID="_x0000_i1074" DrawAspect="Content" ObjectID="_1845287377" r:id="rId84"/>
        </w:object>
      </w:r>
      <w:r>
        <w:t>）时等号成立．该不等式在数学中证明不等式和求函数最值等方面都有广泛的应用．根据柯西不等式可知函数</w:t>
      </w:r>
      <w:r>
        <w:object w:dxaOrig="2094" w:dyaOrig="329" w14:anchorId="1AE6290A">
          <v:shape id="_x0000_i1075" type="#_x0000_t75" alt="eqId04062599d9bdaf511eff078243956eae" style="width:104.75pt;height:16.5pt" o:ole="">
            <v:imagedata r:id="rId85" o:title="eqId04062599d9bdaf511eff078243956eae"/>
          </v:shape>
          <o:OLEObject Type="Embed" ProgID="Equation.DSMT4" ShapeID="_x0000_i1075" DrawAspect="Content" ObjectID="_1845287378" r:id="rId86"/>
        </w:object>
      </w:r>
      <w:r>
        <w:t>的最大值及取得最大值时</w:t>
      </w:r>
      <w:r>
        <w:rPr>
          <w:rFonts w:eastAsia="Times New Roman"/>
          <w:i/>
        </w:rPr>
        <w:t>x</w:t>
      </w:r>
      <w:r>
        <w:t>的值分别为（　　）</w:t>
      </w:r>
    </w:p>
    <w:p w14:paraId="66EA5C52" w14:textId="77777777" w:rsidR="00F20B54" w:rsidRDefault="0085057A" w:rsidP="002831D1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  <w:textAlignment w:val="center"/>
      </w:pPr>
      <w:r>
        <w:t>A</w:t>
      </w:r>
      <w:r>
        <w:t>．</w:t>
      </w:r>
      <w:r>
        <w:object w:dxaOrig="616" w:dyaOrig="537" w14:anchorId="0AC112DE">
          <v:shape id="_x0000_i1076" type="#_x0000_t75" alt="eqIda540182f47f54d057d5ef1229d685c8c" style="width:30.75pt;height:27pt" o:ole="">
            <v:imagedata r:id="rId87" o:title="eqIda540182f47f54d057d5ef1229d685c8c"/>
          </v:shape>
          <o:OLEObject Type="Embed" ProgID="Equation.DSMT4" ShapeID="_x0000_i1076" DrawAspect="Content" ObjectID="_1845287379" r:id="rId88"/>
        </w:object>
      </w:r>
      <w:r>
        <w:tab/>
        <w:t>B</w:t>
      </w:r>
      <w:r>
        <w:t>．</w:t>
      </w:r>
      <w:r>
        <w:object w:dxaOrig="616" w:dyaOrig="537" w14:anchorId="2BFD84E6">
          <v:shape id="_x0000_i1077" type="#_x0000_t75" alt="eqId8d6548cc457e34057e925e53a8100a80" style="width:30.75pt;height:27pt" o:ole="">
            <v:imagedata r:id="rId89" o:title="eqId8d6548cc457e34057e925e53a8100a80"/>
          </v:shape>
          <o:OLEObject Type="Embed" ProgID="Equation.DSMT4" ShapeID="_x0000_i1077" DrawAspect="Content" ObjectID="_1845287380" r:id="rId90"/>
        </w:object>
      </w:r>
      <w:r>
        <w:tab/>
        <w:t>C</w:t>
      </w:r>
      <w:r>
        <w:t>．</w:t>
      </w:r>
      <w:r>
        <w:object w:dxaOrig="704" w:dyaOrig="544" w14:anchorId="37E03283">
          <v:shape id="_x0000_i1078" type="#_x0000_t75" alt="eqId7800dedef59cddb1379053d4a3308de6" style="width:35.25pt;height:27.5pt" o:ole="">
            <v:imagedata r:id="rId91" o:title="eqId7800dedef59cddb1379053d4a3308de6"/>
          </v:shape>
          <o:OLEObject Type="Embed" ProgID="Equation.DSMT4" ShapeID="_x0000_i1078" DrawAspect="Content" ObjectID="_1845287381" r:id="rId92"/>
        </w:object>
      </w:r>
      <w:r>
        <w:tab/>
        <w:t>D</w:t>
      </w:r>
      <w:r>
        <w:t>．</w:t>
      </w:r>
      <w:r>
        <w:object w:dxaOrig="739" w:dyaOrig="541" w14:anchorId="2EFEA5F4">
          <v:shape id="_x0000_i1079" type="#_x0000_t75" alt="eqIdf10b6ff0e7d5309c39428f6aeddfab4d" style="width:37pt;height:27pt" o:ole="">
            <v:imagedata r:id="rId93" o:title="eqIdf10b6ff0e7d5309c39428f6aeddfab4d"/>
          </v:shape>
          <o:OLEObject Type="Embed" ProgID="Equation.DSMT4" ShapeID="_x0000_i1079" DrawAspect="Content" ObjectID="_1845287382" r:id="rId94"/>
        </w:object>
      </w:r>
    </w:p>
    <w:p w14:paraId="47E4927A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【答案】</w:t>
      </w:r>
      <w:r>
        <w:t>A</w:t>
      </w:r>
    </w:p>
    <w:p w14:paraId="26D4203F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【难度】</w:t>
      </w:r>
      <w:r>
        <w:t>0.85</w:t>
      </w:r>
    </w:p>
    <w:p w14:paraId="32E5E721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【知识点】柯西不等式求最值</w:t>
      </w:r>
    </w:p>
    <w:p w14:paraId="38E0B973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【分析】将</w:t>
      </w:r>
      <w:r>
        <w:object w:dxaOrig="1478" w:dyaOrig="317" w14:anchorId="7A315DB9">
          <v:shape id="_x0000_i1080" type="#_x0000_t75" alt="eqId38071bfe5a18e728c81b6c02f199647f" style="width:73.75pt;height:15.75pt" o:ole="">
            <v:imagedata r:id="rId95" o:title="eqId38071bfe5a18e728c81b6c02f199647f"/>
          </v:shape>
          <o:OLEObject Type="Embed" ProgID="Equation.DSMT4" ShapeID="_x0000_i1080" DrawAspect="Content" ObjectID="_1845287383" r:id="rId96"/>
        </w:object>
      </w:r>
      <w:r>
        <w:t>代入二维形式的柯西不等式的公式中，进行化简即可得到答案．</w:t>
      </w:r>
    </w:p>
    <w:p w14:paraId="2037502A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【详解】由柯西不等式可知：</w:t>
      </w:r>
      <w:r>
        <w:object w:dxaOrig="4858" w:dyaOrig="422" w14:anchorId="52E58B7A">
          <v:shape id="_x0000_i1081" type="#_x0000_t75" alt="eqId828946d86b5777d91c5c19012f7c055e" style="width:242.75pt;height:21pt" o:ole="">
            <v:imagedata r:id="rId97" o:title="eqId828946d86b5777d91c5c19012f7c055e"/>
          </v:shape>
          <o:OLEObject Type="Embed" ProgID="Equation.DSMT4" ShapeID="_x0000_i1081" DrawAspect="Content" ObjectID="_1845287384" r:id="rId98"/>
        </w:object>
      </w:r>
    </w:p>
    <w:p w14:paraId="050B1781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1936" w:dyaOrig="316" w14:anchorId="4B24982B">
          <v:shape id="_x0000_i1082" type="#_x0000_t75" alt="eqId34a3fa1091d9ccdde248a64c7cb16b50" style="width:96.5pt;height:15.75pt" o:ole="">
            <v:imagedata r:id="rId99" o:title="eqId34a3fa1091d9ccdde248a64c7cb16b50"/>
          </v:shape>
          <o:OLEObject Type="Embed" ProgID="Equation.DSMT4" ShapeID="_x0000_i1082" DrawAspect="Content" ObjectID="_1845287385" r:id="rId100"/>
        </w:object>
      </w:r>
      <w:r>
        <w:t>，当且仅当</w:t>
      </w:r>
      <w:r>
        <w:object w:dxaOrig="1496" w:dyaOrig="318" w14:anchorId="55EE8316">
          <v:shape id="_x0000_i1083" type="#_x0000_t75" alt="eqId5e38723c5ce28e4dbab47b48ae8903ea" style="width:74.5pt;height:15.75pt" o:ole="">
            <v:imagedata r:id="rId101" o:title="eqId5e38723c5ce28e4dbab47b48ae8903ea"/>
          </v:shape>
          <o:OLEObject Type="Embed" ProgID="Equation.DSMT4" ShapeID="_x0000_i1083" DrawAspect="Content" ObjectID="_1845287386" r:id="rId102"/>
        </w:object>
      </w:r>
      <w:r>
        <w:t>即</w:t>
      </w:r>
      <w:r>
        <w:t>x</w:t>
      </w:r>
      <w:r>
        <w:t>＝</w:t>
      </w:r>
      <w:r>
        <w:object w:dxaOrig="299" w:dyaOrig="533" w14:anchorId="3A27B830">
          <v:shape id="_x0000_i1084" type="#_x0000_t75" alt="eqIdac6b9432a5f8d0e178d17cf7b9da8bd8" style="width:15pt;height:26.75pt" o:ole="">
            <v:imagedata r:id="rId103" o:title="eqIdac6b9432a5f8d0e178d17cf7b9da8bd8"/>
          </v:shape>
          <o:OLEObject Type="Embed" ProgID="Equation.DSMT4" ShapeID="_x0000_i1084" DrawAspect="Content" ObjectID="_1845287387" r:id="rId104"/>
        </w:object>
      </w:r>
      <w:r>
        <w:t>时取等号，</w:t>
      </w:r>
    </w:p>
    <w:p w14:paraId="159164D7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故函数</w:t>
      </w:r>
      <w:r>
        <w:object w:dxaOrig="2094" w:dyaOrig="329" w14:anchorId="20D1D112">
          <v:shape id="_x0000_i1085" type="#_x0000_t75" alt="eqId04062599d9bdaf511eff078243956eae" style="width:104.75pt;height:16.5pt" o:ole="">
            <v:imagedata r:id="rId85" o:title="eqId04062599d9bdaf511eff078243956eae"/>
          </v:shape>
          <o:OLEObject Type="Embed" ProgID="Equation.DSMT4" ShapeID="_x0000_i1085" DrawAspect="Content" ObjectID="_1845287388" r:id="rId105"/>
        </w:object>
      </w:r>
      <w:r>
        <w:t>的最大值及取得最大值时</w:t>
      </w:r>
      <w:r>
        <w:object w:dxaOrig="176" w:dyaOrig="193" w14:anchorId="2C4E6BE4">
          <v:shape id="_x0000_i1086" type="#_x0000_t75" alt="eqId81dea63b8ce3e51adf66cf7b9982a248" style="width:8.5pt;height:9.5pt" o:ole="">
            <v:imagedata r:id="rId106" o:title="eqId81dea63b8ce3e51adf66cf7b9982a248"/>
          </v:shape>
          <o:OLEObject Type="Embed" ProgID="Equation.DSMT4" ShapeID="_x0000_i1086" DrawAspect="Content" ObjectID="_1845287389" r:id="rId107"/>
        </w:object>
      </w:r>
      <w:r>
        <w:t>的值分别为</w:t>
      </w:r>
      <w:r>
        <w:object w:dxaOrig="616" w:dyaOrig="537" w14:anchorId="578DE730">
          <v:shape id="_x0000_i1087" type="#_x0000_t75" alt="eqIda540182f47f54d057d5ef1229d685c8c" style="width:30.75pt;height:27pt" o:ole="">
            <v:imagedata r:id="rId87" o:title="eqIda540182f47f54d057d5ef1229d685c8c"/>
          </v:shape>
          <o:OLEObject Type="Embed" ProgID="Equation.DSMT4" ShapeID="_x0000_i1087" DrawAspect="Content" ObjectID="_1845287390" r:id="rId108"/>
        </w:object>
      </w:r>
      <w:r>
        <w:t>，</w:t>
      </w:r>
    </w:p>
    <w:p w14:paraId="05D64FB2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故选</w:t>
      </w:r>
      <w:r>
        <w:t>A</w:t>
      </w:r>
      <w:r>
        <w:t>．</w:t>
      </w:r>
    </w:p>
    <w:p w14:paraId="09BC0D00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【点睛】本题考查二维形式柯西不等式的应用，考查学生的计算能力，属于基础题．</w:t>
      </w:r>
    </w:p>
    <w:p w14:paraId="0E4B685C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4</w:t>
      </w:r>
      <w:r>
        <w:t>．已知</w:t>
      </w:r>
      <w:r>
        <w:object w:dxaOrig="492" w:dyaOrig="253" w14:anchorId="79EB02B6">
          <v:shape id="_x0000_i1088" type="#_x0000_t75" alt="eqId08115d6d9f876dea921a4d32260ff1fb" style="width:24.5pt;height:12.75pt" o:ole="">
            <v:imagedata r:id="rId109" o:title="eqId08115d6d9f876dea921a4d32260ff1fb"/>
          </v:shape>
          <o:OLEObject Type="Embed" ProgID="Equation.DSMT4" ShapeID="_x0000_i1088" DrawAspect="Content" ObjectID="_1845287391" r:id="rId110"/>
        </w:object>
      </w:r>
      <w:r>
        <w:t>，</w:t>
      </w:r>
      <w:r>
        <w:object w:dxaOrig="545" w:dyaOrig="281" w14:anchorId="47D3FDFF">
          <v:shape id="_x0000_i1089" type="#_x0000_t75" alt="eqIdf370a1d4dd341e5ab1774a66c66c1204" style="width:27.5pt;height:14pt" o:ole="">
            <v:imagedata r:id="rId111" o:title="eqIdf370a1d4dd341e5ab1774a66c66c1204"/>
          </v:shape>
          <o:OLEObject Type="Embed" ProgID="Equation.DSMT4" ShapeID="_x0000_i1089" DrawAspect="Content" ObjectID="_1845287392" r:id="rId112"/>
        </w:object>
      </w:r>
      <w:r>
        <w:t>，且</w:t>
      </w:r>
      <w:r>
        <w:object w:dxaOrig="1813" w:dyaOrig="321" w14:anchorId="2AC3FF79">
          <v:shape id="_x0000_i1090" type="#_x0000_t75" alt="eqId5fd393477f7f5670ab83377b1c28ebd1" style="width:91pt;height:16pt" o:ole="">
            <v:imagedata r:id="rId113" o:title="eqId5fd393477f7f5670ab83377b1c28ebd1"/>
          </v:shape>
          <o:OLEObject Type="Embed" ProgID="Equation.DSMT4" ShapeID="_x0000_i1090" DrawAspect="Content" ObjectID="_1845287393" r:id="rId114"/>
        </w:object>
      </w:r>
      <w:r>
        <w:t>，则</w:t>
      </w:r>
      <w:r>
        <w:object w:dxaOrig="1618" w:dyaOrig="350" w14:anchorId="3C2C84A6">
          <v:shape id="_x0000_i1091" type="#_x0000_t75" alt="eqIdef4c732728bd31d32555a5ada202405c" style="width:81pt;height:17.75pt" o:ole="">
            <v:imagedata r:id="rId115" o:title="eqIdef4c732728bd31d32555a5ada202405c"/>
          </v:shape>
          <o:OLEObject Type="Embed" ProgID="Equation.DSMT4" ShapeID="_x0000_i1091" DrawAspect="Content" ObjectID="_1845287394" r:id="rId116"/>
        </w:object>
      </w:r>
      <w:r>
        <w:t>的最大值为（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DEF3D1A" w14:textId="77777777" w:rsidR="00F20B54" w:rsidRDefault="0085057A" w:rsidP="002831D1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  <w:textAlignment w:val="center"/>
      </w:pPr>
      <w:r>
        <w:t>A</w:t>
      </w:r>
      <w:r>
        <w:t>．</w:t>
      </w:r>
      <w:r>
        <w:object w:dxaOrig="281" w:dyaOrig="281" w14:anchorId="12E996EB">
          <v:shape id="_x0000_i1092" type="#_x0000_t75" alt="eqIda7ffe8515ff6183c1c7775dc6f94bdb8" style="width:14pt;height:14pt" o:ole="">
            <v:imagedata r:id="rId117" o:title="eqIda7ffe8515ff6183c1c7775dc6f94bdb8"/>
          </v:shape>
          <o:OLEObject Type="Embed" ProgID="Equation.DSMT4" ShapeID="_x0000_i1092" DrawAspect="Content" ObjectID="_1845287395" r:id="rId118"/>
        </w:object>
      </w:r>
      <w:r>
        <w:tab/>
        <w:t>B</w:t>
      </w:r>
      <w:r>
        <w:t>．</w:t>
      </w:r>
      <w:r>
        <w:object w:dxaOrig="334" w:dyaOrig="314" w14:anchorId="264F7B35">
          <v:shape id="_x0000_i1093" type="#_x0000_t75" alt="eqId35361e76a7c85d1886728c8d0200b234" style="width:16.75pt;height:15.75pt" o:ole="">
            <v:imagedata r:id="rId119" o:title="eqId35361e76a7c85d1886728c8d0200b234"/>
          </v:shape>
          <o:OLEObject Type="Embed" ProgID="Equation.DSMT4" ShapeID="_x0000_i1093" DrawAspect="Content" ObjectID="_1845287396" r:id="rId120"/>
        </w:object>
      </w:r>
      <w:r>
        <w:tab/>
        <w:t>C</w:t>
      </w:r>
      <w:r>
        <w:t>．</w:t>
      </w:r>
      <w:r>
        <w:object w:dxaOrig="440" w:dyaOrig="320" w14:anchorId="52365ED1">
          <v:shape id="_x0000_i1094" type="#_x0000_t75" alt="eqIdb10e8abf8690e4b129466ddb918bcc94" style="width:22pt;height:16pt" o:ole="">
            <v:imagedata r:id="rId121" o:title="eqIdb10e8abf8690e4b129466ddb918bcc94"/>
          </v:shape>
          <o:OLEObject Type="Embed" ProgID="Equation.DSMT4" ShapeID="_x0000_i1094" DrawAspect="Content" ObjectID="_1845287397" r:id="rId122"/>
        </w:object>
      </w:r>
      <w:r>
        <w:tab/>
        <w:t>D</w:t>
      </w:r>
      <w:r>
        <w:t>．</w:t>
      </w:r>
      <w:r>
        <w:object w:dxaOrig="422" w:dyaOrig="309" w14:anchorId="0AE06B78">
          <v:shape id="_x0000_i1095" type="#_x0000_t75" alt="eqId8af2fdf1944afebb51cb6a5e6c74aadd" style="width:21pt;height:15.25pt" o:ole="">
            <v:imagedata r:id="rId123" o:title="eqId8af2fdf1944afebb51cb6a5e6c74aadd"/>
          </v:shape>
          <o:OLEObject Type="Embed" ProgID="Equation.DSMT4" ShapeID="_x0000_i1095" DrawAspect="Content" ObjectID="_1845287398" r:id="rId124"/>
        </w:object>
      </w:r>
    </w:p>
    <w:p w14:paraId="5E080AAD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【答案】</w:t>
      </w:r>
      <w:r>
        <w:t>C</w:t>
      </w:r>
    </w:p>
    <w:p w14:paraId="758E6EFA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【难度】</w:t>
      </w:r>
      <w:r>
        <w:t>0.65</w:t>
      </w:r>
    </w:p>
    <w:p w14:paraId="74446EBE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【知识点】柯西不等式求最值</w:t>
      </w:r>
    </w:p>
    <w:p w14:paraId="00596E08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【分析】依题意得</w:t>
      </w:r>
      <w:r>
        <w:object w:dxaOrig="792" w:dyaOrig="274" w14:anchorId="5E879184">
          <v:shape id="_x0000_i1096" type="#_x0000_t75" alt="eqIdda4611011375960ede327251150729f7" style="width:40pt;height:14pt" o:ole="">
            <v:imagedata r:id="rId125" o:title="eqIdda4611011375960ede327251150729f7"/>
          </v:shape>
          <o:OLEObject Type="Embed" ProgID="Equation.DSMT4" ShapeID="_x0000_i1096" DrawAspect="Content" ObjectID="_1845287399" r:id="rId126"/>
        </w:object>
      </w:r>
      <w:r>
        <w:t>，则</w:t>
      </w:r>
      <w:r>
        <w:object w:dxaOrig="3555" w:dyaOrig="351" w14:anchorId="11E65444">
          <v:shape id="_x0000_i1097" type="#_x0000_t75" alt="eqId59f610af62840c6b1f79f0adacb1bbbd" style="width:178pt;height:17.75pt" o:ole="">
            <v:imagedata r:id="rId127" o:title="eqId59f610af62840c6b1f79f0adacb1bbbd"/>
          </v:shape>
          <o:OLEObject Type="Embed" ProgID="Equation.DSMT4" ShapeID="_x0000_i1097" DrawAspect="Content" ObjectID="_1845287400" r:id="rId128"/>
        </w:object>
      </w:r>
      <w:r>
        <w:t>，进而由柯西不等式可得最大值</w:t>
      </w:r>
      <w:r>
        <w:t>.</w:t>
      </w:r>
    </w:p>
    <w:p w14:paraId="01DED7E4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【详解】由</w:t>
      </w:r>
      <w:r>
        <w:object w:dxaOrig="1813" w:dyaOrig="321" w14:anchorId="4C3B69FA">
          <v:shape id="_x0000_i1098" type="#_x0000_t75" alt="eqId5fd393477f7f5670ab83377b1c28ebd1" style="width:91pt;height:16pt" o:ole="">
            <v:imagedata r:id="rId113" o:title="eqId5fd393477f7f5670ab83377b1c28ebd1"/>
          </v:shape>
          <o:OLEObject Type="Embed" ProgID="Equation.DSMT4" ShapeID="_x0000_i1098" DrawAspect="Content" ObjectID="_1845287401" r:id="rId129"/>
        </w:object>
      </w:r>
      <w:r>
        <w:t>可得</w:t>
      </w:r>
      <w:r>
        <w:object w:dxaOrig="2112" w:dyaOrig="322" w14:anchorId="1E5D7B48">
          <v:shape id="_x0000_i1099" type="#_x0000_t75" alt="eqId81db0336f4604446b575fca9d31e0fe0" style="width:105.75pt;height:16pt" o:ole="">
            <v:imagedata r:id="rId130" o:title="eqId81db0336f4604446b575fca9d31e0fe0"/>
          </v:shape>
          <o:OLEObject Type="Embed" ProgID="Equation.DSMT4" ShapeID="_x0000_i1099" DrawAspect="Content" ObjectID="_1845287402" r:id="rId131"/>
        </w:object>
      </w:r>
      <w:r>
        <w:t>，即</w:t>
      </w:r>
      <w:r>
        <w:object w:dxaOrig="1830" w:dyaOrig="352" w14:anchorId="034F3C5F">
          <v:shape id="_x0000_i1100" type="#_x0000_t75" alt="eqIdaf787a286793482adc372db5c44f0c8a" style="width:91.5pt;height:17.75pt" o:ole="">
            <v:imagedata r:id="rId132" o:title="eqIdaf787a286793482adc372db5c44f0c8a"/>
          </v:shape>
          <o:OLEObject Type="Embed" ProgID="Equation.DSMT4" ShapeID="_x0000_i1100" DrawAspect="Content" ObjectID="_1845287403" r:id="rId133"/>
        </w:object>
      </w:r>
      <w:r>
        <w:t>.</w:t>
      </w:r>
    </w:p>
    <w:p w14:paraId="5D0CF508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由</w:t>
      </w:r>
      <w:r>
        <w:object w:dxaOrig="492" w:dyaOrig="253" w14:anchorId="11CBB95E">
          <v:shape id="_x0000_i1101" type="#_x0000_t75" alt="eqId08115d6d9f876dea921a4d32260ff1fb" style="width:24.5pt;height:12.75pt" o:ole="">
            <v:imagedata r:id="rId109" o:title="eqId08115d6d9f876dea921a4d32260ff1fb"/>
          </v:shape>
          <o:OLEObject Type="Embed" ProgID="Equation.DSMT4" ShapeID="_x0000_i1101" DrawAspect="Content" ObjectID="_1845287404" r:id="rId134"/>
        </w:object>
      </w:r>
      <w:r>
        <w:t>可知</w:t>
      </w:r>
      <w:r>
        <w:object w:dxaOrig="792" w:dyaOrig="274" w14:anchorId="4F930F1C">
          <v:shape id="_x0000_i1102" type="#_x0000_t75" alt="eqIdda4611011375960ede327251150729f7" style="width:40pt;height:14pt" o:ole="">
            <v:imagedata r:id="rId125" o:title="eqIdda4611011375960ede327251150729f7"/>
          </v:shape>
          <o:OLEObject Type="Embed" ProgID="Equation.DSMT4" ShapeID="_x0000_i1102" DrawAspect="Content" ObjectID="_1845287405" r:id="rId135"/>
        </w:object>
      </w:r>
      <w:r>
        <w:t>，所以</w:t>
      </w:r>
      <w:r>
        <w:object w:dxaOrig="5157" w:dyaOrig="352" w14:anchorId="57B78C59">
          <v:shape id="_x0000_i1103" type="#_x0000_t75" alt="eqId0d145916066f14535558230f51fe014c" style="width:258pt;height:17.75pt" o:ole="">
            <v:imagedata r:id="rId136" o:title="eqId0d145916066f14535558230f51fe014c"/>
          </v:shape>
          <o:OLEObject Type="Embed" ProgID="Equation.DSMT4" ShapeID="_x0000_i1103" DrawAspect="Content" ObjectID="_1845287406" r:id="rId137"/>
        </w:object>
      </w:r>
      <w:r>
        <w:t>.</w:t>
      </w:r>
    </w:p>
    <w:p w14:paraId="55212CC1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由</w:t>
      </w:r>
      <w:r>
        <w:object w:dxaOrig="492" w:dyaOrig="253" w14:anchorId="379010BE">
          <v:shape id="_x0000_i1104" type="#_x0000_t75" alt="eqId08115d6d9f876dea921a4d32260ff1fb" style="width:24.5pt;height:12.75pt" o:ole="">
            <v:imagedata r:id="rId109" o:title="eqId08115d6d9f876dea921a4d32260ff1fb"/>
          </v:shape>
          <o:OLEObject Type="Embed" ProgID="Equation.DSMT4" ShapeID="_x0000_i1104" DrawAspect="Content" ObjectID="_1845287407" r:id="rId138"/>
        </w:object>
      </w:r>
      <w:r>
        <w:t>，</w:t>
      </w:r>
      <w:r>
        <w:object w:dxaOrig="774" w:dyaOrig="249" w14:anchorId="2CDF1DC5">
          <v:shape id="_x0000_i1105" type="#_x0000_t75" alt="eqIdfed2eadc22acc12b00b00e33a0f49814" style="width:38.5pt;height:12.5pt" o:ole="">
            <v:imagedata r:id="rId139" o:title="eqIdfed2eadc22acc12b00b00e33a0f49814"/>
          </v:shape>
          <o:OLEObject Type="Embed" ProgID="Equation.DSMT4" ShapeID="_x0000_i1105" DrawAspect="Content" ObjectID="_1845287408" r:id="rId140"/>
        </w:object>
      </w:r>
      <w:r>
        <w:t>可得</w:t>
      </w:r>
      <w:r>
        <w:object w:dxaOrig="791" w:dyaOrig="251" w14:anchorId="0685D2C1">
          <v:shape id="_x0000_i1106" type="#_x0000_t75" alt="eqId9ad05719025457903d1b5d5c7b99f97f" style="width:39.5pt;height:12.5pt" o:ole="">
            <v:imagedata r:id="rId141" o:title="eqId9ad05719025457903d1b5d5c7b99f97f"/>
          </v:shape>
          <o:OLEObject Type="Embed" ProgID="Equation.DSMT4" ShapeID="_x0000_i1106" DrawAspect="Content" ObjectID="_1845287409" r:id="rId142"/>
        </w:object>
      </w:r>
      <w:r>
        <w:t>，</w:t>
      </w:r>
    </w:p>
    <w:p w14:paraId="74BEC180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由柯西不等式得</w:t>
      </w:r>
    </w:p>
    <w:p w14:paraId="55124016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object w:dxaOrig="5755" w:dyaOrig="563" w14:anchorId="56F2F4D4">
          <v:shape id="_x0000_i1107" type="#_x0000_t75" alt="eqId815bc62035492caacd602a9ad5c6baaa" style="width:287.75pt;height:28.25pt" o:ole="">
            <v:imagedata r:id="rId143" o:title="eqId815bc62035492caacd602a9ad5c6baaa"/>
          </v:shape>
          <o:OLEObject Type="Embed" ProgID="Equation.DSMT4" ShapeID="_x0000_i1107" DrawAspect="Content" ObjectID="_1845287410" r:id="rId144"/>
        </w:object>
      </w:r>
      <w:r>
        <w:t>，</w:t>
      </w:r>
    </w:p>
    <w:p w14:paraId="38317E1C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2306" w:dyaOrig="317" w14:anchorId="41A74421">
          <v:shape id="_x0000_i1108" type="#_x0000_t75" alt="eqIddebea24abf7044345e6ba14370fa8573" style="width:115.25pt;height:15.75pt" o:ole="">
            <v:imagedata r:id="rId145" o:title="eqIddebea24abf7044345e6ba14370fa8573"/>
          </v:shape>
          <o:OLEObject Type="Embed" ProgID="Equation.DSMT4" ShapeID="_x0000_i1108" DrawAspect="Content" ObjectID="_1845287411" r:id="rId146"/>
        </w:object>
      </w:r>
      <w:r>
        <w:t>，当</w:t>
      </w:r>
      <w:r>
        <w:object w:dxaOrig="1461" w:dyaOrig="634" w14:anchorId="48ED7B08">
          <v:shape id="_x0000_i1109" type="#_x0000_t75" alt="eqIdc979195fde21f8685cad650c9a4f0759" style="width:73pt;height:31.75pt" o:ole="">
            <v:imagedata r:id="rId147" o:title="eqIdc979195fde21f8685cad650c9a4f0759"/>
          </v:shape>
          <o:OLEObject Type="Embed" ProgID="Equation.DSMT4" ShapeID="_x0000_i1109" DrawAspect="Content" ObjectID="_1845287412" r:id="rId148"/>
        </w:object>
      </w:r>
      <w:r>
        <w:t>即</w:t>
      </w:r>
      <w:r>
        <w:object w:dxaOrig="528" w:dyaOrig="551" w14:anchorId="5995C1F7">
          <v:shape id="_x0000_i1110" type="#_x0000_t75" alt="eqIdb650820d7bed48ed67a2869ad8c65ff1" style="width:26.5pt;height:27.5pt" o:ole="">
            <v:imagedata r:id="rId149" o:title="eqIdb650820d7bed48ed67a2869ad8c65ff1"/>
          </v:shape>
          <o:OLEObject Type="Embed" ProgID="Equation.DSMT4" ShapeID="_x0000_i1110" DrawAspect="Content" ObjectID="_1845287413" r:id="rId150"/>
        </w:object>
      </w:r>
      <w:r>
        <w:t>时，取等号</w:t>
      </w:r>
      <w:r>
        <w:t>.</w:t>
      </w:r>
    </w:p>
    <w:p w14:paraId="5DBFC426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1618" w:dyaOrig="350" w14:anchorId="613EF553">
          <v:shape id="_x0000_i1111" type="#_x0000_t75" alt="eqIdef4c732728bd31d32555a5ada202405c" style="width:81pt;height:17.75pt" o:ole="">
            <v:imagedata r:id="rId115" o:title="eqIdef4c732728bd31d32555a5ada202405c"/>
          </v:shape>
          <o:OLEObject Type="Embed" ProgID="Equation.DSMT4" ShapeID="_x0000_i1111" DrawAspect="Content" ObjectID="_1845287414" r:id="rId151"/>
        </w:object>
      </w:r>
      <w:r>
        <w:t>的最大值为</w:t>
      </w:r>
      <w:r>
        <w:object w:dxaOrig="440" w:dyaOrig="320" w14:anchorId="47564DC3">
          <v:shape id="_x0000_i1112" type="#_x0000_t75" alt="eqIdb10e8abf8690e4b129466ddb918bcc94" style="width:22pt;height:16pt" o:ole="">
            <v:imagedata r:id="rId121" o:title="eqIdb10e8abf8690e4b129466ddb918bcc94"/>
          </v:shape>
          <o:OLEObject Type="Embed" ProgID="Equation.DSMT4" ShapeID="_x0000_i1112" DrawAspect="Content" ObjectID="_1845287415" r:id="rId152"/>
        </w:object>
      </w:r>
      <w:r>
        <w:t>.</w:t>
      </w:r>
    </w:p>
    <w:p w14:paraId="20D4C6B0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故选：</w:t>
      </w:r>
      <w:r>
        <w:t>C.</w:t>
      </w:r>
    </w:p>
    <w:p w14:paraId="1DD72276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【点睛】关键点点睛：在得出</w:t>
      </w:r>
      <w:r>
        <w:object w:dxaOrig="3555" w:dyaOrig="351" w14:anchorId="54F21F29">
          <v:shape id="_x0000_i1113" type="#_x0000_t75" alt="eqId59f610af62840c6b1f79f0adacb1bbbd" style="width:178pt;height:17.75pt" o:ole="">
            <v:imagedata r:id="rId127" o:title="eqId59f610af62840c6b1f79f0adacb1bbbd"/>
          </v:shape>
          <o:OLEObject Type="Embed" ProgID="Equation.DSMT4" ShapeID="_x0000_i1113" DrawAspect="Content" ObjectID="_1845287416" r:id="rId153"/>
        </w:object>
      </w:r>
      <w:r>
        <w:t>之后，关键在于根据题目特点应用柯西不等式求最大值</w:t>
      </w:r>
      <w:r>
        <w:t>.</w:t>
      </w:r>
    </w:p>
    <w:p w14:paraId="6151B825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【典例</w:t>
      </w:r>
      <w:r>
        <w:t>3</w:t>
      </w:r>
      <w:r>
        <w:t>】（</w:t>
      </w:r>
      <w:r>
        <w:t>2022·</w:t>
      </w:r>
      <w:r>
        <w:t>全国</w:t>
      </w:r>
      <w:r>
        <w:t>·</w:t>
      </w:r>
      <w:r>
        <w:t>统考高考真题）已知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均为正数，且</w:t>
      </w:r>
      <w:r>
        <w:object w:dxaOrig="1425" w:dyaOrig="276" w14:anchorId="67A24242">
          <v:shape id="_x0000_i1114" type="#_x0000_t75" alt="eqId6b9450af43c88e8e7f8075d0cf067a6c" style="width:71.25pt;height:14pt" o:ole="">
            <v:imagedata r:id="rId154" o:title="eqId6b9450af43c88e8e7f8075d0cf067a6c"/>
          </v:shape>
          <o:OLEObject Type="Embed" ProgID="Equation.DSMT4" ShapeID="_x0000_i1114" DrawAspect="Content" ObjectID="_1845287417" r:id="rId155"/>
        </w:object>
      </w:r>
      <w:r>
        <w:t>，证明：</w:t>
      </w:r>
    </w:p>
    <w:p w14:paraId="171254E3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(1)</w:t>
      </w:r>
      <w:r>
        <w:object w:dxaOrig="1161" w:dyaOrig="250" w14:anchorId="56D4BA10">
          <v:shape id="_x0000_i1115" type="#_x0000_t75" alt="eqIde0506df6a901b68affeea51ffc59604e" style="width:58pt;height:12.5pt" o:ole="">
            <v:imagedata r:id="rId156" o:title="eqIde0506df6a901b68affeea51ffc59604e"/>
          </v:shape>
          <o:OLEObject Type="Embed" ProgID="Equation.DSMT4" ShapeID="_x0000_i1115" DrawAspect="Content" ObjectID="_1845287418" r:id="rId157"/>
        </w:object>
      </w:r>
      <w:r>
        <w:t>；</w:t>
      </w:r>
    </w:p>
    <w:p w14:paraId="354F3C17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(2)</w:t>
      </w:r>
      <w:r>
        <w:t>若</w:t>
      </w:r>
      <w:r>
        <w:object w:dxaOrig="581" w:dyaOrig="253" w14:anchorId="39F2DAB8">
          <v:shape id="_x0000_i1116" type="#_x0000_t75" alt="eqIdda8607bde1fa6cde631a46e921d959a0" style="width:28.75pt;height:12.75pt" o:ole="">
            <v:imagedata r:id="rId158" o:title="eqIdda8607bde1fa6cde631a46e921d959a0"/>
          </v:shape>
          <o:OLEObject Type="Embed" ProgID="Equation.DSMT4" ShapeID="_x0000_i1116" DrawAspect="Content" ObjectID="_1845287419" r:id="rId159"/>
        </w:object>
      </w:r>
      <w:r>
        <w:t>，则</w:t>
      </w:r>
      <w:r>
        <w:object w:dxaOrig="827" w:dyaOrig="557" w14:anchorId="34BD95B1">
          <v:shape id="_x0000_i1117" type="#_x0000_t75" alt="eqId286419c5a4690f44355fcaa16ca961b7" style="width:41.25pt;height:27.75pt" o:ole="">
            <v:imagedata r:id="rId160" o:title="eqId286419c5a4690f44355fcaa16ca961b7"/>
          </v:shape>
          <o:OLEObject Type="Embed" ProgID="Equation.DSMT4" ShapeID="_x0000_i1117" DrawAspect="Content" ObjectID="_1845287420" r:id="rId161"/>
        </w:object>
      </w:r>
      <w:r>
        <w:t>．</w:t>
      </w:r>
    </w:p>
    <w:p w14:paraId="3BC11DF7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【大招指引】（</w:t>
      </w:r>
      <w:r>
        <w:rPr>
          <w:b/>
        </w:rPr>
        <w:t>1</w:t>
      </w:r>
      <w:r>
        <w:rPr>
          <w:b/>
        </w:rPr>
        <w:t>）方法</w:t>
      </w:r>
      <w:proofErr w:type="gramStart"/>
      <w:r>
        <w:rPr>
          <w:b/>
        </w:rPr>
        <w:t>一</w:t>
      </w:r>
      <w:proofErr w:type="gramEnd"/>
      <w:r>
        <w:rPr>
          <w:b/>
        </w:rPr>
        <w:t>：根据</w:t>
      </w:r>
      <w:r>
        <w:object w:dxaOrig="2552" w:dyaOrig="401" w14:anchorId="682480C3">
          <v:shape id="_x0000_i1118" type="#_x0000_t75" alt="eqId06abbf4536bcf150c4515c8cf7126200" style="width:127.5pt;height:20pt" o:ole="">
            <v:imagedata r:id="rId162" o:title="eqId06abbf4536bcf150c4515c8cf7126200"/>
          </v:shape>
          <o:OLEObject Type="Embed" ProgID="Equation.DSMT4" ShapeID="_x0000_i1118" DrawAspect="Content" ObjectID="_1845287421" r:id="rId163"/>
        </w:object>
      </w:r>
      <w:r>
        <w:rPr>
          <w:b/>
        </w:rPr>
        <w:t>，利用柯西不等式即可得证；</w:t>
      </w:r>
    </w:p>
    <w:p w14:paraId="7AA75DE0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（</w:t>
      </w:r>
      <w:r>
        <w:rPr>
          <w:b/>
        </w:rPr>
        <w:t>2</w:t>
      </w:r>
      <w:r>
        <w:rPr>
          <w:b/>
        </w:rPr>
        <w:t>）由（</w:t>
      </w:r>
      <w:r>
        <w:rPr>
          <w:b/>
        </w:rPr>
        <w:t>1</w:t>
      </w:r>
      <w:r>
        <w:rPr>
          <w:b/>
        </w:rPr>
        <w:t>）结合已知可得</w:t>
      </w:r>
      <w:r>
        <w:object w:dxaOrig="1179" w:dyaOrig="242" w14:anchorId="5B6CB465">
          <v:shape id="_x0000_i1119" type="#_x0000_t75" alt="eqIdbf00dff7334bb1bfa933b37269281690" style="width:58.75pt;height:12pt" o:ole="">
            <v:imagedata r:id="rId164" o:title="eqIdbf00dff7334bb1bfa933b37269281690"/>
          </v:shape>
          <o:OLEObject Type="Embed" ProgID="Equation.DSMT4" ShapeID="_x0000_i1119" DrawAspect="Content" ObjectID="_1845287422" r:id="rId165"/>
        </w:object>
      </w:r>
      <w:r>
        <w:rPr>
          <w:b/>
        </w:rPr>
        <w:t>，即可得到</w:t>
      </w:r>
      <w:r>
        <w:object w:dxaOrig="932" w:dyaOrig="534" w14:anchorId="745174AF">
          <v:shape id="_x0000_i1120" type="#_x0000_t75" alt="eqId7ba4847182e2a1bd7d44685246ad2c8a" style="width:46.25pt;height:26.75pt" o:ole="">
            <v:imagedata r:id="rId166" o:title="eqId7ba4847182e2a1bd7d44685246ad2c8a"/>
          </v:shape>
          <o:OLEObject Type="Embed" ProgID="Equation.DSMT4" ShapeID="_x0000_i1120" DrawAspect="Content" ObjectID="_1845287423" r:id="rId167"/>
        </w:object>
      </w:r>
      <w:r>
        <w:rPr>
          <w:b/>
        </w:rPr>
        <w:t>，再根据权方和不等式即可得证</w:t>
      </w:r>
      <w:r>
        <w:rPr>
          <w:b/>
        </w:rPr>
        <w:t>.</w:t>
      </w:r>
    </w:p>
    <w:p w14:paraId="01C94FB8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【解析】</w:t>
      </w:r>
      <w:r>
        <w:rPr>
          <w:b/>
        </w:rPr>
        <w:t>（</w:t>
      </w:r>
      <w:r>
        <w:rPr>
          <w:b/>
        </w:rPr>
        <w:t>1</w:t>
      </w:r>
      <w:r>
        <w:rPr>
          <w:b/>
        </w:rPr>
        <w:t>）</w:t>
      </w:r>
      <w:r>
        <w:rPr>
          <w:b/>
        </w:rPr>
        <w:t>[</w:t>
      </w:r>
      <w:r>
        <w:rPr>
          <w:b/>
        </w:rPr>
        <w:t>方法</w:t>
      </w:r>
      <w:proofErr w:type="gramStart"/>
      <w:r>
        <w:rPr>
          <w:b/>
        </w:rPr>
        <w:t>一</w:t>
      </w:r>
      <w:proofErr w:type="gramEnd"/>
      <w:r>
        <w:rPr>
          <w:b/>
        </w:rPr>
        <w:t>]</w:t>
      </w:r>
      <w:r>
        <w:rPr>
          <w:b/>
        </w:rPr>
        <w:t>：【最优解】柯西不等式</w:t>
      </w:r>
    </w:p>
    <w:p w14:paraId="2303E457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由柯西不等式有</w:t>
      </w:r>
      <w:r>
        <w:object w:dxaOrig="3749" w:dyaOrig="454" w14:anchorId="73F65049">
          <v:shape id="_x0000_i1121" type="#_x0000_t75" alt="eqId816b8e929ed660dead9b4e7011e3de06" style="width:187.5pt;height:22.75pt" o:ole="">
            <v:imagedata r:id="rId168" o:title="eqId816b8e929ed660dead9b4e7011e3de06"/>
          </v:shape>
          <o:OLEObject Type="Embed" ProgID="Equation.DSMT4" ShapeID="_x0000_i1121" DrawAspect="Content" ObjectID="_1845287424" r:id="rId169"/>
        </w:object>
      </w:r>
      <w:r>
        <w:rPr>
          <w:b/>
        </w:rPr>
        <w:t>，</w:t>
      </w:r>
    </w:p>
    <w:p w14:paraId="675BB4AC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所以</w:t>
      </w:r>
      <w:r>
        <w:object w:dxaOrig="1161" w:dyaOrig="250" w14:anchorId="4B730451">
          <v:shape id="_x0000_i1122" type="#_x0000_t75" alt="eqIde0506df6a901b68affeea51ffc59604e" style="width:58pt;height:12.5pt" o:ole="">
            <v:imagedata r:id="rId156" o:title="eqIde0506df6a901b68affeea51ffc59604e"/>
          </v:shape>
          <o:OLEObject Type="Embed" ProgID="Equation.DSMT4" ShapeID="_x0000_i1122" DrawAspect="Content" ObjectID="_1845287425" r:id="rId170"/>
        </w:object>
      </w:r>
      <w:r>
        <w:rPr>
          <w:b/>
        </w:rPr>
        <w:t>，当且仅当</w:t>
      </w:r>
      <w:r>
        <w:object w:dxaOrig="1179" w:dyaOrig="255" w14:anchorId="167984C0">
          <v:shape id="_x0000_i1123" type="#_x0000_t75" alt="eqId05bb9201dc94286d59d8580a9b422e31" style="width:58.75pt;height:12.75pt" o:ole="">
            <v:imagedata r:id="rId171" o:title="eqId05bb9201dc94286d59d8580a9b422e31"/>
          </v:shape>
          <o:OLEObject Type="Embed" ProgID="Equation.DSMT4" ShapeID="_x0000_i1123" DrawAspect="Content" ObjectID="_1845287426" r:id="rId172"/>
        </w:object>
      </w:r>
      <w:r>
        <w:rPr>
          <w:b/>
        </w:rPr>
        <w:t>时，取等号，所以</w:t>
      </w:r>
      <w:r>
        <w:object w:dxaOrig="1161" w:dyaOrig="250" w14:anchorId="4EE66DC0">
          <v:shape id="_x0000_i1124" type="#_x0000_t75" alt="eqIde0506df6a901b68affeea51ffc59604e" style="width:58pt;height:12.5pt" o:ole="">
            <v:imagedata r:id="rId156" o:title="eqIde0506df6a901b68affeea51ffc59604e"/>
          </v:shape>
          <o:OLEObject Type="Embed" ProgID="Equation.DSMT4" ShapeID="_x0000_i1124" DrawAspect="Content" ObjectID="_1845287427" r:id="rId173"/>
        </w:object>
      </w:r>
      <w:r>
        <w:rPr>
          <w:b/>
        </w:rPr>
        <w:t>.</w:t>
      </w:r>
    </w:p>
    <w:p w14:paraId="442F1DE0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[</w:t>
      </w:r>
      <w:r>
        <w:rPr>
          <w:b/>
        </w:rPr>
        <w:t>方法二</w:t>
      </w:r>
      <w:r>
        <w:rPr>
          <w:b/>
        </w:rPr>
        <w:t>]</w:t>
      </w:r>
      <w:r>
        <w:rPr>
          <w:b/>
        </w:rPr>
        <w:t>：基本不等式</w:t>
      </w:r>
    </w:p>
    <w:p w14:paraId="5E99E9B9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由</w:t>
      </w:r>
      <w:r>
        <w:object w:dxaOrig="1179" w:dyaOrig="278" w14:anchorId="790D3AD5">
          <v:shape id="_x0000_i1125" type="#_x0000_t75" alt="eqId48fe5d9cbe4f83926f5c21912df67a2e" style="width:58.75pt;height:14pt" o:ole="">
            <v:imagedata r:id="rId174" o:title="eqId48fe5d9cbe4f83926f5c21912df67a2e"/>
          </v:shape>
          <o:OLEObject Type="Embed" ProgID="Equation.DSMT4" ShapeID="_x0000_i1125" DrawAspect="Content" ObjectID="_1845287428" r:id="rId175"/>
        </w:object>
      </w:r>
      <w:r>
        <w:rPr>
          <w:b/>
        </w:rPr>
        <w:t>，</w:t>
      </w:r>
      <w:r>
        <w:object w:dxaOrig="1249" w:dyaOrig="280" w14:anchorId="0B9706A7">
          <v:shape id="_x0000_i1126" type="#_x0000_t75" alt="eqIdedc9f3ee5d118982e17a188bdd001b72" style="width:62.75pt;height:14pt" o:ole="">
            <v:imagedata r:id="rId176" o:title="eqIdedc9f3ee5d118982e17a188bdd001b72"/>
          </v:shape>
          <o:OLEObject Type="Embed" ProgID="Equation.DSMT4" ShapeID="_x0000_i1126" DrawAspect="Content" ObjectID="_1845287429" r:id="rId177"/>
        </w:object>
      </w:r>
      <w:r>
        <w:rPr>
          <w:b/>
        </w:rPr>
        <w:t>，</w:t>
      </w:r>
      <w:r>
        <w:object w:dxaOrig="1267" w:dyaOrig="285" w14:anchorId="3BE6DF27">
          <v:shape id="_x0000_i1127" type="#_x0000_t75" alt="eqId18076e087fce160998f94c0128429ce6" style="width:63.5pt;height:14.25pt" o:ole="">
            <v:imagedata r:id="rId178" o:title="eqId18076e087fce160998f94c0128429ce6"/>
          </v:shape>
          <o:OLEObject Type="Embed" ProgID="Equation.DSMT4" ShapeID="_x0000_i1127" DrawAspect="Content" ObjectID="_1845287430" r:id="rId179"/>
        </w:object>
      </w:r>
      <w:r>
        <w:rPr>
          <w:b/>
        </w:rPr>
        <w:t>，</w:t>
      </w:r>
      <w:r>
        <w:rPr>
          <w:b/>
        </w:rPr>
        <w:t xml:space="preserve"> </w:t>
      </w:r>
      <w:r>
        <w:object w:dxaOrig="5755" w:dyaOrig="408" w14:anchorId="230BB4A2">
          <v:shape id="_x0000_i1128" type="#_x0000_t75" alt="eqId5efd8f15bd0f7c1ae01366576d5ba228" style="width:287.75pt;height:20.25pt" o:ole="">
            <v:imagedata r:id="rId180" o:title="eqId5efd8f15bd0f7c1ae01366576d5ba228"/>
          </v:shape>
          <o:OLEObject Type="Embed" ProgID="Equation.DSMT4" ShapeID="_x0000_i1128" DrawAspect="Content" ObjectID="_1845287431" r:id="rId181"/>
        </w:object>
      </w:r>
      <w:r>
        <w:rPr>
          <w:b/>
        </w:rPr>
        <w:t>，</w:t>
      </w:r>
    </w:p>
    <w:p w14:paraId="51A845C2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当且仅当</w:t>
      </w:r>
      <w:r>
        <w:object w:dxaOrig="1179" w:dyaOrig="255" w14:anchorId="131D800C">
          <v:shape id="_x0000_i1129" type="#_x0000_t75" alt="eqId05bb9201dc94286d59d8580a9b422e31" style="width:58.75pt;height:12.75pt" o:ole="">
            <v:imagedata r:id="rId171" o:title="eqId05bb9201dc94286d59d8580a9b422e31"/>
          </v:shape>
          <o:OLEObject Type="Embed" ProgID="Equation.DSMT4" ShapeID="_x0000_i1129" DrawAspect="Content" ObjectID="_1845287432" r:id="rId182"/>
        </w:object>
      </w:r>
      <w:r>
        <w:rPr>
          <w:b/>
        </w:rPr>
        <w:t>时，取等号，所以</w:t>
      </w:r>
      <w:r>
        <w:object w:dxaOrig="1161" w:dyaOrig="250" w14:anchorId="6DC613FD">
          <v:shape id="_x0000_i1130" type="#_x0000_t75" alt="eqIde0506df6a901b68affeea51ffc59604e" style="width:58pt;height:12.5pt" o:ole="">
            <v:imagedata r:id="rId156" o:title="eqIde0506df6a901b68affeea51ffc59604e"/>
          </v:shape>
          <o:OLEObject Type="Embed" ProgID="Equation.DSMT4" ShapeID="_x0000_i1130" DrawAspect="Content" ObjectID="_1845287433" r:id="rId183"/>
        </w:object>
      </w:r>
      <w:r>
        <w:rPr>
          <w:b/>
        </w:rPr>
        <w:t>.</w:t>
      </w:r>
    </w:p>
    <w:p w14:paraId="3F88FE5D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（</w:t>
      </w:r>
      <w:r>
        <w:rPr>
          <w:b/>
        </w:rPr>
        <w:t>2</w:t>
      </w:r>
      <w:r>
        <w:rPr>
          <w:b/>
        </w:rPr>
        <w:t>）证明：因为</w:t>
      </w:r>
      <w:r>
        <w:object w:dxaOrig="581" w:dyaOrig="253" w14:anchorId="62F9C3A0">
          <v:shape id="_x0000_i1131" type="#_x0000_t75" alt="eqIdda8607bde1fa6cde631a46e921d959a0" style="width:28.75pt;height:12.75pt" o:ole="">
            <v:imagedata r:id="rId158" o:title="eqIdda8607bde1fa6cde631a46e921d959a0"/>
          </v:shape>
          <o:OLEObject Type="Embed" ProgID="Equation.DSMT4" ShapeID="_x0000_i1131" DrawAspect="Content" ObjectID="_1845287434" r:id="rId184"/>
        </w:object>
      </w:r>
      <w:r>
        <w:rPr>
          <w:b/>
        </w:rPr>
        <w:t>，</w:t>
      </w:r>
      <w:r>
        <w:object w:dxaOrig="492" w:dyaOrig="249" w14:anchorId="22D2AE90">
          <v:shape id="_x0000_i1132" type="#_x0000_t75" alt="eqId94440d3e4c073f94f2b266ff99d50e74" style="width:24.5pt;height:12.5pt" o:ole="">
            <v:imagedata r:id="rId185" o:title="eqId94440d3e4c073f94f2b266ff99d50e74"/>
          </v:shape>
          <o:OLEObject Type="Embed" ProgID="Equation.DSMT4" ShapeID="_x0000_i1132" DrawAspect="Content" ObjectID="_1845287435" r:id="rId186"/>
        </w:object>
      </w:r>
      <w:r>
        <w:rPr>
          <w:b/>
        </w:rPr>
        <w:t>，</w:t>
      </w:r>
      <w:r>
        <w:object w:dxaOrig="475" w:dyaOrig="255" w14:anchorId="077F9133">
          <v:shape id="_x0000_i1133" type="#_x0000_t75" alt="eqId67ca5fd57c2c2fcc3c7a574fdd1467d9" style="width:23.5pt;height:12.75pt" o:ole="">
            <v:imagedata r:id="rId187" o:title="eqId67ca5fd57c2c2fcc3c7a574fdd1467d9"/>
          </v:shape>
          <o:OLEObject Type="Embed" ProgID="Equation.DSMT4" ShapeID="_x0000_i1133" DrawAspect="Content" ObjectID="_1845287436" r:id="rId188"/>
        </w:object>
      </w:r>
      <w:r>
        <w:rPr>
          <w:b/>
        </w:rPr>
        <w:t>，</w:t>
      </w:r>
      <w:r>
        <w:object w:dxaOrig="475" w:dyaOrig="251" w14:anchorId="43F1FE8F">
          <v:shape id="_x0000_i1134" type="#_x0000_t75" alt="eqId8cec12441802f71e803efaf2c62ee588" style="width:23.5pt;height:12.5pt" o:ole="">
            <v:imagedata r:id="rId189" o:title="eqId8cec12441802f71e803efaf2c62ee588"/>
          </v:shape>
          <o:OLEObject Type="Embed" ProgID="Equation.DSMT4" ShapeID="_x0000_i1134" DrawAspect="Content" ObjectID="_1845287437" r:id="rId190"/>
        </w:object>
      </w:r>
      <w:r>
        <w:rPr>
          <w:b/>
        </w:rPr>
        <w:t>，由（</w:t>
      </w:r>
      <w:r>
        <w:rPr>
          <w:b/>
        </w:rPr>
        <w:t>1</w:t>
      </w:r>
      <w:r>
        <w:rPr>
          <w:b/>
        </w:rPr>
        <w:t>）得</w:t>
      </w:r>
      <w:r>
        <w:object w:dxaOrig="1882" w:dyaOrig="245" w14:anchorId="35BF9428">
          <v:shape id="_x0000_i1135" type="#_x0000_t75" alt="eqIdbca8b9d47338215b2296ce8f21e0d0dd" style="width:94pt;height:12.5pt" o:ole="">
            <v:imagedata r:id="rId191" o:title="eqIdbca8b9d47338215b2296ce8f21e0d0dd"/>
          </v:shape>
          <o:OLEObject Type="Embed" ProgID="Equation.DSMT4" ShapeID="_x0000_i1135" DrawAspect="Content" ObjectID="_1845287438" r:id="rId192"/>
        </w:object>
      </w:r>
      <w:r>
        <w:rPr>
          <w:b/>
        </w:rPr>
        <w:t>，</w:t>
      </w:r>
    </w:p>
    <w:p w14:paraId="05931C4A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即</w:t>
      </w:r>
      <w:r>
        <w:object w:dxaOrig="1179" w:dyaOrig="242" w14:anchorId="11A3A511">
          <v:shape id="_x0000_i1136" type="#_x0000_t75" alt="eqIdbf00dff7334bb1bfa933b37269281690" style="width:58.75pt;height:12pt" o:ole="">
            <v:imagedata r:id="rId164" o:title="eqIdbf00dff7334bb1bfa933b37269281690"/>
          </v:shape>
          <o:OLEObject Type="Embed" ProgID="Equation.DSMT4" ShapeID="_x0000_i1136" DrawAspect="Content" ObjectID="_1845287439" r:id="rId193"/>
        </w:object>
      </w:r>
      <w:r>
        <w:rPr>
          <w:b/>
        </w:rPr>
        <w:t>，所以</w:t>
      </w:r>
      <w:r>
        <w:object w:dxaOrig="932" w:dyaOrig="534" w14:anchorId="4E002B2E">
          <v:shape id="_x0000_i1137" type="#_x0000_t75" alt="eqId7ba4847182e2a1bd7d44685246ad2c8a" style="width:46.25pt;height:26.75pt" o:ole="">
            <v:imagedata r:id="rId166" o:title="eqId7ba4847182e2a1bd7d44685246ad2c8a"/>
          </v:shape>
          <o:OLEObject Type="Embed" ProgID="Equation.DSMT4" ShapeID="_x0000_i1137" DrawAspect="Content" ObjectID="_1845287440" r:id="rId194"/>
        </w:object>
      </w:r>
      <w:r>
        <w:rPr>
          <w:b/>
        </w:rPr>
        <w:t>，</w:t>
      </w:r>
    </w:p>
    <w:p w14:paraId="77B108F0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由权方和不等式知</w:t>
      </w:r>
      <w:r>
        <w:object w:dxaOrig="3256" w:dyaOrig="632" w14:anchorId="778571C7">
          <v:shape id="_x0000_i1138" type="#_x0000_t75" alt="eqIdfa4e7d234602db23ceff34a324a9e2a0" style="width:163pt;height:31.25pt" o:ole="">
            <v:imagedata r:id="rId195" o:title="eqIdfa4e7d234602db23ceff34a324a9e2a0"/>
          </v:shape>
          <o:OLEObject Type="Embed" ProgID="Equation.DSMT4" ShapeID="_x0000_i1138" DrawAspect="Content" ObjectID="_1845287441" r:id="rId196"/>
        </w:object>
      </w:r>
      <w:r>
        <w:rPr>
          <w:b/>
        </w:rPr>
        <w:t>，</w:t>
      </w:r>
    </w:p>
    <w:p w14:paraId="5DB0D905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当且仅当</w:t>
      </w:r>
      <w:r>
        <w:object w:dxaOrig="651" w:dyaOrig="544" w14:anchorId="556AD8FA">
          <v:shape id="_x0000_i1139" type="#_x0000_t75" alt="eqId42edab8affcf57f97dfa8198729444d2" style="width:32.75pt;height:27.5pt" o:ole="">
            <v:imagedata r:id="rId197" o:title="eqId42edab8affcf57f97dfa8198729444d2"/>
          </v:shape>
          <o:OLEObject Type="Embed" ProgID="Equation.DSMT4" ShapeID="_x0000_i1139" DrawAspect="Content" ObjectID="_1845287442" r:id="rId198"/>
        </w:object>
      </w:r>
      <w:r>
        <w:rPr>
          <w:b/>
        </w:rPr>
        <w:t>，即</w:t>
      </w:r>
      <w:r>
        <w:object w:dxaOrig="457" w:dyaOrig="235" w14:anchorId="7F12C80E">
          <v:shape id="_x0000_i1140" type="#_x0000_t75" alt="eqId0b550ee821ee1838384835e81fc34b67" style="width:22.75pt;height:11.75pt" o:ole="">
            <v:imagedata r:id="rId199" o:title="eqId0b550ee821ee1838384835e81fc34b67"/>
          </v:shape>
          <o:OLEObject Type="Embed" ProgID="Equation.DSMT4" ShapeID="_x0000_i1140" DrawAspect="Content" ObjectID="_1845287443" r:id="rId200"/>
        </w:object>
      </w:r>
      <w:r>
        <w:rPr>
          <w:b/>
        </w:rPr>
        <w:t>，</w:t>
      </w:r>
      <w:r>
        <w:object w:dxaOrig="510" w:dyaOrig="536" w14:anchorId="0E91CE1B">
          <v:shape id="_x0000_i1141" type="#_x0000_t75" alt="eqIdb83fac7c530f31d7079f052c200c56cd" style="width:25.75pt;height:26.75pt" o:ole="">
            <v:imagedata r:id="rId201" o:title="eqIdb83fac7c530f31d7079f052c200c56cd"/>
          </v:shape>
          <o:OLEObject Type="Embed" ProgID="Equation.DSMT4" ShapeID="_x0000_i1141" DrawAspect="Content" ObjectID="_1845287444" r:id="rId202"/>
        </w:object>
      </w:r>
      <w:r>
        <w:rPr>
          <w:b/>
        </w:rPr>
        <w:t>时取等号，</w:t>
      </w:r>
    </w:p>
    <w:p w14:paraId="64827C24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所以</w:t>
      </w:r>
      <w:r>
        <w:object w:dxaOrig="827" w:dyaOrig="557" w14:anchorId="0A9C8F98">
          <v:shape id="_x0000_i1142" type="#_x0000_t75" alt="eqId286419c5a4690f44355fcaa16ca961b7" style="width:41.25pt;height:27.75pt" o:ole="">
            <v:imagedata r:id="rId160" o:title="eqId286419c5a4690f44355fcaa16ca961b7"/>
          </v:shape>
          <o:OLEObject Type="Embed" ProgID="Equation.DSMT4" ShapeID="_x0000_i1142" DrawAspect="Content" ObjectID="_1845287445" r:id="rId203"/>
        </w:object>
      </w:r>
      <w:r>
        <w:rPr>
          <w:b/>
        </w:rPr>
        <w:t>.</w:t>
      </w:r>
    </w:p>
    <w:p w14:paraId="7CE15D6C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【题后反思】（</w:t>
      </w:r>
      <w:r>
        <w:rPr>
          <w:b/>
        </w:rPr>
        <w:t>1</w:t>
      </w:r>
      <w:r>
        <w:rPr>
          <w:b/>
        </w:rPr>
        <w:t>）方法</w:t>
      </w:r>
      <w:proofErr w:type="gramStart"/>
      <w:r>
        <w:rPr>
          <w:b/>
        </w:rPr>
        <w:t>一</w:t>
      </w:r>
      <w:proofErr w:type="gramEnd"/>
      <w:r>
        <w:rPr>
          <w:b/>
        </w:rPr>
        <w:t>：利用柯西不等式证明，简洁高效，是该题的最优解；</w:t>
      </w:r>
    </w:p>
    <w:p w14:paraId="6CC9EB19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方法二：对于柯西不等式不作为必须掌握内容的地区同学，采用基本不等式累加，也是不错的方法．</w:t>
      </w:r>
    </w:p>
    <w:p w14:paraId="194D0975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【举一反三】</w:t>
      </w:r>
    </w:p>
    <w:p w14:paraId="3B708C38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（</w:t>
      </w:r>
      <w:r>
        <w:t>2023·</w:t>
      </w:r>
      <w:r>
        <w:t>河南</w:t>
      </w:r>
      <w:r>
        <w:t>·</w:t>
      </w:r>
      <w:r>
        <w:t>校联考模拟预测）</w:t>
      </w:r>
    </w:p>
    <w:p w14:paraId="67C01B74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5</w:t>
      </w:r>
      <w:r>
        <w:t>．已知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是正实数，且</w:t>
      </w:r>
      <w:r>
        <w:object w:dxaOrig="1056" w:dyaOrig="251" w14:anchorId="333D6D05">
          <v:shape id="_x0000_i1143" type="#_x0000_t75" alt="eqId1a57e060f61f7efa54982bda67db483a" style="width:52.75pt;height:12.5pt" o:ole="">
            <v:imagedata r:id="rId204" o:title="eqId1a57e060f61f7efa54982bda67db483a"/>
          </v:shape>
          <o:OLEObject Type="Embed" ProgID="Equation.DSMT4" ShapeID="_x0000_i1143" DrawAspect="Content" ObjectID="_1845287446" r:id="rId205"/>
        </w:object>
      </w:r>
      <w:r>
        <w:t>．求证：</w:t>
      </w:r>
    </w:p>
    <w:p w14:paraId="4FEA2C8C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(1)</w:t>
      </w:r>
      <w:r>
        <w:object w:dxaOrig="651" w:dyaOrig="252" w14:anchorId="568C3880">
          <v:shape id="_x0000_i1144" type="#_x0000_t75" alt="eqIdc3b80c7d2b51c2317f39d5c9dfd64fe5" style="width:32.75pt;height:12.75pt" o:ole="">
            <v:imagedata r:id="rId206" o:title="eqIdc3b80c7d2b51c2317f39d5c9dfd64fe5"/>
          </v:shape>
          <o:OLEObject Type="Embed" ProgID="Equation.DSMT4" ShapeID="_x0000_i1144" DrawAspect="Content" ObjectID="_1845287447" r:id="rId207"/>
        </w:object>
      </w:r>
      <w:r>
        <w:t>；</w:t>
      </w:r>
    </w:p>
    <w:p w14:paraId="65BBD6EA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(2)</w:t>
      </w:r>
      <w:r>
        <w:object w:dxaOrig="1548" w:dyaOrig="289" w14:anchorId="5C605E9D">
          <v:shape id="_x0000_i1145" type="#_x0000_t75" alt="eqId2a3d802a2fca822cb3e9409a8d0a2fea" style="width:77.25pt;height:14.5pt" o:ole="">
            <v:imagedata r:id="rId208" o:title="eqId2a3d802a2fca822cb3e9409a8d0a2fea"/>
          </v:shape>
          <o:OLEObject Type="Embed" ProgID="Equation.DSMT4" ShapeID="_x0000_i1145" DrawAspect="Content" ObjectID="_1845287448" r:id="rId209"/>
        </w:object>
      </w:r>
      <w:r>
        <w:t>．</w:t>
      </w:r>
    </w:p>
    <w:p w14:paraId="7230C9F6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【答案】</w:t>
      </w:r>
      <w:r>
        <w:t>(1)</w:t>
      </w:r>
      <w:r>
        <w:t>证明见解析</w:t>
      </w:r>
    </w:p>
    <w:p w14:paraId="54C0E557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(2)</w:t>
      </w:r>
      <w:r>
        <w:t>证明见解析</w:t>
      </w:r>
    </w:p>
    <w:p w14:paraId="072B27EE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【难度】</w:t>
      </w:r>
      <w:r>
        <w:t>0.85</w:t>
      </w:r>
    </w:p>
    <w:p w14:paraId="1DA78977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【知识点】柯西不等式证明、三元基本（均值）不等式</w:t>
      </w:r>
    </w:p>
    <w:p w14:paraId="3F514FF4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【分析】（</w:t>
      </w:r>
      <w:r>
        <w:t>1</w:t>
      </w:r>
      <w:r>
        <w:t>）利用三个正数的算术平均数不小于其几何平均数；</w:t>
      </w:r>
    </w:p>
    <w:p w14:paraId="2D75268C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（</w:t>
      </w:r>
      <w:r>
        <w:t>2</w:t>
      </w:r>
      <w:r>
        <w:t>）利用柯西不等式．</w:t>
      </w:r>
    </w:p>
    <w:p w14:paraId="025499B6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【详解】（</w:t>
      </w:r>
      <w:r>
        <w:t>1</w:t>
      </w:r>
      <w:r>
        <w:t>）因为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是正实数，所以</w:t>
      </w:r>
      <w:r>
        <w:object w:dxaOrig="1425" w:dyaOrig="545" w14:anchorId="781A9E40">
          <v:shape id="_x0000_i1146" type="#_x0000_t75" alt="eqId8d936ea1443a8c881633d5e04fdd3434" style="width:71.25pt;height:27.5pt" o:ole="">
            <v:imagedata r:id="rId210" o:title="eqId8d936ea1443a8c881633d5e04fdd3434"/>
          </v:shape>
          <o:OLEObject Type="Embed" ProgID="Equation.DSMT4" ShapeID="_x0000_i1146" DrawAspect="Content" ObjectID="_1845287449" r:id="rId211"/>
        </w:object>
      </w:r>
      <w:r>
        <w:t>，所以</w:t>
      </w:r>
      <w:r>
        <w:object w:dxaOrig="809" w:dyaOrig="318" w14:anchorId="3035E8B3">
          <v:shape id="_x0000_i1147" type="#_x0000_t75" alt="eqId7580aa0bf30903e83ac7864e75b6ca8a" style="width:40.75pt;height:15.75pt" o:ole="">
            <v:imagedata r:id="rId212" o:title="eqId7580aa0bf30903e83ac7864e75b6ca8a"/>
          </v:shape>
          <o:OLEObject Type="Embed" ProgID="Equation.DSMT4" ShapeID="_x0000_i1147" DrawAspect="Content" ObjectID="_1845287450" r:id="rId213"/>
        </w:object>
      </w:r>
      <w:r>
        <w:t xml:space="preserve"> </w:t>
      </w:r>
      <w:r>
        <w:t>（当且仅当</w:t>
      </w:r>
      <w:r>
        <w:object w:dxaOrig="1073" w:dyaOrig="252" w14:anchorId="1F2CE0CA">
          <v:shape id="_x0000_i1148" type="#_x0000_t75" alt="eqIdcd7126d6d76248996a222631cc9ea93c" style="width:53.75pt;height:12.75pt" o:ole="">
            <v:imagedata r:id="rId214" o:title="eqIdcd7126d6d76248996a222631cc9ea93c"/>
          </v:shape>
          <o:OLEObject Type="Embed" ProgID="Equation.DSMT4" ShapeID="_x0000_i1148" DrawAspect="Content" ObjectID="_1845287451" r:id="rId215"/>
        </w:object>
      </w:r>
      <w:r>
        <w:t>时等式成立），即</w:t>
      </w:r>
      <w:r>
        <w:object w:dxaOrig="651" w:dyaOrig="252" w14:anchorId="17B85CFB">
          <v:shape id="_x0000_i1149" type="#_x0000_t75" alt="eqIdc3b80c7d2b51c2317f39d5c9dfd64fe5" style="width:32.75pt;height:12.75pt" o:ole="">
            <v:imagedata r:id="rId206" o:title="eqIdc3b80c7d2b51c2317f39d5c9dfd64fe5"/>
          </v:shape>
          <o:OLEObject Type="Embed" ProgID="Equation.DSMT4" ShapeID="_x0000_i1149" DrawAspect="Content" ObjectID="_1845287452" r:id="rId216"/>
        </w:object>
      </w:r>
      <w:r>
        <w:t>；</w:t>
      </w:r>
    </w:p>
    <w:p w14:paraId="02998E39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（</w:t>
      </w:r>
      <w:r>
        <w:t>2</w:t>
      </w:r>
      <w:r>
        <w:t>）因为</w:t>
      </w:r>
      <w:r>
        <w:object w:dxaOrig="5984" w:dyaOrig="591" w14:anchorId="16D3DA7C">
          <v:shape id="_x0000_i1150" type="#_x0000_t75" alt="eqId45100f82559cca0e9677dbc9e1b66955" style="width:299pt;height:29.5pt" o:ole="">
            <v:imagedata r:id="rId217" o:title="eqId45100f82559cca0e9677dbc9e1b66955"/>
          </v:shape>
          <o:OLEObject Type="Embed" ProgID="Equation.DSMT4" ShapeID="_x0000_i1150" DrawAspect="Content" ObjectID="_1845287453" r:id="rId218"/>
        </w:object>
      </w:r>
      <w:r>
        <w:t>，当且仅当</w:t>
      </w:r>
      <w:r>
        <w:object w:dxaOrig="1126" w:dyaOrig="808" w14:anchorId="58717D98">
          <v:shape id="_x0000_i1151" type="#_x0000_t75" alt="eqIdf0a975b1b4f291458b707ffa77d30e6c" style="width:56.25pt;height:40.75pt" o:ole="">
            <v:imagedata r:id="rId219" o:title="eqIdf0a975b1b4f291458b707ffa77d30e6c"/>
          </v:shape>
          <o:OLEObject Type="Embed" ProgID="Equation.DSMT4" ShapeID="_x0000_i1151" DrawAspect="Content" ObjectID="_1845287454" r:id="rId220"/>
        </w:object>
      </w:r>
      <w:r>
        <w:t>等号成立</w:t>
      </w:r>
    </w:p>
    <w:p w14:paraId="57F1CF8A" w14:textId="77777777" w:rsidR="00F20B54" w:rsidRDefault="00F20B54" w:rsidP="002831D1">
      <w:pPr>
        <w:snapToGrid w:val="0"/>
        <w:spacing w:line="300" w:lineRule="auto"/>
        <w:jc w:val="left"/>
        <w:textAlignment w:val="center"/>
      </w:pPr>
    </w:p>
    <w:p w14:paraId="72B3BFC3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2006" w:dyaOrig="537" w14:anchorId="14EC130D">
          <v:shape id="_x0000_i1152" type="#_x0000_t75" alt="eqIdecf89b25c11da97a6481c0b0f91838ac" style="width:100.25pt;height:27pt" o:ole="">
            <v:imagedata r:id="rId221" o:title="eqIdecf89b25c11da97a6481c0b0f91838ac"/>
          </v:shape>
          <o:OLEObject Type="Embed" ProgID="Equation.DSMT4" ShapeID="_x0000_i1152" DrawAspect="Content" ObjectID="_1845287455" r:id="rId222"/>
        </w:object>
      </w:r>
      <w:r>
        <w:t>，即</w:t>
      </w:r>
      <w:r>
        <w:object w:dxaOrig="1548" w:dyaOrig="289" w14:anchorId="3FA3A39A">
          <v:shape id="_x0000_i1153" type="#_x0000_t75" alt="eqId2a3d802a2fca822cb3e9409a8d0a2fea" style="width:77.25pt;height:14.5pt" o:ole="">
            <v:imagedata r:id="rId208" o:title="eqId2a3d802a2fca822cb3e9409a8d0a2fea"/>
          </v:shape>
          <o:OLEObject Type="Embed" ProgID="Equation.DSMT4" ShapeID="_x0000_i1153" DrawAspect="Content" ObjectID="_1845287456" r:id="rId223"/>
        </w:object>
      </w:r>
      <w:r>
        <w:t>．</w:t>
      </w:r>
    </w:p>
    <w:p w14:paraId="74D07DD8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（</w:t>
      </w:r>
      <w:r>
        <w:t>2023·</w:t>
      </w:r>
      <w:r>
        <w:t>江西吉安</w:t>
      </w:r>
      <w:r>
        <w:t>·</w:t>
      </w:r>
      <w:r>
        <w:t>统考</w:t>
      </w:r>
      <w:proofErr w:type="gramStart"/>
      <w:r>
        <w:t>一</w:t>
      </w:r>
      <w:proofErr w:type="gramEnd"/>
      <w:r>
        <w:t>模）</w:t>
      </w:r>
    </w:p>
    <w:p w14:paraId="7D78B7C8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6</w:t>
      </w:r>
      <w:r>
        <w:t>．已</w:t>
      </w:r>
      <w:r>
        <w:object w:dxaOrig="528" w:dyaOrig="282" w14:anchorId="03C82889">
          <v:shape id="_x0000_i1154" type="#_x0000_t75" alt="eqId76f0649064a085fb74c997fb507a9b6d" style="width:26.5pt;height:14.25pt" o:ole="">
            <v:imagedata r:id="rId224" o:title="eqId76f0649064a085fb74c997fb507a9b6d"/>
          </v:shape>
          <o:OLEObject Type="Embed" ProgID="Equation.DSMT4" ShapeID="_x0000_i1154" DrawAspect="Content" ObjectID="_1845287457" r:id="rId225"/>
        </w:object>
      </w:r>
      <w:r>
        <w:t>均为正数，且</w:t>
      </w:r>
      <w:r>
        <w:object w:dxaOrig="1073" w:dyaOrig="246" w14:anchorId="30C7BE3A">
          <v:shape id="_x0000_i1155" type="#_x0000_t75" alt="eqIde11f031092b3c1bd0ba1f4801287000b" style="width:53.75pt;height:12.5pt" o:ole="">
            <v:imagedata r:id="rId226" o:title="eqIde11f031092b3c1bd0ba1f4801287000b"/>
          </v:shape>
          <o:OLEObject Type="Embed" ProgID="Equation.DSMT4" ShapeID="_x0000_i1155" DrawAspect="Content" ObjectID="_1845287458" r:id="rId227"/>
        </w:object>
      </w:r>
      <w:r>
        <w:t>，证明：</w:t>
      </w:r>
    </w:p>
    <w:p w14:paraId="1B2F7EA7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(1)</w:t>
      </w:r>
      <w:r>
        <w:object w:dxaOrig="1426" w:dyaOrig="581" w14:anchorId="79D98238">
          <v:shape id="_x0000_i1156" type="#_x0000_t75" alt="eqIdd0aacd79eeb4af2848e98829a0b9041a" style="width:71.25pt;height:28.75pt" o:ole="">
            <v:imagedata r:id="rId228" o:title="eqIdd0aacd79eeb4af2848e98829a0b9041a"/>
          </v:shape>
          <o:OLEObject Type="Embed" ProgID="Equation.DSMT4" ShapeID="_x0000_i1156" DrawAspect="Content" ObjectID="_1845287459" r:id="rId229"/>
        </w:object>
      </w:r>
      <w:r>
        <w:t>；</w:t>
      </w:r>
    </w:p>
    <w:p w14:paraId="081A7E0D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(2)</w:t>
      </w:r>
      <w:r>
        <w:object w:dxaOrig="2059" w:dyaOrig="539" w14:anchorId="2865A5AB">
          <v:shape id="_x0000_i1157" type="#_x0000_t75" alt="eqIdcca3ec82030bdd1df3ff909b18f99ec6" style="width:103pt;height:27pt" o:ole="">
            <v:imagedata r:id="rId230" o:title="eqIdcca3ec82030bdd1df3ff909b18f99ec6"/>
          </v:shape>
          <o:OLEObject Type="Embed" ProgID="Equation.DSMT4" ShapeID="_x0000_i1157" DrawAspect="Content" ObjectID="_1845287460" r:id="rId231"/>
        </w:object>
      </w:r>
      <w:r>
        <w:t>．</w:t>
      </w:r>
    </w:p>
    <w:p w14:paraId="7B6260BB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【答案】</w:t>
      </w:r>
      <w:r>
        <w:t>(1)</w:t>
      </w:r>
      <w:r>
        <w:t>证明见解析</w:t>
      </w:r>
    </w:p>
    <w:p w14:paraId="0825E5FD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(2)</w:t>
      </w:r>
      <w:r>
        <w:t>证明见解析</w:t>
      </w:r>
    </w:p>
    <w:p w14:paraId="30F4DEB9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【难度】</w:t>
      </w:r>
      <w:r>
        <w:t>0.85</w:t>
      </w:r>
    </w:p>
    <w:p w14:paraId="3D112172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【知识点】用柯西不等式的向量形式证明不等式、柯西不等式求最值、基本不等式求和的最小值、基本（均值）不等式的应用</w:t>
      </w:r>
    </w:p>
    <w:p w14:paraId="553CDBC5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【分析】（</w:t>
      </w:r>
      <w:r>
        <w:t>1</w:t>
      </w:r>
      <w:r>
        <w:t>）利用题意构造基本不等式，再利用柯西不等式证明即可；</w:t>
      </w:r>
    </w:p>
    <w:p w14:paraId="1AC7E7BD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（</w:t>
      </w:r>
      <w:r>
        <w:t>2</w:t>
      </w:r>
      <w:r>
        <w:t>）构造基本不等式即可证明</w:t>
      </w:r>
      <w:r>
        <w:t>.</w:t>
      </w:r>
    </w:p>
    <w:p w14:paraId="021208F8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【详解】（</w:t>
      </w:r>
      <w:r>
        <w:t>1</w:t>
      </w:r>
      <w:r>
        <w:t>）证明：由柯西不等式可得</w:t>
      </w:r>
      <w:r>
        <w:object w:dxaOrig="3925" w:dyaOrig="677" w14:anchorId="5E914665">
          <v:shape id="_x0000_i1158" type="#_x0000_t75" alt="eqId143f2d42797e5d6aef24980862dd5940" style="width:196pt;height:33.75pt" o:ole="">
            <v:imagedata r:id="rId232" o:title="eqId143f2d42797e5d6aef24980862dd5940"/>
          </v:shape>
          <o:OLEObject Type="Embed" ProgID="Equation.DSMT4" ShapeID="_x0000_i1158" DrawAspect="Content" ObjectID="_1845287461" r:id="rId233"/>
        </w:object>
      </w:r>
      <w:r>
        <w:t>，</w:t>
      </w:r>
    </w:p>
    <w:p w14:paraId="08EEB444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214" w:dyaOrig="538" w14:anchorId="06467027">
          <v:shape id="_x0000_i1159" type="#_x0000_t75" alt="eqId688121dadbc0e3f715c2d148f3dec63d" style="width:60.5pt;height:27pt" o:ole="">
            <v:imagedata r:id="rId234" o:title="eqId688121dadbc0e3f715c2d148f3dec63d"/>
          </v:shape>
          <o:OLEObject Type="Embed" ProgID="Equation.DSMT4" ShapeID="_x0000_i1159" DrawAspect="Content" ObjectID="_1845287462" r:id="rId235"/>
        </w:object>
      </w:r>
      <w:r>
        <w:t>时取等号．</w:t>
      </w:r>
    </w:p>
    <w:p w14:paraId="48864196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即</w:t>
      </w:r>
      <w:r>
        <w:object w:dxaOrig="1866" w:dyaOrig="583" w14:anchorId="57494B61">
          <v:shape id="_x0000_i1160" type="#_x0000_t75" alt="eqIdd49fd77d7a27804f078cb66339ddb027" style="width:93.5pt;height:29.25pt" o:ole="">
            <v:imagedata r:id="rId236" o:title="eqIdd49fd77d7a27804f078cb66339ddb027"/>
          </v:shape>
          <o:OLEObject Type="Embed" ProgID="Equation.DSMT4" ShapeID="_x0000_i1160" DrawAspect="Content" ObjectID="_1845287463" r:id="rId237"/>
        </w:object>
      </w:r>
      <w:r>
        <w:t>，则原式成立；</w:t>
      </w:r>
    </w:p>
    <w:p w14:paraId="618F00C1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（</w:t>
      </w:r>
      <w:r>
        <w:t>2</w:t>
      </w:r>
      <w:r>
        <w:t>）证明：</w:t>
      </w:r>
      <w:r>
        <w:object w:dxaOrig="5685" w:dyaOrig="591" w14:anchorId="31DD9F75">
          <v:shape id="_x0000_i1161" type="#_x0000_t75" alt="eqIdb7a116aaaa892f1f8be0c36f9c253869" style="width:284pt;height:29.5pt" o:ole="">
            <v:imagedata r:id="rId238" o:title="eqIdb7a116aaaa892f1f8be0c36f9c253869"/>
          </v:shape>
          <o:OLEObject Type="Embed" ProgID="Equation.DSMT4" ShapeID="_x0000_i1161" DrawAspect="Content" ObjectID="_1845287464" r:id="rId239"/>
        </w:object>
      </w:r>
    </w:p>
    <w:p w14:paraId="461CE4E6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object w:dxaOrig="4435" w:dyaOrig="591" w14:anchorId="1E3B0F77">
          <v:shape id="_x0000_i1162" type="#_x0000_t75" alt="eqId8cc1fb24a3c9f70c14a666caa5c57c78" style="width:221.75pt;height:29.5pt" o:ole="">
            <v:imagedata r:id="rId240" o:title="eqId8cc1fb24a3c9f70c14a666caa5c57c78"/>
          </v:shape>
          <o:OLEObject Type="Embed" ProgID="Equation.DSMT4" ShapeID="_x0000_i1162" DrawAspect="Content" ObjectID="_1845287465" r:id="rId241"/>
        </w:object>
      </w:r>
    </w:p>
    <w:p w14:paraId="5D861DE6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object w:dxaOrig="5333" w:dyaOrig="704" w14:anchorId="5ACD1867">
          <v:shape id="_x0000_i1163" type="#_x0000_t75" alt="eqId11d8c7fc4751dc66dd4d32ce5a2e2f82" style="width:266.75pt;height:35.25pt" o:ole="">
            <v:imagedata r:id="rId242" o:title="eqId11d8c7fc4751dc66dd4d32ce5a2e2f82"/>
          </v:shape>
          <o:OLEObject Type="Embed" ProgID="Equation.DSMT4" ShapeID="_x0000_i1163" DrawAspect="Content" ObjectID="_1845287466" r:id="rId243"/>
        </w:object>
      </w:r>
      <w:r>
        <w:t>．</w:t>
      </w:r>
    </w:p>
    <w:p w14:paraId="7D35F24B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144" w:dyaOrig="559" w14:anchorId="092E0EE6">
          <v:shape id="_x0000_i1164" type="#_x0000_t75" alt="eqId18a8a372824d08ca9e6a7d1aa45b713f" style="width:57.25pt;height:28.25pt" o:ole="">
            <v:imagedata r:id="rId244" o:title="eqId18a8a372824d08ca9e6a7d1aa45b713f"/>
          </v:shape>
          <o:OLEObject Type="Embed" ProgID="Equation.DSMT4" ShapeID="_x0000_i1164" DrawAspect="Content" ObjectID="_1845287467" r:id="rId245"/>
        </w:object>
      </w:r>
      <w:r>
        <w:t>时取等号</w:t>
      </w:r>
      <w:r>
        <w:t>.</w:t>
      </w:r>
    </w:p>
    <w:p w14:paraId="199D1D1C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【典例</w:t>
      </w:r>
      <w:r>
        <w:t>4</w:t>
      </w:r>
      <w:r>
        <w:t>】（</w:t>
      </w:r>
      <w:r>
        <w:t>2021·</w:t>
      </w:r>
      <w:r>
        <w:t>浙江</w:t>
      </w:r>
      <w:r>
        <w:t>·</w:t>
      </w:r>
      <w:r>
        <w:t>统考高考真题）已知平面向量</w:t>
      </w:r>
      <w:r>
        <w:object w:dxaOrig="1162" w:dyaOrig="337" w14:anchorId="46FE3B1C">
          <v:shape id="_x0000_i1165" type="#_x0000_t75" alt="eqId3dc53cb0c3cff0d17a678fcf9217996d" style="width:58pt;height:16.75pt" o:ole="">
            <v:imagedata r:id="rId246" o:title="eqId3dc53cb0c3cff0d17a678fcf9217996d"/>
          </v:shape>
          <o:OLEObject Type="Embed" ProgID="Equation.DSMT4" ShapeID="_x0000_i1165" DrawAspect="Content" ObjectID="_1845287468" r:id="rId247"/>
        </w:object>
      </w:r>
      <w:r>
        <w:t>满足</w:t>
      </w:r>
      <w:r>
        <w:object w:dxaOrig="2973" w:dyaOrig="415" w14:anchorId="222E8BCC">
          <v:shape id="_x0000_i1166" type="#_x0000_t75" alt="eqIdb0a4ebaf0702ca378551325200ee4106" style="width:148.75pt;height:20.75pt" o:ole="">
            <v:imagedata r:id="rId248" o:title="eqIdb0a4ebaf0702ca378551325200ee4106"/>
          </v:shape>
          <o:OLEObject Type="Embed" ProgID="Equation.DSMT4" ShapeID="_x0000_i1166" DrawAspect="Content" ObjectID="_1845287469" r:id="rId249"/>
        </w:object>
      </w:r>
      <w:r>
        <w:t>.</w:t>
      </w:r>
      <w:r>
        <w:t>记向量</w:t>
      </w:r>
      <w:r>
        <w:object w:dxaOrig="193" w:dyaOrig="295" w14:anchorId="6EB5D6CA">
          <v:shape id="_x0000_i1167" type="#_x0000_t75" alt="eqId7b76118bdca6c463cfb19b66f30281c4" style="width:9.5pt;height:14.5pt" o:ole="">
            <v:imagedata r:id="rId250" o:title="eqId7b76118bdca6c463cfb19b66f30281c4"/>
          </v:shape>
          <o:OLEObject Type="Embed" ProgID="Equation.DSMT4" ShapeID="_x0000_i1167" DrawAspect="Content" ObjectID="_1845287470" r:id="rId251"/>
        </w:object>
      </w:r>
      <w:r>
        <w:t>在</w:t>
      </w:r>
      <w:r>
        <w:object w:dxaOrig="352" w:dyaOrig="326" w14:anchorId="50FE00BD">
          <v:shape id="_x0000_i1168" type="#_x0000_t75" alt="eqIdb8e8b95a61af300412fc65f846089028" style="width:17.75pt;height:16pt" o:ole="">
            <v:imagedata r:id="rId252" o:title="eqIdb8e8b95a61af300412fc65f846089028"/>
          </v:shape>
          <o:OLEObject Type="Embed" ProgID="Equation.DSMT4" ShapeID="_x0000_i1168" DrawAspect="Content" ObjectID="_1845287471" r:id="rId253"/>
        </w:object>
      </w:r>
      <w:r>
        <w:t>方向上的投影分别为</w:t>
      </w:r>
      <w:r>
        <w:rPr>
          <w:rFonts w:eastAsia="Times New Roman"/>
          <w:i/>
        </w:rPr>
        <w:t>x</w:t>
      </w:r>
      <w:r>
        <w:t>，</w:t>
      </w:r>
      <w:r>
        <w:rPr>
          <w:rFonts w:eastAsia="Times New Roman"/>
          <w:i/>
        </w:rPr>
        <w:t>y</w:t>
      </w:r>
      <w:r>
        <w:t>，</w:t>
      </w:r>
      <w:r>
        <w:object w:dxaOrig="510" w:dyaOrig="302" w14:anchorId="3B6F2827">
          <v:shape id="_x0000_i1169" type="#_x0000_t75" alt="eqId33ccb7ca4b4d89b8b8d15a717f80cc31" style="width:25.75pt;height:15pt" o:ole="">
            <v:imagedata r:id="rId254" o:title="eqId33ccb7ca4b4d89b8b8d15a717f80cc31"/>
          </v:shape>
          <o:OLEObject Type="Embed" ProgID="Equation.DSMT4" ShapeID="_x0000_i1169" DrawAspect="Content" ObjectID="_1845287472" r:id="rId255"/>
        </w:object>
      </w:r>
      <w:r>
        <w:t>在</w:t>
      </w:r>
      <w:r>
        <w:object w:dxaOrig="158" w:dyaOrig="299" w14:anchorId="326443AD">
          <v:shape id="_x0000_i1170" type="#_x0000_t75" alt="eqId73a0b19e69be46452425916a0fcb49c9" style="width:7.75pt;height:15pt" o:ole="">
            <v:imagedata r:id="rId256" o:title="eqId73a0b19e69be46452425916a0fcb49c9"/>
          </v:shape>
          <o:OLEObject Type="Embed" ProgID="Equation.DSMT4" ShapeID="_x0000_i1170" DrawAspect="Content" ObjectID="_1845287473" r:id="rId257"/>
        </w:object>
      </w:r>
      <w:r>
        <w:t>方向上的投影为</w:t>
      </w:r>
      <w:r>
        <w:rPr>
          <w:rFonts w:eastAsia="Times New Roman"/>
          <w:i/>
        </w:rPr>
        <w:t>z</w:t>
      </w:r>
      <w:r>
        <w:t>，则</w:t>
      </w:r>
      <w:r>
        <w:object w:dxaOrig="1021" w:dyaOrig="324" w14:anchorId="4B84FFB7">
          <v:shape id="_x0000_i1171" type="#_x0000_t75" alt="eqIdf352f97803f55b21c0dd569caa4956f9" style="width:51pt;height:16pt;mso-position-horizontal-relative:page;mso-position-vertical-relative:page" o:ole="">
            <v:imagedata r:id="rId55" o:title="eqIdf352f97803f55b21c0dd569caa4956f9"/>
          </v:shape>
          <o:OLEObject Type="Embed" ProgID="Equation.DSMT4" ShapeID="_x0000_i1171" DrawAspect="Content" ObjectID="_1845287474" r:id="rId258"/>
        </w:object>
      </w:r>
      <w:r>
        <w:t>的最小值为</w:t>
      </w:r>
      <w:r>
        <w:t>___________.</w:t>
      </w:r>
    </w:p>
    <w:p w14:paraId="3B728A5F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【大招指引】本题是以平面向量为背景，考查不等式最值问题，可以先利用向量的坐标法，可设</w:t>
      </w:r>
      <w:r>
        <w:object w:dxaOrig="2482" w:dyaOrig="345" w14:anchorId="4852EE57">
          <v:shape id="_x0000_i1172" type="#_x0000_t75" alt="eqId5a53c75bc41ad8d0dfc46438fee68505" style="width:124pt;height:17pt" o:ole="">
            <v:imagedata r:id="rId259" o:title="eqId5a53c75bc41ad8d0dfc46438fee68505"/>
          </v:shape>
          <o:OLEObject Type="Embed" ProgID="Equation.DSMT4" ShapeID="_x0000_i1172" DrawAspect="Content" ObjectID="_1845287475" r:id="rId260"/>
        </w:object>
      </w:r>
      <w:r>
        <w:rPr>
          <w:b/>
        </w:rPr>
        <w:t>，由平面向量的知识可得</w:t>
      </w:r>
      <w:r>
        <w:object w:dxaOrig="1443" w:dyaOrig="337" w14:anchorId="308E57CC">
          <v:shape id="_x0000_i1173" type="#_x0000_t75" alt="eqIdd17acb904dd59967895be5e2429bf68e" style="width:1in;height:16.75pt" o:ole="">
            <v:imagedata r:id="rId261" o:title="eqIdd17acb904dd59967895be5e2429bf68e"/>
          </v:shape>
          <o:OLEObject Type="Embed" ProgID="Equation.DSMT4" ShapeID="_x0000_i1173" DrawAspect="Content" ObjectID="_1845287476" r:id="rId262"/>
        </w:object>
      </w:r>
      <w:r>
        <w:rPr>
          <w:b/>
        </w:rPr>
        <w:t>，发现其复合柯西不等式的特征，可结合柯西不等式即可得解</w:t>
      </w:r>
      <w:r>
        <w:rPr>
          <w:b/>
        </w:rPr>
        <w:t>.</w:t>
      </w:r>
    </w:p>
    <w:p w14:paraId="34333821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【解析】</w:t>
      </w:r>
      <w:r>
        <w:rPr>
          <w:b/>
        </w:rPr>
        <w:t>由题意，设</w:t>
      </w:r>
      <w:r>
        <w:object w:dxaOrig="2482" w:dyaOrig="345" w14:anchorId="5FCAFEEE">
          <v:shape id="_x0000_i1174" type="#_x0000_t75" alt="eqId5a53c75bc41ad8d0dfc46438fee68505" style="width:124pt;height:17pt" o:ole="">
            <v:imagedata r:id="rId259" o:title="eqId5a53c75bc41ad8d0dfc46438fee68505"/>
          </v:shape>
          <o:OLEObject Type="Embed" ProgID="Equation.DSMT4" ShapeID="_x0000_i1174" DrawAspect="Content" ObjectID="_1845287477" r:id="rId263"/>
        </w:object>
      </w:r>
      <w:r>
        <w:rPr>
          <w:b/>
        </w:rPr>
        <w:t>，</w:t>
      </w:r>
    </w:p>
    <w:p w14:paraId="2BFD06C2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则</w:t>
      </w:r>
      <w:r>
        <w:object w:dxaOrig="1901" w:dyaOrig="415" w14:anchorId="09A2D7CA">
          <v:shape id="_x0000_i1175" type="#_x0000_t75" alt="eqId774bfec2eace0d75a6afdeee87e93a98" style="width:94.75pt;height:20.75pt" o:ole="">
            <v:imagedata r:id="rId264" o:title="eqId774bfec2eace0d75a6afdeee87e93a98"/>
          </v:shape>
          <o:OLEObject Type="Embed" ProgID="Equation.DSMT4" ShapeID="_x0000_i1175" DrawAspect="Content" ObjectID="_1845287478" r:id="rId265"/>
        </w:object>
      </w:r>
      <w:r>
        <w:rPr>
          <w:b/>
        </w:rPr>
        <w:t>，即</w:t>
      </w:r>
      <w:r>
        <w:object w:dxaOrig="651" w:dyaOrig="253" w14:anchorId="473D265E">
          <v:shape id="_x0000_i1176" type="#_x0000_t75" alt="eqId1c96fd0cc58da87f4ca335c16769d3e0" style="width:32.75pt;height:12.75pt" o:ole="">
            <v:imagedata r:id="rId266" o:title="eqId1c96fd0cc58da87f4ca335c16769d3e0"/>
          </v:shape>
          <o:OLEObject Type="Embed" ProgID="Equation.DSMT4" ShapeID="_x0000_i1176" DrawAspect="Content" ObjectID="_1845287479" r:id="rId267"/>
        </w:object>
      </w:r>
      <w:r>
        <w:rPr>
          <w:b/>
        </w:rPr>
        <w:t>，</w:t>
      </w:r>
    </w:p>
    <w:p w14:paraId="24F8FFDE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又向量</w:t>
      </w:r>
      <w:r>
        <w:object w:dxaOrig="193" w:dyaOrig="295" w14:anchorId="0FF5B0A7">
          <v:shape id="_x0000_i1177" type="#_x0000_t75" alt="eqId7b76118bdca6c463cfb19b66f30281c4" style="width:9.5pt;height:14.5pt" o:ole="">
            <v:imagedata r:id="rId250" o:title="eqId7b76118bdca6c463cfb19b66f30281c4"/>
          </v:shape>
          <o:OLEObject Type="Embed" ProgID="Equation.DSMT4" ShapeID="_x0000_i1177" DrawAspect="Content" ObjectID="_1845287480" r:id="rId268"/>
        </w:object>
      </w:r>
      <w:r>
        <w:rPr>
          <w:b/>
        </w:rPr>
        <w:t>在</w:t>
      </w:r>
      <w:r>
        <w:object w:dxaOrig="352" w:dyaOrig="326" w14:anchorId="5F86BB9A">
          <v:shape id="_x0000_i1178" type="#_x0000_t75" alt="eqIdb8e8b95a61af300412fc65f846089028" style="width:17.75pt;height:16pt" o:ole="">
            <v:imagedata r:id="rId252" o:title="eqIdb8e8b95a61af300412fc65f846089028"/>
          </v:shape>
          <o:OLEObject Type="Embed" ProgID="Equation.DSMT4" ShapeID="_x0000_i1178" DrawAspect="Content" ObjectID="_1845287481" r:id="rId269"/>
        </w:object>
      </w:r>
      <w:r>
        <w:rPr>
          <w:b/>
        </w:rPr>
        <w:t>方向上的投影分别为</w:t>
      </w:r>
      <w:r>
        <w:rPr>
          <w:b/>
        </w:rPr>
        <w:t>x</w:t>
      </w:r>
      <w:r>
        <w:rPr>
          <w:b/>
        </w:rPr>
        <w:t>，</w:t>
      </w:r>
      <w:r>
        <w:rPr>
          <w:b/>
        </w:rPr>
        <w:t>y</w:t>
      </w:r>
      <w:r>
        <w:rPr>
          <w:b/>
        </w:rPr>
        <w:t>，所以</w:t>
      </w:r>
      <w:r>
        <w:object w:dxaOrig="879" w:dyaOrig="367" w14:anchorId="4ED7E0FB">
          <v:shape id="_x0000_i1179" type="#_x0000_t75" alt="eqId4d96b3098eeea2d690b7c14e5e8fef50" style="width:43.75pt;height:18.5pt" o:ole="">
            <v:imagedata r:id="rId270" o:title="eqId4d96b3098eeea2d690b7c14e5e8fef50"/>
          </v:shape>
          <o:OLEObject Type="Embed" ProgID="Equation.DSMT4" ShapeID="_x0000_i1179" DrawAspect="Content" ObjectID="_1845287482" r:id="rId271"/>
        </w:object>
      </w:r>
      <w:r>
        <w:rPr>
          <w:b/>
        </w:rPr>
        <w:t>，</w:t>
      </w:r>
    </w:p>
    <w:p w14:paraId="7F7CB4BF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所以</w:t>
      </w:r>
      <w:r>
        <w:object w:dxaOrig="510" w:dyaOrig="302" w14:anchorId="4ADED573">
          <v:shape id="_x0000_i1180" type="#_x0000_t75" alt="eqId33ccb7ca4b4d89b8b8d15a717f80cc31" style="width:25.75pt;height:15pt" o:ole="">
            <v:imagedata r:id="rId254" o:title="eqId33ccb7ca4b4d89b8b8d15a717f80cc31"/>
          </v:shape>
          <o:OLEObject Type="Embed" ProgID="Equation.DSMT4" ShapeID="_x0000_i1180" DrawAspect="Content" ObjectID="_1845287483" r:id="rId272"/>
        </w:object>
      </w:r>
      <w:r>
        <w:rPr>
          <w:b/>
        </w:rPr>
        <w:t>在</w:t>
      </w:r>
      <w:r>
        <w:object w:dxaOrig="158" w:dyaOrig="299" w14:anchorId="61AF7591">
          <v:shape id="_x0000_i1181" type="#_x0000_t75" alt="eqId73a0b19e69be46452425916a0fcb49c9" style="width:7.75pt;height:15pt" o:ole="">
            <v:imagedata r:id="rId256" o:title="eqId73a0b19e69be46452425916a0fcb49c9"/>
          </v:shape>
          <o:OLEObject Type="Embed" ProgID="Equation.DSMT4" ShapeID="_x0000_i1181" DrawAspect="Content" ObjectID="_1845287484" r:id="rId273"/>
        </w:object>
      </w:r>
      <w:r>
        <w:rPr>
          <w:b/>
        </w:rPr>
        <w:t>方向上的投影</w:t>
      </w:r>
      <w:r>
        <w:object w:dxaOrig="3608" w:dyaOrig="678" w14:anchorId="233E1EE2">
          <v:shape id="_x0000_i1182" type="#_x0000_t75" alt="eqId7859960a0f1725e881ace29b8441f7a1" style="width:180.5pt;height:33.75pt" o:ole="">
            <v:imagedata r:id="rId274" o:title="eqId7859960a0f1725e881ace29b8441f7a1"/>
          </v:shape>
          <o:OLEObject Type="Embed" ProgID="Equation.DSMT4" ShapeID="_x0000_i1182" DrawAspect="Content" ObjectID="_1845287485" r:id="rId275"/>
        </w:object>
      </w:r>
      <w:r>
        <w:rPr>
          <w:b/>
        </w:rPr>
        <w:t>，</w:t>
      </w:r>
    </w:p>
    <w:p w14:paraId="6E2F0011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即</w:t>
      </w:r>
      <w:r>
        <w:object w:dxaOrig="1443" w:dyaOrig="331" w14:anchorId="21338A76">
          <v:shape id="_x0000_i1183" type="#_x0000_t75" alt="eqId3227fb57534267231a99e636be456540" style="width:1in;height:16.5pt" o:ole="">
            <v:imagedata r:id="rId276" o:title="eqId3227fb57534267231a99e636be456540"/>
          </v:shape>
          <o:OLEObject Type="Embed" ProgID="Equation.DSMT4" ShapeID="_x0000_i1183" DrawAspect="Content" ObjectID="_1845287486" r:id="rId277"/>
        </w:object>
      </w:r>
      <w:r>
        <w:rPr>
          <w:b/>
        </w:rPr>
        <w:t>，</w:t>
      </w:r>
    </w:p>
    <w:p w14:paraId="1C226F9C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所以</w:t>
      </w:r>
      <w:r>
        <w:object w:dxaOrig="6354" w:dyaOrig="568" w14:anchorId="515399D9">
          <v:shape id="_x0000_i1184" type="#_x0000_t75" alt="eqId5da7d64c9cc56adb6b98bbc4922b3cc5" style="width:317.75pt;height:28.5pt" o:ole="">
            <v:imagedata r:id="rId278" o:title="eqId5da7d64c9cc56adb6b98bbc4922b3cc5"/>
          </v:shape>
          <o:OLEObject Type="Embed" ProgID="Equation.DSMT4" ShapeID="_x0000_i1184" DrawAspect="Content" ObjectID="_1845287487" r:id="rId279"/>
        </w:object>
      </w:r>
      <w:r>
        <w:rPr>
          <w:b/>
        </w:rPr>
        <w:t>，</w:t>
      </w:r>
    </w:p>
    <w:p w14:paraId="702068A5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当且仅当</w:t>
      </w:r>
      <w:r>
        <w:object w:dxaOrig="1549" w:dyaOrig="993" w14:anchorId="0F41F087">
          <v:shape id="_x0000_i1185" type="#_x0000_t75" alt="eqIdd319d31b97b7632de0da3ee071785f81" style="width:77.75pt;height:49.5pt" o:ole="">
            <v:imagedata r:id="rId280" o:title="eqIdd319d31b97b7632de0da3ee071785f81"/>
          </v:shape>
          <o:OLEObject Type="Embed" ProgID="Equation.DSMT4" ShapeID="_x0000_i1185" DrawAspect="Content" ObjectID="_1845287488" r:id="rId281"/>
        </w:object>
      </w:r>
      <w:r>
        <w:rPr>
          <w:b/>
        </w:rPr>
        <w:t>即</w:t>
      </w:r>
      <w:r>
        <w:object w:dxaOrig="932" w:dyaOrig="1747" w14:anchorId="6FB52496">
          <v:shape id="_x0000_i1186" type="#_x0000_t75" alt="eqId2a1219cf9705a0731715d5d5b184fdb8" style="width:46.25pt;height:87.25pt" o:ole="">
            <v:imagedata r:id="rId282" o:title="eqId2a1219cf9705a0731715d5d5b184fdb8"/>
          </v:shape>
          <o:OLEObject Type="Embed" ProgID="Equation.DSMT4" ShapeID="_x0000_i1186" DrawAspect="Content" ObjectID="_1845287489" r:id="rId283"/>
        </w:object>
      </w:r>
      <w:r>
        <w:rPr>
          <w:b/>
        </w:rPr>
        <w:t>时，等号成立，</w:t>
      </w:r>
    </w:p>
    <w:p w14:paraId="265B6BE4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所以</w:t>
      </w:r>
      <w:r>
        <w:object w:dxaOrig="1021" w:dyaOrig="324" w14:anchorId="13497B84">
          <v:shape id="_x0000_i1187" type="#_x0000_t75" alt="eqIdf352f97803f55b21c0dd569caa4956f9" style="width:51pt;height:16pt;mso-position-horizontal-relative:page;mso-position-vertical-relative:page" o:ole="">
            <v:imagedata r:id="rId55" o:title="eqIdf352f97803f55b21c0dd569caa4956f9"/>
          </v:shape>
          <o:OLEObject Type="Embed" ProgID="Equation.DSMT4" ShapeID="_x0000_i1187" DrawAspect="Content" ObjectID="_1845287490" r:id="rId284"/>
        </w:object>
      </w:r>
      <w:r>
        <w:rPr>
          <w:b/>
        </w:rPr>
        <w:t>的最小值为</w:t>
      </w:r>
      <w:r>
        <w:object w:dxaOrig="211" w:dyaOrig="541" w14:anchorId="05143586">
          <v:shape id="_x0000_i1188" type="#_x0000_t75" alt="eqIdd33adb74906403b0b00fcbd9fa691d8b" style="width:10.25pt;height:27pt" o:ole="">
            <v:imagedata r:id="rId285" o:title="eqIdd33adb74906403b0b00fcbd9fa691d8b"/>
          </v:shape>
          <o:OLEObject Type="Embed" ProgID="Equation.DSMT4" ShapeID="_x0000_i1188" DrawAspect="Content" ObjectID="_1845287491" r:id="rId286"/>
        </w:object>
      </w:r>
      <w:r>
        <w:rPr>
          <w:b/>
        </w:rPr>
        <w:t>.</w:t>
      </w:r>
      <w:r>
        <w:rPr>
          <w:b/>
        </w:rPr>
        <w:t>故答案为：</w:t>
      </w:r>
      <w:r>
        <w:object w:dxaOrig="211" w:dyaOrig="541" w14:anchorId="7355FC7D">
          <v:shape id="_x0000_i1189" type="#_x0000_t75" alt="eqIdd33adb74906403b0b00fcbd9fa691d8b" style="width:10.25pt;height:27pt" o:ole="">
            <v:imagedata r:id="rId285" o:title="eqIdd33adb74906403b0b00fcbd9fa691d8b"/>
          </v:shape>
          <o:OLEObject Type="Embed" ProgID="Equation.DSMT4" ShapeID="_x0000_i1189" DrawAspect="Content" ObjectID="_1845287492" r:id="rId287"/>
        </w:object>
      </w:r>
      <w:r>
        <w:rPr>
          <w:b/>
        </w:rPr>
        <w:t>.</w:t>
      </w:r>
    </w:p>
    <w:p w14:paraId="1C46DDAD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b/>
        </w:rPr>
        <w:t>【题后反思】柯西不等式作为工具性的知识，所以在高考中单独考查的不多，常常会跟其他知识结合考查，需要先进行转化，再利用柯西不等式进行解决</w:t>
      </w:r>
      <w:r>
        <w:t>.</w:t>
      </w:r>
    </w:p>
    <w:p w14:paraId="65B2F323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【举一反三】</w:t>
      </w:r>
    </w:p>
    <w:p w14:paraId="1D2675E3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7</w:t>
      </w:r>
      <w:r>
        <w:t>．已知</w:t>
      </w:r>
      <w:r>
        <w:object w:dxaOrig="211" w:dyaOrig="224" w14:anchorId="44C44B0F">
          <v:shape id="_x0000_i1190" type="#_x0000_t75" alt="eqId5963abe8f421bd99a2aaa94831a951e9" style="width:10.25pt;height:11.5pt" o:ole="">
            <v:imagedata r:id="rId288" o:title="eqId5963abe8f421bd99a2aaa94831a951e9"/>
          </v:shape>
          <o:OLEObject Type="Embed" ProgID="Equation.DSMT4" ShapeID="_x0000_i1190" DrawAspect="Content" ObjectID="_1845287493" r:id="rId289"/>
        </w:object>
      </w:r>
      <w:r>
        <w:t>，</w:t>
      </w:r>
      <w:r>
        <w:object w:dxaOrig="194" w:dyaOrig="208" w14:anchorId="39805DD5">
          <v:shape id="_x0000_i1191" type="#_x0000_t75" alt="eqId7f9e8449aad35c5d840a3395ea86df6d" style="width:9.5pt;height:10.25pt" o:ole="">
            <v:imagedata r:id="rId290" o:title="eqId7f9e8449aad35c5d840a3395ea86df6d"/>
          </v:shape>
          <o:OLEObject Type="Embed" ProgID="Equation.DSMT4" ShapeID="_x0000_i1191" DrawAspect="Content" ObjectID="_1845287494" r:id="rId291"/>
        </w:object>
      </w:r>
      <w:r>
        <w:t>，</w:t>
      </w:r>
      <w:r>
        <w:object w:dxaOrig="211" w:dyaOrig="241" w14:anchorId="0C9C96FD">
          <v:shape id="_x0000_i1192" type="#_x0000_t75" alt="eqIdc5db41a1f31d6baee7c69990811edb9f" style="width:10.25pt;height:12pt" o:ole="">
            <v:imagedata r:id="rId292" o:title="eqIdc5db41a1f31d6baee7c69990811edb9f"/>
          </v:shape>
          <o:OLEObject Type="Embed" ProgID="Equation.DSMT4" ShapeID="_x0000_i1192" DrawAspect="Content" ObjectID="_1845287495" r:id="rId293"/>
        </w:object>
      </w:r>
      <w:r>
        <w:t>是</w:t>
      </w:r>
      <w:r>
        <w:object w:dxaOrig="633" w:dyaOrig="243" w14:anchorId="6E591CE2">
          <v:shape id="_x0000_i1193" type="#_x0000_t75" alt="eqId15c0dbe3c080c4c4636c64803e5c1f76" style="width:31.25pt;height:12pt" o:ole="">
            <v:imagedata r:id="rId294" o:title="eqId15c0dbe3c080c4c4636c64803e5c1f76"/>
          </v:shape>
          <o:OLEObject Type="Embed" ProgID="Equation.DSMT4" ShapeID="_x0000_i1193" DrawAspect="Content" ObjectID="_1845287496" r:id="rId295"/>
        </w:object>
      </w:r>
      <w:r>
        <w:t>的三个内角的弧度数，则</w:t>
      </w:r>
      <w:r>
        <w:object w:dxaOrig="985" w:dyaOrig="539" w14:anchorId="6BB5F40C">
          <v:shape id="_x0000_i1194" type="#_x0000_t75" alt="eqId1f2768667614a8ded0c93a2e24f4ed29" style="width:49.25pt;height:27pt" o:ole="">
            <v:imagedata r:id="rId296" o:title="eqId1f2768667614a8ded0c93a2e24f4ed29"/>
          </v:shape>
          <o:OLEObject Type="Embed" ProgID="Equation.DSMT4" ShapeID="_x0000_i1194" DrawAspect="Content" ObjectID="_1845287497" r:id="rId297"/>
        </w:object>
      </w:r>
      <w:r>
        <w:t>与</w:t>
      </w:r>
      <w:r>
        <w:object w:dxaOrig="211" w:dyaOrig="541" w14:anchorId="3E606A91">
          <v:shape id="_x0000_i1195" type="#_x0000_t75" alt="eqId206f73d2f0fa051e76a60bd574c6ab3c" style="width:10.25pt;height:27pt" o:ole="">
            <v:imagedata r:id="rId298" o:title="eqId206f73d2f0fa051e76a60bd574c6ab3c"/>
          </v:shape>
          <o:OLEObject Type="Embed" ProgID="Equation.DSMT4" ShapeID="_x0000_i1195" DrawAspect="Content" ObjectID="_1845287498" r:id="rId299"/>
        </w:object>
      </w:r>
      <w:r>
        <w:t>的大小关系为</w:t>
      </w:r>
    </w:p>
    <w:p w14:paraId="678535B7" w14:textId="77777777" w:rsidR="00F20B54" w:rsidRDefault="0085057A" w:rsidP="002831D1">
      <w:pPr>
        <w:tabs>
          <w:tab w:val="left" w:pos="4156"/>
        </w:tabs>
        <w:snapToGrid w:val="0"/>
        <w:spacing w:line="300" w:lineRule="auto"/>
        <w:jc w:val="left"/>
        <w:textAlignment w:val="center"/>
      </w:pPr>
      <w:r>
        <w:t>A</w:t>
      </w:r>
      <w:r>
        <w:t>．</w:t>
      </w:r>
      <w:r>
        <w:object w:dxaOrig="1338" w:dyaOrig="543" w14:anchorId="13E52069">
          <v:shape id="_x0000_i1196" type="#_x0000_t75" alt="eqIdb74f8dd99a529748c46e9c59b45dd2c9" style="width:66.75pt;height:27pt" o:ole="">
            <v:imagedata r:id="rId300" o:title="eqIdb74f8dd99a529748c46e9c59b45dd2c9"/>
          </v:shape>
          <o:OLEObject Type="Embed" ProgID="Equation.DSMT4" ShapeID="_x0000_i1196" DrawAspect="Content" ObjectID="_1845287499" r:id="rId301"/>
        </w:object>
      </w:r>
      <w:r>
        <w:tab/>
        <w:t>B</w:t>
      </w:r>
      <w:r>
        <w:t>．</w:t>
      </w:r>
      <w:r>
        <w:object w:dxaOrig="1338" w:dyaOrig="543" w14:anchorId="5819068E">
          <v:shape id="_x0000_i1197" type="#_x0000_t75" alt="eqId4892224c98733afbc3eb47830bdaa61a" style="width:66.75pt;height:27pt" o:ole="">
            <v:imagedata r:id="rId302" o:title="eqId4892224c98733afbc3eb47830bdaa61a"/>
          </v:shape>
          <o:OLEObject Type="Embed" ProgID="Equation.DSMT4" ShapeID="_x0000_i1197" DrawAspect="Content" ObjectID="_1845287500" r:id="rId303"/>
        </w:object>
      </w:r>
    </w:p>
    <w:p w14:paraId="7C6AACC8" w14:textId="77777777" w:rsidR="00F20B54" w:rsidRDefault="0085057A" w:rsidP="002831D1">
      <w:pPr>
        <w:tabs>
          <w:tab w:val="left" w:pos="4156"/>
        </w:tabs>
        <w:snapToGrid w:val="0"/>
        <w:spacing w:line="300" w:lineRule="auto"/>
        <w:jc w:val="left"/>
        <w:textAlignment w:val="center"/>
      </w:pPr>
      <w:r>
        <w:t>C</w:t>
      </w:r>
      <w:r>
        <w:t>．</w:t>
      </w:r>
      <w:r>
        <w:object w:dxaOrig="1338" w:dyaOrig="543" w14:anchorId="531D4815">
          <v:shape id="_x0000_i1198" type="#_x0000_t75" alt="eqId0b6d21dc493129e0504369505d94a836" style="width:66.75pt;height:27pt" o:ole="">
            <v:imagedata r:id="rId304" o:title="eqId0b6d21dc493129e0504369505d94a836"/>
          </v:shape>
          <o:OLEObject Type="Embed" ProgID="Equation.DSMT4" ShapeID="_x0000_i1198" DrawAspect="Content" ObjectID="_1845287501" r:id="rId305"/>
        </w:object>
      </w:r>
      <w:r>
        <w:tab/>
        <w:t>D</w:t>
      </w:r>
      <w:r>
        <w:t>．</w:t>
      </w:r>
      <w:r>
        <w:object w:dxaOrig="1338" w:dyaOrig="543" w14:anchorId="256326F2">
          <v:shape id="_x0000_i1199" type="#_x0000_t75" alt="eqId28b81a2ca003a9c532fed52e0b0d8482" style="width:66.75pt;height:27pt" o:ole="">
            <v:imagedata r:id="rId306" o:title="eqId28b81a2ca003a9c532fed52e0b0d8482"/>
          </v:shape>
          <o:OLEObject Type="Embed" ProgID="Equation.DSMT4" ShapeID="_x0000_i1199" DrawAspect="Content" ObjectID="_1845287502" r:id="rId307"/>
        </w:object>
      </w:r>
    </w:p>
    <w:p w14:paraId="237365CD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【答案】</w:t>
      </w:r>
      <w:r>
        <w:t>A</w:t>
      </w:r>
    </w:p>
    <w:p w14:paraId="1D1527BE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【难度】</w:t>
      </w:r>
      <w:r>
        <w:t>0.65</w:t>
      </w:r>
    </w:p>
    <w:p w14:paraId="4FA25553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【知识点】柯西不等式求最值</w:t>
      </w:r>
    </w:p>
    <w:p w14:paraId="21B03EED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【分析】直接利用柯西不等式即可得结果</w:t>
      </w:r>
      <w:r>
        <w:t>.</w:t>
      </w:r>
    </w:p>
    <w:p w14:paraId="016AC18C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【详解】由柯西不等式</w:t>
      </w:r>
      <w:r>
        <w:t>,</w:t>
      </w:r>
      <w:r>
        <w:object w:dxaOrig="2411" w:dyaOrig="593" w14:anchorId="67D9D92B">
          <v:shape id="_x0000_i1200" type="#_x0000_t75" alt="eqIdce0eac3adc9374ac251f4396ec7b8e7e" style="width:120.5pt;height:29.5pt" o:ole="">
            <v:imagedata r:id="rId308" o:title="eqIdce0eac3adc9374ac251f4396ec7b8e7e"/>
          </v:shape>
          <o:OLEObject Type="Embed" ProgID="Equation.DSMT4" ShapeID="_x0000_i1200" DrawAspect="Content" ObjectID="_1845287503" r:id="rId309"/>
        </w:object>
      </w:r>
    </w:p>
    <w:p w14:paraId="778FDB38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≥</w:t>
      </w:r>
      <w:r>
        <w:object w:dxaOrig="3203" w:dyaOrig="672" w14:anchorId="2B6D3CDC">
          <v:shape id="_x0000_i1201" type="#_x0000_t75" alt="eqId82704e677cd1b576d2199c1fd13679ca" style="width:160pt;height:33.75pt" o:ole="">
            <v:imagedata r:id="rId310" o:title="eqId82704e677cd1b576d2199c1fd13679ca"/>
          </v:shape>
          <o:OLEObject Type="Embed" ProgID="Equation.DSMT4" ShapeID="_x0000_i1201" DrawAspect="Content" ObjectID="_1845287504" r:id="rId311"/>
        </w:object>
      </w:r>
    </w:p>
    <w:p w14:paraId="64D9D87F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object w:dxaOrig="1390" w:dyaOrig="245" w14:anchorId="18C48F87">
          <v:shape id="_x0000_i1202" type="#_x0000_t75" alt="eqId6ef43455fbd10aca5ce19a691d3f68e2" style="width:69.5pt;height:12.5pt" o:ole="">
            <v:imagedata r:id="rId312" o:title="eqId6ef43455fbd10aca5ce19a691d3f68e2"/>
          </v:shape>
          <o:OLEObject Type="Embed" ProgID="Equation.DSMT4" ShapeID="_x0000_i1202" DrawAspect="Content" ObjectID="_1845287505" r:id="rId313"/>
        </w:object>
      </w:r>
      <w:r>
        <w:t>,</w:t>
      </w:r>
      <w:r>
        <w:object w:dxaOrig="1566" w:dyaOrig="539" w14:anchorId="47C2EC15">
          <v:shape id="_x0000_i1203" type="#_x0000_t75" alt="eqId4a736a7c21f8e849181994cf36e628ad" style="width:78.5pt;height:27pt" o:ole="">
            <v:imagedata r:id="rId314" o:title="eqId4a736a7c21f8e849181994cf36e628ad"/>
          </v:shape>
          <o:OLEObject Type="Embed" ProgID="Equation.DSMT4" ShapeID="_x0000_i1203" DrawAspect="Content" ObjectID="_1845287506" r:id="rId315"/>
        </w:object>
      </w:r>
    </w:p>
    <w:p w14:paraId="14536DC3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当且仅当</w:t>
      </w:r>
      <w:r>
        <w:t xml:space="preserve"> </w:t>
      </w:r>
      <w:r>
        <w:object w:dxaOrig="1284" w:dyaOrig="543" w14:anchorId="1BE7CAC1">
          <v:shape id="_x0000_i1204" type="#_x0000_t75" alt="eqIdc15522f0dab25e3f0b7774cf57db32db" style="width:64.25pt;height:27pt" o:ole="">
            <v:imagedata r:id="rId316" o:title="eqIdc15522f0dab25e3f0b7774cf57db32db"/>
          </v:shape>
          <o:OLEObject Type="Embed" ProgID="Equation.DSMT4" ShapeID="_x0000_i1204" DrawAspect="Content" ObjectID="_1845287507" r:id="rId317"/>
        </w:object>
      </w:r>
      <w:r>
        <w:rPr>
          <w:rFonts w:eastAsia="Times New Roman"/>
          <w:i/>
        </w:rPr>
        <w:t xml:space="preserve"> </w:t>
      </w:r>
      <w:r>
        <w:t>，时等号成立，故选</w:t>
      </w:r>
      <w:r>
        <w:t>A.</w:t>
      </w:r>
    </w:p>
    <w:p w14:paraId="5FA67B59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【点睛】本题主要考查了一般形式的柯西不等式，属于中档题</w:t>
      </w:r>
      <w:r>
        <w:t xml:space="preserve">. </w:t>
      </w:r>
      <w:r>
        <w:t>解决问题的关键是利用柯西不等式求最值时，</w:t>
      </w:r>
      <w:r>
        <w:t xml:space="preserve"> </w:t>
      </w:r>
      <w:r>
        <w:t>关键是对原目标函数进行配凑，以保证出现常数结果</w:t>
      </w:r>
      <w:r>
        <w:t>.</w:t>
      </w:r>
      <w:r>
        <w:t>同时，要注意等号成立的条件</w:t>
      </w:r>
      <w:r>
        <w:t xml:space="preserve">, </w:t>
      </w:r>
      <w:proofErr w:type="gramStart"/>
      <w:r>
        <w:t>配凑过程</w:t>
      </w:r>
      <w:proofErr w:type="gramEnd"/>
      <w:r>
        <w:t>采取如下方法：一是考虑题设条件；二是对原目标函数进行</w:t>
      </w:r>
      <w:proofErr w:type="gramStart"/>
      <w:r>
        <w:t>配凑后</w:t>
      </w:r>
      <w:proofErr w:type="gramEnd"/>
      <w:r>
        <w:t>利用柯西不等式解答</w:t>
      </w:r>
      <w:r>
        <w:t>.</w:t>
      </w:r>
    </w:p>
    <w:p w14:paraId="10D6F74D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8</w:t>
      </w:r>
      <w:r>
        <w:t>．已知空间向量</w:t>
      </w:r>
      <w:r>
        <w:object w:dxaOrig="3274" w:dyaOrig="370" w14:anchorId="265A21E3">
          <v:shape id="_x0000_i1205" type="#_x0000_t75" alt="eqId98444e95e7407511b788bb531f2c01d9" style="width:164pt;height:18.5pt" o:ole="">
            <v:imagedata r:id="rId318" o:title="eqId98444e95e7407511b788bb531f2c01d9"/>
          </v:shape>
          <o:OLEObject Type="Embed" ProgID="Equation.DSMT4" ShapeID="_x0000_i1205" DrawAspect="Content" ObjectID="_1845287508" r:id="rId319"/>
        </w:object>
      </w:r>
      <w:r>
        <w:t>，向量</w:t>
      </w:r>
      <w:r>
        <w:object w:dxaOrig="2146" w:dyaOrig="329" w14:anchorId="6AD2B7C9">
          <v:shape id="_x0000_i1206" type="#_x0000_t75" alt="eqId0a8d49bf33e578b25811e22e26dbf584" style="width:107.25pt;height:16.5pt" o:ole="">
            <v:imagedata r:id="rId320" o:title="eqId0a8d49bf33e578b25811e22e26dbf584"/>
          </v:shape>
          <o:OLEObject Type="Embed" ProgID="Equation.DSMT4" ShapeID="_x0000_i1206" DrawAspect="Content" ObjectID="_1845287509" r:id="rId321"/>
        </w:object>
      </w:r>
      <w:r>
        <w:t>，且</w:t>
      </w:r>
      <w:r>
        <w:object w:dxaOrig="1302" w:dyaOrig="279" w14:anchorId="30E18E4F">
          <v:shape id="_x0000_i1207" type="#_x0000_t75" alt="eqId0705ffb6b3483a9ffdf2e67d8d3f6c97" style="width:65.25pt;height:14pt;mso-wrap-style:square;mso-position-horizontal-relative:page;mso-position-vertical-relative:page" o:ole="">
            <v:imagedata r:id="rId322" o:title="eqId0705ffb6b3483a9ffdf2e67d8d3f6c97"/>
          </v:shape>
          <o:OLEObject Type="Embed" ProgID="Equation.DSMT4" ShapeID="_x0000_i1207" DrawAspect="Content" ObjectID="_1845287510" r:id="rId323"/>
        </w:object>
      </w:r>
      <w:r>
        <w:t>，则</w:t>
      </w:r>
      <w:r>
        <w:object w:dxaOrig="422" w:dyaOrig="422" w14:anchorId="581D42F1">
          <v:shape id="_x0000_i1208" type="#_x0000_t75" alt="eqId8f0043d442fc7bd9177c2e3716d3d762" style="width:21pt;height:21pt" o:ole="">
            <v:imagedata r:id="rId324" o:title="eqId8f0043d442fc7bd9177c2e3716d3d762"/>
          </v:shape>
          <o:OLEObject Type="Embed" ProgID="Equation.DSMT4" ShapeID="_x0000_i1208" DrawAspect="Content" ObjectID="_1845287511" r:id="rId325"/>
        </w:object>
      </w:r>
      <w:r>
        <w:t>不可能是（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1DA0304" w14:textId="77777777" w:rsidR="00F20B54" w:rsidRDefault="0085057A" w:rsidP="002831D1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  <w:textAlignment w:val="center"/>
      </w:pPr>
      <w:r>
        <w:t>A</w:t>
      </w:r>
      <w:r>
        <w:t>．</w:t>
      </w:r>
      <w:r>
        <w:object w:dxaOrig="211" w:dyaOrig="422" w14:anchorId="759DF402">
          <v:shape id="_x0000_i1209" type="#_x0000_t75" alt="eqIdf89eef3148f2d4d09379767b4af69132" style="width:10.25pt;height:21pt" o:ole="">
            <v:imagedata r:id="rId326" o:title="eqIdf89eef3148f2d4d09379767b4af69132"/>
          </v:shape>
          <o:OLEObject Type="Embed" ProgID="Equation.DSMT4" ShapeID="_x0000_i1209" DrawAspect="Content" ObjectID="_1845287512" r:id="rId327"/>
        </w:object>
      </w:r>
      <w:r>
        <w:tab/>
        <w:t>B</w:t>
      </w:r>
      <w:r>
        <w:t>．</w:t>
      </w:r>
      <w:r>
        <w:t>1</w:t>
      </w:r>
      <w:r>
        <w:tab/>
        <w:t>C</w:t>
      </w:r>
      <w:r>
        <w:t>．</w:t>
      </w:r>
      <w:r>
        <w:object w:dxaOrig="211" w:dyaOrig="545" w14:anchorId="47A6F679">
          <v:shape id="_x0000_i1210" type="#_x0000_t75" alt="eqIda4b8503f4706b8321e4e79a87eadea84" style="width:10.25pt;height:27.5pt" o:ole="">
            <v:imagedata r:id="rId328" o:title="eqIda4b8503f4706b8321e4e79a87eadea84"/>
          </v:shape>
          <o:OLEObject Type="Embed" ProgID="Equation.DSMT4" ShapeID="_x0000_i1210" DrawAspect="Content" ObjectID="_1845287513" r:id="rId329"/>
        </w:object>
      </w:r>
      <w:r>
        <w:tab/>
        <w:t>D</w:t>
      </w:r>
      <w:r>
        <w:t>．</w:t>
      </w:r>
      <w:r>
        <w:t>4</w:t>
      </w:r>
    </w:p>
    <w:p w14:paraId="43B27337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【答案】</w:t>
      </w:r>
      <w:r>
        <w:t>A</w:t>
      </w:r>
    </w:p>
    <w:p w14:paraId="2FFAD8C0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【难度】</w:t>
      </w:r>
      <w:r>
        <w:t>0.65</w:t>
      </w:r>
    </w:p>
    <w:p w14:paraId="455A1A70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【知识点】柯西不等式求最值、空间向量的坐标运算</w:t>
      </w:r>
    </w:p>
    <w:p w14:paraId="2CB5089D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【分析】由柯西不等式求解即可</w:t>
      </w:r>
      <w:r>
        <w:t>.</w:t>
      </w:r>
    </w:p>
    <w:p w14:paraId="38184547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【详解】因为</w:t>
      </w:r>
      <w:r>
        <w:object w:dxaOrig="4840" w:dyaOrig="369" w14:anchorId="6B4A62A3">
          <v:shape id="_x0000_i1211" type="#_x0000_t75" alt="eqId527128b0c24b6f8d5882701c407fd18d" style="width:242pt;height:18.5pt" o:ole="">
            <v:imagedata r:id="rId330" o:title="eqId527128b0c24b6f8d5882701c407fd18d"/>
          </v:shape>
          <o:OLEObject Type="Embed" ProgID="Equation.DSMT4" ShapeID="_x0000_i1211" DrawAspect="Content" ObjectID="_1845287514" r:id="rId331"/>
        </w:object>
      </w:r>
      <w:r>
        <w:object w:dxaOrig="1179" w:dyaOrig="352" w14:anchorId="1FB6E986">
          <v:shape id="_x0000_i1212" type="#_x0000_t75" alt="eqId57290f68104cb5d8382404c177050cb0" style="width:58.75pt;height:17.75pt" o:ole="">
            <v:imagedata r:id="rId332" o:title="eqId57290f68104cb5d8382404c177050cb0"/>
          </v:shape>
          <o:OLEObject Type="Embed" ProgID="Equation.DSMT4" ShapeID="_x0000_i1212" DrawAspect="Content" ObjectID="_1845287515" r:id="rId333"/>
        </w:object>
      </w:r>
      <w:r>
        <w:t>，</w:t>
      </w:r>
    </w:p>
    <w:p w14:paraId="16269142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因为</w:t>
      </w:r>
      <w:r>
        <w:object w:dxaOrig="2235" w:dyaOrig="475" w14:anchorId="47297925">
          <v:shape id="_x0000_i1213" type="#_x0000_t75" alt="eqId3b5572f843c68b6fe54f11a7ada39ce2" style="width:111.75pt;height:23.5pt" o:ole="">
            <v:imagedata r:id="rId334" o:title="eqId3b5572f843c68b6fe54f11a7ada39ce2"/>
          </v:shape>
          <o:OLEObject Type="Embed" ProgID="Equation.DSMT4" ShapeID="_x0000_i1213" DrawAspect="Content" ObjectID="_1845287516" r:id="rId335"/>
        </w:object>
      </w:r>
      <w:r>
        <w:t>，</w:t>
      </w:r>
    </w:p>
    <w:p w14:paraId="609F49FF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利用柯西不等式可得</w:t>
      </w:r>
      <w:r>
        <w:object w:dxaOrig="4910" w:dyaOrig="458" w14:anchorId="1D195483">
          <v:shape id="_x0000_i1214" type="#_x0000_t75" alt="eqId9b7fe76326b0af09097dc6bb29ce97ff" style="width:245.5pt;height:22.75pt" o:ole="">
            <v:imagedata r:id="rId336" o:title="eqId9b7fe76326b0af09097dc6bb29ce97ff"/>
          </v:shape>
          <o:OLEObject Type="Embed" ProgID="Equation.DSMT4" ShapeID="_x0000_i1214" DrawAspect="Content" ObjectID="_1845287517" r:id="rId337"/>
        </w:object>
      </w:r>
      <w:r>
        <w:t>，</w:t>
      </w:r>
    </w:p>
    <w:p w14:paraId="59E69E3E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object w:dxaOrig="1108" w:dyaOrig="545" w14:anchorId="6FCBF7C9">
          <v:shape id="_x0000_i1215" type="#_x0000_t75" alt="eqId6ea31affbd0e1077f6f9e3a7779b3570" style="width:55.5pt;height:27.5pt" o:ole="">
            <v:imagedata r:id="rId338" o:title="eqId6ea31affbd0e1077f6f9e3a7779b3570"/>
          </v:shape>
          <o:OLEObject Type="Embed" ProgID="Equation.DSMT4" ShapeID="_x0000_i1215" DrawAspect="Content" ObjectID="_1845287518" r:id="rId339"/>
        </w:object>
      </w:r>
      <w:r>
        <w:t>.</w:t>
      </w:r>
    </w:p>
    <w:p w14:paraId="7F518BDC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故选：</w:t>
      </w:r>
      <w:r>
        <w:t>A.</w:t>
      </w:r>
    </w:p>
    <w:p w14:paraId="766F60DE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EEDBDD2" wp14:editId="01981F66">
            <wp:extent cx="5238750" cy="476250"/>
            <wp:effectExtent l="0" t="0" r="0" b="0"/>
            <wp:docPr id="100045" name="图片 100045" descr="@@@91e2902ae0d943aa81412c7ea3028c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1EDC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9</w:t>
      </w:r>
      <w:r>
        <w:t>．已知</w:t>
      </w:r>
      <w:r>
        <w:object w:dxaOrig="176" w:dyaOrig="193" w14:anchorId="43F93424">
          <v:shape id="_x0000_i1216" type="#_x0000_t75" alt="eqId0a6936d370d6a238a608ca56f87198de" style="width:8.5pt;height:9.5pt" o:ole="">
            <v:imagedata r:id="rId341" o:title="eqId0a6936d370d6a238a608ca56f87198de"/>
          </v:shape>
          <o:OLEObject Type="Embed" ProgID="Equation.DSMT4" ShapeID="_x0000_i1216" DrawAspect="Content" ObjectID="_1845287519" r:id="rId342"/>
        </w:object>
      </w:r>
      <w:r>
        <w:t>，</w:t>
      </w:r>
      <w:r>
        <w:object w:dxaOrig="176" w:dyaOrig="247" w14:anchorId="4A5229BD">
          <v:shape id="_x0000_i1217" type="#_x0000_t75" alt="eqId2c94bb12cee76221e13f9ef955b0aab1" style="width:8.5pt;height:12.5pt" o:ole="">
            <v:imagedata r:id="rId343" o:title="eqId2c94bb12cee76221e13f9ef955b0aab1"/>
          </v:shape>
          <o:OLEObject Type="Embed" ProgID="Equation.DSMT4" ShapeID="_x0000_i1217" DrawAspect="Content" ObjectID="_1845287520" r:id="rId344"/>
        </w:object>
      </w:r>
      <w:r>
        <w:t>，</w:t>
      </w:r>
      <w:r>
        <w:object w:dxaOrig="475" w:dyaOrig="251" w14:anchorId="4D1802BD">
          <v:shape id="_x0000_i1218" type="#_x0000_t75" alt="eqId8cec12441802f71e803efaf2c62ee588" style="width:23.5pt;height:12.5pt" o:ole="">
            <v:imagedata r:id="rId189" o:title="eqId8cec12441802f71e803efaf2c62ee588"/>
          </v:shape>
          <o:OLEObject Type="Embed" ProgID="Equation.DSMT4" ShapeID="_x0000_i1218" DrawAspect="Content" ObjectID="_1845287521" r:id="rId345"/>
        </w:object>
      </w:r>
      <w:r>
        <w:t>，且</w:t>
      </w:r>
      <w:r>
        <w:object w:dxaOrig="1020" w:dyaOrig="252" w14:anchorId="2D2DE6A7">
          <v:shape id="_x0000_i1219" type="#_x0000_t75" alt="eqId751e274e9107d780c39ba9c49d6daefb" style="width:51pt;height:12.75pt" o:ole="">
            <v:imagedata r:id="rId346" o:title="eqId751e274e9107d780c39ba9c49d6daefb"/>
          </v:shape>
          <o:OLEObject Type="Embed" ProgID="Equation.DSMT4" ShapeID="_x0000_i1219" DrawAspect="Content" ObjectID="_1845287522" r:id="rId347"/>
        </w:object>
      </w:r>
      <w:r>
        <w:t>，则</w:t>
      </w:r>
      <w:r>
        <w:object w:dxaOrig="2288" w:dyaOrig="317" w14:anchorId="54F64DEA">
          <v:shape id="_x0000_i1220" type="#_x0000_t75" alt="eqId9cd15f486bf74d5bb3708282b6b2daa3" style="width:114.5pt;height:15.75pt" o:ole="">
            <v:imagedata r:id="rId348" o:title="eqId9cd15f486bf74d5bb3708282b6b2daa3"/>
          </v:shape>
          <o:OLEObject Type="Embed" ProgID="Equation.DSMT4" ShapeID="_x0000_i1220" DrawAspect="Content" ObjectID="_1845287523" r:id="rId349"/>
        </w:object>
      </w:r>
      <w:r>
        <w:t>的最大值为</w:t>
      </w:r>
    </w:p>
    <w:p w14:paraId="2F809B4A" w14:textId="77777777" w:rsidR="00F20B54" w:rsidRDefault="0085057A" w:rsidP="002831D1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  <w:textAlignment w:val="center"/>
      </w:pPr>
      <w:r>
        <w:t>A</w:t>
      </w:r>
      <w:r>
        <w:t>．</w:t>
      </w:r>
      <w:r>
        <w:t>3</w:t>
      </w:r>
      <w:r>
        <w:tab/>
        <w:t>B</w:t>
      </w:r>
      <w:r>
        <w:t>．</w:t>
      </w:r>
      <w:r>
        <w:object w:dxaOrig="422" w:dyaOrig="309" w14:anchorId="0817DB29">
          <v:shape id="_x0000_i1221" type="#_x0000_t75" alt="eqId8af2fdf1944afebb51cb6a5e6c74aadd" style="width:21pt;height:15.25pt" o:ole="">
            <v:imagedata r:id="rId123" o:title="eqId8af2fdf1944afebb51cb6a5e6c74aadd"/>
          </v:shape>
          <o:OLEObject Type="Embed" ProgID="Equation.DSMT4" ShapeID="_x0000_i1221" DrawAspect="Content" ObjectID="_1845287524" r:id="rId350"/>
        </w:object>
      </w:r>
      <w:r>
        <w:tab/>
        <w:t>C</w:t>
      </w:r>
      <w:r>
        <w:t>．</w:t>
      </w:r>
      <w:r>
        <w:t>18</w:t>
      </w:r>
      <w:r>
        <w:tab/>
        <w:t>D</w:t>
      </w:r>
      <w:r>
        <w:t>．</w:t>
      </w:r>
      <w:r>
        <w:t>9</w:t>
      </w:r>
    </w:p>
    <w:p w14:paraId="73D236A7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【答案】</w:t>
      </w:r>
      <w:r>
        <w:t>B</w:t>
      </w:r>
    </w:p>
    <w:p w14:paraId="62879D87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【难度】</w:t>
      </w:r>
      <w:r>
        <w:t>0.85</w:t>
      </w:r>
    </w:p>
    <w:p w14:paraId="07B31D70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【知识点】柯西不等式求最值</w:t>
      </w:r>
    </w:p>
    <w:p w14:paraId="7D7CF98C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【分析】先利用柯西不等式求得</w:t>
      </w:r>
      <w:r>
        <w:object w:dxaOrig="2517" w:dyaOrig="474" w14:anchorId="163F5C82">
          <v:shape id="_x0000_i1222" type="#_x0000_t75" alt="eqId795bbac6dbe8e2a81eaed7d905e6ff35" style="width:125.75pt;height:23.5pt" o:ole="">
            <v:imagedata r:id="rId351" o:title="eqId795bbac6dbe8e2a81eaed7d905e6ff35"/>
          </v:shape>
          <o:OLEObject Type="Embed" ProgID="Equation.DSMT4" ShapeID="_x0000_i1222" DrawAspect="Content" ObjectID="_1845287525" r:id="rId352"/>
        </w:object>
      </w:r>
      <w:r>
        <w:t>的最大值，由此求得</w:t>
      </w:r>
      <w:r>
        <w:object w:dxaOrig="2288" w:dyaOrig="317" w14:anchorId="17CCABF0">
          <v:shape id="_x0000_i1223" type="#_x0000_t75" alt="eqId9cd15f486bf74d5bb3708282b6b2daa3" style="width:114.5pt;height:15.75pt" o:ole="">
            <v:imagedata r:id="rId348" o:title="eqId9cd15f486bf74d5bb3708282b6b2daa3"/>
          </v:shape>
          <o:OLEObject Type="Embed" ProgID="Equation.DSMT4" ShapeID="_x0000_i1223" DrawAspect="Content" ObjectID="_1845287526" r:id="rId353"/>
        </w:object>
      </w:r>
      <w:r>
        <w:t>的最大值</w:t>
      </w:r>
      <w:r>
        <w:t>.</w:t>
      </w:r>
    </w:p>
    <w:p w14:paraId="3E7E61FA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【详解】由柯西不等式得：</w:t>
      </w:r>
    </w:p>
    <w:p w14:paraId="11817FE0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object w:dxaOrig="6917" w:dyaOrig="568" w14:anchorId="21ECDF52">
          <v:shape id="_x0000_i1224" type="#_x0000_t75" alt="eqId72dcc20f622bacb0717894feddcb1127" style="width:345.75pt;height:28.5pt" o:ole="">
            <v:imagedata r:id="rId354" o:title="eqId72dcc20f622bacb0717894feddcb1127"/>
          </v:shape>
          <o:OLEObject Type="Embed" ProgID="Equation.DSMT4" ShapeID="_x0000_i1224" DrawAspect="Content" ObjectID="_1845287527" r:id="rId355"/>
        </w:object>
      </w:r>
      <w:r>
        <w:object w:dxaOrig="2323" w:dyaOrig="383" w14:anchorId="17400B0F">
          <v:shape id="_x0000_i1225" type="#_x0000_t75" alt="eqIdf75d02a64ffd466e5653eae1af4c7fc6" style="width:116.25pt;height:19.25pt" o:ole="">
            <v:imagedata r:id="rId356" o:title="eqIdf75d02a64ffd466e5653eae1af4c7fc6"/>
          </v:shape>
          <o:OLEObject Type="Embed" ProgID="Equation.DSMT4" ShapeID="_x0000_i1225" DrawAspect="Content" ObjectID="_1845287528" r:id="rId357"/>
        </w:object>
      </w:r>
      <w:r>
        <w:t>，所以</w:t>
      </w:r>
      <w:r>
        <w:object w:dxaOrig="2851" w:dyaOrig="317" w14:anchorId="0EF4EFC1">
          <v:shape id="_x0000_i1226" type="#_x0000_t75" alt="eqIdbfa1e4e568fc5d3fac00eb289bffed8f" style="width:142.5pt;height:15.75pt" o:ole="">
            <v:imagedata r:id="rId358" o:title="eqIdbfa1e4e568fc5d3fac00eb289bffed8f"/>
          </v:shape>
          <o:OLEObject Type="Embed" ProgID="Equation.DSMT4" ShapeID="_x0000_i1226" DrawAspect="Content" ObjectID="_1845287529" r:id="rId359"/>
        </w:object>
      </w:r>
      <w:r>
        <w:t>，当且仅当</w:t>
      </w:r>
      <w:r>
        <w:object w:dxaOrig="1126" w:dyaOrig="545" w14:anchorId="659E8685">
          <v:shape id="_x0000_i1227" type="#_x0000_t75" alt="eqIdfc07ff9c2cb23cfe630c7785ba7ed93b" style="width:56.25pt;height:27.5pt" o:ole="">
            <v:imagedata r:id="rId360" o:title="eqIdfc07ff9c2cb23cfe630c7785ba7ed93b"/>
          </v:shape>
          <o:OLEObject Type="Embed" ProgID="Equation.DSMT4" ShapeID="_x0000_i1227" DrawAspect="Content" ObjectID="_1845287530" r:id="rId361"/>
        </w:object>
      </w:r>
      <w:r>
        <w:t>时，等号成立，故选</w:t>
      </w:r>
      <w:r>
        <w:t>B.</w:t>
      </w:r>
    </w:p>
    <w:p w14:paraId="301375DD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【点睛】本小题主要考查利用柯西不等式求最大值，属于基础题</w:t>
      </w:r>
      <w:r>
        <w:t>.</w:t>
      </w:r>
    </w:p>
    <w:p w14:paraId="759D6FAE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10</w:t>
      </w:r>
      <w:r>
        <w:t>．若正数</w:t>
      </w:r>
      <w:r>
        <w:object w:dxaOrig="615" w:dyaOrig="223" w14:anchorId="0D9B7A21">
          <v:shape id="_x0000_i1228" type="#_x0000_t75" alt="eqId3b511bcbe94aa484c0a067891fbf7968" style="width:30.75pt;height:11.5pt" o:ole="">
            <v:imagedata r:id="rId362" o:title="eqId3b511bcbe94aa484c0a067891fbf7968"/>
          </v:shape>
          <o:OLEObject Type="Embed" ProgID="Equation.DSMT4" ShapeID="_x0000_i1228" DrawAspect="Content" ObjectID="_1845287531" r:id="rId363"/>
        </w:object>
      </w:r>
      <w:r>
        <w:t>满足</w:t>
      </w:r>
      <w:r>
        <w:object w:dxaOrig="1161" w:dyaOrig="283" w14:anchorId="20A9075A">
          <v:shape id="_x0000_i1229" type="#_x0000_t75" alt="eqId0b55fdfce4929156d416ddc96659eb93" style="width:58pt;height:14.25pt" o:ole="">
            <v:imagedata r:id="rId364" o:title="eqId0b55fdfce4929156d416ddc96659eb93"/>
          </v:shape>
          <o:OLEObject Type="Embed" ProgID="Equation.DSMT4" ShapeID="_x0000_i1229" DrawAspect="Content" ObjectID="_1845287532" r:id="rId365"/>
        </w:object>
      </w:r>
      <w:r>
        <w:t>，且</w:t>
      </w:r>
      <w:r>
        <w:object w:dxaOrig="4382" w:dyaOrig="384" w14:anchorId="0F8BC67D">
          <v:shape id="_x0000_i1230" type="#_x0000_t75" alt="eqId17254f5db7e5717b30ed944f86b751d4" style="width:219pt;height:19.25pt" o:ole="">
            <v:imagedata r:id="rId366" o:title="eqId17254f5db7e5717b30ed944f86b751d4"/>
          </v:shape>
          <o:OLEObject Type="Embed" ProgID="Equation.DSMT4" ShapeID="_x0000_i1230" DrawAspect="Content" ObjectID="_1845287533" r:id="rId367"/>
        </w:object>
      </w:r>
      <w:r>
        <w:t>，则实数</w:t>
      </w:r>
      <w:r>
        <w:object w:dxaOrig="194" w:dyaOrig="238" w14:anchorId="004A6522">
          <v:shape id="_x0000_i1231" type="#_x0000_t75" alt="eqIddf64046e91b047037f19e4032e3b6de3" style="width:9.5pt;height:12pt" o:ole="">
            <v:imagedata r:id="rId368" o:title="eqIddf64046e91b047037f19e4032e3b6de3"/>
          </v:shape>
          <o:OLEObject Type="Embed" ProgID="Equation.DSMT4" ShapeID="_x0000_i1231" DrawAspect="Content" ObjectID="_1845287534" r:id="rId369"/>
        </w:object>
      </w:r>
      <w:r>
        <w:t>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3D26298" w14:textId="77777777" w:rsidR="00F20B54" w:rsidRDefault="0085057A" w:rsidP="002831D1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  <w:textAlignment w:val="center"/>
      </w:pPr>
      <w:r>
        <w:t>A</w:t>
      </w:r>
      <w:r>
        <w:t>．</w:t>
      </w:r>
      <w:r>
        <w:object w:dxaOrig="581" w:dyaOrig="303" w14:anchorId="411673E9">
          <v:shape id="_x0000_i1232" type="#_x0000_t75" alt="eqId34740cac4ef6a0b6b1e84e44db8d08d4" style="width:28.75pt;height:15pt" o:ole="">
            <v:imagedata r:id="rId370" o:title="eqId34740cac4ef6a0b6b1e84e44db8d08d4"/>
          </v:shape>
          <o:OLEObject Type="Embed" ProgID="Equation.DSMT4" ShapeID="_x0000_i1232" DrawAspect="Content" ObjectID="_1845287535" r:id="rId371"/>
        </w:object>
      </w:r>
      <w:r>
        <w:tab/>
        <w:t>B</w:t>
      </w:r>
      <w:r>
        <w:t>．</w:t>
      </w:r>
      <w:r>
        <w:object w:dxaOrig="669" w:dyaOrig="352" w14:anchorId="15699215">
          <v:shape id="_x0000_i1233" type="#_x0000_t75" alt="eqId5412064d21c67d6d8a8a9473160ffa93" style="width:33.5pt;height:17.75pt" o:ole="">
            <v:imagedata r:id="rId372" o:title="eqId5412064d21c67d6d8a8a9473160ffa93"/>
          </v:shape>
          <o:OLEObject Type="Embed" ProgID="Equation.DSMT4" ShapeID="_x0000_i1233" DrawAspect="Content" ObjectID="_1845287536" r:id="rId373"/>
        </w:object>
      </w:r>
      <w:r>
        <w:tab/>
        <w:t>C</w:t>
      </w:r>
      <w:r>
        <w:t>．</w:t>
      </w:r>
      <w:r>
        <w:object w:dxaOrig="756" w:dyaOrig="358" w14:anchorId="0E15E8BA">
          <v:shape id="_x0000_i1234" type="#_x0000_t75" alt="eqId19872a2b6e50256828503fa56f04be14" style="width:37.75pt;height:18.25pt" o:ole="">
            <v:imagedata r:id="rId374" o:title="eqId19872a2b6e50256828503fa56f04be14"/>
          </v:shape>
          <o:OLEObject Type="Embed" ProgID="Equation.DSMT4" ShapeID="_x0000_i1234" DrawAspect="Content" ObjectID="_1845287537" r:id="rId375"/>
        </w:object>
      </w:r>
      <w:r>
        <w:tab/>
        <w:t>D</w:t>
      </w:r>
      <w:r>
        <w:t>．</w:t>
      </w:r>
      <w:r>
        <w:object w:dxaOrig="651" w:dyaOrig="350" w14:anchorId="798DEAC7">
          <v:shape id="_x0000_i1235" type="#_x0000_t75" alt="eqId0f08fe49ed514c00323a872a072e9f15" style="width:32.75pt;height:17.75pt" o:ole="">
            <v:imagedata r:id="rId376" o:title="eqId0f08fe49ed514c00323a872a072e9f15"/>
          </v:shape>
          <o:OLEObject Type="Embed" ProgID="Equation.DSMT4" ShapeID="_x0000_i1235" DrawAspect="Content" ObjectID="_1845287538" r:id="rId377"/>
        </w:object>
      </w:r>
    </w:p>
    <w:p w14:paraId="291D28C7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【答案】</w:t>
      </w:r>
      <w:r>
        <w:t>D</w:t>
      </w:r>
    </w:p>
    <w:p w14:paraId="5EB21FAD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【难度】</w:t>
      </w:r>
      <w:r>
        <w:t>0.85</w:t>
      </w:r>
    </w:p>
    <w:p w14:paraId="72761154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【知识点】用柯西不等式求参数取值范围</w:t>
      </w:r>
    </w:p>
    <w:p w14:paraId="3683A96B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【分析】不等式化为</w:t>
      </w:r>
      <w:r>
        <w:object w:dxaOrig="2798" w:dyaOrig="620" w14:anchorId="5474D1DF">
          <v:shape id="_x0000_i1236" type="#_x0000_t75" alt="eqId55d844c9cdec8b730926023172e7ed6b" style="width:139.75pt;height:31pt" o:ole="">
            <v:imagedata r:id="rId378" o:title="eqId55d844c9cdec8b730926023172e7ed6b"/>
          </v:shape>
          <o:OLEObject Type="Embed" ProgID="Equation.DSMT4" ShapeID="_x0000_i1236" DrawAspect="Content" ObjectID="_1845287539" r:id="rId379"/>
        </w:object>
      </w:r>
      <w:r>
        <w:t>，左边</w:t>
      </w:r>
      <w:r>
        <w:object w:dxaOrig="3802" w:dyaOrig="673" w14:anchorId="20A44256">
          <v:shape id="_x0000_i1237" type="#_x0000_t75" alt="eqId72ba7230ba46d8f0e54dfab910182af0" style="width:190pt;height:33.75pt" o:ole="">
            <v:imagedata r:id="rId380" o:title="eqId72ba7230ba46d8f0e54dfab910182af0"/>
          </v:shape>
          <o:OLEObject Type="Embed" ProgID="Equation.DSMT4" ShapeID="_x0000_i1237" DrawAspect="Content" ObjectID="_1845287540" r:id="rId381"/>
        </w:object>
      </w:r>
      <w:r>
        <w:t>，利用柯西不等式求出最小值即可求解</w:t>
      </w:r>
      <w:r>
        <w:t>.</w:t>
      </w:r>
    </w:p>
    <w:p w14:paraId="740748E8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【详解】不等式化为</w:t>
      </w:r>
      <w:r>
        <w:object w:dxaOrig="2798" w:dyaOrig="620" w14:anchorId="5891AD6A">
          <v:shape id="_x0000_i1238" type="#_x0000_t75" alt="eqId55d844c9cdec8b730926023172e7ed6b" style="width:139.75pt;height:31pt" o:ole="">
            <v:imagedata r:id="rId378" o:title="eqId55d844c9cdec8b730926023172e7ed6b"/>
          </v:shape>
          <o:OLEObject Type="Embed" ProgID="Equation.DSMT4" ShapeID="_x0000_i1238" DrawAspect="Content" ObjectID="_1845287541" r:id="rId382"/>
        </w:object>
      </w:r>
      <w:r>
        <w:t>，</w:t>
      </w:r>
    </w:p>
    <w:p w14:paraId="5684E0B8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左边</w:t>
      </w:r>
      <w:r>
        <w:object w:dxaOrig="3802" w:dyaOrig="673" w14:anchorId="67B6A2FB">
          <v:shape id="_x0000_i1239" type="#_x0000_t75" alt="eqId72ba7230ba46d8f0e54dfab910182af0" style="width:190pt;height:33.75pt" o:ole="">
            <v:imagedata r:id="rId380" o:title="eqId72ba7230ba46d8f0e54dfab910182af0"/>
          </v:shape>
          <o:OLEObject Type="Embed" ProgID="Equation.DSMT4" ShapeID="_x0000_i1239" DrawAspect="Content" ObjectID="_1845287542" r:id="rId383"/>
        </w:object>
      </w:r>
    </w:p>
    <w:p w14:paraId="42ADD72C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object w:dxaOrig="4013" w:dyaOrig="739" w14:anchorId="64977177">
          <v:shape id="_x0000_i1240" type="#_x0000_t75" alt="eqId727457525c197e6742a56de3c31df6fb" style="width:200.75pt;height:37pt" o:ole="">
            <v:imagedata r:id="rId384" o:title="eqId727457525c197e6742a56de3c31df6fb"/>
          </v:shape>
          <o:OLEObject Type="Embed" ProgID="Equation.DSMT4" ShapeID="_x0000_i1240" DrawAspect="Content" ObjectID="_1845287543" r:id="rId385"/>
        </w:object>
      </w:r>
    </w:p>
    <w:p w14:paraId="22249525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object w:dxaOrig="2358" w:dyaOrig="540" w14:anchorId="20E8CCDB">
          <v:shape id="_x0000_i1241" type="#_x0000_t75" alt="eqId6c51a2b697376ebc047634bc8edffdbb" style="width:117.5pt;height:27pt" o:ole="">
            <v:imagedata r:id="rId386" o:title="eqId6c51a2b697376ebc047634bc8edffdbb"/>
          </v:shape>
          <o:OLEObject Type="Embed" ProgID="Equation.DSMT4" ShapeID="_x0000_i1241" DrawAspect="Content" ObjectID="_1845287544" r:id="rId387"/>
        </w:object>
      </w:r>
    </w:p>
    <w:p w14:paraId="707A5DF7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object w:dxaOrig="1038" w:dyaOrig="539" w14:anchorId="1E07B33F">
          <v:shape id="_x0000_i1242" type="#_x0000_t75" alt="eqId07ef46e61f48817519cc1e2036a25854" style="width:51.75pt;height:27pt" o:ole="">
            <v:imagedata r:id="rId388" o:title="eqId07ef46e61f48817519cc1e2036a25854"/>
          </v:shape>
          <o:OLEObject Type="Embed" ProgID="Equation.DSMT4" ShapeID="_x0000_i1242" DrawAspect="Content" ObjectID="_1845287545" r:id="rId389"/>
        </w:object>
      </w:r>
      <w:r>
        <w:t>，</w:t>
      </w:r>
    </w:p>
    <w:p w14:paraId="2173CF68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493" w:dyaOrig="245" w14:anchorId="28742884">
          <v:shape id="_x0000_i1243" type="#_x0000_t75" alt="eqId339f4df4b3305c3ea0df2aefa048da31" style="width:24.5pt;height:12.5pt" o:ole="">
            <v:imagedata r:id="rId390" o:title="eqId339f4df4b3305c3ea0df2aefa048da31"/>
          </v:shape>
          <o:OLEObject Type="Embed" ProgID="Equation.DSMT4" ShapeID="_x0000_i1243" DrawAspect="Content" ObjectID="_1845287546" r:id="rId391"/>
        </w:object>
      </w:r>
      <w:r>
        <w:t>，</w:t>
      </w:r>
    </w:p>
    <w:p w14:paraId="72E89A3A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实数</w:t>
      </w:r>
      <w:r>
        <w:object w:dxaOrig="194" w:dyaOrig="238" w14:anchorId="0B432560">
          <v:shape id="_x0000_i1244" type="#_x0000_t75" alt="eqIddf64046e91b047037f19e4032e3b6de3" style="width:9.5pt;height:12pt" o:ole="">
            <v:imagedata r:id="rId368" o:title="eqIddf64046e91b047037f19e4032e3b6de3"/>
          </v:shape>
          <o:OLEObject Type="Embed" ProgID="Equation.DSMT4" ShapeID="_x0000_i1244" DrawAspect="Content" ObjectID="_1845287547" r:id="rId392"/>
        </w:object>
      </w:r>
      <w:r>
        <w:t>的取值范围为</w:t>
      </w:r>
      <w:r>
        <w:object w:dxaOrig="651" w:dyaOrig="350" w14:anchorId="29FD8A0D">
          <v:shape id="_x0000_i1245" type="#_x0000_t75" alt="eqId0f08fe49ed514c00323a872a072e9f15" style="width:32.75pt;height:17.75pt" o:ole="">
            <v:imagedata r:id="rId376" o:title="eqId0f08fe49ed514c00323a872a072e9f15"/>
          </v:shape>
          <o:OLEObject Type="Embed" ProgID="Equation.DSMT4" ShapeID="_x0000_i1245" DrawAspect="Content" ObjectID="_1845287548" r:id="rId393"/>
        </w:object>
      </w:r>
      <w:r>
        <w:t>.</w:t>
      </w:r>
    </w:p>
    <w:p w14:paraId="60718DEB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故选：</w:t>
      </w:r>
      <w:r>
        <w:t>D</w:t>
      </w:r>
    </w:p>
    <w:p w14:paraId="7F5E4B1B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11</w:t>
      </w:r>
      <w:r>
        <w:t>．对于</w:t>
      </w:r>
      <w:r>
        <w:object w:dxaOrig="475" w:dyaOrig="251" w14:anchorId="7EA5D4B5">
          <v:shape id="_x0000_i1246" type="#_x0000_t75" alt="eqId8cec12441802f71e803efaf2c62ee588" style="width:23.5pt;height:12.5pt" o:ole="">
            <v:imagedata r:id="rId189" o:title="eqId8cec12441802f71e803efaf2c62ee588"/>
          </v:shape>
          <o:OLEObject Type="Embed" ProgID="Equation.DSMT4" ShapeID="_x0000_i1246" DrawAspect="Content" ObjectID="_1845287549" r:id="rId394"/>
        </w:object>
      </w:r>
      <w:r>
        <w:t>，</w:t>
      </w:r>
      <w:proofErr w:type="gramStart"/>
      <w:r>
        <w:t>当非零实数</w:t>
      </w:r>
      <w:proofErr w:type="gramEnd"/>
      <w:r>
        <w:object w:dxaOrig="176" w:dyaOrig="193" w14:anchorId="3ADE289A">
          <v:shape id="_x0000_i1247" type="#_x0000_t75" alt="eqId0a6936d370d6a238a608ca56f87198de" style="width:8.5pt;height:9.5pt" o:ole="">
            <v:imagedata r:id="rId341" o:title="eqId0a6936d370d6a238a608ca56f87198de"/>
          </v:shape>
          <o:OLEObject Type="Embed" ProgID="Equation.DSMT4" ShapeID="_x0000_i1247" DrawAspect="Content" ObjectID="_1845287550" r:id="rId395"/>
        </w:object>
      </w:r>
      <w:r>
        <w:t>、</w:t>
      </w:r>
      <w:r>
        <w:object w:dxaOrig="176" w:dyaOrig="247" w14:anchorId="77C877BB">
          <v:shape id="_x0000_i1248" type="#_x0000_t75" alt="eqId2c94bb12cee76221e13f9ef955b0aab1" style="width:8.5pt;height:12.5pt" o:ole="">
            <v:imagedata r:id="rId343" o:title="eqId2c94bb12cee76221e13f9ef955b0aab1"/>
          </v:shape>
          <o:OLEObject Type="Embed" ProgID="Equation.DSMT4" ShapeID="_x0000_i1248" DrawAspect="Content" ObjectID="_1845287551" r:id="rId396"/>
        </w:object>
      </w:r>
      <w:r>
        <w:t>满足</w:t>
      </w:r>
      <w:r>
        <w:object w:dxaOrig="1971" w:dyaOrig="285" w14:anchorId="60A62E54">
          <v:shape id="_x0000_i1249" type="#_x0000_t75" alt="eqIdd0928f6318bbc075ba006638646f4403" style="width:98.75pt;height:14.25pt" o:ole="">
            <v:imagedata r:id="rId397" o:title="eqIdd0928f6318bbc075ba006638646f4403"/>
          </v:shape>
          <o:OLEObject Type="Embed" ProgID="Equation.DSMT4" ShapeID="_x0000_i1249" DrawAspect="Content" ObjectID="_1845287552" r:id="rId398"/>
        </w:object>
      </w:r>
      <w:r>
        <w:t>，且使</w:t>
      </w:r>
      <w:r>
        <w:object w:dxaOrig="651" w:dyaOrig="345" w14:anchorId="624C2DD9">
          <v:shape id="_x0000_i1250" type="#_x0000_t75" alt="eqIdba20373cd0c2ef4ef38adcab855cc13f" style="width:32.75pt;height:17pt" o:ole="">
            <v:imagedata r:id="rId399" o:title="eqIdba20373cd0c2ef4ef38adcab855cc13f"/>
          </v:shape>
          <o:OLEObject Type="Embed" ProgID="Equation.DSMT4" ShapeID="_x0000_i1250" DrawAspect="Content" ObjectID="_1845287553" r:id="rId400"/>
        </w:object>
      </w:r>
      <w:r>
        <w:t>最大时，</w:t>
      </w:r>
      <w:r>
        <w:object w:dxaOrig="844" w:dyaOrig="559" w14:anchorId="1F87B5CD">
          <v:shape id="_x0000_i1251" type="#_x0000_t75" alt="eqId4f9a74d1fb37b9b59e181ecb0a7f72ff" style="width:42.5pt;height:28.25pt" o:ole="">
            <v:imagedata r:id="rId401" o:title="eqId4f9a74d1fb37b9b59e181ecb0a7f72ff"/>
          </v:shape>
          <o:OLEObject Type="Embed" ProgID="Equation.DSMT4" ShapeID="_x0000_i1251" DrawAspect="Content" ObjectID="_1845287554" r:id="rId402"/>
        </w:object>
      </w:r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F7449BC" w14:textId="77777777" w:rsidR="00F20B54" w:rsidRDefault="0085057A" w:rsidP="002831D1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  <w:textAlignment w:val="center"/>
      </w:pPr>
      <w:r>
        <w:t>A</w:t>
      </w:r>
      <w:r>
        <w:t>．</w:t>
      </w:r>
      <w:r>
        <w:object w:dxaOrig="352" w:dyaOrig="534" w14:anchorId="34563664">
          <v:shape id="_x0000_i1252" type="#_x0000_t75" alt="eqId3389f53711264b0acba3ba6019f8b908" style="width:17.75pt;height:26.75pt" o:ole="">
            <v:imagedata r:id="rId403" o:title="eqId3389f53711264b0acba3ba6019f8b908"/>
          </v:shape>
          <o:OLEObject Type="Embed" ProgID="Equation.DSMT4" ShapeID="_x0000_i1252" DrawAspect="Content" ObjectID="_1845287555" r:id="rId404"/>
        </w:object>
      </w:r>
      <w:r>
        <w:tab/>
        <w:t>B</w:t>
      </w:r>
      <w:r>
        <w:t>．</w:t>
      </w:r>
      <w:r>
        <w:object w:dxaOrig="211" w:dyaOrig="422" w14:anchorId="6A7167A7">
          <v:shape id="_x0000_i1253" type="#_x0000_t75" alt="eqIdf89eef3148f2d4d09379767b4af69132" style="width:10.25pt;height:21pt" o:ole="">
            <v:imagedata r:id="rId326" o:title="eqIdf89eef3148f2d4d09379767b4af69132"/>
          </v:shape>
          <o:OLEObject Type="Embed" ProgID="Equation.DSMT4" ShapeID="_x0000_i1253" DrawAspect="Content" ObjectID="_1845287556" r:id="rId405"/>
        </w:object>
      </w:r>
      <w:r>
        <w:tab/>
        <w:t>C</w:t>
      </w:r>
      <w:r>
        <w:t>．</w:t>
      </w:r>
      <w:r>
        <w:object w:dxaOrig="281" w:dyaOrig="227" w14:anchorId="1BA25CE5">
          <v:shape id="_x0000_i1254" type="#_x0000_t75" alt="eqId274a9dc37509f01c2606fb3086a46f4f" style="width:14pt;height:11.5pt" o:ole="">
            <v:imagedata r:id="rId406" o:title="eqId274a9dc37509f01c2606fb3086a46f4f"/>
          </v:shape>
          <o:OLEObject Type="Embed" ProgID="Equation.DSMT4" ShapeID="_x0000_i1254" DrawAspect="Content" ObjectID="_1845287557" r:id="rId407"/>
        </w:object>
      </w:r>
      <w:r>
        <w:tab/>
        <w:t>D</w:t>
      </w:r>
      <w:r>
        <w:t>．</w:t>
      </w:r>
      <w:r>
        <w:object w:dxaOrig="176" w:dyaOrig="230" w14:anchorId="3ED26DE5">
          <v:shape id="_x0000_i1255" type="#_x0000_t75" alt="eqId61128ab996360a038e6e64d82fcba004" style="width:8.5pt;height:11.75pt" o:ole="">
            <v:imagedata r:id="rId408" o:title="eqId61128ab996360a038e6e64d82fcba004"/>
          </v:shape>
          <o:OLEObject Type="Embed" ProgID="Equation.DSMT4" ShapeID="_x0000_i1255" DrawAspect="Content" ObjectID="_1845287558" r:id="rId409"/>
        </w:object>
      </w:r>
    </w:p>
    <w:p w14:paraId="0B3DA61D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【答案】</w:t>
      </w:r>
      <w:r>
        <w:t>C</w:t>
      </w:r>
    </w:p>
    <w:p w14:paraId="571A60D4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【难度】</w:t>
      </w:r>
      <w:r>
        <w:t>0.65</w:t>
      </w:r>
    </w:p>
    <w:p w14:paraId="2A018AFF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【知识点】柯西不等式求最值</w:t>
      </w:r>
    </w:p>
    <w:p w14:paraId="183E1448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【分析】首先将等式</w:t>
      </w:r>
      <w:r>
        <w:object w:dxaOrig="1971" w:dyaOrig="285" w14:anchorId="29CEC694">
          <v:shape id="_x0000_i1256" type="#_x0000_t75" alt="eqIdd0928f6318bbc075ba006638646f4403" style="width:98.75pt;height:14.25pt" o:ole="">
            <v:imagedata r:id="rId397" o:title="eqIdd0928f6318bbc075ba006638646f4403"/>
          </v:shape>
          <o:OLEObject Type="Embed" ProgID="Equation.DSMT4" ShapeID="_x0000_i1256" DrawAspect="Content" ObjectID="_1845287559" r:id="rId410"/>
        </w:object>
      </w:r>
      <w:r>
        <w:t>变形为</w:t>
      </w:r>
      <w:r>
        <w:object w:dxaOrig="1759" w:dyaOrig="653" w14:anchorId="7CA4F42D">
          <v:shape id="_x0000_i1257" type="#_x0000_t75" alt="eqId8a0c21c6a16ca3600c51496a514ea292" style="width:88pt;height:32.75pt" o:ole="">
            <v:imagedata r:id="rId411" o:title="eqId8a0c21c6a16ca3600c51496a514ea292"/>
          </v:shape>
          <o:OLEObject Type="Embed" ProgID="Equation.DSMT4" ShapeID="_x0000_i1257" DrawAspect="Content" ObjectID="_1845287560" r:id="rId412"/>
        </w:object>
      </w:r>
      <w:r>
        <w:t>，再由柯西不等式得到</w:t>
      </w:r>
      <w:r>
        <w:object w:dxaOrig="721" w:dyaOrig="392" w14:anchorId="5F386F70">
          <v:shape id="_x0000_i1258" type="#_x0000_t75" alt="eqIdfa024276d5aa22629c7b69849188d8b7" style="width:36pt;height:19.5pt" o:ole="">
            <v:imagedata r:id="rId413" o:title="eqIdfa024276d5aa22629c7b69849188d8b7"/>
          </v:shape>
          <o:OLEObject Type="Embed" ProgID="Equation.DSMT4" ShapeID="_x0000_i1258" DrawAspect="Content" ObjectID="_1845287561" r:id="rId414"/>
        </w:object>
      </w:r>
      <w:r>
        <w:t>，分别用</w:t>
      </w:r>
      <w:r>
        <w:object w:dxaOrig="176" w:dyaOrig="247" w14:anchorId="1317F6BA">
          <v:shape id="_x0000_i1259" type="#_x0000_t75" alt="eqId2c94bb12cee76221e13f9ef955b0aab1" style="width:8.5pt;height:12.5pt" o:ole="">
            <v:imagedata r:id="rId343" o:title="eqId2c94bb12cee76221e13f9ef955b0aab1"/>
          </v:shape>
          <o:OLEObject Type="Embed" ProgID="Equation.DSMT4" ShapeID="_x0000_i1259" DrawAspect="Content" ObjectID="_1845287562" r:id="rId415"/>
        </w:object>
      </w:r>
      <w:r>
        <w:t>表示</w:t>
      </w:r>
      <w:r>
        <w:object w:dxaOrig="176" w:dyaOrig="193" w14:anchorId="19610BA6">
          <v:shape id="_x0000_i1260" type="#_x0000_t75" alt="eqId0a6936d370d6a238a608ca56f87198de" style="width:8.5pt;height:9.5pt" o:ole="">
            <v:imagedata r:id="rId341" o:title="eqId0a6936d370d6a238a608ca56f87198de"/>
          </v:shape>
          <o:OLEObject Type="Embed" ProgID="Equation.DSMT4" ShapeID="_x0000_i1260" DrawAspect="Content" ObjectID="_1845287563" r:id="rId416"/>
        </w:object>
      </w:r>
      <w:r>
        <w:t>、</w:t>
      </w:r>
      <w:r>
        <w:object w:dxaOrig="158" w:dyaOrig="196" w14:anchorId="3B089D1F">
          <v:shape id="_x0000_i1261" type="#_x0000_t75" alt="eqId071a7e733d466949ac935b4b8ee8d183" style="width:7.75pt;height:9.5pt" o:ole="">
            <v:imagedata r:id="rId417" o:title="eqId071a7e733d466949ac935b4b8ee8d183"/>
          </v:shape>
          <o:OLEObject Type="Embed" ProgID="Equation.DSMT4" ShapeID="_x0000_i1261" DrawAspect="Content" ObjectID="_1845287564" r:id="rId418"/>
        </w:object>
      </w:r>
      <w:r>
        <w:t>，再代入到</w:t>
      </w:r>
      <w:r>
        <w:object w:dxaOrig="844" w:dyaOrig="559" w14:anchorId="5480827B">
          <v:shape id="_x0000_i1262" type="#_x0000_t75" alt="eqId4f9a74d1fb37b9b59e181ecb0a7f72ff" style="width:42.5pt;height:28.25pt" o:ole="">
            <v:imagedata r:id="rId401" o:title="eqId4f9a74d1fb37b9b59e181ecb0a7f72ff"/>
          </v:shape>
          <o:OLEObject Type="Embed" ProgID="Equation.DSMT4" ShapeID="_x0000_i1262" DrawAspect="Content" ObjectID="_1845287565" r:id="rId419"/>
        </w:object>
      </w:r>
      <w:r>
        <w:t>得到关于</w:t>
      </w:r>
      <w:r>
        <w:object w:dxaOrig="211" w:dyaOrig="541" w14:anchorId="611A88D1">
          <v:shape id="_x0000_i1263" type="#_x0000_t75" alt="eqId49807f47b4d6f4369e2c9ce43238f10c" style="width:10.25pt;height:27pt" o:ole="">
            <v:imagedata r:id="rId420" o:title="eqId49807f47b4d6f4369e2c9ce43238f10c"/>
          </v:shape>
          <o:OLEObject Type="Embed" ProgID="Equation.DSMT4" ShapeID="_x0000_i1263" DrawAspect="Content" ObjectID="_1845287566" r:id="rId421"/>
        </w:object>
      </w:r>
      <w:r>
        <w:t>的二次函数，求得其最小值即可</w:t>
      </w:r>
      <w:r>
        <w:t>.</w:t>
      </w:r>
    </w:p>
    <w:p w14:paraId="209CD81D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【详解】</w:t>
      </w:r>
      <w:r>
        <w:object w:dxaOrig="2129" w:dyaOrig="285" w14:anchorId="51FF957D">
          <v:shape id="_x0000_i1264" type="#_x0000_t75" alt="eqIdd6c2931755c889f6752765a065491736" style="width:106.5pt;height:14.25pt" o:ole="">
            <v:imagedata r:id="rId422" o:title="eqIdd6c2931755c889f6752765a065491736"/>
          </v:shape>
          <o:OLEObject Type="Embed" ProgID="Equation.DSMT4" ShapeID="_x0000_i1264" DrawAspect="Content" ObjectID="_1845287567" r:id="rId423"/>
        </w:object>
      </w:r>
      <w:r>
        <w:t>，</w:t>
      </w:r>
      <w:r>
        <w:object w:dxaOrig="3150" w:dyaOrig="655" w14:anchorId="5516B4E6">
          <v:shape id="_x0000_i1265" type="#_x0000_t75" alt="eqIdce40d3a4e8ac0a867263efc45632e528" style="width:157.5pt;height:32.75pt" o:ole="">
            <v:imagedata r:id="rId424" o:title="eqIdce40d3a4e8ac0a867263efc45632e528"/>
          </v:shape>
          <o:OLEObject Type="Embed" ProgID="Equation.DSMT4" ShapeID="_x0000_i1265" DrawAspect="Content" ObjectID="_1845287568" r:id="rId425"/>
        </w:object>
      </w:r>
      <w:r>
        <w:t>，</w:t>
      </w:r>
    </w:p>
    <w:p w14:paraId="3C1B8EBA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由柯西不等式可得</w:t>
      </w:r>
      <w:r>
        <w:object w:dxaOrig="5386" w:dyaOrig="760" w14:anchorId="6326C93F">
          <v:shape id="_x0000_i1266" type="#_x0000_t75" alt="eqId60e96b55bd06bb7ca8d05c0627d4baf2" style="width:269.5pt;height:37.75pt" o:ole="">
            <v:imagedata r:id="rId426" o:title="eqId60e96b55bd06bb7ca8d05c0627d4baf2"/>
          </v:shape>
          <o:OLEObject Type="Embed" ProgID="Equation.DSMT4" ShapeID="_x0000_i1266" DrawAspect="Content" ObjectID="_1845287569" r:id="rId427"/>
        </w:object>
      </w:r>
      <w:r>
        <w:object w:dxaOrig="880" w:dyaOrig="392" w14:anchorId="62037317">
          <v:shape id="_x0000_i1267" type="#_x0000_t75" alt="eqIdfde234b3931a899f8bb4e7b040e45ef1" style="width:43.75pt;height:19.5pt" o:ole="">
            <v:imagedata r:id="rId428" o:title="eqIdfde234b3931a899f8bb4e7b040e45ef1"/>
          </v:shape>
          <o:OLEObject Type="Embed" ProgID="Equation.DSMT4" ShapeID="_x0000_i1267" DrawAspect="Content" ObjectID="_1845287570" r:id="rId429"/>
        </w:object>
      </w:r>
      <w:r>
        <w:t>，</w:t>
      </w:r>
    </w:p>
    <w:p w14:paraId="083F4646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故当</w:t>
      </w:r>
      <w:r>
        <w:object w:dxaOrig="651" w:dyaOrig="345" w14:anchorId="39632733">
          <v:shape id="_x0000_i1268" type="#_x0000_t75" alt="eqIdba20373cd0c2ef4ef38adcab855cc13f" style="width:32.75pt;height:17pt" o:ole="">
            <v:imagedata r:id="rId399" o:title="eqIdba20373cd0c2ef4ef38adcab855cc13f"/>
          </v:shape>
          <o:OLEObject Type="Embed" ProgID="Equation.DSMT4" ShapeID="_x0000_i1268" DrawAspect="Content" ObjectID="_1845287571" r:id="rId430"/>
        </w:object>
      </w:r>
      <w:r>
        <w:t>最大时，有</w:t>
      </w:r>
      <w:r>
        <w:object w:dxaOrig="1284" w:dyaOrig="1126" w14:anchorId="2BE3B44F">
          <v:shape id="_x0000_i1269" type="#_x0000_t75" alt="eqId53b8a1046ac8702c4099d3a186271eba" style="width:64.25pt;height:56.25pt" o:ole="">
            <v:imagedata r:id="rId431" o:title="eqId53b8a1046ac8702c4099d3a186271eba"/>
          </v:shape>
          <o:OLEObject Type="Embed" ProgID="Equation.DSMT4" ShapeID="_x0000_i1269" DrawAspect="Content" ObjectID="_1845287572" r:id="rId432"/>
        </w:object>
      </w:r>
      <w:r>
        <w:t>，则</w:t>
      </w:r>
      <w:r>
        <w:object w:dxaOrig="651" w:dyaOrig="558" w14:anchorId="5988F9F0">
          <v:shape id="_x0000_i1270" type="#_x0000_t75" alt="eqIdb1ec22161a2713c74a45a6393a47a13c" style="width:32.75pt;height:27.75pt" o:ole="">
            <v:imagedata r:id="rId433" o:title="eqIdb1ec22161a2713c74a45a6393a47a13c"/>
          </v:shape>
          <o:OLEObject Type="Embed" ProgID="Equation.DSMT4" ShapeID="_x0000_i1270" DrawAspect="Content" ObjectID="_1845287573" r:id="rId434"/>
        </w:object>
      </w:r>
      <w:r>
        <w:t>，</w:t>
      </w:r>
      <w:r>
        <w:object w:dxaOrig="739" w:dyaOrig="285" w14:anchorId="76E951B6">
          <v:shape id="_x0000_i1271" type="#_x0000_t75" alt="eqIdbd1bc66211005d3a518f138f41e9efe8" style="width:37pt;height:14.25pt" o:ole="">
            <v:imagedata r:id="rId435" o:title="eqIdbd1bc66211005d3a518f138f41e9efe8"/>
          </v:shape>
          <o:OLEObject Type="Embed" ProgID="Equation.DSMT4" ShapeID="_x0000_i1271" DrawAspect="Content" ObjectID="_1845287574" r:id="rId436"/>
        </w:object>
      </w:r>
      <w:r>
        <w:t>，</w:t>
      </w:r>
    </w:p>
    <w:p w14:paraId="7E779097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object w:dxaOrig="4717" w:dyaOrig="876" w14:anchorId="6FF0B80A">
          <v:shape id="_x0000_i1272" type="#_x0000_t75" alt="eqIdfe4dfa0a27f06c6bfb0244b0754ac171" style="width:235.75pt;height:43.75pt" o:ole="">
            <v:imagedata r:id="rId437" o:title="eqIdfe4dfa0a27f06c6bfb0244b0754ac171"/>
          </v:shape>
          <o:OLEObject Type="Embed" ProgID="Equation.DSMT4" ShapeID="_x0000_i1272" DrawAspect="Content" ObjectID="_1845287575" r:id="rId438"/>
        </w:object>
      </w:r>
      <w:r>
        <w:t>，</w:t>
      </w:r>
    </w:p>
    <w:p w14:paraId="4BF2F4A7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所以，当</w:t>
      </w:r>
      <w:r>
        <w:object w:dxaOrig="528" w:dyaOrig="546" w14:anchorId="00D13A78">
          <v:shape id="_x0000_i1273" type="#_x0000_t75" alt="eqIddc64eaf4cd6737b000b28f1fcdd16c4b" style="width:26.5pt;height:27.5pt" o:ole="">
            <v:imagedata r:id="rId439" o:title="eqIddc64eaf4cd6737b000b28f1fcdd16c4b"/>
          </v:shape>
          <o:OLEObject Type="Embed" ProgID="Equation.DSMT4" ShapeID="_x0000_i1273" DrawAspect="Content" ObjectID="_1845287576" r:id="rId440"/>
        </w:object>
      </w:r>
      <w:r>
        <w:t>时，</w:t>
      </w:r>
      <w:r>
        <w:object w:dxaOrig="844" w:dyaOrig="559" w14:anchorId="75BCB12F">
          <v:shape id="_x0000_i1274" type="#_x0000_t75" alt="eqId4f9a74d1fb37b9b59e181ecb0a7f72ff" style="width:42.5pt;height:28.25pt" o:ole="">
            <v:imagedata r:id="rId401" o:title="eqId4f9a74d1fb37b9b59e181ecb0a7f72ff"/>
          </v:shape>
          <o:OLEObject Type="Embed" ProgID="Equation.DSMT4" ShapeID="_x0000_i1274" DrawAspect="Content" ObjectID="_1845287577" r:id="rId441"/>
        </w:object>
      </w:r>
      <w:r>
        <w:t>取得最小值</w:t>
      </w:r>
      <w:r>
        <w:object w:dxaOrig="281" w:dyaOrig="227" w14:anchorId="62E63CA1">
          <v:shape id="_x0000_i1275" type="#_x0000_t75" alt="eqId274a9dc37509f01c2606fb3086a46f4f" style="width:14pt;height:11.5pt" o:ole="">
            <v:imagedata r:id="rId406" o:title="eqId274a9dc37509f01c2606fb3086a46f4f"/>
          </v:shape>
          <o:OLEObject Type="Embed" ProgID="Equation.DSMT4" ShapeID="_x0000_i1275" DrawAspect="Content" ObjectID="_1845287578" r:id="rId442"/>
        </w:object>
      </w:r>
      <w:r>
        <w:t>.</w:t>
      </w:r>
    </w:p>
    <w:p w14:paraId="42A097FD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故选：</w:t>
      </w:r>
      <w:r>
        <w:t>C.</w:t>
      </w:r>
    </w:p>
    <w:p w14:paraId="25F39F47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【点睛】本题考查代数式最值的求解，考查了柯西不等式的应用，考查计算能力，属于中等题</w:t>
      </w:r>
      <w:r>
        <w:t>.</w:t>
      </w:r>
    </w:p>
    <w:p w14:paraId="0E321C85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12</w:t>
      </w:r>
      <w:r>
        <w:t>．已知</w:t>
      </w:r>
      <w:r>
        <w:object w:dxaOrig="176" w:dyaOrig="193" w14:anchorId="35B0C8BA">
          <v:shape id="_x0000_i1276" type="#_x0000_t75" alt="eqId0a6936d370d6a238a608ca56f87198de" style="width:8.5pt;height:9.5pt" o:ole="">
            <v:imagedata r:id="rId341" o:title="eqId0a6936d370d6a238a608ca56f87198de"/>
          </v:shape>
          <o:OLEObject Type="Embed" ProgID="Equation.DSMT4" ShapeID="_x0000_i1276" DrawAspect="Content" ObjectID="_1845287579" r:id="rId443"/>
        </w:object>
      </w:r>
      <w:r>
        <w:rPr>
          <w:rFonts w:ascii="Calibri" w:eastAsia="Calibri" w:hAnsi="Calibri" w:cs="Calibri"/>
        </w:rPr>
        <w:t>，</w:t>
      </w:r>
      <w:r>
        <w:object w:dxaOrig="176" w:dyaOrig="247" w14:anchorId="5A11520C">
          <v:shape id="_x0000_i1277" type="#_x0000_t75" alt="eqId2c94bb12cee76221e13f9ef955b0aab1" style="width:8.5pt;height:12.5pt" o:ole="">
            <v:imagedata r:id="rId343" o:title="eqId2c94bb12cee76221e13f9ef955b0aab1"/>
          </v:shape>
          <o:OLEObject Type="Embed" ProgID="Equation.DSMT4" ShapeID="_x0000_i1277" DrawAspect="Content" ObjectID="_1845287580" r:id="rId444"/>
        </w:object>
      </w:r>
      <w:r>
        <w:t>均为正数，且</w:t>
      </w:r>
      <w:r>
        <w:object w:dxaOrig="1284" w:dyaOrig="252" w14:anchorId="65858554">
          <v:shape id="_x0000_i1278" type="#_x0000_t75" alt="eqId020b3f4ed9823e179d1768c082c2a5aa" style="width:64.25pt;height:12.75pt" o:ole="">
            <v:imagedata r:id="rId445" o:title="eqId020b3f4ed9823e179d1768c082c2a5aa"/>
          </v:shape>
          <o:OLEObject Type="Embed" ProgID="Equation.DSMT4" ShapeID="_x0000_i1278" DrawAspect="Content" ObjectID="_1845287581" r:id="rId446"/>
        </w:object>
      </w:r>
      <w:r>
        <w:t>，则</w:t>
      </w:r>
      <w:r>
        <w:object w:dxaOrig="1338" w:dyaOrig="585" w14:anchorId="4E58C1BB">
          <v:shape id="_x0000_i1279" type="#_x0000_t75" alt="eqId2ed03a2bde69ccbdddb36e82bafae0f1" style="width:66.75pt;height:29.25pt" o:ole="">
            <v:imagedata r:id="rId447" o:title="eqId2ed03a2bde69ccbdddb36e82bafae0f1"/>
          </v:shape>
          <o:OLEObject Type="Embed" ProgID="Equation.DSMT4" ShapeID="_x0000_i1279" DrawAspect="Content" ObjectID="_1845287582" r:id="rId448"/>
        </w:object>
      </w:r>
      <w:r>
        <w:t>的最小值为</w:t>
      </w:r>
    </w:p>
    <w:p w14:paraId="337CD6DC" w14:textId="77777777" w:rsidR="00F20B54" w:rsidRDefault="0085057A" w:rsidP="002831D1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  <w:textAlignment w:val="center"/>
      </w:pPr>
      <w:r>
        <w:t>A</w:t>
      </w:r>
      <w:r>
        <w:t>．</w:t>
      </w:r>
      <w:r>
        <w:rPr>
          <w:rFonts w:ascii="Calibri" w:eastAsia="Calibri" w:hAnsi="Calibri" w:cs="Calibri"/>
        </w:rPr>
        <w:t>6</w:t>
      </w:r>
      <w:r>
        <w:tab/>
        <w:t>B</w:t>
      </w:r>
      <w:r>
        <w:t>．</w:t>
      </w:r>
      <w:r>
        <w:rPr>
          <w:rFonts w:ascii="Calibri" w:eastAsia="Calibri" w:hAnsi="Calibri" w:cs="Calibri"/>
        </w:rPr>
        <w:t>7</w:t>
      </w:r>
      <w:r>
        <w:tab/>
        <w:t>C</w:t>
      </w:r>
      <w:r>
        <w:t>．</w:t>
      </w:r>
      <w:r>
        <w:rPr>
          <w:rFonts w:ascii="Calibri" w:eastAsia="Calibri" w:hAnsi="Calibri" w:cs="Calibri"/>
        </w:rPr>
        <w:t>8</w:t>
      </w:r>
      <w:r>
        <w:tab/>
        <w:t>D</w:t>
      </w:r>
      <w:r>
        <w:t>．</w:t>
      </w:r>
      <w:r>
        <w:rPr>
          <w:rFonts w:ascii="Calibri" w:eastAsia="Calibri" w:hAnsi="Calibri" w:cs="Calibri"/>
        </w:rPr>
        <w:t>9</w:t>
      </w:r>
    </w:p>
    <w:p w14:paraId="574B86C5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【答案】</w:t>
      </w:r>
      <w:r>
        <w:t>B</w:t>
      </w:r>
    </w:p>
    <w:p w14:paraId="077E0D09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【难度】</w:t>
      </w:r>
      <w:r>
        <w:t>0.65</w:t>
      </w:r>
    </w:p>
    <w:p w14:paraId="09C6C11A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【知识点】柯西不等式求最值、条件等式求最值</w:t>
      </w:r>
    </w:p>
    <w:p w14:paraId="28EACA14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【分析】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均为正数，且</w:t>
      </w:r>
      <w:r>
        <w:rPr>
          <w:rFonts w:eastAsia="Times New Roman"/>
          <w:i/>
        </w:rPr>
        <w:t>ab</w:t>
      </w:r>
      <w:r>
        <w:t>﹣</w:t>
      </w:r>
      <w:r>
        <w:rPr>
          <w:rFonts w:eastAsia="Times New Roman"/>
          <w:i/>
        </w:rPr>
        <w:t>a</w:t>
      </w:r>
      <w:r>
        <w:t>﹣</w:t>
      </w:r>
      <w:r>
        <w:t>2</w:t>
      </w:r>
      <w:r>
        <w:rPr>
          <w:rFonts w:eastAsia="Times New Roman"/>
          <w:i/>
        </w:rPr>
        <w:t>b</w:t>
      </w:r>
      <w:r>
        <w:t>＝</w:t>
      </w:r>
      <w:r>
        <w:t>0</w:t>
      </w:r>
      <w:r>
        <w:t>，可得</w:t>
      </w:r>
      <w:r>
        <w:object w:dxaOrig="704" w:dyaOrig="544" w14:anchorId="3E0CF116">
          <v:shape id="_x0000_i1280" type="#_x0000_t75" alt="eqId14b9ee1f04d60ef1aadcbaf16e4823ee" style="width:35.25pt;height:27.5pt" o:ole="">
            <v:imagedata r:id="rId449" o:title="eqId14b9ee1f04d60ef1aadcbaf16e4823ee"/>
          </v:shape>
          <o:OLEObject Type="Embed" ProgID="Equation.DSMT4" ShapeID="_x0000_i1280" DrawAspect="Content" ObjectID="_1845287583" r:id="rId450"/>
        </w:object>
      </w:r>
      <w:r>
        <w:t>1</w:t>
      </w:r>
      <w:r>
        <w:t>，根据柯西不等式求出代数式的最小值即可．</w:t>
      </w:r>
    </w:p>
    <w:p w14:paraId="52572D9E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【详解】</w:t>
      </w:r>
      <w:r>
        <w:t>∵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均为正数，且</w:t>
      </w:r>
      <w:r>
        <w:rPr>
          <w:rFonts w:eastAsia="Times New Roman"/>
          <w:i/>
        </w:rPr>
        <w:t>ab</w:t>
      </w:r>
      <w:r>
        <w:t>﹣</w:t>
      </w:r>
      <w:r>
        <w:rPr>
          <w:rFonts w:eastAsia="Times New Roman"/>
          <w:i/>
        </w:rPr>
        <w:t>a</w:t>
      </w:r>
      <w:r>
        <w:t>﹣</w:t>
      </w:r>
      <w:r>
        <w:t>2</w:t>
      </w:r>
      <w:r>
        <w:rPr>
          <w:rFonts w:eastAsia="Times New Roman"/>
          <w:i/>
        </w:rPr>
        <w:t>b</w:t>
      </w:r>
      <w:r>
        <w:t>＝</w:t>
      </w:r>
      <w:r>
        <w:t>0</w:t>
      </w:r>
      <w:r>
        <w:t>，</w:t>
      </w:r>
    </w:p>
    <w:p w14:paraId="757DE3C2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∴</w:t>
      </w:r>
      <w:r>
        <w:object w:dxaOrig="704" w:dyaOrig="544" w14:anchorId="11899DC8">
          <v:shape id="_x0000_i1281" type="#_x0000_t75" alt="eqId14b9ee1f04d60ef1aadcbaf16e4823ee" style="width:35.25pt;height:27.5pt" o:ole="">
            <v:imagedata r:id="rId449" o:title="eqId14b9ee1f04d60ef1aadcbaf16e4823ee"/>
          </v:shape>
          <o:OLEObject Type="Embed" ProgID="Equation.DSMT4" ShapeID="_x0000_i1281" DrawAspect="Content" ObjectID="_1845287584" r:id="rId451"/>
        </w:object>
      </w:r>
      <w:r>
        <w:t>1</w:t>
      </w:r>
      <w:r>
        <w:t>．</w:t>
      </w:r>
    </w:p>
    <w:p w14:paraId="79976FC0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则</w:t>
      </w:r>
      <w:r>
        <w:object w:dxaOrig="1338" w:dyaOrig="583" w14:anchorId="6776AB64">
          <v:shape id="_x0000_i1282" type="#_x0000_t75" alt="eqIdbbe8fcbc0b19f8eb72d5b73b76fda8ea" style="width:66.75pt;height:29.25pt" o:ole="">
            <v:imagedata r:id="rId452" o:title="eqIdbbe8fcbc0b19f8eb72d5b73b76fda8ea"/>
          </v:shape>
          <o:OLEObject Type="Embed" ProgID="Equation.DSMT4" ShapeID="_x0000_i1282" DrawAspect="Content" ObjectID="_1845287585" r:id="rId453"/>
        </w:object>
      </w:r>
    </w:p>
    <w:p w14:paraId="41A716B4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object w:dxaOrig="616" w:dyaOrig="576" w14:anchorId="4E99FBD6">
          <v:shape id="_x0000_i1283" type="#_x0000_t75" alt="eqId31b1e87a2491f72afcff5a60495d3c12" style="width:30.75pt;height:28.75pt" o:ole="">
            <v:imagedata r:id="rId454" o:title="eqId31b1e87a2491f72afcff5a60495d3c12"/>
          </v:shape>
          <o:OLEObject Type="Embed" ProgID="Equation.DSMT4" ShapeID="_x0000_i1283" DrawAspect="Content" ObjectID="_1845287586" r:id="rId455"/>
        </w:objec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perscript"/>
        </w:rPr>
        <w:t>2</w:t>
      </w:r>
      <w:r>
        <w:t>﹣</w:t>
      </w:r>
      <w:r>
        <w:t>1</w:t>
      </w:r>
      <w:r>
        <w:t>，</w:t>
      </w:r>
    </w:p>
    <w:p w14:paraId="421EDE44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又因为</w:t>
      </w:r>
      <w:r>
        <w:object w:dxaOrig="369" w:dyaOrig="541" w14:anchorId="045F18C9">
          <v:shape id="_x0000_i1284" type="#_x0000_t75" alt="eqId4950925bd6e251f4309800841aa0ca47" style="width:18.5pt;height:27pt" o:ole="">
            <v:imagedata r:id="rId456" o:title="eqId4950925bd6e251f4309800841aa0ca47"/>
          </v:shape>
          <o:OLEObject Type="Embed" ProgID="Equation.DSMT4" ShapeID="_x0000_i1284" DrawAspect="Content" ObjectID="_1845287587" r:id="rId457"/>
        </w:object>
      </w:r>
      <w:r>
        <w:rPr>
          <w:rFonts w:eastAsia="Times New Roman"/>
          <w:i/>
        </w:rPr>
        <w:t>b</w:t>
      </w:r>
      <w:r>
        <w:t>＝（</w:t>
      </w:r>
      <w:r>
        <w:object w:dxaOrig="545" w:dyaOrig="545" w14:anchorId="4F469AE7">
          <v:shape id="_x0000_i1285" type="#_x0000_t75" alt="eqId1bd0e2c2932bd0292c4e2e5627c7496b" style="width:27.5pt;height:27.5pt" o:ole="">
            <v:imagedata r:id="rId458" o:title="eqId1bd0e2c2932bd0292c4e2e5627c7496b"/>
          </v:shape>
          <o:OLEObject Type="Embed" ProgID="Equation.DSMT4" ShapeID="_x0000_i1285" DrawAspect="Content" ObjectID="_1845287588" r:id="rId459"/>
        </w:object>
      </w:r>
      <w:r>
        <w:t>）（</w:t>
      </w:r>
      <w:r>
        <w:object w:dxaOrig="369" w:dyaOrig="541" w14:anchorId="62B17F7C">
          <v:shape id="_x0000_i1286" type="#_x0000_t75" alt="eqId4950925bd6e251f4309800841aa0ca47" style="width:18.5pt;height:27pt" o:ole="">
            <v:imagedata r:id="rId456" o:title="eqId4950925bd6e251f4309800841aa0ca47"/>
          </v:shape>
          <o:OLEObject Type="Embed" ProgID="Equation.DSMT4" ShapeID="_x0000_i1286" DrawAspect="Content" ObjectID="_1845287589" r:id="rId460"/>
        </w:object>
      </w:r>
      <w:r>
        <w:rPr>
          <w:rFonts w:eastAsia="Times New Roman"/>
          <w:i/>
        </w:rPr>
        <w:t>b</w:t>
      </w:r>
      <w:r>
        <w:t>）</w:t>
      </w:r>
      <w:r>
        <w:object w:dxaOrig="1073" w:dyaOrig="543" w14:anchorId="4E74A3A5">
          <v:shape id="_x0000_i1287" type="#_x0000_t75" alt="eqIdb45f0320c05a4ceedee5fec7867f60f2" style="width:53.75pt;height:27pt" o:ole="">
            <v:imagedata r:id="rId461" o:title="eqIdb45f0320c05a4ceedee5fec7867f60f2"/>
          </v:shape>
          <o:OLEObject Type="Embed" ProgID="Equation.DSMT4" ShapeID="_x0000_i1287" DrawAspect="Content" ObjectID="_1845287590" r:id="rId462"/>
        </w:object>
      </w:r>
      <w:r>
        <w:t>2≥2+2</w:t>
      </w:r>
      <w:r>
        <w:t>＝</w:t>
      </w:r>
      <w:r>
        <w:t>4</w:t>
      </w:r>
      <w:r>
        <w:t>，当且仅当</w:t>
      </w:r>
      <w:r>
        <w:rPr>
          <w:rFonts w:eastAsia="Times New Roman"/>
          <w:i/>
        </w:rPr>
        <w:t>a</w:t>
      </w:r>
      <w:r>
        <w:t>＝</w:t>
      </w:r>
      <w:r>
        <w:t>4</w:t>
      </w:r>
      <w:r>
        <w:t>，</w:t>
      </w:r>
      <w:r>
        <w:rPr>
          <w:rFonts w:eastAsia="Times New Roman"/>
          <w:i/>
        </w:rPr>
        <w:t>b</w:t>
      </w:r>
      <w:r>
        <w:t>＝</w:t>
      </w:r>
      <w:r>
        <w:t>2</w:t>
      </w:r>
      <w:r>
        <w:t>时取等号．</w:t>
      </w:r>
    </w:p>
    <w:p w14:paraId="3541BF9B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∴</w:t>
      </w:r>
      <w:r>
        <w:t>（</w:t>
      </w:r>
      <w:r>
        <w:object w:dxaOrig="458" w:dyaOrig="575" w14:anchorId="6BB6C47C">
          <v:shape id="_x0000_i1288" type="#_x0000_t75" alt="eqIdbb0e6cce4ca6c15f258149b933b615a2" style="width:22.75pt;height:28.75pt" o:ole="">
            <v:imagedata r:id="rId463" o:title="eqIdbb0e6cce4ca6c15f258149b933b615a2"/>
          </v:shape>
          <o:OLEObject Type="Embed" ProgID="Equation.DSMT4" ShapeID="_x0000_i1288" DrawAspect="Content" ObjectID="_1845287591" r:id="rId464"/>
        </w:objec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perscript"/>
        </w:rPr>
        <w:t>2</w:t>
      </w:r>
      <w:r>
        <w:t>）（</w:t>
      </w:r>
      <w:r>
        <w:t>1+1</w:t>
      </w:r>
      <w:r>
        <w:t>）</w:t>
      </w:r>
      <w:r>
        <w:t>≥</w:t>
      </w:r>
      <w:r>
        <w:t>（</w:t>
      </w:r>
      <w:r>
        <w:object w:dxaOrig="369" w:dyaOrig="541" w14:anchorId="5D9CB731">
          <v:shape id="_x0000_i1289" type="#_x0000_t75" alt="eqId4950925bd6e251f4309800841aa0ca47" style="width:18.5pt;height:27pt" o:ole="">
            <v:imagedata r:id="rId456" o:title="eqId4950925bd6e251f4309800841aa0ca47"/>
          </v:shape>
          <o:OLEObject Type="Embed" ProgID="Equation.DSMT4" ShapeID="_x0000_i1289" DrawAspect="Content" ObjectID="_1845287592" r:id="rId465"/>
        </w:object>
      </w:r>
      <w:r>
        <w:rPr>
          <w:rFonts w:eastAsia="Times New Roman"/>
          <w:i/>
        </w:rPr>
        <w:t>b</w:t>
      </w:r>
      <w:r>
        <w:t>）</w:t>
      </w:r>
      <w:r>
        <w:rPr>
          <w:vertAlign w:val="superscript"/>
        </w:rPr>
        <w:t>2</w:t>
      </w:r>
      <w:r>
        <w:t>≥16</w:t>
      </w:r>
      <w:r>
        <w:t>，当且仅当</w:t>
      </w:r>
      <w:r>
        <w:rPr>
          <w:rFonts w:eastAsia="Times New Roman"/>
          <w:i/>
        </w:rPr>
        <w:t>a</w:t>
      </w:r>
      <w:r>
        <w:t>＝</w:t>
      </w:r>
      <w:r>
        <w:t>4</w:t>
      </w:r>
      <w:r>
        <w:t>，</w:t>
      </w:r>
      <w:r>
        <w:rPr>
          <w:rFonts w:eastAsia="Times New Roman"/>
          <w:i/>
        </w:rPr>
        <w:t>b</w:t>
      </w:r>
      <w:r>
        <w:t>＝</w:t>
      </w:r>
      <w:r>
        <w:t>2</w:t>
      </w:r>
      <w:r>
        <w:t>时取等号．</w:t>
      </w:r>
    </w:p>
    <w:p w14:paraId="36605C2D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∴</w:t>
      </w:r>
      <w:r>
        <w:object w:dxaOrig="458" w:dyaOrig="575" w14:anchorId="602CAD3D">
          <v:shape id="_x0000_i1290" type="#_x0000_t75" alt="eqIdbb0e6cce4ca6c15f258149b933b615a2" style="width:22.75pt;height:28.75pt" o:ole="">
            <v:imagedata r:id="rId463" o:title="eqIdbb0e6cce4ca6c15f258149b933b615a2"/>
          </v:shape>
          <o:OLEObject Type="Embed" ProgID="Equation.DSMT4" ShapeID="_x0000_i1290" DrawAspect="Content" ObjectID="_1845287593" r:id="rId466"/>
        </w:objec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perscript"/>
        </w:rPr>
        <w:t>2</w:t>
      </w:r>
      <w:r>
        <w:t>≥8</w:t>
      </w:r>
      <w:r>
        <w:t>，</w:t>
      </w:r>
    </w:p>
    <w:p w14:paraId="29BCED09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∴</w:t>
      </w:r>
      <w:r>
        <w:object w:dxaOrig="792" w:dyaOrig="581" w14:anchorId="2CFEE038">
          <v:shape id="_x0000_i1291" type="#_x0000_t75" alt="eqId89cd9da076cd4268176b97cd75ac82f3" style="width:40pt;height:28.75pt" o:ole="">
            <v:imagedata r:id="rId467" o:title="eqId89cd9da076cd4268176b97cd75ac82f3"/>
          </v:shape>
          <o:OLEObject Type="Embed" ProgID="Equation.DSMT4" ShapeID="_x0000_i1291" DrawAspect="Content" ObjectID="_1845287594" r:id="rId468"/>
        </w:objec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perscript"/>
        </w:rPr>
        <w:t>2</w:t>
      </w:r>
      <w:r>
        <w:object w:dxaOrig="950" w:dyaOrig="581" w14:anchorId="48EC7CC4">
          <v:shape id="_x0000_i1292" type="#_x0000_t75" alt="eqId01cdc7e68a6a0e1426e9faa078fecee8" style="width:47.75pt;height:28.75pt" o:ole="">
            <v:imagedata r:id="rId469" o:title="eqId01cdc7e68a6a0e1426e9faa078fecee8"/>
          </v:shape>
          <o:OLEObject Type="Embed" ProgID="Equation.DSMT4" ShapeID="_x0000_i1292" DrawAspect="Content" ObjectID="_1845287595" r:id="rId470"/>
        </w:object>
      </w:r>
      <w:proofErr w:type="spellStart"/>
      <w:r>
        <w:rPr>
          <w:rFonts w:eastAsia="Times New Roman"/>
          <w:i/>
        </w:rPr>
        <w:t>b</w:t>
      </w:r>
      <w:r>
        <w:rPr>
          <w:rFonts w:eastAsia="Times New Roman"/>
          <w:i/>
          <w:vertAlign w:val="superscript"/>
        </w:rPr>
        <w:t>2</w:t>
      </w:r>
      <w:proofErr w:type="spellEnd"/>
      <w:r>
        <w:t>﹣</w:t>
      </w:r>
      <w:r>
        <w:t>1≥7</w:t>
      </w:r>
      <w:r>
        <w:t>．</w:t>
      </w:r>
    </w:p>
    <w:p w14:paraId="4FDE3F12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故选</w:t>
      </w:r>
      <w:r>
        <w:rPr>
          <w:rFonts w:eastAsia="Times New Roman"/>
          <w:i/>
        </w:rPr>
        <w:t>B</w:t>
      </w:r>
      <w:r>
        <w:t>．</w:t>
      </w:r>
    </w:p>
    <w:p w14:paraId="1C267659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【点睛】本题考查</w:t>
      </w:r>
      <w:r>
        <w:t>“</w:t>
      </w:r>
      <w:r>
        <w:t>乘</w:t>
      </w:r>
      <w:r>
        <w:t>1</w:t>
      </w:r>
      <w:r>
        <w:t>法</w:t>
      </w:r>
      <w:r>
        <w:t>”</w:t>
      </w:r>
      <w:r>
        <w:t>、基本不等式的性质、柯西不等式，考查了推理能力与计算能力，属于中档题．</w:t>
      </w:r>
    </w:p>
    <w:p w14:paraId="0A9701E3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（</w:t>
      </w:r>
      <w:r>
        <w:t>2023·</w:t>
      </w:r>
      <w:r>
        <w:t>浙江</w:t>
      </w:r>
      <w:r>
        <w:t>·</w:t>
      </w:r>
      <w:r>
        <w:t>统考</w:t>
      </w:r>
      <w:proofErr w:type="gramStart"/>
      <w:r>
        <w:t>一</w:t>
      </w:r>
      <w:proofErr w:type="gramEnd"/>
      <w:r>
        <w:t>模）</w:t>
      </w:r>
    </w:p>
    <w:p w14:paraId="5E3014DD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13</w:t>
      </w:r>
      <w:r>
        <w:t>．若</w:t>
      </w:r>
      <w:r>
        <w:object w:dxaOrig="2429" w:dyaOrig="356" w14:anchorId="337B3C6D">
          <v:shape id="_x0000_i1293" type="#_x0000_t75" alt="eqId7d7070bad12f486320045355bcea8df7" style="width:121.5pt;height:17.75pt" o:ole="">
            <v:imagedata r:id="rId471" o:title="eqId7d7070bad12f486320045355bcea8df7"/>
          </v:shape>
          <o:OLEObject Type="Embed" ProgID="Equation.DSMT4" ShapeID="_x0000_i1293" DrawAspect="Content" ObjectID="_1845287596" r:id="rId472"/>
        </w:object>
      </w:r>
      <w:r>
        <w:t>，则</w:t>
      </w:r>
      <w:r>
        <w:object w:dxaOrig="457" w:dyaOrig="248" w14:anchorId="19C9F78B">
          <v:shape id="_x0000_i1294" type="#_x0000_t75" alt="eqId2a48345d239aaf8e9ca1ff2846c08a99" style="width:22.75pt;height:12.5pt" o:ole="">
            <v:imagedata r:id="rId473" o:title="eqId2a48345d239aaf8e9ca1ff2846c08a99"/>
          </v:shape>
          <o:OLEObject Type="Embed" ProgID="Equation.DSMT4" ShapeID="_x0000_i1294" DrawAspect="Content" ObjectID="_1845287597" r:id="rId474"/>
        </w:object>
      </w:r>
      <w:r>
        <w:t>的最小值是（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59D5359" w14:textId="77777777" w:rsidR="00F20B54" w:rsidRDefault="0085057A" w:rsidP="002831D1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  <w:textAlignment w:val="center"/>
      </w:pPr>
      <w:r>
        <w:t>A</w:t>
      </w:r>
      <w:r>
        <w:t>．</w:t>
      </w:r>
      <w:r>
        <w:t>0</w:t>
      </w:r>
      <w:r>
        <w:tab/>
        <w:t>B</w:t>
      </w:r>
      <w:r>
        <w:t>．</w:t>
      </w:r>
      <w:r>
        <w:object w:dxaOrig="616" w:dyaOrig="317" w14:anchorId="742A5015">
          <v:shape id="_x0000_i1295" type="#_x0000_t75" alt="eqId47cfe4e08c06bde245e58aa22485044c" style="width:30.75pt;height:15.75pt" o:ole="">
            <v:imagedata r:id="rId475" o:title="eqId47cfe4e08c06bde245e58aa22485044c"/>
          </v:shape>
          <o:OLEObject Type="Embed" ProgID="Equation.DSMT4" ShapeID="_x0000_i1295" DrawAspect="Content" ObjectID="_1845287598" r:id="rId476"/>
        </w:object>
      </w:r>
      <w:r>
        <w:tab/>
        <w:t>C</w:t>
      </w:r>
      <w:r>
        <w:t>．</w:t>
      </w:r>
      <w:r>
        <w:object w:dxaOrig="616" w:dyaOrig="328" w14:anchorId="164F2580">
          <v:shape id="_x0000_i1296" type="#_x0000_t75" alt="eqId0a83c5ff6e8d90076a5f9ffa6a7fac69" style="width:30.75pt;height:16.5pt" o:ole="">
            <v:imagedata r:id="rId477" o:title="eqId0a83c5ff6e8d90076a5f9ffa6a7fac69"/>
          </v:shape>
          <o:OLEObject Type="Embed" ProgID="Equation.DSMT4" ShapeID="_x0000_i1296" DrawAspect="Content" ObjectID="_1845287599" r:id="rId478"/>
        </w:object>
      </w:r>
      <w:r>
        <w:tab/>
        <w:t>D</w:t>
      </w:r>
      <w:r>
        <w:t>．</w:t>
      </w:r>
      <w:r>
        <w:object w:dxaOrig="211" w:dyaOrig="422" w14:anchorId="755E5A51">
          <v:shape id="_x0000_i1297" type="#_x0000_t75" alt="eqIdf89eef3148f2d4d09379767b4af69132" style="width:10.25pt;height:21pt" o:ole="">
            <v:imagedata r:id="rId326" o:title="eqIdf89eef3148f2d4d09379767b4af69132"/>
          </v:shape>
          <o:OLEObject Type="Embed" ProgID="Equation.DSMT4" ShapeID="_x0000_i1297" DrawAspect="Content" ObjectID="_1845287600" r:id="rId479"/>
        </w:object>
      </w:r>
    </w:p>
    <w:p w14:paraId="2F938135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【答案】</w:t>
      </w:r>
      <w:r>
        <w:t>C</w:t>
      </w:r>
    </w:p>
    <w:p w14:paraId="48D09C1B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【难度】</w:t>
      </w:r>
      <w:r>
        <w:t>0.65</w:t>
      </w:r>
    </w:p>
    <w:p w14:paraId="06018716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【知识点】柯西不等式求最值、解不含参数的一元二次不等式</w:t>
      </w:r>
    </w:p>
    <w:p w14:paraId="03A81137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【分析】先把已知整理成</w:t>
      </w:r>
      <w:r>
        <w:object w:dxaOrig="3238" w:dyaOrig="350" w14:anchorId="3FBBC5D2">
          <v:shape id="_x0000_i1298" type="#_x0000_t75" alt="eqId9aece329c4646700b57f1b8b551f71c5" style="width:162.25pt;height:17.75pt" o:ole="">
            <v:imagedata r:id="rId480" o:title="eqId9aece329c4646700b57f1b8b551f71c5"/>
          </v:shape>
          <o:OLEObject Type="Embed" ProgID="Equation.DSMT4" ShapeID="_x0000_i1298" DrawAspect="Content" ObjectID="_1845287601" r:id="rId481"/>
        </w:object>
      </w:r>
      <w:r>
        <w:t>的形式，再把等式的右边利用柯西不等式进行放缩，得到关于</w:t>
      </w:r>
      <w:r>
        <w:object w:dxaOrig="457" w:dyaOrig="248" w14:anchorId="21A0CE73">
          <v:shape id="_x0000_i1299" type="#_x0000_t75" alt="eqId2a48345d239aaf8e9ca1ff2846c08a99" style="width:22.75pt;height:12.5pt" o:ole="">
            <v:imagedata r:id="rId473" o:title="eqId2a48345d239aaf8e9ca1ff2846c08a99"/>
          </v:shape>
          <o:OLEObject Type="Embed" ProgID="Equation.DSMT4" ShapeID="_x0000_i1299" DrawAspect="Content" ObjectID="_1845287602" r:id="rId482"/>
        </w:object>
      </w:r>
      <w:r>
        <w:t>的一元二次不等式进行求解</w:t>
      </w:r>
      <w:r>
        <w:t>.</w:t>
      </w:r>
    </w:p>
    <w:p w14:paraId="61A923A0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【详解】由已知</w:t>
      </w:r>
      <w:r>
        <w:object w:dxaOrig="3450" w:dyaOrig="291" w14:anchorId="311CDE5B">
          <v:shape id="_x0000_i1300" type="#_x0000_t75" alt="eqId9325292d45aa33543a7ed39c9c636119" style="width:172.5pt;height:14.5pt" o:ole="">
            <v:imagedata r:id="rId483" o:title="eqId9325292d45aa33543a7ed39c9c636119"/>
          </v:shape>
          <o:OLEObject Type="Embed" ProgID="Equation.DSMT4" ShapeID="_x0000_i1300" DrawAspect="Content" ObjectID="_1845287603" r:id="rId484"/>
        </w:object>
      </w:r>
      <w:r>
        <w:t>整理得</w:t>
      </w:r>
    </w:p>
    <w:p w14:paraId="30C89741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object w:dxaOrig="3238" w:dyaOrig="350" w14:anchorId="3B8B14F6">
          <v:shape id="_x0000_i1301" type="#_x0000_t75" alt="eqId9aece329c4646700b57f1b8b551f71c5" style="width:162.25pt;height:17.75pt" o:ole="">
            <v:imagedata r:id="rId480" o:title="eqId9aece329c4646700b57f1b8b551f71c5"/>
          </v:shape>
          <o:OLEObject Type="Embed" ProgID="Equation.DSMT4" ShapeID="_x0000_i1301" DrawAspect="Content" ObjectID="_1845287604" r:id="rId485"/>
        </w:object>
      </w:r>
      <w:r>
        <w:t>，</w:t>
      </w:r>
    </w:p>
    <w:p w14:paraId="1A5F6232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由柯西不等式得</w:t>
      </w:r>
    </w:p>
    <w:p w14:paraId="5846D9E0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object w:dxaOrig="6952" w:dyaOrig="456" w14:anchorId="61AFFB48">
          <v:shape id="_x0000_i1302" type="#_x0000_t75" alt="eqId204d50fed9659c0a36f763d292fb84e6" style="width:347.5pt;height:22.75pt" o:ole="">
            <v:imagedata r:id="rId486" o:title="eqId204d50fed9659c0a36f763d292fb84e6"/>
          </v:shape>
          <o:OLEObject Type="Embed" ProgID="Equation.DSMT4" ShapeID="_x0000_i1302" DrawAspect="Content" ObjectID="_1845287605" r:id="rId487"/>
        </w:object>
      </w:r>
      <w:r>
        <w:t>，</w:t>
      </w:r>
    </w:p>
    <w:p w14:paraId="31214BAE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当</w:t>
      </w:r>
      <w:r>
        <w:object w:dxaOrig="2376" w:dyaOrig="350" w14:anchorId="3747D1CC">
          <v:shape id="_x0000_i1303" type="#_x0000_t75" alt="eqId08adbf7b17dc28892ade78c9f01a4ebd" style="width:119pt;height:17.75pt" o:ole="">
            <v:imagedata r:id="rId488" o:title="eqId08adbf7b17dc28892ade78c9f01a4ebd"/>
          </v:shape>
          <o:OLEObject Type="Embed" ProgID="Equation.DSMT4" ShapeID="_x0000_i1303" DrawAspect="Content" ObjectID="_1845287606" r:id="rId489"/>
        </w:object>
      </w:r>
      <w:r>
        <w:t>时取等号，</w:t>
      </w:r>
    </w:p>
    <w:p w14:paraId="65611BDD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2006" w:dyaOrig="390" w14:anchorId="59485460">
          <v:shape id="_x0000_i1304" type="#_x0000_t75" alt="eqIdf8b065072f1a6fa4316d6274e66a4ac3" style="width:100.25pt;height:19.5pt" o:ole="">
            <v:imagedata r:id="rId490" o:title="eqIdf8b065072f1a6fa4316d6274e66a4ac3"/>
          </v:shape>
          <o:OLEObject Type="Embed" ProgID="Equation.DSMT4" ShapeID="_x0000_i1304" DrawAspect="Content" ObjectID="_1845287607" r:id="rId491"/>
        </w:object>
      </w:r>
      <w:r>
        <w:t>，即</w:t>
      </w:r>
      <w:r>
        <w:object w:dxaOrig="1848" w:dyaOrig="284" w14:anchorId="46D9DBD7">
          <v:shape id="_x0000_i1305" type="#_x0000_t75" alt="eqId9d812df374401b9f34a5814a18e57e96" style="width:92.25pt;height:14.25pt" o:ole="">
            <v:imagedata r:id="rId492" o:title="eqId9d812df374401b9f34a5814a18e57e96"/>
          </v:shape>
          <o:OLEObject Type="Embed" ProgID="Equation.DSMT4" ShapeID="_x0000_i1305" DrawAspect="Content" ObjectID="_1845287608" r:id="rId493"/>
        </w:object>
      </w:r>
      <w:r>
        <w:t>，</w:t>
      </w:r>
    </w:p>
    <w:p w14:paraId="5976DC54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解得</w:t>
      </w:r>
      <w:r>
        <w:object w:dxaOrig="1478" w:dyaOrig="317" w14:anchorId="2ED38F56">
          <v:shape id="_x0000_i1306" type="#_x0000_t75" alt="eqId161b41cfad39f312b3bad813e7489802" style="width:73.75pt;height:15.75pt" o:ole="">
            <v:imagedata r:id="rId494" o:title="eqId161b41cfad39f312b3bad813e7489802"/>
          </v:shape>
          <o:OLEObject Type="Embed" ProgID="Equation.DSMT4" ShapeID="_x0000_i1306" DrawAspect="Content" ObjectID="_1845287609" r:id="rId495"/>
        </w:object>
      </w:r>
      <w:r>
        <w:t>，所以</w:t>
      </w:r>
      <w:r>
        <w:object w:dxaOrig="457" w:dyaOrig="248" w14:anchorId="052EB3FB">
          <v:shape id="_x0000_i1307" type="#_x0000_t75" alt="eqId2a48345d239aaf8e9ca1ff2846c08a99" style="width:22.75pt;height:12.5pt" o:ole="">
            <v:imagedata r:id="rId473" o:title="eqId2a48345d239aaf8e9ca1ff2846c08a99"/>
          </v:shape>
          <o:OLEObject Type="Embed" ProgID="Equation.DSMT4" ShapeID="_x0000_i1307" DrawAspect="Content" ObjectID="_1845287610" r:id="rId496"/>
        </w:object>
      </w:r>
      <w:r>
        <w:t>的最小值为</w:t>
      </w:r>
      <w:r>
        <w:object w:dxaOrig="616" w:dyaOrig="328" w14:anchorId="6BBB6093">
          <v:shape id="_x0000_i1308" type="#_x0000_t75" alt="eqId0a83c5ff6e8d90076a5f9ffa6a7fac69" style="width:30.75pt;height:16.5pt" o:ole="">
            <v:imagedata r:id="rId477" o:title="eqId0a83c5ff6e8d90076a5f9ffa6a7fac69"/>
          </v:shape>
          <o:OLEObject Type="Embed" ProgID="Equation.DSMT4" ShapeID="_x0000_i1308" DrawAspect="Content" ObjectID="_1845287611" r:id="rId497"/>
        </w:object>
      </w:r>
      <w:r>
        <w:t>.</w:t>
      </w:r>
    </w:p>
    <w:p w14:paraId="3FEF63B3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故选：</w:t>
      </w:r>
      <w:r>
        <w:t>C</w:t>
      </w:r>
      <w:r>
        <w:t>．</w:t>
      </w:r>
    </w:p>
    <w:p w14:paraId="5DD0940E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（</w:t>
      </w:r>
      <w:r>
        <w:t>2023</w:t>
      </w:r>
      <w:r>
        <w:t>秋</w:t>
      </w:r>
      <w:r>
        <w:t>·</w:t>
      </w:r>
      <w:r>
        <w:t>河北衡水</w:t>
      </w:r>
      <w:r>
        <w:t>·</w:t>
      </w:r>
      <w:r>
        <w:t>高三河北衡水中学校考期末）</w:t>
      </w:r>
    </w:p>
    <w:p w14:paraId="25CCC89C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14</w:t>
      </w:r>
      <w:r>
        <w:t>．若</w:t>
      </w:r>
      <w:r>
        <w:t>⊙</w:t>
      </w:r>
      <w:r>
        <w:rPr>
          <w:rFonts w:eastAsia="Times New Roman"/>
          <w:i/>
        </w:rPr>
        <w:t>C</w:t>
      </w:r>
      <w:r>
        <w:t>：</w:t>
      </w:r>
      <w:r>
        <w:object w:dxaOrig="1848" w:dyaOrig="388" w14:anchorId="0E74D0AE">
          <v:shape id="_x0000_i1309" type="#_x0000_t75" alt="eqIdbd01abd452fdcde5d4e7216478307c85" style="width:92.25pt;height:19.5pt" o:ole="">
            <v:imagedata r:id="rId498" o:title="eqIdbd01abd452fdcde5d4e7216478307c85"/>
          </v:shape>
          <o:OLEObject Type="Embed" ProgID="Equation.DSMT4" ShapeID="_x0000_i1309" DrawAspect="Content" ObjectID="_1845287612" r:id="rId499"/>
        </w:object>
      </w:r>
      <w:r>
        <w:t>，</w:t>
      </w:r>
      <w:r>
        <w:t>⊙</w:t>
      </w:r>
      <w:r>
        <w:rPr>
          <w:rFonts w:eastAsia="Times New Roman"/>
          <w:i/>
        </w:rPr>
        <w:t>D</w:t>
      </w:r>
      <w:r>
        <w:t>：</w:t>
      </w:r>
      <w:r>
        <w:object w:dxaOrig="1866" w:dyaOrig="384" w14:anchorId="32765EA1">
          <v:shape id="_x0000_i1310" type="#_x0000_t75" alt="eqIdf102528af1ba3e0fed3719b4fc11018c" style="width:93.5pt;height:19.25pt" o:ole="">
            <v:imagedata r:id="rId500" o:title="eqIdf102528af1ba3e0fed3719b4fc11018c"/>
          </v:shape>
          <o:OLEObject Type="Embed" ProgID="Equation.DSMT4" ShapeID="_x0000_i1310" DrawAspect="Content" ObjectID="_1845287613" r:id="rId501"/>
        </w:object>
      </w:r>
      <w:r>
        <w:t>，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分别为</w:t>
      </w:r>
      <w:r>
        <w:t>⊙</w:t>
      </w:r>
      <w:r>
        <w:rPr>
          <w:rFonts w:eastAsia="Times New Roman"/>
          <w:i/>
        </w:rPr>
        <w:t>C</w:t>
      </w:r>
      <w:r>
        <w:t>，</w:t>
      </w:r>
      <w:r>
        <w:t>⊙</w:t>
      </w:r>
      <w:r>
        <w:rPr>
          <w:rFonts w:eastAsia="Times New Roman"/>
          <w:i/>
        </w:rPr>
        <w:t>D</w:t>
      </w:r>
      <w:r>
        <w:t>上一动点，</w:t>
      </w:r>
      <w:r>
        <w:object w:dxaOrig="475" w:dyaOrig="356" w14:anchorId="021921E8">
          <v:shape id="_x0000_i1311" type="#_x0000_t75" alt="eqId78c9ecf1e519018b022c2e79e88a43b4" style="width:23.5pt;height:17.75pt" o:ole="">
            <v:imagedata r:id="rId502" o:title="eqId78c9ecf1e519018b022c2e79e88a43b4"/>
          </v:shape>
          <o:OLEObject Type="Embed" ProgID="Equation.DSMT4" ShapeID="_x0000_i1311" DrawAspect="Content" ObjectID="_1845287614" r:id="rId503"/>
        </w:object>
      </w:r>
      <w:r>
        <w:t>最小值为</w:t>
      </w:r>
      <w:r>
        <w:t>4</w:t>
      </w:r>
      <w:r>
        <w:t>，则</w:t>
      </w:r>
      <w:r>
        <w:object w:dxaOrig="669" w:dyaOrig="249" w14:anchorId="19366579">
          <v:shape id="_x0000_i1312" type="#_x0000_t75" alt="eqIdf9b17fc60c2a3fecd4a2d723b5edaffa" style="width:33.5pt;height:12.5pt" o:ole="">
            <v:imagedata r:id="rId504" o:title="eqIdf9b17fc60c2a3fecd4a2d723b5edaffa"/>
          </v:shape>
          <o:OLEObject Type="Embed" ProgID="Equation.DSMT4" ShapeID="_x0000_i1312" DrawAspect="Content" ObjectID="_1845287615" r:id="rId505"/>
        </w:object>
      </w:r>
      <w:r>
        <w:t>取值范围为</w:t>
      </w:r>
      <w:r>
        <w:rPr>
          <w:rFonts w:eastAsia="Times New Roman"/>
        </w:rPr>
        <w:t>_________</w:t>
      </w:r>
      <w:r>
        <w:t>．</w:t>
      </w:r>
    </w:p>
    <w:p w14:paraId="3C38D540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651" w:dyaOrig="359" w14:anchorId="56DFA288">
          <v:shape id="_x0000_i1313" type="#_x0000_t75" alt="eqId3bee6c7d743940fabcf70e1ec57582d0" style="width:32.75pt;height:18.25pt" o:ole="">
            <v:imagedata r:id="rId506" o:title="eqId3bee6c7d743940fabcf70e1ec57582d0"/>
          </v:shape>
          <o:OLEObject Type="Embed" ProgID="Equation.DSMT4" ShapeID="_x0000_i1313" DrawAspect="Content" ObjectID="_1845287616" r:id="rId507"/>
        </w:object>
      </w:r>
    </w:p>
    <w:p w14:paraId="6B59C426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【难度】</w:t>
      </w:r>
      <w:r>
        <w:t>0.4</w:t>
      </w:r>
    </w:p>
    <w:p w14:paraId="6DC6E614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【知识点】由标准方程确定圆心和半径、由圆的位置关系确定参数或范围、柯西不等式求最值</w:t>
      </w:r>
    </w:p>
    <w:p w14:paraId="02758C46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【分析】先根据</w:t>
      </w:r>
      <w:r>
        <w:object w:dxaOrig="475" w:dyaOrig="356" w14:anchorId="5C6B2880">
          <v:shape id="_x0000_i1314" type="#_x0000_t75" alt="eqId78c9ecf1e519018b022c2e79e88a43b4" style="width:23.5pt;height:17.75pt" o:ole="">
            <v:imagedata r:id="rId502" o:title="eqId78c9ecf1e519018b022c2e79e88a43b4"/>
          </v:shape>
          <o:OLEObject Type="Embed" ProgID="Equation.DSMT4" ShapeID="_x0000_i1314" DrawAspect="Content" ObjectID="_1845287617" r:id="rId508"/>
        </w:object>
      </w:r>
      <w:r>
        <w:t>的最小值求出</w:t>
      </w:r>
      <w:r>
        <w:object w:dxaOrig="739" w:dyaOrig="356" w14:anchorId="15FDA253">
          <v:shape id="_x0000_i1315" type="#_x0000_t75" alt="eqId6daa60a57dc0daee1f08f5e3a72c6b7e" style="width:37pt;height:17.75pt" o:ole="">
            <v:imagedata r:id="rId509" o:title="eqId6daa60a57dc0daee1f08f5e3a72c6b7e"/>
          </v:shape>
          <o:OLEObject Type="Embed" ProgID="Equation.DSMT4" ShapeID="_x0000_i1315" DrawAspect="Content" ObjectID="_1845287618" r:id="rId510"/>
        </w:object>
      </w:r>
      <w:r>
        <w:t>，即</w:t>
      </w:r>
      <w:r>
        <w:object w:dxaOrig="1954" w:dyaOrig="383" w14:anchorId="3E490C3D">
          <v:shape id="_x0000_i1316" type="#_x0000_t75" alt="eqId541994bf67ba74db7f85fecdc13980ed" style="width:98pt;height:19.25pt" o:ole="">
            <v:imagedata r:id="rId511" o:title="eqId541994bf67ba74db7f85fecdc13980ed"/>
          </v:shape>
          <o:OLEObject Type="Embed" ProgID="Equation.DSMT4" ShapeID="_x0000_i1316" DrawAspect="Content" ObjectID="_1845287619" r:id="rId512"/>
        </w:object>
      </w:r>
      <w:r>
        <w:t>，再使用柯西不等式求出取值范围</w:t>
      </w:r>
      <w:r>
        <w:t>.</w:t>
      </w:r>
    </w:p>
    <w:p w14:paraId="72930868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【详解】由于</w:t>
      </w:r>
      <w:r>
        <w:object w:dxaOrig="475" w:dyaOrig="356" w14:anchorId="136761F2">
          <v:shape id="_x0000_i1317" type="#_x0000_t75" alt="eqId78c9ecf1e519018b022c2e79e88a43b4" style="width:23.5pt;height:17.75pt" o:ole="">
            <v:imagedata r:id="rId502" o:title="eqId78c9ecf1e519018b022c2e79e88a43b4"/>
          </v:shape>
          <o:OLEObject Type="Embed" ProgID="Equation.DSMT4" ShapeID="_x0000_i1317" DrawAspect="Content" ObjectID="_1845287620" r:id="rId513"/>
        </w:object>
      </w:r>
      <w:r>
        <w:t>最小值为</w:t>
      </w:r>
      <w:r>
        <w:t>4</w:t>
      </w:r>
      <w:r>
        <w:t>，圆</w:t>
      </w:r>
      <w:r>
        <w:rPr>
          <w:rFonts w:eastAsia="Times New Roman"/>
          <w:i/>
        </w:rPr>
        <w:t>C</w:t>
      </w:r>
      <w:r>
        <w:t>的半径为</w:t>
      </w:r>
      <w:r>
        <w:t>1</w:t>
      </w:r>
      <w:r>
        <w:t>，圆</w:t>
      </w:r>
      <w:r>
        <w:rPr>
          <w:rFonts w:eastAsia="Times New Roman"/>
          <w:i/>
        </w:rPr>
        <w:t>D</w:t>
      </w:r>
      <w:r>
        <w:t>的半径为</w:t>
      </w:r>
      <w:r>
        <w:t>2</w:t>
      </w:r>
      <w:r>
        <w:t>，故两圆圆心距离</w:t>
      </w:r>
      <w:r>
        <w:object w:dxaOrig="1602" w:dyaOrig="357" w14:anchorId="002535F8">
          <v:shape id="_x0000_i1318" type="#_x0000_t75" alt="eqId0dd422dd391eeef1867f4b6b1e4b77e9" style="width:80.25pt;height:17.75pt" o:ole="">
            <v:imagedata r:id="rId514" o:title="eqId0dd422dd391eeef1867f4b6b1e4b77e9"/>
          </v:shape>
          <o:OLEObject Type="Embed" ProgID="Equation.DSMT4" ShapeID="_x0000_i1318" DrawAspect="Content" ObjectID="_1845287621" r:id="rId515"/>
        </w:object>
      </w:r>
      <w:r>
        <w:t>，</w:t>
      </w:r>
    </w:p>
    <w:p w14:paraId="0DB679B8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即</w:t>
      </w:r>
      <w:r>
        <w:object w:dxaOrig="1954" w:dyaOrig="383" w14:anchorId="2E940F49">
          <v:shape id="_x0000_i1319" type="#_x0000_t75" alt="eqId541994bf67ba74db7f85fecdc13980ed" style="width:98pt;height:19.25pt" o:ole="">
            <v:imagedata r:id="rId511" o:title="eqId541994bf67ba74db7f85fecdc13980ed"/>
          </v:shape>
          <o:OLEObject Type="Embed" ProgID="Equation.DSMT4" ShapeID="_x0000_i1319" DrawAspect="Content" ObjectID="_1845287622" r:id="rId516"/>
        </w:object>
      </w:r>
      <w:r>
        <w:t>，</w:t>
      </w:r>
    </w:p>
    <w:p w14:paraId="2C683CAB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由柯西不等式得：</w:t>
      </w:r>
      <w:r>
        <w:object w:dxaOrig="4558" w:dyaOrig="462" w14:anchorId="011B3319">
          <v:shape id="_x0000_i1320" type="#_x0000_t75" alt="eqId4d4725c20e494c549176ee61b7524217" style="width:227.75pt;height:23.25pt" o:ole="">
            <v:imagedata r:id="rId517" o:title="eqId4d4725c20e494c549176ee61b7524217"/>
          </v:shape>
          <o:OLEObject Type="Embed" ProgID="Equation.DSMT4" ShapeID="_x0000_i1320" DrawAspect="Content" ObjectID="_1845287623" r:id="rId518"/>
        </w:object>
      </w:r>
      <w:r>
        <w:t>，</w:t>
      </w:r>
    </w:p>
    <w:p w14:paraId="35EC4822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126" w:dyaOrig="543" w14:anchorId="0B840433">
          <v:shape id="_x0000_i1321" type="#_x0000_t75" alt="eqId8c61faf1cd2b5b836a496edff4721823" style="width:56.25pt;height:27pt" o:ole="">
            <v:imagedata r:id="rId519" o:title="eqId8c61faf1cd2b5b836a496edff4721823"/>
          </v:shape>
          <o:OLEObject Type="Embed" ProgID="Equation.DSMT4" ShapeID="_x0000_i1321" DrawAspect="Content" ObjectID="_1845287624" r:id="rId520"/>
        </w:object>
      </w:r>
      <w:r>
        <w:t>，即</w:t>
      </w:r>
      <w:r>
        <w:object w:dxaOrig="1267" w:dyaOrig="541" w14:anchorId="62A1E242">
          <v:shape id="_x0000_i1322" type="#_x0000_t75" alt="eqId80ebee6fd1ea7e89417a52ad45e084b6" style="width:63.5pt;height:27pt" o:ole="">
            <v:imagedata r:id="rId521" o:title="eqId80ebee6fd1ea7e89417a52ad45e084b6"/>
          </v:shape>
          <o:OLEObject Type="Embed" ProgID="Equation.DSMT4" ShapeID="_x0000_i1322" DrawAspect="Content" ObjectID="_1845287625" r:id="rId522"/>
        </w:object>
      </w:r>
      <w:r>
        <w:t>时，等号成立，</w:t>
      </w:r>
    </w:p>
    <w:p w14:paraId="44981C4A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即</w:t>
      </w:r>
      <w:r>
        <w:object w:dxaOrig="2112" w:dyaOrig="383" w14:anchorId="7771D920">
          <v:shape id="_x0000_i1323" type="#_x0000_t75" alt="eqId43d76989199128becbbad4b7c1adf403" style="width:105.75pt;height:19.25pt" o:ole="">
            <v:imagedata r:id="rId523" o:title="eqId43d76989199128becbbad4b7c1adf403"/>
          </v:shape>
          <o:OLEObject Type="Embed" ProgID="Equation.DSMT4" ShapeID="_x0000_i1323" DrawAspect="Content" ObjectID="_1845287626" r:id="rId524"/>
        </w:object>
      </w:r>
      <w:r>
        <w:t>，解得：</w:t>
      </w:r>
      <w:r>
        <w:object w:dxaOrig="1478" w:dyaOrig="251" w14:anchorId="65A38C5F">
          <v:shape id="_x0000_i1324" type="#_x0000_t75" alt="eqId52bde85e6ad0d3572ee64a523de351da" style="width:73.75pt;height:12.5pt" o:ole="">
            <v:imagedata r:id="rId525" o:title="eqId52bde85e6ad0d3572ee64a523de351da"/>
          </v:shape>
          <o:OLEObject Type="Embed" ProgID="Equation.DSMT4" ShapeID="_x0000_i1324" DrawAspect="Content" ObjectID="_1845287627" r:id="rId526"/>
        </w:object>
      </w:r>
      <w:r>
        <w:t>.</w:t>
      </w:r>
    </w:p>
    <w:p w14:paraId="1A8217DB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故答案为：</w:t>
      </w:r>
      <w:r>
        <w:object w:dxaOrig="651" w:dyaOrig="359" w14:anchorId="4E4CFA25">
          <v:shape id="_x0000_i1325" type="#_x0000_t75" alt="eqId3bee6c7d743940fabcf70e1ec57582d0" style="width:32.75pt;height:18.25pt" o:ole="">
            <v:imagedata r:id="rId506" o:title="eqId3bee6c7d743940fabcf70e1ec57582d0"/>
          </v:shape>
          <o:OLEObject Type="Embed" ProgID="Equation.DSMT4" ShapeID="_x0000_i1325" DrawAspect="Content" ObjectID="_1845287628" r:id="rId527"/>
        </w:object>
      </w:r>
    </w:p>
    <w:p w14:paraId="0BD9DF4A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（</w:t>
      </w:r>
      <w:r>
        <w:t>2023</w:t>
      </w:r>
      <w:r>
        <w:t>春</w:t>
      </w:r>
      <w:r>
        <w:t>·</w:t>
      </w:r>
      <w:r>
        <w:t>江苏苏州</w:t>
      </w:r>
      <w:r>
        <w:t>·</w:t>
      </w:r>
      <w:r>
        <w:t>高三统考开学考试）</w:t>
      </w:r>
    </w:p>
    <w:p w14:paraId="4057CC3C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15</w:t>
      </w:r>
      <w:r>
        <w:t>．</w:t>
      </w:r>
      <w:proofErr w:type="gramStart"/>
      <w:r>
        <w:t>设角</w:t>
      </w:r>
      <w:proofErr w:type="gramEnd"/>
      <w:r>
        <w:object w:dxaOrig="211" w:dyaOrig="194" w14:anchorId="7A252AEA">
          <v:shape id="_x0000_i1326" type="#_x0000_t75" alt="eqIde170f206fdbbd834aad7580c727e2cc6" style="width:10.25pt;height:9.5pt" o:ole="">
            <v:imagedata r:id="rId528" o:title="eqIde170f206fdbbd834aad7580c727e2cc6"/>
          </v:shape>
          <o:OLEObject Type="Embed" ProgID="Equation.DSMT4" ShapeID="_x0000_i1326" DrawAspect="Content" ObjectID="_1845287629" r:id="rId529"/>
        </w:object>
      </w:r>
      <w:r>
        <w:t>、</w:t>
      </w:r>
      <w:r>
        <w:object w:dxaOrig="211" w:dyaOrig="277" w14:anchorId="7EEC4C2A">
          <v:shape id="_x0000_i1327" type="#_x0000_t75" alt="eqId5b5858ee1ce52b251816757257a11c29" style="width:10.25pt;height:14pt" o:ole="">
            <v:imagedata r:id="rId530" o:title="eqId5b5858ee1ce52b251816757257a11c29"/>
          </v:shape>
          <o:OLEObject Type="Embed" ProgID="Equation.DSMT4" ShapeID="_x0000_i1327" DrawAspect="Content" ObjectID="_1845287630" r:id="rId531"/>
        </w:object>
      </w:r>
      <w:r>
        <w:t>均为锐角，则</w:t>
      </w:r>
      <w:r>
        <w:object w:dxaOrig="2235" w:dyaOrig="345" w14:anchorId="4A32DC85">
          <v:shape id="_x0000_i1328" type="#_x0000_t75" alt="eqId8c3d455319fa90dfa3b6b4efa7737847" style="width:111.75pt;height:17pt" o:ole="">
            <v:imagedata r:id="rId532" o:title="eqId8c3d455319fa90dfa3b6b4efa7737847"/>
          </v:shape>
          <o:OLEObject Type="Embed" ProgID="Equation.DSMT4" ShapeID="_x0000_i1328" DrawAspect="Content" ObjectID="_1845287631" r:id="rId533"/>
        </w:object>
      </w:r>
      <w:r>
        <w:t>的范围是</w:t>
      </w:r>
      <w:r>
        <w:rPr>
          <w:rFonts w:eastAsia="Times New Roman"/>
        </w:rPr>
        <w:t>______________</w:t>
      </w:r>
      <w:r>
        <w:t>．</w:t>
      </w:r>
    </w:p>
    <w:p w14:paraId="0342F60A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545" w:dyaOrig="598" w14:anchorId="1C42BE7F">
          <v:shape id="_x0000_i1329" type="#_x0000_t75" alt="eqId9eb4a3b447fdd8dd6287715772fd81a8" style="width:27.5pt;height:30pt" o:ole="">
            <v:imagedata r:id="rId534" o:title="eqId9eb4a3b447fdd8dd6287715772fd81a8"/>
          </v:shape>
          <o:OLEObject Type="Embed" ProgID="Equation.DSMT4" ShapeID="_x0000_i1329" DrawAspect="Content" ObjectID="_1845287632" r:id="rId535"/>
        </w:object>
      </w:r>
    </w:p>
    <w:p w14:paraId="3AE581C0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【难度】</w:t>
      </w:r>
      <w:r>
        <w:t>0.65</w:t>
      </w:r>
    </w:p>
    <w:p w14:paraId="11AF6B5C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【知识点】柯西不等式求最值、</w:t>
      </w:r>
      <w:proofErr w:type="gramStart"/>
      <w:r>
        <w:t>求含</w:t>
      </w:r>
      <w:proofErr w:type="spellStart"/>
      <w:proofErr w:type="gramEnd"/>
      <w:r>
        <w:t>sinx</w:t>
      </w:r>
      <w:proofErr w:type="spellEnd"/>
      <w:r>
        <w:t>(</w:t>
      </w:r>
      <w:r>
        <w:t>型</w:t>
      </w:r>
      <w:r>
        <w:t>)</w:t>
      </w:r>
      <w:r>
        <w:t>函数的值域和最值</w:t>
      </w:r>
    </w:p>
    <w:p w14:paraId="11B67347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【分析】由</w:t>
      </w:r>
      <w:r>
        <w:object w:dxaOrig="2218" w:dyaOrig="351" w14:anchorId="4792E25B">
          <v:shape id="_x0000_i1330" type="#_x0000_t75" alt="eqId0b44f5193d43aba396144c29933ee035" style="width:111pt;height:17.75pt" o:ole="">
            <v:imagedata r:id="rId536" o:title="eqId0b44f5193d43aba396144c29933ee035"/>
          </v:shape>
          <o:OLEObject Type="Embed" ProgID="Equation.DSMT4" ShapeID="_x0000_i1330" DrawAspect="Content" ObjectID="_1845287633" r:id="rId537"/>
        </w:object>
      </w:r>
      <w:r>
        <w:t>将函数化为</w:t>
      </w:r>
      <w:r>
        <w:object w:dxaOrig="4030" w:dyaOrig="595" w14:anchorId="69029D30">
          <v:shape id="_x0000_i1331" type="#_x0000_t75" alt="eqIdd1c0d743473d326bd78c896d0792a8c3" style="width:201.5pt;height:29.5pt" o:ole="">
            <v:imagedata r:id="rId538" o:title="eqIdd1c0d743473d326bd78c896d0792a8c3"/>
          </v:shape>
          <o:OLEObject Type="Embed" ProgID="Equation.DSMT4" ShapeID="_x0000_i1331" DrawAspect="Content" ObjectID="_1845287634" r:id="rId539"/>
        </w:object>
      </w:r>
      <w:r>
        <w:t>，结合三角函数的性质求出函数的最小值，再由柯西不等式求出函数的最大值，即可得出答案</w:t>
      </w:r>
      <w:r>
        <w:t>.</w:t>
      </w:r>
    </w:p>
    <w:p w14:paraId="1F712FE1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【详解】因为角</w:t>
      </w:r>
      <w:r>
        <w:object w:dxaOrig="211" w:dyaOrig="194" w14:anchorId="24553C5D">
          <v:shape id="_x0000_i1332" type="#_x0000_t75" alt="eqIde170f206fdbbd834aad7580c727e2cc6" style="width:10.25pt;height:9.5pt" o:ole="">
            <v:imagedata r:id="rId528" o:title="eqIde170f206fdbbd834aad7580c727e2cc6"/>
          </v:shape>
          <o:OLEObject Type="Embed" ProgID="Equation.DSMT4" ShapeID="_x0000_i1332" DrawAspect="Content" ObjectID="_1845287635" r:id="rId540"/>
        </w:object>
      </w:r>
      <w:r>
        <w:t>、</w:t>
      </w:r>
      <w:r>
        <w:object w:dxaOrig="211" w:dyaOrig="277" w14:anchorId="74F99446">
          <v:shape id="_x0000_i1333" type="#_x0000_t75" alt="eqId5b5858ee1ce52b251816757257a11c29" style="width:10.25pt;height:14pt" o:ole="">
            <v:imagedata r:id="rId530" o:title="eqId5b5858ee1ce52b251816757257a11c29"/>
          </v:shape>
          <o:OLEObject Type="Embed" ProgID="Equation.DSMT4" ShapeID="_x0000_i1333" DrawAspect="Content" ObjectID="_1845287636" r:id="rId541"/>
        </w:object>
      </w:r>
      <w:r>
        <w:t>均为锐角，所以</w:t>
      </w:r>
      <w:r>
        <w:object w:dxaOrig="2042" w:dyaOrig="277" w14:anchorId="25BA2F20">
          <v:shape id="_x0000_i1334" type="#_x0000_t75" alt="eqIdda5585231daae8cefd8fa426ce7da8d8" style="width:102pt;height:14pt" o:ole="">
            <v:imagedata r:id="rId542" o:title="eqIdda5585231daae8cefd8fa426ce7da8d8"/>
          </v:shape>
          <o:OLEObject Type="Embed" ProgID="Equation.DSMT4" ShapeID="_x0000_i1334" DrawAspect="Content" ObjectID="_1845287637" r:id="rId543"/>
        </w:object>
      </w:r>
      <w:r>
        <w:t>的范围均为</w:t>
      </w:r>
      <w:r>
        <w:object w:dxaOrig="475" w:dyaOrig="343" w14:anchorId="72AEB577">
          <v:shape id="_x0000_i1335" type="#_x0000_t75" alt="eqId7160d93f92089ef36f3dab809d3114b8" style="width:23.5pt;height:17pt" o:ole="">
            <v:imagedata r:id="rId544" o:title="eqId7160d93f92089ef36f3dab809d3114b8"/>
          </v:shape>
          <o:OLEObject Type="Embed" ProgID="Equation.DSMT4" ShapeID="_x0000_i1335" DrawAspect="Content" ObjectID="_1845287638" r:id="rId545"/>
        </w:object>
      </w:r>
      <w:r>
        <w:t>，</w:t>
      </w:r>
    </w:p>
    <w:p w14:paraId="54469059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4418" w:dyaOrig="356" w14:anchorId="33748414">
          <v:shape id="_x0000_i1336" type="#_x0000_t75" alt="eqId6193f46da1931c02002ef251abebf0ce" style="width:221pt;height:17.75pt" o:ole="">
            <v:imagedata r:id="rId546" o:title="eqId6193f46da1931c02002ef251abebf0ce"/>
          </v:shape>
          <o:OLEObject Type="Embed" ProgID="Equation.DSMT4" ShapeID="_x0000_i1336" DrawAspect="Content" ObjectID="_1845287639" r:id="rId547"/>
        </w:object>
      </w:r>
      <w:r>
        <w:t>，</w:t>
      </w:r>
    </w:p>
    <w:p w14:paraId="321C765B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6301" w:dyaOrig="598" w14:anchorId="17FBB1D5">
          <v:shape id="_x0000_i1337" type="#_x0000_t75" alt="eqIdef27a897d56c96b5aaaed6ddd8f9cfb4" style="width:315pt;height:30pt" o:ole="">
            <v:imagedata r:id="rId548" o:title="eqIdef27a897d56c96b5aaaed6ddd8f9cfb4"/>
          </v:shape>
          <o:OLEObject Type="Embed" ProgID="Equation.DSMT4" ShapeID="_x0000_i1337" DrawAspect="Content" ObjectID="_1845287640" r:id="rId549"/>
        </w:object>
      </w:r>
    </w:p>
    <w:p w14:paraId="08F55A9A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因为</w:t>
      </w:r>
      <w:r>
        <w:object w:dxaOrig="3485" w:dyaOrig="546" w14:anchorId="2DE2058E">
          <v:shape id="_x0000_i1338" type="#_x0000_t75" alt="eqIdb55ba649274e357aeaa95af366f60f80" style="width:174.25pt;height:27.5pt" o:ole="">
            <v:imagedata r:id="rId550" o:title="eqIdb55ba649274e357aeaa95af366f60f80"/>
          </v:shape>
          <o:OLEObject Type="Embed" ProgID="Equation.DSMT4" ShapeID="_x0000_i1338" DrawAspect="Content" ObjectID="_1845287641" r:id="rId551"/>
        </w:object>
      </w:r>
      <w:r>
        <w:t>，</w:t>
      </w:r>
    </w:p>
    <w:p w14:paraId="47A17BBE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2869" w:dyaOrig="634" w14:anchorId="52FBF5DF">
          <v:shape id="_x0000_i1339" type="#_x0000_t75" alt="eqIdb644b01e47401a2bb1bd9142f2fc39ce" style="width:143.5pt;height:31.75pt" o:ole="">
            <v:imagedata r:id="rId552" o:title="eqIdb644b01e47401a2bb1bd9142f2fc39ce"/>
          </v:shape>
          <o:OLEObject Type="Embed" ProgID="Equation.DSMT4" ShapeID="_x0000_i1339" DrawAspect="Content" ObjectID="_1845287642" r:id="rId553"/>
        </w:object>
      </w:r>
      <w:r>
        <w:t>，</w:t>
      </w:r>
    </w:p>
    <w:p w14:paraId="191511E6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object w:dxaOrig="5632" w:dyaOrig="352" w14:anchorId="27144B53">
          <v:shape id="_x0000_i1340" type="#_x0000_t75" alt="eqIdd8e8d7824b86616af2ecb0a3bf6544a8" style="width:281.5pt;height:17.75pt" o:ole="">
            <v:imagedata r:id="rId554" o:title="eqIdd8e8d7824b86616af2ecb0a3bf6544a8"/>
          </v:shape>
          <o:OLEObject Type="Embed" ProgID="Equation.DSMT4" ShapeID="_x0000_i1340" DrawAspect="Content" ObjectID="_1845287643" r:id="rId555"/>
        </w:object>
      </w:r>
    </w:p>
    <w:p w14:paraId="585C7148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object w:dxaOrig="5843" w:dyaOrig="458" w14:anchorId="509A646D">
          <v:shape id="_x0000_i1341" type="#_x0000_t75" alt="eqIdbf7efb8214f796ad50d12cf6f2ab4f6e" style="width:292.5pt;height:22.75pt" o:ole="">
            <v:imagedata r:id="rId556" o:title="eqIdbf7efb8214f796ad50d12cf6f2ab4f6e"/>
          </v:shape>
          <o:OLEObject Type="Embed" ProgID="Equation.DSMT4" ShapeID="_x0000_i1341" DrawAspect="Content" ObjectID="_1845287644" r:id="rId557"/>
        </w:object>
      </w:r>
    </w:p>
    <w:p w14:paraId="6D72B0FE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object w:dxaOrig="1936" w:dyaOrig="405" w14:anchorId="4E0B890E">
          <v:shape id="_x0000_i1342" type="#_x0000_t75" alt="eqId9428b5b69b007045c24cd836aaa3a020" style="width:96.5pt;height:20.25pt" o:ole="">
            <v:imagedata r:id="rId558" o:title="eqId9428b5b69b007045c24cd836aaa3a020"/>
          </v:shape>
          <o:OLEObject Type="Embed" ProgID="Equation.DSMT4" ShapeID="_x0000_i1342" DrawAspect="Content" ObjectID="_1845287645" r:id="rId559"/>
        </w:object>
      </w:r>
      <w:r>
        <w:t>，</w:t>
      </w:r>
    </w:p>
    <w:p w14:paraId="63FCF84F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2411" w:dyaOrig="352" w14:anchorId="2B95C7A9">
          <v:shape id="_x0000_i1343" type="#_x0000_t75" alt="eqIdf11ecc6287904644fea418d10b8c008a" style="width:120.5pt;height:17.75pt" o:ole="">
            <v:imagedata r:id="rId560" o:title="eqIdf11ecc6287904644fea418d10b8c008a"/>
          </v:shape>
          <o:OLEObject Type="Embed" ProgID="Equation.DSMT4" ShapeID="_x0000_i1343" DrawAspect="Content" ObjectID="_1845287646" r:id="rId561"/>
        </w:object>
      </w:r>
      <w:r>
        <w:t>时取等，</w:t>
      </w:r>
    </w:p>
    <w:p w14:paraId="7ACEC83C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令</w:t>
      </w:r>
      <w:r>
        <w:object w:dxaOrig="1179" w:dyaOrig="352" w14:anchorId="2C19759D">
          <v:shape id="_x0000_i1344" type="#_x0000_t75" alt="eqId4b460c9efae0e0678294ca58e2fb4a7b" style="width:58.75pt;height:17.75pt" o:ole="">
            <v:imagedata r:id="rId562" o:title="eqId4b460c9efae0e0678294ca58e2fb4a7b"/>
          </v:shape>
          <o:OLEObject Type="Embed" ProgID="Equation.DSMT4" ShapeID="_x0000_i1344" DrawAspect="Content" ObjectID="_1845287647" r:id="rId563"/>
        </w:object>
      </w:r>
      <w:r>
        <w:t>，</w:t>
      </w:r>
      <w:r>
        <w:object w:dxaOrig="739" w:dyaOrig="362" w14:anchorId="67C1CBFE">
          <v:shape id="_x0000_i1345" type="#_x0000_t75" alt="eqIdc0d1b979659b047fd677c7c01aaf1002" style="width:37pt;height:17.75pt" o:ole="">
            <v:imagedata r:id="rId564" o:title="eqIdc0d1b979659b047fd677c7c01aaf1002"/>
          </v:shape>
          <o:OLEObject Type="Embed" ProgID="Equation.DSMT4" ShapeID="_x0000_i1345" DrawAspect="Content" ObjectID="_1845287648" r:id="rId565"/>
        </w:object>
      </w:r>
      <w:r>
        <w:t>，</w:t>
      </w:r>
      <w:r>
        <w:object w:dxaOrig="1091" w:dyaOrig="317" w14:anchorId="10BBC5D0">
          <v:shape id="_x0000_i1346" type="#_x0000_t75" alt="eqIdaaed9e20b992ed2c8054a89c5be9afb5" style="width:54.5pt;height:15.75pt" o:ole="">
            <v:imagedata r:id="rId566" o:title="eqIdaaed9e20b992ed2c8054a89c5be9afb5"/>
          </v:shape>
          <o:OLEObject Type="Embed" ProgID="Equation.DSMT4" ShapeID="_x0000_i1346" DrawAspect="Content" ObjectID="_1845287649" r:id="rId567"/>
        </w:object>
      </w:r>
      <w:r>
        <w:t>，</w:t>
      </w:r>
    </w:p>
    <w:p w14:paraId="69E4A852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1936" w:dyaOrig="405" w14:anchorId="0EA07DAE">
          <v:shape id="_x0000_i1347" type="#_x0000_t75" alt="eqId9428b5b69b007045c24cd836aaa3a020" style="width:96.5pt;height:20.25pt" o:ole="">
            <v:imagedata r:id="rId558" o:title="eqId9428b5b69b007045c24cd836aaa3a020"/>
          </v:shape>
          <o:OLEObject Type="Embed" ProgID="Equation.DSMT4" ShapeID="_x0000_i1347" DrawAspect="Content" ObjectID="_1845287650" r:id="rId568"/>
        </w:object>
      </w:r>
      <w:r>
        <w:object w:dxaOrig="3027" w:dyaOrig="739" w14:anchorId="3E0229C5">
          <v:shape id="_x0000_i1348" type="#_x0000_t75" alt="eqIda849b2a8f55f1d741e7a30d497057aa4" style="width:151.5pt;height:37pt" o:ole="">
            <v:imagedata r:id="rId569" o:title="eqIda849b2a8f55f1d741e7a30d497057aa4"/>
          </v:shape>
          <o:OLEObject Type="Embed" ProgID="Equation.DSMT4" ShapeID="_x0000_i1348" DrawAspect="Content" ObjectID="_1845287651" r:id="rId570"/>
        </w:object>
      </w:r>
      <w:r>
        <w:t>.</w:t>
      </w:r>
    </w:p>
    <w:p w14:paraId="041A3BD1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则</w:t>
      </w:r>
      <w:r>
        <w:object w:dxaOrig="2235" w:dyaOrig="345" w14:anchorId="74092ED3">
          <v:shape id="_x0000_i1349" type="#_x0000_t75" alt="eqId8c3d455319fa90dfa3b6b4efa7737847" style="width:111.75pt;height:17pt" o:ole="">
            <v:imagedata r:id="rId532" o:title="eqId8c3d455319fa90dfa3b6b4efa7737847"/>
          </v:shape>
          <o:OLEObject Type="Embed" ProgID="Equation.DSMT4" ShapeID="_x0000_i1349" DrawAspect="Content" ObjectID="_1845287652" r:id="rId571"/>
        </w:object>
      </w:r>
      <w:r>
        <w:t>的范围是：</w:t>
      </w:r>
      <w:r>
        <w:object w:dxaOrig="545" w:dyaOrig="598" w14:anchorId="1F5640B4">
          <v:shape id="_x0000_i1350" type="#_x0000_t75" alt="eqId9eb4a3b447fdd8dd6287715772fd81a8" style="width:27.5pt;height:30pt" o:ole="">
            <v:imagedata r:id="rId534" o:title="eqId9eb4a3b447fdd8dd6287715772fd81a8"/>
          </v:shape>
          <o:OLEObject Type="Embed" ProgID="Equation.DSMT4" ShapeID="_x0000_i1350" DrawAspect="Content" ObjectID="_1845287653" r:id="rId572"/>
        </w:object>
      </w:r>
      <w:r>
        <w:t>.</w:t>
      </w:r>
    </w:p>
    <w:p w14:paraId="7D757539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故答案为：</w:t>
      </w:r>
      <w:r>
        <w:object w:dxaOrig="545" w:dyaOrig="598" w14:anchorId="4AFCEA2B">
          <v:shape id="_x0000_i1351" type="#_x0000_t75" alt="eqId9eb4a3b447fdd8dd6287715772fd81a8" style="width:27.5pt;height:30pt" o:ole="">
            <v:imagedata r:id="rId534" o:title="eqId9eb4a3b447fdd8dd6287715772fd81a8"/>
          </v:shape>
          <o:OLEObject Type="Embed" ProgID="Equation.DSMT4" ShapeID="_x0000_i1351" DrawAspect="Content" ObjectID="_1845287654" r:id="rId573"/>
        </w:object>
      </w:r>
    </w:p>
    <w:p w14:paraId="1E1F03AB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（</w:t>
      </w:r>
      <w:r>
        <w:t>2023</w:t>
      </w:r>
      <w:r>
        <w:t>秋</w:t>
      </w:r>
      <w:r>
        <w:t>·</w:t>
      </w:r>
      <w:r>
        <w:t>湖南湘潭</w:t>
      </w:r>
      <w:r>
        <w:t>·</w:t>
      </w:r>
      <w:proofErr w:type="gramStart"/>
      <w:r>
        <w:t>高三校联考期</w:t>
      </w:r>
      <w:proofErr w:type="gramEnd"/>
      <w:r>
        <w:t>末）</w:t>
      </w:r>
    </w:p>
    <w:p w14:paraId="26DC899E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16</w:t>
      </w:r>
      <w:r>
        <w:t>．</w:t>
      </w:r>
      <w:proofErr w:type="gramStart"/>
      <w:r>
        <w:t>已知正</w:t>
      </w:r>
      <w:proofErr w:type="gramEnd"/>
      <w:r>
        <w:t>实数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满足</w:t>
      </w:r>
      <w:r>
        <w:object w:dxaOrig="774" w:dyaOrig="247" w14:anchorId="63B056F9">
          <v:shape id="_x0000_i1352" type="#_x0000_t75" alt="eqId5be97cd1c7111b654d87d8fbb63b6a84" style="width:38.5pt;height:12.5pt" o:ole="">
            <v:imagedata r:id="rId574" o:title="eqId5be97cd1c7111b654d87d8fbb63b6a84"/>
          </v:shape>
          <o:OLEObject Type="Embed" ProgID="Equation.DSMT4" ShapeID="_x0000_i1352" DrawAspect="Content" ObjectID="_1845287655" r:id="rId575"/>
        </w:object>
      </w:r>
      <w:r>
        <w:t>，则</w:t>
      </w:r>
      <w:r>
        <w:object w:dxaOrig="792" w:dyaOrig="544" w14:anchorId="7F05891C">
          <v:shape id="_x0000_i1353" type="#_x0000_t75" alt="eqIddc9838091e1ac0e6905aa80399211554" style="width:40pt;height:27.5pt" o:ole="">
            <v:imagedata r:id="rId576" o:title="eqIddc9838091e1ac0e6905aa80399211554"/>
          </v:shape>
          <o:OLEObject Type="Embed" ProgID="Equation.DSMT4" ShapeID="_x0000_i1353" DrawAspect="Content" ObjectID="_1845287656" r:id="rId577"/>
        </w:object>
      </w:r>
      <w:r>
        <w:t>的最小值为</w:t>
      </w:r>
      <w:r>
        <w:rPr>
          <w:rFonts w:eastAsia="Times New Roman"/>
        </w:rPr>
        <w:t>___________</w:t>
      </w:r>
      <w:r>
        <w:t>.</w:t>
      </w:r>
    </w:p>
    <w:p w14:paraId="75984BB6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11" w:dyaOrig="541" w14:anchorId="126A04A4">
          <v:shape id="_x0000_i1354" type="#_x0000_t75" alt="eqId9658fb1429b9378cdeb5316778391c48" style="width:10.25pt;height:27pt" o:ole="">
            <v:imagedata r:id="rId578" o:title="eqId9658fb1429b9378cdeb5316778391c48"/>
          </v:shape>
          <o:OLEObject Type="Embed" ProgID="Equation.DSMT4" ShapeID="_x0000_i1354" DrawAspect="Content" ObjectID="_1845287657" r:id="rId579"/>
        </w:object>
      </w:r>
      <w:r>
        <w:t>##</w:t>
      </w:r>
      <w:r>
        <w:object w:dxaOrig="334" w:dyaOrig="254" w14:anchorId="0840B8A9">
          <v:shape id="_x0000_i1355" type="#_x0000_t75" alt="eqIdbbc15502f7187e333d425065b0d7ad6f" style="width:16.75pt;height:12.75pt" o:ole="">
            <v:imagedata r:id="rId580" o:title="eqIdbbc15502f7187e333d425065b0d7ad6f"/>
          </v:shape>
          <o:OLEObject Type="Embed" ProgID="Equation.DSMT4" ShapeID="_x0000_i1355" DrawAspect="Content" ObjectID="_1845287658" r:id="rId581"/>
        </w:object>
      </w:r>
    </w:p>
    <w:p w14:paraId="6E9D72BC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【难度】</w:t>
      </w:r>
      <w:r>
        <w:t>0.4</w:t>
      </w:r>
    </w:p>
    <w:p w14:paraId="29478C9C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【知识点】柯西不等式求最值、条件等式求最值</w:t>
      </w:r>
    </w:p>
    <w:p w14:paraId="38EA0F52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【分析】将目标式转化为</w:t>
      </w:r>
      <w:r>
        <w:object w:dxaOrig="1073" w:dyaOrig="547" w14:anchorId="35F8DDE6">
          <v:shape id="_x0000_i1356" type="#_x0000_t75" alt="eqIdf0c8d301c84251fbb446eec353a117ca" style="width:53.75pt;height:27.5pt" o:ole="">
            <v:imagedata r:id="rId582" o:title="eqIdf0c8d301c84251fbb446eec353a117ca"/>
          </v:shape>
          <o:OLEObject Type="Embed" ProgID="Equation.DSMT4" ShapeID="_x0000_i1356" DrawAspect="Content" ObjectID="_1845287659" r:id="rId583"/>
        </w:object>
      </w:r>
      <w:r>
        <w:t>，应用柯西不等式求</w:t>
      </w:r>
      <w:r>
        <w:object w:dxaOrig="792" w:dyaOrig="545" w14:anchorId="2765845E">
          <v:shape id="_x0000_i1357" type="#_x0000_t75" alt="eqIde7c9dd044c24a1c2f7d5b2bce978b450" style="width:40pt;height:27.5pt" o:ole="">
            <v:imagedata r:id="rId584" o:title="eqIde7c9dd044c24a1c2f7d5b2bce978b450"/>
          </v:shape>
          <o:OLEObject Type="Embed" ProgID="Equation.DSMT4" ShapeID="_x0000_i1357" DrawAspect="Content" ObjectID="_1845287660" r:id="rId585"/>
        </w:object>
      </w:r>
      <w:r>
        <w:t>的取值范围，进而可得目标式的最小值，注意等号成立条件</w:t>
      </w:r>
      <w:r>
        <w:t>.</w:t>
      </w:r>
    </w:p>
    <w:p w14:paraId="065A7DAE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【详解】由题设，</w:t>
      </w:r>
      <w:r>
        <w:object w:dxaOrig="739" w:dyaOrig="251" w14:anchorId="7C93CC62">
          <v:shape id="_x0000_i1358" type="#_x0000_t75" alt="eqId00eb90f6ca65ae22aafc0bc45b176616" style="width:37pt;height:12.5pt" o:ole="">
            <v:imagedata r:id="rId586" o:title="eqId00eb90f6ca65ae22aafc0bc45b176616"/>
          </v:shape>
          <o:OLEObject Type="Embed" ProgID="Equation.DSMT4" ShapeID="_x0000_i1358" DrawAspect="Content" ObjectID="_1845287661" r:id="rId587"/>
        </w:object>
      </w:r>
      <w:r>
        <w:t>，则</w:t>
      </w:r>
      <w:r>
        <w:object w:dxaOrig="3098" w:dyaOrig="552" w14:anchorId="4D14BB52">
          <v:shape id="_x0000_i1359" type="#_x0000_t75" alt="eqId249b4a94caa2f854a9c19d00cd1eb066" style="width:155pt;height:27.75pt" o:ole="">
            <v:imagedata r:id="rId588" o:title="eqId249b4a94caa2f854a9c19d00cd1eb066"/>
          </v:shape>
          <o:OLEObject Type="Embed" ProgID="Equation.DSMT4" ShapeID="_x0000_i1359" DrawAspect="Content" ObjectID="_1845287662" r:id="rId589"/>
        </w:object>
      </w:r>
      <w:r>
        <w:t>，</w:t>
      </w:r>
    </w:p>
    <w:p w14:paraId="58943B39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又</w:t>
      </w:r>
      <w:r>
        <w:object w:dxaOrig="4523" w:dyaOrig="592" w14:anchorId="2F630C09">
          <v:shape id="_x0000_i1360" type="#_x0000_t75" alt="eqIdfc91e5d7a71020423b75e9fa19962748" style="width:226pt;height:29.5pt" o:ole="">
            <v:imagedata r:id="rId590" o:title="eqIdfc91e5d7a71020423b75e9fa19962748"/>
          </v:shape>
          <o:OLEObject Type="Embed" ProgID="Equation.DSMT4" ShapeID="_x0000_i1360" DrawAspect="Content" ObjectID="_1845287663" r:id="rId591"/>
        </w:object>
      </w:r>
      <w:r>
        <w:t>，</w:t>
      </w:r>
    </w:p>
    <w:p w14:paraId="49B0F0B1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∴</w:t>
      </w:r>
      <w:r>
        <w:object w:dxaOrig="1144" w:dyaOrig="551" w14:anchorId="05D1878B">
          <v:shape id="_x0000_i1361" type="#_x0000_t75" alt="eqId4e495ada7e843c20976b7624bc086e1d" style="width:57.25pt;height:27.5pt" o:ole="">
            <v:imagedata r:id="rId592" o:title="eqId4e495ada7e843c20976b7624bc086e1d"/>
          </v:shape>
          <o:OLEObject Type="Embed" ProgID="Equation.DSMT4" ShapeID="_x0000_i1361" DrawAspect="Content" ObjectID="_1845287664" r:id="rId593"/>
        </w:object>
      </w:r>
      <w:r>
        <w:t>，当且仅当</w:t>
      </w:r>
      <w:r>
        <w:object w:dxaOrig="774" w:dyaOrig="533" w14:anchorId="5249A3E8">
          <v:shape id="_x0000_i1362" type="#_x0000_t75" alt="eqId6243ec09834b9536b9f4f01f88fd338f" style="width:38.5pt;height:26.75pt" o:ole="">
            <v:imagedata r:id="rId594" o:title="eqId6243ec09834b9536b9f4f01f88fd338f"/>
          </v:shape>
          <o:OLEObject Type="Embed" ProgID="Equation.DSMT4" ShapeID="_x0000_i1362" DrawAspect="Content" ObjectID="_1845287665" r:id="rId595"/>
        </w:object>
      </w:r>
      <w:r>
        <w:t>时等号成立，</w:t>
      </w:r>
    </w:p>
    <w:p w14:paraId="240EA13A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∴</w:t>
      </w:r>
      <w:r>
        <w:object w:dxaOrig="1778" w:dyaOrig="550" w14:anchorId="6E21CEE6">
          <v:shape id="_x0000_i1363" type="#_x0000_t75" alt="eqId6ce3b65c302f609a9c8f8ccf1e66ddf2" style="width:88.75pt;height:27.5pt" o:ole="">
            <v:imagedata r:id="rId596" o:title="eqId6ce3b65c302f609a9c8f8ccf1e66ddf2"/>
          </v:shape>
          <o:OLEObject Type="Embed" ProgID="Equation.DSMT4" ShapeID="_x0000_i1363" DrawAspect="Content" ObjectID="_1845287666" r:id="rId597"/>
        </w:object>
      </w:r>
      <w:r>
        <w:t>，当且仅当</w:t>
      </w:r>
      <w:r>
        <w:object w:dxaOrig="1126" w:dyaOrig="547" w14:anchorId="220B42AB">
          <v:shape id="_x0000_i1364" type="#_x0000_t75" alt="eqId9b415594be5fc9da09459b433fca6ba7" style="width:56.25pt;height:27.5pt" o:ole="">
            <v:imagedata r:id="rId598" o:title="eqId9b415594be5fc9da09459b433fca6ba7"/>
          </v:shape>
          <o:OLEObject Type="Embed" ProgID="Equation.DSMT4" ShapeID="_x0000_i1364" DrawAspect="Content" ObjectID="_1845287667" r:id="rId599"/>
        </w:object>
      </w:r>
      <w:r>
        <w:t>时等号成立</w:t>
      </w:r>
      <w:r>
        <w:t>.</w:t>
      </w:r>
    </w:p>
    <w:p w14:paraId="604BE943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∴</w:t>
      </w:r>
      <w:r>
        <w:object w:dxaOrig="792" w:dyaOrig="544" w14:anchorId="2509705E">
          <v:shape id="_x0000_i1365" type="#_x0000_t75" alt="eqIddc9838091e1ac0e6905aa80399211554" style="width:40pt;height:27.5pt" o:ole="">
            <v:imagedata r:id="rId576" o:title="eqIddc9838091e1ac0e6905aa80399211554"/>
          </v:shape>
          <o:OLEObject Type="Embed" ProgID="Equation.DSMT4" ShapeID="_x0000_i1365" DrawAspect="Content" ObjectID="_1845287668" r:id="rId600"/>
        </w:object>
      </w:r>
      <w:r>
        <w:t>的最小值为</w:t>
      </w:r>
      <w:r>
        <w:object w:dxaOrig="211" w:dyaOrig="555" w14:anchorId="76287C3E">
          <v:shape id="_x0000_i1366" type="#_x0000_t75" alt="eqId533a7b702ada1dd80123e4041271d521" style="width:10.25pt;height:27.75pt" o:ole="">
            <v:imagedata r:id="rId601" o:title="eqId533a7b702ada1dd80123e4041271d521"/>
          </v:shape>
          <o:OLEObject Type="Embed" ProgID="Equation.DSMT4" ShapeID="_x0000_i1366" DrawAspect="Content" ObjectID="_1845287669" r:id="rId602"/>
        </w:object>
      </w:r>
      <w:r>
        <w:t>.</w:t>
      </w:r>
    </w:p>
    <w:p w14:paraId="5B409C36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故答案为：</w:t>
      </w:r>
      <w:r>
        <w:object w:dxaOrig="211" w:dyaOrig="555" w14:anchorId="0A335C46">
          <v:shape id="_x0000_i1367" type="#_x0000_t75" alt="eqId533a7b702ada1dd80123e4041271d521" style="width:10.25pt;height:27.75pt" o:ole="">
            <v:imagedata r:id="rId601" o:title="eqId533a7b702ada1dd80123e4041271d521"/>
          </v:shape>
          <o:OLEObject Type="Embed" ProgID="Equation.DSMT4" ShapeID="_x0000_i1367" DrawAspect="Content" ObjectID="_1845287670" r:id="rId603"/>
        </w:object>
      </w:r>
      <w:r>
        <w:t>.</w:t>
      </w:r>
    </w:p>
    <w:p w14:paraId="58B59A88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（</w:t>
      </w:r>
      <w:r>
        <w:t>2023</w:t>
      </w:r>
      <w:r>
        <w:t>春</w:t>
      </w:r>
      <w:r>
        <w:t>·</w:t>
      </w:r>
      <w:r>
        <w:t>江西</w:t>
      </w:r>
      <w:r>
        <w:t>·</w:t>
      </w:r>
      <w:r>
        <w:t>高三校联考阶段练习）</w:t>
      </w:r>
    </w:p>
    <w:p w14:paraId="49F64838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17</w:t>
      </w:r>
      <w:r>
        <w:t>．设</w:t>
      </w:r>
      <w:r>
        <w:object w:dxaOrig="528" w:dyaOrig="282" w14:anchorId="6F67A5BF">
          <v:shape id="_x0000_i1368" type="#_x0000_t75" alt="eqId76f0649064a085fb74c997fb507a9b6d" style="width:26.5pt;height:14.25pt" o:ole="">
            <v:imagedata r:id="rId224" o:title="eqId76f0649064a085fb74c997fb507a9b6d"/>
          </v:shape>
          <o:OLEObject Type="Embed" ProgID="Equation.DSMT4" ShapeID="_x0000_i1368" DrawAspect="Content" ObjectID="_1845287671" r:id="rId604"/>
        </w:object>
      </w:r>
      <w:r>
        <w:t>为正数，且</w:t>
      </w:r>
      <w:r>
        <w:object w:dxaOrig="1020" w:dyaOrig="252" w14:anchorId="764E72B1">
          <v:shape id="_x0000_i1369" type="#_x0000_t75" alt="eqId751e274e9107d780c39ba9c49d6daefb" style="width:51pt;height:12.75pt" o:ole="">
            <v:imagedata r:id="rId346" o:title="eqId751e274e9107d780c39ba9c49d6daefb"/>
          </v:shape>
          <o:OLEObject Type="Embed" ProgID="Equation.DSMT4" ShapeID="_x0000_i1369" DrawAspect="Content" ObjectID="_1845287672" r:id="rId605"/>
        </w:object>
      </w:r>
      <w:r>
        <w:t>.</w:t>
      </w:r>
    </w:p>
    <w:p w14:paraId="083D6D01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(1)</w:t>
      </w:r>
      <w:r>
        <w:t>证明</w:t>
      </w:r>
      <w:r>
        <w:object w:dxaOrig="1355" w:dyaOrig="546" w14:anchorId="3A92D621">
          <v:shape id="_x0000_i1370" type="#_x0000_t75" alt="eqIdd689b0da0bd4803b3e8a6c69542ae466" style="width:67.75pt;height:27.5pt" o:ole="">
            <v:imagedata r:id="rId606" o:title="eqIdd689b0da0bd4803b3e8a6c69542ae466"/>
          </v:shape>
          <o:OLEObject Type="Embed" ProgID="Equation.DSMT4" ShapeID="_x0000_i1370" DrawAspect="Content" ObjectID="_1845287673" r:id="rId607"/>
        </w:object>
      </w:r>
      <w:r>
        <w:t>；</w:t>
      </w:r>
    </w:p>
    <w:p w14:paraId="378B7EFA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(2)</w:t>
      </w:r>
      <w:r>
        <w:t>证明</w:t>
      </w:r>
      <w:r>
        <w:object w:dxaOrig="3432" w:dyaOrig="598" w14:anchorId="2E2D8422">
          <v:shape id="_x0000_i1371" type="#_x0000_t75" alt="eqId4b7a3cf29f7500c49b8df17279cdc431" style="width:171.75pt;height:30pt" o:ole="">
            <v:imagedata r:id="rId608" o:title="eqId4b7a3cf29f7500c49b8df17279cdc431"/>
          </v:shape>
          <o:OLEObject Type="Embed" ProgID="Equation.DSMT4" ShapeID="_x0000_i1371" DrawAspect="Content" ObjectID="_1845287674" r:id="rId609"/>
        </w:object>
      </w:r>
      <w:r>
        <w:t>.</w:t>
      </w:r>
    </w:p>
    <w:p w14:paraId="7D931ED3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【答案】</w:t>
      </w:r>
      <w:r>
        <w:t>(1)</w:t>
      </w:r>
      <w:r>
        <w:t>证明见解析</w:t>
      </w:r>
    </w:p>
    <w:p w14:paraId="101274F9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(2)</w:t>
      </w:r>
      <w:r>
        <w:t>证明见解析</w:t>
      </w:r>
    </w:p>
    <w:p w14:paraId="2F1E32B9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【难度】</w:t>
      </w:r>
      <w:r>
        <w:t>0.65</w:t>
      </w:r>
    </w:p>
    <w:p w14:paraId="348CBAE0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【知识点】用</w:t>
      </w:r>
      <w:proofErr w:type="gramStart"/>
      <w:r>
        <w:t>三维形式</w:t>
      </w:r>
      <w:proofErr w:type="gramEnd"/>
      <w:r>
        <w:t>的柯西不等式证明不等式</w:t>
      </w:r>
    </w:p>
    <w:p w14:paraId="15E9EAC9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【分析】（</w:t>
      </w:r>
      <w:r>
        <w:t>1</w:t>
      </w:r>
      <w:r>
        <w:t>）由柯西不等式可得</w:t>
      </w:r>
      <w:r>
        <w:object w:dxaOrig="3344" w:dyaOrig="410" w14:anchorId="2332E585">
          <v:shape id="_x0000_i1372" type="#_x0000_t75" alt="eqIdb607ea89339035b35717bab1aa065a38" style="width:167.25pt;height:20.75pt" o:ole="">
            <v:imagedata r:id="rId610" o:title="eqIdb607ea89339035b35717bab1aa065a38"/>
          </v:shape>
          <o:OLEObject Type="Embed" ProgID="Equation.DSMT4" ShapeID="_x0000_i1372" DrawAspect="Content" ObjectID="_1845287675" r:id="rId611"/>
        </w:object>
      </w:r>
      <w:r>
        <w:t>，由此证明结论；</w:t>
      </w:r>
    </w:p>
    <w:p w14:paraId="49E0D877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（</w:t>
      </w:r>
      <w:r>
        <w:t>2</w:t>
      </w:r>
      <w:r>
        <w:t>）由重要不等式结合不等式性质可得</w:t>
      </w:r>
      <w:r>
        <w:object w:dxaOrig="2218" w:dyaOrig="282" w14:anchorId="729BD8A2">
          <v:shape id="_x0000_i1373" type="#_x0000_t75" alt="eqIda59101326c029393a18f8285893fcbb4" style="width:111pt;height:14.25pt" o:ole="">
            <v:imagedata r:id="rId612" o:title="eqIda59101326c029393a18f8285893fcbb4"/>
          </v:shape>
          <o:OLEObject Type="Embed" ProgID="Equation.DSMT4" ShapeID="_x0000_i1373" DrawAspect="Content" ObjectID="_1845287676" r:id="rId613"/>
        </w:object>
      </w:r>
      <w:r>
        <w:t>，</w:t>
      </w:r>
      <w:r>
        <w:object w:dxaOrig="2218" w:dyaOrig="277" w14:anchorId="5FD2BD54">
          <v:shape id="_x0000_i1374" type="#_x0000_t75" alt="eqId56666d471751ad270de8c18c6f1bd9c7" style="width:111pt;height:14pt" o:ole="">
            <v:imagedata r:id="rId614" o:title="eqId56666d471751ad270de8c18c6f1bd9c7"/>
          </v:shape>
          <o:OLEObject Type="Embed" ProgID="Equation.DSMT4" ShapeID="_x0000_i1374" DrawAspect="Content" ObjectID="_1845287677" r:id="rId615"/>
        </w:object>
      </w:r>
      <w:r>
        <w:t>，结合不等式性质和柯西不等式证明结论</w:t>
      </w:r>
      <w:r>
        <w:t>.</w:t>
      </w:r>
    </w:p>
    <w:p w14:paraId="51DD36F4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【详解】（</w:t>
      </w:r>
      <w:r>
        <w:t>1</w:t>
      </w:r>
      <w:r>
        <w:t>）因为</w:t>
      </w:r>
      <w:r>
        <w:object w:dxaOrig="528" w:dyaOrig="282" w14:anchorId="32B630BC">
          <v:shape id="_x0000_i1375" type="#_x0000_t75" alt="eqId76f0649064a085fb74c997fb507a9b6d" style="width:26.5pt;height:14.25pt" o:ole="">
            <v:imagedata r:id="rId224" o:title="eqId76f0649064a085fb74c997fb507a9b6d"/>
          </v:shape>
          <o:OLEObject Type="Embed" ProgID="Equation.DSMT4" ShapeID="_x0000_i1375" DrawAspect="Content" ObjectID="_1845287678" r:id="rId616"/>
        </w:object>
      </w:r>
      <w:r>
        <w:t>为正数，</w:t>
      </w:r>
      <w:r>
        <w:object w:dxaOrig="1020" w:dyaOrig="252" w14:anchorId="12786162">
          <v:shape id="_x0000_i1376" type="#_x0000_t75" alt="eqId751e274e9107d780c39ba9c49d6daefb" style="width:51pt;height:12.75pt" o:ole="">
            <v:imagedata r:id="rId346" o:title="eqId751e274e9107d780c39ba9c49d6daefb"/>
          </v:shape>
          <o:OLEObject Type="Embed" ProgID="Equation.DSMT4" ShapeID="_x0000_i1376" DrawAspect="Content" ObjectID="_1845287679" r:id="rId617"/>
        </w:object>
      </w:r>
      <w:r>
        <w:t>，</w:t>
      </w:r>
    </w:p>
    <w:p w14:paraId="2E9213CC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由柯西不等式可得</w:t>
      </w:r>
      <w:r>
        <w:object w:dxaOrig="3643" w:dyaOrig="407" w14:anchorId="2F3CB236">
          <v:shape id="_x0000_i1377" type="#_x0000_t75" alt="eqIde64392b4c94b2cc1e4590f71eb2a8cc1" style="width:182.5pt;height:20.25pt" o:ole="">
            <v:imagedata r:id="rId618" o:title="eqIde64392b4c94b2cc1e4590f71eb2a8cc1"/>
          </v:shape>
          <o:OLEObject Type="Embed" ProgID="Equation.DSMT4" ShapeID="_x0000_i1377" DrawAspect="Content" ObjectID="_1845287680" r:id="rId619"/>
        </w:object>
      </w:r>
      <w:r>
        <w:t>，</w:t>
      </w:r>
    </w:p>
    <w:p w14:paraId="350E34D4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126" w:dyaOrig="545" w14:anchorId="468D91A4">
          <v:shape id="_x0000_i1378" type="#_x0000_t75" alt="eqIdfc07ff9c2cb23cfe630c7785ba7ed93b" style="width:56.25pt;height:27.5pt" o:ole="">
            <v:imagedata r:id="rId360" o:title="eqIdfc07ff9c2cb23cfe630c7785ba7ed93b"/>
          </v:shape>
          <o:OLEObject Type="Embed" ProgID="Equation.DSMT4" ShapeID="_x0000_i1378" DrawAspect="Content" ObjectID="_1845287681" r:id="rId620"/>
        </w:object>
      </w:r>
      <w:r>
        <w:t>时等号成立，</w:t>
      </w:r>
    </w:p>
    <w:p w14:paraId="7D0D79EF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1355" w:dyaOrig="546" w14:anchorId="40191A1E">
          <v:shape id="_x0000_i1379" type="#_x0000_t75" alt="eqIdd689b0da0bd4803b3e8a6c69542ae466" style="width:67.75pt;height:27.5pt" o:ole="">
            <v:imagedata r:id="rId606" o:title="eqIdd689b0da0bd4803b3e8a6c69542ae466"/>
          </v:shape>
          <o:OLEObject Type="Embed" ProgID="Equation.DSMT4" ShapeID="_x0000_i1379" DrawAspect="Content" ObjectID="_1845287682" r:id="rId621"/>
        </w:object>
      </w:r>
      <w:r>
        <w:t>，当且仅当</w:t>
      </w:r>
      <w:r>
        <w:object w:dxaOrig="1126" w:dyaOrig="545" w14:anchorId="1E0BCD10">
          <v:shape id="_x0000_i1380" type="#_x0000_t75" alt="eqIdfc07ff9c2cb23cfe630c7785ba7ed93b" style="width:56.25pt;height:27.5pt" o:ole="">
            <v:imagedata r:id="rId360" o:title="eqIdfc07ff9c2cb23cfe630c7785ba7ed93b"/>
          </v:shape>
          <o:OLEObject Type="Embed" ProgID="Equation.DSMT4" ShapeID="_x0000_i1380" DrawAspect="Content" ObjectID="_1845287683" r:id="rId622"/>
        </w:object>
      </w:r>
      <w:r>
        <w:t>时等号成立；</w:t>
      </w:r>
    </w:p>
    <w:p w14:paraId="090BCCA0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（</w:t>
      </w:r>
      <w:r>
        <w:t>2</w:t>
      </w:r>
      <w:r>
        <w:t>）由重要不等式得</w:t>
      </w:r>
      <w:r>
        <w:object w:dxaOrig="1179" w:dyaOrig="278" w14:anchorId="45C6A253">
          <v:shape id="_x0000_i1381" type="#_x0000_t75" alt="eqId48fe5d9cbe4f83926f5c21912df67a2e" style="width:58.75pt;height:14pt" o:ole="">
            <v:imagedata r:id="rId174" o:title="eqId48fe5d9cbe4f83926f5c21912df67a2e"/>
          </v:shape>
          <o:OLEObject Type="Embed" ProgID="Equation.DSMT4" ShapeID="_x0000_i1381" DrawAspect="Content" ObjectID="_1845287684" r:id="rId623"/>
        </w:object>
      </w:r>
      <w:r>
        <w:t>，当且仅当</w:t>
      </w:r>
      <w:r>
        <w:object w:dxaOrig="492" w:dyaOrig="241" w14:anchorId="704E16E0">
          <v:shape id="_x0000_i1382" type="#_x0000_t75" alt="eqId1f22fec5a381ae8aca93d876e54c79de" style="width:24.5pt;height:12pt" o:ole="">
            <v:imagedata r:id="rId624" o:title="eqId1f22fec5a381ae8aca93d876e54c79de"/>
          </v:shape>
          <o:OLEObject Type="Embed" ProgID="Equation.DSMT4" ShapeID="_x0000_i1382" DrawAspect="Content" ObjectID="_1845287685" r:id="rId625"/>
        </w:object>
      </w:r>
      <w:r>
        <w:t>时等号成立，</w:t>
      </w:r>
    </w:p>
    <w:p w14:paraId="24B5C0E9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object w:dxaOrig="1144" w:dyaOrig="276" w14:anchorId="7ED08F93">
          <v:shape id="_x0000_i1383" type="#_x0000_t75" alt="eqIdfbdd006fad2de238814f4352d27b2cec" style="width:57.25pt;height:14pt" o:ole="">
            <v:imagedata r:id="rId626" o:title="eqIdfbdd006fad2de238814f4352d27b2cec"/>
          </v:shape>
          <o:OLEObject Type="Embed" ProgID="Equation.DSMT4" ShapeID="_x0000_i1383" DrawAspect="Content" ObjectID="_1845287686" r:id="rId627"/>
        </w:object>
      </w:r>
      <w:r>
        <w:t>，当且仅当</w:t>
      </w:r>
      <w:r>
        <w:object w:dxaOrig="475" w:dyaOrig="244" w14:anchorId="2220F284">
          <v:shape id="_x0000_i1384" type="#_x0000_t75" alt="eqIdb05d3b8f5c9df891ef6fbcaf12f43207" style="width:23.5pt;height:12.5pt" o:ole="">
            <v:imagedata r:id="rId628" o:title="eqIdb05d3b8f5c9df891ef6fbcaf12f43207"/>
          </v:shape>
          <o:OLEObject Type="Embed" ProgID="Equation.DSMT4" ShapeID="_x0000_i1384" DrawAspect="Content" ObjectID="_1845287687" r:id="rId629"/>
        </w:object>
      </w:r>
      <w:r>
        <w:t>时等号成立，</w:t>
      </w:r>
    </w:p>
    <w:p w14:paraId="6BB6799E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object w:dxaOrig="1162" w:dyaOrig="282" w14:anchorId="65046C05">
          <v:shape id="_x0000_i1385" type="#_x0000_t75" alt="eqId80f2f7384a08fd471880ccaaef7ed885" style="width:58pt;height:14.25pt" o:ole="">
            <v:imagedata r:id="rId630" o:title="eqId80f2f7384a08fd471880ccaaef7ed885"/>
          </v:shape>
          <o:OLEObject Type="Embed" ProgID="Equation.DSMT4" ShapeID="_x0000_i1385" DrawAspect="Content" ObjectID="_1845287688" r:id="rId631"/>
        </w:object>
      </w:r>
      <w:r>
        <w:t>，当且仅当</w:t>
      </w:r>
      <w:r>
        <w:object w:dxaOrig="493" w:dyaOrig="194" w14:anchorId="75B0F340">
          <v:shape id="_x0000_i1386" type="#_x0000_t75" alt="eqId2d37e6f394e394999117510383a7c150" style="width:24.5pt;height:9.5pt" o:ole="">
            <v:imagedata r:id="rId632" o:title="eqId2d37e6f394e394999117510383a7c150"/>
          </v:shape>
          <o:OLEObject Type="Embed" ProgID="Equation.DSMT4" ShapeID="_x0000_i1386" DrawAspect="Content" ObjectID="_1845287689" r:id="rId633"/>
        </w:object>
      </w:r>
      <w:r>
        <w:t>时等号成立，</w:t>
      </w:r>
    </w:p>
    <w:p w14:paraId="52648D78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2218" w:dyaOrig="282" w14:anchorId="2070CC9F">
          <v:shape id="_x0000_i1387" type="#_x0000_t75" alt="eqIda59101326c029393a18f8285893fcbb4" style="width:111pt;height:14.25pt" o:ole="">
            <v:imagedata r:id="rId612" o:title="eqIda59101326c029393a18f8285893fcbb4"/>
          </v:shape>
          <o:OLEObject Type="Embed" ProgID="Equation.DSMT4" ShapeID="_x0000_i1387" DrawAspect="Content" ObjectID="_1845287690" r:id="rId634"/>
        </w:object>
      </w:r>
      <w:r>
        <w:t>，当且仅当</w:t>
      </w:r>
      <w:r>
        <w:object w:dxaOrig="791" w:dyaOrig="251" w14:anchorId="2266B8AB">
          <v:shape id="_x0000_i1388" type="#_x0000_t75" alt="eqId44acc0ee22dc4b7750e8be825e7c1355" style="width:39.5pt;height:12.5pt" o:ole="">
            <v:imagedata r:id="rId635" o:title="eqId44acc0ee22dc4b7750e8be825e7c1355"/>
          </v:shape>
          <o:OLEObject Type="Embed" ProgID="Equation.DSMT4" ShapeID="_x0000_i1388" DrawAspect="Content" ObjectID="_1845287691" r:id="rId636"/>
        </w:object>
      </w:r>
      <w:r>
        <w:t>时等号成立，</w:t>
      </w:r>
    </w:p>
    <w:p w14:paraId="76942429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同理可得</w:t>
      </w:r>
      <w:r>
        <w:object w:dxaOrig="2218" w:dyaOrig="277" w14:anchorId="59C747D8">
          <v:shape id="_x0000_i1389" type="#_x0000_t75" alt="eqId56666d471751ad270de8c18c6f1bd9c7" style="width:111pt;height:14pt" o:ole="">
            <v:imagedata r:id="rId614" o:title="eqId56666d471751ad270de8c18c6f1bd9c7"/>
          </v:shape>
          <o:OLEObject Type="Embed" ProgID="Equation.DSMT4" ShapeID="_x0000_i1389" DrawAspect="Content" ObjectID="_1845287692" r:id="rId637"/>
        </w:object>
      </w:r>
      <w:r>
        <w:t>，当且仅当</w:t>
      </w:r>
      <w:r>
        <w:object w:dxaOrig="791" w:dyaOrig="251" w14:anchorId="4D1C0D7F">
          <v:shape id="_x0000_i1390" type="#_x0000_t75" alt="eqId44acc0ee22dc4b7750e8be825e7c1355" style="width:39.5pt;height:12.5pt" o:ole="">
            <v:imagedata r:id="rId635" o:title="eqId44acc0ee22dc4b7750e8be825e7c1355"/>
          </v:shape>
          <o:OLEObject Type="Embed" ProgID="Equation.DSMT4" ShapeID="_x0000_i1390" DrawAspect="Content" ObjectID="_1845287693" r:id="rId638"/>
        </w:object>
      </w:r>
      <w:r>
        <w:t>时等号成立，</w:t>
      </w:r>
    </w:p>
    <w:p w14:paraId="2C3C247E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两式相加得</w:t>
      </w:r>
      <w:r>
        <w:object w:dxaOrig="3960" w:dyaOrig="381" w14:anchorId="483EADC8">
          <v:shape id="_x0000_i1391" type="#_x0000_t75" alt="eqIdd80e059e627bbfeb9051cbfb5b309330" style="width:198.25pt;height:19.25pt" o:ole="">
            <v:imagedata r:id="rId639" o:title="eqIdd80e059e627bbfeb9051cbfb5b309330"/>
          </v:shape>
          <o:OLEObject Type="Embed" ProgID="Equation.DSMT4" ShapeID="_x0000_i1391" DrawAspect="Content" ObjectID="_1845287694" r:id="rId640"/>
        </w:object>
      </w:r>
    </w:p>
    <w:p w14:paraId="1A50C952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3203" w:dyaOrig="598" w14:anchorId="279DBA08">
          <v:shape id="_x0000_i1392" type="#_x0000_t75" alt="eqId83cd1c940310dfedbcea5215b5ca8474" style="width:160pt;height:30pt" o:ole="">
            <v:imagedata r:id="rId641" o:title="eqId83cd1c940310dfedbcea5215b5ca8474"/>
          </v:shape>
          <o:OLEObject Type="Embed" ProgID="Equation.DSMT4" ShapeID="_x0000_i1392" DrawAspect="Content" ObjectID="_1845287695" r:id="rId642"/>
        </w:object>
      </w:r>
    </w:p>
    <w:p w14:paraId="28481692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object w:dxaOrig="4752" w:dyaOrig="600" w14:anchorId="68F69FB8">
          <v:shape id="_x0000_i1393" type="#_x0000_t75" alt="eqIde986062eb432c7fd8876fc978ff9b23f" style="width:237.75pt;height:30pt" o:ole="">
            <v:imagedata r:id="rId643" o:title="eqIde986062eb432c7fd8876fc978ff9b23f"/>
          </v:shape>
          <o:OLEObject Type="Embed" ProgID="Equation.DSMT4" ShapeID="_x0000_i1393" DrawAspect="Content" ObjectID="_1845287696" r:id="rId644"/>
        </w:object>
      </w:r>
    </w:p>
    <w:p w14:paraId="7096B953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object w:dxaOrig="1443" w:dyaOrig="380" w14:anchorId="585A3560">
          <v:shape id="_x0000_i1394" type="#_x0000_t75" alt="eqId60231b454662e8e03005f2b7bd3c9edd" style="width:1in;height:19.25pt" o:ole="">
            <v:imagedata r:id="rId645" o:title="eqId60231b454662e8e03005f2b7bd3c9edd"/>
          </v:shape>
          <o:OLEObject Type="Embed" ProgID="Equation.DSMT4" ShapeID="_x0000_i1394" DrawAspect="Content" ObjectID="_1845287697" r:id="rId646"/>
        </w:object>
      </w:r>
      <w:r>
        <w:t>，当且仅当</w:t>
      </w:r>
      <w:r>
        <w:object w:dxaOrig="1126" w:dyaOrig="545" w14:anchorId="17BE946C">
          <v:shape id="_x0000_i1395" type="#_x0000_t75" alt="eqIdfc07ff9c2cb23cfe630c7785ba7ed93b" style="width:56.25pt;height:27.5pt" o:ole="">
            <v:imagedata r:id="rId360" o:title="eqIdfc07ff9c2cb23cfe630c7785ba7ed93b"/>
          </v:shape>
          <o:OLEObject Type="Embed" ProgID="Equation.DSMT4" ShapeID="_x0000_i1395" DrawAspect="Content" ObjectID="_1845287698" r:id="rId647"/>
        </w:object>
      </w:r>
      <w:r>
        <w:t>时等号成立；</w:t>
      </w:r>
    </w:p>
    <w:p w14:paraId="6150A0A2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即</w:t>
      </w:r>
      <w:r>
        <w:object w:dxaOrig="3432" w:dyaOrig="598" w14:anchorId="05509FF8">
          <v:shape id="_x0000_i1396" type="#_x0000_t75" alt="eqId4b7a3cf29f7500c49b8df17279cdc431" style="width:171.75pt;height:30pt" o:ole="">
            <v:imagedata r:id="rId608" o:title="eqId4b7a3cf29f7500c49b8df17279cdc431"/>
          </v:shape>
          <o:OLEObject Type="Embed" ProgID="Equation.DSMT4" ShapeID="_x0000_i1396" DrawAspect="Content" ObjectID="_1845287699" r:id="rId648"/>
        </w:object>
      </w:r>
      <w:r>
        <w:t>，当且仅当</w:t>
      </w:r>
      <w:r>
        <w:object w:dxaOrig="1126" w:dyaOrig="545" w14:anchorId="0115B16F">
          <v:shape id="_x0000_i1397" type="#_x0000_t75" alt="eqIdfc07ff9c2cb23cfe630c7785ba7ed93b" style="width:56.25pt;height:27.5pt" o:ole="">
            <v:imagedata r:id="rId360" o:title="eqIdfc07ff9c2cb23cfe630c7785ba7ed93b"/>
          </v:shape>
          <o:OLEObject Type="Embed" ProgID="Equation.DSMT4" ShapeID="_x0000_i1397" DrawAspect="Content" ObjectID="_1845287700" r:id="rId649"/>
        </w:object>
      </w:r>
      <w:r>
        <w:t>时等号成立</w:t>
      </w:r>
      <w:r>
        <w:t>.</w:t>
      </w:r>
    </w:p>
    <w:p w14:paraId="6D2F4DE0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（</w:t>
      </w:r>
      <w:r>
        <w:t>2023·</w:t>
      </w:r>
      <w:r>
        <w:t>四川</w:t>
      </w:r>
      <w:r>
        <w:t>·</w:t>
      </w:r>
      <w:r>
        <w:t>四川省金堂中学校</w:t>
      </w:r>
      <w:proofErr w:type="gramStart"/>
      <w:r>
        <w:t>校</w:t>
      </w:r>
      <w:proofErr w:type="gramEnd"/>
      <w:r>
        <w:t>联考三模）</w:t>
      </w:r>
    </w:p>
    <w:p w14:paraId="4ACB8136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18</w:t>
      </w:r>
      <w:r>
        <w:t>．已知</w:t>
      </w:r>
      <w:r>
        <w:object w:dxaOrig="1426" w:dyaOrig="280" w14:anchorId="3844959D">
          <v:shape id="_x0000_i1398" type="#_x0000_t75" alt="eqIdf1978a78e87d140abe13c7525b7eff29" style="width:71.25pt;height:14pt" o:ole="">
            <v:imagedata r:id="rId650" o:title="eqIdf1978a78e87d140abe13c7525b7eff29"/>
          </v:shape>
          <o:OLEObject Type="Embed" ProgID="Equation.DSMT4" ShapeID="_x0000_i1398" DrawAspect="Content" ObjectID="_1845287701" r:id="rId651"/>
        </w:object>
      </w:r>
      <w:r>
        <w:t>，且</w:t>
      </w:r>
      <w:r>
        <w:object w:dxaOrig="1830" w:dyaOrig="276" w14:anchorId="3A2C7AE8">
          <v:shape id="_x0000_i1399" type="#_x0000_t75" alt="eqId3def64020286ee03384b45f103b9d6b6" style="width:91.5pt;height:14pt" o:ole="">
            <v:imagedata r:id="rId652" o:title="eqId3def64020286ee03384b45f103b9d6b6"/>
          </v:shape>
          <o:OLEObject Type="Embed" ProgID="Equation.DSMT4" ShapeID="_x0000_i1399" DrawAspect="Content" ObjectID="_1845287702" r:id="rId653"/>
        </w:object>
      </w:r>
      <w:r>
        <w:t>，证明：</w:t>
      </w:r>
    </w:p>
    <w:p w14:paraId="7C28D1C0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(1)</w:t>
      </w:r>
      <w:r>
        <w:object w:dxaOrig="1179" w:dyaOrig="265" w14:anchorId="5773F789">
          <v:shape id="_x0000_i1400" type="#_x0000_t75" alt="eqId105d1fd8951d5b6d01874a742ae5cdcc" style="width:58.75pt;height:13.25pt" o:ole="">
            <v:imagedata r:id="rId654" o:title="eqId105d1fd8951d5b6d01874a742ae5cdcc"/>
          </v:shape>
          <o:OLEObject Type="Embed" ProgID="Equation.DSMT4" ShapeID="_x0000_i1400" DrawAspect="Content" ObjectID="_1845287703" r:id="rId655"/>
        </w:object>
      </w:r>
      <w:r>
        <w:t>；</w:t>
      </w:r>
    </w:p>
    <w:p w14:paraId="4503AA7C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(2)</w:t>
      </w:r>
      <w:r>
        <w:t>若</w:t>
      </w:r>
      <w:r>
        <w:object w:dxaOrig="598" w:dyaOrig="245" w14:anchorId="16EC3A22">
          <v:shape id="_x0000_i1401" type="#_x0000_t75" alt="eqIdb104867a12d24a353d94858c2fa17c8f" style="width:30pt;height:12.5pt" o:ole="">
            <v:imagedata r:id="rId656" o:title="eqIdb104867a12d24a353d94858c2fa17c8f"/>
          </v:shape>
          <o:OLEObject Type="Embed" ProgID="Equation.DSMT4" ShapeID="_x0000_i1401" DrawAspect="Content" ObjectID="_1845287704" r:id="rId657"/>
        </w:object>
      </w:r>
      <w:r>
        <w:t>，则</w:t>
      </w:r>
      <w:r>
        <w:object w:dxaOrig="1073" w:dyaOrig="543" w14:anchorId="7F7EEB63">
          <v:shape id="_x0000_i1402" type="#_x0000_t75" alt="eqId62a68275289bc1667dfcc6a010aaa34d" style="width:53.75pt;height:27pt" o:ole="">
            <v:imagedata r:id="rId658" o:title="eqId62a68275289bc1667dfcc6a010aaa34d"/>
          </v:shape>
          <o:OLEObject Type="Embed" ProgID="Equation.DSMT4" ShapeID="_x0000_i1402" DrawAspect="Content" ObjectID="_1845287705" r:id="rId659"/>
        </w:object>
      </w:r>
      <w:r>
        <w:t>.</w:t>
      </w:r>
    </w:p>
    <w:p w14:paraId="38B03B14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【答案】</w:t>
      </w:r>
      <w:r>
        <w:t>(1)</w:t>
      </w:r>
      <w:r>
        <w:t>证明见解析</w:t>
      </w:r>
    </w:p>
    <w:p w14:paraId="5BD7348C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(2)</w:t>
      </w:r>
      <w:r>
        <w:t>证明见解析</w:t>
      </w:r>
    </w:p>
    <w:p w14:paraId="6A07C73B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【难度】</w:t>
      </w:r>
      <w:r>
        <w:t>0.65</w:t>
      </w:r>
    </w:p>
    <w:p w14:paraId="4773239C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【知识点】由基本不等式证明不等关系、用一般形式的柯西不等式证明不等式</w:t>
      </w:r>
    </w:p>
    <w:p w14:paraId="2729F735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【分析】（</w:t>
      </w:r>
      <w:r>
        <w:t>1</w:t>
      </w:r>
      <w:r>
        <w:t>）由柯西不等式即可证明；</w:t>
      </w:r>
    </w:p>
    <w:p w14:paraId="0FFD7670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（</w:t>
      </w:r>
      <w:r>
        <w:t>2</w:t>
      </w:r>
      <w:r>
        <w:t>）由均值的不等式可得</w:t>
      </w:r>
      <w:r>
        <w:object w:dxaOrig="4770" w:dyaOrig="595" w14:anchorId="43192848">
          <v:shape id="_x0000_i1403" type="#_x0000_t75" alt="eqIdfd1b35806c1f71e0751e1e6000e945b4" style="width:238.5pt;height:29.5pt" o:ole="">
            <v:imagedata r:id="rId660" o:title="eqIdfd1b35806c1f71e0751e1e6000e945b4"/>
          </v:shape>
          <o:OLEObject Type="Embed" ProgID="Equation.DSMT4" ShapeID="_x0000_i1403" DrawAspect="Content" ObjectID="_1845287706" r:id="rId661"/>
        </w:object>
      </w:r>
      <w:r>
        <w:t>，由（</w:t>
      </w:r>
      <w:r>
        <w:t>1</w:t>
      </w:r>
      <w:r>
        <w:t>）可得</w:t>
      </w:r>
      <w:r>
        <w:object w:dxaOrig="1478" w:dyaOrig="541" w14:anchorId="372B1A9D">
          <v:shape id="_x0000_i1404" type="#_x0000_t75" alt="eqIdb12540990c6b8651d14e03d1499d4713" style="width:73.75pt;height:27pt" o:ole="">
            <v:imagedata r:id="rId662" o:title="eqIdb12540990c6b8651d14e03d1499d4713"/>
          </v:shape>
          <o:OLEObject Type="Embed" ProgID="Equation.DSMT4" ShapeID="_x0000_i1404" DrawAspect="Content" ObjectID="_1845287707" r:id="rId663"/>
        </w:object>
      </w:r>
      <w:r>
        <w:t>，即可证明</w:t>
      </w:r>
      <w:r>
        <w:object w:dxaOrig="1073" w:dyaOrig="543" w14:anchorId="0BA8C551">
          <v:shape id="_x0000_i1405" type="#_x0000_t75" alt="eqId62a68275289bc1667dfcc6a010aaa34d" style="width:53.75pt;height:27pt" o:ole="">
            <v:imagedata r:id="rId658" o:title="eqId62a68275289bc1667dfcc6a010aaa34d"/>
          </v:shape>
          <o:OLEObject Type="Embed" ProgID="Equation.DSMT4" ShapeID="_x0000_i1405" DrawAspect="Content" ObjectID="_1845287708" r:id="rId664"/>
        </w:object>
      </w:r>
      <w:r>
        <w:t>.</w:t>
      </w:r>
    </w:p>
    <w:p w14:paraId="09B5536C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【详解】（</w:t>
      </w:r>
      <w:r>
        <w:t>1</w:t>
      </w:r>
      <w:r>
        <w:t>）由</w:t>
      </w:r>
      <w:r>
        <w:object w:dxaOrig="1830" w:dyaOrig="276" w14:anchorId="64A66474">
          <v:shape id="_x0000_i1406" type="#_x0000_t75" alt="eqId3def64020286ee03384b45f103b9d6b6" style="width:91.5pt;height:14pt" o:ole="">
            <v:imagedata r:id="rId652" o:title="eqId3def64020286ee03384b45f103b9d6b6"/>
          </v:shape>
          <o:OLEObject Type="Embed" ProgID="Equation.DSMT4" ShapeID="_x0000_i1406" DrawAspect="Content" ObjectID="_1845287709" r:id="rId665"/>
        </w:object>
      </w:r>
      <w:r>
        <w:t>，得</w:t>
      </w:r>
      <w:r>
        <w:object w:dxaOrig="1830" w:dyaOrig="316" w14:anchorId="5E68A08A">
          <v:shape id="_x0000_i1407" type="#_x0000_t75" alt="eqId152a86158056f022c9b2a0367b2462be" style="width:91.5pt;height:15.75pt" o:ole="">
            <v:imagedata r:id="rId666" o:title="eqId152a86158056f022c9b2a0367b2462be"/>
          </v:shape>
          <o:OLEObject Type="Embed" ProgID="Equation.DSMT4" ShapeID="_x0000_i1407" DrawAspect="Content" ObjectID="_1845287710" r:id="rId667"/>
        </w:object>
      </w:r>
      <w:r>
        <w:t>，</w:t>
      </w:r>
    </w:p>
    <w:p w14:paraId="0C4E1A93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由柯西不等式有</w:t>
      </w:r>
      <w:r>
        <w:object w:dxaOrig="4365" w:dyaOrig="382" w14:anchorId="6EE3A546">
          <v:shape id="_x0000_i1408" type="#_x0000_t75" alt="eqId3e3ff0768c614b0629742ce241c7939b" style="width:218.25pt;height:19.25pt" o:ole="">
            <v:imagedata r:id="rId668" o:title="eqId3e3ff0768c614b0629742ce241c7939b"/>
          </v:shape>
          <o:OLEObject Type="Embed" ProgID="Equation.DSMT4" ShapeID="_x0000_i1408" DrawAspect="Content" ObjectID="_1845287711" r:id="rId669"/>
        </w:object>
      </w:r>
      <w:r>
        <w:t>，</w:t>
      </w:r>
    </w:p>
    <w:p w14:paraId="2B5E1FB1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object w:dxaOrig="1583" w:dyaOrig="266" w14:anchorId="2E4851C9">
          <v:shape id="_x0000_i1409" type="#_x0000_t75" alt="eqIdb77b52d923a478d4ea8d57109602af9e" style="width:79.25pt;height:13.25pt" o:ole="">
            <v:imagedata r:id="rId670" o:title="eqIdb77b52d923a478d4ea8d57109602af9e"/>
          </v:shape>
          <o:OLEObject Type="Embed" ProgID="Equation.DSMT4" ShapeID="_x0000_i1409" DrawAspect="Content" ObjectID="_1845287712" r:id="rId671"/>
        </w:object>
      </w:r>
      <w:r>
        <w:t>，当且仅当</w:t>
      </w:r>
      <w:r>
        <w:object w:dxaOrig="1443" w:dyaOrig="265" w14:anchorId="27766077">
          <v:shape id="_x0000_i1410" type="#_x0000_t75" alt="eqId23afcf32651b8039d3222783d402b17c" style="width:1in;height:13.25pt" o:ole="">
            <v:imagedata r:id="rId672" o:title="eqId23afcf32651b8039d3222783d402b17c"/>
          </v:shape>
          <o:OLEObject Type="Embed" ProgID="Equation.DSMT4" ShapeID="_x0000_i1410" DrawAspect="Content" ObjectID="_1845287713" r:id="rId673"/>
        </w:object>
      </w:r>
      <w:r>
        <w:t>时等号成立，</w:t>
      </w:r>
    </w:p>
    <w:p w14:paraId="54F29C2C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object w:dxaOrig="1337" w:dyaOrig="265" w14:anchorId="035F83E9">
          <v:shape id="_x0000_i1411" type="#_x0000_t75" alt="eqId61860960e76595f0afcbe3148376f4ed" style="width:66.75pt;height:13.25pt" o:ole="">
            <v:imagedata r:id="rId674" o:title="eqId61860960e76595f0afcbe3148376f4ed"/>
          </v:shape>
          <o:OLEObject Type="Embed" ProgID="Equation.DSMT4" ShapeID="_x0000_i1411" DrawAspect="Content" ObjectID="_1845287714" r:id="rId675"/>
        </w:object>
      </w:r>
      <w:r>
        <w:t>，当且仅当</w:t>
      </w:r>
      <w:r>
        <w:object w:dxaOrig="1495" w:dyaOrig="547" w14:anchorId="02542A7C">
          <v:shape id="_x0000_i1412" type="#_x0000_t75" alt="eqIdbbcae546e5626701d1aa5624cca74a59" style="width:74.75pt;height:27.5pt" o:ole="">
            <v:imagedata r:id="rId676" o:title="eqIdbbcae546e5626701d1aa5624cca74a59"/>
          </v:shape>
          <o:OLEObject Type="Embed" ProgID="Equation.DSMT4" ShapeID="_x0000_i1412" DrawAspect="Content" ObjectID="_1845287715" r:id="rId677"/>
        </w:object>
      </w:r>
      <w:r>
        <w:t>时等号成立；</w:t>
      </w:r>
    </w:p>
    <w:p w14:paraId="7A5E19C6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（</w:t>
      </w:r>
      <w:r>
        <w:t>2</w:t>
      </w:r>
      <w:r>
        <w:t>）由</w:t>
      </w:r>
      <w:r>
        <w:object w:dxaOrig="598" w:dyaOrig="245" w14:anchorId="71EE8A4C">
          <v:shape id="_x0000_i1413" type="#_x0000_t75" alt="eqIdb104867a12d24a353d94858c2fa17c8f" style="width:30pt;height:12.5pt" o:ole="">
            <v:imagedata r:id="rId656" o:title="eqIdb104867a12d24a353d94858c2fa17c8f"/>
          </v:shape>
          <o:OLEObject Type="Embed" ProgID="Equation.DSMT4" ShapeID="_x0000_i1413" DrawAspect="Content" ObjectID="_1845287716" r:id="rId678"/>
        </w:object>
      </w:r>
      <w:r>
        <w:t>可得</w:t>
      </w:r>
    </w:p>
    <w:p w14:paraId="070FC050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object w:dxaOrig="7850" w:dyaOrig="627" w14:anchorId="673C68BD">
          <v:shape id="_x0000_i1414" type="#_x0000_t75" alt="eqId2155ecca03188b4562613a641bd6b77e" style="width:392.5pt;height:31.25pt" o:ole="">
            <v:imagedata r:id="rId679" o:title="eqId2155ecca03188b4562613a641bd6b77e"/>
          </v:shape>
          <o:OLEObject Type="Embed" ProgID="Equation.DSMT4" ShapeID="_x0000_i1414" DrawAspect="Content" ObjectID="_1845287717" r:id="rId680"/>
        </w:object>
      </w:r>
      <w:r>
        <w:t>，</w:t>
      </w:r>
    </w:p>
    <w:p w14:paraId="02516873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827" w:dyaOrig="262" w14:anchorId="138B176B">
          <v:shape id="_x0000_i1415" type="#_x0000_t75" alt="eqId0ece1e073a363ee97fdffb61bbe816d3" style="width:41.25pt;height:13.25pt" o:ole="">
            <v:imagedata r:id="rId681" o:title="eqId0ece1e073a363ee97fdffb61bbe816d3"/>
          </v:shape>
          <o:OLEObject Type="Embed" ProgID="Equation.DSMT4" ShapeID="_x0000_i1415" DrawAspect="Content" ObjectID="_1845287718" r:id="rId682"/>
        </w:object>
      </w:r>
      <w:r>
        <w:t>时取等，</w:t>
      </w:r>
    </w:p>
    <w:p w14:paraId="0820BDC7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由（</w:t>
      </w:r>
      <w:r>
        <w:t>1</w:t>
      </w:r>
      <w:r>
        <w:t>）可得</w:t>
      </w:r>
      <w:r>
        <w:object w:dxaOrig="1478" w:dyaOrig="541" w14:anchorId="5A0E27E8">
          <v:shape id="_x0000_i1416" type="#_x0000_t75" alt="eqIdb12540990c6b8651d14e03d1499d4713" style="width:73.75pt;height:27pt" o:ole="">
            <v:imagedata r:id="rId662" o:title="eqIdb12540990c6b8651d14e03d1499d4713"/>
          </v:shape>
          <o:OLEObject Type="Embed" ProgID="Equation.DSMT4" ShapeID="_x0000_i1416" DrawAspect="Content" ObjectID="_1845287719" r:id="rId683"/>
        </w:object>
      </w:r>
      <w:r>
        <w:t>，当且仅当</w:t>
      </w:r>
      <w:r>
        <w:object w:dxaOrig="1495" w:dyaOrig="547" w14:anchorId="6C1DC66C">
          <v:shape id="_x0000_i1417" type="#_x0000_t75" alt="eqIdbbcae546e5626701d1aa5624cca74a59" style="width:74.75pt;height:27.5pt" o:ole="">
            <v:imagedata r:id="rId676" o:title="eqIdbbcae546e5626701d1aa5624cca74a59"/>
          </v:shape>
          <o:OLEObject Type="Embed" ProgID="Equation.DSMT4" ShapeID="_x0000_i1417" DrawAspect="Content" ObjectID="_1845287720" r:id="rId684"/>
        </w:object>
      </w:r>
      <w:r>
        <w:t>时等号成立，</w:t>
      </w:r>
    </w:p>
    <w:p w14:paraId="6B1D1F09" w14:textId="77777777" w:rsidR="00F20B54" w:rsidRDefault="0085057A" w:rsidP="002831D1">
      <w:pPr>
        <w:snapToGrid w:val="0"/>
        <w:spacing w:line="300" w:lineRule="auto"/>
        <w:jc w:val="left"/>
        <w:textAlignment w:val="center"/>
      </w:pPr>
      <w:r>
        <w:t>从而</w:t>
      </w:r>
      <w:r>
        <w:object w:dxaOrig="2570" w:dyaOrig="543" w14:anchorId="4D520097">
          <v:shape id="_x0000_i1418" type="#_x0000_t75" alt="eqId16bea3c4bb51721fd2093df20b87ffb7" style="width:128.75pt;height:27pt" o:ole="">
            <v:imagedata r:id="rId685" o:title="eqId16bea3c4bb51721fd2093df20b87ffb7"/>
          </v:shape>
          <o:OLEObject Type="Embed" ProgID="Equation.DSMT4" ShapeID="_x0000_i1418" DrawAspect="Content" ObjectID="_1845287721" r:id="rId686"/>
        </w:object>
      </w:r>
      <w:r>
        <w:t>，当且仅当</w:t>
      </w:r>
      <w:r>
        <w:object w:dxaOrig="1495" w:dyaOrig="547" w14:anchorId="5DED754C">
          <v:shape id="_x0000_i1419" type="#_x0000_t75" alt="eqIdbbcae546e5626701d1aa5624cca74a59" style="width:74.75pt;height:27.5pt" o:ole="">
            <v:imagedata r:id="rId676" o:title="eqIdbbcae546e5626701d1aa5624cca74a59"/>
          </v:shape>
          <o:OLEObject Type="Embed" ProgID="Equation.DSMT4" ShapeID="_x0000_i1419" DrawAspect="Content" ObjectID="_1845287722" r:id="rId687"/>
        </w:object>
      </w:r>
      <w:r>
        <w:t>时等号成立</w:t>
      </w:r>
      <w:r>
        <w:t>.</w:t>
      </w:r>
    </w:p>
    <w:p w14:paraId="573C7F64" w14:textId="77777777" w:rsidR="00F20B54" w:rsidRDefault="00F20B54" w:rsidP="002831D1">
      <w:pPr>
        <w:snapToGrid w:val="0"/>
        <w:spacing w:line="300" w:lineRule="auto"/>
        <w:jc w:val="left"/>
        <w:textAlignment w:val="center"/>
      </w:pPr>
    </w:p>
    <w:sectPr w:rsidR="00F20B54">
      <w:footerReference w:type="even" r:id="rId688"/>
      <w:footerReference w:type="default" r:id="rId689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8A6F1" w14:textId="77777777" w:rsidR="00B92EE9" w:rsidRDefault="00B92EE9">
      <w:r>
        <w:separator/>
      </w:r>
    </w:p>
  </w:endnote>
  <w:endnote w:type="continuationSeparator" w:id="0">
    <w:p w14:paraId="5FD5D8AD" w14:textId="77777777" w:rsidR="00B92EE9" w:rsidRDefault="00B92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62B83" w14:textId="7474B2E5" w:rsidR="00855687" w:rsidRPr="00BC62FB" w:rsidRDefault="0085057A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7705A9">
      <w:rPr>
        <w:noProof/>
      </w:rPr>
      <w:instrText>16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7705A9">
      <w:rPr>
        <w:noProof/>
      </w:rPr>
      <w:t>16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7705A9">
      <w:rPr>
        <w:noProof/>
      </w:rPr>
      <w:instrText>17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7705A9">
      <w:rPr>
        <w:noProof/>
      </w:rPr>
      <w:t>17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DAC09" w14:textId="33BF769C" w:rsidR="00855687" w:rsidRPr="00BC62FB" w:rsidRDefault="0085057A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7705A9">
      <w:rPr>
        <w:noProof/>
      </w:rPr>
      <w:instrText>17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7705A9">
      <w:rPr>
        <w:noProof/>
      </w:rPr>
      <w:t>17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7705A9">
      <w:rPr>
        <w:noProof/>
      </w:rPr>
      <w:instrText>17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7705A9">
      <w:rPr>
        <w:noProof/>
      </w:rPr>
      <w:t>17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9650FA" w14:textId="77777777" w:rsidR="00B92EE9" w:rsidRDefault="00B92EE9">
      <w:r>
        <w:separator/>
      </w:r>
    </w:p>
  </w:footnote>
  <w:footnote w:type="continuationSeparator" w:id="0">
    <w:p w14:paraId="1C2830A3" w14:textId="77777777" w:rsidR="00B92EE9" w:rsidRDefault="00B92E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31D1"/>
    <w:rsid w:val="00284433"/>
    <w:rsid w:val="002A1EC6"/>
    <w:rsid w:val="002C5CF9"/>
    <w:rsid w:val="002E035E"/>
    <w:rsid w:val="004E46D8"/>
    <w:rsid w:val="00537201"/>
    <w:rsid w:val="00613937"/>
    <w:rsid w:val="00666DBB"/>
    <w:rsid w:val="006A4C40"/>
    <w:rsid w:val="006B16C5"/>
    <w:rsid w:val="007705A9"/>
    <w:rsid w:val="00776133"/>
    <w:rsid w:val="00811C76"/>
    <w:rsid w:val="0085057A"/>
    <w:rsid w:val="00855687"/>
    <w:rsid w:val="008C07DE"/>
    <w:rsid w:val="009E362D"/>
    <w:rsid w:val="00A30CCE"/>
    <w:rsid w:val="00AC3E9C"/>
    <w:rsid w:val="00AF4F5E"/>
    <w:rsid w:val="00B92EE9"/>
    <w:rsid w:val="00BC2225"/>
    <w:rsid w:val="00BC4F14"/>
    <w:rsid w:val="00BC62FB"/>
    <w:rsid w:val="00BF535F"/>
    <w:rsid w:val="00C806B0"/>
    <w:rsid w:val="00E476EE"/>
    <w:rsid w:val="00E74C1C"/>
    <w:rsid w:val="00EE1314"/>
    <w:rsid w:val="00EF035E"/>
    <w:rsid w:val="00F16B29"/>
    <w:rsid w:val="00F2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937C84"/>
  <w15:docId w15:val="{D4752655-6696-4DC8-B182-B05A5F076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0.wmf"/><Relationship Id="rId671" Type="http://schemas.openxmlformats.org/officeDocument/2006/relationships/oleObject" Target="embeddings/oleObject369.bin"/><Relationship Id="rId21" Type="http://schemas.openxmlformats.org/officeDocument/2006/relationships/oleObject" Target="embeddings/oleObject7.bin"/><Relationship Id="rId324" Type="http://schemas.openxmlformats.org/officeDocument/2006/relationships/image" Target="media/image151.wmf"/><Relationship Id="rId531" Type="http://schemas.openxmlformats.org/officeDocument/2006/relationships/oleObject" Target="embeddings/oleObject287.bin"/><Relationship Id="rId629" Type="http://schemas.openxmlformats.org/officeDocument/2006/relationships/oleObject" Target="embeddings/oleObject344.bin"/><Relationship Id="rId170" Type="http://schemas.openxmlformats.org/officeDocument/2006/relationships/oleObject" Target="embeddings/oleObject82.bin"/><Relationship Id="rId268" Type="http://schemas.openxmlformats.org/officeDocument/2006/relationships/oleObject" Target="embeddings/oleObject137.bin"/><Relationship Id="rId475" Type="http://schemas.openxmlformats.org/officeDocument/2006/relationships/image" Target="media/image215.wmf"/><Relationship Id="rId682" Type="http://schemas.openxmlformats.org/officeDocument/2006/relationships/oleObject" Target="embeddings/oleObject375.bin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57.bin"/><Relationship Id="rId335" Type="http://schemas.openxmlformats.org/officeDocument/2006/relationships/oleObject" Target="embeddings/oleObject173.bin"/><Relationship Id="rId542" Type="http://schemas.openxmlformats.org/officeDocument/2006/relationships/image" Target="media/image243.wmf"/><Relationship Id="rId181" Type="http://schemas.openxmlformats.org/officeDocument/2006/relationships/oleObject" Target="embeddings/oleObject88.bin"/><Relationship Id="rId402" Type="http://schemas.openxmlformats.org/officeDocument/2006/relationships/oleObject" Target="embeddings/oleObject211.bin"/><Relationship Id="rId279" Type="http://schemas.openxmlformats.org/officeDocument/2006/relationships/oleObject" Target="embeddings/oleObject144.bin"/><Relationship Id="rId486" Type="http://schemas.openxmlformats.org/officeDocument/2006/relationships/image" Target="media/image219.wmf"/><Relationship Id="rId43" Type="http://schemas.openxmlformats.org/officeDocument/2006/relationships/oleObject" Target="embeddings/oleObject18.bin"/><Relationship Id="rId139" Type="http://schemas.openxmlformats.org/officeDocument/2006/relationships/image" Target="media/image69.wmf"/><Relationship Id="rId346" Type="http://schemas.openxmlformats.org/officeDocument/2006/relationships/image" Target="media/image162.wmf"/><Relationship Id="rId553" Type="http://schemas.openxmlformats.org/officeDocument/2006/relationships/oleObject" Target="embeddings/oleObject299.bin"/><Relationship Id="rId192" Type="http://schemas.openxmlformats.org/officeDocument/2006/relationships/oleObject" Target="embeddings/oleObject95.bin"/><Relationship Id="rId206" Type="http://schemas.openxmlformats.org/officeDocument/2006/relationships/image" Target="media/image97.wmf"/><Relationship Id="rId413" Type="http://schemas.openxmlformats.org/officeDocument/2006/relationships/image" Target="media/image190.wmf"/><Relationship Id="rId497" Type="http://schemas.openxmlformats.org/officeDocument/2006/relationships/oleObject" Target="embeddings/oleObject268.bin"/><Relationship Id="rId620" Type="http://schemas.openxmlformats.org/officeDocument/2006/relationships/oleObject" Target="embeddings/oleObject338.bin"/><Relationship Id="rId357" Type="http://schemas.openxmlformats.org/officeDocument/2006/relationships/oleObject" Target="embeddings/oleObject185.bin"/><Relationship Id="rId54" Type="http://schemas.openxmlformats.org/officeDocument/2006/relationships/oleObject" Target="embeddings/oleObject24.bin"/><Relationship Id="rId217" Type="http://schemas.openxmlformats.org/officeDocument/2006/relationships/image" Target="media/image102.wmf"/><Relationship Id="rId564" Type="http://schemas.openxmlformats.org/officeDocument/2006/relationships/image" Target="media/image254.wmf"/><Relationship Id="rId424" Type="http://schemas.openxmlformats.org/officeDocument/2006/relationships/image" Target="media/image194.wmf"/><Relationship Id="rId631" Type="http://schemas.openxmlformats.org/officeDocument/2006/relationships/oleObject" Target="embeddings/oleObject345.bin"/><Relationship Id="rId270" Type="http://schemas.openxmlformats.org/officeDocument/2006/relationships/image" Target="media/image126.wmf"/><Relationship Id="rId65" Type="http://schemas.openxmlformats.org/officeDocument/2006/relationships/image" Target="media/image30.wmf"/><Relationship Id="rId130" Type="http://schemas.openxmlformats.org/officeDocument/2006/relationships/image" Target="media/image66.wmf"/><Relationship Id="rId368" Type="http://schemas.openxmlformats.org/officeDocument/2006/relationships/image" Target="media/image172.wmf"/><Relationship Id="rId575" Type="http://schemas.openxmlformats.org/officeDocument/2006/relationships/oleObject" Target="embeddings/oleObject312.bin"/><Relationship Id="rId228" Type="http://schemas.openxmlformats.org/officeDocument/2006/relationships/image" Target="media/image107.wmf"/><Relationship Id="rId435" Type="http://schemas.openxmlformats.org/officeDocument/2006/relationships/image" Target="media/image199.wmf"/><Relationship Id="rId642" Type="http://schemas.openxmlformats.org/officeDocument/2006/relationships/oleObject" Target="embeddings/oleObject352.bin"/><Relationship Id="rId281" Type="http://schemas.openxmlformats.org/officeDocument/2006/relationships/oleObject" Target="embeddings/oleObject145.bin"/><Relationship Id="rId502" Type="http://schemas.openxmlformats.org/officeDocument/2006/relationships/image" Target="media/image226.wmf"/><Relationship Id="rId76" Type="http://schemas.openxmlformats.org/officeDocument/2006/relationships/image" Target="media/image37.png"/><Relationship Id="rId141" Type="http://schemas.openxmlformats.org/officeDocument/2006/relationships/image" Target="media/image70.wmf"/><Relationship Id="rId379" Type="http://schemas.openxmlformats.org/officeDocument/2006/relationships/oleObject" Target="embeddings/oleObject196.bin"/><Relationship Id="rId586" Type="http://schemas.openxmlformats.org/officeDocument/2006/relationships/image" Target="media/image263.wmf"/><Relationship Id="rId7" Type="http://schemas.openxmlformats.org/officeDocument/2006/relationships/image" Target="media/image1.png"/><Relationship Id="rId239" Type="http://schemas.openxmlformats.org/officeDocument/2006/relationships/oleObject" Target="embeddings/oleObject121.bin"/><Relationship Id="rId446" Type="http://schemas.openxmlformats.org/officeDocument/2006/relationships/oleObject" Target="embeddings/oleObject238.bin"/><Relationship Id="rId653" Type="http://schemas.openxmlformats.org/officeDocument/2006/relationships/oleObject" Target="embeddings/oleObject359.bin"/><Relationship Id="rId292" Type="http://schemas.openxmlformats.org/officeDocument/2006/relationships/image" Target="media/image135.wmf"/><Relationship Id="rId306" Type="http://schemas.openxmlformats.org/officeDocument/2006/relationships/image" Target="media/image142.wmf"/><Relationship Id="rId87" Type="http://schemas.openxmlformats.org/officeDocument/2006/relationships/image" Target="media/image46.wmf"/><Relationship Id="rId513" Type="http://schemas.openxmlformats.org/officeDocument/2006/relationships/oleObject" Target="embeddings/oleObject277.bin"/><Relationship Id="rId597" Type="http://schemas.openxmlformats.org/officeDocument/2006/relationships/oleObject" Target="embeddings/oleObject323.bin"/><Relationship Id="rId152" Type="http://schemas.openxmlformats.org/officeDocument/2006/relationships/oleObject" Target="embeddings/oleObject72.bin"/><Relationship Id="rId457" Type="http://schemas.openxmlformats.org/officeDocument/2006/relationships/oleObject" Target="embeddings/oleObject244.bin"/><Relationship Id="rId664" Type="http://schemas.openxmlformats.org/officeDocument/2006/relationships/oleObject" Target="embeddings/oleObject365.bin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64.bin"/><Relationship Id="rId524" Type="http://schemas.openxmlformats.org/officeDocument/2006/relationships/oleObject" Target="embeddings/oleObject283.bin"/><Relationship Id="rId98" Type="http://schemas.openxmlformats.org/officeDocument/2006/relationships/oleObject" Target="embeddings/oleObject41.bin"/><Relationship Id="rId163" Type="http://schemas.openxmlformats.org/officeDocument/2006/relationships/oleObject" Target="embeddings/oleObject78.bin"/><Relationship Id="rId370" Type="http://schemas.openxmlformats.org/officeDocument/2006/relationships/image" Target="media/image173.wmf"/><Relationship Id="rId230" Type="http://schemas.openxmlformats.org/officeDocument/2006/relationships/image" Target="media/image108.wmf"/><Relationship Id="rId468" Type="http://schemas.openxmlformats.org/officeDocument/2006/relationships/oleObject" Target="embeddings/oleObject251.bin"/><Relationship Id="rId675" Type="http://schemas.openxmlformats.org/officeDocument/2006/relationships/oleObject" Target="embeddings/oleObject371.bin"/><Relationship Id="rId25" Type="http://schemas.openxmlformats.org/officeDocument/2006/relationships/oleObject" Target="embeddings/oleObject9.bin"/><Relationship Id="rId328" Type="http://schemas.openxmlformats.org/officeDocument/2006/relationships/image" Target="media/image153.wmf"/><Relationship Id="rId535" Type="http://schemas.openxmlformats.org/officeDocument/2006/relationships/oleObject" Target="embeddings/oleObject289.bin"/><Relationship Id="rId174" Type="http://schemas.openxmlformats.org/officeDocument/2006/relationships/image" Target="media/image84.wmf"/><Relationship Id="rId381" Type="http://schemas.openxmlformats.org/officeDocument/2006/relationships/oleObject" Target="embeddings/oleObject197.bin"/><Relationship Id="rId602" Type="http://schemas.openxmlformats.org/officeDocument/2006/relationships/oleObject" Target="embeddings/oleObject326.bin"/><Relationship Id="rId241" Type="http://schemas.openxmlformats.org/officeDocument/2006/relationships/oleObject" Target="embeddings/oleObject122.bin"/><Relationship Id="rId479" Type="http://schemas.openxmlformats.org/officeDocument/2006/relationships/oleObject" Target="embeddings/oleObject257.bin"/><Relationship Id="rId686" Type="http://schemas.openxmlformats.org/officeDocument/2006/relationships/oleObject" Target="embeddings/oleObject378.bin"/><Relationship Id="rId36" Type="http://schemas.openxmlformats.org/officeDocument/2006/relationships/oleObject" Target="embeddings/oleObject14.bin"/><Relationship Id="rId339" Type="http://schemas.openxmlformats.org/officeDocument/2006/relationships/oleObject" Target="embeddings/oleObject175.bin"/><Relationship Id="rId546" Type="http://schemas.openxmlformats.org/officeDocument/2006/relationships/image" Target="media/image245.wmf"/><Relationship Id="rId101" Type="http://schemas.openxmlformats.org/officeDocument/2006/relationships/image" Target="media/image53.wmf"/><Relationship Id="rId185" Type="http://schemas.openxmlformats.org/officeDocument/2006/relationships/image" Target="media/image88.wmf"/><Relationship Id="rId406" Type="http://schemas.openxmlformats.org/officeDocument/2006/relationships/image" Target="media/image187.wmf"/><Relationship Id="rId392" Type="http://schemas.openxmlformats.org/officeDocument/2006/relationships/oleObject" Target="embeddings/oleObject204.bin"/><Relationship Id="rId613" Type="http://schemas.openxmlformats.org/officeDocument/2006/relationships/oleObject" Target="embeddings/oleObject333.bin"/><Relationship Id="rId252" Type="http://schemas.openxmlformats.org/officeDocument/2006/relationships/image" Target="media/image119.wmf"/><Relationship Id="rId47" Type="http://schemas.openxmlformats.org/officeDocument/2006/relationships/oleObject" Target="embeddings/oleObject20.bin"/><Relationship Id="rId112" Type="http://schemas.openxmlformats.org/officeDocument/2006/relationships/oleObject" Target="embeddings/oleObject49.bin"/><Relationship Id="rId557" Type="http://schemas.openxmlformats.org/officeDocument/2006/relationships/oleObject" Target="embeddings/oleObject301.bin"/><Relationship Id="rId196" Type="http://schemas.openxmlformats.org/officeDocument/2006/relationships/oleObject" Target="embeddings/oleObject98.bin"/><Relationship Id="rId417" Type="http://schemas.openxmlformats.org/officeDocument/2006/relationships/image" Target="media/image191.wmf"/><Relationship Id="rId624" Type="http://schemas.openxmlformats.org/officeDocument/2006/relationships/image" Target="media/image277.wmf"/><Relationship Id="rId263" Type="http://schemas.openxmlformats.org/officeDocument/2006/relationships/oleObject" Target="embeddings/oleObject134.bin"/><Relationship Id="rId470" Type="http://schemas.openxmlformats.org/officeDocument/2006/relationships/oleObject" Target="embeddings/oleObject252.bin"/><Relationship Id="rId58" Type="http://schemas.openxmlformats.org/officeDocument/2006/relationships/oleObject" Target="embeddings/oleObject26.bin"/><Relationship Id="rId123" Type="http://schemas.openxmlformats.org/officeDocument/2006/relationships/image" Target="media/image63.wmf"/><Relationship Id="rId330" Type="http://schemas.openxmlformats.org/officeDocument/2006/relationships/image" Target="media/image154.wmf"/><Relationship Id="rId568" Type="http://schemas.openxmlformats.org/officeDocument/2006/relationships/oleObject" Target="embeddings/oleObject307.bin"/><Relationship Id="rId428" Type="http://schemas.openxmlformats.org/officeDocument/2006/relationships/image" Target="media/image196.wmf"/><Relationship Id="rId635" Type="http://schemas.openxmlformats.org/officeDocument/2006/relationships/image" Target="media/image282.wmf"/><Relationship Id="rId274" Type="http://schemas.openxmlformats.org/officeDocument/2006/relationships/image" Target="media/image127.wmf"/><Relationship Id="rId481" Type="http://schemas.openxmlformats.org/officeDocument/2006/relationships/oleObject" Target="embeddings/oleObject258.bin"/><Relationship Id="rId69" Type="http://schemas.openxmlformats.org/officeDocument/2006/relationships/oleObject" Target="embeddings/oleObject32.bin"/><Relationship Id="rId134" Type="http://schemas.openxmlformats.org/officeDocument/2006/relationships/oleObject" Target="embeddings/oleObject61.bin"/><Relationship Id="rId579" Type="http://schemas.openxmlformats.org/officeDocument/2006/relationships/oleObject" Target="embeddings/oleObject314.bin"/><Relationship Id="rId341" Type="http://schemas.openxmlformats.org/officeDocument/2006/relationships/image" Target="media/image160.wmf"/><Relationship Id="rId439" Type="http://schemas.openxmlformats.org/officeDocument/2006/relationships/image" Target="media/image201.wmf"/><Relationship Id="rId646" Type="http://schemas.openxmlformats.org/officeDocument/2006/relationships/oleObject" Target="embeddings/oleObject354.bin"/><Relationship Id="rId201" Type="http://schemas.openxmlformats.org/officeDocument/2006/relationships/image" Target="media/image95.wmf"/><Relationship Id="rId285" Type="http://schemas.openxmlformats.org/officeDocument/2006/relationships/image" Target="media/image132.wmf"/><Relationship Id="rId506" Type="http://schemas.openxmlformats.org/officeDocument/2006/relationships/image" Target="media/image228.wmf"/><Relationship Id="rId492" Type="http://schemas.openxmlformats.org/officeDocument/2006/relationships/image" Target="media/image222.wmf"/><Relationship Id="rId145" Type="http://schemas.openxmlformats.org/officeDocument/2006/relationships/image" Target="media/image72.wmf"/><Relationship Id="rId352" Type="http://schemas.openxmlformats.org/officeDocument/2006/relationships/oleObject" Target="embeddings/oleObject182.bin"/><Relationship Id="rId212" Type="http://schemas.openxmlformats.org/officeDocument/2006/relationships/image" Target="media/image100.wmf"/><Relationship Id="rId657" Type="http://schemas.openxmlformats.org/officeDocument/2006/relationships/oleObject" Target="embeddings/oleObject361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0.bin"/><Relationship Id="rId296" Type="http://schemas.openxmlformats.org/officeDocument/2006/relationships/image" Target="media/image137.wmf"/><Relationship Id="rId461" Type="http://schemas.openxmlformats.org/officeDocument/2006/relationships/image" Target="media/image209.wmf"/><Relationship Id="rId517" Type="http://schemas.openxmlformats.org/officeDocument/2006/relationships/image" Target="media/image232.wmf"/><Relationship Id="rId559" Type="http://schemas.openxmlformats.org/officeDocument/2006/relationships/oleObject" Target="embeddings/oleObject302.bin"/><Relationship Id="rId60" Type="http://schemas.openxmlformats.org/officeDocument/2006/relationships/oleObject" Target="embeddings/oleObject27.bin"/><Relationship Id="rId156" Type="http://schemas.openxmlformats.org/officeDocument/2006/relationships/image" Target="media/image76.wmf"/><Relationship Id="rId198" Type="http://schemas.openxmlformats.org/officeDocument/2006/relationships/oleObject" Target="embeddings/oleObject99.bin"/><Relationship Id="rId321" Type="http://schemas.openxmlformats.org/officeDocument/2006/relationships/oleObject" Target="embeddings/oleObject166.bin"/><Relationship Id="rId363" Type="http://schemas.openxmlformats.org/officeDocument/2006/relationships/oleObject" Target="embeddings/oleObject188.bin"/><Relationship Id="rId419" Type="http://schemas.openxmlformats.org/officeDocument/2006/relationships/oleObject" Target="embeddings/oleObject222.bin"/><Relationship Id="rId570" Type="http://schemas.openxmlformats.org/officeDocument/2006/relationships/oleObject" Target="embeddings/oleObject308.bin"/><Relationship Id="rId626" Type="http://schemas.openxmlformats.org/officeDocument/2006/relationships/image" Target="media/image278.wmf"/><Relationship Id="rId223" Type="http://schemas.openxmlformats.org/officeDocument/2006/relationships/oleObject" Target="embeddings/oleObject113.bin"/><Relationship Id="rId430" Type="http://schemas.openxmlformats.org/officeDocument/2006/relationships/oleObject" Target="embeddings/oleObject228.bin"/><Relationship Id="rId668" Type="http://schemas.openxmlformats.org/officeDocument/2006/relationships/image" Target="media/image295.wmf"/><Relationship Id="rId18" Type="http://schemas.openxmlformats.org/officeDocument/2006/relationships/image" Target="media/image7.wmf"/><Relationship Id="rId265" Type="http://schemas.openxmlformats.org/officeDocument/2006/relationships/oleObject" Target="embeddings/oleObject135.bin"/><Relationship Id="rId472" Type="http://schemas.openxmlformats.org/officeDocument/2006/relationships/oleObject" Target="embeddings/oleObject253.bin"/><Relationship Id="rId528" Type="http://schemas.openxmlformats.org/officeDocument/2006/relationships/image" Target="media/image237.wmf"/><Relationship Id="rId125" Type="http://schemas.openxmlformats.org/officeDocument/2006/relationships/image" Target="media/image64.wmf"/><Relationship Id="rId167" Type="http://schemas.openxmlformats.org/officeDocument/2006/relationships/oleObject" Target="embeddings/oleObject80.bin"/><Relationship Id="rId332" Type="http://schemas.openxmlformats.org/officeDocument/2006/relationships/image" Target="media/image155.wmf"/><Relationship Id="rId374" Type="http://schemas.openxmlformats.org/officeDocument/2006/relationships/image" Target="media/image175.wmf"/><Relationship Id="rId581" Type="http://schemas.openxmlformats.org/officeDocument/2006/relationships/oleObject" Target="embeddings/oleObject315.bin"/><Relationship Id="rId71" Type="http://schemas.openxmlformats.org/officeDocument/2006/relationships/image" Target="media/image32.png"/><Relationship Id="rId234" Type="http://schemas.openxmlformats.org/officeDocument/2006/relationships/image" Target="media/image110.wmf"/><Relationship Id="rId637" Type="http://schemas.openxmlformats.org/officeDocument/2006/relationships/oleObject" Target="embeddings/oleObject349.bin"/><Relationship Id="rId679" Type="http://schemas.openxmlformats.org/officeDocument/2006/relationships/image" Target="media/image300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76" Type="http://schemas.openxmlformats.org/officeDocument/2006/relationships/image" Target="media/image128.wmf"/><Relationship Id="rId441" Type="http://schemas.openxmlformats.org/officeDocument/2006/relationships/oleObject" Target="embeddings/oleObject234.bin"/><Relationship Id="rId483" Type="http://schemas.openxmlformats.org/officeDocument/2006/relationships/image" Target="media/image218.wmf"/><Relationship Id="rId539" Type="http://schemas.openxmlformats.org/officeDocument/2006/relationships/oleObject" Target="embeddings/oleObject291.bin"/><Relationship Id="rId690" Type="http://schemas.openxmlformats.org/officeDocument/2006/relationships/fontTable" Target="fontTable.xml"/><Relationship Id="rId40" Type="http://schemas.openxmlformats.org/officeDocument/2006/relationships/oleObject" Target="embeddings/oleObject16.bin"/><Relationship Id="rId136" Type="http://schemas.openxmlformats.org/officeDocument/2006/relationships/image" Target="media/image68.wmf"/><Relationship Id="rId178" Type="http://schemas.openxmlformats.org/officeDocument/2006/relationships/image" Target="media/image86.wmf"/><Relationship Id="rId301" Type="http://schemas.openxmlformats.org/officeDocument/2006/relationships/oleObject" Target="embeddings/oleObject156.bin"/><Relationship Id="rId343" Type="http://schemas.openxmlformats.org/officeDocument/2006/relationships/image" Target="media/image161.wmf"/><Relationship Id="rId550" Type="http://schemas.openxmlformats.org/officeDocument/2006/relationships/image" Target="media/image247.wmf"/><Relationship Id="rId82" Type="http://schemas.openxmlformats.org/officeDocument/2006/relationships/image" Target="media/image43.png"/><Relationship Id="rId203" Type="http://schemas.openxmlformats.org/officeDocument/2006/relationships/oleObject" Target="embeddings/oleObject102.bin"/><Relationship Id="rId385" Type="http://schemas.openxmlformats.org/officeDocument/2006/relationships/oleObject" Target="embeddings/oleObject200.bin"/><Relationship Id="rId592" Type="http://schemas.openxmlformats.org/officeDocument/2006/relationships/image" Target="media/image266.wmf"/><Relationship Id="rId606" Type="http://schemas.openxmlformats.org/officeDocument/2006/relationships/image" Target="media/image271.wmf"/><Relationship Id="rId648" Type="http://schemas.openxmlformats.org/officeDocument/2006/relationships/oleObject" Target="embeddings/oleObject356.bin"/><Relationship Id="rId245" Type="http://schemas.openxmlformats.org/officeDocument/2006/relationships/oleObject" Target="embeddings/oleObject124.bin"/><Relationship Id="rId287" Type="http://schemas.openxmlformats.org/officeDocument/2006/relationships/oleObject" Target="embeddings/oleObject149.bin"/><Relationship Id="rId410" Type="http://schemas.openxmlformats.org/officeDocument/2006/relationships/oleObject" Target="embeddings/oleObject216.bin"/><Relationship Id="rId452" Type="http://schemas.openxmlformats.org/officeDocument/2006/relationships/image" Target="media/image205.wmf"/><Relationship Id="rId494" Type="http://schemas.openxmlformats.org/officeDocument/2006/relationships/image" Target="media/image223.wmf"/><Relationship Id="rId508" Type="http://schemas.openxmlformats.org/officeDocument/2006/relationships/oleObject" Target="embeddings/oleObject274.bin"/><Relationship Id="rId105" Type="http://schemas.openxmlformats.org/officeDocument/2006/relationships/oleObject" Target="embeddings/oleObject45.bin"/><Relationship Id="rId147" Type="http://schemas.openxmlformats.org/officeDocument/2006/relationships/image" Target="media/image73.wmf"/><Relationship Id="rId312" Type="http://schemas.openxmlformats.org/officeDocument/2006/relationships/image" Target="media/image145.wmf"/><Relationship Id="rId354" Type="http://schemas.openxmlformats.org/officeDocument/2006/relationships/image" Target="media/image165.wmf"/><Relationship Id="rId51" Type="http://schemas.openxmlformats.org/officeDocument/2006/relationships/oleObject" Target="embeddings/oleObject22.bin"/><Relationship Id="rId93" Type="http://schemas.openxmlformats.org/officeDocument/2006/relationships/image" Target="media/image49.wmf"/><Relationship Id="rId189" Type="http://schemas.openxmlformats.org/officeDocument/2006/relationships/image" Target="media/image90.wmf"/><Relationship Id="rId396" Type="http://schemas.openxmlformats.org/officeDocument/2006/relationships/oleObject" Target="embeddings/oleObject208.bin"/><Relationship Id="rId561" Type="http://schemas.openxmlformats.org/officeDocument/2006/relationships/oleObject" Target="embeddings/oleObject303.bin"/><Relationship Id="rId617" Type="http://schemas.openxmlformats.org/officeDocument/2006/relationships/oleObject" Target="embeddings/oleObject336.bin"/><Relationship Id="rId659" Type="http://schemas.openxmlformats.org/officeDocument/2006/relationships/oleObject" Target="embeddings/oleObject362.bin"/><Relationship Id="rId214" Type="http://schemas.openxmlformats.org/officeDocument/2006/relationships/image" Target="media/image101.wmf"/><Relationship Id="rId256" Type="http://schemas.openxmlformats.org/officeDocument/2006/relationships/image" Target="media/image121.wmf"/><Relationship Id="rId298" Type="http://schemas.openxmlformats.org/officeDocument/2006/relationships/image" Target="media/image138.wmf"/><Relationship Id="rId421" Type="http://schemas.openxmlformats.org/officeDocument/2006/relationships/oleObject" Target="embeddings/oleObject223.bin"/><Relationship Id="rId463" Type="http://schemas.openxmlformats.org/officeDocument/2006/relationships/image" Target="media/image210.wmf"/><Relationship Id="rId519" Type="http://schemas.openxmlformats.org/officeDocument/2006/relationships/image" Target="media/image233.wmf"/><Relationship Id="rId670" Type="http://schemas.openxmlformats.org/officeDocument/2006/relationships/image" Target="media/image296.wmf"/><Relationship Id="rId116" Type="http://schemas.openxmlformats.org/officeDocument/2006/relationships/oleObject" Target="embeddings/oleObject51.bin"/><Relationship Id="rId158" Type="http://schemas.openxmlformats.org/officeDocument/2006/relationships/image" Target="media/image77.wmf"/><Relationship Id="rId323" Type="http://schemas.openxmlformats.org/officeDocument/2006/relationships/oleObject" Target="embeddings/oleObject167.bin"/><Relationship Id="rId530" Type="http://schemas.openxmlformats.org/officeDocument/2006/relationships/image" Target="media/image238.wmf"/><Relationship Id="rId20" Type="http://schemas.openxmlformats.org/officeDocument/2006/relationships/image" Target="media/image8.wmf"/><Relationship Id="rId62" Type="http://schemas.openxmlformats.org/officeDocument/2006/relationships/oleObject" Target="embeddings/oleObject28.bin"/><Relationship Id="rId365" Type="http://schemas.openxmlformats.org/officeDocument/2006/relationships/oleObject" Target="embeddings/oleObject189.bin"/><Relationship Id="rId572" Type="http://schemas.openxmlformats.org/officeDocument/2006/relationships/oleObject" Target="embeddings/oleObject310.bin"/><Relationship Id="rId628" Type="http://schemas.openxmlformats.org/officeDocument/2006/relationships/image" Target="media/image279.wmf"/><Relationship Id="rId225" Type="http://schemas.openxmlformats.org/officeDocument/2006/relationships/oleObject" Target="embeddings/oleObject114.bin"/><Relationship Id="rId267" Type="http://schemas.openxmlformats.org/officeDocument/2006/relationships/oleObject" Target="embeddings/oleObject136.bin"/><Relationship Id="rId432" Type="http://schemas.openxmlformats.org/officeDocument/2006/relationships/oleObject" Target="embeddings/oleObject229.bin"/><Relationship Id="rId474" Type="http://schemas.openxmlformats.org/officeDocument/2006/relationships/oleObject" Target="embeddings/oleObject254.bin"/><Relationship Id="rId127" Type="http://schemas.openxmlformats.org/officeDocument/2006/relationships/image" Target="media/image65.wmf"/><Relationship Id="rId681" Type="http://schemas.openxmlformats.org/officeDocument/2006/relationships/image" Target="media/image301.wmf"/><Relationship Id="rId31" Type="http://schemas.openxmlformats.org/officeDocument/2006/relationships/image" Target="media/image14.wmf"/><Relationship Id="rId73" Type="http://schemas.openxmlformats.org/officeDocument/2006/relationships/image" Target="media/image34.png"/><Relationship Id="rId169" Type="http://schemas.openxmlformats.org/officeDocument/2006/relationships/oleObject" Target="embeddings/oleObject81.bin"/><Relationship Id="rId334" Type="http://schemas.openxmlformats.org/officeDocument/2006/relationships/image" Target="media/image156.wmf"/><Relationship Id="rId376" Type="http://schemas.openxmlformats.org/officeDocument/2006/relationships/image" Target="media/image176.wmf"/><Relationship Id="rId541" Type="http://schemas.openxmlformats.org/officeDocument/2006/relationships/oleObject" Target="embeddings/oleObject293.bin"/><Relationship Id="rId583" Type="http://schemas.openxmlformats.org/officeDocument/2006/relationships/oleObject" Target="embeddings/oleObject316.bin"/><Relationship Id="rId639" Type="http://schemas.openxmlformats.org/officeDocument/2006/relationships/image" Target="media/image283.wmf"/><Relationship Id="rId4" Type="http://schemas.openxmlformats.org/officeDocument/2006/relationships/webSettings" Target="webSettings.xml"/><Relationship Id="rId180" Type="http://schemas.openxmlformats.org/officeDocument/2006/relationships/image" Target="media/image87.wmf"/><Relationship Id="rId236" Type="http://schemas.openxmlformats.org/officeDocument/2006/relationships/image" Target="media/image111.wmf"/><Relationship Id="rId278" Type="http://schemas.openxmlformats.org/officeDocument/2006/relationships/image" Target="media/image129.wmf"/><Relationship Id="rId401" Type="http://schemas.openxmlformats.org/officeDocument/2006/relationships/image" Target="media/image185.wmf"/><Relationship Id="rId443" Type="http://schemas.openxmlformats.org/officeDocument/2006/relationships/oleObject" Target="embeddings/oleObject236.bin"/><Relationship Id="rId650" Type="http://schemas.openxmlformats.org/officeDocument/2006/relationships/image" Target="media/image287.wmf"/><Relationship Id="rId303" Type="http://schemas.openxmlformats.org/officeDocument/2006/relationships/oleObject" Target="embeddings/oleObject157.bin"/><Relationship Id="rId485" Type="http://schemas.openxmlformats.org/officeDocument/2006/relationships/oleObject" Target="embeddings/oleObject261.bin"/><Relationship Id="rId42" Type="http://schemas.openxmlformats.org/officeDocument/2006/relationships/image" Target="media/image19.wmf"/><Relationship Id="rId84" Type="http://schemas.openxmlformats.org/officeDocument/2006/relationships/oleObject" Target="embeddings/oleObject34.bin"/><Relationship Id="rId138" Type="http://schemas.openxmlformats.org/officeDocument/2006/relationships/oleObject" Target="embeddings/oleObject64.bin"/><Relationship Id="rId345" Type="http://schemas.openxmlformats.org/officeDocument/2006/relationships/oleObject" Target="embeddings/oleObject178.bin"/><Relationship Id="rId387" Type="http://schemas.openxmlformats.org/officeDocument/2006/relationships/oleObject" Target="embeddings/oleObject201.bin"/><Relationship Id="rId510" Type="http://schemas.openxmlformats.org/officeDocument/2006/relationships/oleObject" Target="embeddings/oleObject275.bin"/><Relationship Id="rId552" Type="http://schemas.openxmlformats.org/officeDocument/2006/relationships/image" Target="media/image248.wmf"/><Relationship Id="rId594" Type="http://schemas.openxmlformats.org/officeDocument/2006/relationships/image" Target="media/image267.wmf"/><Relationship Id="rId608" Type="http://schemas.openxmlformats.org/officeDocument/2006/relationships/image" Target="media/image272.wmf"/><Relationship Id="rId191" Type="http://schemas.openxmlformats.org/officeDocument/2006/relationships/image" Target="media/image91.wmf"/><Relationship Id="rId205" Type="http://schemas.openxmlformats.org/officeDocument/2006/relationships/oleObject" Target="embeddings/oleObject103.bin"/><Relationship Id="rId247" Type="http://schemas.openxmlformats.org/officeDocument/2006/relationships/oleObject" Target="embeddings/oleObject125.bin"/><Relationship Id="rId412" Type="http://schemas.openxmlformats.org/officeDocument/2006/relationships/oleObject" Target="embeddings/oleObject217.bin"/><Relationship Id="rId107" Type="http://schemas.openxmlformats.org/officeDocument/2006/relationships/oleObject" Target="embeddings/oleObject46.bin"/><Relationship Id="rId289" Type="http://schemas.openxmlformats.org/officeDocument/2006/relationships/oleObject" Target="embeddings/oleObject150.bin"/><Relationship Id="rId454" Type="http://schemas.openxmlformats.org/officeDocument/2006/relationships/image" Target="media/image206.wmf"/><Relationship Id="rId496" Type="http://schemas.openxmlformats.org/officeDocument/2006/relationships/oleObject" Target="embeddings/oleObject267.bin"/><Relationship Id="rId661" Type="http://schemas.openxmlformats.org/officeDocument/2006/relationships/oleObject" Target="embeddings/oleObject363.bin"/><Relationship Id="rId11" Type="http://schemas.openxmlformats.org/officeDocument/2006/relationships/image" Target="media/image4.wmf"/><Relationship Id="rId53" Type="http://schemas.openxmlformats.org/officeDocument/2006/relationships/image" Target="media/image24.wmf"/><Relationship Id="rId149" Type="http://schemas.openxmlformats.org/officeDocument/2006/relationships/image" Target="media/image74.wmf"/><Relationship Id="rId314" Type="http://schemas.openxmlformats.org/officeDocument/2006/relationships/image" Target="media/image146.wmf"/><Relationship Id="rId356" Type="http://schemas.openxmlformats.org/officeDocument/2006/relationships/image" Target="media/image166.wmf"/><Relationship Id="rId398" Type="http://schemas.openxmlformats.org/officeDocument/2006/relationships/oleObject" Target="embeddings/oleObject209.bin"/><Relationship Id="rId521" Type="http://schemas.openxmlformats.org/officeDocument/2006/relationships/image" Target="media/image234.wmf"/><Relationship Id="rId563" Type="http://schemas.openxmlformats.org/officeDocument/2006/relationships/oleObject" Target="embeddings/oleObject304.bin"/><Relationship Id="rId619" Type="http://schemas.openxmlformats.org/officeDocument/2006/relationships/oleObject" Target="embeddings/oleObject337.bin"/><Relationship Id="rId95" Type="http://schemas.openxmlformats.org/officeDocument/2006/relationships/image" Target="media/image50.wmf"/><Relationship Id="rId160" Type="http://schemas.openxmlformats.org/officeDocument/2006/relationships/image" Target="media/image78.wmf"/><Relationship Id="rId216" Type="http://schemas.openxmlformats.org/officeDocument/2006/relationships/oleObject" Target="embeddings/oleObject109.bin"/><Relationship Id="rId423" Type="http://schemas.openxmlformats.org/officeDocument/2006/relationships/oleObject" Target="embeddings/oleObject224.bin"/><Relationship Id="rId258" Type="http://schemas.openxmlformats.org/officeDocument/2006/relationships/oleObject" Target="embeddings/oleObject131.bin"/><Relationship Id="rId465" Type="http://schemas.openxmlformats.org/officeDocument/2006/relationships/oleObject" Target="embeddings/oleObject249.bin"/><Relationship Id="rId630" Type="http://schemas.openxmlformats.org/officeDocument/2006/relationships/image" Target="media/image280.wmf"/><Relationship Id="rId672" Type="http://schemas.openxmlformats.org/officeDocument/2006/relationships/image" Target="media/image297.wmf"/><Relationship Id="rId22" Type="http://schemas.openxmlformats.org/officeDocument/2006/relationships/image" Target="media/image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2.bin"/><Relationship Id="rId325" Type="http://schemas.openxmlformats.org/officeDocument/2006/relationships/oleObject" Target="embeddings/oleObject168.bin"/><Relationship Id="rId367" Type="http://schemas.openxmlformats.org/officeDocument/2006/relationships/oleObject" Target="embeddings/oleObject190.bin"/><Relationship Id="rId532" Type="http://schemas.openxmlformats.org/officeDocument/2006/relationships/image" Target="media/image239.wmf"/><Relationship Id="rId574" Type="http://schemas.openxmlformats.org/officeDocument/2006/relationships/image" Target="media/image257.wmf"/><Relationship Id="rId171" Type="http://schemas.openxmlformats.org/officeDocument/2006/relationships/image" Target="media/image83.wmf"/><Relationship Id="rId227" Type="http://schemas.openxmlformats.org/officeDocument/2006/relationships/oleObject" Target="embeddings/oleObject115.bin"/><Relationship Id="rId269" Type="http://schemas.openxmlformats.org/officeDocument/2006/relationships/oleObject" Target="embeddings/oleObject138.bin"/><Relationship Id="rId434" Type="http://schemas.openxmlformats.org/officeDocument/2006/relationships/oleObject" Target="embeddings/oleObject230.bin"/><Relationship Id="rId476" Type="http://schemas.openxmlformats.org/officeDocument/2006/relationships/oleObject" Target="embeddings/oleObject255.bin"/><Relationship Id="rId641" Type="http://schemas.openxmlformats.org/officeDocument/2006/relationships/image" Target="media/image284.wmf"/><Relationship Id="rId683" Type="http://schemas.openxmlformats.org/officeDocument/2006/relationships/oleObject" Target="embeddings/oleObject376.bin"/><Relationship Id="rId33" Type="http://schemas.openxmlformats.org/officeDocument/2006/relationships/image" Target="media/image15.wmf"/><Relationship Id="rId129" Type="http://schemas.openxmlformats.org/officeDocument/2006/relationships/oleObject" Target="embeddings/oleObject58.bin"/><Relationship Id="rId280" Type="http://schemas.openxmlformats.org/officeDocument/2006/relationships/image" Target="media/image130.wmf"/><Relationship Id="rId336" Type="http://schemas.openxmlformats.org/officeDocument/2006/relationships/image" Target="media/image157.wmf"/><Relationship Id="rId501" Type="http://schemas.openxmlformats.org/officeDocument/2006/relationships/oleObject" Target="embeddings/oleObject270.bin"/><Relationship Id="rId543" Type="http://schemas.openxmlformats.org/officeDocument/2006/relationships/oleObject" Target="embeddings/oleObject294.bin"/><Relationship Id="rId75" Type="http://schemas.openxmlformats.org/officeDocument/2006/relationships/image" Target="media/image36.png"/><Relationship Id="rId140" Type="http://schemas.openxmlformats.org/officeDocument/2006/relationships/oleObject" Target="embeddings/oleObject65.bin"/><Relationship Id="rId182" Type="http://schemas.openxmlformats.org/officeDocument/2006/relationships/oleObject" Target="embeddings/oleObject89.bin"/><Relationship Id="rId378" Type="http://schemas.openxmlformats.org/officeDocument/2006/relationships/image" Target="media/image177.wmf"/><Relationship Id="rId403" Type="http://schemas.openxmlformats.org/officeDocument/2006/relationships/image" Target="media/image186.wmf"/><Relationship Id="rId585" Type="http://schemas.openxmlformats.org/officeDocument/2006/relationships/oleObject" Target="embeddings/oleObject317.bin"/><Relationship Id="rId6" Type="http://schemas.openxmlformats.org/officeDocument/2006/relationships/endnotes" Target="endnotes.xml"/><Relationship Id="rId238" Type="http://schemas.openxmlformats.org/officeDocument/2006/relationships/image" Target="media/image112.wmf"/><Relationship Id="rId445" Type="http://schemas.openxmlformats.org/officeDocument/2006/relationships/image" Target="media/image202.wmf"/><Relationship Id="rId487" Type="http://schemas.openxmlformats.org/officeDocument/2006/relationships/oleObject" Target="embeddings/oleObject262.bin"/><Relationship Id="rId610" Type="http://schemas.openxmlformats.org/officeDocument/2006/relationships/image" Target="media/image273.wmf"/><Relationship Id="rId652" Type="http://schemas.openxmlformats.org/officeDocument/2006/relationships/image" Target="media/image288.wmf"/><Relationship Id="rId291" Type="http://schemas.openxmlformats.org/officeDocument/2006/relationships/oleObject" Target="embeddings/oleObject151.bin"/><Relationship Id="rId305" Type="http://schemas.openxmlformats.org/officeDocument/2006/relationships/oleObject" Target="embeddings/oleObject158.bin"/><Relationship Id="rId347" Type="http://schemas.openxmlformats.org/officeDocument/2006/relationships/oleObject" Target="embeddings/oleObject179.bin"/><Relationship Id="rId512" Type="http://schemas.openxmlformats.org/officeDocument/2006/relationships/oleObject" Target="embeddings/oleObject276.bin"/><Relationship Id="rId44" Type="http://schemas.openxmlformats.org/officeDocument/2006/relationships/image" Target="media/image20.wmf"/><Relationship Id="rId86" Type="http://schemas.openxmlformats.org/officeDocument/2006/relationships/oleObject" Target="embeddings/oleObject35.bin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202.bin"/><Relationship Id="rId554" Type="http://schemas.openxmlformats.org/officeDocument/2006/relationships/image" Target="media/image249.wmf"/><Relationship Id="rId596" Type="http://schemas.openxmlformats.org/officeDocument/2006/relationships/image" Target="media/image268.wmf"/><Relationship Id="rId193" Type="http://schemas.openxmlformats.org/officeDocument/2006/relationships/oleObject" Target="embeddings/oleObject96.bin"/><Relationship Id="rId207" Type="http://schemas.openxmlformats.org/officeDocument/2006/relationships/oleObject" Target="embeddings/oleObject104.bin"/><Relationship Id="rId249" Type="http://schemas.openxmlformats.org/officeDocument/2006/relationships/oleObject" Target="embeddings/oleObject126.bin"/><Relationship Id="rId414" Type="http://schemas.openxmlformats.org/officeDocument/2006/relationships/oleObject" Target="embeddings/oleObject218.bin"/><Relationship Id="rId456" Type="http://schemas.openxmlformats.org/officeDocument/2006/relationships/image" Target="media/image207.wmf"/><Relationship Id="rId498" Type="http://schemas.openxmlformats.org/officeDocument/2006/relationships/image" Target="media/image224.wmf"/><Relationship Id="rId621" Type="http://schemas.openxmlformats.org/officeDocument/2006/relationships/oleObject" Target="embeddings/oleObject339.bin"/><Relationship Id="rId663" Type="http://schemas.openxmlformats.org/officeDocument/2006/relationships/oleObject" Target="embeddings/oleObject364.bin"/><Relationship Id="rId13" Type="http://schemas.openxmlformats.org/officeDocument/2006/relationships/image" Target="media/image5.wmf"/><Relationship Id="rId109" Type="http://schemas.openxmlformats.org/officeDocument/2006/relationships/image" Target="media/image56.wmf"/><Relationship Id="rId260" Type="http://schemas.openxmlformats.org/officeDocument/2006/relationships/oleObject" Target="embeddings/oleObject132.bin"/><Relationship Id="rId316" Type="http://schemas.openxmlformats.org/officeDocument/2006/relationships/image" Target="media/image147.wmf"/><Relationship Id="rId523" Type="http://schemas.openxmlformats.org/officeDocument/2006/relationships/image" Target="media/image235.wmf"/><Relationship Id="rId55" Type="http://schemas.openxmlformats.org/officeDocument/2006/relationships/image" Target="media/image25.wmf"/><Relationship Id="rId97" Type="http://schemas.openxmlformats.org/officeDocument/2006/relationships/image" Target="media/image51.wmf"/><Relationship Id="rId120" Type="http://schemas.openxmlformats.org/officeDocument/2006/relationships/oleObject" Target="embeddings/oleObject53.bin"/><Relationship Id="rId358" Type="http://schemas.openxmlformats.org/officeDocument/2006/relationships/image" Target="media/image167.wmf"/><Relationship Id="rId565" Type="http://schemas.openxmlformats.org/officeDocument/2006/relationships/oleObject" Target="embeddings/oleObject305.bin"/><Relationship Id="rId162" Type="http://schemas.openxmlformats.org/officeDocument/2006/relationships/image" Target="media/image79.wmf"/><Relationship Id="rId218" Type="http://schemas.openxmlformats.org/officeDocument/2006/relationships/oleObject" Target="embeddings/oleObject110.bin"/><Relationship Id="rId425" Type="http://schemas.openxmlformats.org/officeDocument/2006/relationships/oleObject" Target="embeddings/oleObject225.bin"/><Relationship Id="rId467" Type="http://schemas.openxmlformats.org/officeDocument/2006/relationships/image" Target="media/image211.wmf"/><Relationship Id="rId632" Type="http://schemas.openxmlformats.org/officeDocument/2006/relationships/image" Target="media/image281.wmf"/><Relationship Id="rId271" Type="http://schemas.openxmlformats.org/officeDocument/2006/relationships/oleObject" Target="embeddings/oleObject139.bin"/><Relationship Id="rId674" Type="http://schemas.openxmlformats.org/officeDocument/2006/relationships/image" Target="media/image298.wmf"/><Relationship Id="rId24" Type="http://schemas.openxmlformats.org/officeDocument/2006/relationships/image" Target="media/image10.wmf"/><Relationship Id="rId66" Type="http://schemas.openxmlformats.org/officeDocument/2006/relationships/oleObject" Target="embeddings/oleObject30.bin"/><Relationship Id="rId131" Type="http://schemas.openxmlformats.org/officeDocument/2006/relationships/oleObject" Target="embeddings/oleObject59.bin"/><Relationship Id="rId327" Type="http://schemas.openxmlformats.org/officeDocument/2006/relationships/oleObject" Target="embeddings/oleObject169.bin"/><Relationship Id="rId369" Type="http://schemas.openxmlformats.org/officeDocument/2006/relationships/oleObject" Target="embeddings/oleObject191.bin"/><Relationship Id="rId534" Type="http://schemas.openxmlformats.org/officeDocument/2006/relationships/image" Target="media/image240.wmf"/><Relationship Id="rId576" Type="http://schemas.openxmlformats.org/officeDocument/2006/relationships/image" Target="media/image258.wmf"/><Relationship Id="rId173" Type="http://schemas.openxmlformats.org/officeDocument/2006/relationships/oleObject" Target="embeddings/oleObject84.bin"/><Relationship Id="rId229" Type="http://schemas.openxmlformats.org/officeDocument/2006/relationships/oleObject" Target="embeddings/oleObject116.bin"/><Relationship Id="rId380" Type="http://schemas.openxmlformats.org/officeDocument/2006/relationships/image" Target="media/image178.wmf"/><Relationship Id="rId436" Type="http://schemas.openxmlformats.org/officeDocument/2006/relationships/oleObject" Target="embeddings/oleObject231.bin"/><Relationship Id="rId601" Type="http://schemas.openxmlformats.org/officeDocument/2006/relationships/image" Target="media/image270.wmf"/><Relationship Id="rId643" Type="http://schemas.openxmlformats.org/officeDocument/2006/relationships/image" Target="media/image285.wmf"/><Relationship Id="rId240" Type="http://schemas.openxmlformats.org/officeDocument/2006/relationships/image" Target="media/image113.wmf"/><Relationship Id="rId478" Type="http://schemas.openxmlformats.org/officeDocument/2006/relationships/oleObject" Target="embeddings/oleObject256.bin"/><Relationship Id="rId685" Type="http://schemas.openxmlformats.org/officeDocument/2006/relationships/image" Target="media/image302.wmf"/><Relationship Id="rId35" Type="http://schemas.openxmlformats.org/officeDocument/2006/relationships/image" Target="media/image16.wmf"/><Relationship Id="rId77" Type="http://schemas.openxmlformats.org/officeDocument/2006/relationships/image" Target="media/image38.png"/><Relationship Id="rId100" Type="http://schemas.openxmlformats.org/officeDocument/2006/relationships/oleObject" Target="embeddings/oleObject42.bin"/><Relationship Id="rId282" Type="http://schemas.openxmlformats.org/officeDocument/2006/relationships/image" Target="media/image131.wmf"/><Relationship Id="rId338" Type="http://schemas.openxmlformats.org/officeDocument/2006/relationships/image" Target="media/image158.wmf"/><Relationship Id="rId503" Type="http://schemas.openxmlformats.org/officeDocument/2006/relationships/oleObject" Target="embeddings/oleObject271.bin"/><Relationship Id="rId545" Type="http://schemas.openxmlformats.org/officeDocument/2006/relationships/oleObject" Target="embeddings/oleObject295.bin"/><Relationship Id="rId587" Type="http://schemas.openxmlformats.org/officeDocument/2006/relationships/oleObject" Target="embeddings/oleObject318.bin"/><Relationship Id="rId8" Type="http://schemas.openxmlformats.org/officeDocument/2006/relationships/image" Target="media/image2.png"/><Relationship Id="rId142" Type="http://schemas.openxmlformats.org/officeDocument/2006/relationships/oleObject" Target="embeddings/oleObject66.bin"/><Relationship Id="rId184" Type="http://schemas.openxmlformats.org/officeDocument/2006/relationships/oleObject" Target="embeddings/oleObject91.bin"/><Relationship Id="rId391" Type="http://schemas.openxmlformats.org/officeDocument/2006/relationships/oleObject" Target="embeddings/oleObject203.bin"/><Relationship Id="rId405" Type="http://schemas.openxmlformats.org/officeDocument/2006/relationships/oleObject" Target="embeddings/oleObject213.bin"/><Relationship Id="rId447" Type="http://schemas.openxmlformats.org/officeDocument/2006/relationships/image" Target="media/image203.wmf"/><Relationship Id="rId612" Type="http://schemas.openxmlformats.org/officeDocument/2006/relationships/image" Target="media/image274.wmf"/><Relationship Id="rId251" Type="http://schemas.openxmlformats.org/officeDocument/2006/relationships/oleObject" Target="embeddings/oleObject127.bin"/><Relationship Id="rId489" Type="http://schemas.openxmlformats.org/officeDocument/2006/relationships/oleObject" Target="embeddings/oleObject263.bin"/><Relationship Id="rId654" Type="http://schemas.openxmlformats.org/officeDocument/2006/relationships/image" Target="media/image289.wmf"/><Relationship Id="rId46" Type="http://schemas.openxmlformats.org/officeDocument/2006/relationships/image" Target="media/image21.wmf"/><Relationship Id="rId293" Type="http://schemas.openxmlformats.org/officeDocument/2006/relationships/oleObject" Target="embeddings/oleObject152.bin"/><Relationship Id="rId307" Type="http://schemas.openxmlformats.org/officeDocument/2006/relationships/oleObject" Target="embeddings/oleObject159.bin"/><Relationship Id="rId349" Type="http://schemas.openxmlformats.org/officeDocument/2006/relationships/oleObject" Target="embeddings/oleObject180.bin"/><Relationship Id="rId514" Type="http://schemas.openxmlformats.org/officeDocument/2006/relationships/image" Target="media/image231.wmf"/><Relationship Id="rId556" Type="http://schemas.openxmlformats.org/officeDocument/2006/relationships/image" Target="media/image250.wmf"/><Relationship Id="rId88" Type="http://schemas.openxmlformats.org/officeDocument/2006/relationships/oleObject" Target="embeddings/oleObject36.bin"/><Relationship Id="rId111" Type="http://schemas.openxmlformats.org/officeDocument/2006/relationships/image" Target="media/image57.wmf"/><Relationship Id="rId153" Type="http://schemas.openxmlformats.org/officeDocument/2006/relationships/oleObject" Target="embeddings/oleObject73.bin"/><Relationship Id="rId195" Type="http://schemas.openxmlformats.org/officeDocument/2006/relationships/image" Target="media/image92.wmf"/><Relationship Id="rId209" Type="http://schemas.openxmlformats.org/officeDocument/2006/relationships/oleObject" Target="embeddings/oleObject105.bin"/><Relationship Id="rId360" Type="http://schemas.openxmlformats.org/officeDocument/2006/relationships/image" Target="media/image168.wmf"/><Relationship Id="rId416" Type="http://schemas.openxmlformats.org/officeDocument/2006/relationships/oleObject" Target="embeddings/oleObject220.bin"/><Relationship Id="rId598" Type="http://schemas.openxmlformats.org/officeDocument/2006/relationships/image" Target="media/image269.wmf"/><Relationship Id="rId220" Type="http://schemas.openxmlformats.org/officeDocument/2006/relationships/oleObject" Target="embeddings/oleObject111.bin"/><Relationship Id="rId458" Type="http://schemas.openxmlformats.org/officeDocument/2006/relationships/image" Target="media/image208.wmf"/><Relationship Id="rId623" Type="http://schemas.openxmlformats.org/officeDocument/2006/relationships/oleObject" Target="embeddings/oleObject341.bin"/><Relationship Id="rId665" Type="http://schemas.openxmlformats.org/officeDocument/2006/relationships/oleObject" Target="embeddings/oleObject366.bin"/><Relationship Id="rId15" Type="http://schemas.openxmlformats.org/officeDocument/2006/relationships/image" Target="media/image6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33.bin"/><Relationship Id="rId318" Type="http://schemas.openxmlformats.org/officeDocument/2006/relationships/image" Target="media/image148.wmf"/><Relationship Id="rId525" Type="http://schemas.openxmlformats.org/officeDocument/2006/relationships/image" Target="media/image236.wmf"/><Relationship Id="rId567" Type="http://schemas.openxmlformats.org/officeDocument/2006/relationships/oleObject" Target="embeddings/oleObject306.bin"/><Relationship Id="rId99" Type="http://schemas.openxmlformats.org/officeDocument/2006/relationships/image" Target="media/image52.wmf"/><Relationship Id="rId122" Type="http://schemas.openxmlformats.org/officeDocument/2006/relationships/oleObject" Target="embeddings/oleObject54.bin"/><Relationship Id="rId164" Type="http://schemas.openxmlformats.org/officeDocument/2006/relationships/image" Target="media/image80.wmf"/><Relationship Id="rId371" Type="http://schemas.openxmlformats.org/officeDocument/2006/relationships/oleObject" Target="embeddings/oleObject192.bin"/><Relationship Id="rId427" Type="http://schemas.openxmlformats.org/officeDocument/2006/relationships/oleObject" Target="embeddings/oleObject226.bin"/><Relationship Id="rId469" Type="http://schemas.openxmlformats.org/officeDocument/2006/relationships/image" Target="media/image212.wmf"/><Relationship Id="rId634" Type="http://schemas.openxmlformats.org/officeDocument/2006/relationships/oleObject" Target="embeddings/oleObject347.bin"/><Relationship Id="rId676" Type="http://schemas.openxmlformats.org/officeDocument/2006/relationships/image" Target="media/image299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17.bin"/><Relationship Id="rId273" Type="http://schemas.openxmlformats.org/officeDocument/2006/relationships/oleObject" Target="embeddings/oleObject141.bin"/><Relationship Id="rId329" Type="http://schemas.openxmlformats.org/officeDocument/2006/relationships/oleObject" Target="embeddings/oleObject170.bin"/><Relationship Id="rId480" Type="http://schemas.openxmlformats.org/officeDocument/2006/relationships/image" Target="media/image217.wmf"/><Relationship Id="rId536" Type="http://schemas.openxmlformats.org/officeDocument/2006/relationships/image" Target="media/image241.wmf"/><Relationship Id="rId68" Type="http://schemas.openxmlformats.org/officeDocument/2006/relationships/oleObject" Target="embeddings/oleObject31.bin"/><Relationship Id="rId133" Type="http://schemas.openxmlformats.org/officeDocument/2006/relationships/oleObject" Target="embeddings/oleObject60.bin"/><Relationship Id="rId175" Type="http://schemas.openxmlformats.org/officeDocument/2006/relationships/oleObject" Target="embeddings/oleObject85.bin"/><Relationship Id="rId340" Type="http://schemas.openxmlformats.org/officeDocument/2006/relationships/image" Target="media/image159.png"/><Relationship Id="rId578" Type="http://schemas.openxmlformats.org/officeDocument/2006/relationships/image" Target="media/image259.wmf"/><Relationship Id="rId200" Type="http://schemas.openxmlformats.org/officeDocument/2006/relationships/oleObject" Target="embeddings/oleObject100.bin"/><Relationship Id="rId382" Type="http://schemas.openxmlformats.org/officeDocument/2006/relationships/oleObject" Target="embeddings/oleObject198.bin"/><Relationship Id="rId438" Type="http://schemas.openxmlformats.org/officeDocument/2006/relationships/oleObject" Target="embeddings/oleObject232.bin"/><Relationship Id="rId603" Type="http://schemas.openxmlformats.org/officeDocument/2006/relationships/oleObject" Target="embeddings/oleObject327.bin"/><Relationship Id="rId645" Type="http://schemas.openxmlformats.org/officeDocument/2006/relationships/image" Target="media/image286.wmf"/><Relationship Id="rId687" Type="http://schemas.openxmlformats.org/officeDocument/2006/relationships/oleObject" Target="embeddings/oleObject379.bin"/><Relationship Id="rId242" Type="http://schemas.openxmlformats.org/officeDocument/2006/relationships/image" Target="media/image114.wmf"/><Relationship Id="rId284" Type="http://schemas.openxmlformats.org/officeDocument/2006/relationships/oleObject" Target="embeddings/oleObject147.bin"/><Relationship Id="rId491" Type="http://schemas.openxmlformats.org/officeDocument/2006/relationships/oleObject" Target="embeddings/oleObject264.bin"/><Relationship Id="rId505" Type="http://schemas.openxmlformats.org/officeDocument/2006/relationships/oleObject" Target="embeddings/oleObject272.bin"/><Relationship Id="rId37" Type="http://schemas.openxmlformats.org/officeDocument/2006/relationships/image" Target="media/image17.wmf"/><Relationship Id="rId79" Type="http://schemas.openxmlformats.org/officeDocument/2006/relationships/image" Target="media/image40.png"/><Relationship Id="rId102" Type="http://schemas.openxmlformats.org/officeDocument/2006/relationships/oleObject" Target="embeddings/oleObject43.bin"/><Relationship Id="rId144" Type="http://schemas.openxmlformats.org/officeDocument/2006/relationships/oleObject" Target="embeddings/oleObject67.bin"/><Relationship Id="rId547" Type="http://schemas.openxmlformats.org/officeDocument/2006/relationships/oleObject" Target="embeddings/oleObject296.bin"/><Relationship Id="rId589" Type="http://schemas.openxmlformats.org/officeDocument/2006/relationships/oleObject" Target="embeddings/oleObject319.bin"/><Relationship Id="rId90" Type="http://schemas.openxmlformats.org/officeDocument/2006/relationships/oleObject" Target="embeddings/oleObject37.bin"/><Relationship Id="rId186" Type="http://schemas.openxmlformats.org/officeDocument/2006/relationships/oleObject" Target="embeddings/oleObject92.bin"/><Relationship Id="rId351" Type="http://schemas.openxmlformats.org/officeDocument/2006/relationships/image" Target="media/image164.wmf"/><Relationship Id="rId393" Type="http://schemas.openxmlformats.org/officeDocument/2006/relationships/oleObject" Target="embeddings/oleObject205.bin"/><Relationship Id="rId407" Type="http://schemas.openxmlformats.org/officeDocument/2006/relationships/oleObject" Target="embeddings/oleObject214.bin"/><Relationship Id="rId449" Type="http://schemas.openxmlformats.org/officeDocument/2006/relationships/image" Target="media/image204.wmf"/><Relationship Id="rId614" Type="http://schemas.openxmlformats.org/officeDocument/2006/relationships/image" Target="media/image275.wmf"/><Relationship Id="rId656" Type="http://schemas.openxmlformats.org/officeDocument/2006/relationships/image" Target="media/image290.wmf"/><Relationship Id="rId211" Type="http://schemas.openxmlformats.org/officeDocument/2006/relationships/oleObject" Target="embeddings/oleObject106.bin"/><Relationship Id="rId253" Type="http://schemas.openxmlformats.org/officeDocument/2006/relationships/oleObject" Target="embeddings/oleObject128.bin"/><Relationship Id="rId295" Type="http://schemas.openxmlformats.org/officeDocument/2006/relationships/oleObject" Target="embeddings/oleObject153.bin"/><Relationship Id="rId309" Type="http://schemas.openxmlformats.org/officeDocument/2006/relationships/oleObject" Target="embeddings/oleObject160.bin"/><Relationship Id="rId460" Type="http://schemas.openxmlformats.org/officeDocument/2006/relationships/oleObject" Target="embeddings/oleObject246.bin"/><Relationship Id="rId516" Type="http://schemas.openxmlformats.org/officeDocument/2006/relationships/oleObject" Target="embeddings/oleObject279.bin"/><Relationship Id="rId48" Type="http://schemas.openxmlformats.org/officeDocument/2006/relationships/image" Target="media/image22.wmf"/><Relationship Id="rId113" Type="http://schemas.openxmlformats.org/officeDocument/2006/relationships/image" Target="media/image58.wmf"/><Relationship Id="rId320" Type="http://schemas.openxmlformats.org/officeDocument/2006/relationships/image" Target="media/image149.wmf"/><Relationship Id="rId558" Type="http://schemas.openxmlformats.org/officeDocument/2006/relationships/image" Target="media/image251.wmf"/><Relationship Id="rId155" Type="http://schemas.openxmlformats.org/officeDocument/2006/relationships/oleObject" Target="embeddings/oleObject74.bin"/><Relationship Id="rId197" Type="http://schemas.openxmlformats.org/officeDocument/2006/relationships/image" Target="media/image93.wmf"/><Relationship Id="rId362" Type="http://schemas.openxmlformats.org/officeDocument/2006/relationships/image" Target="media/image169.wmf"/><Relationship Id="rId418" Type="http://schemas.openxmlformats.org/officeDocument/2006/relationships/oleObject" Target="embeddings/oleObject221.bin"/><Relationship Id="rId625" Type="http://schemas.openxmlformats.org/officeDocument/2006/relationships/oleObject" Target="embeddings/oleObject342.bin"/><Relationship Id="rId222" Type="http://schemas.openxmlformats.org/officeDocument/2006/relationships/oleObject" Target="embeddings/oleObject112.bin"/><Relationship Id="rId264" Type="http://schemas.openxmlformats.org/officeDocument/2006/relationships/image" Target="media/image124.wmf"/><Relationship Id="rId471" Type="http://schemas.openxmlformats.org/officeDocument/2006/relationships/image" Target="media/image213.wmf"/><Relationship Id="rId667" Type="http://schemas.openxmlformats.org/officeDocument/2006/relationships/oleObject" Target="embeddings/oleObject367.bin"/><Relationship Id="rId17" Type="http://schemas.openxmlformats.org/officeDocument/2006/relationships/oleObject" Target="embeddings/oleObject5.bin"/><Relationship Id="rId59" Type="http://schemas.openxmlformats.org/officeDocument/2006/relationships/image" Target="media/image27.wmf"/><Relationship Id="rId124" Type="http://schemas.openxmlformats.org/officeDocument/2006/relationships/oleObject" Target="embeddings/oleObject55.bin"/><Relationship Id="rId527" Type="http://schemas.openxmlformats.org/officeDocument/2006/relationships/oleObject" Target="embeddings/oleObject285.bin"/><Relationship Id="rId569" Type="http://schemas.openxmlformats.org/officeDocument/2006/relationships/image" Target="media/image256.wmf"/><Relationship Id="rId70" Type="http://schemas.openxmlformats.org/officeDocument/2006/relationships/oleObject" Target="embeddings/oleObject33.bin"/><Relationship Id="rId166" Type="http://schemas.openxmlformats.org/officeDocument/2006/relationships/image" Target="media/image81.wmf"/><Relationship Id="rId331" Type="http://schemas.openxmlformats.org/officeDocument/2006/relationships/oleObject" Target="embeddings/oleObject171.bin"/><Relationship Id="rId373" Type="http://schemas.openxmlformats.org/officeDocument/2006/relationships/oleObject" Target="embeddings/oleObject193.bin"/><Relationship Id="rId429" Type="http://schemas.openxmlformats.org/officeDocument/2006/relationships/oleObject" Target="embeddings/oleObject227.bin"/><Relationship Id="rId580" Type="http://schemas.openxmlformats.org/officeDocument/2006/relationships/image" Target="media/image260.wmf"/><Relationship Id="rId636" Type="http://schemas.openxmlformats.org/officeDocument/2006/relationships/oleObject" Target="embeddings/oleObject348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8.bin"/><Relationship Id="rId440" Type="http://schemas.openxmlformats.org/officeDocument/2006/relationships/oleObject" Target="embeddings/oleObject233.bin"/><Relationship Id="rId678" Type="http://schemas.openxmlformats.org/officeDocument/2006/relationships/oleObject" Target="embeddings/oleObject373.bin"/><Relationship Id="rId28" Type="http://schemas.openxmlformats.org/officeDocument/2006/relationships/image" Target="media/image12.wmf"/><Relationship Id="rId275" Type="http://schemas.openxmlformats.org/officeDocument/2006/relationships/oleObject" Target="embeddings/oleObject142.bin"/><Relationship Id="rId300" Type="http://schemas.openxmlformats.org/officeDocument/2006/relationships/image" Target="media/image139.wmf"/><Relationship Id="rId482" Type="http://schemas.openxmlformats.org/officeDocument/2006/relationships/oleObject" Target="embeddings/oleObject259.bin"/><Relationship Id="rId538" Type="http://schemas.openxmlformats.org/officeDocument/2006/relationships/image" Target="media/image242.wmf"/><Relationship Id="rId81" Type="http://schemas.openxmlformats.org/officeDocument/2006/relationships/image" Target="media/image42.png"/><Relationship Id="rId135" Type="http://schemas.openxmlformats.org/officeDocument/2006/relationships/oleObject" Target="embeddings/oleObject62.bin"/><Relationship Id="rId177" Type="http://schemas.openxmlformats.org/officeDocument/2006/relationships/oleObject" Target="embeddings/oleObject86.bin"/><Relationship Id="rId342" Type="http://schemas.openxmlformats.org/officeDocument/2006/relationships/oleObject" Target="embeddings/oleObject176.bin"/><Relationship Id="rId384" Type="http://schemas.openxmlformats.org/officeDocument/2006/relationships/image" Target="media/image179.wmf"/><Relationship Id="rId591" Type="http://schemas.openxmlformats.org/officeDocument/2006/relationships/oleObject" Target="embeddings/oleObject320.bin"/><Relationship Id="rId605" Type="http://schemas.openxmlformats.org/officeDocument/2006/relationships/oleObject" Target="embeddings/oleObject329.bin"/><Relationship Id="rId202" Type="http://schemas.openxmlformats.org/officeDocument/2006/relationships/oleObject" Target="embeddings/oleObject101.bin"/><Relationship Id="rId244" Type="http://schemas.openxmlformats.org/officeDocument/2006/relationships/image" Target="media/image115.wmf"/><Relationship Id="rId647" Type="http://schemas.openxmlformats.org/officeDocument/2006/relationships/oleObject" Target="embeddings/oleObject355.bin"/><Relationship Id="rId689" Type="http://schemas.openxmlformats.org/officeDocument/2006/relationships/footer" Target="footer2.xml"/><Relationship Id="rId39" Type="http://schemas.openxmlformats.org/officeDocument/2006/relationships/image" Target="media/image18.wmf"/><Relationship Id="rId286" Type="http://schemas.openxmlformats.org/officeDocument/2006/relationships/oleObject" Target="embeddings/oleObject148.bin"/><Relationship Id="rId451" Type="http://schemas.openxmlformats.org/officeDocument/2006/relationships/oleObject" Target="embeddings/oleObject241.bin"/><Relationship Id="rId493" Type="http://schemas.openxmlformats.org/officeDocument/2006/relationships/oleObject" Target="embeddings/oleObject265.bin"/><Relationship Id="rId507" Type="http://schemas.openxmlformats.org/officeDocument/2006/relationships/oleObject" Target="embeddings/oleObject273.bin"/><Relationship Id="rId549" Type="http://schemas.openxmlformats.org/officeDocument/2006/relationships/oleObject" Target="embeddings/oleObject297.bin"/><Relationship Id="rId50" Type="http://schemas.openxmlformats.org/officeDocument/2006/relationships/image" Target="media/image23.wmf"/><Relationship Id="rId104" Type="http://schemas.openxmlformats.org/officeDocument/2006/relationships/oleObject" Target="embeddings/oleObject44.bin"/><Relationship Id="rId146" Type="http://schemas.openxmlformats.org/officeDocument/2006/relationships/oleObject" Target="embeddings/oleObject68.bin"/><Relationship Id="rId188" Type="http://schemas.openxmlformats.org/officeDocument/2006/relationships/oleObject" Target="embeddings/oleObject93.bin"/><Relationship Id="rId311" Type="http://schemas.openxmlformats.org/officeDocument/2006/relationships/oleObject" Target="embeddings/oleObject161.bin"/><Relationship Id="rId353" Type="http://schemas.openxmlformats.org/officeDocument/2006/relationships/oleObject" Target="embeddings/oleObject183.bin"/><Relationship Id="rId395" Type="http://schemas.openxmlformats.org/officeDocument/2006/relationships/oleObject" Target="embeddings/oleObject207.bin"/><Relationship Id="rId409" Type="http://schemas.openxmlformats.org/officeDocument/2006/relationships/oleObject" Target="embeddings/oleObject215.bin"/><Relationship Id="rId560" Type="http://schemas.openxmlformats.org/officeDocument/2006/relationships/image" Target="media/image252.wmf"/><Relationship Id="rId92" Type="http://schemas.openxmlformats.org/officeDocument/2006/relationships/oleObject" Target="embeddings/oleObject38.bin"/><Relationship Id="rId213" Type="http://schemas.openxmlformats.org/officeDocument/2006/relationships/oleObject" Target="embeddings/oleObject107.bin"/><Relationship Id="rId420" Type="http://schemas.openxmlformats.org/officeDocument/2006/relationships/image" Target="media/image192.wmf"/><Relationship Id="rId616" Type="http://schemas.openxmlformats.org/officeDocument/2006/relationships/oleObject" Target="embeddings/oleObject335.bin"/><Relationship Id="rId658" Type="http://schemas.openxmlformats.org/officeDocument/2006/relationships/image" Target="media/image291.wmf"/><Relationship Id="rId255" Type="http://schemas.openxmlformats.org/officeDocument/2006/relationships/oleObject" Target="embeddings/oleObject129.bin"/><Relationship Id="rId297" Type="http://schemas.openxmlformats.org/officeDocument/2006/relationships/oleObject" Target="embeddings/oleObject154.bin"/><Relationship Id="rId462" Type="http://schemas.openxmlformats.org/officeDocument/2006/relationships/oleObject" Target="embeddings/oleObject247.bin"/><Relationship Id="rId518" Type="http://schemas.openxmlformats.org/officeDocument/2006/relationships/oleObject" Target="embeddings/oleObject280.bin"/><Relationship Id="rId115" Type="http://schemas.openxmlformats.org/officeDocument/2006/relationships/image" Target="media/image59.wmf"/><Relationship Id="rId157" Type="http://schemas.openxmlformats.org/officeDocument/2006/relationships/oleObject" Target="embeddings/oleObject75.bin"/><Relationship Id="rId322" Type="http://schemas.openxmlformats.org/officeDocument/2006/relationships/image" Target="media/image150.wmf"/><Relationship Id="rId364" Type="http://schemas.openxmlformats.org/officeDocument/2006/relationships/image" Target="media/image170.wmf"/><Relationship Id="rId61" Type="http://schemas.openxmlformats.org/officeDocument/2006/relationships/image" Target="media/image28.wmf"/><Relationship Id="rId199" Type="http://schemas.openxmlformats.org/officeDocument/2006/relationships/image" Target="media/image94.wmf"/><Relationship Id="rId571" Type="http://schemas.openxmlformats.org/officeDocument/2006/relationships/oleObject" Target="embeddings/oleObject309.bin"/><Relationship Id="rId627" Type="http://schemas.openxmlformats.org/officeDocument/2006/relationships/oleObject" Target="embeddings/oleObject343.bin"/><Relationship Id="rId669" Type="http://schemas.openxmlformats.org/officeDocument/2006/relationships/oleObject" Target="embeddings/oleObject368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5.wmf"/><Relationship Id="rId266" Type="http://schemas.openxmlformats.org/officeDocument/2006/relationships/image" Target="media/image125.wmf"/><Relationship Id="rId431" Type="http://schemas.openxmlformats.org/officeDocument/2006/relationships/image" Target="media/image197.wmf"/><Relationship Id="rId473" Type="http://schemas.openxmlformats.org/officeDocument/2006/relationships/image" Target="media/image214.wmf"/><Relationship Id="rId529" Type="http://schemas.openxmlformats.org/officeDocument/2006/relationships/oleObject" Target="embeddings/oleObject286.bin"/><Relationship Id="rId680" Type="http://schemas.openxmlformats.org/officeDocument/2006/relationships/oleObject" Target="embeddings/oleObject374.bin"/><Relationship Id="rId30" Type="http://schemas.openxmlformats.org/officeDocument/2006/relationships/image" Target="media/image13.png"/><Relationship Id="rId126" Type="http://schemas.openxmlformats.org/officeDocument/2006/relationships/oleObject" Target="embeddings/oleObject56.bin"/><Relationship Id="rId168" Type="http://schemas.openxmlformats.org/officeDocument/2006/relationships/image" Target="media/image82.wmf"/><Relationship Id="rId333" Type="http://schemas.openxmlformats.org/officeDocument/2006/relationships/oleObject" Target="embeddings/oleObject172.bin"/><Relationship Id="rId540" Type="http://schemas.openxmlformats.org/officeDocument/2006/relationships/oleObject" Target="embeddings/oleObject292.bin"/><Relationship Id="rId72" Type="http://schemas.openxmlformats.org/officeDocument/2006/relationships/image" Target="media/image33.png"/><Relationship Id="rId375" Type="http://schemas.openxmlformats.org/officeDocument/2006/relationships/oleObject" Target="embeddings/oleObject194.bin"/><Relationship Id="rId582" Type="http://schemas.openxmlformats.org/officeDocument/2006/relationships/image" Target="media/image261.wmf"/><Relationship Id="rId638" Type="http://schemas.openxmlformats.org/officeDocument/2006/relationships/oleObject" Target="embeddings/oleObject350.bin"/><Relationship Id="rId3" Type="http://schemas.openxmlformats.org/officeDocument/2006/relationships/settings" Target="settings.xml"/><Relationship Id="rId235" Type="http://schemas.openxmlformats.org/officeDocument/2006/relationships/oleObject" Target="embeddings/oleObject119.bin"/><Relationship Id="rId277" Type="http://schemas.openxmlformats.org/officeDocument/2006/relationships/oleObject" Target="embeddings/oleObject143.bin"/><Relationship Id="rId400" Type="http://schemas.openxmlformats.org/officeDocument/2006/relationships/oleObject" Target="embeddings/oleObject210.bin"/><Relationship Id="rId442" Type="http://schemas.openxmlformats.org/officeDocument/2006/relationships/oleObject" Target="embeddings/oleObject235.bin"/><Relationship Id="rId484" Type="http://schemas.openxmlformats.org/officeDocument/2006/relationships/oleObject" Target="embeddings/oleObject260.bin"/><Relationship Id="rId137" Type="http://schemas.openxmlformats.org/officeDocument/2006/relationships/oleObject" Target="embeddings/oleObject63.bin"/><Relationship Id="rId302" Type="http://schemas.openxmlformats.org/officeDocument/2006/relationships/image" Target="media/image140.wmf"/><Relationship Id="rId344" Type="http://schemas.openxmlformats.org/officeDocument/2006/relationships/oleObject" Target="embeddings/oleObject177.bin"/><Relationship Id="rId691" Type="http://schemas.openxmlformats.org/officeDocument/2006/relationships/theme" Target="theme/theme1.xml"/><Relationship Id="rId41" Type="http://schemas.openxmlformats.org/officeDocument/2006/relationships/oleObject" Target="embeddings/oleObject17.bin"/><Relationship Id="rId83" Type="http://schemas.openxmlformats.org/officeDocument/2006/relationships/image" Target="media/image44.wmf"/><Relationship Id="rId179" Type="http://schemas.openxmlformats.org/officeDocument/2006/relationships/oleObject" Target="embeddings/oleObject87.bin"/><Relationship Id="rId386" Type="http://schemas.openxmlformats.org/officeDocument/2006/relationships/image" Target="media/image180.wmf"/><Relationship Id="rId551" Type="http://schemas.openxmlformats.org/officeDocument/2006/relationships/oleObject" Target="embeddings/oleObject298.bin"/><Relationship Id="rId593" Type="http://schemas.openxmlformats.org/officeDocument/2006/relationships/oleObject" Target="embeddings/oleObject321.bin"/><Relationship Id="rId607" Type="http://schemas.openxmlformats.org/officeDocument/2006/relationships/oleObject" Target="embeddings/oleObject330.bin"/><Relationship Id="rId649" Type="http://schemas.openxmlformats.org/officeDocument/2006/relationships/oleObject" Target="embeddings/oleObject357.bin"/><Relationship Id="rId190" Type="http://schemas.openxmlformats.org/officeDocument/2006/relationships/oleObject" Target="embeddings/oleObject94.bin"/><Relationship Id="rId204" Type="http://schemas.openxmlformats.org/officeDocument/2006/relationships/image" Target="media/image96.wmf"/><Relationship Id="rId246" Type="http://schemas.openxmlformats.org/officeDocument/2006/relationships/image" Target="media/image116.wmf"/><Relationship Id="rId288" Type="http://schemas.openxmlformats.org/officeDocument/2006/relationships/image" Target="media/image133.wmf"/><Relationship Id="rId411" Type="http://schemas.openxmlformats.org/officeDocument/2006/relationships/image" Target="media/image189.wmf"/><Relationship Id="rId453" Type="http://schemas.openxmlformats.org/officeDocument/2006/relationships/oleObject" Target="embeddings/oleObject242.bin"/><Relationship Id="rId509" Type="http://schemas.openxmlformats.org/officeDocument/2006/relationships/image" Target="media/image229.wmf"/><Relationship Id="rId660" Type="http://schemas.openxmlformats.org/officeDocument/2006/relationships/image" Target="media/image292.wmf"/><Relationship Id="rId106" Type="http://schemas.openxmlformats.org/officeDocument/2006/relationships/image" Target="media/image55.wmf"/><Relationship Id="rId313" Type="http://schemas.openxmlformats.org/officeDocument/2006/relationships/oleObject" Target="embeddings/oleObject162.bin"/><Relationship Id="rId495" Type="http://schemas.openxmlformats.org/officeDocument/2006/relationships/oleObject" Target="embeddings/oleObject266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3.bin"/><Relationship Id="rId94" Type="http://schemas.openxmlformats.org/officeDocument/2006/relationships/oleObject" Target="embeddings/oleObject39.bin"/><Relationship Id="rId148" Type="http://schemas.openxmlformats.org/officeDocument/2006/relationships/oleObject" Target="embeddings/oleObject69.bin"/><Relationship Id="rId355" Type="http://schemas.openxmlformats.org/officeDocument/2006/relationships/oleObject" Target="embeddings/oleObject184.bin"/><Relationship Id="rId397" Type="http://schemas.openxmlformats.org/officeDocument/2006/relationships/image" Target="media/image183.wmf"/><Relationship Id="rId520" Type="http://schemas.openxmlformats.org/officeDocument/2006/relationships/oleObject" Target="embeddings/oleObject281.bin"/><Relationship Id="rId562" Type="http://schemas.openxmlformats.org/officeDocument/2006/relationships/image" Target="media/image253.wmf"/><Relationship Id="rId618" Type="http://schemas.openxmlformats.org/officeDocument/2006/relationships/image" Target="media/image276.wmf"/><Relationship Id="rId215" Type="http://schemas.openxmlformats.org/officeDocument/2006/relationships/oleObject" Target="embeddings/oleObject108.bin"/><Relationship Id="rId257" Type="http://schemas.openxmlformats.org/officeDocument/2006/relationships/oleObject" Target="embeddings/oleObject130.bin"/><Relationship Id="rId422" Type="http://schemas.openxmlformats.org/officeDocument/2006/relationships/image" Target="media/image193.wmf"/><Relationship Id="rId464" Type="http://schemas.openxmlformats.org/officeDocument/2006/relationships/oleObject" Target="embeddings/oleObject248.bin"/><Relationship Id="rId299" Type="http://schemas.openxmlformats.org/officeDocument/2006/relationships/oleObject" Target="embeddings/oleObject155.bin"/><Relationship Id="rId63" Type="http://schemas.openxmlformats.org/officeDocument/2006/relationships/image" Target="media/image29.wmf"/><Relationship Id="rId159" Type="http://schemas.openxmlformats.org/officeDocument/2006/relationships/oleObject" Target="embeddings/oleObject76.bin"/><Relationship Id="rId366" Type="http://schemas.openxmlformats.org/officeDocument/2006/relationships/image" Target="media/image171.wmf"/><Relationship Id="rId573" Type="http://schemas.openxmlformats.org/officeDocument/2006/relationships/oleObject" Target="embeddings/oleObject311.bin"/><Relationship Id="rId226" Type="http://schemas.openxmlformats.org/officeDocument/2006/relationships/image" Target="media/image106.wmf"/><Relationship Id="rId433" Type="http://schemas.openxmlformats.org/officeDocument/2006/relationships/image" Target="media/image198.wmf"/><Relationship Id="rId640" Type="http://schemas.openxmlformats.org/officeDocument/2006/relationships/oleObject" Target="embeddings/oleObject351.bin"/><Relationship Id="rId74" Type="http://schemas.openxmlformats.org/officeDocument/2006/relationships/image" Target="media/image35.png"/><Relationship Id="rId377" Type="http://schemas.openxmlformats.org/officeDocument/2006/relationships/oleObject" Target="embeddings/oleObject195.bin"/><Relationship Id="rId500" Type="http://schemas.openxmlformats.org/officeDocument/2006/relationships/image" Target="media/image225.wmf"/><Relationship Id="rId584" Type="http://schemas.openxmlformats.org/officeDocument/2006/relationships/image" Target="media/image262.wmf"/><Relationship Id="rId5" Type="http://schemas.openxmlformats.org/officeDocument/2006/relationships/footnotes" Target="footnotes.xml"/><Relationship Id="rId237" Type="http://schemas.openxmlformats.org/officeDocument/2006/relationships/oleObject" Target="embeddings/oleObject120.bin"/><Relationship Id="rId444" Type="http://schemas.openxmlformats.org/officeDocument/2006/relationships/oleObject" Target="embeddings/oleObject237.bin"/><Relationship Id="rId651" Type="http://schemas.openxmlformats.org/officeDocument/2006/relationships/oleObject" Target="embeddings/oleObject358.bin"/><Relationship Id="rId290" Type="http://schemas.openxmlformats.org/officeDocument/2006/relationships/image" Target="media/image134.wmf"/><Relationship Id="rId304" Type="http://schemas.openxmlformats.org/officeDocument/2006/relationships/image" Target="media/image141.wmf"/><Relationship Id="rId388" Type="http://schemas.openxmlformats.org/officeDocument/2006/relationships/image" Target="media/image181.wmf"/><Relationship Id="rId511" Type="http://schemas.openxmlformats.org/officeDocument/2006/relationships/image" Target="media/image230.wmf"/><Relationship Id="rId609" Type="http://schemas.openxmlformats.org/officeDocument/2006/relationships/oleObject" Target="embeddings/oleObject331.bin"/><Relationship Id="rId85" Type="http://schemas.openxmlformats.org/officeDocument/2006/relationships/image" Target="media/image45.wmf"/><Relationship Id="rId150" Type="http://schemas.openxmlformats.org/officeDocument/2006/relationships/oleObject" Target="embeddings/oleObject70.bin"/><Relationship Id="rId595" Type="http://schemas.openxmlformats.org/officeDocument/2006/relationships/oleObject" Target="embeddings/oleObject322.bin"/><Relationship Id="rId248" Type="http://schemas.openxmlformats.org/officeDocument/2006/relationships/image" Target="media/image117.wmf"/><Relationship Id="rId455" Type="http://schemas.openxmlformats.org/officeDocument/2006/relationships/oleObject" Target="embeddings/oleObject243.bin"/><Relationship Id="rId662" Type="http://schemas.openxmlformats.org/officeDocument/2006/relationships/image" Target="media/image293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47.bin"/><Relationship Id="rId315" Type="http://schemas.openxmlformats.org/officeDocument/2006/relationships/oleObject" Target="embeddings/oleObject163.bin"/><Relationship Id="rId522" Type="http://schemas.openxmlformats.org/officeDocument/2006/relationships/oleObject" Target="embeddings/oleObject282.bin"/><Relationship Id="rId96" Type="http://schemas.openxmlformats.org/officeDocument/2006/relationships/oleObject" Target="embeddings/oleObject40.bin"/><Relationship Id="rId161" Type="http://schemas.openxmlformats.org/officeDocument/2006/relationships/oleObject" Target="embeddings/oleObject77.bin"/><Relationship Id="rId399" Type="http://schemas.openxmlformats.org/officeDocument/2006/relationships/image" Target="media/image184.wmf"/><Relationship Id="rId259" Type="http://schemas.openxmlformats.org/officeDocument/2006/relationships/image" Target="media/image122.wmf"/><Relationship Id="rId466" Type="http://schemas.openxmlformats.org/officeDocument/2006/relationships/oleObject" Target="embeddings/oleObject250.bin"/><Relationship Id="rId673" Type="http://schemas.openxmlformats.org/officeDocument/2006/relationships/oleObject" Target="embeddings/oleObject370.bin"/><Relationship Id="rId23" Type="http://schemas.openxmlformats.org/officeDocument/2006/relationships/oleObject" Target="embeddings/oleObject8.bin"/><Relationship Id="rId119" Type="http://schemas.openxmlformats.org/officeDocument/2006/relationships/image" Target="media/image61.wmf"/><Relationship Id="rId326" Type="http://schemas.openxmlformats.org/officeDocument/2006/relationships/image" Target="media/image152.wmf"/><Relationship Id="rId533" Type="http://schemas.openxmlformats.org/officeDocument/2006/relationships/oleObject" Target="embeddings/oleObject288.bin"/><Relationship Id="rId172" Type="http://schemas.openxmlformats.org/officeDocument/2006/relationships/oleObject" Target="embeddings/oleObject83.bin"/><Relationship Id="rId477" Type="http://schemas.openxmlformats.org/officeDocument/2006/relationships/image" Target="media/image216.wmf"/><Relationship Id="rId600" Type="http://schemas.openxmlformats.org/officeDocument/2006/relationships/oleObject" Target="embeddings/oleObject325.bin"/><Relationship Id="rId684" Type="http://schemas.openxmlformats.org/officeDocument/2006/relationships/oleObject" Target="embeddings/oleObject377.bin"/><Relationship Id="rId337" Type="http://schemas.openxmlformats.org/officeDocument/2006/relationships/oleObject" Target="embeddings/oleObject174.bin"/><Relationship Id="rId34" Type="http://schemas.openxmlformats.org/officeDocument/2006/relationships/oleObject" Target="embeddings/oleObject13.bin"/><Relationship Id="rId544" Type="http://schemas.openxmlformats.org/officeDocument/2006/relationships/image" Target="media/image244.wmf"/><Relationship Id="rId183" Type="http://schemas.openxmlformats.org/officeDocument/2006/relationships/oleObject" Target="embeddings/oleObject90.bin"/><Relationship Id="rId390" Type="http://schemas.openxmlformats.org/officeDocument/2006/relationships/image" Target="media/image182.wmf"/><Relationship Id="rId404" Type="http://schemas.openxmlformats.org/officeDocument/2006/relationships/oleObject" Target="embeddings/oleObject212.bin"/><Relationship Id="rId611" Type="http://schemas.openxmlformats.org/officeDocument/2006/relationships/oleObject" Target="embeddings/oleObject332.bin"/><Relationship Id="rId250" Type="http://schemas.openxmlformats.org/officeDocument/2006/relationships/image" Target="media/image118.wmf"/><Relationship Id="rId488" Type="http://schemas.openxmlformats.org/officeDocument/2006/relationships/image" Target="media/image220.wmf"/><Relationship Id="rId45" Type="http://schemas.openxmlformats.org/officeDocument/2006/relationships/oleObject" Target="embeddings/oleObject19.bin"/><Relationship Id="rId110" Type="http://schemas.openxmlformats.org/officeDocument/2006/relationships/oleObject" Target="embeddings/oleObject48.bin"/><Relationship Id="rId348" Type="http://schemas.openxmlformats.org/officeDocument/2006/relationships/image" Target="media/image163.wmf"/><Relationship Id="rId555" Type="http://schemas.openxmlformats.org/officeDocument/2006/relationships/oleObject" Target="embeddings/oleObject300.bin"/><Relationship Id="rId194" Type="http://schemas.openxmlformats.org/officeDocument/2006/relationships/oleObject" Target="embeddings/oleObject97.bin"/><Relationship Id="rId208" Type="http://schemas.openxmlformats.org/officeDocument/2006/relationships/image" Target="media/image98.wmf"/><Relationship Id="rId415" Type="http://schemas.openxmlformats.org/officeDocument/2006/relationships/oleObject" Target="embeddings/oleObject219.bin"/><Relationship Id="rId622" Type="http://schemas.openxmlformats.org/officeDocument/2006/relationships/oleObject" Target="embeddings/oleObject340.bin"/><Relationship Id="rId261" Type="http://schemas.openxmlformats.org/officeDocument/2006/relationships/image" Target="media/image123.wmf"/><Relationship Id="rId499" Type="http://schemas.openxmlformats.org/officeDocument/2006/relationships/oleObject" Target="embeddings/oleObject269.bin"/><Relationship Id="rId56" Type="http://schemas.openxmlformats.org/officeDocument/2006/relationships/oleObject" Target="embeddings/oleObject25.bin"/><Relationship Id="rId359" Type="http://schemas.openxmlformats.org/officeDocument/2006/relationships/oleObject" Target="embeddings/oleObject186.bin"/><Relationship Id="rId566" Type="http://schemas.openxmlformats.org/officeDocument/2006/relationships/image" Target="media/image255.wmf"/><Relationship Id="rId121" Type="http://schemas.openxmlformats.org/officeDocument/2006/relationships/image" Target="media/image62.wmf"/><Relationship Id="rId219" Type="http://schemas.openxmlformats.org/officeDocument/2006/relationships/image" Target="media/image103.wmf"/><Relationship Id="rId426" Type="http://schemas.openxmlformats.org/officeDocument/2006/relationships/image" Target="media/image195.wmf"/><Relationship Id="rId633" Type="http://schemas.openxmlformats.org/officeDocument/2006/relationships/oleObject" Target="embeddings/oleObject346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40.bin"/><Relationship Id="rId577" Type="http://schemas.openxmlformats.org/officeDocument/2006/relationships/oleObject" Target="embeddings/oleObject313.bin"/><Relationship Id="rId132" Type="http://schemas.openxmlformats.org/officeDocument/2006/relationships/image" Target="media/image67.wmf"/><Relationship Id="rId437" Type="http://schemas.openxmlformats.org/officeDocument/2006/relationships/image" Target="media/image200.wmf"/><Relationship Id="rId644" Type="http://schemas.openxmlformats.org/officeDocument/2006/relationships/oleObject" Target="embeddings/oleObject353.bin"/><Relationship Id="rId283" Type="http://schemas.openxmlformats.org/officeDocument/2006/relationships/oleObject" Target="embeddings/oleObject146.bin"/><Relationship Id="rId490" Type="http://schemas.openxmlformats.org/officeDocument/2006/relationships/image" Target="media/image221.wmf"/><Relationship Id="rId504" Type="http://schemas.openxmlformats.org/officeDocument/2006/relationships/image" Target="media/image227.wmf"/><Relationship Id="rId78" Type="http://schemas.openxmlformats.org/officeDocument/2006/relationships/image" Target="media/image39.png"/><Relationship Id="rId143" Type="http://schemas.openxmlformats.org/officeDocument/2006/relationships/image" Target="media/image71.wmf"/><Relationship Id="rId350" Type="http://schemas.openxmlformats.org/officeDocument/2006/relationships/oleObject" Target="embeddings/oleObject181.bin"/><Relationship Id="rId588" Type="http://schemas.openxmlformats.org/officeDocument/2006/relationships/image" Target="media/image264.wmf"/><Relationship Id="rId9" Type="http://schemas.openxmlformats.org/officeDocument/2006/relationships/image" Target="media/image3.wmf"/><Relationship Id="rId210" Type="http://schemas.openxmlformats.org/officeDocument/2006/relationships/image" Target="media/image99.wmf"/><Relationship Id="rId448" Type="http://schemas.openxmlformats.org/officeDocument/2006/relationships/oleObject" Target="embeddings/oleObject239.bin"/><Relationship Id="rId655" Type="http://schemas.openxmlformats.org/officeDocument/2006/relationships/oleObject" Target="embeddings/oleObject360.bin"/><Relationship Id="rId294" Type="http://schemas.openxmlformats.org/officeDocument/2006/relationships/image" Target="media/image136.wmf"/><Relationship Id="rId308" Type="http://schemas.openxmlformats.org/officeDocument/2006/relationships/image" Target="media/image143.wmf"/><Relationship Id="rId515" Type="http://schemas.openxmlformats.org/officeDocument/2006/relationships/oleObject" Target="embeddings/oleObject278.bin"/><Relationship Id="rId89" Type="http://schemas.openxmlformats.org/officeDocument/2006/relationships/image" Target="media/image47.wmf"/><Relationship Id="rId154" Type="http://schemas.openxmlformats.org/officeDocument/2006/relationships/image" Target="media/image75.wmf"/><Relationship Id="rId361" Type="http://schemas.openxmlformats.org/officeDocument/2006/relationships/oleObject" Target="embeddings/oleObject187.bin"/><Relationship Id="rId599" Type="http://schemas.openxmlformats.org/officeDocument/2006/relationships/oleObject" Target="embeddings/oleObject324.bin"/><Relationship Id="rId459" Type="http://schemas.openxmlformats.org/officeDocument/2006/relationships/oleObject" Target="embeddings/oleObject245.bin"/><Relationship Id="rId666" Type="http://schemas.openxmlformats.org/officeDocument/2006/relationships/image" Target="media/image294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4.wmf"/><Relationship Id="rId319" Type="http://schemas.openxmlformats.org/officeDocument/2006/relationships/oleObject" Target="embeddings/oleObject165.bin"/><Relationship Id="rId526" Type="http://schemas.openxmlformats.org/officeDocument/2006/relationships/oleObject" Target="embeddings/oleObject284.bin"/><Relationship Id="rId165" Type="http://schemas.openxmlformats.org/officeDocument/2006/relationships/oleObject" Target="embeddings/oleObject79.bin"/><Relationship Id="rId372" Type="http://schemas.openxmlformats.org/officeDocument/2006/relationships/image" Target="media/image174.wmf"/><Relationship Id="rId677" Type="http://schemas.openxmlformats.org/officeDocument/2006/relationships/oleObject" Target="embeddings/oleObject372.bin"/><Relationship Id="rId232" Type="http://schemas.openxmlformats.org/officeDocument/2006/relationships/image" Target="media/image109.wmf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90.bin"/><Relationship Id="rId80" Type="http://schemas.openxmlformats.org/officeDocument/2006/relationships/image" Target="media/image41.png"/><Relationship Id="rId176" Type="http://schemas.openxmlformats.org/officeDocument/2006/relationships/image" Target="media/image85.wmf"/><Relationship Id="rId383" Type="http://schemas.openxmlformats.org/officeDocument/2006/relationships/oleObject" Target="embeddings/oleObject199.bin"/><Relationship Id="rId590" Type="http://schemas.openxmlformats.org/officeDocument/2006/relationships/image" Target="media/image265.wmf"/><Relationship Id="rId604" Type="http://schemas.openxmlformats.org/officeDocument/2006/relationships/oleObject" Target="embeddings/oleObject328.bin"/><Relationship Id="rId243" Type="http://schemas.openxmlformats.org/officeDocument/2006/relationships/oleObject" Target="embeddings/oleObject123.bin"/><Relationship Id="rId450" Type="http://schemas.openxmlformats.org/officeDocument/2006/relationships/oleObject" Target="embeddings/oleObject240.bin"/><Relationship Id="rId688" Type="http://schemas.openxmlformats.org/officeDocument/2006/relationships/footer" Target="footer1.xml"/><Relationship Id="rId38" Type="http://schemas.openxmlformats.org/officeDocument/2006/relationships/oleObject" Target="embeddings/oleObject15.bin"/><Relationship Id="rId103" Type="http://schemas.openxmlformats.org/officeDocument/2006/relationships/image" Target="media/image54.wmf"/><Relationship Id="rId310" Type="http://schemas.openxmlformats.org/officeDocument/2006/relationships/image" Target="media/image144.wmf"/><Relationship Id="rId548" Type="http://schemas.openxmlformats.org/officeDocument/2006/relationships/image" Target="media/image246.wmf"/><Relationship Id="rId91" Type="http://schemas.openxmlformats.org/officeDocument/2006/relationships/image" Target="media/image48.wmf"/><Relationship Id="rId187" Type="http://schemas.openxmlformats.org/officeDocument/2006/relationships/image" Target="media/image89.wmf"/><Relationship Id="rId394" Type="http://schemas.openxmlformats.org/officeDocument/2006/relationships/oleObject" Target="embeddings/oleObject206.bin"/><Relationship Id="rId408" Type="http://schemas.openxmlformats.org/officeDocument/2006/relationships/image" Target="media/image188.wmf"/><Relationship Id="rId615" Type="http://schemas.openxmlformats.org/officeDocument/2006/relationships/oleObject" Target="embeddings/oleObject334.bin"/><Relationship Id="rId254" Type="http://schemas.openxmlformats.org/officeDocument/2006/relationships/image" Target="media/image120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2220</Words>
  <Characters>12654</Characters>
  <Application>Microsoft Office Word</Application>
  <DocSecurity>0</DocSecurity>
  <Lines>105</Lines>
  <Paragraphs>29</Paragraphs>
  <ScaleCrop>false</ScaleCrop>
  <Company/>
  <LinksUpToDate>false</LinksUpToDate>
  <CharactersWithSpaces>14845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23</cp:revision>
  <dcterms:created xsi:type="dcterms:W3CDTF">2017-07-19T12:07:00Z</dcterms:created>
  <dcterms:modified xsi:type="dcterms:W3CDTF">2026-07-11T06:56:00Z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b52d9da7e0f345cf8a65db06124c1d3bndiymzq5mtq0mw</vt:lpwstr>
  </property>
</Properties>
</file>