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B42F48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B42F48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5" DrawAspect="Content" ObjectID="_1845357130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6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026" DrawAspect="Content" ObjectID="_1845357131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7" type="#_x0000_t75" alt="eqIdce2c2a47b4e4600d47adfd33955f50e5" style="width:58.1pt;height:19.55pt" o:ole="">
            <v:imagedata r:id="rId14" o:title="eqIdce2c2a47b4e4600d47adfd33955f50e5"/>
          </v:shape>
          <o:OLEObject Type="Embed" ProgID="Equation.DSMT4" ShapeID="_x0000_i1027" DrawAspect="Content" ObjectID="_1845357132" r:id="rId15"/>
        </w:object>
      </w:r>
      <w:r>
        <w:t>，则有：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28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28" DrawAspect="Content" ObjectID="_1845357133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29" type="#_x0000_t75" alt="eqIdce2c2a47b4e4600d47adfd33955f50e5" style="width:58.1pt;height:19.55pt" o:ole="">
            <v:imagedata r:id="rId14" o:title="eqIdce2c2a47b4e4600d47adfd33955f50e5"/>
          </v:shape>
          <o:OLEObject Type="Embed" ProgID="Equation.DSMT4" ShapeID="_x0000_i1029" DrawAspect="Content" ObjectID="_1845357134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0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030" DrawAspect="Content" ObjectID="_1845357135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（二）多维权方和不等式：</w:t>
      </w:r>
    </w:p>
    <w:p w14:paraId="5A091E6F" w14:textId="2BB60434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1" type="#_x0000_t75" alt="eqId38d30539288134a2af01f176c9ac0134" style="width:193.5pt;height:33.2pt" o:ole="">
            <v:imagedata r:id="rId20" o:title="eqId38d30539288134a2af01f176c9ac0134"/>
          </v:shape>
          <o:OLEObject Type="Embed" ProgID="Equation.DSMT4" ShapeID="_x0000_i1031" DrawAspect="Content" ObjectID="_1845357136" r:id="rId21"/>
        </w:object>
      </w:r>
      <w:r>
        <w:t>，当</w:t>
      </w:r>
      <w:r>
        <w:object w:dxaOrig="686" w:dyaOrig="317" w14:anchorId="0B287A8A">
          <v:shape id="_x0000_i1032" type="#_x0000_t75" alt="eqIdf3a94212ebd40406403ee2c5c9be7395" style="width:34.25pt;height:15.8pt" o:ole="">
            <v:imagedata r:id="rId22" o:title="eqIdf3a94212ebd40406403ee2c5c9be7395"/>
          </v:shape>
          <o:OLEObject Type="Embed" ProgID="Equation.DSMT4" ShapeID="_x0000_i1032" DrawAspect="Content" ObjectID="_1845357137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3" type="#_x0000_t75" alt="eqId392dd11a9b0f7a0211da129c3c0302be" style="width:225.35pt;height:36.65pt" o:ole="">
            <v:imagedata r:id="rId24" o:title="eqId392dd11a9b0f7a0211da129c3c0302be"/>
          </v:shape>
          <o:OLEObject Type="Embed" ProgID="Equation.DSMT4" ShapeID="_x0000_i1033" DrawAspect="Content" ObjectID="_1845357138" r:id="rId25"/>
        </w:object>
      </w:r>
      <w:r>
        <w:t>，</w:t>
      </w:r>
      <w:r>
        <w:object w:dxaOrig="686" w:dyaOrig="317" w14:anchorId="618A01E2">
          <v:shape id="_x0000_i1034" type="#_x0000_t75" alt="eqIdf3a94212ebd40406403ee2c5c9be7395" style="width:34.25pt;height:15.8pt" o:ole="">
            <v:imagedata r:id="rId22" o:title="eqIdf3a94212ebd40406403ee2c5c9be7395"/>
          </v:shape>
          <o:OLEObject Type="Embed" ProgID="Equation.DSMT4" ShapeID="_x0000_i1034" DrawAspect="Content" ObjectID="_1845357139" r:id="rId26"/>
        </w:object>
      </w:r>
      <w:r>
        <w:t>时，等号成立</w:t>
      </w:r>
      <w:r>
        <w:t>.</w:t>
      </w:r>
    </w:p>
    <w:p w14:paraId="30B474E1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35" type="#_x0000_t75" alt="eqId5558c083d34cbb0a58d3ce1dc6f5778e" style="width:37.75pt;height:13.9pt" o:ole="">
            <v:imagedata r:id="rId28" o:title="eqId5558c083d34cbb0a58d3ce1dc6f5778e"/>
          </v:shape>
          <o:OLEObject Type="Embed" ProgID="Equation.DSMT4" ShapeID="_x0000_i1035" DrawAspect="Content" ObjectID="_1845357140" r:id="rId29"/>
        </w:object>
      </w:r>
      <w:r>
        <w:t>，则</w:t>
      </w:r>
      <w:r>
        <w:object w:dxaOrig="1091" w:dyaOrig="618" w14:anchorId="5167AAF3">
          <v:shape id="_x0000_i1036" type="#_x0000_t75" alt="eqId71ec3acf0b1cb7bfe1b645b7f3ca4682" style="width:54.6pt;height:30.8pt" o:ole="">
            <v:imagedata r:id="rId30" o:title="eqId71ec3acf0b1cb7bfe1b645b7f3ca4682"/>
          </v:shape>
          <o:OLEObject Type="Embed" ProgID="Equation.DSMT4" ShapeID="_x0000_i1036" DrawAspect="Content" ObjectID="_1845357141" r:id="rId31"/>
        </w:object>
      </w:r>
      <w:r>
        <w:t>的最小值是</w:t>
      </w:r>
      <w:r>
        <w:t>____.</w:t>
      </w:r>
    </w:p>
    <w:p w14:paraId="65C1142D" w14:textId="33E526C2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rFonts w:hint="eastAsia"/>
        </w:rPr>
        <w:t>用权方和不等式</w:t>
      </w:r>
      <w:r>
        <w:object w:dxaOrig="2393" w:dyaOrig="631" w14:anchorId="145485D1">
          <v:shape id="_x0000_i1037" type="#_x0000_t75" alt="eqId96ffb498f631236607dfbbbb0c193623" style="width:119.65pt;height:31.6pt" o:ole="">
            <v:imagedata r:id="rId32" o:title="eqId96ffb498f631236607dfbbbb0c193623"/>
          </v:shape>
          <o:OLEObject Type="Embed" ProgID="Equation.DSMT4" ShapeID="_x0000_i1037" DrawAspect="Content" ObjectID="_1845357142" r:id="rId33"/>
        </w:object>
      </w:r>
      <w:r>
        <w:t>；当</w:t>
      </w:r>
      <w:r>
        <w:object w:dxaOrig="1126" w:dyaOrig="628" w14:anchorId="099E568E">
          <v:shape id="_x0000_i1038" type="#_x0000_t75" alt="eqIdb4af5dff9998479784955584b3b17522" style="width:56.2pt;height:31.3pt" o:ole="">
            <v:imagedata r:id="rId34" o:title="eqIdb4af5dff9998479784955584b3b17522"/>
          </v:shape>
          <o:OLEObject Type="Embed" ProgID="Equation.DSMT4" ShapeID="_x0000_i1038" DrawAspect="Content" ObjectID="_1845357143" r:id="rId35"/>
        </w:object>
      </w:r>
      <w:r>
        <w:t>，即</w:t>
      </w:r>
      <w:r>
        <w:object w:dxaOrig="1073" w:dyaOrig="543" w14:anchorId="1A6B3ED5">
          <v:shape id="_x0000_i1039" type="#_x0000_t75" alt="eqId3a2e3e56e70cfa6a4cf51d335311f2e1" style="width:53.55pt;height:27.05pt" o:ole="">
            <v:imagedata r:id="rId36" o:title="eqId3a2e3e56e70cfa6a4cf51d335311f2e1"/>
          </v:shape>
          <o:OLEObject Type="Embed" ProgID="Equation.DSMT4" ShapeID="_x0000_i1039" DrawAspect="Content" ObjectID="_1845357144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B42F48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B42F48">
      <w:pPr>
        <w:snapToGrid w:val="0"/>
        <w:spacing w:line="300" w:lineRule="auto"/>
        <w:jc w:val="left"/>
        <w:textAlignment w:val="center"/>
        <w:outlineLvl w:val="1"/>
      </w:pPr>
      <w:r>
        <w:t>1</w:t>
      </w:r>
      <w:r>
        <w:t>．设</w:t>
      </w:r>
      <w:r>
        <w:object w:dxaOrig="457" w:dyaOrig="247" w14:anchorId="1F564287">
          <v:shape id="_x0000_i1040" type="#_x0000_t75" alt="eqId1d33da711e50e96568facb18cef27165" style="width:22.75pt;height:12.3pt" o:ole="">
            <v:imagedata r:id="rId38" o:title="eqId1d33da711e50e96568facb18cef27165"/>
          </v:shape>
          <o:OLEObject Type="Embed" ProgID="Equation.DSMT4" ShapeID="_x0000_i1040" DrawAspect="Content" ObjectID="_1845357145" r:id="rId39"/>
        </w:object>
      </w:r>
      <w:r>
        <w:t>，</w:t>
      </w:r>
      <w:r>
        <w:object w:dxaOrig="475" w:dyaOrig="255" w14:anchorId="4B430404">
          <v:shape id="_x0000_i1041" type="#_x0000_t75" alt="eqId67ca5fd57c2c2fcc3c7a574fdd1467d9" style="width:23.8pt;height:12.85pt" o:ole="">
            <v:imagedata r:id="rId40" o:title="eqId67ca5fd57c2c2fcc3c7a574fdd1467d9"/>
          </v:shape>
          <o:OLEObject Type="Embed" ProgID="Equation.DSMT4" ShapeID="_x0000_i1041" DrawAspect="Content" ObjectID="_1845357146" r:id="rId41"/>
        </w:object>
      </w:r>
      <w:r>
        <w:t>，若</w:t>
      </w:r>
      <w:r>
        <w:object w:dxaOrig="791" w:dyaOrig="241" w14:anchorId="64FDF886">
          <v:shape id="_x0000_i1042" type="#_x0000_t75" alt="eqId4a7dbc702617c765a573961953cc0901" style="width:39.6pt;height:12.05pt" o:ole="">
            <v:imagedata r:id="rId42" o:title="eqId4a7dbc702617c765a573961953cc0901"/>
          </v:shape>
          <o:OLEObject Type="Embed" ProgID="Equation.DSMT4" ShapeID="_x0000_i1042" DrawAspect="Content" ObjectID="_1845357147" r:id="rId43"/>
        </w:object>
      </w:r>
      <w:r>
        <w:t>，则</w:t>
      </w:r>
      <w:r>
        <w:object w:dxaOrig="792" w:dyaOrig="541" w14:anchorId="7E341C2B">
          <v:shape id="_x0000_i1043" type="#_x0000_t75" alt="eqId60e2d63ff18fdd34bb6fe0832ee6a419" style="width:39.6pt;height:27.05pt" o:ole="">
            <v:imagedata r:id="rId44" o:title="eqId60e2d63ff18fdd34bb6fe0832ee6a419"/>
          </v:shape>
          <o:OLEObject Type="Embed" ProgID="Equation.DSMT4" ShapeID="_x0000_i1043" DrawAspect="Content" ObjectID="_1845357148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08DACFAC" w14:textId="18CB12B5" w:rsidR="00E112B7" w:rsidRPr="0050465E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4" type="#_x0000_t75" alt="eqId3755d7e08b98c26303f2f61de7e7ddd2" style="width:36.15pt;height:14.7pt" o:ole="">
            <v:imagedata r:id="rId46" o:title="eqId3755d7e08b98c26303f2f61de7e7ddd2"/>
          </v:shape>
          <o:OLEObject Type="Embed" ProgID="Equation.DSMT4" ShapeID="_x0000_i1044" DrawAspect="Content" ObjectID="_1845357149" r:id="rId47"/>
        </w:object>
      </w:r>
      <w:r>
        <w:t>【难度】</w:t>
      </w:r>
      <w:r>
        <w:t>0.65</w:t>
      </w:r>
      <w:r w:rsidR="00E112B7" w:rsidRPr="00521C71">
        <w:rPr>
          <w:rFonts w:hint="eastAsia"/>
          <w:b/>
        </w:rPr>
        <w:t>【详解】</w:t>
      </w:r>
    </w:p>
    <w:p w14:paraId="1BB60294" w14:textId="77777777" w:rsidR="00E112B7" w:rsidRPr="00180F95" w:rsidRDefault="00E112B7" w:rsidP="00B42F48">
      <w:pPr>
        <w:pStyle w:val="4"/>
        <w:snapToGrid w:val="0"/>
        <w:spacing w:line="300" w:lineRule="auto"/>
        <w:jc w:val="left"/>
      </w:pPr>
      <w:r w:rsidRPr="00180F95">
        <w:rPr>
          <w:rFonts w:hint="eastAsia"/>
        </w:rPr>
        <w:t>法一（权方和不等式）</w:t>
      </w:r>
    </w:p>
    <w:p w14:paraId="549A2BC6" w14:textId="41996938" w:rsidR="00E112B7" w:rsidRDefault="00E112B7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x=a-1&gt;0</m:t>
        </m:r>
      </m:oMath>
      <w:r>
        <w:rPr>
          <w:rFonts w:hint="eastAsia"/>
        </w:rPr>
        <w:t>，则由</w:t>
      </w:r>
      <m:oMath>
        <m:r>
          <w:rPr>
            <w:rFonts w:ascii="Cambria Math" w:hAnsi="Cambria Math"/>
          </w:rPr>
          <m:t>a+b=2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。由权方和不等式，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x+b</m:t>
            </m:r>
          </m:den>
        </m:f>
        <m:r>
          <w:rPr>
            <w:rFonts w:ascii="Cambria Math" w:hAnsi="Cambria Math" w:hint="eastAsia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1EDA5795" w14:textId="573511CF" w:rsidR="00E112B7" w:rsidRDefault="00E112B7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lastRenderedPageBreak/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1</m:t>
            </m:r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den>
        </m:f>
      </m:oMath>
      <w:r>
        <w:rPr>
          <w:rFonts w:hint="eastAsia"/>
        </w:rPr>
        <w:t>时取等号。结合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，解得</w:t>
      </w:r>
      <m:oMath>
        <m:r>
          <w:rPr>
            <w:rFonts w:ascii="Cambria Math" w:hAnsi="Cambria Math" w:hint="eastAsia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1, b=2</m:t>
        </m:r>
        <m:r>
          <w:rPr>
            <w:rFonts w:ascii="微软雅黑" w:eastAsia="微软雅黑" w:hAnsi="微软雅黑" w:cs="微软雅黑" w:hint="eastAsia"/>
          </w:rPr>
          <m:t>-</m:t>
        </m:r>
        <m:rad>
          <m:radPr>
            <m:degHide m:val="1"/>
            <m:ctrlPr>
              <w:rPr>
                <w:rFonts w:ascii="Cambria Math" w:hAnsi="Cambria Math" w:cs="宋体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，从而</w:t>
      </w:r>
      <m:oMath>
        <m:r>
          <w:rPr>
            <w:rFonts w:ascii="Cambria Math" w:hAnsi="Cambria Math" w:hint="eastAsia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。因此原式的最小值为</w:t>
      </w:r>
      <m:oMath>
        <m:r>
          <w:rPr>
            <w:rFonts w:ascii="Cambria Math" w:hAnsi="Cambria Math" w:hint="eastAsia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025C7A46" w14:textId="77777777" w:rsidR="00E112B7" w:rsidRPr="00180F95" w:rsidRDefault="00E112B7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</w:t>
      </w:r>
      <w:r w:rsidRPr="00180F95">
        <w:rPr>
          <w:rFonts w:hint="eastAsia"/>
          <w:b/>
          <w:color w:val="1F497D"/>
        </w:rPr>
        <w:t xml:space="preserve">1 </w:t>
      </w:r>
      <w:r w:rsidRPr="00180F95">
        <w:rPr>
          <w:rFonts w:hint="eastAsia"/>
          <w:b/>
          <w:color w:val="1F497D"/>
        </w:rPr>
        <w:t>的整体代换）</w:t>
      </w:r>
    </w:p>
    <w:p w14:paraId="51078B1D" w14:textId="1A554633" w:rsidR="00534F96" w:rsidRDefault="00E112B7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解：</w:t>
      </w:r>
      <w:r w:rsidR="00374C1A">
        <w:object w:dxaOrig="950" w:dyaOrig="246" w14:anchorId="493666C7">
          <v:shape id="_x0000_i1045" type="#_x0000_t75" alt="eqIda0b17fef0e844c15094a4c3f3a92d11d" style="width:47.4pt;height:12.3pt" o:ole="">
            <v:imagedata r:id="rId48" o:title="eqIda0b17fef0e844c15094a4c3f3a92d11d"/>
          </v:shape>
          <o:OLEObject Type="Embed" ProgID="Equation.DSMT4" ShapeID="_x0000_i1045" DrawAspect="Content" ObjectID="_1845357150" r:id="rId49"/>
        </w:object>
      </w:r>
      <w:r w:rsidR="00374C1A">
        <w:t>，</w:t>
      </w:r>
      <w:r w:rsidR="00374C1A">
        <w:object w:dxaOrig="1056" w:dyaOrig="224" w14:anchorId="4711AEAB">
          <v:shape id="_x0000_i1046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46" DrawAspect="Content" ObjectID="_1845357151" r:id="rId51"/>
        </w:object>
      </w:r>
      <w:r w:rsidR="00374C1A">
        <w:t>，</w:t>
      </w:r>
      <w:r w:rsidR="00374C1A">
        <w:object w:dxaOrig="193" w:dyaOrig="176" w14:anchorId="0C66AFD0">
          <v:shape id="_x0000_i1047" type="#_x0000_t75" alt="eqId2de0d10ef8b748d4531250c37c5d3f9e" style="width:9.65pt;height:8.85pt" o:ole="">
            <v:imagedata r:id="rId52" o:title="eqId2de0d10ef8b748d4531250c37c5d3f9e"/>
          </v:shape>
          <o:OLEObject Type="Embed" ProgID="Equation.DSMT4" ShapeID="_x0000_i1047" DrawAspect="Content" ObjectID="_1845357152" r:id="rId53"/>
        </w:object>
      </w:r>
      <w:r w:rsidR="00374C1A">
        <w:object w:dxaOrig="6723" w:dyaOrig="542" w14:anchorId="5A73824C">
          <v:shape id="_x0000_i1048" type="#_x0000_t75" alt="eqId7ee9ca92be710a94a6ebc0edd49a01e1" style="width:336.2pt;height:27.05pt" o:ole="">
            <v:imagedata r:id="rId54" o:title="eqId7ee9ca92be710a94a6ebc0edd49a01e1"/>
          </v:shape>
          <o:OLEObject Type="Embed" ProgID="Equation.DSMT4" ShapeID="_x0000_i1048" DrawAspect="Content" ObjectID="_1845357153" r:id="rId55"/>
        </w:object>
      </w:r>
      <w:r w:rsidR="00374C1A">
        <w:t>，</w:t>
      </w:r>
    </w:p>
    <w:p w14:paraId="2B444E55" w14:textId="60292A04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49" type="#_x0000_t75" alt="eqIdfadd2e6f0aa16c2c466c904474ffc79c" style="width:32.65pt;height:15.5pt" o:ole="">
            <v:imagedata r:id="rId56" o:title="eqIdfadd2e6f0aa16c2c466c904474ffc79c"/>
          </v:shape>
          <o:OLEObject Type="Embed" ProgID="Equation.DSMT4" ShapeID="_x0000_i1049" DrawAspect="Content" ObjectID="_1845357154" r:id="rId57"/>
        </w:object>
      </w:r>
      <w:r>
        <w:t>，</w:t>
      </w:r>
      <w:r>
        <w:object w:dxaOrig="932" w:dyaOrig="302" w14:anchorId="56D03B00">
          <v:shape id="_x0000_i1050" type="#_x0000_t75" alt="eqIdddab9f2cdfbb37f5d5845e7943910624" style="width:46.55pt;height:15pt" o:ole="">
            <v:imagedata r:id="rId58" o:title="eqIdddab9f2cdfbb37f5d5845e7943910624"/>
          </v:shape>
          <o:OLEObject Type="Embed" ProgID="Equation.DSMT4" ShapeID="_x0000_i1050" DrawAspect="Content" ObjectID="_1845357155" r:id="rId59"/>
        </w:object>
      </w:r>
      <w:r>
        <w:t>时取等号，故</w:t>
      </w:r>
      <w:r>
        <w:object w:dxaOrig="791" w:dyaOrig="241" w14:anchorId="0D7441CD">
          <v:shape id="_x0000_i1051" type="#_x0000_t75" alt="eqId4a7dbc702617c765a573961953cc0901" style="width:39.6pt;height:12.05pt" o:ole="">
            <v:imagedata r:id="rId42" o:title="eqId4a7dbc702617c765a573961953cc0901"/>
          </v:shape>
          <o:OLEObject Type="Embed" ProgID="Equation.DSMT4" ShapeID="_x0000_i1051" DrawAspect="Content" ObjectID="_1845357156" r:id="rId60"/>
        </w:object>
      </w:r>
      <w:r>
        <w:t>，则</w:t>
      </w:r>
      <w:r>
        <w:object w:dxaOrig="792" w:dyaOrig="541" w14:anchorId="400CFDEF">
          <v:shape id="_x0000_i1052" type="#_x0000_t75" alt="eqId60e2d63ff18fdd34bb6fe0832ee6a419" style="width:39.6pt;height:27.05pt" o:ole="">
            <v:imagedata r:id="rId44" o:title="eqId60e2d63ff18fdd34bb6fe0832ee6a419"/>
          </v:shape>
          <o:OLEObject Type="Embed" ProgID="Equation.DSMT4" ShapeID="_x0000_i1052" DrawAspect="Content" ObjectID="_1845357157" r:id="rId61"/>
        </w:object>
      </w:r>
      <w:r>
        <w:t>的最小值为</w:t>
      </w:r>
      <w:r>
        <w:object w:dxaOrig="721" w:dyaOrig="295" w14:anchorId="4D7696F6">
          <v:shape id="_x0000_i1053" type="#_x0000_t75" alt="eqId3755d7e08b98c26303f2f61de7e7ddd2" style="width:36.15pt;height:14.7pt" o:ole="">
            <v:imagedata r:id="rId46" o:title="eqId3755d7e08b98c26303f2f61de7e7ddd2"/>
          </v:shape>
          <o:OLEObject Type="Embed" ProgID="Equation.DSMT4" ShapeID="_x0000_i1053" DrawAspect="Content" ObjectID="_1845357158" r:id="rId62"/>
        </w:object>
      </w:r>
      <w:r>
        <w:t>，故答案为：</w:t>
      </w:r>
      <w:r>
        <w:object w:dxaOrig="721" w:dyaOrig="295" w14:anchorId="598A2CBD">
          <v:shape id="_x0000_i1054" type="#_x0000_t75" alt="eqId3755d7e08b98c26303f2f61de7e7ddd2" style="width:36.15pt;height:14.7pt" o:ole="">
            <v:imagedata r:id="rId46" o:title="eqId3755d7e08b98c26303f2f61de7e7ddd2"/>
          </v:shape>
          <o:OLEObject Type="Embed" ProgID="Equation.DSMT4" ShapeID="_x0000_i1054" DrawAspect="Content" ObjectID="_1845357159" r:id="rId63"/>
        </w:object>
      </w:r>
    </w:p>
    <w:p w14:paraId="2C7A00B7" w14:textId="77777777" w:rsidR="0050465E" w:rsidRDefault="0050465E" w:rsidP="00B42F48">
      <w:pPr>
        <w:snapToGrid w:val="0"/>
        <w:spacing w:line="300" w:lineRule="auto"/>
        <w:jc w:val="left"/>
        <w:textAlignment w:val="center"/>
      </w:pPr>
    </w:p>
    <w:p w14:paraId="52F899AD" w14:textId="263DD0A5" w:rsidR="00534F96" w:rsidRDefault="00374C1A" w:rsidP="00B42F48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55" type="#_x0000_t75" alt="eqId30dd15d2f44c832aea68fb2a401071bf" style="width:29.15pt;height:12.6pt" o:ole="">
            <v:imagedata r:id="rId64" o:title="eqId30dd15d2f44c832aea68fb2a401071bf"/>
          </v:shape>
          <o:OLEObject Type="Embed" ProgID="Equation.DSMT4" ShapeID="_x0000_i1055" DrawAspect="Content" ObjectID="_1845357160" r:id="rId65"/>
        </w:object>
      </w:r>
      <w:r>
        <w:t>，且满足</w:t>
      </w:r>
      <w:r>
        <w:object w:dxaOrig="1284" w:dyaOrig="252" w14:anchorId="3B16B6D8">
          <v:shape id="_x0000_i1056" type="#_x0000_t75" alt="eqId3298ec93b9beedafff114cf34da5f9a7" style="width:64.25pt;height:12.6pt" o:ole="">
            <v:imagedata r:id="rId66" o:title="eqId3298ec93b9beedafff114cf34da5f9a7"/>
          </v:shape>
          <o:OLEObject Type="Embed" ProgID="Equation.DSMT4" ShapeID="_x0000_i1056" DrawAspect="Content" ObjectID="_1845357161" r:id="rId67"/>
        </w:object>
      </w:r>
      <w:r>
        <w:t>，则</w:t>
      </w:r>
      <w:r>
        <w:object w:dxaOrig="1618" w:dyaOrig="539" w14:anchorId="717146B8">
          <v:shape id="_x0000_i1057" type="#_x0000_t75" alt="eqId4ff703dd9dec4ac36d37edf238089f27" style="width:80.85pt;height:27.05pt" o:ole="">
            <v:imagedata r:id="rId68" o:title="eqId4ff703dd9dec4ac36d37edf238089f27"/>
          </v:shape>
          <o:OLEObject Type="Embed" ProgID="Equation.DSMT4" ShapeID="_x0000_i1057" DrawAspect="Content" ObjectID="_1845357162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35CE9E5D" w14:textId="77777777" w:rsidR="0050465E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  <w:r>
        <w:t>【难度】</w:t>
      </w:r>
      <w:r>
        <w:t>0.65</w:t>
      </w:r>
      <w:r>
        <w:t>【详解】</w:t>
      </w:r>
    </w:p>
    <w:p w14:paraId="2940D07D" w14:textId="529E1ED7" w:rsidR="00534F96" w:rsidRDefault="00374C1A" w:rsidP="00B42F48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618" w:dyaOrig="539" w14:anchorId="21B30146">
          <v:shape id="_x0000_i1058" type="#_x0000_t75" alt="eqId4ff703dd9dec4ac36d37edf238089f27" style="width:80.85pt;height:27.05pt" o:ole="">
            <v:imagedata r:id="rId68" o:title="eqId4ff703dd9dec4ac36d37edf238089f27"/>
          </v:shape>
          <o:OLEObject Type="Embed" ProgID="Equation.DSMT4" ShapeID="_x0000_i1058" DrawAspect="Content" ObjectID="_1845357163" r:id="rId70"/>
        </w:object>
      </w:r>
      <w:r>
        <w:t>=</w:t>
      </w:r>
      <w:r>
        <w:object w:dxaOrig="1901" w:dyaOrig="543" w14:anchorId="6B449ACA">
          <v:shape id="_x0000_i1059" type="#_x0000_t75" alt="eqId74054cc5a296142653f2e6df843b67cc" style="width:95pt;height:27.05pt" o:ole="">
            <v:imagedata r:id="rId71" o:title="eqId74054cc5a296142653f2e6df843b67cc"/>
          </v:shape>
          <o:OLEObject Type="Embed" ProgID="Equation.DSMT4" ShapeID="_x0000_i1059" DrawAspect="Content" ObjectID="_1845357164" r:id="rId72"/>
        </w:object>
      </w:r>
      <w:r>
        <w:object w:dxaOrig="2482" w:dyaOrig="698" w14:anchorId="41F338B6">
          <v:shape id="_x0000_i1060" type="#_x0000_t75" alt="eqId6121a95f57804b9d7b8dd49683058c52" style="width:124.2pt;height:34.8pt" o:ole="">
            <v:imagedata r:id="rId73" o:title="eqId6121a95f57804b9d7b8dd49683058c52"/>
          </v:shape>
          <o:OLEObject Type="Embed" ProgID="Equation.DSMT4" ShapeID="_x0000_i1060" DrawAspect="Content" ObjectID="_1845357165" r:id="rId74"/>
        </w:object>
      </w:r>
      <w:r>
        <w:t>=</w:t>
      </w:r>
      <w:r>
        <w:object w:dxaOrig="616" w:dyaOrig="539" w14:anchorId="2AD36560">
          <v:shape id="_x0000_i1061" type="#_x0000_t75" alt="eqIdd371aaefea5b6a36300c16b2754d0346" style="width:30.8pt;height:27.05pt" o:ole="">
            <v:imagedata r:id="rId75" o:title="eqIdd371aaefea5b6a36300c16b2754d0346"/>
          </v:shape>
          <o:OLEObject Type="Embed" ProgID="Equation.DSMT4" ShapeID="_x0000_i1061" DrawAspect="Content" ObjectID="_1845357166" r:id="rId76"/>
        </w:object>
      </w:r>
      <w:r>
        <w:t>，</w:t>
      </w:r>
    </w:p>
    <w:p w14:paraId="64945D97" w14:textId="27F469FE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2" type="#_x0000_t75" alt="eqId5570c45381b36e515d4a5af30c114bf7" style="width:76.55pt;height:27.05pt" o:ole="">
            <v:imagedata r:id="rId77" o:title="eqId5570c45381b36e515d4a5af30c114bf7"/>
          </v:shape>
          <o:OLEObject Type="Embed" ProgID="Equation.DSMT4" ShapeID="_x0000_i1062" DrawAspect="Content" ObjectID="_1845357167" r:id="rId78"/>
        </w:object>
      </w:r>
      <w:r>
        <w:t>时等号成立，所以</w:t>
      </w:r>
      <w:r>
        <w:object w:dxaOrig="1618" w:dyaOrig="539" w14:anchorId="0A02085B">
          <v:shape id="_x0000_i1063" type="#_x0000_t75" alt="eqId4ff703dd9dec4ac36d37edf238089f27" style="width:80.85pt;height:27.05pt" o:ole="">
            <v:imagedata r:id="rId68" o:title="eqId4ff703dd9dec4ac36d37edf238089f27"/>
          </v:shape>
          <o:OLEObject Type="Embed" ProgID="Equation.DSMT4" ShapeID="_x0000_i1063" DrawAspect="Content" ObjectID="_1845357168" r:id="rId79"/>
        </w:object>
      </w:r>
      <w:r>
        <w:t>的最小值为</w:t>
      </w:r>
      <w:r>
        <w:t>2.</w:t>
      </w:r>
      <w:r>
        <w:t>故答案为：</w:t>
      </w:r>
      <w:r>
        <w:t>2.</w:t>
      </w:r>
    </w:p>
    <w:p w14:paraId="6FA3B812" w14:textId="77777777" w:rsidR="0050465E" w:rsidRPr="0050465E" w:rsidRDefault="0050465E" w:rsidP="00B42F48">
      <w:pPr>
        <w:snapToGrid w:val="0"/>
        <w:spacing w:line="300" w:lineRule="auto"/>
        <w:jc w:val="left"/>
        <w:textAlignment w:val="center"/>
      </w:pPr>
    </w:p>
    <w:p w14:paraId="2AD74BB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4" type="#_x0000_t75" alt="eqId08115d6d9f876dea921a4d32260ff1fb" style="width:24.6pt;height:12.6pt" o:ole="">
            <v:imagedata r:id="rId80" o:title="eqId08115d6d9f876dea921a4d32260ff1fb"/>
          </v:shape>
          <o:OLEObject Type="Embed" ProgID="Equation.DSMT4" ShapeID="_x0000_i1064" DrawAspect="Content" ObjectID="_1845357169" r:id="rId81"/>
        </w:object>
      </w:r>
      <w:r>
        <w:t>，</w:t>
      </w:r>
      <w:r>
        <w:object w:dxaOrig="492" w:dyaOrig="281" w14:anchorId="318C2D35">
          <v:shape id="_x0000_i1065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065" DrawAspect="Content" ObjectID="_1845357170" r:id="rId83"/>
        </w:object>
      </w:r>
      <w:r>
        <w:t>，</w:t>
      </w:r>
      <w:r>
        <w:object w:dxaOrig="1584" w:dyaOrig="608" w14:anchorId="69AF1E06">
          <v:shape id="_x0000_i1066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66" DrawAspect="Content" ObjectID="_1845357171" r:id="rId85"/>
        </w:object>
      </w:r>
      <w:r>
        <w:t>，则</w:t>
      </w:r>
      <w:r>
        <w:object w:dxaOrig="686" w:dyaOrig="271" w14:anchorId="7E1FA8DD">
          <v:shape id="_x0000_i1067" type="#_x0000_t75" alt="eqIdc633cc3cfa5df8130f87f78b32ce38dd" style="width:34.25pt;height:13.65pt" o:ole="">
            <v:imagedata r:id="rId86" o:title="eqIdc633cc3cfa5df8130f87f78b32ce38dd"/>
          </v:shape>
          <o:OLEObject Type="Embed" ProgID="Equation.DSMT4" ShapeID="_x0000_i1067" DrawAspect="Content" ObjectID="_1845357172" r:id="rId87"/>
        </w:object>
      </w:r>
      <w:r>
        <w:t>的最小值为</w:t>
      </w:r>
      <w:r>
        <w:t>______________</w:t>
      </w:r>
    </w:p>
    <w:p w14:paraId="790F5FE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68" type="#_x0000_t75" alt="eqId3080926c78424909fbc30cc85d1bd422" style="width:337.8pt;height:38.55pt" o:ole="">
            <v:imagedata r:id="rId88" o:title="eqId3080926c78424909fbc30cc85d1bd422"/>
          </v:shape>
          <o:OLEObject Type="Embed" ProgID="Equation.DSMT4" ShapeID="_x0000_i1068" DrawAspect="Content" ObjectID="_1845357173" r:id="rId89"/>
        </w:object>
      </w:r>
    </w:p>
    <w:p w14:paraId="5DE023C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69" type="#_x0000_t75" alt="eqId1912bface6419d3ad1ae73f5f3d810cf" style="width:57.3pt;height:31.85pt" o:ole="">
            <v:imagedata r:id="rId90" o:title="eqId1912bface6419d3ad1ae73f5f3d810cf"/>
          </v:shape>
          <o:OLEObject Type="Embed" ProgID="Equation.DSMT4" ShapeID="_x0000_i1069" DrawAspect="Content" ObjectID="_1845357174" r:id="rId91"/>
        </w:object>
      </w:r>
      <w:r>
        <w:t>，则</w:t>
      </w:r>
      <w:r>
        <w:object w:dxaOrig="1654" w:dyaOrig="503" w14:anchorId="3A284214">
          <v:shape id="_x0000_i1070" type="#_x0000_t75" alt="eqId36af24f9d60b1ecfb7c1c2a6065d83bf" style="width:82.7pt;height:25.15pt" o:ole="">
            <v:imagedata r:id="rId92" o:title="eqId36af24f9d60b1ecfb7c1c2a6065d83bf"/>
          </v:shape>
          <o:OLEObject Type="Embed" ProgID="Equation.DSMT4" ShapeID="_x0000_i1070" DrawAspect="Content" ObjectID="_1845357175" r:id="rId93"/>
        </w:object>
      </w:r>
      <w:r>
        <w:t>，当且仅当</w:t>
      </w:r>
      <w:r>
        <w:object w:dxaOrig="1584" w:dyaOrig="608" w14:anchorId="357BD49B">
          <v:shape id="_x0000_i1071" type="#_x0000_t75" alt="eqId73dd8563060cbdce3d2952c0d8db2cdd" style="width:79.25pt;height:30.5pt" o:ole="">
            <v:imagedata r:id="rId94" o:title="eqId73dd8563060cbdce3d2952c0d8db2cdd"/>
          </v:shape>
          <o:OLEObject Type="Embed" ProgID="Equation.DSMT4" ShapeID="_x0000_i1071" DrawAspect="Content" ObjectID="_1845357176" r:id="rId95"/>
        </w:object>
      </w:r>
      <w:r>
        <w:t>时取等号</w:t>
      </w:r>
      <w:r>
        <w:t>.</w:t>
      </w:r>
    </w:p>
    <w:p w14:paraId="7AC93593" w14:textId="752FAB4E" w:rsidR="00534F96" w:rsidRDefault="00534F96" w:rsidP="00B42F48">
      <w:pPr>
        <w:snapToGrid w:val="0"/>
        <w:spacing w:line="300" w:lineRule="auto"/>
        <w:jc w:val="left"/>
        <w:textAlignment w:val="center"/>
      </w:pPr>
    </w:p>
    <w:p w14:paraId="14192FA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2" type="#_x0000_t75" alt="eqId5a0c4c098615c6bc7e6dcf72e5b5201a" style="width:40.4pt;height:12.3pt" o:ole="">
            <v:imagedata r:id="rId96" o:title="eqId5a0c4c098615c6bc7e6dcf72e5b5201a"/>
          </v:shape>
          <o:OLEObject Type="Embed" ProgID="Equation.DSMT4" ShapeID="_x0000_i1072" DrawAspect="Content" ObjectID="_1845357177" r:id="rId97"/>
        </w:object>
      </w:r>
      <w:r>
        <w:t>，且满足</w:t>
      </w:r>
      <w:r>
        <w:object w:dxaOrig="1566" w:dyaOrig="546" w14:anchorId="648D81E2">
          <v:shape id="_x0000_i1073" type="#_x0000_t75" alt="eqId93eccb97dc9b38019fba56bf421c5e58" style="width:78.4pt;height:27.3pt" o:ole="">
            <v:imagedata r:id="rId98" o:title="eqId93eccb97dc9b38019fba56bf421c5e58"/>
          </v:shape>
          <o:OLEObject Type="Embed" ProgID="Equation.DSMT4" ShapeID="_x0000_i1073" DrawAspect="Content" ObjectID="_1845357178" r:id="rId99"/>
        </w:object>
      </w:r>
      <w:r>
        <w:t>，则</w:t>
      </w:r>
      <w:r>
        <w:object w:dxaOrig="475" w:dyaOrig="237" w14:anchorId="23BCB72F">
          <v:shape id="_x0000_i1074" type="#_x0000_t75" alt="eqId20d6fc9b90f370fbb27552876b650f8f" style="width:23.8pt;height:11.8pt" o:ole="">
            <v:imagedata r:id="rId100" o:title="eqId20d6fc9b90f370fbb27552876b650f8f"/>
          </v:shape>
          <o:OLEObject Type="Embed" ProgID="Equation.DSMT4" ShapeID="_x0000_i1074" DrawAspect="Content" ObjectID="_1845357179" r:id="rId101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D645CB8" w14:textId="77777777" w:rsidR="000C4FEE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75" type="#_x0000_t75" alt="eqId88e6005f250b5a32ffad88b347eac02a" style="width:33.45pt;height:27.55pt" o:ole="">
            <v:imagedata r:id="rId102" o:title="eqId88e6005f250b5a32ffad88b347eac02a"/>
          </v:shape>
          <o:OLEObject Type="Embed" ProgID="Equation.DSMT4" ShapeID="_x0000_i1075" DrawAspect="Content" ObjectID="_1845357180" r:id="rId103"/>
        </w:object>
      </w:r>
      <w:r>
        <w:t>【难度】</w:t>
      </w:r>
      <w:r>
        <w:t>0.85</w:t>
      </w:r>
      <w:r>
        <w:t>【详解】</w:t>
      </w:r>
      <w:r w:rsidR="000C4FEE">
        <w:rPr>
          <w:rFonts w:hint="eastAsia"/>
        </w:rPr>
        <w:t>权方和不等式</w:t>
      </w:r>
    </w:p>
    <w:p w14:paraId="40B08809" w14:textId="624B2BD3" w:rsidR="00534F96" w:rsidRDefault="00374C1A" w:rsidP="00B42F48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249" w:dyaOrig="539" w14:anchorId="4F5D7321">
          <v:shape id="_x0000_i1076" type="#_x0000_t75" alt="eqId6405b044de17f40c8e077d4cd4e31460" style="width:62.35pt;height:27.05pt" o:ole="">
            <v:imagedata r:id="rId104" o:title="eqId6405b044de17f40c8e077d4cd4e31460"/>
          </v:shape>
          <o:OLEObject Type="Embed" ProgID="Equation.DSMT4" ShapeID="_x0000_i1076" DrawAspect="Content" ObjectID="_1845357181" r:id="rId105"/>
        </w:object>
      </w:r>
      <w:r>
        <w:object w:dxaOrig="1672" w:dyaOrig="632" w14:anchorId="4F1698F9">
          <v:shape id="_x0000_i1077" type="#_x0000_t75" alt="eqId72d111864e9902152c4aeb6a4f9af757" style="width:83.5pt;height:31.6pt" o:ole="">
            <v:imagedata r:id="rId106" o:title="eqId72d111864e9902152c4aeb6a4f9af757"/>
          </v:shape>
          <o:OLEObject Type="Embed" ProgID="Equation.DSMT4" ShapeID="_x0000_i1077" DrawAspect="Content" ObjectID="_1845357182" r:id="rId107"/>
        </w:object>
      </w:r>
      <w:r>
        <w:object w:dxaOrig="2042" w:dyaOrig="632" w14:anchorId="30F75616">
          <v:shape id="_x0000_i1078" type="#_x0000_t75" alt="eqId0e2280244fceaa9d2fdd8b336a60d3ad" style="width:102pt;height:31.6pt" o:ole="">
            <v:imagedata r:id="rId108" o:title="eqId0e2280244fceaa9d2fdd8b336a60d3ad"/>
          </v:shape>
          <o:OLEObject Type="Embed" ProgID="Equation.DSMT4" ShapeID="_x0000_i1078" DrawAspect="Content" ObjectID="_1845357183" r:id="rId109"/>
        </w:object>
      </w:r>
      <w:r>
        <w:t xml:space="preserve"> </w:t>
      </w:r>
      <w:r>
        <w:object w:dxaOrig="1513" w:dyaOrig="539" w14:anchorId="1BAE445D">
          <v:shape id="_x0000_i1079" type="#_x0000_t75" alt="eqIdade53cf70d61c13b0fea7f819f4accd8" style="width:75.75pt;height:27.05pt" o:ole="">
            <v:imagedata r:id="rId110" o:title="eqIdade53cf70d61c13b0fea7f819f4accd8"/>
          </v:shape>
          <o:OLEObject Type="Embed" ProgID="Equation.DSMT4" ShapeID="_x0000_i1079" DrawAspect="Content" ObjectID="_1845357184" r:id="rId111"/>
        </w:object>
      </w:r>
      <w:r>
        <w:t>当且仅当</w:t>
      </w:r>
      <w:r>
        <w:object w:dxaOrig="1267" w:dyaOrig="594" w14:anchorId="07816A5F">
          <v:shape id="_x0000_i1080" type="#_x0000_t75" alt="eqIde76da87a55d4d3aa9c94b386eb07c2aa" style="width:63.45pt;height:29.7pt" o:ole="">
            <v:imagedata r:id="rId112" o:title="eqIde76da87a55d4d3aa9c94b386eb07c2aa"/>
          </v:shape>
          <o:OLEObject Type="Embed" ProgID="Equation.DSMT4" ShapeID="_x0000_i1080" DrawAspect="Content" ObjectID="_1845357185" r:id="rId113"/>
        </w:object>
      </w:r>
      <w:r>
        <w:t>时取等号，</w:t>
      </w:r>
    </w:p>
    <w:p w14:paraId="4DE20551" w14:textId="46DD7CA8" w:rsidR="00534F96" w:rsidRDefault="00374C1A" w:rsidP="00B42F48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1" type="#_x0000_t75" alt="eqIdf663f6a1a0f7269960495bd32e68ba9b" style="width:58.9pt;height:27.55pt" o:ole="">
            <v:imagedata r:id="rId114" o:title="eqIdf663f6a1a0f7269960495bd32e68ba9b"/>
          </v:shape>
          <o:OLEObject Type="Embed" ProgID="Equation.DSMT4" ShapeID="_x0000_i1081" DrawAspect="Content" ObjectID="_1845357186" r:id="rId115"/>
        </w:object>
      </w:r>
      <w:r>
        <w:t>时取等号，所以</w:t>
      </w:r>
      <w:r>
        <w:object w:dxaOrig="475" w:dyaOrig="237" w14:anchorId="79EF0198">
          <v:shape id="_x0000_i1082" type="#_x0000_t75" alt="eqId20d6fc9b90f370fbb27552876b650f8f" style="width:23.8pt;height:11.8pt" o:ole="">
            <v:imagedata r:id="rId100" o:title="eqId20d6fc9b90f370fbb27552876b650f8f"/>
          </v:shape>
          <o:OLEObject Type="Embed" ProgID="Equation.DSMT4" ShapeID="_x0000_i1082" DrawAspect="Content" ObjectID="_1845357187" r:id="rId116"/>
        </w:object>
      </w:r>
      <w:r>
        <w:t>的最小值为</w:t>
      </w:r>
      <w:r>
        <w:object w:dxaOrig="669" w:dyaOrig="550" w14:anchorId="611D2B9D">
          <v:shape id="_x0000_i1083" type="#_x0000_t75" alt="eqId88e6005f250b5a32ffad88b347eac02a" style="width:33.45pt;height:27.55pt" o:ole="">
            <v:imagedata r:id="rId102" o:title="eqId88e6005f250b5a32ffad88b347eac02a"/>
          </v:shape>
          <o:OLEObject Type="Embed" ProgID="Equation.DSMT4" ShapeID="_x0000_i1083" DrawAspect="Content" ObjectID="_1845357188" r:id="rId117"/>
        </w:object>
      </w:r>
      <w:r>
        <w:t>.</w:t>
      </w:r>
      <w:r>
        <w:t>故答案为：</w:t>
      </w:r>
      <w:r>
        <w:object w:dxaOrig="669" w:dyaOrig="550" w14:anchorId="371F0891">
          <v:shape id="_x0000_i1084" type="#_x0000_t75" alt="eqId88e6005f250b5a32ffad88b347eac02a" style="width:33.45pt;height:27.55pt" o:ole="">
            <v:imagedata r:id="rId102" o:title="eqId88e6005f250b5a32ffad88b347eac02a"/>
          </v:shape>
          <o:OLEObject Type="Embed" ProgID="Equation.DSMT4" ShapeID="_x0000_i1084" DrawAspect="Content" ObjectID="_1845357189" r:id="rId118"/>
        </w:object>
      </w:r>
    </w:p>
    <w:p w14:paraId="3A041066" w14:textId="77777777" w:rsidR="000C4FEE" w:rsidRPr="000C4FEE" w:rsidRDefault="000C4FEE" w:rsidP="00B42F48">
      <w:pPr>
        <w:snapToGrid w:val="0"/>
        <w:spacing w:line="300" w:lineRule="auto"/>
        <w:jc w:val="left"/>
        <w:textAlignment w:val="center"/>
      </w:pPr>
    </w:p>
    <w:p w14:paraId="72F2CE1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85" type="#_x0000_t75" alt="eqId08115d6d9f876dea921a4d32260ff1fb" style="width:24.6pt;height:12.6pt" o:ole="">
            <v:imagedata r:id="rId80" o:title="eqId08115d6d9f876dea921a4d32260ff1fb"/>
          </v:shape>
          <o:OLEObject Type="Embed" ProgID="Equation.DSMT4" ShapeID="_x0000_i1085" DrawAspect="Content" ObjectID="_1845357190" r:id="rId119"/>
        </w:object>
      </w:r>
      <w:r>
        <w:t>，</w:t>
      </w:r>
      <w:r>
        <w:object w:dxaOrig="492" w:dyaOrig="281" w14:anchorId="401BCF11">
          <v:shape id="_x0000_i1086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086" DrawAspect="Content" ObjectID="_1845357191" r:id="rId120"/>
        </w:object>
      </w:r>
      <w:r>
        <w:t>且</w:t>
      </w:r>
      <w:r>
        <w:object w:dxaOrig="827" w:dyaOrig="578" w14:anchorId="05E39280">
          <v:shape id="_x0000_i1087" type="#_x0000_t75" alt="eqId44ecae5f8753141cf8d274afb20a1907" style="width:41.2pt;height:28.9pt" o:ole="">
            <v:imagedata r:id="rId121" o:title="eqId44ecae5f8753141cf8d274afb20a1907"/>
          </v:shape>
          <o:OLEObject Type="Embed" ProgID="Equation.DSMT4" ShapeID="_x0000_i1087" DrawAspect="Content" ObjectID="_1845357192" r:id="rId122"/>
        </w:object>
      </w:r>
      <w:r>
        <w:t>，求</w:t>
      </w:r>
      <w:r>
        <w:object w:dxaOrig="492" w:dyaOrig="252" w14:anchorId="0677EB61">
          <v:shape id="_x0000_i1088" type="#_x0000_t75" alt="eqIdb88584cf1df43e28d03592c7998b1653" style="width:24.6pt;height:12.6pt" o:ole="">
            <v:imagedata r:id="rId123" o:title="eqIdb88584cf1df43e28d03592c7998b1653"/>
          </v:shape>
          <o:OLEObject Type="Embed" ProgID="Equation.DSMT4" ShapeID="_x0000_i1088" DrawAspect="Content" ObjectID="_1845357193" r:id="rId124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34EFE07C" w14:textId="48F5EAF3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89" type="#_x0000_t75" alt="eqId8c748e40ba21ac5063d3bccaa57ef278" style="width:12.3pt;height:12.3pt" o:ole="">
            <v:imagedata r:id="rId125" o:title="eqId8c748e40ba21ac5063d3bccaa57ef278"/>
          </v:shape>
          <o:OLEObject Type="Embed" ProgID="Equation.DSMT4" ShapeID="_x0000_i1089" DrawAspect="Content" ObjectID="_1845357194" r:id="rId126"/>
        </w:object>
      </w:r>
      <w:r>
        <w:t>【难度】</w:t>
      </w:r>
      <w:r>
        <w:t>0.85</w:t>
      </w:r>
    </w:p>
    <w:p w14:paraId="29A765CA" w14:textId="7C76F367" w:rsidR="000C4FEE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0C4FEE">
        <w:rPr>
          <w:rFonts w:hint="eastAsia"/>
        </w:rPr>
        <w:t>法一权方和不等式</w:t>
      </w:r>
    </w:p>
    <w:p w14:paraId="48BA2C0A" w14:textId="77777777" w:rsidR="000C4FEE" w:rsidRDefault="000C4FEE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704" w:dyaOrig="231" w14:anchorId="438BA5DC">
          <v:shape id="_x0000_i1090" type="#_x0000_t75" alt="eqId169c8edca939ef75489938c82369f84e" style="width:35.35pt;height:11.5pt" o:ole="">
            <v:imagedata r:id="rId127" o:title="eqId169c8edca939ef75489938c82369f84e"/>
          </v:shape>
          <o:OLEObject Type="Embed" ProgID="Equation.DSMT4" ShapeID="_x0000_i1090" DrawAspect="Content" ObjectID="_1845357195" r:id="rId128"/>
        </w:object>
      </w:r>
      <w:r w:rsidR="00374C1A">
        <w:t>，</w:t>
      </w:r>
      <w:r w:rsidR="00374C1A">
        <w:object w:dxaOrig="492" w:dyaOrig="281" w14:anchorId="5F66D0D9">
          <v:shape id="_x0000_i1091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091" DrawAspect="Content" ObjectID="_1845357196" r:id="rId129"/>
        </w:object>
      </w:r>
      <w:r w:rsidR="00374C1A">
        <w:t>且</w:t>
      </w:r>
      <w:r w:rsidR="00374C1A">
        <w:object w:dxaOrig="827" w:dyaOrig="578" w14:anchorId="0666EC34">
          <v:shape id="_x0000_i1092" type="#_x0000_t75" alt="eqId44ecae5f8753141cf8d274afb20a1907" style="width:41.2pt;height:28.9pt" o:ole="">
            <v:imagedata r:id="rId121" o:title="eqId44ecae5f8753141cf8d274afb20a1907"/>
          </v:shape>
          <o:OLEObject Type="Embed" ProgID="Equation.DSMT4" ShapeID="_x0000_i1092" DrawAspect="Content" ObjectID="_1845357197" r:id="rId130"/>
        </w:object>
      </w:r>
      <w:r w:rsidR="00374C1A">
        <w:t>，</w:t>
      </w:r>
      <w:r w:rsidR="00374C1A">
        <w:object w:dxaOrig="5086" w:dyaOrig="652" w14:anchorId="3580326D">
          <v:shape id="_x0000_i1093" type="#_x0000_t75" alt="eqId12e508a2361581e00899e0a2ee96c69c" style="width:254.3pt;height:32.65pt" o:ole="">
            <v:imagedata r:id="rId131" o:title="eqId12e508a2361581e00899e0a2ee96c69c"/>
          </v:shape>
          <o:OLEObject Type="Embed" ProgID="Equation.DSMT4" ShapeID="_x0000_i1093" DrawAspect="Content" ObjectID="_1845357198" r:id="rId132"/>
        </w:object>
      </w:r>
      <w:r>
        <w:rPr>
          <w:rFonts w:hint="eastAsia"/>
        </w:rPr>
        <w:t>，</w:t>
      </w:r>
    </w:p>
    <w:p w14:paraId="5AFE61CC" w14:textId="3D23EE2C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86" w:dyaOrig="581" w14:anchorId="121B4788">
          <v:shape id="_x0000_i1094" type="#_x0000_t75" alt="eqIdac0976868fd560cad708a25bc5d21152" style="width:34.25pt;height:29.15pt" o:ole="">
            <v:imagedata r:id="rId133" o:title="eqIdac0976868fd560cad708a25bc5d21152"/>
          </v:shape>
          <o:OLEObject Type="Embed" ProgID="Equation.DSMT4" ShapeID="_x0000_i1094" DrawAspect="Content" ObjectID="_1845357199" r:id="rId134"/>
        </w:object>
      </w:r>
      <w:r>
        <w:t>，即</w:t>
      </w:r>
      <w:r>
        <w:object w:dxaOrig="545" w:dyaOrig="266" w14:anchorId="3B93EE45">
          <v:shape id="_x0000_i1095" type="#_x0000_t75" alt="eqIdd9a9b769d70cb6f29e965c800921c8ea" style="width:27.3pt;height:13.4pt" o:ole="">
            <v:imagedata r:id="rId135" o:title="eqIdd9a9b769d70cb6f29e965c800921c8ea"/>
          </v:shape>
          <o:OLEObject Type="Embed" ProgID="Equation.DSMT4" ShapeID="_x0000_i1095" DrawAspect="Content" ObjectID="_1845357200" r:id="rId136"/>
        </w:object>
      </w:r>
      <w:r>
        <w:t>时取等号</w:t>
      </w:r>
      <w:r>
        <w:object w:dxaOrig="1443" w:dyaOrig="349" w14:anchorId="352899F2">
          <v:shape id="_x0000_i1096" type="#_x0000_t75" alt="eqId6a45319904902d7f5056003ac7807ae6" style="width:72.25pt;height:17.4pt" o:ole="">
            <v:imagedata r:id="rId137" o:title="eqId6a45319904902d7f5056003ac7807ae6"/>
          </v:shape>
          <o:OLEObject Type="Embed" ProgID="Equation.DSMT4" ShapeID="_x0000_i1096" DrawAspect="Content" ObjectID="_1845357201" r:id="rId138"/>
        </w:object>
      </w:r>
      <w:r>
        <w:t>.</w:t>
      </w:r>
      <w:r>
        <w:t>故答案为：</w:t>
      </w:r>
      <w:r>
        <w:object w:dxaOrig="246" w:dyaOrig="246" w14:anchorId="71A69A53">
          <v:shape id="_x0000_i1097" type="#_x0000_t75" alt="eqId8c748e40ba21ac5063d3bccaa57ef278" style="width:12.3pt;height:12.3pt" o:ole="">
            <v:imagedata r:id="rId125" o:title="eqId8c748e40ba21ac5063d3bccaa57ef278"/>
          </v:shape>
          <o:OLEObject Type="Embed" ProgID="Equation.DSMT4" ShapeID="_x0000_i1097" DrawAspect="Content" ObjectID="_1845357202" r:id="rId139"/>
        </w:object>
      </w:r>
      <w:r>
        <w:t>.</w:t>
      </w:r>
    </w:p>
    <w:p w14:paraId="6C7B8C01" w14:textId="77777777" w:rsidR="000C4FEE" w:rsidRDefault="000C4FEE" w:rsidP="00B42F48">
      <w:pPr>
        <w:snapToGrid w:val="0"/>
        <w:spacing w:line="300" w:lineRule="auto"/>
        <w:jc w:val="left"/>
        <w:textAlignment w:val="center"/>
      </w:pPr>
    </w:p>
    <w:p w14:paraId="0A6401A0" w14:textId="2674DE29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098" type="#_x0000_t75" alt="eqId9eca07ff7c18f96befecdca2ced4ddff" style="width:52.75pt;height:31.05pt" o:ole="">
            <v:imagedata r:id="rId140" o:title="eqId9eca07ff7c18f96befecdca2ced4ddff"/>
          </v:shape>
          <o:OLEObject Type="Embed" ProgID="Equation.DSMT4" ShapeID="_x0000_i1098" DrawAspect="Content" ObjectID="_1845357203" r:id="rId141"/>
        </w:object>
      </w:r>
      <w:r>
        <w:t>的最小值是</w:t>
      </w:r>
      <w:r>
        <w:t>__________.</w:t>
      </w:r>
    </w:p>
    <w:p w14:paraId="792126B9" w14:textId="65E839CD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099" type="#_x0000_t75" alt="eqId33db6dc258fcd9dc0b1b642e6abce5b4" style="width:79.25pt;height:13.1pt" o:ole="">
            <v:imagedata r:id="rId142" o:title="eqId33db6dc258fcd9dc0b1b642e6abce5b4"/>
          </v:shape>
          <o:OLEObject Type="Embed" ProgID="Equation.DSMT4" ShapeID="_x0000_i1099" DrawAspect="Content" ObjectID="_1845357204" r:id="rId143"/>
        </w:object>
      </w:r>
      <w: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=t+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8</m:t>
        </m:r>
      </m:oMath>
      <w: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x+y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2=2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</m:e>
              </m:mr>
            </m:m>
          </m:e>
        </m:d>
      </m:oMath>
      <w:r>
        <w:t>，即</w:t>
      </w:r>
      <m:oMath>
        <m:r>
          <w:rPr>
            <w:rFonts w:ascii="Cambria Math"/>
          </w:rPr>
          <m:t>x=2,y=2</m:t>
        </m:r>
      </m:oMath>
      <w:r>
        <w:t>，两个等号同时成立</w:t>
      </w:r>
      <w:r>
        <w:t>.</w:t>
      </w:r>
    </w:p>
    <w:p w14:paraId="0779D3EA" w14:textId="77777777" w:rsidR="00DD14AA" w:rsidRPr="00DD14AA" w:rsidRDefault="00DD14AA" w:rsidP="00B42F48">
      <w:pPr>
        <w:snapToGrid w:val="0"/>
        <w:spacing w:line="300" w:lineRule="auto"/>
        <w:jc w:val="left"/>
        <w:textAlignment w:val="center"/>
        <w:rPr>
          <w:b/>
        </w:rPr>
      </w:pPr>
    </w:p>
    <w:p w14:paraId="72477AC1" w14:textId="1F68831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00" type="#_x0000_t75" alt="eqIdaf1df2a8b51ea0efaaec4d6f96742e34" style="width:44.95pt;height:29.7pt" o:ole="">
            <v:imagedata r:id="rId144" o:title="eqIdaf1df2a8b51ea0efaaec4d6f96742e34"/>
          </v:shape>
          <o:OLEObject Type="Embed" ProgID="Equation.DSMT4" ShapeID="_x0000_i1100" DrawAspect="Content" ObjectID="_1845357205" r:id="rId145"/>
        </w:object>
      </w:r>
      <w:r>
        <w:t>，则</w:t>
      </w:r>
      <w:r>
        <w:object w:dxaOrig="897" w:dyaOrig="541" w14:anchorId="2C4AB9E7">
          <v:shape id="_x0000_i1101" type="#_x0000_t75" alt="eqId5c5a887316680998a06723ad1f877607" style="width:44.95pt;height:27.05pt" o:ole="">
            <v:imagedata r:id="rId146" o:title="eqId5c5a887316680998a06723ad1f877607"/>
          </v:shape>
          <o:OLEObject Type="Embed" ProgID="Equation.DSMT4" ShapeID="_x0000_i1101" DrawAspect="Content" ObjectID="_1845357206" r:id="rId147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54FE3BA0" w14:textId="18FE5540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02" type="#_x0000_t75" alt="eqId9c06fc7811f9525e8b8c833746d6af5c" style="width:13.9pt;height:12.3pt" o:ole="">
            <v:imagedata r:id="rId148" o:title="eqId9c06fc7811f9525e8b8c833746d6af5c"/>
          </v:shape>
          <o:OLEObject Type="Embed" ProgID="Equation.DSMT4" ShapeID="_x0000_i1102" DrawAspect="Content" ObjectID="_1845357207" r:id="rId149"/>
        </w:object>
      </w:r>
      <w:r>
        <w:t>【难度】</w:t>
      </w:r>
      <w:r>
        <w:t>0.85</w:t>
      </w:r>
    </w:p>
    <w:p w14:paraId="13F98A5A" w14:textId="798E8DAE" w:rsidR="00DD14AA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DD14AA">
        <w:rPr>
          <w:rFonts w:hint="eastAsia"/>
        </w:rPr>
        <w:t>法一权方和不等式</w:t>
      </w:r>
    </w:p>
    <w:p w14:paraId="610CFD29" w14:textId="77777777" w:rsidR="00DD14AA" w:rsidRDefault="00DD14AA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t>因为</w:t>
      </w:r>
      <w:r w:rsidR="00374C1A">
        <w:object w:dxaOrig="898" w:dyaOrig="594" w14:anchorId="3B268628">
          <v:shape id="_x0000_i1103" type="#_x0000_t75" alt="eqIdaf1df2a8b51ea0efaaec4d6f96742e34" style="width:44.95pt;height:29.7pt" o:ole="">
            <v:imagedata r:id="rId144" o:title="eqIdaf1df2a8b51ea0efaaec4d6f96742e34"/>
          </v:shape>
          <o:OLEObject Type="Embed" ProgID="Equation.DSMT4" ShapeID="_x0000_i1103" DrawAspect="Content" ObjectID="_1845357208" r:id="rId150"/>
        </w:object>
      </w:r>
      <w:r w:rsidR="00374C1A">
        <w:t>，所以</w:t>
      </w:r>
      <w:r w:rsidR="00374C1A">
        <w:object w:dxaOrig="845" w:dyaOrig="246" w14:anchorId="4FF57B0E">
          <v:shape id="_x0000_i1104" type="#_x0000_t75" alt="eqId2e8df7d7effcb0302cae715e9e3ee1b8" style="width:42.3pt;height:12.3pt" o:ole="">
            <v:imagedata r:id="rId151" o:title="eqId2e8df7d7effcb0302cae715e9e3ee1b8"/>
          </v:shape>
          <o:OLEObject Type="Embed" ProgID="Equation.DSMT4" ShapeID="_x0000_i1104" DrawAspect="Content" ObjectID="_1845357209" r:id="rId152"/>
        </w:object>
      </w:r>
      <w:r w:rsidR="00374C1A">
        <w:t>，</w:t>
      </w:r>
      <w:r w:rsidR="00374C1A">
        <w:object w:dxaOrig="3203" w:dyaOrig="593" w14:anchorId="177EAFB7">
          <v:shape id="_x0000_i1105" type="#_x0000_t75" alt="eqId5a17f96ca6e45ef18e0546aa62e5ccea" style="width:160.05pt;height:29.7pt" o:ole="">
            <v:imagedata r:id="rId153" o:title="eqId5a17f96ca6e45ef18e0546aa62e5ccea"/>
          </v:shape>
          <o:OLEObject Type="Embed" ProgID="Equation.DSMT4" ShapeID="_x0000_i1105" DrawAspect="Content" ObjectID="_1845357210" r:id="rId154"/>
        </w:object>
      </w:r>
      <w:r w:rsidR="00374C1A">
        <w:object w:dxaOrig="2288" w:dyaOrig="582" w14:anchorId="7227BAF9">
          <v:shape id="_x0000_i1106" type="#_x0000_t75" alt="eqId43270f875876dfdd3e6c4402650a88f0" style="width:114.3pt;height:29.15pt" o:ole="">
            <v:imagedata r:id="rId155" o:title="eqId43270f875876dfdd3e6c4402650a88f0"/>
          </v:shape>
          <o:OLEObject Type="Embed" ProgID="Equation.DSMT4" ShapeID="_x0000_i1106" DrawAspect="Content" ObjectID="_1845357211" r:id="rId156"/>
        </w:object>
      </w:r>
      <w:r w:rsidR="00374C1A">
        <w:t>，</w:t>
      </w:r>
    </w:p>
    <w:p w14:paraId="4F7157ED" w14:textId="77777777" w:rsidR="00DD14AA" w:rsidRDefault="00374C1A" w:rsidP="00B42F48">
      <w:pPr>
        <w:snapToGrid w:val="0"/>
        <w:spacing w:line="300" w:lineRule="auto"/>
        <w:jc w:val="left"/>
        <w:textAlignment w:val="center"/>
      </w:pPr>
      <w:r>
        <w:t>显然</w:t>
      </w:r>
      <w:r>
        <w:object w:dxaOrig="1179" w:dyaOrig="583" w14:anchorId="793CC4D6">
          <v:shape id="_x0000_i1107" type="#_x0000_t75" alt="eqId82384c9407e3694bbbf2133991626e17" style="width:58.9pt;height:29.15pt" o:ole="">
            <v:imagedata r:id="rId157" o:title="eqId82384c9407e3694bbbf2133991626e17"/>
          </v:shape>
          <o:OLEObject Type="Embed" ProgID="Equation.DSMT4" ShapeID="_x0000_i1107" DrawAspect="Content" ObjectID="_1845357212" r:id="rId158"/>
        </w:object>
      </w:r>
      <w:r>
        <w:t>，</w:t>
      </w:r>
      <w:r>
        <w:object w:dxaOrig="880" w:dyaOrig="538" w14:anchorId="2B58329D">
          <v:shape id="_x0000_i1108" type="#_x0000_t75" alt="eqId95ca3bef6ccef24e51ff5707114acf72" style="width:43.9pt;height:27.05pt" o:ole="">
            <v:imagedata r:id="rId159" o:title="eqId95ca3bef6ccef24e51ff5707114acf72"/>
          </v:shape>
          <o:OLEObject Type="Embed" ProgID="Equation.DSMT4" ShapeID="_x0000_i1108" DrawAspect="Content" ObjectID="_1845357213" r:id="rId160"/>
        </w:object>
      </w:r>
      <w:r>
        <w:t>，所以</w:t>
      </w:r>
      <w:r>
        <w:object w:dxaOrig="3890" w:dyaOrig="646" w14:anchorId="719A8806">
          <v:shape id="_x0000_i1109" type="#_x0000_t75" alt="eqIddce7edd136e8e0ad0650435b87301e04" style="width:194.6pt;height:32.4pt" o:ole="">
            <v:imagedata r:id="rId161" o:title="eqIddce7edd136e8e0ad0650435b87301e04"/>
          </v:shape>
          <o:OLEObject Type="Embed" ProgID="Equation.DSMT4" ShapeID="_x0000_i1109" DrawAspect="Content" ObjectID="_1845357214" r:id="rId162"/>
        </w:object>
      </w:r>
      <w:r>
        <w:t>，当</w:t>
      </w:r>
      <w:r>
        <w:object w:dxaOrig="1566" w:dyaOrig="579" w14:anchorId="506149F6">
          <v:shape id="_x0000_i1110" type="#_x0000_t75" alt="eqIdd27dc108d7f9bee9c90c91aba1e91c15" style="width:78.4pt;height:28.9pt" o:ole="">
            <v:imagedata r:id="rId163" o:title="eqIdd27dc108d7f9bee9c90c91aba1e91c15"/>
          </v:shape>
          <o:OLEObject Type="Embed" ProgID="Equation.DSMT4" ShapeID="_x0000_i1110" DrawAspect="Content" ObjectID="_1845357215" r:id="rId164"/>
        </w:object>
      </w:r>
      <w:r>
        <w:t>，即</w:t>
      </w:r>
      <w:r>
        <w:object w:dxaOrig="510" w:dyaOrig="543" w14:anchorId="3F5F3EE7">
          <v:shape id="_x0000_i1111" type="#_x0000_t75" alt="eqId99323f879a8ae29d7a323e0548c8ee61" style="width:25.45pt;height:27.05pt" o:ole="">
            <v:imagedata r:id="rId165" o:title="eqId99323f879a8ae29d7a323e0548c8ee61"/>
          </v:shape>
          <o:OLEObject Type="Embed" ProgID="Equation.DSMT4" ShapeID="_x0000_i1111" DrawAspect="Content" ObjectID="_1845357216" r:id="rId166"/>
        </w:object>
      </w:r>
      <w:r>
        <w:t>时，等号成立，</w:t>
      </w:r>
    </w:p>
    <w:p w14:paraId="24B3944F" w14:textId="0CF8370A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897" w:dyaOrig="541" w14:anchorId="43FD0A45">
          <v:shape id="_x0000_i1112" type="#_x0000_t75" alt="eqId5c5a887316680998a06723ad1f877607" style="width:44.95pt;height:27.05pt" o:ole="">
            <v:imagedata r:id="rId146" o:title="eqId5c5a887316680998a06723ad1f877607"/>
          </v:shape>
          <o:OLEObject Type="Embed" ProgID="Equation.DSMT4" ShapeID="_x0000_i1112" DrawAspect="Content" ObjectID="_1845357217" r:id="rId167"/>
        </w:object>
      </w:r>
      <w:r>
        <w:object w:dxaOrig="2710" w:dyaOrig="582" w14:anchorId="5D7FD78D">
          <v:shape id="_x0000_i1113" type="#_x0000_t75" alt="eqId3d9067a40000f93bef45b351df6f63b4" style="width:135.45pt;height:29.15pt" o:ole="">
            <v:imagedata r:id="rId168" o:title="eqId3d9067a40000f93bef45b351df6f63b4"/>
          </v:shape>
          <o:OLEObject Type="Embed" ProgID="Equation.DSMT4" ShapeID="_x0000_i1113" DrawAspect="Content" ObjectID="_1845357218" r:id="rId169"/>
        </w:object>
      </w:r>
      <w:r>
        <w:t>，所以</w:t>
      </w:r>
      <w:r>
        <w:object w:dxaOrig="897" w:dyaOrig="541" w14:anchorId="0C7D17F0">
          <v:shape id="_x0000_i1114" type="#_x0000_t75" alt="eqId5c5a887316680998a06723ad1f877607" style="width:44.95pt;height:27.05pt" o:ole="">
            <v:imagedata r:id="rId146" o:title="eqId5c5a887316680998a06723ad1f877607"/>
          </v:shape>
          <o:OLEObject Type="Embed" ProgID="Equation.DSMT4" ShapeID="_x0000_i1114" DrawAspect="Content" ObjectID="_1845357219" r:id="rId170"/>
        </w:object>
      </w:r>
      <w:r>
        <w:t>的最小值为</w:t>
      </w:r>
      <w:r>
        <w:object w:dxaOrig="281" w:dyaOrig="246" w14:anchorId="360C1241">
          <v:shape id="_x0000_i1115" type="#_x0000_t75" alt="eqId9c06fc7811f9525e8b8c833746d6af5c" style="width:13.9pt;height:12.3pt" o:ole="">
            <v:imagedata r:id="rId148" o:title="eqId9c06fc7811f9525e8b8c833746d6af5c"/>
          </v:shape>
          <o:OLEObject Type="Embed" ProgID="Equation.DSMT4" ShapeID="_x0000_i1115" DrawAspect="Content" ObjectID="_1845357220" r:id="rId171"/>
        </w:object>
      </w:r>
      <w:r>
        <w:t>.</w:t>
      </w:r>
      <w:r>
        <w:t>故答案为：</w:t>
      </w:r>
      <w:r>
        <w:object w:dxaOrig="281" w:dyaOrig="246" w14:anchorId="082506B5">
          <v:shape id="_x0000_i1116" type="#_x0000_t75" alt="eqId9c06fc7811f9525e8b8c833746d6af5c" style="width:13.9pt;height:12.3pt" o:ole="">
            <v:imagedata r:id="rId148" o:title="eqId9c06fc7811f9525e8b8c833746d6af5c"/>
          </v:shape>
          <o:OLEObject Type="Embed" ProgID="Equation.DSMT4" ShapeID="_x0000_i1116" DrawAspect="Content" ObjectID="_1845357221" r:id="rId172"/>
        </w:object>
      </w:r>
    </w:p>
    <w:p w14:paraId="2964221F" w14:textId="77777777" w:rsidR="00DD14AA" w:rsidRPr="00DD14AA" w:rsidRDefault="00DD14AA" w:rsidP="00B42F48">
      <w:pPr>
        <w:snapToGrid w:val="0"/>
        <w:spacing w:line="300" w:lineRule="auto"/>
        <w:jc w:val="left"/>
        <w:textAlignment w:val="center"/>
      </w:pPr>
    </w:p>
    <w:p w14:paraId="184D5020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17" type="#_x0000_t75" alt="eqId0ae3536104b849512089628a52ea8e8d" style="width:40.4pt;height:17.65pt" o:ole="">
            <v:imagedata r:id="rId173" o:title="eqId0ae3536104b849512089628a52ea8e8d"/>
          </v:shape>
          <o:OLEObject Type="Embed" ProgID="Equation.DSMT4" ShapeID="_x0000_i1117" DrawAspect="Content" ObjectID="_1845357222" r:id="rId174"/>
        </w:object>
      </w:r>
      <w:r>
        <w:t>，则</w:t>
      </w:r>
      <w:r>
        <w:object w:dxaOrig="1373" w:dyaOrig="541" w14:anchorId="1608C9FD">
          <v:shape id="_x0000_i1118" type="#_x0000_t75" alt="eqId87e9e6bf611239027d159cd1cde4ec1d" style="width:68.5pt;height:27.05pt" o:ole="">
            <v:imagedata r:id="rId175" o:title="eqId87e9e6bf611239027d159cd1cde4ec1d"/>
          </v:shape>
          <o:OLEObject Type="Embed" ProgID="Equation.DSMT4" ShapeID="_x0000_i1118" DrawAspect="Content" ObjectID="_1845357223" r:id="rId176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4F7E85C" w14:textId="6267962B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19" type="#_x0000_t75" alt="eqIdec85f29c0860b57a8f0cf8098c13a97e" style="width:10.45pt;height:27.05pt" o:ole="">
            <v:imagedata r:id="rId177" o:title="eqIdec85f29c0860b57a8f0cf8098c13a97e"/>
          </v:shape>
          <o:OLEObject Type="Embed" ProgID="Equation.DSMT4" ShapeID="_x0000_i1119" DrawAspect="Content" ObjectID="_1845357224" r:id="rId178"/>
        </w:object>
      </w:r>
      <w:r>
        <w:t>【难度】</w:t>
      </w:r>
      <w:r>
        <w:t>0.65</w:t>
      </w:r>
    </w:p>
    <w:p w14:paraId="7D934E4E" w14:textId="4D86FCBB" w:rsidR="000D136B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法一权方和不等式</w:t>
      </w:r>
    </w:p>
    <w:p w14:paraId="0C4F2C3C" w14:textId="0CCB4813" w:rsidR="00534F96" w:rsidRDefault="000D136B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950" w:dyaOrig="246" w14:anchorId="1B729260">
          <v:shape id="_x0000_i1120" type="#_x0000_t75" alt="eqId60c62b88eba13e46228c4123c05348da" style="width:47.4pt;height:12.3pt" o:ole="">
            <v:imagedata r:id="rId179" o:title="eqId60c62b88eba13e46228c4123c05348da"/>
          </v:shape>
          <o:OLEObject Type="Embed" ProgID="Equation.DSMT4" ShapeID="_x0000_i1120" DrawAspect="Content" ObjectID="_1845357225" r:id="rId180"/>
        </w:object>
      </w:r>
      <w:r w:rsidR="00374C1A">
        <w:t>，</w:t>
      </w:r>
      <w:r w:rsidR="00374C1A">
        <w:object w:dxaOrig="1231" w:dyaOrig="252" w14:anchorId="1566388E">
          <v:shape id="_x0000_i1121" type="#_x0000_t75" alt="eqId841e02171f047f9bc9050cd0ea7eceb4" style="width:61.55pt;height:12.6pt" o:ole="">
            <v:imagedata r:id="rId181" o:title="eqId841e02171f047f9bc9050cd0ea7eceb4"/>
          </v:shape>
          <o:OLEObject Type="Embed" ProgID="Equation.DSMT4" ShapeID="_x0000_i1121" DrawAspect="Content" ObjectID="_1845357226" r:id="rId182"/>
        </w:object>
      </w:r>
      <w:r w:rsidR="00374C1A">
        <w:t>，</w:t>
      </w:r>
      <w:r w:rsidR="00374C1A">
        <w:object w:dxaOrig="4558" w:dyaOrig="581" w14:anchorId="0D946499">
          <v:shape id="_x0000_i1122" type="#_x0000_t75" alt="eqId722ec7cef449370e11ec42db5173c828" style="width:227.8pt;height:29.15pt" o:ole="">
            <v:imagedata r:id="rId183" o:title="eqId722ec7cef449370e11ec42db5173c828"/>
          </v:shape>
          <o:OLEObject Type="Embed" ProgID="Equation.DSMT4" ShapeID="_x0000_i1122" DrawAspect="Content" ObjectID="_1845357227" r:id="rId184"/>
        </w:object>
      </w:r>
      <w:r w:rsidR="00374C1A">
        <w:t>，</w:t>
      </w:r>
    </w:p>
    <w:p w14:paraId="5460BEA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23" type="#_x0000_t75" alt="eqIdcc62f156f8d7ed36b88b6d2d64cd5fb7" style="width:233.15pt;height:31.6pt" o:ole="">
            <v:imagedata r:id="rId185" o:title="eqIdcc62f156f8d7ed36b88b6d2d64cd5fb7"/>
          </v:shape>
          <o:OLEObject Type="Embed" ProgID="Equation.DSMT4" ShapeID="_x0000_i1123" DrawAspect="Content" ObjectID="_1845357228" r:id="rId186"/>
        </w:object>
      </w:r>
      <w:r>
        <w:object w:dxaOrig="2482" w:dyaOrig="686" w14:anchorId="15E95EDB">
          <v:shape id="_x0000_i1124" type="#_x0000_t75" alt="eqIdbe53de03c822ee22bcf34c36ff1d3337" style="width:124.2pt;height:34.25pt" o:ole="">
            <v:imagedata r:id="rId187" o:title="eqIdbe53de03c822ee22bcf34c36ff1d3337"/>
          </v:shape>
          <o:OLEObject Type="Embed" ProgID="Equation.DSMT4" ShapeID="_x0000_i1124" DrawAspect="Content" ObjectID="_1845357229" r:id="rId188"/>
        </w:object>
      </w:r>
      <w:r>
        <w:t>.</w:t>
      </w:r>
    </w:p>
    <w:p w14:paraId="1949FD03" w14:textId="1660DE02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25" type="#_x0000_t75" alt="eqIdd32de81b758a69bec3b9a02eae59abf7" style="width:69.6pt;height:31.05pt" o:ole="">
            <v:imagedata r:id="rId189" o:title="eqIdd32de81b758a69bec3b9a02eae59abf7"/>
          </v:shape>
          <o:OLEObject Type="Embed" ProgID="Equation.DSMT4" ShapeID="_x0000_i1125" DrawAspect="Content" ObjectID="_1845357230" r:id="rId190"/>
        </w:object>
      </w:r>
      <w:r>
        <w:t>时，即当</w:t>
      </w:r>
      <w:r>
        <w:object w:dxaOrig="457" w:dyaOrig="246" w14:anchorId="5CDC6B1B">
          <v:shape id="_x0000_i1126" type="#_x0000_t75" alt="eqId9b384412acba251d87902ab928902f16" style="width:22.75pt;height:12.3pt" o:ole="">
            <v:imagedata r:id="rId191" o:title="eqId9b384412acba251d87902ab928902f16"/>
          </v:shape>
          <o:OLEObject Type="Embed" ProgID="Equation.DSMT4" ShapeID="_x0000_i1126" DrawAspect="Content" ObjectID="_1845357231" r:id="rId192"/>
        </w:object>
      </w:r>
      <w:r>
        <w:t>时，等号成立，因此，函数</w:t>
      </w:r>
      <w:r>
        <w:object w:dxaOrig="1373" w:dyaOrig="541" w14:anchorId="0F05C2ED">
          <v:shape id="_x0000_i1127" type="#_x0000_t75" alt="eqId87e9e6bf611239027d159cd1cde4ec1d" style="width:68.5pt;height:27.05pt" o:ole="">
            <v:imagedata r:id="rId175" o:title="eqId87e9e6bf611239027d159cd1cde4ec1d"/>
          </v:shape>
          <o:OLEObject Type="Embed" ProgID="Equation.DSMT4" ShapeID="_x0000_i1127" DrawAspect="Content" ObjectID="_1845357232" r:id="rId193"/>
        </w:object>
      </w:r>
      <w:r>
        <w:t>的最小值为</w:t>
      </w:r>
      <w:r>
        <w:object w:dxaOrig="211" w:dyaOrig="541" w14:anchorId="6B13C8F3">
          <v:shape id="_x0000_i1128" type="#_x0000_t75" alt="eqIdec85f29c0860b57a8f0cf8098c13a97e" style="width:10.45pt;height:27.05pt" o:ole="">
            <v:imagedata r:id="rId177" o:title="eqIdec85f29c0860b57a8f0cf8098c13a97e"/>
          </v:shape>
          <o:OLEObject Type="Embed" ProgID="Equation.DSMT4" ShapeID="_x0000_i1128" DrawAspect="Content" ObjectID="_1845357233" r:id="rId194"/>
        </w:object>
      </w:r>
      <w:r>
        <w:t>.</w:t>
      </w:r>
      <w:r>
        <w:t>故答案为：</w:t>
      </w:r>
      <w:r>
        <w:object w:dxaOrig="211" w:dyaOrig="541" w14:anchorId="7110FDB9">
          <v:shape id="_x0000_i1129" type="#_x0000_t75" alt="eqIdec85f29c0860b57a8f0cf8098c13a97e" style="width:10.45pt;height:27.05pt" o:ole="">
            <v:imagedata r:id="rId177" o:title="eqIdec85f29c0860b57a8f0cf8098c13a97e"/>
          </v:shape>
          <o:OLEObject Type="Embed" ProgID="Equation.DSMT4" ShapeID="_x0000_i1129" DrawAspect="Content" ObjectID="_1845357234" r:id="rId195"/>
        </w:object>
      </w:r>
      <w:r>
        <w:t>.</w:t>
      </w:r>
    </w:p>
    <w:p w14:paraId="16209ACA" w14:textId="77777777" w:rsidR="000D136B" w:rsidRDefault="000D136B" w:rsidP="00B42F48">
      <w:pPr>
        <w:snapToGrid w:val="0"/>
        <w:spacing w:line="300" w:lineRule="auto"/>
        <w:jc w:val="left"/>
        <w:textAlignment w:val="center"/>
      </w:pPr>
    </w:p>
    <w:p w14:paraId="225C691B" w14:textId="1D31AF59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30" type="#_x0000_t75" alt="eqId4bb520adef1f86aabe56bb413cd8dbcf" style="width:137.3pt;height:27.05pt" o:ole="">
            <v:imagedata r:id="rId196" o:title="eqId4bb520adef1f86aabe56bb413cd8dbcf"/>
          </v:shape>
          <o:OLEObject Type="Embed" ProgID="Equation.DSMT4" ShapeID="_x0000_i1130" DrawAspect="Content" ObjectID="_1845357235" r:id="rId197"/>
        </w:object>
      </w:r>
      <w:r>
        <w:t>的最小值为</w:t>
      </w:r>
      <w:r>
        <w:t>______________.</w:t>
      </w:r>
    </w:p>
    <w:p w14:paraId="7FF711BE" w14:textId="77777777" w:rsidR="000D136B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0D136B">
        <w:rPr>
          <w:rFonts w:hint="eastAsia"/>
          <w:b/>
        </w:rPr>
        <w:t>法一权方和不等式：</w:t>
      </w:r>
      <m:oMath>
        <m:r>
          <w:rPr>
            <w:rFonts w:asci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5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5+4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/>
              </w:rPr>
              <m:t>+27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81</m:t>
            </m:r>
          </m:num>
          <m:den>
            <m:r>
              <w:rPr>
                <w:rFonts w:ascii="Cambria Math"/>
              </w:rPr>
              <m:t>37</m:t>
            </m:r>
          </m:den>
        </m:f>
      </m:oMath>
      <w:r>
        <w:t>，</w:t>
      </w:r>
    </w:p>
    <w:p w14:paraId="0596D03A" w14:textId="77777777" w:rsidR="000D136B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</m:oMath>
      <w:r>
        <w:t>时取等号</w:t>
      </w:r>
      <w:r>
        <w:t>.</w:t>
      </w:r>
    </w:p>
    <w:p w14:paraId="0C871034" w14:textId="09A4CAC8" w:rsidR="000D136B" w:rsidRDefault="000D136B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79DFB506" w14:textId="77777777" w:rsidR="000D136B" w:rsidRDefault="000D136B" w:rsidP="00B42F48">
      <w:pPr>
        <w:snapToGrid w:val="0"/>
        <w:spacing w:line="300" w:lineRule="auto"/>
        <w:jc w:val="left"/>
        <w:textAlignment w:val="center"/>
      </w:pPr>
    </w:p>
    <w:p w14:paraId="2EDF57D8" w14:textId="34855376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31" type="#_x0000_t75" alt="eqIdbbae9bafa4127604024852ae547d85f5" style="width:78.4pt;height:27.3pt" o:ole="">
            <v:imagedata r:id="rId198" o:title="eqIdbbae9bafa4127604024852ae547d85f5"/>
          </v:shape>
          <o:OLEObject Type="Embed" ProgID="Equation.DSMT4" ShapeID="_x0000_i1131" DrawAspect="Content" ObjectID="_1845357236" r:id="rId199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01393F9F" w14:textId="12040FEF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  <w:r>
        <w:t>【难度】</w:t>
      </w:r>
      <w:r>
        <w:t>0.85</w:t>
      </w:r>
    </w:p>
    <w:p w14:paraId="041B803C" w14:textId="157272AD" w:rsidR="000D136B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法一权方和不等式</w:t>
      </w:r>
    </w:p>
    <w:p w14:paraId="6DFB87F8" w14:textId="62A61410" w:rsidR="00534F96" w:rsidRDefault="000D136B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  <w:r w:rsidR="00374C1A">
        <w:t>由</w:t>
      </w:r>
      <w:r w:rsidR="00374C1A">
        <w:object w:dxaOrig="1425" w:dyaOrig="277" w14:anchorId="5C244E03">
          <v:shape id="_x0000_i1132" type="#_x0000_t75" alt="eqId9da8f21743a3a14ce326eaeecb86a417" style="width:71.2pt;height:13.9pt" o:ole="">
            <v:imagedata r:id="rId200" o:title="eqId9da8f21743a3a14ce326eaeecb86a417"/>
          </v:shape>
          <o:OLEObject Type="Embed" ProgID="Equation.DSMT4" ShapeID="_x0000_i1132" DrawAspect="Content" ObjectID="_1845357237" r:id="rId201"/>
        </w:object>
      </w:r>
      <w:r w:rsidR="00374C1A">
        <w:t>，</w:t>
      </w:r>
      <w:r w:rsidR="00374C1A">
        <w:object w:dxaOrig="6442" w:dyaOrig="620" w14:anchorId="77D19FC7">
          <v:shape id="_x0000_i1133" type="#_x0000_t75" alt="eqIdfb4283c4a1d2604df55ee170655b62db" style="width:322pt;height:31.05pt" o:ole="">
            <v:imagedata r:id="rId202" o:title="eqIdfb4283c4a1d2604df55ee170655b62db"/>
          </v:shape>
          <o:OLEObject Type="Embed" ProgID="Equation.DSMT4" ShapeID="_x0000_i1133" DrawAspect="Content" ObjectID="_1845357238" r:id="rId203"/>
        </w:object>
      </w:r>
    </w:p>
    <w:p w14:paraId="2AC4B6BD" w14:textId="3280B4D4" w:rsidR="00534F96" w:rsidRDefault="00374C1A" w:rsidP="00B42F48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34" type="#_x0000_t75" alt="eqId4fac8d979b2da8414a5ca4bbf45ad3cc" style="width:143.45pt;height:31.85pt" o:ole="">
            <v:imagedata r:id="rId204" o:title="eqId4fac8d979b2da8414a5ca4bbf45ad3cc"/>
          </v:shape>
          <o:OLEObject Type="Embed" ProgID="Equation.DSMT4" ShapeID="_x0000_i1134" DrawAspect="Content" ObjectID="_1845357239" r:id="rId205"/>
        </w:object>
      </w:r>
      <w:r>
        <w:t>，当</w:t>
      </w:r>
      <w:r>
        <w:object w:dxaOrig="1355" w:dyaOrig="579" w14:anchorId="4CBBD055">
          <v:shape id="_x0000_i1135" type="#_x0000_t75" alt="eqId832219fc33e6b6a5e33214c8ec73cc81" style="width:67.7pt;height:28.9pt" o:ole="">
            <v:imagedata r:id="rId206" o:title="eqId832219fc33e6b6a5e33214c8ec73cc81"/>
          </v:shape>
          <o:OLEObject Type="Embed" ProgID="Equation.DSMT4" ShapeID="_x0000_i1135" DrawAspect="Content" ObjectID="_1845357240" r:id="rId207"/>
        </w:object>
      </w:r>
      <w:r>
        <w:t>，即</w:t>
      </w:r>
      <w:r>
        <w:object w:dxaOrig="1759" w:dyaOrig="542" w14:anchorId="5C3431BB">
          <v:shape id="_x0000_i1136" type="#_x0000_t75" alt="eqId925ccaf6a4697d45c6ac7fa278b8718a" style="width:88.05pt;height:27.05pt" o:ole="">
            <v:imagedata r:id="rId208" o:title="eqId925ccaf6a4697d45c6ac7fa278b8718a"/>
          </v:shape>
          <o:OLEObject Type="Embed" ProgID="Equation.DSMT4" ShapeID="_x0000_i1136" DrawAspect="Content" ObjectID="_1845357241" r:id="rId209"/>
        </w:object>
      </w:r>
      <w:r>
        <w:t>时等号成立</w:t>
      </w:r>
      <w:r>
        <w:t>.</w:t>
      </w:r>
      <w:r>
        <w:t>所以函数</w:t>
      </w:r>
      <w:r>
        <w:object w:dxaOrig="1566" w:dyaOrig="545" w14:anchorId="5964BF81">
          <v:shape id="_x0000_i1137" type="#_x0000_t75" alt="eqIdbbae9bafa4127604024852ae547d85f5" style="width:78.4pt;height:27.3pt" o:ole="">
            <v:imagedata r:id="rId198" o:title="eqIdbbae9bafa4127604024852ae547d85f5"/>
          </v:shape>
          <o:OLEObject Type="Embed" ProgID="Equation.DSMT4" ShapeID="_x0000_i1137" DrawAspect="Content" ObjectID="_1845357242" r:id="rId210"/>
        </w:object>
      </w:r>
      <w:r>
        <w:t>的最小值是</w:t>
      </w:r>
      <w:r>
        <w:t>9.</w:t>
      </w:r>
    </w:p>
    <w:p w14:paraId="11977F6F" w14:textId="77777777" w:rsidR="000D136B" w:rsidRDefault="000D136B" w:rsidP="00B42F48">
      <w:pPr>
        <w:snapToGrid w:val="0"/>
        <w:spacing w:line="300" w:lineRule="auto"/>
        <w:jc w:val="left"/>
        <w:textAlignment w:val="center"/>
      </w:pPr>
    </w:p>
    <w:p w14:paraId="2B04097D" w14:textId="0EA60196" w:rsidR="00534F96" w:rsidRDefault="00374C1A" w:rsidP="00B42F48">
      <w:pPr>
        <w:snapToGrid w:val="0"/>
        <w:spacing w:line="300" w:lineRule="auto"/>
        <w:jc w:val="left"/>
        <w:textAlignment w:val="center"/>
        <w:outlineLvl w:val="1"/>
      </w:pPr>
      <w:r>
        <w:t>8</w:t>
      </w:r>
      <w:r>
        <w:t>．已知正实数</w:t>
      </w:r>
      <w:r>
        <w:object w:dxaOrig="176" w:dyaOrig="193" w14:anchorId="09139946">
          <v:shape id="_x0000_i1138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138" DrawAspect="Content" ObjectID="_1845357243" r:id="rId212"/>
        </w:object>
      </w:r>
      <w:r>
        <w:t>、</w:t>
      </w:r>
      <w:r>
        <w:object w:dxaOrig="194" w:dyaOrig="238" w14:anchorId="4FEBCB00">
          <v:shape id="_x0000_i1139" type="#_x0000_t75" alt="eqIdd053b14c8588eee2acbbe44fc37a6886" style="width:9.65pt;height:11.8pt" o:ole="">
            <v:imagedata r:id="rId213" o:title="eqIdd053b14c8588eee2acbbe44fc37a6886"/>
          </v:shape>
          <o:OLEObject Type="Embed" ProgID="Equation.DSMT4" ShapeID="_x0000_i1139" DrawAspect="Content" ObjectID="_1845357244" r:id="rId214"/>
        </w:object>
      </w:r>
      <w:r>
        <w:t>且满足</w:t>
      </w:r>
      <w:r>
        <w:object w:dxaOrig="756" w:dyaOrig="280" w14:anchorId="23D79E29">
          <v:shape id="_x0000_i1140" type="#_x0000_t75" alt="eqId5558c083d34cbb0a58d3ce1dc6f5778e" style="width:37.75pt;height:13.9pt" o:ole="">
            <v:imagedata r:id="rId28" o:title="eqId5558c083d34cbb0a58d3ce1dc6f5778e"/>
          </v:shape>
          <o:OLEObject Type="Embed" ProgID="Equation.DSMT4" ShapeID="_x0000_i1140" DrawAspect="Content" ObjectID="_1845357245" r:id="rId215"/>
        </w:object>
      </w:r>
      <w:r>
        <w:t>，求</w:t>
      </w:r>
      <w:r>
        <w:object w:dxaOrig="739" w:dyaOrig="581" w14:anchorId="21DB5899">
          <v:shape id="_x0000_i1141" type="#_x0000_t75" alt="eqId3b337bd65582bcab6f042930bf8ef1a1" style="width:36.95pt;height:29.15pt" o:ole="">
            <v:imagedata r:id="rId216" o:title="eqId3b337bd65582bcab6f042930bf8ef1a1"/>
          </v:shape>
          <o:OLEObject Type="Embed" ProgID="Equation.DSMT4" ShapeID="_x0000_i1141" DrawAspect="Content" ObjectID="_1845357246" r:id="rId217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5CB737A1" w14:textId="6BE24D06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【答案】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【难度】</w:t>
      </w:r>
      <w:r>
        <w:rPr>
          <w:rFonts w:hint="eastAsia"/>
        </w:rPr>
        <w:t>0.65</w:t>
      </w:r>
    </w:p>
    <w:p w14:paraId="0E8398E5" w14:textId="77777777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【分析】本题可分别使用三角换元与权方和不等式、基本不等式、导数、拉格朗日乘数法和因式分解求解。</w:t>
      </w:r>
    </w:p>
    <w:p w14:paraId="6CF81FC9" w14:textId="77777777" w:rsidR="00180F95" w:rsidRPr="00180F95" w:rsidRDefault="00180F95" w:rsidP="00B42F48">
      <w:pPr>
        <w:snapToGrid w:val="0"/>
        <w:spacing w:line="300" w:lineRule="auto"/>
        <w:jc w:val="left"/>
        <w:textAlignment w:val="center"/>
        <w:outlineLvl w:val="2"/>
        <w:rPr>
          <w:b/>
        </w:rPr>
      </w:pPr>
      <w:r w:rsidRPr="00180F95">
        <w:rPr>
          <w:rFonts w:hint="eastAsia"/>
          <w:b/>
        </w:rPr>
        <w:t>【详解】</w:t>
      </w:r>
    </w:p>
    <w:p w14:paraId="3F6EB20F" w14:textId="151AAA33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法一（三角换元与权方和不等式</w:t>
      </w:r>
      <w:r w:rsidR="00413E00">
        <w:rPr>
          <w:rFonts w:hint="eastAsia"/>
          <w:b/>
          <w:color w:val="1F497D"/>
        </w:rPr>
        <w:t>变式</w:t>
      </w:r>
      <w:r w:rsidRPr="00180F95">
        <w:rPr>
          <w:rFonts w:hint="eastAsia"/>
          <w:b/>
          <w:color w:val="1F497D"/>
        </w:rPr>
        <w:t>）</w:t>
      </w:r>
    </w:p>
    <w:p w14:paraId="17AABC95" w14:textId="77777777" w:rsidR="00DD2382" w:rsidRDefault="00DD2382" w:rsidP="00B42F48">
      <w:pPr>
        <w:pStyle w:val="4"/>
        <w:snapToGrid w:val="0"/>
        <w:spacing w:line="300" w:lineRule="auto"/>
        <w:jc w:val="left"/>
      </w:pPr>
      <w:r>
        <w:rPr>
          <w:rFonts w:hint="eastAsia"/>
        </w:rPr>
        <w:t>法一（权方和不等式）</w:t>
      </w:r>
    </w:p>
    <w:p w14:paraId="7FD7BF7F" w14:textId="6EADABF5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x&gt;0, y&gt;0, x+y=1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, 0&lt;α&lt;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，则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5D947A1C" w14:textId="4C248DE3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1+2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 w:hint="eastAsia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=27</m:t>
        </m:r>
      </m:oMath>
      <w:r>
        <w:rPr>
          <w:rFonts w:hint="eastAsia"/>
        </w:rPr>
        <w:t>。</w:t>
      </w:r>
    </w:p>
    <w:p w14:paraId="19865E68" w14:textId="3781E1FF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</m:oMath>
      <w:r>
        <w:rPr>
          <w:rFonts w:hint="eastAsia"/>
        </w:rPr>
        <w:t>时取等号，即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。结合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，因此原式的最小值为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7EADF36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法二（基本不等式）</w:t>
      </w:r>
    </w:p>
    <w:p w14:paraId="07A3D6B2" w14:textId="56542374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将原式拆成三项，由基本不等式，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  <w:r>
        <w:rPr>
          <w:rFonts w:hint="eastAsia"/>
        </w:rPr>
        <w:t>。</w:t>
      </w:r>
    </w:p>
    <w:p w14:paraId="6EDC8146" w14:textId="45B7CFAE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又因为</w:t>
      </w:r>
      <m:oMath>
        <m:r>
          <w:rPr>
            <w:rFonts w:ascii="Cambria Math" w:hAnsi="Cambria Math"/>
          </w:rPr>
          <m:t>1=x+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</m:oMath>
      <w:r>
        <w:rPr>
          <w:rFonts w:hint="eastAsia"/>
        </w:rPr>
        <w:t>，从而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4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r>
              <w:rPr>
                <w:rFonts w:ascii="Cambria Math" w:hAnsi="Cambria Math" w:hint="eastAsia"/>
              </w:rPr>
              <m:t>729</m:t>
            </m:r>
          </m:den>
        </m:f>
      </m:oMath>
      <w:r>
        <w:rPr>
          <w:rFonts w:hint="eastAsia"/>
        </w:rPr>
        <w:t>。</w:t>
      </w:r>
    </w:p>
    <w:p w14:paraId="0985B3EB" w14:textId="6FD7FE7B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729</m:t>
                    </m:r>
                  </m:den>
                </m:f>
              </m:den>
            </m:f>
          </m:e>
        </m:rad>
        <m:r>
          <w:rPr>
            <w:rFonts w:ascii="Cambria Math" w:hAnsi="Cambria Math"/>
          </w:rPr>
          <m:t>=27</m:t>
        </m:r>
      </m:oMath>
      <w:r>
        <w:rPr>
          <w:rFonts w:hint="eastAsia"/>
        </w:rPr>
        <w:t>。两次基本不等式同时取等号的条件均为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55B9ABC1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法三（导数法）</w:t>
      </w:r>
    </w:p>
    <w:p w14:paraId="61EB8CF6" w14:textId="77777777" w:rsidR="00413E00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。令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微软雅黑" w:eastAsia="微软雅黑" w:hAnsi="微软雅黑" w:cs="微软雅黑" w:hint="eastAsia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eastAsia="微软雅黑" w:hAnsi="Cambria Math" w:cs="微软雅黑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</m:oMath>
      <w:r>
        <w:rPr>
          <w:rFonts w:hint="eastAsia"/>
        </w:rPr>
        <w:t>。则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。由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</w:t>
      </w:r>
    </w:p>
    <w:p w14:paraId="4F497AC0" w14:textId="248BA544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&gt;0</m:t>
        </m:r>
      </m:oMath>
      <w:r>
        <w:rPr>
          <w:rFonts w:hint="eastAsia"/>
        </w:rPr>
        <w:t>，所以函数在定义域上严格凸，故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时取得唯一的最小值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2BDE6832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法四（拉格朗日乘数法）</w:t>
      </w:r>
    </w:p>
    <w:p w14:paraId="2E39EDF7" w14:textId="6E75728C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，约束条件为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。由拉格朗日乘数法，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</m:t>
        </m:r>
      </m:oMath>
      <w:r>
        <w:rPr>
          <w:rFonts w:hint="eastAsia"/>
        </w:rPr>
        <w:t>。</w:t>
      </w:r>
    </w:p>
    <w:p w14:paraId="4442FF11" w14:textId="2051A648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消去</w:t>
      </w:r>
      <m:oMath>
        <m:r>
          <w:rPr>
            <w:rFonts w:ascii="Cambria Math" w:hAnsi="Cambria Math" w:hint="eastAsia"/>
          </w:rPr>
          <m:t>λ</m:t>
        </m:r>
      </m:oMath>
      <w:r>
        <w:rPr>
          <w:rFonts w:hint="eastAsia"/>
        </w:rP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。因为</w:t>
      </w:r>
      <m:oMath>
        <m:r>
          <w:rPr>
            <w:rFonts w:ascii="Cambria Math" w:hAnsi="Cambria Math"/>
          </w:rPr>
          <m:t>x&gt;0, y&gt;0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y=2x</m:t>
        </m:r>
      </m:oMath>
      <w:r>
        <w:rPr>
          <w:rFonts w:hint="eastAsia"/>
        </w:rPr>
        <w:t>。结合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9A561D4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法五（因式分解法）</w:t>
      </w:r>
    </w:p>
    <w:p w14:paraId="036F0482" w14:textId="77777777" w:rsidR="00413E00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，且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-27=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+4x+1</m:t>
                    </m:r>
                  </m:e>
                </m:d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+4x+1=3x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1-x</m:t>
            </m:r>
          </m:e>
        </m:d>
        <m:r>
          <w:rPr>
            <w:rFonts w:ascii="Cambria Math" w:hAnsi="Cambria Math"/>
          </w:rPr>
          <m:t>+x+1&gt;0</m:t>
        </m:r>
      </m:oMath>
      <w:r>
        <w:rPr>
          <w:rFonts w:hint="eastAsia"/>
        </w:rPr>
        <w:t>，</w:t>
      </w:r>
    </w:p>
    <w:p w14:paraId="055850D7" w14:textId="550C8FE5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，因此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27</m:t>
        </m:r>
      </m:oMath>
      <w:r>
        <w:rPr>
          <w:rFonts w:hint="eastAsia"/>
        </w:rPr>
        <w:t>。等号成立当且仅当</w:t>
      </w:r>
      <m:oMath>
        <m:r>
          <w:rPr>
            <w:rFonts w:ascii="Cambria Math" w:hAnsi="Cambria Math"/>
          </w:rPr>
          <m:t>3x-1=0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D6A9BAC" w14:textId="77777777" w:rsidR="00A90016" w:rsidRDefault="00A90016" w:rsidP="00B42F48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E2C8F6" wp14:editId="1044570B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2821F6B6" w:rsidR="00534F96" w:rsidRDefault="00374C1A" w:rsidP="00B42F48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42" type="#_x0000_t75" alt="eqId2b9e3a68f7e0c78d37f3ac4d118e515e" style="width:80.85pt;height:33.45pt" o:ole="">
            <v:imagedata r:id="rId219" o:title="eqId2b9e3a68f7e0c78d37f3ac4d118e515e"/>
          </v:shape>
          <o:OLEObject Type="Embed" ProgID="Equation.DSMT4" ShapeID="_x0000_i1142" DrawAspect="Content" ObjectID="_1845357247" r:id="rId220"/>
        </w:object>
      </w:r>
      <w:r>
        <w:t>，当且仅当</w:t>
      </w:r>
      <w:r>
        <w:object w:dxaOrig="581" w:dyaOrig="581" w14:anchorId="28EBC8AF">
          <v:shape id="_x0000_i1143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143" DrawAspect="Content" ObjectID="_1845357248" r:id="rId221"/>
        </w:object>
      </w:r>
      <w:r>
        <w:t>时等号成立．根据权方和不等式，函数</w:t>
      </w:r>
      <w:r>
        <w:object w:dxaOrig="2446" w:dyaOrig="542" w14:anchorId="787E9918">
          <v:shape id="_x0000_i1144" type="#_x0000_t75" alt="eqId58ba033fbcfc95d170c888f26b349f04" style="width:122.3pt;height:27.05pt" o:ole="">
            <v:imagedata r:id="rId222" o:title="eqId58ba033fbcfc95d170c888f26b349f04"/>
          </v:shape>
          <o:OLEObject Type="Embed" ProgID="Equation.DSMT4" ShapeID="_x0000_i1144" DrawAspect="Content" ObjectID="_1845357249" r:id="rId223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B42F48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71FBB7AE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6AC1B560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45" type="#_x0000_t75" alt="eqId2b9e3a68f7e0c78d37f3ac4d118e515e" style="width:80.85pt;height:33.45pt" o:ole="">
            <v:imagedata r:id="rId219" o:title="eqId2b9e3a68f7e0c78d37f3ac4d118e515e"/>
          </v:shape>
          <o:OLEObject Type="Embed" ProgID="Equation.DSMT4" ShapeID="_x0000_i1145" DrawAspect="Content" ObjectID="_1845357250" r:id="rId224"/>
        </w:object>
      </w:r>
      <w:r>
        <w:t>，当且仅当</w:t>
      </w:r>
      <w:r>
        <w:object w:dxaOrig="581" w:dyaOrig="581" w14:anchorId="1DCF832E">
          <v:shape id="_x0000_i1146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146" DrawAspect="Content" ObjectID="_1845357251" r:id="rId225"/>
        </w:object>
      </w:r>
      <w:r>
        <w:t>时等号成立，又</w:t>
      </w:r>
      <w:r>
        <w:object w:dxaOrig="827" w:dyaOrig="546" w14:anchorId="3CE837CE">
          <v:shape id="_x0000_i1147" type="#_x0000_t75" alt="eqId7b7511e6ce72a5232820b7007f976be9" style="width:41.2pt;height:27.3pt" o:ole="">
            <v:imagedata r:id="rId226" o:title="eqId7b7511e6ce72a5232820b7007f976be9"/>
          </v:shape>
          <o:OLEObject Type="Embed" ProgID="Equation.DSMT4" ShapeID="_x0000_i1147" DrawAspect="Content" ObjectID="_1845357252" r:id="rId227"/>
        </w:object>
      </w:r>
      <w:r>
        <w:t>，即</w:t>
      </w:r>
      <w:r>
        <w:object w:dxaOrig="845" w:dyaOrig="246" w14:anchorId="33B1A73D">
          <v:shape id="_x0000_i1148" type="#_x0000_t75" alt="eqId2e8df7d7effcb0302cae715e9e3ee1b8" style="width:42.3pt;height:12.3pt" o:ole="">
            <v:imagedata r:id="rId151" o:title="eqId2e8df7d7effcb0302cae715e9e3ee1b8"/>
          </v:shape>
          <o:OLEObject Type="Embed" ProgID="Equation.DSMT4" ShapeID="_x0000_i1148" DrawAspect="Content" ObjectID="_1845357253" r:id="rId228"/>
        </w:object>
      </w:r>
      <w:r>
        <w:t>，</w:t>
      </w:r>
    </w:p>
    <w:p w14:paraId="356C8669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49" type="#_x0000_t75" alt="eqId8b7da51eb93c0ce6179fd5ad89dfa262" style="width:165.4pt;height:30.8pt" o:ole="">
            <v:imagedata r:id="rId229" o:title="eqId8b7da51eb93c0ce6179fd5ad89dfa262"/>
          </v:shape>
          <o:OLEObject Type="Embed" ProgID="Equation.DSMT4" ShapeID="_x0000_i1149" DrawAspect="Content" ObjectID="_1845357254" r:id="rId230"/>
        </w:object>
      </w:r>
      <w:r>
        <w:t>，当且仅当</w:t>
      </w:r>
      <w:r>
        <w:object w:dxaOrig="1056" w:dyaOrig="541" w14:anchorId="0B6BAEDC">
          <v:shape id="_x0000_i1150" type="#_x0000_t75" alt="eqId38cb6c7b25ca67214dd1991486ee51e6" style="width:52.75pt;height:27.05pt" o:ole="">
            <v:imagedata r:id="rId231" o:title="eqId38cb6c7b25ca67214dd1991486ee51e6"/>
          </v:shape>
          <o:OLEObject Type="Embed" ProgID="Equation.DSMT4" ShapeID="_x0000_i1150" DrawAspect="Content" ObjectID="_1845357255" r:id="rId232"/>
        </w:object>
      </w:r>
      <w:r>
        <w:t>，即</w:t>
      </w:r>
      <w:r>
        <w:object w:dxaOrig="510" w:dyaOrig="543" w14:anchorId="3D1FE452">
          <v:shape id="_x0000_i1151" type="#_x0000_t75" alt="eqId99323f879a8ae29d7a323e0548c8ee61" style="width:25.45pt;height:27.05pt" o:ole="">
            <v:imagedata r:id="rId165" o:title="eqId99323f879a8ae29d7a323e0548c8ee61"/>
          </v:shape>
          <o:OLEObject Type="Embed" ProgID="Equation.DSMT4" ShapeID="_x0000_i1151" DrawAspect="Content" ObjectID="_1845357256" r:id="rId233"/>
        </w:object>
      </w:r>
      <w:r>
        <w:t>时取</w:t>
      </w:r>
      <w:r>
        <w:t>“=”</w:t>
      </w:r>
      <w:r>
        <w:t>，</w:t>
      </w:r>
    </w:p>
    <w:p w14:paraId="78EFECDE" w14:textId="39EAB95B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52" type="#_x0000_t75" alt="eqId58ba033fbcfc95d170c888f26b349f04" style="width:122.3pt;height:27.05pt" o:ole="">
            <v:imagedata r:id="rId222" o:title="eqId58ba033fbcfc95d170c888f26b349f04"/>
          </v:shape>
          <o:OLEObject Type="Embed" ProgID="Equation.DSMT4" ShapeID="_x0000_i1152" DrawAspect="Content" ObjectID="_1845357257" r:id="rId234"/>
        </w:object>
      </w:r>
      <w:r>
        <w:t>的最小值为</w:t>
      </w:r>
      <w:r>
        <w:t>25.</w:t>
      </w:r>
      <w:r>
        <w:t>故选：</w:t>
      </w:r>
      <w:r>
        <w:t>B</w:t>
      </w:r>
    </w:p>
    <w:p w14:paraId="7CD59DE3" w14:textId="77777777" w:rsidR="00787A7A" w:rsidRPr="00787A7A" w:rsidRDefault="00787A7A" w:rsidP="00B42F48">
      <w:pPr>
        <w:snapToGrid w:val="0"/>
        <w:spacing w:line="300" w:lineRule="auto"/>
        <w:jc w:val="left"/>
        <w:textAlignment w:val="center"/>
      </w:pPr>
    </w:p>
    <w:p w14:paraId="275EF89C" w14:textId="241AD88D" w:rsidR="00534F96" w:rsidRPr="00B42F48" w:rsidRDefault="00853007" w:rsidP="00B42F48">
      <w:pPr>
        <w:pStyle w:val="2"/>
        <w:snapToGrid w:val="0"/>
        <w:spacing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10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．设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" w:dyaOrig="239" w14:anchorId="5FEC6820">
          <v:shape id="_x0000_i1153" type="#_x0000_t75" alt="eqIdb1010846eeec6c9da29640f5aa3f8738" style="width:10.45pt;height:12.05pt" o:ole="">
            <v:imagedata r:id="rId235" o:title="eqIdb1010846eeec6c9da29640f5aa3f8738"/>
          </v:shape>
          <o:OLEObject Type="Embed" ProgID="Equation.DSMT4" ShapeID="_x0000_i1153" DrawAspect="Content" ObjectID="_1845357258" r:id="rId236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、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616" w:dyaOrig="315" w14:anchorId="0B636E11">
          <v:shape id="_x0000_i1154" type="#_x0000_t75" alt="eqId7a054755fb9ec65dac423ecc8fce0e04" style="width:30.8pt;height:15.8pt" o:ole="">
            <v:imagedata r:id="rId237" o:title="eqId7a054755fb9ec65dac423ecc8fce0e04"/>
          </v:shape>
          <o:OLEObject Type="Embed" ProgID="Equation.DSMT4" ShapeID="_x0000_i1154" DrawAspect="Content" ObjectID="_1845357259" r:id="rId238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933" w:dyaOrig="591" w14:anchorId="00823EDF">
          <v:shape id="_x0000_i1155" type="#_x0000_t75" alt="eqId3d49ec515fb1fdc93ca4dda443326ad5" style="width:46.55pt;height:29.45pt" o:ole="">
            <v:imagedata r:id="rId239" o:title="eqId3d49ec515fb1fdc93ca4dda443326ad5"/>
          </v:shape>
          <o:OLEObject Type="Embed" ProgID="Equation.DSMT4" ShapeID="_x0000_i1155" DrawAspect="Content" ObjectID="_1845357260" r:id="rId240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443" w:dyaOrig="577" w14:anchorId="1FB2A96F">
          <v:shape id="_x0000_i1156" type="#_x0000_t75" alt="eqId11992dec14e0a6b51cc28ee45d16a2a5" style="width:72.25pt;height:28.9pt" o:ole="">
            <v:imagedata r:id="rId241" o:title="eqId11992dec14e0a6b51cc28ee45d16a2a5"/>
          </v:shape>
          <o:OLEObject Type="Embed" ProgID="Equation.DSMT4" ShapeID="_x0000_i1156" DrawAspect="Content" ObjectID="_1845357261" r:id="rId242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的最小值是（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    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）</w:t>
      </w:r>
    </w:p>
    <w:p w14:paraId="01744B2C" w14:textId="77777777" w:rsidR="00534F96" w:rsidRDefault="00374C1A" w:rsidP="00B42F48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57" type="#_x0000_t75" alt="eqId3e92d5567f65821c1758a8b6a2c56eca" style="width:50.05pt;height:39.6pt" o:ole="">
            <v:imagedata r:id="rId243" o:title="eqId3e92d5567f65821c1758a8b6a2c56eca"/>
          </v:shape>
          <o:OLEObject Type="Embed" ProgID="Equation.DSMT4" ShapeID="_x0000_i1157" DrawAspect="Content" ObjectID="_1845357262" r:id="rId244"/>
        </w:object>
      </w:r>
      <w:r>
        <w:tab/>
        <w:t>B</w:t>
      </w:r>
      <w:r>
        <w:t>．</w:t>
      </w:r>
      <w:r>
        <w:object w:dxaOrig="1021" w:dyaOrig="791" w14:anchorId="090C50B5">
          <v:shape id="_x0000_i1158" type="#_x0000_t75" alt="eqId315255e8c22c4fe7d5507615c6ba5a04" style="width:51.1pt;height:39.6pt" o:ole="">
            <v:imagedata r:id="rId245" o:title="eqId315255e8c22c4fe7d5507615c6ba5a04"/>
          </v:shape>
          <o:OLEObject Type="Embed" ProgID="Equation.DSMT4" ShapeID="_x0000_i1158" DrawAspect="Content" ObjectID="_1845357263" r:id="rId246"/>
        </w:object>
      </w:r>
      <w:r>
        <w:tab/>
        <w:t>C</w:t>
      </w:r>
      <w:r>
        <w:t>．</w:t>
      </w:r>
      <w:r>
        <w:object w:dxaOrig="1003" w:dyaOrig="706" w14:anchorId="3880F7D6">
          <v:shape id="_x0000_i1159" type="#_x0000_t75" alt="eqId9815c53b0426d25ee042064c8ebbce43" style="width:50.05pt;height:35.35pt" o:ole="">
            <v:imagedata r:id="rId247" o:title="eqId9815c53b0426d25ee042064c8ebbce43"/>
          </v:shape>
          <o:OLEObject Type="Embed" ProgID="Equation.DSMT4" ShapeID="_x0000_i1159" DrawAspect="Content" ObjectID="_1845357264" r:id="rId248"/>
        </w:object>
      </w:r>
      <w:r>
        <w:tab/>
        <w:t>D</w:t>
      </w:r>
      <w:r>
        <w:t>．</w:t>
      </w:r>
      <w:r>
        <w:object w:dxaOrig="1003" w:dyaOrig="706" w14:anchorId="46B09C8A">
          <v:shape id="_x0000_i1160" type="#_x0000_t75" alt="eqId04d547d54190e98778f9114e12734c92" style="width:50.05pt;height:35.35pt" o:ole="">
            <v:imagedata r:id="rId249" o:title="eqId04d547d54190e98778f9114e12734c92"/>
          </v:shape>
          <o:OLEObject Type="Embed" ProgID="Equation.DSMT4" ShapeID="_x0000_i1160" DrawAspect="Content" ObjectID="_1845357265" r:id="rId250"/>
        </w:object>
      </w:r>
    </w:p>
    <w:p w14:paraId="49A3DFD7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3F7463A3" w14:textId="7B72DA97" w:rsidR="00787A7A" w:rsidRDefault="00374C1A" w:rsidP="00B42F48">
      <w:pPr>
        <w:snapToGrid w:val="0"/>
        <w:spacing w:line="300" w:lineRule="auto"/>
        <w:jc w:val="left"/>
        <w:textAlignment w:val="center"/>
      </w:pPr>
      <w:r>
        <w:t>设</w:t>
      </w:r>
      <w:r>
        <w:object w:dxaOrig="1795" w:dyaOrig="581" w14:anchorId="0681915D">
          <v:shape id="_x0000_i1161" type="#_x0000_t75" alt="eqIdd8c4f5cc715f89892a2edda41952d7f2" style="width:89.65pt;height:29.15pt" o:ole="">
            <v:imagedata r:id="rId251" o:title="eqIdd8c4f5cc715f89892a2edda41952d7f2"/>
          </v:shape>
          <o:OLEObject Type="Embed" ProgID="Equation.DSMT4" ShapeID="_x0000_i1161" DrawAspect="Content" ObjectID="_1845357266" r:id="rId252"/>
        </w:object>
      </w:r>
      <w:r>
        <w:t>，因为</w:t>
      </w:r>
      <w:r>
        <w:object w:dxaOrig="933" w:dyaOrig="591" w14:anchorId="33B25FB2">
          <v:shape id="_x0000_i1162" type="#_x0000_t75" alt="eqId3d49ec515fb1fdc93ca4dda443326ad5" style="width:46.55pt;height:29.45pt" o:ole="">
            <v:imagedata r:id="rId239" o:title="eqId3d49ec515fb1fdc93ca4dda443326ad5"/>
          </v:shape>
          <o:OLEObject Type="Embed" ProgID="Equation.DSMT4" ShapeID="_x0000_i1162" DrawAspect="Content" ObjectID="_1845357267" r:id="rId253"/>
        </w:object>
      </w:r>
      <w:r>
        <w:t>，则</w:t>
      </w:r>
      <w:r>
        <w:object w:dxaOrig="1038" w:dyaOrig="250" w14:anchorId="5D0E115E">
          <v:shape id="_x0000_i1163" type="#_x0000_t75" alt="eqId2f6f67f1aac5b47cf31b647ba44d5ff1" style="width:51.95pt;height:12.6pt" o:ole="">
            <v:imagedata r:id="rId254" o:title="eqId2f6f67f1aac5b47cf31b647ba44d5ff1"/>
          </v:shape>
          <o:OLEObject Type="Embed" ProgID="Equation.DSMT4" ShapeID="_x0000_i1163" DrawAspect="Content" ObjectID="_1845357268" r:id="rId255"/>
        </w:object>
      </w:r>
      <w:r>
        <w:t>且</w:t>
      </w:r>
      <w:r>
        <w:object w:dxaOrig="1073" w:dyaOrig="252" w14:anchorId="7FBD3DF4">
          <v:shape id="_x0000_i1164" type="#_x0000_t75" alt="eqIdc8476e89776598ce6785fef96b41098c" style="width:53.55pt;height:12.6pt" o:ole="">
            <v:imagedata r:id="rId256" o:title="eqIdc8476e89776598ce6785fef96b41098c"/>
          </v:shape>
          <o:OLEObject Type="Embed" ProgID="Equation.DSMT4" ShapeID="_x0000_i1164" DrawAspect="Content" ObjectID="_1845357269" r:id="rId257"/>
        </w:object>
      </w:r>
      <w:r>
        <w:t>，因为</w:t>
      </w:r>
      <w:r>
        <w:object w:dxaOrig="1513" w:dyaOrig="276" w14:anchorId="19FEAEAE">
          <v:shape id="_x0000_i1165" type="#_x0000_t75" alt="eqId9af7ca3fcd9a43d520ed650b80ef2dad" style="width:75.75pt;height:13.9pt" o:ole="">
            <v:imagedata r:id="rId258" o:title="eqId9af7ca3fcd9a43d520ed650b80ef2dad"/>
          </v:shape>
          <o:OLEObject Type="Embed" ProgID="Equation.DSMT4" ShapeID="_x0000_i1165" DrawAspect="Content" ObjectID="_1845357270" r:id="rId259"/>
        </w:object>
      </w:r>
      <w:r>
        <w:t>，</w:t>
      </w:r>
    </w:p>
    <w:p w14:paraId="665847E2" w14:textId="5A894D00" w:rsidR="00534F96" w:rsidRDefault="00374C1A" w:rsidP="00B42F48">
      <w:pPr>
        <w:snapToGrid w:val="0"/>
        <w:spacing w:line="300" w:lineRule="auto"/>
        <w:jc w:val="left"/>
        <w:textAlignment w:val="center"/>
      </w:pPr>
      <w:r>
        <w:t>构造数字式</w:t>
      </w:r>
      <m:oMath>
        <m:r>
          <w:rPr>
            <w:rFonts w:ascii="Cambria Math"/>
          </w:rPr>
          <m:t>5=1+4=1+4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  <m:r>
          <w:rPr>
            <w:rFonts w:asci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</m:oMath>
      <w:r>
        <w:object w:dxaOrig="5579" w:dyaOrig="792" w14:anchorId="1781C264">
          <v:shape id="_x0000_i1166" type="#_x0000_t75" alt="eqIde7e1dccd2405d5ee4dd99df853d6ed84" style="width:278.9pt;height:39.6pt" o:ole="">
            <v:imagedata r:id="rId260" o:title="eqIde7e1dccd2405d5ee4dd99df853d6ed84"/>
          </v:shape>
          <o:OLEObject Type="Embed" ProgID="Equation.DSMT4" ShapeID="_x0000_i1166" DrawAspect="Content" ObjectID="_1845357271" r:id="rId261"/>
        </w:object>
      </w:r>
      <w:r>
        <w:t>，所以，</w:t>
      </w:r>
      <w:r>
        <w:object w:dxaOrig="2463" w:dyaOrig="474" w14:anchorId="680B368A">
          <v:shape id="_x0000_i1167" type="#_x0000_t75" alt="eqId698cd46c802d1e4269fa2fce249bb86e" style="width:123.4pt;height:23.8pt" o:ole="">
            <v:imagedata r:id="rId262" o:title="eqId698cd46c802d1e4269fa2fce249bb86e"/>
          </v:shape>
          <o:OLEObject Type="Embed" ProgID="Equation.DSMT4" ShapeID="_x0000_i1167" DrawAspect="Content" ObjectID="_1845357272" r:id="rId263"/>
        </w:object>
      </w:r>
      <w:r>
        <w:t>，故</w:t>
      </w:r>
      <w:r>
        <w:object w:dxaOrig="1372" w:dyaOrig="792" w14:anchorId="11383F87">
          <v:shape id="_x0000_i1168" type="#_x0000_t75" alt="eqIddf3b6cd3175c08394979746a9985fe75" style="width:68.5pt;height:39.6pt" o:ole="">
            <v:imagedata r:id="rId264" o:title="eqIddf3b6cd3175c08394979746a9985fe75"/>
          </v:shape>
          <o:OLEObject Type="Embed" ProgID="Equation.DSMT4" ShapeID="_x0000_i1168" DrawAspect="Content" ObjectID="_1845357273" r:id="rId265"/>
        </w:object>
      </w:r>
      <w:r>
        <w:t>，</w:t>
      </w:r>
    </w:p>
    <w:p w14:paraId="30613414" w14:textId="5E2B0FC3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169" type="#_x0000_t75" alt="eqId2c2685ef502d36558016fbeecfc22d46" style="width:82.7pt;height:63.45pt" o:ole="">
            <v:imagedata r:id="rId266" o:title="eqId2c2685ef502d36558016fbeecfc22d46"/>
          </v:shape>
          <o:OLEObject Type="Embed" ProgID="Equation.DSMT4" ShapeID="_x0000_i1169" DrawAspect="Content" ObjectID="_1845357274" r:id="rId267"/>
        </w:object>
      </w:r>
      <w:r>
        <w:t>，即当</w:t>
      </w:r>
      <w:r>
        <w:object w:dxaOrig="1144" w:dyaOrig="752" w14:anchorId="64853F18">
          <v:shape id="_x0000_i1170" type="#_x0000_t75" alt="eqIddf1d64173812e0ec18977a92470854a4" style="width:57.3pt;height:37.45pt" o:ole="">
            <v:imagedata r:id="rId268" o:title="eqIddf1d64173812e0ec18977a92470854a4"/>
          </v:shape>
          <o:OLEObject Type="Embed" ProgID="Equation.DSMT4" ShapeID="_x0000_i1170" DrawAspect="Content" ObjectID="_1845357275" r:id="rId269"/>
        </w:object>
      </w:r>
      <w:r>
        <w:t>时，等号成立，因此，</w:t>
      </w:r>
      <w:r>
        <w:object w:dxaOrig="1443" w:dyaOrig="577" w14:anchorId="66D2569B">
          <v:shape id="_x0000_i1171" type="#_x0000_t75" alt="eqId11992dec14e0a6b51cc28ee45d16a2a5" style="width:72.25pt;height:28.9pt" o:ole="">
            <v:imagedata r:id="rId241" o:title="eqId11992dec14e0a6b51cc28ee45d16a2a5"/>
          </v:shape>
          <o:OLEObject Type="Embed" ProgID="Equation.DSMT4" ShapeID="_x0000_i1171" DrawAspect="Content" ObjectID="_1845357276" r:id="rId270"/>
        </w:object>
      </w:r>
      <w:r>
        <w:t>的最小值是</w:t>
      </w:r>
      <w:r>
        <w:object w:dxaOrig="1021" w:dyaOrig="791" w14:anchorId="2E515ED0">
          <v:shape id="_x0000_i1172" type="#_x0000_t75" alt="eqId315255e8c22c4fe7d5507615c6ba5a04" style="width:51.1pt;height:39.6pt" o:ole="">
            <v:imagedata r:id="rId245" o:title="eqId315255e8c22c4fe7d5507615c6ba5a04"/>
          </v:shape>
          <o:OLEObject Type="Embed" ProgID="Equation.DSMT4" ShapeID="_x0000_i1172" DrawAspect="Content" ObjectID="_1845357277" r:id="rId271"/>
        </w:object>
      </w:r>
      <w:r>
        <w:t>.</w:t>
      </w:r>
      <w:r>
        <w:t>故选：</w:t>
      </w:r>
      <w:r>
        <w:t>B.</w:t>
      </w:r>
    </w:p>
    <w:p w14:paraId="7220E3A4" w14:textId="77777777" w:rsidR="00787A7A" w:rsidRPr="00787A7A" w:rsidRDefault="00787A7A" w:rsidP="00B42F48">
      <w:pPr>
        <w:snapToGrid w:val="0"/>
        <w:spacing w:line="300" w:lineRule="auto"/>
        <w:jc w:val="left"/>
        <w:textAlignment w:val="center"/>
      </w:pPr>
    </w:p>
    <w:p w14:paraId="1C17AF9F" w14:textId="01B6F8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173" type="#_x0000_t75" alt="eqIdc24095e409b025db711f14be783a406c" style="width:8.85pt;height:12.6pt" o:ole="">
            <v:imagedata r:id="rId272" o:title="eqIdc24095e409b025db711f14be783a406c"/>
          </v:shape>
          <o:OLEObject Type="Embed" ProgID="Equation.DSMT4" ShapeID="_x0000_i1173" DrawAspect="Content" ObjectID="_1845357278" r:id="rId273"/>
        </w:object>
      </w:r>
      <w:r>
        <w:t>为锐角，则</w:t>
      </w:r>
      <w:r>
        <w:object w:dxaOrig="1144" w:dyaOrig="550" w14:anchorId="122A023C">
          <v:shape id="_x0000_i1174" type="#_x0000_t75" alt="eqIdaf429496402faa1499d47606848f2659" style="width:57.3pt;height:27.55pt" o:ole="">
            <v:imagedata r:id="rId274" o:title="eqIdaf429496402faa1499d47606848f2659"/>
          </v:shape>
          <o:OLEObject Type="Embed" ProgID="Equation.DSMT4" ShapeID="_x0000_i1174" DrawAspect="Content" ObjectID="_1845357279" r:id="rId275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4EED65F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175" type="#_x0000_t75" alt="eqId0b947152b672cf56e5a8cde6800d71c0" style="width:21.15pt;height:15.8pt" o:ole="">
            <v:imagedata r:id="rId276" o:title="eqId0b947152b672cf56e5a8cde6800d71c0"/>
          </v:shape>
          <o:OLEObject Type="Embed" ProgID="Equation.DSMT4" ShapeID="_x0000_i1175" DrawAspect="Content" ObjectID="_1845357280" r:id="rId277"/>
        </w:object>
      </w:r>
      <w:r>
        <w:t>【难度】</w:t>
      </w:r>
      <w:r>
        <w:t>0.65</w:t>
      </w:r>
      <w:r>
        <w:t>【详解】</w:t>
      </w:r>
    </w:p>
    <w:p w14:paraId="6C3A5414" w14:textId="59A2A478" w:rsidR="00534F96" w:rsidRDefault="00374C1A" w:rsidP="00B42F48">
      <w:pPr>
        <w:snapToGrid w:val="0"/>
        <w:spacing w:line="300" w:lineRule="auto"/>
        <w:jc w:val="left"/>
        <w:textAlignment w:val="center"/>
      </w:pPr>
      <w:r>
        <w:object w:dxaOrig="5843" w:dyaOrig="985" w14:anchorId="41C18DBF">
          <v:shape id="_x0000_i1176" type="#_x0000_t75" alt="eqId156078e749e26c41fc4df2a10243a7ce" style="width:292.55pt;height:49.25pt" o:ole="">
            <v:imagedata r:id="rId278" o:title="eqId156078e749e26c41fc4df2a10243a7ce"/>
          </v:shape>
          <o:OLEObject Type="Embed" ProgID="Equation.DSMT4" ShapeID="_x0000_i1176" DrawAspect="Content" ObjectID="_1845357281" r:id="rId279"/>
        </w:object>
      </w:r>
      <w:r>
        <w:t>当且仅当</w:t>
      </w:r>
      <w:r>
        <w:object w:dxaOrig="1302" w:dyaOrig="539" w14:anchorId="3967A471">
          <v:shape id="_x0000_i1177" type="#_x0000_t75" alt="eqId7a3043abbf6e477b41cc95b5fbb94cff" style="width:65.05pt;height:27.05pt" o:ole="">
            <v:imagedata r:id="rId280" o:title="eqId7a3043abbf6e477b41cc95b5fbb94cff"/>
          </v:shape>
          <o:OLEObject Type="Embed" ProgID="Equation.DSMT4" ShapeID="_x0000_i1177" DrawAspect="Content" ObjectID="_1845357282" r:id="rId281"/>
        </w:object>
      </w:r>
      <w:r>
        <w:t>即</w:t>
      </w:r>
      <w:r>
        <w:object w:dxaOrig="932" w:dyaOrig="591" w14:anchorId="581C4489">
          <v:shape id="_x0000_i1178" type="#_x0000_t75" alt="eqId31e0666c0229754ce3277c8743e4de1c" style="width:46.55pt;height:29.45pt" o:ole="">
            <v:imagedata r:id="rId282" o:title="eqId31e0666c0229754ce3277c8743e4de1c"/>
          </v:shape>
          <o:OLEObject Type="Embed" ProgID="Equation.DSMT4" ShapeID="_x0000_i1178" DrawAspect="Content" ObjectID="_1845357283" r:id="rId283"/>
        </w:object>
      </w:r>
      <w:r>
        <w:t>，</w:t>
      </w:r>
      <w:r>
        <w:object w:dxaOrig="1108" w:dyaOrig="594" w14:anchorId="4F7E3288">
          <v:shape id="_x0000_i1179" type="#_x0000_t75" alt="eqId2438900f6c8209ce357baa68ea3cabb5" style="width:55.4pt;height:29.7pt" o:ole="">
            <v:imagedata r:id="rId284" o:title="eqId2438900f6c8209ce357baa68ea3cabb5"/>
          </v:shape>
          <o:OLEObject Type="Embed" ProgID="Equation.DSMT4" ShapeID="_x0000_i1179" DrawAspect="Content" ObjectID="_1845357284" r:id="rId285"/>
        </w:object>
      </w:r>
      <w:r>
        <w:t>时取</w:t>
      </w:r>
      <w:r>
        <w:t>“</w:t>
      </w:r>
      <w:r>
        <w:object w:dxaOrig="176" w:dyaOrig="157" w14:anchorId="3765616D">
          <v:shape id="_x0000_i1180" type="#_x0000_t75" alt="eqId6706fe00b4e231e62d9ecbec567d526b" style="width:8.85pt;height:7.75pt" o:ole="">
            <v:imagedata r:id="rId286" o:title="eqId6706fe00b4e231e62d9ecbec567d526b"/>
          </v:shape>
          <o:OLEObject Type="Embed" ProgID="Equation.DSMT4" ShapeID="_x0000_i1180" DrawAspect="Content" ObjectID="_1845357285" r:id="rId287"/>
        </w:object>
      </w:r>
      <w:r>
        <w:t>”.</w:t>
      </w:r>
    </w:p>
    <w:p w14:paraId="5CD76967" w14:textId="77777777" w:rsidR="00787A7A" w:rsidRDefault="00787A7A" w:rsidP="00B42F48">
      <w:pPr>
        <w:snapToGrid w:val="0"/>
        <w:spacing w:line="300" w:lineRule="auto"/>
        <w:jc w:val="left"/>
        <w:textAlignment w:val="center"/>
      </w:pPr>
    </w:p>
    <w:p w14:paraId="0298E6C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3EDAED49" w14:textId="77777777" w:rsidR="00534F96" w:rsidRPr="00B42F48" w:rsidRDefault="00374C1A" w:rsidP="00B42F48">
      <w:r w:rsidRPr="00B42F48">
        <w:t>12</w:t>
      </w:r>
      <w:r w:rsidRPr="00B42F48">
        <w:t>．权方和不等式作为基本不等式的一个变化，在求二元变量最值时有很广泛的应用，其表述如下：设</w:t>
      </w:r>
      <w:r w:rsidRPr="00B42F48">
        <w:object w:dxaOrig="176" w:dyaOrig="193" w14:anchorId="7D2A75E9">
          <v:shape id="_x0000_i1181" type="#_x0000_t75" alt="eqId0a6936d370d6a238a608ca56f87198de" style="width:8.85pt;height:9.65pt" o:ole="">
            <v:imagedata r:id="rId288" o:title="eqId0a6936d370d6a238a608ca56f87198de"/>
          </v:shape>
          <o:OLEObject Type="Embed" ProgID="Equation.DSMT4" ShapeID="_x0000_i1181" DrawAspect="Content" ObjectID="_1845357286" r:id="rId289"/>
        </w:object>
      </w:r>
      <w:r w:rsidRPr="00B42F48">
        <w:t>，</w:t>
      </w:r>
      <w:r w:rsidRPr="00B42F48">
        <w:object w:dxaOrig="176" w:dyaOrig="247" w14:anchorId="60FA737D">
          <v:shape id="_x0000_i1182" type="#_x0000_t75" alt="eqId2c94bb12cee76221e13f9ef955b0aab1" style="width:8.85pt;height:12.3pt" o:ole="">
            <v:imagedata r:id="rId290" o:title="eqId2c94bb12cee76221e13f9ef955b0aab1"/>
          </v:shape>
          <o:OLEObject Type="Embed" ProgID="Equation.DSMT4" ShapeID="_x0000_i1182" DrawAspect="Content" ObjectID="_1845357287" r:id="rId291"/>
        </w:object>
      </w:r>
      <w:r w:rsidRPr="00B42F48">
        <w:t>，</w:t>
      </w:r>
      <w:r w:rsidRPr="00B42F48">
        <w:object w:dxaOrig="176" w:dyaOrig="193" w14:anchorId="032D6864">
          <v:shape id="_x0000_i1183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183" DrawAspect="Content" ObjectID="_1845357288" r:id="rId292"/>
        </w:object>
      </w:r>
      <w:r w:rsidRPr="00B42F48">
        <w:t>，</w:t>
      </w:r>
      <w:r w:rsidRPr="00B42F48">
        <w:object w:dxaOrig="492" w:dyaOrig="281" w14:anchorId="000A7FFA">
          <v:shape id="_x0000_i1184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184" DrawAspect="Content" ObjectID="_1845357289" r:id="rId293"/>
        </w:object>
      </w:r>
      <w:r w:rsidRPr="00B42F48">
        <w:t>，则</w:t>
      </w:r>
      <w:r w:rsidRPr="00B42F48">
        <w:object w:dxaOrig="1618" w:dyaOrig="671" w14:anchorId="2DDC3D6A">
          <v:shape id="_x0000_i1185" type="#_x0000_t75" alt="eqId2b9e3a68f7e0c78d37f3ac4d118e515e" style="width:80.85pt;height:33.45pt" o:ole="">
            <v:imagedata r:id="rId219" o:title="eqId2b9e3a68f7e0c78d37f3ac4d118e515e"/>
          </v:shape>
          <o:OLEObject Type="Embed" ProgID="Equation.DSMT4" ShapeID="_x0000_i1185" DrawAspect="Content" ObjectID="_1845357290" r:id="rId294"/>
        </w:object>
      </w:r>
      <w:r w:rsidRPr="00B42F48">
        <w:t>，当且仅当</w:t>
      </w:r>
      <w:r w:rsidRPr="00B42F48">
        <w:object w:dxaOrig="581" w:dyaOrig="581" w14:anchorId="752CE0B1">
          <v:shape id="_x0000_i1186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186" DrawAspect="Content" ObjectID="_1845357291" r:id="rId295"/>
        </w:object>
      </w:r>
      <w:r w:rsidRPr="00B42F48">
        <w:t>时，等号成立．根据权方和不等式，函数</w:t>
      </w:r>
      <w:r w:rsidRPr="00B42F48">
        <w:object w:dxaOrig="1584" w:dyaOrig="549" w14:anchorId="55B4E9B0">
          <v:shape id="_x0000_i1187" type="#_x0000_t75" alt="eqIdfeb97985db5d07272e2f8d99efeb95bc" style="width:79.25pt;height:27.55pt" o:ole="">
            <v:imagedata r:id="rId296" o:title="eqIdfeb97985db5d07272e2f8d99efeb95bc"/>
          </v:shape>
          <o:OLEObject Type="Embed" ProgID="Equation.DSMT4" ShapeID="_x0000_i1187" DrawAspect="Content" ObjectID="_1845357292" r:id="rId297"/>
        </w:object>
      </w:r>
      <w:r w:rsidRPr="00B42F48">
        <w:object w:dxaOrig="1038" w:dyaOrig="594" w14:anchorId="1875DF14">
          <v:shape id="_x0000_i1188" type="#_x0000_t75" alt="eqId03a2c8a6c86b53639dca2b4d6d810772" style="width:51.95pt;height:29.7pt" o:ole="">
            <v:imagedata r:id="rId298" o:title="eqId03a2c8a6c86b53639dca2b4d6d810772"/>
          </v:shape>
          <o:OLEObject Type="Embed" ProgID="Equation.DSMT4" ShapeID="_x0000_i1188" DrawAspect="Content" ObjectID="_1845357293" r:id="rId299"/>
        </w:object>
      </w:r>
      <w:r w:rsidRPr="00B42F48">
        <w:t>的最小值为</w:t>
      </w:r>
      <w:r w:rsidRPr="00B42F48">
        <w:t>______</w:t>
      </w:r>
      <w:r w:rsidRPr="00B42F48">
        <w:t>．</w:t>
      </w:r>
    </w:p>
    <w:p w14:paraId="0B39426A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8</w:t>
      </w:r>
      <w:r>
        <w:t>【难度】</w:t>
      </w:r>
      <w:r>
        <w:t>0.65</w:t>
      </w:r>
      <w:r>
        <w:t>【详解】</w:t>
      </w:r>
    </w:p>
    <w:p w14:paraId="2E5AF364" w14:textId="77777777" w:rsidR="00811D59" w:rsidRPr="00B42F48" w:rsidRDefault="00811D59" w:rsidP="00B42F48">
      <w:pPr>
        <w:rPr>
          <w:b/>
          <w:bCs/>
        </w:rPr>
      </w:pPr>
      <w:r w:rsidRPr="00B42F48">
        <w:rPr>
          <w:rFonts w:hint="eastAsia"/>
          <w:b/>
          <w:bCs/>
        </w:rPr>
        <w:t>法一（权方和不等式）</w:t>
      </w:r>
    </w:p>
    <w:p w14:paraId="6F059D5B" w14:textId="14B63D50" w:rsidR="00534F96" w:rsidRDefault="00374C1A" w:rsidP="00B42F48">
      <w:pPr>
        <w:snapToGrid w:val="0"/>
        <w:spacing w:line="300" w:lineRule="auto"/>
        <w:jc w:val="left"/>
        <w:textAlignment w:val="center"/>
      </w:pPr>
      <w:r>
        <w:t>因为</w:t>
      </w:r>
      <w:r>
        <w:object w:dxaOrig="176" w:dyaOrig="193" w14:anchorId="7CFBC972">
          <v:shape id="_x0000_i1189" type="#_x0000_t75" alt="eqId0a6936d370d6a238a608ca56f87198de" style="width:8.85pt;height:9.65pt" o:ole="">
            <v:imagedata r:id="rId288" o:title="eqId0a6936d370d6a238a608ca56f87198de"/>
          </v:shape>
          <o:OLEObject Type="Embed" ProgID="Equation.DSMT4" ShapeID="_x0000_i1189" DrawAspect="Content" ObjectID="_1845357294" r:id="rId300"/>
        </w:object>
      </w:r>
      <w:r>
        <w:t>，</w:t>
      </w:r>
      <w:r>
        <w:object w:dxaOrig="176" w:dyaOrig="247" w14:anchorId="626C09AE">
          <v:shape id="_x0000_i1190" type="#_x0000_t75" alt="eqId2c94bb12cee76221e13f9ef955b0aab1" style="width:8.85pt;height:12.3pt" o:ole="">
            <v:imagedata r:id="rId290" o:title="eqId2c94bb12cee76221e13f9ef955b0aab1"/>
          </v:shape>
          <o:OLEObject Type="Embed" ProgID="Equation.DSMT4" ShapeID="_x0000_i1190" DrawAspect="Content" ObjectID="_1845357295" r:id="rId301"/>
        </w:object>
      </w:r>
      <w:r>
        <w:t>，</w:t>
      </w:r>
      <w:r>
        <w:object w:dxaOrig="176" w:dyaOrig="193" w14:anchorId="65BC4E5F">
          <v:shape id="_x0000_i1191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191" DrawAspect="Content" ObjectID="_1845357296" r:id="rId302"/>
        </w:object>
      </w:r>
      <w:r>
        <w:t>，</w:t>
      </w:r>
      <w:r>
        <w:object w:dxaOrig="492" w:dyaOrig="281" w14:anchorId="04177D83">
          <v:shape id="_x0000_i1192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192" DrawAspect="Content" ObjectID="_1845357297" r:id="rId303"/>
        </w:object>
      </w:r>
      <w:r>
        <w:t>，则</w:t>
      </w:r>
      <w:r>
        <w:object w:dxaOrig="1618" w:dyaOrig="671" w14:anchorId="1436CCC1">
          <v:shape id="_x0000_i1193" type="#_x0000_t75" alt="eqId2b9e3a68f7e0c78d37f3ac4d118e515e" style="width:80.85pt;height:33.45pt" o:ole="">
            <v:imagedata r:id="rId219" o:title="eqId2b9e3a68f7e0c78d37f3ac4d118e515e"/>
          </v:shape>
          <o:OLEObject Type="Embed" ProgID="Equation.DSMT4" ShapeID="_x0000_i1193" DrawAspect="Content" ObjectID="_1845357298" r:id="rId304"/>
        </w:object>
      </w:r>
      <w:r>
        <w:t>，当且仅当</w:t>
      </w:r>
      <w:r>
        <w:object w:dxaOrig="581" w:dyaOrig="581" w14:anchorId="1559CA81">
          <v:shape id="_x0000_i1194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194" DrawAspect="Content" ObjectID="_1845357299" r:id="rId305"/>
        </w:object>
      </w:r>
      <w:r>
        <w:t>时，等号成立，又</w:t>
      </w:r>
      <w:r>
        <w:object w:dxaOrig="827" w:dyaOrig="543" w14:anchorId="30BA67CB">
          <v:shape id="_x0000_i1195" type="#_x0000_t75" alt="eqId0b00542c450fa7b4802f357bfc05a091" style="width:41.2pt;height:27.05pt" o:ole="">
            <v:imagedata r:id="rId306" o:title="eqId0b00542c450fa7b4802f357bfc05a091"/>
          </v:shape>
          <o:OLEObject Type="Embed" ProgID="Equation.DSMT4" ShapeID="_x0000_i1195" DrawAspect="Content" ObjectID="_1845357300" r:id="rId307"/>
        </w:object>
      </w:r>
      <w:r>
        <w:t>，即</w:t>
      </w:r>
      <w:r>
        <w:object w:dxaOrig="879" w:dyaOrig="249" w14:anchorId="7A2CA1AC">
          <v:shape id="_x0000_i1196" type="#_x0000_t75" alt="eqId60323f0c2a3661933c629f067f16a1f8" style="width:43.9pt;height:12.6pt" o:ole="">
            <v:imagedata r:id="rId308" o:title="eqId60323f0c2a3661933c629f067f16a1f8"/>
          </v:shape>
          <o:OLEObject Type="Embed" ProgID="Equation.DSMT4" ShapeID="_x0000_i1196" DrawAspect="Content" ObjectID="_1845357301" r:id="rId309"/>
        </w:object>
      </w:r>
      <w:r>
        <w:t>，</w:t>
      </w:r>
    </w:p>
    <w:p w14:paraId="5816FCD0" w14:textId="084D121C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347" w:dyaOrig="699" w14:anchorId="1D4335E7">
          <v:shape id="_x0000_i1197" type="#_x0000_t75" alt="eqId070adff2f13e8510a9aeeb96c450233e" style="width:217.35pt;height:35.05pt" o:ole="">
            <v:imagedata r:id="rId310" o:title="eqId070adff2f13e8510a9aeeb96c450233e"/>
          </v:shape>
          <o:OLEObject Type="Embed" ProgID="Equation.DSMT4" ShapeID="_x0000_i1197" DrawAspect="Content" ObjectID="_1845357302" r:id="rId311"/>
        </w:object>
      </w:r>
      <w:r>
        <w:t>，当且仅当</w:t>
      </w:r>
      <w:r>
        <w:object w:dxaOrig="1038" w:dyaOrig="552" w14:anchorId="3677A07B">
          <v:shape id="_x0000_i1198" type="#_x0000_t75" alt="eqId5cff3a89a41b5ed02938c3549aac83c4" style="width:51.95pt;height:27.55pt" o:ole="">
            <v:imagedata r:id="rId312" o:title="eqId5cff3a89a41b5ed02938c3549aac83c4"/>
          </v:shape>
          <o:OLEObject Type="Embed" ProgID="Equation.DSMT4" ShapeID="_x0000_i1198" DrawAspect="Content" ObjectID="_1845357303" r:id="rId313"/>
        </w:object>
      </w:r>
      <w:r>
        <w:t>，即</w:t>
      </w:r>
      <w:r>
        <w:object w:dxaOrig="528" w:dyaOrig="551" w14:anchorId="2654660D">
          <v:shape id="_x0000_i1199" type="#_x0000_t75" alt="eqIdb650820d7bed48ed67a2869ad8c65ff1" style="width:26.5pt;height:27.55pt" o:ole="">
            <v:imagedata r:id="rId314" o:title="eqIdb650820d7bed48ed67a2869ad8c65ff1"/>
          </v:shape>
          <o:OLEObject Type="Embed" ProgID="Equation.DSMT4" ShapeID="_x0000_i1199" DrawAspect="Content" ObjectID="_1845357304" r:id="rId315"/>
        </w:object>
      </w:r>
      <w:r>
        <w:t>时，等号成立，</w:t>
      </w:r>
    </w:p>
    <w:p w14:paraId="5A6D1B87" w14:textId="714E5FDC" w:rsidR="00787A7A" w:rsidRPr="00787A7A" w:rsidRDefault="00374C1A" w:rsidP="00B42F48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584" w:dyaOrig="549" w14:anchorId="0EDBD29F">
          <v:shape id="_x0000_i1200" type="#_x0000_t75" alt="eqIdfeb97985db5d07272e2f8d99efeb95bc" style="width:79.25pt;height:27.55pt" o:ole="">
            <v:imagedata r:id="rId296" o:title="eqIdfeb97985db5d07272e2f8d99efeb95bc"/>
          </v:shape>
          <o:OLEObject Type="Embed" ProgID="Equation.DSMT4" ShapeID="_x0000_i1200" DrawAspect="Content" ObjectID="_1845357305" r:id="rId316"/>
        </w:object>
      </w:r>
      <w:r>
        <w:object w:dxaOrig="1038" w:dyaOrig="594" w14:anchorId="222BE5B2">
          <v:shape id="_x0000_i1201" type="#_x0000_t75" alt="eqId03a2c8a6c86b53639dca2b4d6d810772" style="width:51.95pt;height:29.7pt" o:ole="">
            <v:imagedata r:id="rId298" o:title="eqId03a2c8a6c86b53639dca2b4d6d810772"/>
          </v:shape>
          <o:OLEObject Type="Embed" ProgID="Equation.DSMT4" ShapeID="_x0000_i1201" DrawAspect="Content" ObjectID="_1845357306" r:id="rId317"/>
        </w:object>
      </w:r>
      <w:r>
        <w:t>的最小值为</w:t>
      </w:r>
      <w:r>
        <w:t>8.</w:t>
      </w:r>
      <w:r>
        <w:t>故答案为：</w:t>
      </w:r>
      <w:r>
        <w:t>8.</w:t>
      </w:r>
    </w:p>
    <w:p w14:paraId="2404FDDF" w14:textId="77777777" w:rsidR="00986DB4" w:rsidRPr="00B42F48" w:rsidRDefault="00986DB4" w:rsidP="00B42F48">
      <w:pPr>
        <w:rPr>
          <w:b/>
          <w:bCs/>
        </w:rPr>
      </w:pPr>
      <w:r w:rsidRPr="00B42F48">
        <w:rPr>
          <w:rFonts w:hint="eastAsia"/>
          <w:b/>
          <w:bCs/>
        </w:rPr>
        <w:t>法二（三角换元）</w:t>
      </w:r>
    </w:p>
    <w:p w14:paraId="32C88CB5" w14:textId="77777777" w:rsidR="00B42F48" w:rsidRDefault="00986DB4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由两个正分母的关系可作三角换元：</w:t>
      </w:r>
      <m:oMath>
        <m:r>
          <w:rPr>
            <w:rFonts w:ascii="Cambria Math" w:hAnsi="Cambria Math" w:hint="eastAsia"/>
          </w:rPr>
          <m:t>3x=2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θ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2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3x=2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θ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0&lt;θ&lt;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π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。</w:t>
      </w:r>
    </w:p>
    <w:p w14:paraId="5C883007" w14:textId="47579D96" w:rsidR="00986DB4" w:rsidRDefault="00986DB4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原函数化为：</w:t>
      </w:r>
      <m:oMath>
        <m:r>
          <w:rPr>
            <w:rFonts w:ascii="Cambria Math" w:hAnsi="Cambria Math"/>
          </w:rPr>
          <m:t>2f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=9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csc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=10+9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。由基本不等式：</w:t>
      </w:r>
      <m:oMath>
        <m:r>
          <w:rPr>
            <w:rFonts w:ascii="Cambria Math" w:hAnsi="Cambria Math" w:hint="eastAsia"/>
          </w:rPr>
          <m:t>9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θ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 w:hint="eastAsia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θ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6</m:t>
        </m:r>
      </m:oMath>
      <w:r>
        <w:rPr>
          <w:rFonts w:hint="eastAsia"/>
        </w:rPr>
        <w:t>。所以：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8</m:t>
        </m:r>
      </m:oMath>
      <w:r>
        <w:rPr>
          <w:rFonts w:hint="eastAsia"/>
        </w:rPr>
        <w:t>。</w:t>
      </w:r>
    </w:p>
    <w:p w14:paraId="68D4D0F1" w14:textId="07C99C92" w:rsidR="00986DB4" w:rsidRDefault="00986DB4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当且仅当下式成立时取等号，此时原变量可以取到：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 w:hint="eastAsia"/>
              </w:rPr>
              <m:t>θ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 w:hint="eastAsia"/>
          </w:rPr>
          <m:t>=3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。</w:t>
      </w:r>
    </w:p>
    <w:p w14:paraId="0D60335A" w14:textId="3E9EB00E" w:rsidR="00986DB4" w:rsidRPr="00B42F48" w:rsidRDefault="00986DB4" w:rsidP="00B42F48">
      <w:pPr>
        <w:rPr>
          <w:b/>
          <w:bCs/>
        </w:rPr>
      </w:pPr>
      <w:r w:rsidRPr="00B42F48">
        <w:rPr>
          <w:rFonts w:hint="eastAsia"/>
          <w:b/>
          <w:bCs/>
        </w:rPr>
        <w:t>法三（比值换元）</w:t>
      </w:r>
    </w:p>
    <w:p w14:paraId="7D0405E9" w14:textId="0903AF9C" w:rsidR="00986DB4" w:rsidRDefault="00986DB4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令两个正分母之比为：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2-3x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。由固定关系解出原变量：</w:t>
      </w:r>
      <m:oMath>
        <m:r>
          <w:rPr>
            <w:rFonts w:ascii="Cambria Math" w:hAnsi="Cambria Math" w:hint="eastAsia"/>
          </w:rPr>
          <m:t>3x+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2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3x</m:t>
            </m:r>
          </m:e>
        </m:d>
        <m:r>
          <w:rPr>
            <w:rFonts w:ascii="Cambria Math" w:hAnsi="Cambria Math" w:hint="eastAsia"/>
          </w:rPr>
          <m:t>=2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2</m:t>
            </m:r>
          </m:num>
          <m:den>
            <m:r>
              <w:rPr>
                <w:rFonts w:ascii="Cambria Math" w:hAnsi="Cambria Math" w:hint="eastAsia"/>
              </w:rPr>
              <m:t>t+3</m:t>
            </m:r>
          </m:den>
        </m:f>
      </m:oMath>
      <w:r>
        <w:rPr>
          <w:rFonts w:hint="eastAsia"/>
        </w:rPr>
        <w:t>。代入并整理：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3t+10+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</w:t>
      </w:r>
    </w:p>
    <w:p w14:paraId="1C12BFA1" w14:textId="6D74A5F2" w:rsidR="00986DB4" w:rsidRDefault="00986DB4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由基本不等式：</w:t>
      </w:r>
      <m:oMath>
        <m:r>
          <w:rPr>
            <w:rFonts w:ascii="Cambria Math" w:hAnsi="Cambria Math" w:hint="eastAsia"/>
          </w:rPr>
          <m:t>3t+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3</m:t>
            </m:r>
          </m:num>
          <m:den>
            <m:r>
              <w:rPr>
                <w:rFonts w:ascii="Cambria Math" w:hAnsi="Cambria Math" w:hint="eastAsia"/>
              </w:rPr>
              <m:t>t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6</m:t>
        </m:r>
      </m:oMath>
      <w:r>
        <w:rPr>
          <w:rFonts w:hint="eastAsia"/>
        </w:rPr>
        <w:t>。因此函数的最小值及取等条件为：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min</m:t>
            </m:r>
          </m:sub>
        </m:sSub>
        <m:r>
          <w:rPr>
            <w:rFonts w:ascii="Cambria Math" w:hAnsi="Cambria Math" w:hint="eastAsia"/>
          </w:rPr>
          <m:t>=8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t=1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 w:rsidR="00E47014">
        <w:rPr>
          <w:rFonts w:hint="eastAsia"/>
        </w:rPr>
        <w:t>。</w:t>
      </w:r>
    </w:p>
    <w:p w14:paraId="170F8876" w14:textId="38876FC0" w:rsidR="00E47014" w:rsidRPr="00B42F48" w:rsidRDefault="00186698" w:rsidP="00186698">
      <w:pPr>
        <w:pStyle w:val="3"/>
      </w:pPr>
      <w:r>
        <w:rPr>
          <w:rFonts w:hint="eastAsia"/>
        </w:rPr>
        <w:t>方法拓展：比值换元的核心</w:t>
      </w:r>
    </w:p>
    <w:p w14:paraId="55762FED" w14:textId="77777777" w:rsidR="00186698" w:rsidRDefault="00186698" w:rsidP="00B42F48">
      <w:pPr>
        <w:snapToGrid w:val="0"/>
        <w:spacing w:line="30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核心思路：两个正分母有固定线性关系时，设第二个分母与第一个分母之比为</w:t>
      </w:r>
      <w:r>
        <w:rPr>
          <w:rFonts w:hint="eastAsia"/>
        </w:rPr>
        <w:t xml:space="preserve"> t</w:t>
      </w:r>
      <w:r>
        <w:rPr>
          <w:rFonts w:hint="eastAsia"/>
        </w:rPr>
        <w:t>，把问题化成一个正变量。</w:t>
      </w:r>
    </w:p>
    <w:p w14:paraId="15A3F223" w14:textId="77777777" w:rsidR="00186698" w:rsidRDefault="00186698" w:rsidP="00B42F48">
      <w:pPr>
        <w:snapToGrid w:val="0"/>
        <w:spacing w:line="30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关键步骤：先利用固定关系解出两个分母，再把原式整理为常数加正数与其倒数的和，最后使用基本不等式。</w:t>
      </w:r>
    </w:p>
    <w:p w14:paraId="2016AB4E" w14:textId="3235D1D3" w:rsidR="00986DB4" w:rsidRDefault="00186698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小例</w:t>
      </w:r>
      <w:r>
        <w:rPr>
          <w:rFonts w:hint="eastAsia"/>
        </w:rPr>
        <w:t>1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3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3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0&lt;x&lt;3</m:t>
        </m:r>
      </m:oMath>
      <w:r w:rsidR="00986DB4">
        <w:rPr>
          <w:rFonts w:hint="eastAsia"/>
        </w:rPr>
        <w:t>。</w:t>
      </w:r>
      <w:r>
        <w:rPr>
          <w:rFonts w:hint="eastAsia"/>
        </w:rPr>
        <w:t>设两个分母之比为</w:t>
      </w:r>
      <w:r>
        <w:rPr>
          <w:rFonts w:hint="eastAsia"/>
        </w:rPr>
        <w:t xml:space="preserve"> t</w:t>
      </w:r>
      <w:r>
        <w:rPr>
          <w:rFonts w:hint="eastAsia"/>
        </w:rPr>
        <w:t>，整理后即可求出最小值。</w:t>
      </w:r>
    </w:p>
    <w:p w14:paraId="79D5BCF2" w14:textId="770FA117" w:rsidR="00986DB4" w:rsidRDefault="00186698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小例</w:t>
      </w:r>
      <w:r>
        <w:rPr>
          <w:rFonts w:hint="eastAsia"/>
        </w:rPr>
        <w:t>2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hint="eastAsia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</m:func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hint="eastAsia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</m:func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9</m:t>
        </m:r>
      </m:oMath>
      <w:r w:rsidR="00986DB4">
        <w:rPr>
          <w:rFonts w:hint="eastAsia"/>
        </w:rPr>
        <w:t>。</w:t>
      </w:r>
      <w:r>
        <w:rPr>
          <w:rFonts w:hint="eastAsia"/>
        </w:rPr>
        <w:t>令余切的平方为</w:t>
      </w:r>
      <w:r>
        <w:rPr>
          <w:rFonts w:hint="eastAsia"/>
        </w:rPr>
        <w:t xml:space="preserve"> t</w:t>
      </w:r>
      <w:r>
        <w:rPr>
          <w:rFonts w:hint="eastAsia"/>
        </w:rPr>
        <w:t>，整理后即可求出最小值。</w:t>
      </w:r>
    </w:p>
    <w:p w14:paraId="10FF49CF" w14:textId="6A55416E" w:rsidR="00534F96" w:rsidRDefault="00374C1A" w:rsidP="00B42F48">
      <w:pPr>
        <w:snapToGrid w:val="0"/>
        <w:spacing w:line="300" w:lineRule="auto"/>
        <w:jc w:val="left"/>
        <w:textAlignment w:val="center"/>
      </w:pPr>
      <w:r>
        <w:t>13</w:t>
      </w:r>
      <w:r>
        <w:t>．已知正数</w:t>
      </w:r>
      <w:r>
        <w:object w:dxaOrig="176" w:dyaOrig="193" w14:anchorId="09179F88">
          <v:shape id="_x0000_i1202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202" DrawAspect="Content" ObjectID="_1845357307" r:id="rId318"/>
        </w:object>
      </w:r>
      <w:r>
        <w:t>，</w:t>
      </w:r>
      <w:r>
        <w:object w:dxaOrig="194" w:dyaOrig="238" w14:anchorId="6A4FCAEB">
          <v:shape id="_x0000_i1203" type="#_x0000_t75" alt="eqIdd053b14c8588eee2acbbe44fc37a6886" style="width:9.65pt;height:11.8pt" o:ole="">
            <v:imagedata r:id="rId213" o:title="eqIdd053b14c8588eee2acbbe44fc37a6886"/>
          </v:shape>
          <o:OLEObject Type="Embed" ProgID="Equation.DSMT4" ShapeID="_x0000_i1203" DrawAspect="Content" ObjectID="_1845357308" r:id="rId319"/>
        </w:object>
      </w:r>
      <w:r>
        <w:t>，</w:t>
      </w:r>
      <w:r>
        <w:object w:dxaOrig="176" w:dyaOrig="176" w14:anchorId="12288126">
          <v:shape id="_x0000_i1204" type="#_x0000_t75" alt="eqIde81e59019989b7dc2fb59b037ef6e010" style="width:8.85pt;height:8.85pt" o:ole="">
            <v:imagedata r:id="rId320" o:title="eqIde81e59019989b7dc2fb59b037ef6e010"/>
          </v:shape>
          <o:OLEObject Type="Embed" ProgID="Equation.DSMT4" ShapeID="_x0000_i1204" DrawAspect="Content" ObjectID="_1845357309" r:id="rId321"/>
        </w:object>
      </w:r>
      <w:r>
        <w:t>满足</w:t>
      </w:r>
      <w:r>
        <w:object w:dxaOrig="1055" w:dyaOrig="275" w14:anchorId="36EF583C">
          <v:shape id="_x0000_i1205" type="#_x0000_t75" alt="eqIdbd24c686fbaaa68705d654b880481ffe" style="width:52.75pt;height:13.65pt;mso-position-horizontal-relative:page;mso-position-vertical-relative:page" o:ole="">
            <v:imagedata r:id="rId322" o:title="eqIdbd24c686fbaaa68705d654b880481ffe"/>
          </v:shape>
          <o:OLEObject Type="Embed" ProgID="Equation.DSMT4" ShapeID="_x0000_i1205" DrawAspect="Content" ObjectID="_1845357310" r:id="rId323"/>
        </w:object>
      </w:r>
      <w:r>
        <w:t>，则</w:t>
      </w:r>
      <w:r>
        <w:object w:dxaOrig="2112" w:dyaOrig="616" w14:anchorId="1718CFF0">
          <v:shape id="_x0000_i1206" type="#_x0000_t75" alt="eqIdf7516af3612ebb46c65559ecc29a8dd5" style="width:105.7pt;height:30.8pt" o:ole="">
            <v:imagedata r:id="rId324" o:title="eqIdf7516af3612ebb46c65559ecc29a8dd5"/>
          </v:shape>
          <o:OLEObject Type="Embed" ProgID="Equation.DSMT4" ShapeID="_x0000_i1206" DrawAspect="Content" ObjectID="_1845357311" r:id="rId325"/>
        </w:object>
      </w:r>
      <w:r>
        <w:t>的最小值为</w:t>
      </w:r>
      <w:r>
        <w:rPr>
          <w:rFonts w:eastAsia="Times New Roman"/>
        </w:rPr>
        <w:t>______________</w:t>
      </w:r>
    </w:p>
    <w:p w14:paraId="2CBF40F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207" type="#_x0000_t75" alt="eqId4dac452fbb5ef6dd653e7fbbef639484" style="width:9.65pt;height:26.5pt" o:ole="">
            <v:imagedata r:id="rId326" o:title="eqId4dac452fbb5ef6dd653e7fbbef639484"/>
          </v:shape>
          <o:OLEObject Type="Embed" ProgID="Equation.DSMT4" ShapeID="_x0000_i1207" DrawAspect="Content" ObjectID="_1845357312" r:id="rId327"/>
        </w:object>
      </w:r>
    </w:p>
    <w:p w14:paraId="402C61D4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1B1E5E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0CD60E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【分析】根据权方和不等式可得解</w:t>
      </w:r>
      <w:r>
        <w:t>.</w:t>
      </w:r>
    </w:p>
    <w:p w14:paraId="020B482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【详解】因为正数</w:t>
      </w:r>
      <w:r>
        <w:object w:dxaOrig="176" w:dyaOrig="193" w14:anchorId="1C51926B">
          <v:shape id="_x0000_i1208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208" DrawAspect="Content" ObjectID="_1845357313" r:id="rId328"/>
        </w:object>
      </w:r>
      <w:r>
        <w:t>，</w:t>
      </w:r>
      <w:r>
        <w:object w:dxaOrig="194" w:dyaOrig="238" w14:anchorId="006AE299">
          <v:shape id="_x0000_i1209" type="#_x0000_t75" alt="eqIdd053b14c8588eee2acbbe44fc37a6886" style="width:9.65pt;height:11.8pt" o:ole="">
            <v:imagedata r:id="rId213" o:title="eqIdd053b14c8588eee2acbbe44fc37a6886"/>
          </v:shape>
          <o:OLEObject Type="Embed" ProgID="Equation.DSMT4" ShapeID="_x0000_i1209" DrawAspect="Content" ObjectID="_1845357314" r:id="rId329"/>
        </w:object>
      </w:r>
      <w:r>
        <w:t>满足</w:t>
      </w:r>
      <w:r>
        <w:object w:dxaOrig="1055" w:dyaOrig="275" w14:anchorId="1F83C540">
          <v:shape id="_x0000_i1210" type="#_x0000_t75" alt="eqIdbd24c686fbaaa68705d654b880481ffe" style="width:52.75pt;height:13.65pt;mso-position-horizontal-relative:page;mso-position-vertical-relative:page" o:ole="">
            <v:imagedata r:id="rId322" o:title="eqIdbd24c686fbaaa68705d654b880481ffe"/>
          </v:shape>
          <o:OLEObject Type="Embed" ProgID="Equation.DSMT4" ShapeID="_x0000_i1210" DrawAspect="Content" ObjectID="_1845357315" r:id="rId330"/>
        </w:object>
      </w:r>
      <w:r>
        <w:t>，</w:t>
      </w:r>
    </w:p>
    <w:p w14:paraId="05DCB10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611" w:dyaOrig="641" w14:anchorId="1D32EE89">
          <v:shape id="_x0000_i1211" type="#_x0000_t75" alt="eqId0e9622edc687ca0a2484bb1510444839" style="width:230.45pt;height:32.1pt" o:ole="">
            <v:imagedata r:id="rId331" o:title="eqId0e9622edc687ca0a2484bb1510444839"/>
          </v:shape>
          <o:OLEObject Type="Embed" ProgID="Equation.DSMT4" ShapeID="_x0000_i1211" DrawAspect="Content" ObjectID="_1845357316" r:id="rId332"/>
        </w:object>
      </w:r>
      <w:r>
        <w:t>，</w:t>
      </w:r>
    </w:p>
    <w:p w14:paraId="7E811D3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147" w:dyaOrig="632" w14:anchorId="45F5CB48">
          <v:shape id="_x0000_i1212" type="#_x0000_t75" alt="eqId0bc7b3b36b8047824e2838ae78c2daf2" style="width:107.35pt;height:31.6pt" o:ole="">
            <v:imagedata r:id="rId333" o:title="eqId0bc7b3b36b8047824e2838ae78c2daf2"/>
          </v:shape>
          <o:OLEObject Type="Embed" ProgID="Equation.DSMT4" ShapeID="_x0000_i1212" DrawAspect="Content" ObjectID="_1845357317" r:id="rId334"/>
        </w:object>
      </w:r>
      <w:r>
        <w:t>即</w:t>
      </w:r>
      <w:r>
        <w:object w:dxaOrig="1161" w:dyaOrig="541" w14:anchorId="0184729F">
          <v:shape id="_x0000_i1213" type="#_x0000_t75" alt="eqId784d7ae26b8a7016d3a8ff1acc5e025b" style="width:58.1pt;height:27.05pt" o:ole="">
            <v:imagedata r:id="rId335" o:title="eqId784d7ae26b8a7016d3a8ff1acc5e025b"/>
          </v:shape>
          <o:OLEObject Type="Embed" ProgID="Equation.DSMT4" ShapeID="_x0000_i1213" DrawAspect="Content" ObjectID="_1845357318" r:id="rId336"/>
        </w:object>
      </w:r>
      <w:r>
        <w:t>时取等号</w:t>
      </w:r>
      <w:r>
        <w:t>.</w:t>
      </w:r>
    </w:p>
    <w:p w14:paraId="3A4B6BA4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194" w:dyaOrig="529" w14:anchorId="512DF74E">
          <v:shape id="_x0000_i1214" type="#_x0000_t75" alt="eqId4dac452fbb5ef6dd653e7fbbef639484" style="width:9.65pt;height:26.5pt" o:ole="">
            <v:imagedata r:id="rId326" o:title="eqId4dac452fbb5ef6dd653e7fbbef639484"/>
          </v:shape>
          <o:OLEObject Type="Embed" ProgID="Equation.DSMT4" ShapeID="_x0000_i1214" DrawAspect="Content" ObjectID="_1845357319" r:id="rId337"/>
        </w:object>
      </w:r>
      <w:r>
        <w:t>.</w:t>
      </w:r>
    </w:p>
    <w:p w14:paraId="7A6D5003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14</w:t>
      </w:r>
      <w:r>
        <w:t>．已知正数</w:t>
      </w:r>
      <w:r>
        <w:object w:dxaOrig="369" w:dyaOrig="226" w14:anchorId="6B75585B">
          <v:shape id="_x0000_i1215" type="#_x0000_t75" alt="eqId9b0fffbec1fe851795dfdd448bf0d165" style="width:18.45pt;height:11.25pt" o:ole="">
            <v:imagedata r:id="rId338" o:title="eqId9b0fffbec1fe851795dfdd448bf0d165"/>
          </v:shape>
          <o:OLEObject Type="Embed" ProgID="Equation.DSMT4" ShapeID="_x0000_i1215" DrawAspect="Content" ObjectID="_1845357320" r:id="rId339"/>
        </w:object>
      </w:r>
      <w:r>
        <w:t>满足</w:t>
      </w:r>
      <w:r>
        <w:object w:dxaOrig="827" w:dyaOrig="574" w14:anchorId="0FCB8B61">
          <v:shape id="_x0000_i1216" type="#_x0000_t75" alt="eqId62df9ecdc0517d35e600d83c22fa41a3" style="width:41.2pt;height:28.65pt" o:ole="">
            <v:imagedata r:id="rId340" o:title="eqId62df9ecdc0517d35e600d83c22fa41a3"/>
          </v:shape>
          <o:OLEObject Type="Embed" ProgID="Equation.DSMT4" ShapeID="_x0000_i1216" DrawAspect="Content" ObjectID="_1845357321" r:id="rId341"/>
        </w:object>
      </w:r>
      <w:r>
        <w:t>，则</w:t>
      </w:r>
      <w:r>
        <w:object w:dxaOrig="1443" w:dyaOrig="579" w14:anchorId="0EAEC682">
          <v:shape id="_x0000_i1217" type="#_x0000_t75" alt="eqId9f63f9a4900fc6d8a78db1316341ad6c" style="width:72.25pt;height:28.9pt" o:ole="">
            <v:imagedata r:id="rId342" o:title="eqId9f63f9a4900fc6d8a78db1316341ad6c"/>
          </v:shape>
          <o:OLEObject Type="Embed" ProgID="Equation.DSMT4" ShapeID="_x0000_i1217" DrawAspect="Content" ObjectID="_1845357322" r:id="rId343"/>
        </w:object>
      </w:r>
      <w:r>
        <w:t>的最小值为</w:t>
      </w:r>
      <w:r>
        <w:rPr>
          <w:rFonts w:eastAsia="Times New Roman"/>
        </w:rPr>
        <w:t>______________</w:t>
      </w:r>
    </w:p>
    <w:p w14:paraId="4EA3705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543" w14:anchorId="62021A87">
          <v:shape id="_x0000_i1218" type="#_x0000_t75" alt="eqId89c23c22aa1fd8c2c0bc24f3d2ade35f" style="width:13.9pt;height:27.05pt" o:ole="">
            <v:imagedata r:id="rId344" o:title="eqId89c23c22aa1fd8c2c0bc24f3d2ade35f"/>
          </v:shape>
          <o:OLEObject Type="Embed" ProgID="Equation.DSMT4" ShapeID="_x0000_i1218" DrawAspect="Content" ObjectID="_1845357323" r:id="rId345"/>
        </w:object>
      </w:r>
    </w:p>
    <w:p w14:paraId="6F1966C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3C891B2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【知识点】条件等式求最值</w:t>
      </w:r>
    </w:p>
    <w:p w14:paraId="72E3F4B2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【分析】运用权方和不等式求和式的最小值，关键在于找到所求和式的两个分母与题设和式之间的联系，满足条件则迅速求解</w:t>
      </w:r>
      <w:r>
        <w:t>.</w:t>
      </w:r>
    </w:p>
    <w:p w14:paraId="2E2F33B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05C09AD1">
          <v:shape id="_x0000_i1219" type="#_x0000_t75" alt="eqId02e5ae98f9f80de1202462ed519cf1a6" style="width:110pt;height:14.2pt" o:ole="">
            <v:imagedata r:id="rId346" o:title="eqId02e5ae98f9f80de1202462ed519cf1a6"/>
          </v:shape>
          <o:OLEObject Type="Embed" ProgID="Equation.DSMT4" ShapeID="_x0000_i1219" DrawAspect="Content" ObjectID="_1845357324" r:id="rId347"/>
        </w:object>
      </w:r>
      <w:r>
        <w:t>有</w:t>
      </w:r>
      <w:r>
        <w:object w:dxaOrig="1689" w:dyaOrig="612" w14:anchorId="48FFFB5F">
          <v:shape id="_x0000_i1220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20" DrawAspect="Content" ObjectID="_1845357325" r:id="rId349"/>
        </w:object>
      </w:r>
      <w:r>
        <w:t>当且仅当</w:t>
      </w:r>
      <w:r>
        <w:object w:dxaOrig="581" w:dyaOrig="581" w14:anchorId="1F5B553D">
          <v:shape id="_x0000_i1221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21" DrawAspect="Content" ObjectID="_1845357326" r:id="rId350"/>
        </w:object>
      </w:r>
      <w:r>
        <w:t>时取等号</w:t>
      </w:r>
      <w:r>
        <w:t>.</w:t>
      </w:r>
    </w:p>
    <w:p w14:paraId="63DFF8C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0DE1C3F4">
          <v:shape id="_x0000_i1222" type="#_x0000_t75" alt="eqIdf26b27bee6d901bb0e1a0dcc4c9c7884" style="width:190.85pt;height:15.8pt" o:ole="">
            <v:imagedata r:id="rId351" o:title="eqIdf26b27bee6d901bb0e1a0dcc4c9c7884"/>
          </v:shape>
          <o:OLEObject Type="Embed" ProgID="Equation.DSMT4" ShapeID="_x0000_i1222" DrawAspect="Content" ObjectID="_1845357327" r:id="rId352"/>
        </w:object>
      </w:r>
      <w:r>
        <w:t>，当且仅当</w:t>
      </w:r>
      <w:r>
        <w:object w:dxaOrig="634" w:dyaOrig="581" w14:anchorId="2927235C">
          <v:shape id="_x0000_i1223" type="#_x0000_t75" alt="eqId3105dd78601db24cc3975146e3abb252" style="width:31.6pt;height:29.15pt" o:ole="">
            <v:imagedata r:id="rId353" o:title="eqId3105dd78601db24cc3975146e3abb252"/>
          </v:shape>
          <o:OLEObject Type="Embed" ProgID="Equation.DSMT4" ShapeID="_x0000_i1223" DrawAspect="Content" ObjectID="_1845357328" r:id="rId354"/>
        </w:object>
      </w:r>
      <w:r>
        <w:t>时取等号，</w:t>
      </w:r>
    </w:p>
    <w:p w14:paraId="2257C974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D845158">
          <v:shape id="_x0000_i1224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24" DrawAspect="Content" ObjectID="_1845357329" r:id="rId355"/>
        </w:object>
      </w:r>
      <w:r>
        <w:t>只须证</w:t>
      </w:r>
      <w:r>
        <w:object w:dxaOrig="2306" w:dyaOrig="613" w14:anchorId="38317D67">
          <v:shape id="_x0000_i1225" type="#_x0000_t75" alt="eqId8c47c806e024f26fd16c99460afe0b27" style="width:115.35pt;height:30.8pt" o:ole="">
            <v:imagedata r:id="rId356" o:title="eqId8c47c806e024f26fd16c99460afe0b27"/>
          </v:shape>
          <o:OLEObject Type="Embed" ProgID="Equation.DSMT4" ShapeID="_x0000_i1225" DrawAspect="Content" ObjectID="_1845357330" r:id="rId357"/>
        </w:object>
      </w:r>
      <w:r>
        <w:t>，</w:t>
      </w:r>
    </w:p>
    <w:p w14:paraId="1CD834D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5DA4A97D">
          <v:shape id="_x0000_i1226" type="#_x0000_t75" alt="eqIdc3a71f5dd8379e371c87529a8812177d" style="width:102pt;height:14.2pt" o:ole="">
            <v:imagedata r:id="rId358" o:title="eqIdc3a71f5dd8379e371c87529a8812177d"/>
          </v:shape>
          <o:OLEObject Type="Embed" ProgID="Equation.DSMT4" ShapeID="_x0000_i1226" DrawAspect="Content" ObjectID="_1845357331" r:id="rId359"/>
        </w:object>
      </w:r>
    </w:p>
    <w:p w14:paraId="2D7003CF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则</w:t>
      </w:r>
      <w:r>
        <w:object w:dxaOrig="1461" w:dyaOrig="614" w14:anchorId="11070EC8">
          <v:shape id="_x0000_i1227" type="#_x0000_t75" alt="eqIdbe6c2daa0fd51b77d6bde5e12c03ee19" style="width:73.05pt;height:30.8pt" o:ole="">
            <v:imagedata r:id="rId360" o:title="eqIdbe6c2daa0fd51b77d6bde5e12c03ee19"/>
          </v:shape>
          <o:OLEObject Type="Embed" ProgID="Equation.DSMT4" ShapeID="_x0000_i1227" DrawAspect="Content" ObjectID="_1845357332" r:id="rId361"/>
        </w:object>
      </w:r>
      <w:r>
        <w:t>=</w:t>
      </w:r>
      <w:r>
        <w:object w:dxaOrig="3186" w:dyaOrig="846" w14:anchorId="56CED77C">
          <v:shape id="_x0000_i1228" type="#_x0000_t75" alt="eqId07aa43eb87d9cf26372eb3263d32b292" style="width:159.25pt;height:42.3pt" o:ole="">
            <v:imagedata r:id="rId362" o:title="eqId07aa43eb87d9cf26372eb3263d32b292"/>
          </v:shape>
          <o:OLEObject Type="Embed" ProgID="Equation.DSMT4" ShapeID="_x0000_i1228" DrawAspect="Content" ObjectID="_1845357333" r:id="rId363"/>
        </w:object>
      </w:r>
      <w:r>
        <w:object w:dxaOrig="2058" w:dyaOrig="612" w14:anchorId="582D9F2A">
          <v:shape id="_x0000_i1229" type="#_x0000_t75" alt="eqId28d5c84a97cc8e464e325c2d30d6cefd" style="width:102.8pt;height:30.5pt" o:ole="">
            <v:imagedata r:id="rId364" o:title="eqId28d5c84a97cc8e464e325c2d30d6cefd"/>
          </v:shape>
          <o:OLEObject Type="Embed" ProgID="Equation.DSMT4" ShapeID="_x0000_i1229" DrawAspect="Content" ObjectID="_1845357334" r:id="rId365"/>
        </w:object>
      </w:r>
      <w:r>
        <w:object w:dxaOrig="932" w:dyaOrig="318" w14:anchorId="693FF668">
          <v:shape id="_x0000_i1230" type="#_x0000_t75" alt="eqId7e1671fc10f7f8f8a2f16e5fe6052c57" style="width:46.55pt;height:15.8pt" o:ole="">
            <v:imagedata r:id="rId366" o:title="eqId7e1671fc10f7f8f8a2f16e5fe6052c57"/>
          </v:shape>
          <o:OLEObject Type="Embed" ProgID="Equation.DSMT4" ShapeID="_x0000_i1230" DrawAspect="Content" ObjectID="_1845357335" r:id="rId367"/>
        </w:object>
      </w:r>
    </w:p>
    <w:p w14:paraId="3D4EDEA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55DCE00D">
          <v:shape id="_x0000_i1231" type="#_x0000_t75" alt="eqIdfa5eebb3c9626223b4aae4c740e476f3" style="width:48.45pt;height:46.3pt" o:ole="">
            <v:imagedata r:id="rId368" o:title="eqIdfa5eebb3c9626223b4aae4c740e476f3"/>
          </v:shape>
          <o:OLEObject Type="Embed" ProgID="Equation.DSMT4" ShapeID="_x0000_i1231" DrawAspect="Content" ObjectID="_1845357336" r:id="rId369"/>
        </w:object>
      </w:r>
      <w:r>
        <w:t>时，即</w:t>
      </w:r>
      <w:r>
        <w:object w:dxaOrig="581" w:dyaOrig="581" w14:anchorId="158C3E9F">
          <v:shape id="_x0000_i1232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32" DrawAspect="Content" ObjectID="_1845357337" r:id="rId370"/>
        </w:object>
      </w:r>
      <w:r>
        <w:t>时取等号</w:t>
      </w:r>
      <w:r>
        <w:t>.</w:t>
      </w:r>
    </w:p>
    <w:p w14:paraId="15C0D7A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故由</w:t>
      </w:r>
      <w:r>
        <w:object w:dxaOrig="6512" w:dyaOrig="1229" w14:anchorId="404B22D1">
          <v:shape id="_x0000_i1233" type="#_x0000_t75" alt="eqIdf020de37ebcd0bfb382863c1de0e207c" style="width:325.45pt;height:61.55pt" o:ole="">
            <v:imagedata r:id="rId371" o:title="eqIdf020de37ebcd0bfb382863c1de0e207c"/>
          </v:shape>
          <o:OLEObject Type="Embed" ProgID="Equation.DSMT4" ShapeID="_x0000_i1233" DrawAspect="Content" ObjectID="_1845357338" r:id="rId372"/>
        </w:object>
      </w:r>
    </w:p>
    <w:p w14:paraId="221E0ED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214" w:dyaOrig="1130" w14:anchorId="1D838997">
          <v:shape id="_x0000_i1234" type="#_x0000_t75" alt="eqId4fc4cdd9d366fd1d2e45b1ed1bfa897b" style="width:60.75pt;height:56.5pt" o:ole="">
            <v:imagedata r:id="rId373" o:title="eqId4fc4cdd9d366fd1d2e45b1ed1bfa897b"/>
          </v:shape>
          <o:OLEObject Type="Embed" ProgID="Equation.DSMT4" ShapeID="_x0000_i1234" DrawAspect="Content" ObjectID="_1845357339" r:id="rId374"/>
        </w:object>
      </w:r>
      <w:r>
        <w:t>时取等号</w:t>
      </w:r>
      <w:r>
        <w:t>.</w:t>
      </w:r>
      <w:r>
        <w:t>由</w:t>
      </w:r>
      <w:r>
        <w:object w:dxaOrig="1390" w:dyaOrig="1799" w14:anchorId="5A421B47">
          <v:shape id="_x0000_i1235" type="#_x0000_t75" alt="eqId526b45aba143ce6b21411fbcf4b11419" style="width:69.6pt;height:89.95pt" o:ole="">
            <v:imagedata r:id="rId375" o:title="eqId526b45aba143ce6b21411fbcf4b11419"/>
          </v:shape>
          <o:OLEObject Type="Embed" ProgID="Equation.DSMT4" ShapeID="_x0000_i1235" DrawAspect="Content" ObjectID="_1845357340" r:id="rId376"/>
        </w:object>
      </w:r>
      <w:r>
        <w:t>解得：</w:t>
      </w:r>
      <w:r>
        <w:object w:dxaOrig="721" w:dyaOrig="905" w14:anchorId="351D6030">
          <v:shape id="_x0000_i1236" type="#_x0000_t75" alt="eqId92fa3833bb23232a4bfdf8c2d870512f" style="width:36.15pt;height:45.25pt" o:ole="">
            <v:imagedata r:id="rId377" o:title="eqId92fa3833bb23232a4bfdf8c2d870512f"/>
          </v:shape>
          <o:OLEObject Type="Embed" ProgID="Equation.DSMT4" ShapeID="_x0000_i1236" DrawAspect="Content" ObjectID="_1845357341" r:id="rId378"/>
        </w:object>
      </w:r>
      <w:r>
        <w:t>，</w:t>
      </w:r>
    </w:p>
    <w:p w14:paraId="762C1A8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249" w:dyaOrig="550" w14:anchorId="42FFF2C5">
          <v:shape id="_x0000_i1237" type="#_x0000_t75" alt="eqId25c4dc7be17c34ea60fc2f355d606f2d" style="width:62.35pt;height:27.55pt" o:ole="">
            <v:imagedata r:id="rId379" o:title="eqId25c4dc7be17c34ea60fc2f355d606f2d"/>
          </v:shape>
          <o:OLEObject Type="Embed" ProgID="Equation.DSMT4" ShapeID="_x0000_i1237" DrawAspect="Content" ObjectID="_1845357342" r:id="rId380"/>
        </w:object>
      </w:r>
      <w:r>
        <w:t>时，</w:t>
      </w:r>
      <w:r>
        <w:object w:dxaOrig="1443" w:dyaOrig="579" w14:anchorId="70114788">
          <v:shape id="_x0000_i1238" type="#_x0000_t75" alt="eqId9f63f9a4900fc6d8a78db1316341ad6c" style="width:72.25pt;height:28.9pt" o:ole="">
            <v:imagedata r:id="rId342" o:title="eqId9f63f9a4900fc6d8a78db1316341ad6c"/>
          </v:shape>
          <o:OLEObject Type="Embed" ProgID="Equation.DSMT4" ShapeID="_x0000_i1238" DrawAspect="Content" ObjectID="_1845357343" r:id="rId381"/>
        </w:object>
      </w:r>
      <w:r>
        <w:t>的最小值为</w:t>
      </w:r>
      <w:r>
        <w:object w:dxaOrig="281" w:dyaOrig="543" w14:anchorId="61F20FAF">
          <v:shape id="_x0000_i1239" type="#_x0000_t75" alt="eqId89c23c22aa1fd8c2c0bc24f3d2ade35f" style="width:13.9pt;height:27.05pt" o:ole="">
            <v:imagedata r:id="rId344" o:title="eqId89c23c22aa1fd8c2c0bc24f3d2ade35f"/>
          </v:shape>
          <o:OLEObject Type="Embed" ProgID="Equation.DSMT4" ShapeID="_x0000_i1239" DrawAspect="Content" ObjectID="_1845357344" r:id="rId382"/>
        </w:object>
      </w:r>
      <w:r>
        <w:t>.</w:t>
      </w:r>
    </w:p>
    <w:p w14:paraId="1502B7B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334" w:dyaOrig="548" w14:anchorId="1E50A057">
          <v:shape id="_x0000_i1240" type="#_x0000_t75" alt="eqId5f7991d16ed6433fed0c871c69ca1903" style="width:16.6pt;height:27.3pt" o:ole="">
            <v:imagedata r:id="rId383" o:title="eqId5f7991d16ed6433fed0c871c69ca1903"/>
          </v:shape>
          <o:OLEObject Type="Embed" ProgID="Equation.DSMT4" ShapeID="_x0000_i1240" DrawAspect="Content" ObjectID="_1845357345" r:id="rId384"/>
        </w:object>
      </w:r>
    </w:p>
    <w:p w14:paraId="244F898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15</w:t>
      </w:r>
      <w:r>
        <w:t>．已知</w:t>
      </w:r>
      <w:r>
        <w:object w:dxaOrig="2182" w:dyaOrig="278" w14:anchorId="1623F570">
          <v:shape id="_x0000_i1241" type="#_x0000_t75" alt="eqId2e6de5ac5a9551b8ae9ac605706516c2" style="width:109.2pt;height:13.9pt" o:ole="">
            <v:imagedata r:id="rId385" o:title="eqId2e6de5ac5a9551b8ae9ac605706516c2"/>
          </v:shape>
          <o:OLEObject Type="Embed" ProgID="Equation.DSMT4" ShapeID="_x0000_i1241" DrawAspect="Content" ObjectID="_1845357346" r:id="rId386"/>
        </w:object>
      </w:r>
      <w:r>
        <w:t>，求</w:t>
      </w:r>
      <w:r>
        <w:object w:dxaOrig="2200" w:dyaOrig="316" w14:anchorId="7C8B7644">
          <v:shape id="_x0000_i1242" type="#_x0000_t75" alt="eqId65880084103fafdaa161e9b06243c5fa" style="width:110pt;height:15.8pt" o:ole="">
            <v:imagedata r:id="rId387" o:title="eqId65880084103fafdaa161e9b06243c5fa"/>
          </v:shape>
          <o:OLEObject Type="Embed" ProgID="Equation.DSMT4" ShapeID="_x0000_i1242" DrawAspect="Content" ObjectID="_1845357347" r:id="rId388"/>
        </w:object>
      </w:r>
      <w:r>
        <w:t>的最小值为</w:t>
      </w:r>
      <w:r>
        <w:rPr>
          <w:rFonts w:eastAsia="Times New Roman"/>
        </w:rPr>
        <w:t>______________</w:t>
      </w:r>
    </w:p>
    <w:p w14:paraId="1A5BDEE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243" type="#_x0000_t75" alt="eqId3b3779b4ea5477aebfe85113b0de1d60" style="width:13.9pt;height:12.6pt" o:ole="">
            <v:imagedata r:id="rId389" o:title="eqId3b3779b4ea5477aebfe85113b0de1d60"/>
          </v:shape>
          <o:OLEObject Type="Embed" ProgID="Equation.DSMT4" ShapeID="_x0000_i1243" DrawAspect="Content" ObjectID="_1845357348" r:id="rId390"/>
        </w:object>
      </w:r>
    </w:p>
    <w:p w14:paraId="51831C1C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2DDA2FFF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6700A9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【分析】应用权方和不等式即可求解</w:t>
      </w:r>
      <w:r>
        <w:t>.</w:t>
      </w:r>
    </w:p>
    <w:p w14:paraId="33537BE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403" w:dyaOrig="1268" w14:anchorId="2DC9C710">
          <v:shape id="_x0000_i1244" type="#_x0000_t75" alt="eqId7ce3e6cee643912186a896e5fdc0c7a3" style="width:270.05pt;height:63.45pt" o:ole="">
            <v:imagedata r:id="rId391" o:title="eqId7ce3e6cee643912186a896e5fdc0c7a3"/>
          </v:shape>
          <o:OLEObject Type="Embed" ProgID="Equation.DSMT4" ShapeID="_x0000_i1244" DrawAspect="Content" ObjectID="_1845357349" r:id="rId392"/>
        </w:object>
      </w:r>
    </w:p>
    <w:p w14:paraId="24C625F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443" w:dyaOrig="259" w14:anchorId="30E66A82">
          <v:shape id="_x0000_i1245" type="#_x0000_t75" alt="eqIdb041062119b80a436f419b1299926639" style="width:72.25pt;height:12.85pt" o:ole="">
            <v:imagedata r:id="rId393" o:title="eqIdb041062119b80a436f419b1299926639"/>
          </v:shape>
          <o:OLEObject Type="Embed" ProgID="Equation.DSMT4" ShapeID="_x0000_i1245" DrawAspect="Content" ObjectID="_1845357350" r:id="rId394"/>
        </w:object>
      </w:r>
      <w:r>
        <w:t>时取等号</w:t>
      </w:r>
    </w:p>
    <w:p w14:paraId="60AB39A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23D00CC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246" type="#_x0000_t75" alt="eqIddabc3f92c0f66e86eeefd7b8b6f34e24" style="width:70.4pt;height:14.2pt" o:ole="">
            <v:imagedata r:id="rId395" o:title="eqIddabc3f92c0f66e86eeefd7b8b6f34e24"/>
          </v:shape>
          <o:OLEObject Type="Embed" ProgID="Equation.DSMT4" ShapeID="_x0000_i1246" DrawAspect="Content" ObjectID="_1845357351" r:id="rId396"/>
        </w:object>
      </w:r>
      <w:r>
        <w:t>,</w:t>
      </w:r>
      <w:r>
        <w:t>则</w:t>
      </w:r>
      <w:r>
        <w:object w:dxaOrig="1179" w:dyaOrig="322" w14:anchorId="58CE41E6">
          <v:shape id="_x0000_i1247" type="#_x0000_t75" alt="eqId77fe1d07cb1ca21311ebdd7ffe111e64" style="width:58.9pt;height:16.05pt" o:ole="">
            <v:imagedata r:id="rId397" o:title="eqId77fe1d07cb1ca21311ebdd7ffe111e64"/>
          </v:shape>
          <o:OLEObject Type="Embed" ProgID="Equation.DSMT4" ShapeID="_x0000_i1247" DrawAspect="Content" ObjectID="_1845357352" r:id="rId398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7F87A002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48" type="#_x0000_t75" alt="eqId8af2fdf1944afebb51cb6a5e6c74aadd" style="width:21.15pt;height:15.5pt" o:ole="">
            <v:imagedata r:id="rId399" o:title="eqId8af2fdf1944afebb51cb6a5e6c74aadd"/>
          </v:shape>
          <o:OLEObject Type="Embed" ProgID="Equation.DSMT4" ShapeID="_x0000_i1248" DrawAspect="Content" ObjectID="_1845357353" r:id="rId400"/>
        </w:object>
      </w:r>
    </w:p>
    <w:p w14:paraId="11126BE2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0AC17A0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3B72DF2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161" w:dyaOrig="277" w14:anchorId="032BC8BE">
          <v:shape id="_x0000_i1249" type="#_x0000_t75" alt="eqIdd8799efc79baa28cfa6a4f99980d0396" style="width:58.1pt;height:13.9pt" o:ole="">
            <v:imagedata r:id="rId401" o:title="eqIdd8799efc79baa28cfa6a4f99980d0396"/>
          </v:shape>
          <o:OLEObject Type="Embed" ProgID="Equation.DSMT4" ShapeID="_x0000_i1249" DrawAspect="Content" ObjectID="_1845357354" r:id="rId402"/>
        </w:object>
      </w:r>
      <w:r>
        <w:t>两边同时加上</w:t>
      </w:r>
      <w:r>
        <w:object w:dxaOrig="633" w:dyaOrig="277" w14:anchorId="41C0D6E6">
          <v:shape id="_x0000_i1250" type="#_x0000_t75" alt="eqIdc925be255ca736a53b24d13ddede1a86" style="width:31.6pt;height:13.9pt" o:ole="">
            <v:imagedata r:id="rId403" o:title="eqIdc925be255ca736a53b24d13ddede1a86"/>
          </v:shape>
          <o:OLEObject Type="Embed" ProgID="Equation.DSMT4" ShapeID="_x0000_i1250" DrawAspect="Content" ObjectID="_1845357355" r:id="rId404"/>
        </w:object>
      </w:r>
    </w:p>
    <w:p w14:paraId="40E7534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得</w:t>
      </w:r>
      <w:r>
        <w:object w:dxaOrig="1742" w:dyaOrig="317" w14:anchorId="1E01000A">
          <v:shape id="_x0000_i1251" type="#_x0000_t75" alt="eqIdd06f71db28c0979c4b4235601a987e07" style="width:87pt;height:15.8pt" o:ole="">
            <v:imagedata r:id="rId405" o:title="eqIdd06f71db28c0979c4b4235601a987e07"/>
          </v:shape>
          <o:OLEObject Type="Embed" ProgID="Equation.DSMT4" ShapeID="_x0000_i1251" DrawAspect="Content" ObjectID="_1845357356" r:id="rId406"/>
        </w:object>
      </w:r>
      <w:r>
        <w:t>两边同时开方即得：</w:t>
      </w:r>
      <w:r>
        <w:object w:dxaOrig="1672" w:dyaOrig="382" w14:anchorId="276B38E1">
          <v:shape id="_x0000_i1252" type="#_x0000_t75" alt="eqIdea578684648d9ced8aa326e0979b33ed" style="width:83.5pt;height:19pt" o:ole="">
            <v:imagedata r:id="rId407" o:title="eqIdea578684648d9ced8aa326e0979b33ed"/>
          </v:shape>
          <o:OLEObject Type="Embed" ProgID="Equation.DSMT4" ShapeID="_x0000_i1252" DrawAspect="Content" ObjectID="_1845357357" r:id="rId408"/>
        </w:object>
      </w:r>
      <w:r>
        <w:t>（</w:t>
      </w:r>
      <w:r>
        <w:object w:dxaOrig="985" w:dyaOrig="279" w14:anchorId="5771E0E2">
          <v:shape id="_x0000_i1253" type="#_x0000_t75" alt="eqId2684b72f9f38f5046c8ecd4280b7b14b" style="width:49.25pt;height:13.9pt" o:ole="">
            <v:imagedata r:id="rId409" o:title="eqId2684b72f9f38f5046c8ecd4280b7b14b"/>
          </v:shape>
          <o:OLEObject Type="Embed" ProgID="Equation.DSMT4" ShapeID="_x0000_i1253" DrawAspect="Content" ObjectID="_1845357358" r:id="rId410"/>
        </w:object>
      </w:r>
      <w:r>
        <w:t>且当且仅当</w:t>
      </w:r>
      <w:r>
        <w:object w:dxaOrig="492" w:dyaOrig="241" w14:anchorId="46CD3370">
          <v:shape id="_x0000_i1254" type="#_x0000_t75" alt="eqId1f22fec5a381ae8aca93d876e54c79de" style="width:24.6pt;height:12.05pt" o:ole="">
            <v:imagedata r:id="rId411" o:title="eqId1f22fec5a381ae8aca93d876e54c79de"/>
          </v:shape>
          <o:OLEObject Type="Embed" ProgID="Equation.DSMT4" ShapeID="_x0000_i1254" DrawAspect="Content" ObjectID="_1845357359" r:id="rId412"/>
        </w:object>
      </w:r>
      <w:r>
        <w:t>时取</w:t>
      </w:r>
      <w:r>
        <w:t>“=”</w:t>
      </w:r>
      <w:r>
        <w:t>），</w:t>
      </w:r>
    </w:p>
    <w:p w14:paraId="0573880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从而有</w:t>
      </w:r>
      <w:r>
        <w:object w:dxaOrig="1179" w:dyaOrig="322" w14:anchorId="493B3AC3">
          <v:shape id="_x0000_i1255" type="#_x0000_t75" alt="eqId77fe1d07cb1ca21311ebdd7ffe111e64" style="width:58.9pt;height:16.05pt" o:ole="">
            <v:imagedata r:id="rId397" o:title="eqId77fe1d07cb1ca21311ebdd7ffe111e64"/>
          </v:shape>
          <o:OLEObject Type="Embed" ProgID="Equation.DSMT4" ShapeID="_x0000_i1255" DrawAspect="Content" ObjectID="_1845357360" r:id="rId413"/>
        </w:object>
      </w:r>
      <w:r>
        <w:object w:dxaOrig="2886" w:dyaOrig="352" w14:anchorId="004A13F9">
          <v:shape id="_x0000_i1256" type="#_x0000_t75" alt="eqIdd7c294c9eccf15310e8686e79a6e94f2" style="width:144.25pt;height:17.65pt" o:ole="">
            <v:imagedata r:id="rId414" o:title="eqIdd7c294c9eccf15310e8686e79a6e94f2"/>
          </v:shape>
          <o:OLEObject Type="Embed" ProgID="Equation.DSMT4" ShapeID="_x0000_i1256" DrawAspect="Content" ObjectID="_1845357361" r:id="rId415"/>
        </w:object>
      </w:r>
      <w:r>
        <w:t>（当且仅当</w:t>
      </w:r>
      <w:r>
        <w:object w:dxaOrig="1020" w:dyaOrig="235" w14:anchorId="34ECF5B9">
          <v:shape id="_x0000_i1257" type="#_x0000_t75" alt="eqId37f64fa6cb372e9b5a75af8bec802375" style="width:51.1pt;height:11.8pt" o:ole="">
            <v:imagedata r:id="rId416" o:title="eqId37f64fa6cb372e9b5a75af8bec802375"/>
          </v:shape>
          <o:OLEObject Type="Embed" ProgID="Equation.DSMT4" ShapeID="_x0000_i1257" DrawAspect="Content" ObjectID="_1845357362" r:id="rId417"/>
        </w:object>
      </w:r>
      <w:r>
        <w:t>,</w:t>
      </w:r>
      <w:r>
        <w:t>即</w:t>
      </w:r>
      <w:r>
        <w:object w:dxaOrig="1073" w:dyaOrig="546" w14:anchorId="019B91E1">
          <v:shape id="_x0000_i1258" type="#_x0000_t75" alt="eqId7f16918f6bc05bd2e593bb8e4bf5adb9" style="width:53.55pt;height:27.3pt" o:ole="">
            <v:imagedata r:id="rId418" o:title="eqId7f16918f6bc05bd2e593bb8e4bf5adb9"/>
          </v:shape>
          <o:OLEObject Type="Embed" ProgID="Equation.DSMT4" ShapeID="_x0000_i1258" DrawAspect="Content" ObjectID="_1845357363" r:id="rId419"/>
        </w:object>
      </w:r>
      <w:r>
        <w:t>时，</w:t>
      </w:r>
      <w:r>
        <w:t>“=”</w:t>
      </w:r>
      <w:r>
        <w:t>成立）</w:t>
      </w:r>
    </w:p>
    <w:p w14:paraId="3C36C40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6549DA2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【名师点睛】本题考查应用基本不等式求最值，先将基本不等式</w:t>
      </w:r>
      <w:r>
        <w:object w:dxaOrig="1161" w:dyaOrig="277" w14:anchorId="54EEE06D">
          <v:shape id="_x0000_i1259" type="#_x0000_t75" alt="eqIdd8799efc79baa28cfa6a4f99980d0396" style="width:58.1pt;height:13.9pt" o:ole="">
            <v:imagedata r:id="rId401" o:title="eqIdd8799efc79baa28cfa6a4f99980d0396"/>
          </v:shape>
          <o:OLEObject Type="Embed" ProgID="Equation.DSMT4" ShapeID="_x0000_i1259" DrawAspect="Content" ObjectID="_1845357364" r:id="rId421"/>
        </w:object>
      </w:r>
      <w:r>
        <w:t>转化为</w:t>
      </w:r>
      <w:r>
        <w:object w:dxaOrig="1672" w:dyaOrig="382" w14:anchorId="6B248DF0">
          <v:shape id="_x0000_i1260" type="#_x0000_t75" alt="eqIdea578684648d9ced8aa326e0979b33ed" style="width:83.5pt;height:19pt" o:ole="">
            <v:imagedata r:id="rId407" o:title="eqIdea578684648d9ced8aa326e0979b33ed"/>
          </v:shape>
          <o:OLEObject Type="Embed" ProgID="Equation.DSMT4" ShapeID="_x0000_i1260" DrawAspect="Content" ObjectID="_1845357365" r:id="rId422"/>
        </w:object>
      </w:r>
      <w:r>
        <w:t>（</w:t>
      </w:r>
      <w:r>
        <w:t>a&gt;0,b&gt;0</w:t>
      </w:r>
      <w:r>
        <w:t>且当且仅当</w:t>
      </w:r>
      <w:r>
        <w:t>a=b</w:t>
      </w:r>
      <w:r>
        <w:t>时取</w:t>
      </w:r>
      <w:r>
        <w:t>“=”</w:t>
      </w:r>
      <w:r>
        <w:t>）再利用此不等式来求解</w:t>
      </w:r>
      <w:r>
        <w:t>.</w:t>
      </w:r>
      <w:r>
        <w:t>本题属于中档题，注意等号成立的条件</w:t>
      </w:r>
      <w:r>
        <w:t>.</w:t>
      </w:r>
    </w:p>
    <w:p w14:paraId="5D4331D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w:r>
        <w:object w:dxaOrig="2992" w:dyaOrig="407" w14:anchorId="74660FF1">
          <v:shape id="_x0000_i1261" type="#_x0000_t75" alt="eqIdda8cdf8d3701629d2ad3acd31657dd3f" style="width:149.35pt;height:20.35pt" o:ole="">
            <v:imagedata r:id="rId423" o:title="eqIdda8cdf8d3701629d2ad3acd31657dd3f"/>
          </v:shape>
          <o:OLEObject Type="Embed" ProgID="Equation.DSMT4" ShapeID="_x0000_i1261" DrawAspect="Content" ObjectID="_1845357366" r:id="rId424"/>
        </w:object>
      </w:r>
      <w:r>
        <w:t>的最大值为</w:t>
      </w:r>
      <w:r>
        <w:rPr>
          <w:rFonts w:eastAsia="Times New Roman"/>
        </w:rPr>
        <w:t>______________</w:t>
      </w:r>
    </w:p>
    <w:p w14:paraId="75DC8C0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262" type="#_x0000_t75" alt="eqId95bacae35b6e16a0a33c2bdc6bc07df7" style="width:21.95pt;height:14.7pt" o:ole="">
            <v:imagedata r:id="rId425" o:title="eqId95bacae35b6e16a0a33c2bdc6bc07df7"/>
          </v:shape>
          <o:OLEObject Type="Embed" ProgID="Equation.DSMT4" ShapeID="_x0000_i1262" DrawAspect="Content" ObjectID="_1845357367" r:id="rId426"/>
        </w:object>
      </w:r>
    </w:p>
    <w:p w14:paraId="28F4D0D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52FCC250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45B75AB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【分析】根据权方和不等式直接求解即可</w:t>
      </w:r>
      <w:r>
        <w:t>.</w:t>
      </w:r>
    </w:p>
    <w:p w14:paraId="26200EA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720" w:dyaOrig="1774" w14:anchorId="3553048D">
          <v:shape id="_x0000_i1263" type="#_x0000_t75" alt="eqId0c7dbe79856d47252172c941f95497c0" style="width:286.4pt;height:88.6pt" o:ole="">
            <v:imagedata r:id="rId427" o:title="eqId0c7dbe79856d47252172c941f95497c0"/>
          </v:shape>
          <o:OLEObject Type="Embed" ProgID="Equation.DSMT4" ShapeID="_x0000_i1263" DrawAspect="Content" ObjectID="_1845357368" r:id="rId428"/>
        </w:object>
      </w:r>
    </w:p>
    <w:p w14:paraId="36DECCEC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023" w:dyaOrig="250" w14:anchorId="4CE25968">
          <v:shape id="_x0000_i1264" type="#_x0000_t75" alt="eqId21c50a491eb9ffc3946b5992c5c6e93c" style="width:101.15pt;height:12.6pt" o:ole="">
            <v:imagedata r:id="rId429" o:title="eqId21c50a491eb9ffc3946b5992c5c6e93c"/>
          </v:shape>
          <o:OLEObject Type="Embed" ProgID="Equation.DSMT4" ShapeID="_x0000_i1264" DrawAspect="Content" ObjectID="_1845357369" r:id="rId430"/>
        </w:object>
      </w:r>
      <w:r>
        <w:t>，即</w:t>
      </w:r>
      <w:r>
        <w:object w:dxaOrig="492" w:dyaOrig="246" w14:anchorId="228CCFDD">
          <v:shape id="_x0000_i1265" type="#_x0000_t75" alt="eqIdbb45f673c56a289ea78831c9237e8d20" style="width:24.6pt;height:12.3pt" o:ole="">
            <v:imagedata r:id="rId431" o:title="eqIdbb45f673c56a289ea78831c9237e8d20"/>
          </v:shape>
          <o:OLEObject Type="Embed" ProgID="Equation.DSMT4" ShapeID="_x0000_i1265" DrawAspect="Content" ObjectID="_1845357370" r:id="rId432"/>
        </w:object>
      </w:r>
      <w:r>
        <w:t>或</w:t>
      </w:r>
      <w:r>
        <w:object w:dxaOrig="475" w:dyaOrig="247" w14:anchorId="0F0F060A">
          <v:shape id="_x0000_i1266" type="#_x0000_t75" alt="eqIde55aa0a20848c37c1892c567b2315e04" style="width:23.8pt;height:12.3pt" o:ole="">
            <v:imagedata r:id="rId433" o:title="eqIde55aa0a20848c37c1892c567b2315e04"/>
          </v:shape>
          <o:OLEObject Type="Embed" ProgID="Equation.DSMT4" ShapeID="_x0000_i1266" DrawAspect="Content" ObjectID="_1845357371" r:id="rId434"/>
        </w:object>
      </w:r>
      <w:r>
        <w:t>时取等号</w:t>
      </w:r>
    </w:p>
    <w:p w14:paraId="1C6852A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39" w:dyaOrig="297" w14:anchorId="4E675C50">
          <v:shape id="_x0000_i1267" type="#_x0000_t75" alt="eqId95bacae35b6e16a0a33c2bdc6bc07df7" style="width:21.95pt;height:14.7pt" o:ole="">
            <v:imagedata r:id="rId425" o:title="eqId95bacae35b6e16a0a33c2bdc6bc07df7"/>
          </v:shape>
          <o:OLEObject Type="Embed" ProgID="Equation.DSMT4" ShapeID="_x0000_i1267" DrawAspect="Content" ObjectID="_1845357372" r:id="rId435"/>
        </w:object>
      </w:r>
      <w:r>
        <w:t>.</w:t>
      </w:r>
    </w:p>
    <w:p w14:paraId="693881A0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268" type="#_x0000_t75" alt="eqId6d229cbec798c9c278a9b5979cb38247" style="width:41.2pt;height:13.9pt" o:ole="">
            <v:imagedata r:id="rId436" o:title="eqId6d229cbec798c9c278a9b5979cb38247"/>
          </v:shape>
          <o:OLEObject Type="Embed" ProgID="Equation.DSMT4" ShapeID="_x0000_i1268" DrawAspect="Content" ObjectID="_1845357373" r:id="rId437"/>
        </w:object>
      </w:r>
      <w:r>
        <w:t>，且</w:t>
      </w:r>
      <w:r>
        <w:object w:dxaOrig="809" w:dyaOrig="279" w14:anchorId="25FAFEDC">
          <v:shape id="_x0000_i1269" type="#_x0000_t75" alt="eqIdb45900deae0489e87fe448948e8091c4" style="width:40.4pt;height:13.9pt" o:ole="">
            <v:imagedata r:id="rId438" o:title="eqIdb45900deae0489e87fe448948e8091c4"/>
          </v:shape>
          <o:OLEObject Type="Embed" ProgID="Equation.DSMT4" ShapeID="_x0000_i1269" DrawAspect="Content" ObjectID="_1845357374" r:id="rId439"/>
        </w:object>
      </w:r>
      <w:r>
        <w:t>，</w:t>
      </w:r>
      <w:r>
        <w:object w:dxaOrig="1848" w:dyaOrig="581" w14:anchorId="290FF43F">
          <v:shape id="_x0000_i1270" type="#_x0000_t75" alt="eqId2bd484927de3760c8c1ad3343ad54b90" style="width:92.35pt;height:29.15pt" o:ole="">
            <v:imagedata r:id="rId440" o:title="eqId2bd484927de3760c8c1ad3343ad54b90"/>
          </v:shape>
          <o:OLEObject Type="Embed" ProgID="Equation.DSMT4" ShapeID="_x0000_i1270" DrawAspect="Content" ObjectID="_1845357375" r:id="rId441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37D1BB9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271" type="#_x0000_t75" alt="eqIde05f039e9abe25c2b795df556fc37f3b" style="width:9.65pt;height:26.5pt" o:ole="">
            <v:imagedata r:id="rId442" o:title="eqIde05f039e9abe25c2b795df556fc37f3b"/>
          </v:shape>
          <o:OLEObject Type="Embed" ProgID="Equation.DSMT4" ShapeID="_x0000_i1271" DrawAspect="Content" ObjectID="_1845357376" r:id="rId443"/>
        </w:object>
      </w:r>
      <w:r>
        <w:t>##1.6</w:t>
      </w:r>
    </w:p>
    <w:p w14:paraId="0416F30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7F76964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【知识点】基本（均值）不等式的应用、条件等式求最值</w:t>
      </w:r>
    </w:p>
    <w:p w14:paraId="0370253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【分析】巧妙运用权方和不等式求解和式的最小值问题，关键是找到所求式的两个分母与题设和式的内在联系</w:t>
      </w:r>
      <w:r>
        <w:t>.</w:t>
      </w:r>
    </w:p>
    <w:p w14:paraId="00509FE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501F1BCE">
          <v:shape id="_x0000_i1272" type="#_x0000_t75" alt="eqId02e5ae98f9f80de1202462ed519cf1a6" style="width:110pt;height:14.2pt" o:ole="">
            <v:imagedata r:id="rId346" o:title="eqId02e5ae98f9f80de1202462ed519cf1a6"/>
          </v:shape>
          <o:OLEObject Type="Embed" ProgID="Equation.DSMT4" ShapeID="_x0000_i1272" DrawAspect="Content" ObjectID="_1845357377" r:id="rId444"/>
        </w:object>
      </w:r>
      <w:r>
        <w:t>有</w:t>
      </w:r>
      <w:r>
        <w:object w:dxaOrig="1689" w:dyaOrig="612" w14:anchorId="547A8A4C">
          <v:shape id="_x0000_i1273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73" DrawAspect="Content" ObjectID="_1845357378" r:id="rId445"/>
        </w:object>
      </w:r>
      <w:r>
        <w:t>当且仅当</w:t>
      </w:r>
      <w:r>
        <w:object w:dxaOrig="581" w:dyaOrig="581" w14:anchorId="7C1864FD">
          <v:shape id="_x0000_i1274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74" DrawAspect="Content" ObjectID="_1845357379" r:id="rId446"/>
        </w:object>
      </w:r>
      <w:r>
        <w:t>时取等号</w:t>
      </w:r>
      <w:r>
        <w:t>.</w:t>
      </w:r>
    </w:p>
    <w:p w14:paraId="30130A21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4EE746E1">
          <v:shape id="_x0000_i1275" type="#_x0000_t75" alt="eqIdf26b27bee6d901bb0e1a0dcc4c9c7884" style="width:190.85pt;height:15.8pt" o:ole="">
            <v:imagedata r:id="rId351" o:title="eqIdf26b27bee6d901bb0e1a0dcc4c9c7884"/>
          </v:shape>
          <o:OLEObject Type="Embed" ProgID="Equation.DSMT4" ShapeID="_x0000_i1275" DrawAspect="Content" ObjectID="_1845357380" r:id="rId447"/>
        </w:object>
      </w:r>
      <w:r>
        <w:t>，当且仅当</w:t>
      </w:r>
      <w:r>
        <w:object w:dxaOrig="634" w:dyaOrig="581" w14:anchorId="19970114">
          <v:shape id="_x0000_i1276" type="#_x0000_t75" alt="eqId3105dd78601db24cc3975146e3abb252" style="width:31.6pt;height:29.15pt" o:ole="">
            <v:imagedata r:id="rId353" o:title="eqId3105dd78601db24cc3975146e3abb252"/>
          </v:shape>
          <o:OLEObject Type="Embed" ProgID="Equation.DSMT4" ShapeID="_x0000_i1276" DrawAspect="Content" ObjectID="_1845357381" r:id="rId448"/>
        </w:object>
      </w:r>
      <w:r>
        <w:t>时取等号，</w:t>
      </w:r>
    </w:p>
    <w:p w14:paraId="65786A1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1111FDA">
          <v:shape id="_x0000_i1277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77" DrawAspect="Content" ObjectID="_1845357382" r:id="rId449"/>
        </w:object>
      </w:r>
      <w:r>
        <w:t>只须证</w:t>
      </w:r>
      <w:r>
        <w:object w:dxaOrig="2306" w:dyaOrig="613" w14:anchorId="18FFC1E5">
          <v:shape id="_x0000_i1278" type="#_x0000_t75" alt="eqId8c47c806e024f26fd16c99460afe0b27" style="width:115.35pt;height:30.8pt" o:ole="">
            <v:imagedata r:id="rId356" o:title="eqId8c47c806e024f26fd16c99460afe0b27"/>
          </v:shape>
          <o:OLEObject Type="Embed" ProgID="Equation.DSMT4" ShapeID="_x0000_i1278" DrawAspect="Content" ObjectID="_1845357383" r:id="rId450"/>
        </w:object>
      </w:r>
      <w:r>
        <w:t>，</w:t>
      </w:r>
    </w:p>
    <w:p w14:paraId="578A848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26BE1D8C">
          <v:shape id="_x0000_i1279" type="#_x0000_t75" alt="eqIdc3a71f5dd8379e371c87529a8812177d" style="width:102pt;height:14.2pt" o:ole="">
            <v:imagedata r:id="rId358" o:title="eqIdc3a71f5dd8379e371c87529a8812177d"/>
          </v:shape>
          <o:OLEObject Type="Embed" ProgID="Equation.DSMT4" ShapeID="_x0000_i1279" DrawAspect="Content" ObjectID="_1845357384" r:id="rId451"/>
        </w:object>
      </w:r>
      <w:r>
        <w:t>则</w:t>
      </w:r>
      <w:r>
        <w:object w:dxaOrig="1461" w:dyaOrig="614" w14:anchorId="668055E7">
          <v:shape id="_x0000_i1280" type="#_x0000_t75" alt="eqIdbe6c2daa0fd51b77d6bde5e12c03ee19" style="width:73.05pt;height:30.8pt" o:ole="">
            <v:imagedata r:id="rId360" o:title="eqIdbe6c2daa0fd51b77d6bde5e12c03ee19"/>
          </v:shape>
          <o:OLEObject Type="Embed" ProgID="Equation.DSMT4" ShapeID="_x0000_i1280" DrawAspect="Content" ObjectID="_1845357385" r:id="rId452"/>
        </w:object>
      </w:r>
      <w:r>
        <w:t>=</w:t>
      </w:r>
      <w:r>
        <w:object w:dxaOrig="2869" w:dyaOrig="612" w14:anchorId="646C7B26">
          <v:shape id="_x0000_i1281" type="#_x0000_t75" alt="eqId4bc1f0919e5cfd052213a7a1083dfa5c" style="width:143.45pt;height:30.5pt" o:ole="">
            <v:imagedata r:id="rId453" o:title="eqId4bc1f0919e5cfd052213a7a1083dfa5c"/>
          </v:shape>
          <o:OLEObject Type="Embed" ProgID="Equation.DSMT4" ShapeID="_x0000_i1281" DrawAspect="Content" ObjectID="_1845357386" r:id="rId454"/>
        </w:object>
      </w:r>
      <w:r>
        <w:object w:dxaOrig="2058" w:dyaOrig="612" w14:anchorId="30BD40CA">
          <v:shape id="_x0000_i1282" type="#_x0000_t75" alt="eqId28d5c84a97cc8e464e325c2d30d6cefd" style="width:102.8pt;height:30.5pt" o:ole="">
            <v:imagedata r:id="rId364" o:title="eqId28d5c84a97cc8e464e325c2d30d6cefd"/>
          </v:shape>
          <o:OLEObject Type="Embed" ProgID="Equation.DSMT4" ShapeID="_x0000_i1282" DrawAspect="Content" ObjectID="_1845357387" r:id="rId455"/>
        </w:object>
      </w:r>
      <w:r>
        <w:object w:dxaOrig="932" w:dyaOrig="318" w14:anchorId="676B5302">
          <v:shape id="_x0000_i1283" type="#_x0000_t75" alt="eqId7e1671fc10f7f8f8a2f16e5fe6052c57" style="width:46.55pt;height:15.8pt" o:ole="">
            <v:imagedata r:id="rId366" o:title="eqId7e1671fc10f7f8f8a2f16e5fe6052c57"/>
          </v:shape>
          <o:OLEObject Type="Embed" ProgID="Equation.DSMT4" ShapeID="_x0000_i1283" DrawAspect="Content" ObjectID="_1845357388" r:id="rId456"/>
        </w:object>
      </w:r>
    </w:p>
    <w:p w14:paraId="780B84F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1B5C5476">
          <v:shape id="_x0000_i1284" type="#_x0000_t75" alt="eqIdfa5eebb3c9626223b4aae4c740e476f3" style="width:48.45pt;height:46.3pt" o:ole="">
            <v:imagedata r:id="rId368" o:title="eqIdfa5eebb3c9626223b4aae4c740e476f3"/>
          </v:shape>
          <o:OLEObject Type="Embed" ProgID="Equation.DSMT4" ShapeID="_x0000_i1284" DrawAspect="Content" ObjectID="_1845357389" r:id="rId457"/>
        </w:object>
      </w:r>
      <w:r>
        <w:t>时，即</w:t>
      </w:r>
      <w:r>
        <w:object w:dxaOrig="581" w:dyaOrig="581" w14:anchorId="4020F973">
          <v:shape id="_x0000_i1285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85" DrawAspect="Content" ObjectID="_1845357390" r:id="rId458"/>
        </w:object>
      </w:r>
      <w:r>
        <w:t>时取等号</w:t>
      </w:r>
      <w:r>
        <w:t>.</w:t>
      </w:r>
    </w:p>
    <w:p w14:paraId="6CF8C19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不妨令</w:t>
      </w:r>
      <w:r>
        <w:object w:dxaOrig="2728" w:dyaOrig="285" w14:anchorId="4C0E8EA9">
          <v:shape id="_x0000_i1286" type="#_x0000_t75" alt="eqId4530a4c1cfa0817fc49e0a1832193f95" style="width:136.5pt;height:14.2pt" o:ole="">
            <v:imagedata r:id="rId459" o:title="eqId4530a4c1cfa0817fc49e0a1832193f95"/>
          </v:shape>
          <o:OLEObject Type="Embed" ProgID="Equation.DSMT4" ShapeID="_x0000_i1286" DrawAspect="Content" ObjectID="_1845357391" r:id="rId460"/>
        </w:object>
      </w:r>
      <w:r>
        <w:t>,</w:t>
      </w:r>
      <w:r>
        <w:t>整理得</w:t>
      </w:r>
      <w:r>
        <w:object w:dxaOrig="2622" w:dyaOrig="286" w14:anchorId="6583DA16">
          <v:shape id="_x0000_i1287" type="#_x0000_t75" alt="eqId58ad8669a641a80ff3c21c51c1b16adf" style="width:130.35pt;height:14.2pt" o:ole="">
            <v:imagedata r:id="rId461" o:title="eqId58ad8669a641a80ff3c21c51c1b16adf"/>
          </v:shape>
          <o:OLEObject Type="Embed" ProgID="Equation.DSMT4" ShapeID="_x0000_i1287" DrawAspect="Content" ObjectID="_1845357392" r:id="rId462"/>
        </w:object>
      </w:r>
      <w:r>
        <w:t>，</w:t>
      </w:r>
    </w:p>
    <w:p w14:paraId="1E285B6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则</w:t>
      </w:r>
      <w:r>
        <w:object w:dxaOrig="1091" w:dyaOrig="631" w14:anchorId="0E525F07">
          <v:shape id="_x0000_i1288" type="#_x0000_t75" alt="eqId6669e965cd884db1175f28d6af198bd5" style="width:54.6pt;height:31.6pt" o:ole="">
            <v:imagedata r:id="rId463" o:title="eqId6669e965cd884db1175f28d6af198bd5"/>
          </v:shape>
          <o:OLEObject Type="Embed" ProgID="Equation.DSMT4" ShapeID="_x0000_i1288" DrawAspect="Content" ObjectID="_1845357393" r:id="rId464"/>
        </w:object>
      </w:r>
      <w:r>
        <w:t>解得</w:t>
      </w:r>
      <w:r>
        <w:object w:dxaOrig="704" w:dyaOrig="638" w14:anchorId="09144BA4">
          <v:shape id="_x0000_i1289" type="#_x0000_t75" alt="eqId6f1ef5e0339da5bb92ab5dd04dd3d002" style="width:35.35pt;height:31.85pt" o:ole="">
            <v:imagedata r:id="rId465" o:title="eqId6f1ef5e0339da5bb92ab5dd04dd3d002"/>
          </v:shape>
          <o:OLEObject Type="Embed" ProgID="Equation.DSMT4" ShapeID="_x0000_i1289" DrawAspect="Content" ObjectID="_1845357394" r:id="rId466"/>
        </w:object>
      </w:r>
      <w:r>
        <w:t>则</w:t>
      </w:r>
      <w:r>
        <w:object w:dxaOrig="3502" w:dyaOrig="580" w14:anchorId="6AA6799D">
          <v:shape id="_x0000_i1290" type="#_x0000_t75" alt="eqId8c2fa4ee70a0fc1c83df8eca9980cd28" style="width:175.05pt;height:28.9pt" o:ole="">
            <v:imagedata r:id="rId467" o:title="eqId8c2fa4ee70a0fc1c83df8eca9980cd28"/>
          </v:shape>
          <o:OLEObject Type="Embed" ProgID="Equation.DSMT4" ShapeID="_x0000_i1290" DrawAspect="Content" ObjectID="_1845357395" r:id="rId468"/>
        </w:object>
      </w:r>
      <w:r>
        <w:object w:dxaOrig="3326" w:dyaOrig="612" w14:anchorId="0F946E3B">
          <v:shape id="_x0000_i1291" type="#_x0000_t75" alt="eqIda46151eba729b8a321cd836aab99a959" style="width:166.2pt;height:30.5pt" o:ole="">
            <v:imagedata r:id="rId469" o:title="eqIda46151eba729b8a321cd836aab99a959"/>
          </v:shape>
          <o:OLEObject Type="Embed" ProgID="Equation.DSMT4" ShapeID="_x0000_i1291" DrawAspect="Content" ObjectID="_1845357396" r:id="rId470"/>
        </w:object>
      </w:r>
      <w:r>
        <w:object w:dxaOrig="1284" w:dyaOrig="611" w14:anchorId="4C557A04">
          <v:shape id="_x0000_i1292" type="#_x0000_t75" alt="eqIdaeaabe777490b25b4dd5724c604ae532" style="width:64.25pt;height:30.5pt" o:ole="">
            <v:imagedata r:id="rId471" o:title="eqIdaeaabe777490b25b4dd5724c604ae532"/>
          </v:shape>
          <o:OLEObject Type="Embed" ProgID="Equation.DSMT4" ShapeID="_x0000_i1292" DrawAspect="Content" ObjectID="_1845357397" r:id="rId472"/>
        </w:object>
      </w:r>
      <w:r>
        <w:t xml:space="preserve"> </w:t>
      </w:r>
      <w:r>
        <w:t>，</w:t>
      </w:r>
    </w:p>
    <w:p w14:paraId="0D47879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81" w14:anchorId="0636C838">
          <v:shape id="_x0000_i1293" type="#_x0000_t75" alt="eqId2bf77061341001498513ca25e95fa8ea" style="width:76.55pt;height:29.15pt" o:ole="">
            <v:imagedata r:id="rId473" o:title="eqId2bf77061341001498513ca25e95fa8ea"/>
          </v:shape>
          <o:OLEObject Type="Embed" ProgID="Equation.DSMT4" ShapeID="_x0000_i1293" DrawAspect="Content" ObjectID="_1845357398" r:id="rId474"/>
        </w:object>
      </w:r>
      <w:r>
        <w:t>时等式成立，由</w:t>
      </w:r>
      <w:r>
        <w:object w:dxaOrig="1602" w:dyaOrig="953" w14:anchorId="7EABBADF">
          <v:shape id="_x0000_i1294" type="#_x0000_t75" alt="eqIdcd399e7e4cd5491c0734b7607ffdf47a" style="width:80.05pt;height:47.65pt" o:ole="">
            <v:imagedata r:id="rId475" o:title="eqIdcd399e7e4cd5491c0734b7607ffdf47a"/>
          </v:shape>
          <o:OLEObject Type="Embed" ProgID="Equation.DSMT4" ShapeID="_x0000_i1294" DrawAspect="Content" ObjectID="_1845357399" r:id="rId476"/>
        </w:object>
      </w:r>
      <w:r>
        <w:t>解得：</w:t>
      </w:r>
      <w:r>
        <w:object w:dxaOrig="651" w:dyaOrig="1170" w14:anchorId="1D2CF580">
          <v:shape id="_x0000_i1295" type="#_x0000_t75" alt="eqIdf7a53ade541a27305d1bdac9c4249b6b" style="width:32.65pt;height:58.6pt" o:ole="">
            <v:imagedata r:id="rId477" o:title="eqIdf7a53ade541a27305d1bdac9c4249b6b"/>
          </v:shape>
          <o:OLEObject Type="Embed" ProgID="Equation.DSMT4" ShapeID="_x0000_i1295" DrawAspect="Content" ObjectID="_1845357400" r:id="rId478"/>
        </w:object>
      </w:r>
      <w:r>
        <w:t>，即当</w:t>
      </w:r>
      <w:r>
        <w:object w:dxaOrig="1091" w:dyaOrig="539" w14:anchorId="60D2E5F9">
          <v:shape id="_x0000_i1296" type="#_x0000_t75" alt="eqId884dc7cedd7c12b7b21863432a274fe5" style="width:54.6pt;height:27.05pt" o:ole="">
            <v:imagedata r:id="rId479" o:title="eqId884dc7cedd7c12b7b21863432a274fe5"/>
          </v:shape>
          <o:OLEObject Type="Embed" ProgID="Equation.DSMT4" ShapeID="_x0000_i1296" DrawAspect="Content" ObjectID="_1845357401" r:id="rId480"/>
        </w:object>
      </w:r>
      <w:r>
        <w:t>时，</w:t>
      </w:r>
      <w:r>
        <w:object w:dxaOrig="1848" w:dyaOrig="581" w14:anchorId="15CD5D52">
          <v:shape id="_x0000_i1297" type="#_x0000_t75" alt="eqId2bd484927de3760c8c1ad3343ad54b90" style="width:92.35pt;height:29.15pt" o:ole="">
            <v:imagedata r:id="rId440" o:title="eqId2bd484927de3760c8c1ad3343ad54b90"/>
          </v:shape>
          <o:OLEObject Type="Embed" ProgID="Equation.DSMT4" ShapeID="_x0000_i1297" DrawAspect="Content" ObjectID="_1845357402" r:id="rId481"/>
        </w:object>
      </w:r>
      <w:r>
        <w:t>的最小值为</w:t>
      </w:r>
      <w:r>
        <w:object w:dxaOrig="194" w:dyaOrig="529" w14:anchorId="0281E0CB">
          <v:shape id="_x0000_i1298" type="#_x0000_t75" alt="eqId18a4c25fa7b7754fc55548e2497a9d6e" style="width:9.65pt;height:26.5pt" o:ole="">
            <v:imagedata r:id="rId482" o:title="eqId18a4c25fa7b7754fc55548e2497a9d6e"/>
          </v:shape>
          <o:OLEObject Type="Embed" ProgID="Equation.DSMT4" ShapeID="_x0000_i1298" DrawAspect="Content" ObjectID="_1845357403" r:id="rId483"/>
        </w:object>
      </w:r>
      <w:r>
        <w:t>.</w:t>
      </w:r>
    </w:p>
    <w:p w14:paraId="0C2A5BE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531" w14:anchorId="4B998298">
          <v:shape id="_x0000_i1299" type="#_x0000_t75" alt="eqId77d0a98285aab0ba392beef76b579bcf" style="width:12.3pt;height:26.5pt" o:ole="">
            <v:imagedata r:id="rId484" o:title="eqId77d0a98285aab0ba392beef76b579bcf"/>
          </v:shape>
          <o:OLEObject Type="Embed" ProgID="Equation.DSMT4" ShapeID="_x0000_i1299" DrawAspect="Content" ObjectID="_1845357404" r:id="rId485"/>
        </w:object>
      </w:r>
    </w:p>
    <w:p w14:paraId="5014FD98" w14:textId="77777777" w:rsidR="00534F96" w:rsidRDefault="00534F96" w:rsidP="00B42F48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486"/>
      <w:footerReference w:type="default" r:id="rId48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66787" w14:textId="77777777" w:rsidR="007F025F" w:rsidRDefault="007F025F">
      <w:r>
        <w:separator/>
      </w:r>
    </w:p>
  </w:endnote>
  <w:endnote w:type="continuationSeparator" w:id="0">
    <w:p w14:paraId="3B17C553" w14:textId="77777777" w:rsidR="007F025F" w:rsidRDefault="007F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071505BB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42F48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42F48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42F48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42F48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207E0D9D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86698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6698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86698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6698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3C3AA" w14:textId="77777777" w:rsidR="007F025F" w:rsidRDefault="007F025F">
      <w:r>
        <w:separator/>
      </w:r>
    </w:p>
  </w:footnote>
  <w:footnote w:type="continuationSeparator" w:id="0">
    <w:p w14:paraId="751CDE17" w14:textId="77777777" w:rsidR="007F025F" w:rsidRDefault="007F0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C4FEE"/>
    <w:rsid w:val="000D136B"/>
    <w:rsid w:val="000E76AE"/>
    <w:rsid w:val="00180F95"/>
    <w:rsid w:val="00186698"/>
    <w:rsid w:val="001D7A06"/>
    <w:rsid w:val="00284433"/>
    <w:rsid w:val="00295BD2"/>
    <w:rsid w:val="002A1EC6"/>
    <w:rsid w:val="002E035E"/>
    <w:rsid w:val="00374C1A"/>
    <w:rsid w:val="003F43B2"/>
    <w:rsid w:val="00413E00"/>
    <w:rsid w:val="004A55A9"/>
    <w:rsid w:val="004E46D8"/>
    <w:rsid w:val="0050465E"/>
    <w:rsid w:val="00521C71"/>
    <w:rsid w:val="00522AEB"/>
    <w:rsid w:val="00534F96"/>
    <w:rsid w:val="00537201"/>
    <w:rsid w:val="005578C2"/>
    <w:rsid w:val="0069596E"/>
    <w:rsid w:val="006A4C40"/>
    <w:rsid w:val="006A6DD0"/>
    <w:rsid w:val="006B16C5"/>
    <w:rsid w:val="00776133"/>
    <w:rsid w:val="00787A7A"/>
    <w:rsid w:val="007F025F"/>
    <w:rsid w:val="007F4081"/>
    <w:rsid w:val="00811C76"/>
    <w:rsid w:val="00811D59"/>
    <w:rsid w:val="00853007"/>
    <w:rsid w:val="00855687"/>
    <w:rsid w:val="008C07DE"/>
    <w:rsid w:val="00986DB4"/>
    <w:rsid w:val="009E086C"/>
    <w:rsid w:val="00A30CCE"/>
    <w:rsid w:val="00A90016"/>
    <w:rsid w:val="00AC00DE"/>
    <w:rsid w:val="00AC3E9C"/>
    <w:rsid w:val="00B10528"/>
    <w:rsid w:val="00B42F48"/>
    <w:rsid w:val="00BB585F"/>
    <w:rsid w:val="00BC2225"/>
    <w:rsid w:val="00BC4F14"/>
    <w:rsid w:val="00BC62FB"/>
    <w:rsid w:val="00BF535F"/>
    <w:rsid w:val="00C65D13"/>
    <w:rsid w:val="00C67D94"/>
    <w:rsid w:val="00C806B0"/>
    <w:rsid w:val="00DD14AA"/>
    <w:rsid w:val="00DD2382"/>
    <w:rsid w:val="00E112B7"/>
    <w:rsid w:val="00E47014"/>
    <w:rsid w:val="00E476EE"/>
    <w:rsid w:val="00E601A9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23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40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40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D23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40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7F408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6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0.wmf"/><Relationship Id="rId324" Type="http://schemas.openxmlformats.org/officeDocument/2006/relationships/image" Target="media/image137.wmf"/><Relationship Id="rId366" Type="http://schemas.openxmlformats.org/officeDocument/2006/relationships/image" Target="media/image155.wmf"/><Relationship Id="rId170" Type="http://schemas.openxmlformats.org/officeDocument/2006/relationships/oleObject" Target="embeddings/oleObject90.bin"/><Relationship Id="rId226" Type="http://schemas.openxmlformats.org/officeDocument/2006/relationships/image" Target="media/image98.wmf"/><Relationship Id="rId433" Type="http://schemas.openxmlformats.org/officeDocument/2006/relationships/image" Target="media/image186.wmf"/><Relationship Id="rId268" Type="http://schemas.openxmlformats.org/officeDocument/2006/relationships/image" Target="media/image117.wmf"/><Relationship Id="rId475" Type="http://schemas.openxmlformats.org/officeDocument/2006/relationships/image" Target="media/image200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335" Type="http://schemas.openxmlformats.org/officeDocument/2006/relationships/image" Target="media/image141.wmf"/><Relationship Id="rId377" Type="http://schemas.openxmlformats.org/officeDocument/2006/relationships/image" Target="media/image160.wmf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image" Target="media/image102.wmf"/><Relationship Id="rId402" Type="http://schemas.openxmlformats.org/officeDocument/2006/relationships/oleObject" Target="embeddings/oleObject225.bin"/><Relationship Id="rId279" Type="http://schemas.openxmlformats.org/officeDocument/2006/relationships/oleObject" Target="embeddings/oleObject152.bin"/><Relationship Id="rId444" Type="http://schemas.openxmlformats.org/officeDocument/2006/relationships/oleObject" Target="embeddings/oleObject248.bin"/><Relationship Id="rId486" Type="http://schemas.openxmlformats.org/officeDocument/2006/relationships/footer" Target="footer1.xml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27.wmf"/><Relationship Id="rId304" Type="http://schemas.openxmlformats.org/officeDocument/2006/relationships/oleObject" Target="embeddings/oleObject169.bin"/><Relationship Id="rId346" Type="http://schemas.openxmlformats.org/officeDocument/2006/relationships/image" Target="media/image146.wmf"/><Relationship Id="rId388" Type="http://schemas.openxmlformats.org/officeDocument/2006/relationships/oleObject" Target="embeddings/oleObject218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413" Type="http://schemas.openxmlformats.org/officeDocument/2006/relationships/oleObject" Target="embeddings/oleObject231.bin"/><Relationship Id="rId248" Type="http://schemas.openxmlformats.org/officeDocument/2006/relationships/oleObject" Target="embeddings/oleObject135.bin"/><Relationship Id="rId455" Type="http://schemas.openxmlformats.org/officeDocument/2006/relationships/oleObject" Target="embeddings/oleObject258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75.bin"/><Relationship Id="rId357" Type="http://schemas.openxmlformats.org/officeDocument/2006/relationships/oleObject" Target="embeddings/oleObject201.bin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image" Target="media/image71.wmf"/><Relationship Id="rId217" Type="http://schemas.openxmlformats.org/officeDocument/2006/relationships/oleObject" Target="embeddings/oleObject117.bin"/><Relationship Id="rId399" Type="http://schemas.openxmlformats.org/officeDocument/2006/relationships/image" Target="media/image170.wmf"/><Relationship Id="rId259" Type="http://schemas.openxmlformats.org/officeDocument/2006/relationships/oleObject" Target="embeddings/oleObject141.bin"/><Relationship Id="rId424" Type="http://schemas.openxmlformats.org/officeDocument/2006/relationships/oleObject" Target="embeddings/oleObject237.bin"/><Relationship Id="rId466" Type="http://schemas.openxmlformats.org/officeDocument/2006/relationships/oleObject" Target="embeddings/oleObject26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7.bin"/><Relationship Id="rId326" Type="http://schemas.openxmlformats.org/officeDocument/2006/relationships/image" Target="media/image138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8.bin"/><Relationship Id="rId368" Type="http://schemas.openxmlformats.org/officeDocument/2006/relationships/image" Target="media/image156.wmf"/><Relationship Id="rId172" Type="http://schemas.openxmlformats.org/officeDocument/2006/relationships/oleObject" Target="embeddings/oleObject92.bin"/><Relationship Id="rId228" Type="http://schemas.openxmlformats.org/officeDocument/2006/relationships/oleObject" Target="embeddings/oleObject124.bin"/><Relationship Id="rId435" Type="http://schemas.openxmlformats.org/officeDocument/2006/relationships/oleObject" Target="embeddings/oleObject243.bin"/><Relationship Id="rId477" Type="http://schemas.openxmlformats.org/officeDocument/2006/relationships/image" Target="media/image201.wmf"/><Relationship Id="rId281" Type="http://schemas.openxmlformats.org/officeDocument/2006/relationships/oleObject" Target="embeddings/oleObject153.bin"/><Relationship Id="rId337" Type="http://schemas.openxmlformats.org/officeDocument/2006/relationships/oleObject" Target="embeddings/oleObject190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379" Type="http://schemas.openxmlformats.org/officeDocument/2006/relationships/image" Target="media/image161.wmf"/><Relationship Id="rId7" Type="http://schemas.openxmlformats.org/officeDocument/2006/relationships/image" Target="media/image1.png"/><Relationship Id="rId183" Type="http://schemas.openxmlformats.org/officeDocument/2006/relationships/image" Target="media/image80.wmf"/><Relationship Id="rId239" Type="http://schemas.openxmlformats.org/officeDocument/2006/relationships/image" Target="media/image103.wmf"/><Relationship Id="rId390" Type="http://schemas.openxmlformats.org/officeDocument/2006/relationships/oleObject" Target="embeddings/oleObject219.bin"/><Relationship Id="rId404" Type="http://schemas.openxmlformats.org/officeDocument/2006/relationships/oleObject" Target="embeddings/oleObject226.bin"/><Relationship Id="rId446" Type="http://schemas.openxmlformats.org/officeDocument/2006/relationships/oleObject" Target="embeddings/oleObject250.bin"/><Relationship Id="rId250" Type="http://schemas.openxmlformats.org/officeDocument/2006/relationships/oleObject" Target="embeddings/oleObject136.bin"/><Relationship Id="rId292" Type="http://schemas.openxmlformats.org/officeDocument/2006/relationships/oleObject" Target="embeddings/oleObject159.bin"/><Relationship Id="rId306" Type="http://schemas.openxmlformats.org/officeDocument/2006/relationships/image" Target="media/image130.wmf"/><Relationship Id="rId488" Type="http://schemas.openxmlformats.org/officeDocument/2006/relationships/fontTable" Target="fontTable.xml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image" Target="media/image147.wmf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4.bin"/><Relationship Id="rId208" Type="http://schemas.openxmlformats.org/officeDocument/2006/relationships/image" Target="media/image91.wmf"/><Relationship Id="rId415" Type="http://schemas.openxmlformats.org/officeDocument/2006/relationships/oleObject" Target="embeddings/oleObject232.bin"/><Relationship Id="rId457" Type="http://schemas.openxmlformats.org/officeDocument/2006/relationships/oleObject" Target="embeddings/oleObject260.bin"/><Relationship Id="rId261" Type="http://schemas.openxmlformats.org/officeDocument/2006/relationships/oleObject" Target="embeddings/oleObject142.bin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7.bin"/><Relationship Id="rId359" Type="http://schemas.openxmlformats.org/officeDocument/2006/relationships/oleObject" Target="embeddings/oleObject202.bin"/><Relationship Id="rId98" Type="http://schemas.openxmlformats.org/officeDocument/2006/relationships/image" Target="media/image44.wmf"/><Relationship Id="rId121" Type="http://schemas.openxmlformats.org/officeDocument/2006/relationships/image" Target="media/image53.wmf"/><Relationship Id="rId163" Type="http://schemas.openxmlformats.org/officeDocument/2006/relationships/image" Target="media/image72.wmf"/><Relationship Id="rId219" Type="http://schemas.openxmlformats.org/officeDocument/2006/relationships/image" Target="media/image96.wmf"/><Relationship Id="rId370" Type="http://schemas.openxmlformats.org/officeDocument/2006/relationships/oleObject" Target="embeddings/oleObject208.bin"/><Relationship Id="rId426" Type="http://schemas.openxmlformats.org/officeDocument/2006/relationships/oleObject" Target="embeddings/oleObject238.bin"/><Relationship Id="rId230" Type="http://schemas.openxmlformats.org/officeDocument/2006/relationships/oleObject" Target="embeddings/oleObject125.bin"/><Relationship Id="rId468" Type="http://schemas.openxmlformats.org/officeDocument/2006/relationships/oleObject" Target="embeddings/oleObject266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8.wmf"/><Relationship Id="rId328" Type="http://schemas.openxmlformats.org/officeDocument/2006/relationships/oleObject" Target="embeddings/oleObject184.bin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3.bin"/><Relationship Id="rId381" Type="http://schemas.openxmlformats.org/officeDocument/2006/relationships/oleObject" Target="embeddings/oleObject214.bin"/><Relationship Id="rId241" Type="http://schemas.openxmlformats.org/officeDocument/2006/relationships/image" Target="media/image104.wmf"/><Relationship Id="rId437" Type="http://schemas.openxmlformats.org/officeDocument/2006/relationships/oleObject" Target="embeddings/oleObject244.bin"/><Relationship Id="rId479" Type="http://schemas.openxmlformats.org/officeDocument/2006/relationships/image" Target="media/image202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4.bin"/><Relationship Id="rId339" Type="http://schemas.openxmlformats.org/officeDocument/2006/relationships/oleObject" Target="embeddings/oleObject191.bin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0.bin"/><Relationship Id="rId143" Type="http://schemas.openxmlformats.org/officeDocument/2006/relationships/oleObject" Target="embeddings/oleObject75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197.bin"/><Relationship Id="rId406" Type="http://schemas.openxmlformats.org/officeDocument/2006/relationships/oleObject" Target="embeddings/oleObject227.bin"/><Relationship Id="rId9" Type="http://schemas.openxmlformats.org/officeDocument/2006/relationships/image" Target="media/image3.wmf"/><Relationship Id="rId210" Type="http://schemas.openxmlformats.org/officeDocument/2006/relationships/oleObject" Target="embeddings/oleObject113.bin"/><Relationship Id="rId392" Type="http://schemas.openxmlformats.org/officeDocument/2006/relationships/oleObject" Target="embeddings/oleObject220.bin"/><Relationship Id="rId448" Type="http://schemas.openxmlformats.org/officeDocument/2006/relationships/oleObject" Target="embeddings/oleObject252.bin"/><Relationship Id="rId252" Type="http://schemas.openxmlformats.org/officeDocument/2006/relationships/oleObject" Target="embeddings/oleObject137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1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54" Type="http://schemas.openxmlformats.org/officeDocument/2006/relationships/oleObject" Target="embeddings/oleObject81.bin"/><Relationship Id="rId361" Type="http://schemas.openxmlformats.org/officeDocument/2006/relationships/oleObject" Target="embeddings/oleObject203.bin"/><Relationship Id="rId196" Type="http://schemas.openxmlformats.org/officeDocument/2006/relationships/image" Target="media/image85.wmf"/><Relationship Id="rId417" Type="http://schemas.openxmlformats.org/officeDocument/2006/relationships/oleObject" Target="embeddings/oleObject233.bin"/><Relationship Id="rId459" Type="http://schemas.openxmlformats.org/officeDocument/2006/relationships/image" Target="media/image192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9.bin"/><Relationship Id="rId263" Type="http://schemas.openxmlformats.org/officeDocument/2006/relationships/oleObject" Target="embeddings/oleObject143.bin"/><Relationship Id="rId319" Type="http://schemas.openxmlformats.org/officeDocument/2006/relationships/oleObject" Target="embeddings/oleObject179.bin"/><Relationship Id="rId470" Type="http://schemas.openxmlformats.org/officeDocument/2006/relationships/oleObject" Target="embeddings/oleObject267.bin"/><Relationship Id="rId58" Type="http://schemas.openxmlformats.org/officeDocument/2006/relationships/image" Target="media/image27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86.bin"/><Relationship Id="rId165" Type="http://schemas.openxmlformats.org/officeDocument/2006/relationships/image" Target="media/image73.wmf"/><Relationship Id="rId372" Type="http://schemas.openxmlformats.org/officeDocument/2006/relationships/oleObject" Target="embeddings/oleObject209.bin"/><Relationship Id="rId428" Type="http://schemas.openxmlformats.org/officeDocument/2006/relationships/oleObject" Target="embeddings/oleObject239.bin"/><Relationship Id="rId232" Type="http://schemas.openxmlformats.org/officeDocument/2006/relationships/oleObject" Target="embeddings/oleObject126.bin"/><Relationship Id="rId274" Type="http://schemas.openxmlformats.org/officeDocument/2006/relationships/image" Target="media/image119.wmf"/><Relationship Id="rId481" Type="http://schemas.openxmlformats.org/officeDocument/2006/relationships/oleObject" Target="embeddings/oleObject273.bin"/><Relationship Id="rId27" Type="http://schemas.openxmlformats.org/officeDocument/2006/relationships/image" Target="media/image11.png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5.wmf"/><Relationship Id="rId176" Type="http://schemas.openxmlformats.org/officeDocument/2006/relationships/oleObject" Target="embeddings/oleObject94.bin"/><Relationship Id="rId341" Type="http://schemas.openxmlformats.org/officeDocument/2006/relationships/oleObject" Target="embeddings/oleObject192.bin"/><Relationship Id="rId383" Type="http://schemas.openxmlformats.org/officeDocument/2006/relationships/image" Target="media/image162.wmf"/><Relationship Id="rId439" Type="http://schemas.openxmlformats.org/officeDocument/2006/relationships/oleObject" Target="embeddings/oleObject245.bin"/><Relationship Id="rId201" Type="http://schemas.openxmlformats.org/officeDocument/2006/relationships/oleObject" Target="embeddings/oleObject108.bin"/><Relationship Id="rId243" Type="http://schemas.openxmlformats.org/officeDocument/2006/relationships/image" Target="media/image105.wmf"/><Relationship Id="rId285" Type="http://schemas.openxmlformats.org/officeDocument/2006/relationships/oleObject" Target="embeddings/oleObject155.bin"/><Relationship Id="rId450" Type="http://schemas.openxmlformats.org/officeDocument/2006/relationships/oleObject" Target="embeddings/oleObject254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310" Type="http://schemas.openxmlformats.org/officeDocument/2006/relationships/image" Target="media/image132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87" Type="http://schemas.openxmlformats.org/officeDocument/2006/relationships/image" Target="media/image82.wmf"/><Relationship Id="rId352" Type="http://schemas.openxmlformats.org/officeDocument/2006/relationships/oleObject" Target="embeddings/oleObject198.bin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28.bin"/><Relationship Id="rId212" Type="http://schemas.openxmlformats.org/officeDocument/2006/relationships/oleObject" Target="embeddings/oleObject114.bin"/><Relationship Id="rId254" Type="http://schemas.openxmlformats.org/officeDocument/2006/relationships/image" Target="media/image110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96" Type="http://schemas.openxmlformats.org/officeDocument/2006/relationships/image" Target="media/image128.wmf"/><Relationship Id="rId461" Type="http://schemas.openxmlformats.org/officeDocument/2006/relationships/image" Target="media/image193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2.bin"/><Relationship Id="rId198" Type="http://schemas.openxmlformats.org/officeDocument/2006/relationships/image" Target="media/image86.wmf"/><Relationship Id="rId321" Type="http://schemas.openxmlformats.org/officeDocument/2006/relationships/oleObject" Target="embeddings/oleObject180.bin"/><Relationship Id="rId363" Type="http://schemas.openxmlformats.org/officeDocument/2006/relationships/oleObject" Target="embeddings/oleObject204.bin"/><Relationship Id="rId419" Type="http://schemas.openxmlformats.org/officeDocument/2006/relationships/oleObject" Target="embeddings/oleObject234.bin"/><Relationship Id="rId223" Type="http://schemas.openxmlformats.org/officeDocument/2006/relationships/oleObject" Target="embeddings/oleObject120.bin"/><Relationship Id="rId430" Type="http://schemas.openxmlformats.org/officeDocument/2006/relationships/oleObject" Target="embeddings/oleObject240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4.bin"/><Relationship Id="rId472" Type="http://schemas.openxmlformats.org/officeDocument/2006/relationships/oleObject" Target="embeddings/oleObject268.bin"/><Relationship Id="rId125" Type="http://schemas.openxmlformats.org/officeDocument/2006/relationships/image" Target="media/image55.wmf"/><Relationship Id="rId167" Type="http://schemas.openxmlformats.org/officeDocument/2006/relationships/oleObject" Target="embeddings/oleObject88.bin"/><Relationship Id="rId332" Type="http://schemas.openxmlformats.org/officeDocument/2006/relationships/oleObject" Target="embeddings/oleObject187.bin"/><Relationship Id="rId374" Type="http://schemas.openxmlformats.org/officeDocument/2006/relationships/oleObject" Target="embeddings/oleObject210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2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20.wmf"/><Relationship Id="rId441" Type="http://schemas.openxmlformats.org/officeDocument/2006/relationships/oleObject" Target="embeddings/oleObject246.bin"/><Relationship Id="rId483" Type="http://schemas.openxmlformats.org/officeDocument/2006/relationships/oleObject" Target="embeddings/oleObject274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71.bin"/><Relationship Id="rId178" Type="http://schemas.openxmlformats.org/officeDocument/2006/relationships/oleObject" Target="embeddings/oleObject95.bin"/><Relationship Id="rId301" Type="http://schemas.openxmlformats.org/officeDocument/2006/relationships/oleObject" Target="embeddings/oleObject166.bin"/><Relationship Id="rId343" Type="http://schemas.openxmlformats.org/officeDocument/2006/relationships/oleObject" Target="embeddings/oleObject193.bin"/><Relationship Id="rId82" Type="http://schemas.openxmlformats.org/officeDocument/2006/relationships/image" Target="media/image36.wmf"/><Relationship Id="rId203" Type="http://schemas.openxmlformats.org/officeDocument/2006/relationships/oleObject" Target="embeddings/oleObject109.bin"/><Relationship Id="rId385" Type="http://schemas.openxmlformats.org/officeDocument/2006/relationships/image" Target="media/image163.wmf"/><Relationship Id="rId245" Type="http://schemas.openxmlformats.org/officeDocument/2006/relationships/image" Target="media/image106.wmf"/><Relationship Id="rId287" Type="http://schemas.openxmlformats.org/officeDocument/2006/relationships/oleObject" Target="embeddings/oleObject156.bin"/><Relationship Id="rId410" Type="http://schemas.openxmlformats.org/officeDocument/2006/relationships/oleObject" Target="embeddings/oleObject229.bin"/><Relationship Id="rId452" Type="http://schemas.openxmlformats.org/officeDocument/2006/relationships/oleObject" Target="embeddings/oleObject256.bin"/><Relationship Id="rId105" Type="http://schemas.openxmlformats.org/officeDocument/2006/relationships/oleObject" Target="embeddings/oleObject52.bin"/><Relationship Id="rId147" Type="http://schemas.openxmlformats.org/officeDocument/2006/relationships/oleObject" Target="embeddings/oleObject77.bin"/><Relationship Id="rId312" Type="http://schemas.openxmlformats.org/officeDocument/2006/relationships/image" Target="media/image133.wmf"/><Relationship Id="rId354" Type="http://schemas.openxmlformats.org/officeDocument/2006/relationships/oleObject" Target="embeddings/oleObject199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3.wmf"/><Relationship Id="rId396" Type="http://schemas.openxmlformats.org/officeDocument/2006/relationships/oleObject" Target="embeddings/oleObject222.bin"/><Relationship Id="rId214" Type="http://schemas.openxmlformats.org/officeDocument/2006/relationships/oleObject" Target="embeddings/oleObject115.bin"/><Relationship Id="rId256" Type="http://schemas.openxmlformats.org/officeDocument/2006/relationships/image" Target="media/image111.wmf"/><Relationship Id="rId298" Type="http://schemas.openxmlformats.org/officeDocument/2006/relationships/image" Target="media/image129.wmf"/><Relationship Id="rId421" Type="http://schemas.openxmlformats.org/officeDocument/2006/relationships/oleObject" Target="embeddings/oleObject235.bin"/><Relationship Id="rId463" Type="http://schemas.openxmlformats.org/officeDocument/2006/relationships/image" Target="media/image194.wmf"/><Relationship Id="rId116" Type="http://schemas.openxmlformats.org/officeDocument/2006/relationships/oleObject" Target="embeddings/oleObject58.bin"/><Relationship Id="rId158" Type="http://schemas.openxmlformats.org/officeDocument/2006/relationships/oleObject" Target="embeddings/oleObject83.bin"/><Relationship Id="rId323" Type="http://schemas.openxmlformats.org/officeDocument/2006/relationships/oleObject" Target="embeddings/oleObject18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65" Type="http://schemas.openxmlformats.org/officeDocument/2006/relationships/oleObject" Target="embeddings/oleObject205.bin"/><Relationship Id="rId386" Type="http://schemas.openxmlformats.org/officeDocument/2006/relationships/oleObject" Target="embeddings/oleObject217.bin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5.bin"/><Relationship Id="rId288" Type="http://schemas.openxmlformats.org/officeDocument/2006/relationships/image" Target="media/image126.wmf"/><Relationship Id="rId411" Type="http://schemas.openxmlformats.org/officeDocument/2006/relationships/image" Target="media/image176.wmf"/><Relationship Id="rId432" Type="http://schemas.openxmlformats.org/officeDocument/2006/relationships/oleObject" Target="embeddings/oleObject241.bin"/><Relationship Id="rId453" Type="http://schemas.openxmlformats.org/officeDocument/2006/relationships/image" Target="media/image191.wmf"/><Relationship Id="rId474" Type="http://schemas.openxmlformats.org/officeDocument/2006/relationships/oleObject" Target="embeddings/oleObject269.bin"/><Relationship Id="rId106" Type="http://schemas.openxmlformats.org/officeDocument/2006/relationships/image" Target="media/image48.wmf"/><Relationship Id="rId127" Type="http://schemas.openxmlformats.org/officeDocument/2006/relationships/image" Target="media/image56.wmf"/><Relationship Id="rId313" Type="http://schemas.openxmlformats.org/officeDocument/2006/relationships/oleObject" Target="embeddings/oleObject17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88.bin"/><Relationship Id="rId355" Type="http://schemas.openxmlformats.org/officeDocument/2006/relationships/oleObject" Target="embeddings/oleObject200.bin"/><Relationship Id="rId376" Type="http://schemas.openxmlformats.org/officeDocument/2006/relationships/oleObject" Target="embeddings/oleObject211.bin"/><Relationship Id="rId397" Type="http://schemas.openxmlformats.org/officeDocument/2006/relationships/image" Target="media/image169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6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40.bin"/><Relationship Id="rId278" Type="http://schemas.openxmlformats.org/officeDocument/2006/relationships/image" Target="media/image121.wmf"/><Relationship Id="rId401" Type="http://schemas.openxmlformats.org/officeDocument/2006/relationships/image" Target="media/image171.wmf"/><Relationship Id="rId422" Type="http://schemas.openxmlformats.org/officeDocument/2006/relationships/oleObject" Target="embeddings/oleObject236.bin"/><Relationship Id="rId443" Type="http://schemas.openxmlformats.org/officeDocument/2006/relationships/oleObject" Target="embeddings/oleObject247.bin"/><Relationship Id="rId464" Type="http://schemas.openxmlformats.org/officeDocument/2006/relationships/oleObject" Target="embeddings/oleObject264.bin"/><Relationship Id="rId303" Type="http://schemas.openxmlformats.org/officeDocument/2006/relationships/oleObject" Target="embeddings/oleObject168.bin"/><Relationship Id="rId485" Type="http://schemas.openxmlformats.org/officeDocument/2006/relationships/oleObject" Target="embeddings/oleObject275.bin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94.bin"/><Relationship Id="rId387" Type="http://schemas.openxmlformats.org/officeDocument/2006/relationships/image" Target="media/image164.wmf"/><Relationship Id="rId191" Type="http://schemas.openxmlformats.org/officeDocument/2006/relationships/image" Target="media/image84.wmf"/><Relationship Id="rId205" Type="http://schemas.openxmlformats.org/officeDocument/2006/relationships/oleObject" Target="embeddings/oleObject110.bin"/><Relationship Id="rId247" Type="http://schemas.openxmlformats.org/officeDocument/2006/relationships/image" Target="media/image107.wmf"/><Relationship Id="rId412" Type="http://schemas.openxmlformats.org/officeDocument/2006/relationships/oleObject" Target="embeddings/oleObject230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7.bin"/><Relationship Id="rId454" Type="http://schemas.openxmlformats.org/officeDocument/2006/relationships/oleObject" Target="embeddings/oleObject257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image" Target="media/image134.wmf"/><Relationship Id="rId356" Type="http://schemas.openxmlformats.org/officeDocument/2006/relationships/image" Target="media/image150.wmf"/><Relationship Id="rId398" Type="http://schemas.openxmlformats.org/officeDocument/2006/relationships/oleObject" Target="embeddings/oleObject223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423" Type="http://schemas.openxmlformats.org/officeDocument/2006/relationships/image" Target="media/image181.wmf"/><Relationship Id="rId258" Type="http://schemas.openxmlformats.org/officeDocument/2006/relationships/image" Target="media/image112.wmf"/><Relationship Id="rId465" Type="http://schemas.openxmlformats.org/officeDocument/2006/relationships/image" Target="media/image195.wmf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82.bin"/><Relationship Id="rId367" Type="http://schemas.openxmlformats.org/officeDocument/2006/relationships/oleObject" Target="embeddings/oleObject206.bin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6.bin"/><Relationship Id="rId434" Type="http://schemas.openxmlformats.org/officeDocument/2006/relationships/oleObject" Target="embeddings/oleObject242.bin"/><Relationship Id="rId476" Type="http://schemas.openxmlformats.org/officeDocument/2006/relationships/oleObject" Target="embeddings/oleObject270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22.wmf"/><Relationship Id="rId336" Type="http://schemas.openxmlformats.org/officeDocument/2006/relationships/oleObject" Target="embeddings/oleObject189.bin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7.bin"/><Relationship Id="rId378" Type="http://schemas.openxmlformats.org/officeDocument/2006/relationships/oleObject" Target="embeddings/oleObject212.bin"/><Relationship Id="rId403" Type="http://schemas.openxmlformats.org/officeDocument/2006/relationships/image" Target="media/image172.wmf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445" Type="http://schemas.openxmlformats.org/officeDocument/2006/relationships/oleObject" Target="embeddings/oleObject249.bin"/><Relationship Id="rId487" Type="http://schemas.openxmlformats.org/officeDocument/2006/relationships/footer" Target="footer2.xml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70.bin"/><Relationship Id="rId347" Type="http://schemas.openxmlformats.org/officeDocument/2006/relationships/oleObject" Target="embeddings/oleObject195.bin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389" Type="http://schemas.openxmlformats.org/officeDocument/2006/relationships/image" Target="media/image165.wmf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image" Target="media/image108.wmf"/><Relationship Id="rId414" Type="http://schemas.openxmlformats.org/officeDocument/2006/relationships/image" Target="media/image177.wmf"/><Relationship Id="rId456" Type="http://schemas.openxmlformats.org/officeDocument/2006/relationships/oleObject" Target="embeddings/oleObject259.bin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image" Target="media/image113.wmf"/><Relationship Id="rId316" Type="http://schemas.openxmlformats.org/officeDocument/2006/relationships/oleObject" Target="embeddings/oleObject176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image" Target="media/image151.wmf"/><Relationship Id="rId162" Type="http://schemas.openxmlformats.org/officeDocument/2006/relationships/oleObject" Target="embeddings/oleObject85.bin"/><Relationship Id="rId218" Type="http://schemas.openxmlformats.org/officeDocument/2006/relationships/image" Target="media/image95.png"/><Relationship Id="rId425" Type="http://schemas.openxmlformats.org/officeDocument/2006/relationships/image" Target="media/image182.wmf"/><Relationship Id="rId467" Type="http://schemas.openxmlformats.org/officeDocument/2006/relationships/image" Target="media/image196.wmf"/><Relationship Id="rId271" Type="http://schemas.openxmlformats.org/officeDocument/2006/relationships/oleObject" Target="embeddings/oleObject148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7.wmf"/><Relationship Id="rId327" Type="http://schemas.openxmlformats.org/officeDocument/2006/relationships/oleObject" Target="embeddings/oleObject183.bin"/><Relationship Id="rId369" Type="http://schemas.openxmlformats.org/officeDocument/2006/relationships/oleObject" Target="embeddings/oleObject207.bin"/><Relationship Id="rId173" Type="http://schemas.openxmlformats.org/officeDocument/2006/relationships/image" Target="media/image75.wmf"/><Relationship Id="rId229" Type="http://schemas.openxmlformats.org/officeDocument/2006/relationships/image" Target="media/image99.wmf"/><Relationship Id="rId380" Type="http://schemas.openxmlformats.org/officeDocument/2006/relationships/oleObject" Target="embeddings/oleObject213.bin"/><Relationship Id="rId436" Type="http://schemas.openxmlformats.org/officeDocument/2006/relationships/image" Target="media/image187.wmf"/><Relationship Id="rId240" Type="http://schemas.openxmlformats.org/officeDocument/2006/relationships/oleObject" Target="embeddings/oleObject131.bin"/><Relationship Id="rId478" Type="http://schemas.openxmlformats.org/officeDocument/2006/relationships/oleObject" Target="embeddings/oleObject27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3.wmf"/><Relationship Id="rId338" Type="http://schemas.openxmlformats.org/officeDocument/2006/relationships/image" Target="media/image142.wmf"/><Relationship Id="rId8" Type="http://schemas.openxmlformats.org/officeDocument/2006/relationships/image" Target="media/image2.png"/><Relationship Id="rId142" Type="http://schemas.openxmlformats.org/officeDocument/2006/relationships/image" Target="media/image62.wmf"/><Relationship Id="rId184" Type="http://schemas.openxmlformats.org/officeDocument/2006/relationships/oleObject" Target="embeddings/oleObject98.bin"/><Relationship Id="rId391" Type="http://schemas.openxmlformats.org/officeDocument/2006/relationships/image" Target="media/image166.wmf"/><Relationship Id="rId405" Type="http://schemas.openxmlformats.org/officeDocument/2006/relationships/image" Target="media/image173.wmf"/><Relationship Id="rId447" Type="http://schemas.openxmlformats.org/officeDocument/2006/relationships/oleObject" Target="embeddings/oleObject251.bin"/><Relationship Id="rId251" Type="http://schemas.openxmlformats.org/officeDocument/2006/relationships/image" Target="media/image109.wmf"/><Relationship Id="rId489" Type="http://schemas.openxmlformats.org/officeDocument/2006/relationships/theme" Target="theme/theme1.xml"/><Relationship Id="rId46" Type="http://schemas.openxmlformats.org/officeDocument/2006/relationships/image" Target="media/image21.wmf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71.bin"/><Relationship Id="rId349" Type="http://schemas.openxmlformats.org/officeDocument/2006/relationships/oleObject" Target="embeddings/oleObject196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image" Target="media/image152.wmf"/><Relationship Id="rId416" Type="http://schemas.openxmlformats.org/officeDocument/2006/relationships/image" Target="media/image178.wmf"/><Relationship Id="rId220" Type="http://schemas.openxmlformats.org/officeDocument/2006/relationships/oleObject" Target="embeddings/oleObject118.bin"/><Relationship Id="rId458" Type="http://schemas.openxmlformats.org/officeDocument/2006/relationships/oleObject" Target="embeddings/oleObject261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14.wmf"/><Relationship Id="rId318" Type="http://schemas.openxmlformats.org/officeDocument/2006/relationships/oleObject" Target="embeddings/oleObject178.bin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6.bin"/><Relationship Id="rId371" Type="http://schemas.openxmlformats.org/officeDocument/2006/relationships/image" Target="media/image157.wmf"/><Relationship Id="rId427" Type="http://schemas.openxmlformats.org/officeDocument/2006/relationships/image" Target="media/image183.wmf"/><Relationship Id="rId469" Type="http://schemas.openxmlformats.org/officeDocument/2006/relationships/image" Target="media/image197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0.wmf"/><Relationship Id="rId273" Type="http://schemas.openxmlformats.org/officeDocument/2006/relationships/oleObject" Target="embeddings/oleObject149.bin"/><Relationship Id="rId329" Type="http://schemas.openxmlformats.org/officeDocument/2006/relationships/oleObject" Target="embeddings/oleObject185.bin"/><Relationship Id="rId480" Type="http://schemas.openxmlformats.org/officeDocument/2006/relationships/oleObject" Target="embeddings/oleObject272.bin"/><Relationship Id="rId68" Type="http://schemas.openxmlformats.org/officeDocument/2006/relationships/image" Target="media/image30.wmf"/><Relationship Id="rId133" Type="http://schemas.openxmlformats.org/officeDocument/2006/relationships/image" Target="media/image58.wmf"/><Relationship Id="rId175" Type="http://schemas.openxmlformats.org/officeDocument/2006/relationships/image" Target="media/image76.wmf"/><Relationship Id="rId340" Type="http://schemas.openxmlformats.org/officeDocument/2006/relationships/image" Target="media/image143.wmf"/><Relationship Id="rId200" Type="http://schemas.openxmlformats.org/officeDocument/2006/relationships/image" Target="media/image87.wmf"/><Relationship Id="rId382" Type="http://schemas.openxmlformats.org/officeDocument/2006/relationships/oleObject" Target="embeddings/oleObject215.bin"/><Relationship Id="rId438" Type="http://schemas.openxmlformats.org/officeDocument/2006/relationships/image" Target="media/image188.wmf"/><Relationship Id="rId242" Type="http://schemas.openxmlformats.org/officeDocument/2006/relationships/oleObject" Target="embeddings/oleObject132.bin"/><Relationship Id="rId284" Type="http://schemas.openxmlformats.org/officeDocument/2006/relationships/image" Target="media/image12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44" Type="http://schemas.openxmlformats.org/officeDocument/2006/relationships/image" Target="media/image63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9.bin"/><Relationship Id="rId351" Type="http://schemas.openxmlformats.org/officeDocument/2006/relationships/image" Target="media/image148.wmf"/><Relationship Id="rId393" Type="http://schemas.openxmlformats.org/officeDocument/2006/relationships/image" Target="media/image167.wmf"/><Relationship Id="rId407" Type="http://schemas.openxmlformats.org/officeDocument/2006/relationships/image" Target="media/image174.wmf"/><Relationship Id="rId449" Type="http://schemas.openxmlformats.org/officeDocument/2006/relationships/oleObject" Target="embeddings/oleObject253.bin"/><Relationship Id="rId211" Type="http://schemas.openxmlformats.org/officeDocument/2006/relationships/image" Target="media/image92.wmf"/><Relationship Id="rId253" Type="http://schemas.openxmlformats.org/officeDocument/2006/relationships/oleObject" Target="embeddings/oleObject138.bin"/><Relationship Id="rId295" Type="http://schemas.openxmlformats.org/officeDocument/2006/relationships/oleObject" Target="embeddings/oleObject162.bin"/><Relationship Id="rId309" Type="http://schemas.openxmlformats.org/officeDocument/2006/relationships/oleObject" Target="embeddings/oleObject172.bin"/><Relationship Id="rId460" Type="http://schemas.openxmlformats.org/officeDocument/2006/relationships/oleObject" Target="embeddings/oleObject262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35.wmf"/><Relationship Id="rId155" Type="http://schemas.openxmlformats.org/officeDocument/2006/relationships/image" Target="media/image68.wmf"/><Relationship Id="rId197" Type="http://schemas.openxmlformats.org/officeDocument/2006/relationships/oleObject" Target="embeddings/oleObject106.bin"/><Relationship Id="rId362" Type="http://schemas.openxmlformats.org/officeDocument/2006/relationships/image" Target="media/image153.wmf"/><Relationship Id="rId418" Type="http://schemas.openxmlformats.org/officeDocument/2006/relationships/image" Target="media/image179.wmf"/><Relationship Id="rId222" Type="http://schemas.openxmlformats.org/officeDocument/2006/relationships/image" Target="media/image97.wmf"/><Relationship Id="rId264" Type="http://schemas.openxmlformats.org/officeDocument/2006/relationships/image" Target="media/image115.wmf"/><Relationship Id="rId471" Type="http://schemas.openxmlformats.org/officeDocument/2006/relationships/image" Target="media/image198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4.bin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87.bin"/><Relationship Id="rId331" Type="http://schemas.openxmlformats.org/officeDocument/2006/relationships/image" Target="media/image139.wmf"/><Relationship Id="rId373" Type="http://schemas.openxmlformats.org/officeDocument/2006/relationships/image" Target="media/image158.wmf"/><Relationship Id="rId429" Type="http://schemas.openxmlformats.org/officeDocument/2006/relationships/image" Target="media/image18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7.bin"/><Relationship Id="rId440" Type="http://schemas.openxmlformats.org/officeDocument/2006/relationships/image" Target="media/image189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50.bin"/><Relationship Id="rId300" Type="http://schemas.openxmlformats.org/officeDocument/2006/relationships/oleObject" Target="embeddings/oleObject165.bin"/><Relationship Id="rId482" Type="http://schemas.openxmlformats.org/officeDocument/2006/relationships/image" Target="media/image203.wmf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77" Type="http://schemas.openxmlformats.org/officeDocument/2006/relationships/image" Target="media/image77.wmf"/><Relationship Id="rId342" Type="http://schemas.openxmlformats.org/officeDocument/2006/relationships/image" Target="media/image144.wmf"/><Relationship Id="rId384" Type="http://schemas.openxmlformats.org/officeDocument/2006/relationships/oleObject" Target="embeddings/oleObject216.bin"/><Relationship Id="rId202" Type="http://schemas.openxmlformats.org/officeDocument/2006/relationships/image" Target="media/image88.wmf"/><Relationship Id="rId244" Type="http://schemas.openxmlformats.org/officeDocument/2006/relationships/oleObject" Target="embeddings/oleObject133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25.wmf"/><Relationship Id="rId451" Type="http://schemas.openxmlformats.org/officeDocument/2006/relationships/oleObject" Target="embeddings/oleObject255.bin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46" Type="http://schemas.openxmlformats.org/officeDocument/2006/relationships/image" Target="media/image64.wmf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3.bin"/><Relationship Id="rId353" Type="http://schemas.openxmlformats.org/officeDocument/2006/relationships/image" Target="media/image149.wmf"/><Relationship Id="rId395" Type="http://schemas.openxmlformats.org/officeDocument/2006/relationships/image" Target="media/image168.wmf"/><Relationship Id="rId409" Type="http://schemas.openxmlformats.org/officeDocument/2006/relationships/image" Target="media/image175.wmf"/><Relationship Id="rId92" Type="http://schemas.openxmlformats.org/officeDocument/2006/relationships/image" Target="media/image41.wmf"/><Relationship Id="rId213" Type="http://schemas.openxmlformats.org/officeDocument/2006/relationships/image" Target="media/image93.wmf"/><Relationship Id="rId420" Type="http://schemas.openxmlformats.org/officeDocument/2006/relationships/image" Target="media/image180.png"/><Relationship Id="rId255" Type="http://schemas.openxmlformats.org/officeDocument/2006/relationships/oleObject" Target="embeddings/oleObject139.bin"/><Relationship Id="rId297" Type="http://schemas.openxmlformats.org/officeDocument/2006/relationships/oleObject" Target="embeddings/oleObject163.bin"/><Relationship Id="rId462" Type="http://schemas.openxmlformats.org/officeDocument/2006/relationships/oleObject" Target="embeddings/oleObject263.bin"/><Relationship Id="rId115" Type="http://schemas.openxmlformats.org/officeDocument/2006/relationships/oleObject" Target="embeddings/oleObject57.bin"/><Relationship Id="rId157" Type="http://schemas.openxmlformats.org/officeDocument/2006/relationships/image" Target="media/image69.wmf"/><Relationship Id="rId322" Type="http://schemas.openxmlformats.org/officeDocument/2006/relationships/image" Target="media/image136.wmf"/><Relationship Id="rId364" Type="http://schemas.openxmlformats.org/officeDocument/2006/relationships/image" Target="media/image154.wmf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66" Type="http://schemas.openxmlformats.org/officeDocument/2006/relationships/image" Target="media/image116.wmf"/><Relationship Id="rId431" Type="http://schemas.openxmlformats.org/officeDocument/2006/relationships/image" Target="media/image185.wmf"/><Relationship Id="rId473" Type="http://schemas.openxmlformats.org/officeDocument/2006/relationships/image" Target="media/image199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5.bin"/><Relationship Id="rId168" Type="http://schemas.openxmlformats.org/officeDocument/2006/relationships/image" Target="media/image74.wmf"/><Relationship Id="rId333" Type="http://schemas.openxmlformats.org/officeDocument/2006/relationships/image" Target="media/image140.wmf"/><Relationship Id="rId72" Type="http://schemas.openxmlformats.org/officeDocument/2006/relationships/oleObject" Target="embeddings/oleObject35.bin"/><Relationship Id="rId375" Type="http://schemas.openxmlformats.org/officeDocument/2006/relationships/image" Target="media/image159.wmf"/><Relationship Id="rId3" Type="http://schemas.openxmlformats.org/officeDocument/2006/relationships/settings" Target="settings.xml"/><Relationship Id="rId235" Type="http://schemas.openxmlformats.org/officeDocument/2006/relationships/image" Target="media/image101.wmf"/><Relationship Id="rId277" Type="http://schemas.openxmlformats.org/officeDocument/2006/relationships/oleObject" Target="embeddings/oleObject151.bin"/><Relationship Id="rId400" Type="http://schemas.openxmlformats.org/officeDocument/2006/relationships/oleObject" Target="embeddings/oleObject224.bin"/><Relationship Id="rId442" Type="http://schemas.openxmlformats.org/officeDocument/2006/relationships/image" Target="media/image190.wmf"/><Relationship Id="rId484" Type="http://schemas.openxmlformats.org/officeDocument/2006/relationships/image" Target="media/image204.wmf"/><Relationship Id="rId137" Type="http://schemas.openxmlformats.org/officeDocument/2006/relationships/image" Target="media/image60.wmf"/><Relationship Id="rId302" Type="http://schemas.openxmlformats.org/officeDocument/2006/relationships/oleObject" Target="embeddings/oleObject167.bin"/><Relationship Id="rId344" Type="http://schemas.openxmlformats.org/officeDocument/2006/relationships/image" Target="media/image14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44</cp:revision>
  <dcterms:created xsi:type="dcterms:W3CDTF">2017-07-19T12:07:00Z</dcterms:created>
  <dcterms:modified xsi:type="dcterms:W3CDTF">2026-07-12T02:21:00Z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