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43BE0" w14:textId="77777777" w:rsidR="00EF035E" w:rsidRPr="00043B54" w:rsidRDefault="00374C1A" w:rsidP="003C588F">
      <w:pPr>
        <w:snapToGrid w:val="0"/>
        <w:spacing w:line="300" w:lineRule="auto"/>
      </w:pPr>
      <w:r w:rsidRPr="00043B54">
        <w:rPr>
          <w:noProof/>
        </w:rPr>
        <w:drawing>
          <wp:inline distT="0" distB="0" distL="0" distR="0" wp14:anchorId="50518509" wp14:editId="62699BC9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C16A" w14:textId="2BB2A484" w:rsidR="00EF035E" w:rsidRPr="00043B54" w:rsidRDefault="00374C1A" w:rsidP="003C588F">
      <w:pPr>
        <w:snapToGrid w:val="0"/>
        <w:spacing w:line="300" w:lineRule="auto"/>
        <w:jc w:val="center"/>
        <w:textAlignment w:val="center"/>
      </w:pPr>
      <w:r>
        <w:rPr>
          <w:b/>
          <w:sz w:val="32"/>
        </w:rPr>
        <w:t>大招</w:t>
      </w:r>
      <w:r>
        <w:rPr>
          <w:sz w:val="32"/>
        </w:rPr>
        <w:t>7</w:t>
      </w:r>
      <w:r>
        <w:rPr>
          <w:rFonts w:eastAsia="Times New Roman"/>
          <w:kern w:val="0"/>
          <w:sz w:val="24"/>
          <w:szCs w:val="24"/>
        </w:rPr>
        <w:t>  </w:t>
      </w:r>
      <w:r>
        <w:rPr>
          <w:b/>
          <w:sz w:val="32"/>
        </w:rPr>
        <w:t>权方和不等式</w:t>
      </w:r>
      <w:r w:rsidR="003F43B2">
        <w:rPr>
          <w:rFonts w:hint="eastAsia"/>
          <w:b/>
          <w:sz w:val="32"/>
        </w:rPr>
        <w:t>（需要用柯西不等式证明）</w:t>
      </w:r>
    </w:p>
    <w:p w14:paraId="429DCC76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88A4EFB" wp14:editId="3D04A84F">
            <wp:extent cx="5276800" cy="439733"/>
            <wp:effectExtent l="0" t="0" r="0" b="0"/>
            <wp:docPr id="100003" name="图片 100003" descr="@@@35fe34a207b941c398f53597de427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7760" w14:textId="7ECAB3A6" w:rsidR="00EF035E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（一）二维权方和不等式：若</w:t>
      </w:r>
      <m:oMath>
        <m:r>
          <w:rPr>
            <w:rFonts w:ascii="Cambria Math"/>
          </w:rPr>
          <m:t>x,y&gt;0</m:t>
        </m:r>
      </m:oMath>
      <w:r>
        <w:rPr>
          <w:b/>
          <w:sz w:val="24"/>
        </w:rPr>
        <w:t>，则</w:t>
      </w:r>
      <w:r>
        <w:object w:dxaOrig="1584" w:dyaOrig="603" w14:anchorId="4CAA46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9574517e0bd98aa055ee15120f8fff1" style="width:79.25pt;height:30.25pt" o:ole="">
            <v:imagedata r:id="rId9" o:title="eqId29574517e0bd98aa055ee15120f8fff1"/>
          </v:shape>
          <o:OLEObject Type="Embed" ProgID="Equation.DSMT4" ShapeID="_x0000_i1025" DrawAspect="Content" ObjectID="_1845359467" r:id="rId10"/>
        </w:object>
      </w:r>
      <w:r>
        <w:rPr>
          <w:b/>
          <w:sz w:val="24"/>
        </w:rPr>
        <w:t>，当且仅当</w:t>
      </w:r>
      <w:r>
        <w:object w:dxaOrig="581" w:dyaOrig="581" w14:anchorId="3B526970">
          <v:shape id="_x0000_i102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26" DrawAspect="Content" ObjectID="_1845359468" r:id="rId12"/>
        </w:object>
      </w:r>
      <w:r>
        <w:rPr>
          <w:b/>
          <w:sz w:val="24"/>
        </w:rPr>
        <w:t>时，等号成立</w:t>
      </w:r>
      <w:r>
        <w:rPr>
          <w:b/>
          <w:sz w:val="24"/>
        </w:rPr>
        <w:t>.</w:t>
      </w:r>
    </w:p>
    <w:p w14:paraId="6DEF820E" w14:textId="4525D631" w:rsidR="003F43B2" w:rsidRPr="00043B54" w:rsidRDefault="003F43B2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证明：</w:t>
      </w:r>
      <w:r w:rsidR="005578C2">
        <w:rPr>
          <w:rFonts w:hint="eastAsia"/>
        </w:rPr>
        <w:t>利用</w:t>
      </w:r>
      <w:r>
        <w:rPr>
          <w:rFonts w:hint="eastAsia"/>
        </w:rPr>
        <w:t>柯西不等式</w:t>
      </w:r>
      <w:r w:rsidRPr="003F43B2">
        <w:rPr>
          <w:noProof/>
        </w:rPr>
        <w:drawing>
          <wp:inline distT="0" distB="0" distL="0" distR="0" wp14:anchorId="591438BF" wp14:editId="68D69E50">
            <wp:extent cx="1946275" cy="444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667" t="18577" r="3646" b="7104"/>
                    <a:stretch/>
                  </pic:blipFill>
                  <pic:spPr bwMode="auto">
                    <a:xfrm>
                      <a:off x="0" y="0"/>
                      <a:ext cx="1979741" cy="452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D49F0" w14:textId="7A8E292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1</w:t>
      </w:r>
      <w:r>
        <w:t>：已知</w:t>
      </w:r>
      <w:r>
        <w:object w:dxaOrig="1162" w:dyaOrig="392" w14:anchorId="0AD1F2D1">
          <v:shape id="_x0000_i1027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7" DrawAspect="Content" ObjectID="_1845359469" r:id="rId15"/>
        </w:object>
      </w:r>
      <w:r>
        <w:t>，则有：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a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b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a</m:t>
                        </m:r>
                      </m:e>
                    </m:rad>
                    <m:r>
                      <w:rPr>
                        <w:rFonts w:ascii="Cambria Math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/>
                          </w:rPr>
                          <m:t>b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</m:den>
        </m:f>
      </m:oMath>
      <w:r>
        <w:t>（当且仅当</w:t>
      </w:r>
      <w:r>
        <w:object w:dxaOrig="1285" w:dyaOrig="388" w14:anchorId="0EA9BBFB">
          <v:shape id="_x0000_i1028" type="#_x0000_t75" alt="eqIdcc21fe2548a1de54a692c2d35a47c2c0" style="width:64.25pt;height:19.25pt" o:ole="">
            <v:imagedata r:id="rId16" o:title="eqIdcc21fe2548a1de54a692c2d35a47c2c0"/>
          </v:shape>
          <o:OLEObject Type="Embed" ProgID="Equation.DSMT4" ShapeID="_x0000_i1028" DrawAspect="Content" ObjectID="_1845359470" r:id="rId17"/>
        </w:object>
      </w:r>
      <w:r>
        <w:t>时，等号成立）</w:t>
      </w:r>
      <w:r>
        <w:t>.</w:t>
      </w:r>
    </w:p>
    <w:p w14:paraId="7B3A282B" w14:textId="7FE25BBE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变形</w:t>
      </w:r>
      <w:r>
        <w:t>2</w:t>
      </w:r>
      <w:r w:rsidR="005578C2">
        <w:rPr>
          <w:rFonts w:hint="eastAsia"/>
        </w:rPr>
        <w:t>（高中无法证明记住即可）</w:t>
      </w:r>
      <w:r>
        <w:t>：已知</w:t>
      </w:r>
      <w:r>
        <w:object w:dxaOrig="1162" w:dyaOrig="392" w14:anchorId="209D546B">
          <v:shape id="_x0000_i1029" type="#_x0000_t75" alt="eqIdce2c2a47b4e4600d47adfd33955f50e5" style="width:58pt;height:19.5pt" o:ole="">
            <v:imagedata r:id="rId14" o:title="eqIdce2c2a47b4e4600d47adfd33955f50e5"/>
          </v:shape>
          <o:OLEObject Type="Embed" ProgID="Equation.DSMT4" ShapeID="_x0000_i1029" DrawAspect="Content" ObjectID="_1845359471" r:id="rId18"/>
        </w:object>
      </w:r>
      <w:r>
        <w:t>，且</w:t>
      </w:r>
      <m:oMath>
        <m:r>
          <w:rPr>
            <w:rFonts w:ascii="Cambria Math"/>
          </w:rPr>
          <m:t>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a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b</m:t>
                </m:r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/>
                  </w:rPr>
                  <m:t>m+1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m</m:t>
                </m:r>
              </m:sup>
            </m:sSup>
          </m:den>
        </m:f>
      </m:oMath>
      <w:r>
        <w:t>当且仅当</w:t>
      </w:r>
      <w:r>
        <w:object w:dxaOrig="581" w:dyaOrig="581" w14:anchorId="48D94A11">
          <v:shape id="_x0000_i1030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030" DrawAspect="Content" ObjectID="_1845359472" r:id="rId19"/>
        </w:object>
      </w:r>
      <w:r>
        <w:t>时，等号成立</w:t>
      </w:r>
      <w:r>
        <w:t xml:space="preserve">. </w:t>
      </w:r>
    </w:p>
    <w:p w14:paraId="0123EB5E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（二）</w:t>
      </w:r>
      <w:proofErr w:type="gramStart"/>
      <w:r>
        <w:rPr>
          <w:b/>
          <w:sz w:val="24"/>
        </w:rPr>
        <w:t>多维权</w:t>
      </w:r>
      <w:proofErr w:type="gramEnd"/>
      <w:r>
        <w:rPr>
          <w:b/>
          <w:sz w:val="24"/>
        </w:rPr>
        <w:t>方和不等式：</w:t>
      </w:r>
    </w:p>
    <w:p w14:paraId="5A091E6F" w14:textId="2BB60434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1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</m:t>
        </m:r>
      </m:oMath>
      <w:r>
        <w:t>，则</w:t>
      </w:r>
      <w:r>
        <w:object w:dxaOrig="3872" w:dyaOrig="664" w14:anchorId="0E34658D">
          <v:shape id="_x0000_i1031" type="#_x0000_t75" alt="eqId38d30539288134a2af01f176c9ac0134" style="width:193.5pt;height:33.25pt" o:ole="">
            <v:imagedata r:id="rId20" o:title="eqId38d30539288134a2af01f176c9ac0134"/>
          </v:shape>
          <o:OLEObject Type="Embed" ProgID="Equation.DSMT4" ShapeID="_x0000_i1031" DrawAspect="Content" ObjectID="_1845359473" r:id="rId21"/>
        </w:object>
      </w:r>
      <w:r>
        <w:t>，当</w:t>
      </w:r>
      <w:r>
        <w:object w:dxaOrig="686" w:dyaOrig="317" w14:anchorId="0B287A8A">
          <v:shape id="_x0000_i1032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2" DrawAspect="Content" ObjectID="_1845359474" r:id="rId23"/>
        </w:object>
      </w:r>
      <w:r>
        <w:t>时，等号成立</w:t>
      </w:r>
      <w:r>
        <w:t>.</w:t>
      </w:r>
      <w:r w:rsidR="005578C2">
        <w:rPr>
          <w:rFonts w:hint="eastAsia"/>
        </w:rPr>
        <w:t>（也是用柯西不等式证明）</w:t>
      </w:r>
    </w:p>
    <w:p w14:paraId="2AE16563" w14:textId="54208D8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t>公式</w:t>
      </w:r>
      <w:r>
        <w:t>2</w:t>
      </w:r>
      <w:r>
        <w:t>：若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a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b</m:t>
            </m:r>
          </m:e>
          <m:sub>
            <m:r>
              <w:rPr>
                <w:rFonts w:ascii="Cambria Math"/>
              </w:rPr>
              <m:t>i</m:t>
            </m:r>
          </m:sub>
        </m:sSub>
        <m:r>
          <w:rPr>
            <w:rFonts w:ascii="Cambria Math"/>
          </w:rPr>
          <m:t>&gt;0,m</m:t>
        </m:r>
        <m:r>
          <w:rPr>
            <w:rFonts w:ascii="Cambria Math" w:hint="eastAsia"/>
          </w:rPr>
          <m:t>≥</m:t>
        </m:r>
        <m:r>
          <w:rPr>
            <w:rFonts w:ascii="Cambria Math"/>
          </w:rPr>
          <m:t>0</m:t>
        </m:r>
        <m:r>
          <w:rPr>
            <w:rFonts w:ascii="Cambria Math" w:hint="eastAsia"/>
          </w:rPr>
          <m:t>或</m:t>
        </m:r>
        <m:r>
          <w:rPr>
            <w:rFonts w:ascii="Cambria Math"/>
          </w:rPr>
          <m:t>m</m:t>
        </m:r>
        <m:r>
          <w:rPr>
            <w:rFonts w:ascii="Cambria Math" w:hint="eastAsia"/>
          </w:rPr>
          <m:t>≤</m:t>
        </m:r>
        <m:r>
          <w:rPr>
            <w:rFonts w:ascii="Cambria Math"/>
          </w:rPr>
          <m:t>-</m:t>
        </m:r>
        <m:r>
          <w:rPr>
            <w:rFonts w:ascii="Cambria Math"/>
          </w:rPr>
          <m:t>1</m:t>
        </m:r>
      </m:oMath>
      <w:r>
        <w:t>，则</w:t>
      </w:r>
      <w:r>
        <w:object w:dxaOrig="4506" w:dyaOrig="736" w14:anchorId="13EC0BB6">
          <v:shape id="_x0000_i1033" type="#_x0000_t75" alt="eqId392dd11a9b0f7a0211da129c3c0302be" style="width:225.25pt;height:36.75pt" o:ole="">
            <v:imagedata r:id="rId24" o:title="eqId392dd11a9b0f7a0211da129c3c0302be"/>
          </v:shape>
          <o:OLEObject Type="Embed" ProgID="Equation.DSMT4" ShapeID="_x0000_i1033" DrawAspect="Content" ObjectID="_1845359475" r:id="rId25"/>
        </w:object>
      </w:r>
      <w:r>
        <w:t>，</w:t>
      </w:r>
      <w:r>
        <w:object w:dxaOrig="686" w:dyaOrig="317" w14:anchorId="618A01E2">
          <v:shape id="_x0000_i1034" type="#_x0000_t75" alt="eqIdf3a94212ebd40406403ee2c5c9be7395" style="width:34.25pt;height:15.75pt" o:ole="">
            <v:imagedata r:id="rId22" o:title="eqIdf3a94212ebd40406403ee2c5c9be7395"/>
          </v:shape>
          <o:OLEObject Type="Embed" ProgID="Equation.DSMT4" ShapeID="_x0000_i1034" DrawAspect="Content" ObjectID="_1845359476" r:id="rId26"/>
        </w:object>
      </w:r>
      <w:r>
        <w:t>时，等号成立</w:t>
      </w:r>
      <w:r>
        <w:t>.</w:t>
      </w:r>
    </w:p>
    <w:p w14:paraId="30B474E1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D7F2220" wp14:editId="314CE23E">
            <wp:extent cx="5276800" cy="439733"/>
            <wp:effectExtent l="0" t="0" r="0" b="0"/>
            <wp:docPr id="100009" name="图片 100009" descr="@@@60cf2bf3ef6b4bf2bdf73a43138faf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A253" w14:textId="77777777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1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a</w:t>
      </w:r>
      <w:r>
        <w:t>＞</w:t>
      </w:r>
      <w:r>
        <w:t>0</w:t>
      </w:r>
      <w:r>
        <w:t>，</w:t>
      </w:r>
      <w:r>
        <w:rPr>
          <w:rFonts w:eastAsia="Times New Roman"/>
          <w:i/>
        </w:rPr>
        <w:t>b</w:t>
      </w:r>
      <w:r>
        <w:t>＞</w:t>
      </w:r>
      <w:r>
        <w:t>0</w:t>
      </w:r>
      <w:r>
        <w:t>，且</w:t>
      </w:r>
      <w:r>
        <w:object w:dxaOrig="756" w:dyaOrig="280" w14:anchorId="6D903C56">
          <v:shape id="_x0000_i1035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035" DrawAspect="Content" ObjectID="_1845359477" r:id="rId29"/>
        </w:object>
      </w:r>
      <w:r>
        <w:t>，则</w:t>
      </w:r>
      <w:r>
        <w:object w:dxaOrig="1091" w:dyaOrig="618" w14:anchorId="5167AAF3">
          <v:shape id="_x0000_i1036" type="#_x0000_t75" alt="eqId71ec3acf0b1cb7bfe1b645b7f3ca4682" style="width:54.5pt;height:30.75pt" o:ole="">
            <v:imagedata r:id="rId30" o:title="eqId71ec3acf0b1cb7bfe1b645b7f3ca4682"/>
          </v:shape>
          <o:OLEObject Type="Embed" ProgID="Equation.DSMT4" ShapeID="_x0000_i1036" DrawAspect="Content" ObjectID="_1845359478" r:id="rId31"/>
        </w:object>
      </w:r>
      <w:r>
        <w:t>的最小值是</w:t>
      </w:r>
      <w:r>
        <w:t>____.</w:t>
      </w:r>
    </w:p>
    <w:p w14:paraId="65C1142D" w14:textId="33E526C2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5578C2">
        <w:rPr>
          <w:rFonts w:hint="eastAsia"/>
        </w:rPr>
        <w:t>用权方和不等式</w:t>
      </w:r>
      <w:r>
        <w:object w:dxaOrig="2393" w:dyaOrig="631" w14:anchorId="145485D1">
          <v:shape id="_x0000_i1037" type="#_x0000_t75" alt="eqId96ffb498f631236607dfbbbb0c193623" style="width:119.75pt;height:31.5pt" o:ole="">
            <v:imagedata r:id="rId32" o:title="eqId96ffb498f631236607dfbbbb0c193623"/>
          </v:shape>
          <o:OLEObject Type="Embed" ProgID="Equation.DSMT4" ShapeID="_x0000_i1037" DrawAspect="Content" ObjectID="_1845359479" r:id="rId33"/>
        </w:object>
      </w:r>
      <w:r>
        <w:t>；当</w:t>
      </w:r>
      <w:r>
        <w:object w:dxaOrig="1126" w:dyaOrig="628" w14:anchorId="099E568E">
          <v:shape id="_x0000_i1038" type="#_x0000_t75" alt="eqIdb4af5dff9998479784955584b3b17522" style="width:56.25pt;height:31.25pt" o:ole="">
            <v:imagedata r:id="rId34" o:title="eqIdb4af5dff9998479784955584b3b17522"/>
          </v:shape>
          <o:OLEObject Type="Embed" ProgID="Equation.DSMT4" ShapeID="_x0000_i1038" DrawAspect="Content" ObjectID="_1845359480" r:id="rId35"/>
        </w:object>
      </w:r>
      <w:r>
        <w:t>，即</w:t>
      </w:r>
      <w:r>
        <w:object w:dxaOrig="1073" w:dyaOrig="543" w14:anchorId="1A6B3ED5">
          <v:shape id="_x0000_i1039" type="#_x0000_t75" alt="eqId3a2e3e56e70cfa6a4cf51d335311f2e1" style="width:53.5pt;height:27pt" o:ole="">
            <v:imagedata r:id="rId36" o:title="eqId3a2e3e56e70cfa6a4cf51d335311f2e1"/>
          </v:shape>
          <o:OLEObject Type="Embed" ProgID="Equation.DSMT4" ShapeID="_x0000_i1039" DrawAspect="Content" ObjectID="_1845359481" r:id="rId37"/>
        </w:object>
      </w:r>
      <w:r>
        <w:t>时，等号成立</w:t>
      </w:r>
      <w:r>
        <w:t>.</w:t>
      </w:r>
    </w:p>
    <w:p w14:paraId="4624762F" w14:textId="77777777" w:rsidR="005578C2" w:rsidRPr="005578C2" w:rsidRDefault="005578C2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362F9411" w14:textId="3584E3D0" w:rsidR="00EF035E" w:rsidRPr="00043B54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5A501C00" w14:textId="77777777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1</w:t>
      </w:r>
      <w:r>
        <w:t>．设</w:t>
      </w:r>
      <w:r>
        <w:object w:dxaOrig="457" w:dyaOrig="247" w14:anchorId="1F564287">
          <v:shape id="_x0000_i1040" type="#_x0000_t75" alt="eqId1d33da711e50e96568facb18cef27165" style="width:22.75pt;height:12.25pt" o:ole="">
            <v:imagedata r:id="rId38" o:title="eqId1d33da711e50e96568facb18cef27165"/>
          </v:shape>
          <o:OLEObject Type="Embed" ProgID="Equation.DSMT4" ShapeID="_x0000_i1040" DrawAspect="Content" ObjectID="_1845359482" r:id="rId39"/>
        </w:object>
      </w:r>
      <w:r>
        <w:t>，</w:t>
      </w:r>
      <w:r>
        <w:object w:dxaOrig="475" w:dyaOrig="255" w14:anchorId="4B430404">
          <v:shape id="_x0000_i1041" type="#_x0000_t75" alt="eqId67ca5fd57c2c2fcc3c7a574fdd1467d9" style="width:23.75pt;height:12.75pt" o:ole="">
            <v:imagedata r:id="rId40" o:title="eqId67ca5fd57c2c2fcc3c7a574fdd1467d9"/>
          </v:shape>
          <o:OLEObject Type="Embed" ProgID="Equation.DSMT4" ShapeID="_x0000_i1041" DrawAspect="Content" ObjectID="_1845359483" r:id="rId41"/>
        </w:object>
      </w:r>
      <w:r>
        <w:t>，若</w:t>
      </w:r>
      <w:r>
        <w:object w:dxaOrig="791" w:dyaOrig="241" w14:anchorId="64FDF886">
          <v:shape id="_x0000_i1042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42" DrawAspect="Content" ObjectID="_1845359484" r:id="rId43"/>
        </w:object>
      </w:r>
      <w:r>
        <w:t>，则</w:t>
      </w:r>
      <w:r>
        <w:object w:dxaOrig="792" w:dyaOrig="541" w14:anchorId="7E341C2B">
          <v:shape id="_x0000_i1043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43" DrawAspect="Content" ObjectID="_1845359485" r:id="rId45"/>
        </w:object>
      </w:r>
      <w:r>
        <w:t>的最小值为</w:t>
      </w:r>
      <w:r>
        <w:t xml:space="preserve"> </w:t>
      </w:r>
      <w:r>
        <w:rPr>
          <w:rFonts w:eastAsia="Times New Roman"/>
        </w:rPr>
        <w:t>___________</w:t>
      </w:r>
    </w:p>
    <w:p w14:paraId="08DACFAC" w14:textId="18CB12B5" w:rsidR="00E112B7" w:rsidRP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721" w:dyaOrig="295" w14:anchorId="3029A89D">
          <v:shape id="_x0000_i104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44" DrawAspect="Content" ObjectID="_1845359486" r:id="rId47"/>
        </w:object>
      </w:r>
      <w:r>
        <w:t>【难度】</w:t>
      </w:r>
      <w:r>
        <w:t>0.65</w:t>
      </w:r>
      <w:r w:rsidR="00E112B7" w:rsidRPr="00521C71">
        <w:rPr>
          <w:rFonts w:hint="eastAsia"/>
          <w:b/>
        </w:rPr>
        <w:t>【详解】</w:t>
      </w:r>
    </w:p>
    <w:p w14:paraId="1BB60294" w14:textId="77777777" w:rsidR="00E112B7" w:rsidRPr="00180F95" w:rsidRDefault="00E112B7" w:rsidP="003C588F">
      <w:pPr>
        <w:pStyle w:val="4"/>
        <w:snapToGrid w:val="0"/>
        <w:spacing w:before="0" w:after="0" w:line="300" w:lineRule="auto"/>
        <w:jc w:val="left"/>
      </w:pPr>
      <w:r w:rsidRPr="00180F95">
        <w:rPr>
          <w:rFonts w:hint="eastAsia"/>
        </w:rPr>
        <w:t>法</w:t>
      </w:r>
      <w:proofErr w:type="gramStart"/>
      <w:r w:rsidRPr="00180F95">
        <w:rPr>
          <w:rFonts w:hint="eastAsia"/>
        </w:rPr>
        <w:t>一</w:t>
      </w:r>
      <w:proofErr w:type="gramEnd"/>
      <w:r w:rsidRPr="00180F95">
        <w:rPr>
          <w:rFonts w:hint="eastAsia"/>
        </w:rPr>
        <w:t>（权方和不等式）</w:t>
      </w:r>
    </w:p>
    <w:p w14:paraId="549A2BC6" w14:textId="41996938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>x=a-1&gt;0</m:t>
        </m:r>
      </m:oMath>
      <w:r>
        <w:rPr>
          <w:rFonts w:hint="eastAsia"/>
        </w:rPr>
        <w:t>，则由</w:t>
      </w:r>
      <m:oMath>
        <m:r>
          <w:rPr>
            <w:rFonts w:ascii="Cambria Math" w:hAnsi="Cambria Math"/>
          </w:rPr>
          <m:t>a+b=2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。由权方和不等式，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x</m:t>
            </m:r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deg>
                      <m:e>
                        <m:r>
                          <w:rPr>
                            <w:rFonts w:ascii="Cambria Math" w:hAnsi="Cambria Math" w:hint="eastAsia"/>
                          </w:rPr>
                          <m:t>2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hint="eastAsia"/>
              </w:rPr>
              <m:t>x+b</m:t>
            </m:r>
          </m:den>
        </m:f>
        <m:r>
          <w:rPr>
            <w:rFonts w:ascii="Cambria Math" w:hAnsi="Cambria Math" w:hint="eastAsia"/>
          </w:rPr>
          <m:t>=3+2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1EDA5795" w14:textId="573511CF" w:rsidR="00E112B7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1</m:t>
            </m:r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</m:rad>
          </m:den>
        </m:f>
      </m:oMath>
      <w:r>
        <w:rPr>
          <w:rFonts w:hint="eastAsia"/>
        </w:rPr>
        <w:t>时取等号。结合</w:t>
      </w:r>
      <m:oMath>
        <m:r>
          <w:rPr>
            <w:rFonts w:ascii="Cambria Math" w:hAnsi="Cambria Math"/>
          </w:rPr>
          <m:t>x+b=1</m:t>
        </m:r>
      </m:oMath>
      <w:r>
        <w:rPr>
          <w:rFonts w:hint="eastAsia"/>
        </w:rPr>
        <w:t>，解得</w:t>
      </w:r>
      <m:oMath>
        <m:r>
          <w:rPr>
            <w:rFonts w:ascii="Cambria Math" w:hAnsi="Cambria Math" w:hint="eastAsia"/>
          </w:rPr>
          <m:t>x=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  <m:r>
          <w:rPr>
            <w:rFonts w:ascii="微软雅黑" w:eastAsia="微软雅黑" w:hAnsi="微软雅黑" w:cs="微软雅黑" w:hint="eastAsia"/>
          </w:rPr>
          <m:t>-</m:t>
        </m:r>
        <m:r>
          <w:rPr>
            <w:rFonts w:ascii="Cambria Math" w:hAnsi="Cambria Math" w:hint="eastAsia"/>
          </w:rPr>
          <m:t>1, b=2</m:t>
        </m:r>
        <m:r>
          <w:rPr>
            <w:rFonts w:ascii="微软雅黑" w:eastAsia="微软雅黑" w:hAnsi="微软雅黑" w:cs="微软雅黑" w:hint="eastAsia"/>
          </w:rPr>
          <m:t>-</m:t>
        </m:r>
        <m:rad>
          <m:radPr>
            <m:degHide m:val="1"/>
            <m:ctrlPr>
              <w:rPr>
                <w:rFonts w:ascii="Cambria Math" w:hAnsi="Cambria Math" w:cs="宋体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，从而</w:t>
      </w:r>
      <m:oMath>
        <m:r>
          <w:rPr>
            <w:rFonts w:ascii="Cambria Math" w:hAnsi="Cambria Math" w:hint="eastAsia"/>
          </w:rPr>
          <m:t>a=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。因此原式的最小值为</w:t>
      </w:r>
      <m:oMath>
        <m:r>
          <w:rPr>
            <w:rFonts w:ascii="Cambria Math" w:hAnsi="Cambria Math" w:hint="eastAsia"/>
          </w:rPr>
          <m:t>3+2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。</w:t>
      </w:r>
    </w:p>
    <w:p w14:paraId="025C7A46" w14:textId="77777777" w:rsidR="00E112B7" w:rsidRPr="00180F95" w:rsidRDefault="00E112B7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</w:t>
      </w:r>
      <w:r w:rsidRPr="00180F95">
        <w:rPr>
          <w:rFonts w:hint="eastAsia"/>
          <w:b/>
          <w:color w:val="1F497D"/>
        </w:rPr>
        <w:t xml:space="preserve">1 </w:t>
      </w:r>
      <w:r w:rsidRPr="00180F95">
        <w:rPr>
          <w:rFonts w:hint="eastAsia"/>
          <w:b/>
          <w:color w:val="1F497D"/>
        </w:rPr>
        <w:t>的整体代换）</w:t>
      </w:r>
    </w:p>
    <w:p w14:paraId="51078B1D" w14:textId="1A554633" w:rsidR="00534F96" w:rsidRDefault="00E112B7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解：</w:t>
      </w:r>
      <w:r w:rsidR="00374C1A">
        <w:object w:dxaOrig="950" w:dyaOrig="246" w14:anchorId="493666C7">
          <v:shape id="_x0000_i1045" type="#_x0000_t75" alt="eqIda0b17fef0e844c15094a4c3f3a92d11d" style="width:47.5pt;height:12.25pt" o:ole="">
            <v:imagedata r:id="rId48" o:title="eqIda0b17fef0e844c15094a4c3f3a92d11d"/>
          </v:shape>
          <o:OLEObject Type="Embed" ProgID="Equation.DSMT4" ShapeID="_x0000_i1045" DrawAspect="Content" ObjectID="_1845359487" r:id="rId49"/>
        </w:object>
      </w:r>
      <w:r w:rsidR="00374C1A">
        <w:t>，</w:t>
      </w:r>
      <w:r w:rsidR="00374C1A">
        <w:object w:dxaOrig="1056" w:dyaOrig="224" w14:anchorId="4711AEAB">
          <v:shape id="_x0000_i1046" type="#_x0000_t75" alt="eqId5ae90383d87f34b7dcaa73eaf1ebfa28" style="width:52.75pt;height:11.25pt" o:ole="">
            <v:imagedata r:id="rId50" o:title="eqId5ae90383d87f34b7dcaa73eaf1ebfa28"/>
          </v:shape>
          <o:OLEObject Type="Embed" ProgID="Equation.DSMT4" ShapeID="_x0000_i1046" DrawAspect="Content" ObjectID="_1845359488" r:id="rId51"/>
        </w:object>
      </w:r>
      <w:r w:rsidR="00374C1A">
        <w:t>，</w:t>
      </w:r>
      <w:r w:rsidR="00374C1A">
        <w:object w:dxaOrig="193" w:dyaOrig="176" w14:anchorId="0C66AFD0">
          <v:shape id="_x0000_i1047" type="#_x0000_t75" alt="eqId2de0d10ef8b748d4531250c37c5d3f9e" style="width:9.75pt;height:8.75pt" o:ole="">
            <v:imagedata r:id="rId52" o:title="eqId2de0d10ef8b748d4531250c37c5d3f9e"/>
          </v:shape>
          <o:OLEObject Type="Embed" ProgID="Equation.DSMT4" ShapeID="_x0000_i1047" DrawAspect="Content" ObjectID="_1845359489" r:id="rId53"/>
        </w:object>
      </w:r>
      <w:r w:rsidR="00374C1A">
        <w:object w:dxaOrig="6723" w:dyaOrig="542" w14:anchorId="5A73824C">
          <v:shape id="_x0000_i1048" type="#_x0000_t75" alt="eqId7ee9ca92be710a94a6ebc0edd49a01e1" style="width:336.25pt;height:27pt" o:ole="">
            <v:imagedata r:id="rId54" o:title="eqId7ee9ca92be710a94a6ebc0edd49a01e1"/>
          </v:shape>
          <o:OLEObject Type="Embed" ProgID="Equation.DSMT4" ShapeID="_x0000_i1048" DrawAspect="Content" ObjectID="_1845359490" r:id="rId55"/>
        </w:object>
      </w:r>
      <w:r w:rsidR="00374C1A">
        <w:t>，</w:t>
      </w:r>
    </w:p>
    <w:p w14:paraId="2B444E55" w14:textId="60292A04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51" w:dyaOrig="308" w14:anchorId="1C5A7F3E">
          <v:shape id="_x0000_i1049" type="#_x0000_t75" alt="eqIdfadd2e6f0aa16c2c466c904474ffc79c" style="width:32.75pt;height:15.5pt" o:ole="">
            <v:imagedata r:id="rId56" o:title="eqIdfadd2e6f0aa16c2c466c904474ffc79c"/>
          </v:shape>
          <o:OLEObject Type="Embed" ProgID="Equation.DSMT4" ShapeID="_x0000_i1049" DrawAspect="Content" ObjectID="_1845359491" r:id="rId57"/>
        </w:object>
      </w:r>
      <w:r>
        <w:t>，</w:t>
      </w:r>
      <w:r>
        <w:object w:dxaOrig="932" w:dyaOrig="302" w14:anchorId="56D03B00">
          <v:shape id="_x0000_i1050" type="#_x0000_t75" alt="eqIdddab9f2cdfbb37f5d5845e7943910624" style="width:46.5pt;height:15pt" o:ole="">
            <v:imagedata r:id="rId58" o:title="eqIdddab9f2cdfbb37f5d5845e7943910624"/>
          </v:shape>
          <o:OLEObject Type="Embed" ProgID="Equation.DSMT4" ShapeID="_x0000_i1050" DrawAspect="Content" ObjectID="_1845359492" r:id="rId59"/>
        </w:object>
      </w:r>
      <w:r>
        <w:t>时取等号，故</w:t>
      </w:r>
      <w:r>
        <w:object w:dxaOrig="791" w:dyaOrig="241" w14:anchorId="0D7441CD">
          <v:shape id="_x0000_i1051" type="#_x0000_t75" alt="eqId4a7dbc702617c765a573961953cc0901" style="width:39.5pt;height:12pt" o:ole="">
            <v:imagedata r:id="rId42" o:title="eqId4a7dbc702617c765a573961953cc0901"/>
          </v:shape>
          <o:OLEObject Type="Embed" ProgID="Equation.DSMT4" ShapeID="_x0000_i1051" DrawAspect="Content" ObjectID="_1845359493" r:id="rId60"/>
        </w:object>
      </w:r>
      <w:r>
        <w:t>，则</w:t>
      </w:r>
      <w:r>
        <w:object w:dxaOrig="792" w:dyaOrig="541" w14:anchorId="400CFDEF">
          <v:shape id="_x0000_i1052" type="#_x0000_t75" alt="eqId60e2d63ff18fdd34bb6fe0832ee6a419" style="width:39.5pt;height:27pt" o:ole="">
            <v:imagedata r:id="rId44" o:title="eqId60e2d63ff18fdd34bb6fe0832ee6a419"/>
          </v:shape>
          <o:OLEObject Type="Embed" ProgID="Equation.DSMT4" ShapeID="_x0000_i1052" DrawAspect="Content" ObjectID="_1845359494" r:id="rId61"/>
        </w:object>
      </w:r>
      <w:r>
        <w:t>的最小值为</w:t>
      </w:r>
      <w:r>
        <w:object w:dxaOrig="721" w:dyaOrig="295" w14:anchorId="4D7696F6">
          <v:shape id="_x0000_i1053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3" DrawAspect="Content" ObjectID="_1845359495" r:id="rId62"/>
        </w:object>
      </w:r>
      <w:r>
        <w:t>，故答案为：</w:t>
      </w:r>
      <w:r>
        <w:object w:dxaOrig="721" w:dyaOrig="295" w14:anchorId="598A2CBD">
          <v:shape id="_x0000_i1054" type="#_x0000_t75" alt="eqId3755d7e08b98c26303f2f61de7e7ddd2" style="width:36.25pt;height:14.75pt" o:ole="">
            <v:imagedata r:id="rId46" o:title="eqId3755d7e08b98c26303f2f61de7e7ddd2"/>
          </v:shape>
          <o:OLEObject Type="Embed" ProgID="Equation.DSMT4" ShapeID="_x0000_i1054" DrawAspect="Content" ObjectID="_1845359496" r:id="rId63"/>
        </w:object>
      </w:r>
    </w:p>
    <w:p w14:paraId="2C7A00B7" w14:textId="77777777" w:rsidR="0050465E" w:rsidRDefault="0050465E" w:rsidP="003C588F">
      <w:pPr>
        <w:snapToGrid w:val="0"/>
        <w:spacing w:line="300" w:lineRule="auto"/>
        <w:jc w:val="left"/>
        <w:textAlignment w:val="center"/>
      </w:pPr>
    </w:p>
    <w:p w14:paraId="52F899AD" w14:textId="263DD0A5" w:rsidR="00534F96" w:rsidRDefault="00374C1A" w:rsidP="003C588F">
      <w:pPr>
        <w:snapToGrid w:val="0"/>
        <w:spacing w:line="300" w:lineRule="auto"/>
        <w:jc w:val="left"/>
        <w:textAlignment w:val="center"/>
      </w:pPr>
      <w:r>
        <w:t>2</w:t>
      </w:r>
      <w:r>
        <w:t>．已知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为正实数，</w:t>
      </w:r>
      <w:r>
        <w:object w:dxaOrig="581" w:dyaOrig="251" w14:anchorId="24E3328B">
          <v:shape id="_x0000_i1055" type="#_x0000_t75" alt="eqId30dd15d2f44c832aea68fb2a401071bf" style="width:29.25pt;height:12.5pt" o:ole="">
            <v:imagedata r:id="rId64" o:title="eqId30dd15d2f44c832aea68fb2a401071bf"/>
          </v:shape>
          <o:OLEObject Type="Embed" ProgID="Equation.DSMT4" ShapeID="_x0000_i1055" DrawAspect="Content" ObjectID="_1845359497" r:id="rId65"/>
        </w:object>
      </w:r>
      <w:r>
        <w:t>，且满足</w:t>
      </w:r>
      <w:r>
        <w:object w:dxaOrig="1284" w:dyaOrig="252" w14:anchorId="3B16B6D8">
          <v:shape id="_x0000_i1056" type="#_x0000_t75" alt="eqId3298ec93b9beedafff114cf34da5f9a7" style="width:64.25pt;height:12.5pt" o:ole="">
            <v:imagedata r:id="rId66" o:title="eqId3298ec93b9beedafff114cf34da5f9a7"/>
          </v:shape>
          <o:OLEObject Type="Embed" ProgID="Equation.DSMT4" ShapeID="_x0000_i1056" DrawAspect="Content" ObjectID="_1845359498" r:id="rId67"/>
        </w:object>
      </w:r>
      <w:r>
        <w:t>，则</w:t>
      </w:r>
      <w:r>
        <w:object w:dxaOrig="1618" w:dyaOrig="539" w14:anchorId="717146B8">
          <v:shape id="_x0000_i1057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7" DrawAspect="Content" ObjectID="_1845359499" r:id="rId69"/>
        </w:object>
      </w:r>
      <w:r>
        <w:t>的最小值为</w:t>
      </w:r>
      <w:r>
        <w:rPr>
          <w:rFonts w:eastAsia="Times New Roman"/>
        </w:rPr>
        <w:t>__________</w:t>
      </w:r>
      <w:r>
        <w:t>.</w:t>
      </w:r>
    </w:p>
    <w:p w14:paraId="35CE9E5D" w14:textId="77777777" w:rsidR="0050465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2</w:t>
      </w:r>
      <w:r>
        <w:t>【难度】</w:t>
      </w:r>
      <w:r>
        <w:t>0.65</w:t>
      </w:r>
      <w:r>
        <w:t>【详解】</w:t>
      </w:r>
    </w:p>
    <w:p w14:paraId="2940D07D" w14:textId="529E1E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618" w:dyaOrig="539" w14:anchorId="21B30146">
          <v:shape id="_x0000_i1058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58" DrawAspect="Content" ObjectID="_1845359500" r:id="rId70"/>
        </w:object>
      </w:r>
      <w:r>
        <w:t>=</w:t>
      </w:r>
      <w:r>
        <w:object w:dxaOrig="1901" w:dyaOrig="543" w14:anchorId="6B449ACA">
          <v:shape id="_x0000_i1059" type="#_x0000_t75" alt="eqId74054cc5a296142653f2e6df843b67cc" style="width:95pt;height:27pt" o:ole="">
            <v:imagedata r:id="rId71" o:title="eqId74054cc5a296142653f2e6df843b67cc"/>
          </v:shape>
          <o:OLEObject Type="Embed" ProgID="Equation.DSMT4" ShapeID="_x0000_i1059" DrawAspect="Content" ObjectID="_1845359501" r:id="rId72"/>
        </w:object>
      </w:r>
      <w:r>
        <w:object w:dxaOrig="2482" w:dyaOrig="698" w14:anchorId="41F338B6">
          <v:shape id="_x0000_i1060" type="#_x0000_t75" alt="eqId6121a95f57804b9d7b8dd49683058c52" style="width:124.25pt;height:34.75pt" o:ole="">
            <v:imagedata r:id="rId73" o:title="eqId6121a95f57804b9d7b8dd49683058c52"/>
          </v:shape>
          <o:OLEObject Type="Embed" ProgID="Equation.DSMT4" ShapeID="_x0000_i1060" DrawAspect="Content" ObjectID="_1845359502" r:id="rId74"/>
        </w:object>
      </w:r>
      <w:r>
        <w:t>=</w:t>
      </w:r>
      <w:r>
        <w:object w:dxaOrig="616" w:dyaOrig="539" w14:anchorId="2AD36560">
          <v:shape id="_x0000_i1061" type="#_x0000_t75" alt="eqIdd371aaefea5b6a36300c16b2754d0346" style="width:30.75pt;height:27pt" o:ole="">
            <v:imagedata r:id="rId75" o:title="eqIdd371aaefea5b6a36300c16b2754d0346"/>
          </v:shape>
          <o:OLEObject Type="Embed" ProgID="Equation.DSMT4" ShapeID="_x0000_i1061" DrawAspect="Content" ObjectID="_1845359503" r:id="rId76"/>
        </w:object>
      </w:r>
      <w:r>
        <w:t>，</w:t>
      </w:r>
    </w:p>
    <w:p w14:paraId="64945D97" w14:textId="27F469FE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41" w14:anchorId="0AE4E3C1">
          <v:shape id="_x0000_i1062" type="#_x0000_t75" alt="eqId5570c45381b36e515d4a5af30c114bf7" style="width:76.5pt;height:27pt" o:ole="">
            <v:imagedata r:id="rId77" o:title="eqId5570c45381b36e515d4a5af30c114bf7"/>
          </v:shape>
          <o:OLEObject Type="Embed" ProgID="Equation.DSMT4" ShapeID="_x0000_i1062" DrawAspect="Content" ObjectID="_1845359504" r:id="rId78"/>
        </w:object>
      </w:r>
      <w:r>
        <w:t>时等号成立，所以</w:t>
      </w:r>
      <w:r>
        <w:object w:dxaOrig="1618" w:dyaOrig="539" w14:anchorId="0A02085B">
          <v:shape id="_x0000_i1063" type="#_x0000_t75" alt="eqId4ff703dd9dec4ac36d37edf238089f27" style="width:80.75pt;height:27pt" o:ole="">
            <v:imagedata r:id="rId68" o:title="eqId4ff703dd9dec4ac36d37edf238089f27"/>
          </v:shape>
          <o:OLEObject Type="Embed" ProgID="Equation.DSMT4" ShapeID="_x0000_i1063" DrawAspect="Content" ObjectID="_1845359505" r:id="rId79"/>
        </w:object>
      </w:r>
      <w:r>
        <w:t>的最小值为</w:t>
      </w:r>
      <w:r>
        <w:t>2.</w:t>
      </w:r>
      <w:r>
        <w:t>故答案为：</w:t>
      </w:r>
      <w:r>
        <w:t>2.</w:t>
      </w:r>
    </w:p>
    <w:p w14:paraId="6FA3B812" w14:textId="77777777" w:rsidR="0050465E" w:rsidRPr="0050465E" w:rsidRDefault="0050465E" w:rsidP="003C588F">
      <w:pPr>
        <w:snapToGrid w:val="0"/>
        <w:spacing w:line="300" w:lineRule="auto"/>
        <w:jc w:val="left"/>
        <w:textAlignment w:val="center"/>
      </w:pPr>
    </w:p>
    <w:p w14:paraId="2AD74BB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2</w:t>
      </w:r>
      <w:r>
        <w:rPr>
          <w:b/>
        </w:rPr>
        <w:t>】</w:t>
      </w:r>
      <w:r>
        <w:t>若</w:t>
      </w:r>
      <w:r>
        <w:object w:dxaOrig="492" w:dyaOrig="253" w14:anchorId="0B07491A">
          <v:shape id="_x0000_i1064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64" DrawAspect="Content" ObjectID="_1845359506" r:id="rId81"/>
        </w:object>
      </w:r>
      <w:r>
        <w:t>，</w:t>
      </w:r>
      <w:r>
        <w:object w:dxaOrig="492" w:dyaOrig="281" w14:anchorId="318C2D35">
          <v:shape id="_x0000_i1065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65" DrawAspect="Content" ObjectID="_1845359507" r:id="rId83"/>
        </w:object>
      </w:r>
      <w:r>
        <w:t>，</w:t>
      </w:r>
      <w:r>
        <w:object w:dxaOrig="1584" w:dyaOrig="608" w14:anchorId="69AF1E06">
          <v:shape id="_x0000_i1066" type="#_x0000_t75" alt="eqId637a04c9fd4fb91fd89e60aca2f86b4d" style="width:79.25pt;height:30.5pt" o:ole="">
            <v:imagedata r:id="rId84" o:title="eqId637a04c9fd4fb91fd89e60aca2f86b4d"/>
          </v:shape>
          <o:OLEObject Type="Embed" ProgID="Equation.DSMT4" ShapeID="_x0000_i1066" DrawAspect="Content" ObjectID="_1845359508" r:id="rId85"/>
        </w:object>
      </w:r>
      <w:r>
        <w:t>，则</w:t>
      </w:r>
      <w:r>
        <w:object w:dxaOrig="686" w:dyaOrig="271" w14:anchorId="7E1FA8DD">
          <v:shape id="_x0000_i1067" type="#_x0000_t75" alt="eqIdc633cc3cfa5df8130f87f78b32ce38dd" style="width:34.25pt;height:13.75pt" o:ole="">
            <v:imagedata r:id="rId86" o:title="eqIdc633cc3cfa5df8130f87f78b32ce38dd"/>
          </v:shape>
          <o:OLEObject Type="Embed" ProgID="Equation.DSMT4" ShapeID="_x0000_i1067" DrawAspect="Content" ObjectID="_1845359509" r:id="rId87"/>
        </w:object>
      </w:r>
      <w:r>
        <w:t>的最小值为</w:t>
      </w:r>
      <w:r>
        <w:t>______________</w:t>
      </w:r>
    </w:p>
    <w:p w14:paraId="790F5FEE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object w:dxaOrig="6758" w:dyaOrig="770" w14:anchorId="15F24968">
          <v:shape id="_x0000_i1068" type="#_x0000_t75" alt="eqId3080926c78424909fbc30cc85d1bd422" style="width:338pt;height:38.5pt" o:ole="">
            <v:imagedata r:id="rId88" o:title="eqId3080926c78424909fbc30cc85d1bd422"/>
          </v:shape>
          <o:OLEObject Type="Embed" ProgID="Equation.DSMT4" ShapeID="_x0000_i1068" DrawAspect="Content" ObjectID="_1845359510" r:id="rId89"/>
        </w:object>
      </w:r>
    </w:p>
    <w:p w14:paraId="5DE023C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44" w:dyaOrig="639" w14:anchorId="0AF6D3CE">
          <v:shape id="_x0000_i1069" type="#_x0000_t75" alt="eqId1912bface6419d3ad1ae73f5f3d810cf" style="width:57.25pt;height:31.75pt" o:ole="">
            <v:imagedata r:id="rId90" o:title="eqId1912bface6419d3ad1ae73f5f3d810cf"/>
          </v:shape>
          <o:OLEObject Type="Embed" ProgID="Equation.DSMT4" ShapeID="_x0000_i1069" DrawAspect="Content" ObjectID="_1845359511" r:id="rId91"/>
        </w:object>
      </w:r>
      <w:r>
        <w:t>，则</w:t>
      </w:r>
      <w:r>
        <w:object w:dxaOrig="1654" w:dyaOrig="503" w14:anchorId="3A284214">
          <v:shape id="_x0000_i1070" type="#_x0000_t75" alt="eqId36af24f9d60b1ecfb7c1c2a6065d83bf" style="width:82.75pt;height:25.25pt" o:ole="">
            <v:imagedata r:id="rId92" o:title="eqId36af24f9d60b1ecfb7c1c2a6065d83bf"/>
          </v:shape>
          <o:OLEObject Type="Embed" ProgID="Equation.DSMT4" ShapeID="_x0000_i1070" DrawAspect="Content" ObjectID="_1845359512" r:id="rId93"/>
        </w:object>
      </w:r>
      <w:r>
        <w:t>，当且仅当</w:t>
      </w:r>
      <w:r>
        <w:object w:dxaOrig="1584" w:dyaOrig="608" w14:anchorId="357BD49B">
          <v:shape id="_x0000_i1071" type="#_x0000_t75" alt="eqId73dd8563060cbdce3d2952c0d8db2cdd" style="width:79.25pt;height:30.5pt" o:ole="">
            <v:imagedata r:id="rId94" o:title="eqId73dd8563060cbdce3d2952c0d8db2cdd"/>
          </v:shape>
          <o:OLEObject Type="Embed" ProgID="Equation.DSMT4" ShapeID="_x0000_i1071" DrawAspect="Content" ObjectID="_1845359513" r:id="rId95"/>
        </w:object>
      </w:r>
      <w:r>
        <w:t>时取等号</w:t>
      </w:r>
      <w:r>
        <w:t>.</w:t>
      </w:r>
    </w:p>
    <w:p w14:paraId="7AC93593" w14:textId="752FAB4E" w:rsidR="00534F96" w:rsidRDefault="00534F96" w:rsidP="003C588F">
      <w:pPr>
        <w:snapToGrid w:val="0"/>
        <w:spacing w:line="300" w:lineRule="auto"/>
        <w:jc w:val="left"/>
        <w:textAlignment w:val="center"/>
      </w:pPr>
    </w:p>
    <w:p w14:paraId="14192F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2545FF33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3</w:t>
      </w:r>
      <w:r>
        <w:t>．已知</w:t>
      </w:r>
      <w:r>
        <w:object w:dxaOrig="809" w:dyaOrig="246" w14:anchorId="6A9801E4">
          <v:shape id="_x0000_i1072" type="#_x0000_t75" alt="eqId5a0c4c098615c6bc7e6dcf72e5b5201a" style="width:40.5pt;height:12.25pt" o:ole="">
            <v:imagedata r:id="rId96" o:title="eqId5a0c4c098615c6bc7e6dcf72e5b5201a"/>
          </v:shape>
          <o:OLEObject Type="Embed" ProgID="Equation.DSMT4" ShapeID="_x0000_i1072" DrawAspect="Content" ObjectID="_1845359514" r:id="rId97"/>
        </w:object>
      </w:r>
      <w:r>
        <w:t>，且满足</w:t>
      </w:r>
      <w:r>
        <w:object w:dxaOrig="1566" w:dyaOrig="546" w14:anchorId="648D81E2">
          <v:shape id="_x0000_i1073" type="#_x0000_t75" alt="eqId93eccb97dc9b38019fba56bf421c5e58" style="width:78.5pt;height:27.25pt" o:ole="">
            <v:imagedata r:id="rId98" o:title="eqId93eccb97dc9b38019fba56bf421c5e58"/>
          </v:shape>
          <o:OLEObject Type="Embed" ProgID="Equation.DSMT4" ShapeID="_x0000_i1073" DrawAspect="Content" ObjectID="_1845359515" r:id="rId99"/>
        </w:object>
      </w:r>
      <w:r>
        <w:t>，则</w:t>
      </w:r>
      <w:r>
        <w:object w:dxaOrig="475" w:dyaOrig="237" w14:anchorId="23BCB72F">
          <v:shape id="_x0000_i1074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74" DrawAspect="Content" ObjectID="_1845359516" r:id="rId101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D645CB8" w14:textId="7777777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669" w:dyaOrig="550" w14:anchorId="19CC5820">
          <v:shape id="_x0000_i1075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75" DrawAspect="Content" ObjectID="_1845359517" r:id="rId103"/>
        </w:object>
      </w:r>
      <w:r>
        <w:t>【难度】</w:t>
      </w:r>
      <w:r>
        <w:t>0.85</w:t>
      </w:r>
      <w:r>
        <w:t>【详解】</w:t>
      </w:r>
      <w:r w:rsidR="000C4FEE">
        <w:rPr>
          <w:rFonts w:hint="eastAsia"/>
        </w:rPr>
        <w:t>权方和不等式</w:t>
      </w:r>
    </w:p>
    <w:p w14:paraId="40B08809" w14:textId="624B2BD3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由权方和不等式，可知</w:t>
      </w:r>
      <w:r>
        <w:object w:dxaOrig="1249" w:dyaOrig="539" w14:anchorId="4F5D7321">
          <v:shape id="_x0000_i1076" type="#_x0000_t75" alt="eqId6405b044de17f40c8e077d4cd4e31460" style="width:62.25pt;height:27pt" o:ole="">
            <v:imagedata r:id="rId104" o:title="eqId6405b044de17f40c8e077d4cd4e31460"/>
          </v:shape>
          <o:OLEObject Type="Embed" ProgID="Equation.DSMT4" ShapeID="_x0000_i1076" DrawAspect="Content" ObjectID="_1845359518" r:id="rId105"/>
        </w:object>
      </w:r>
      <w:r>
        <w:object w:dxaOrig="1672" w:dyaOrig="632" w14:anchorId="4F1698F9">
          <v:shape id="_x0000_i1077" type="#_x0000_t75" alt="eqId72d111864e9902152c4aeb6a4f9af757" style="width:83.5pt;height:31.5pt" o:ole="">
            <v:imagedata r:id="rId106" o:title="eqId72d111864e9902152c4aeb6a4f9af757"/>
          </v:shape>
          <o:OLEObject Type="Embed" ProgID="Equation.DSMT4" ShapeID="_x0000_i1077" DrawAspect="Content" ObjectID="_1845359519" r:id="rId107"/>
        </w:object>
      </w:r>
      <w:r>
        <w:object w:dxaOrig="2042" w:dyaOrig="632" w14:anchorId="30F75616">
          <v:shape id="_x0000_i1078" type="#_x0000_t75" alt="eqId0e2280244fceaa9d2fdd8b336a60d3ad" style="width:102pt;height:31.5pt" o:ole="">
            <v:imagedata r:id="rId108" o:title="eqId0e2280244fceaa9d2fdd8b336a60d3ad"/>
          </v:shape>
          <o:OLEObject Type="Embed" ProgID="Equation.DSMT4" ShapeID="_x0000_i1078" DrawAspect="Content" ObjectID="_1845359520" r:id="rId109"/>
        </w:object>
      </w:r>
      <w:r>
        <w:t xml:space="preserve"> </w:t>
      </w:r>
      <w:r>
        <w:object w:dxaOrig="1513" w:dyaOrig="539" w14:anchorId="1BAE445D">
          <v:shape id="_x0000_i1079" type="#_x0000_t75" alt="eqIdade53cf70d61c13b0fea7f819f4accd8" style="width:75.75pt;height:27pt" o:ole="">
            <v:imagedata r:id="rId110" o:title="eqIdade53cf70d61c13b0fea7f819f4accd8"/>
          </v:shape>
          <o:OLEObject Type="Embed" ProgID="Equation.DSMT4" ShapeID="_x0000_i1079" DrawAspect="Content" ObjectID="_1845359521" r:id="rId111"/>
        </w:object>
      </w:r>
      <w:r>
        <w:t>当且仅当</w:t>
      </w:r>
      <w:r>
        <w:object w:dxaOrig="1267" w:dyaOrig="594" w14:anchorId="07816A5F">
          <v:shape id="_x0000_i1080" type="#_x0000_t75" alt="eqIde76da87a55d4d3aa9c94b386eb07c2aa" style="width:63.5pt;height:29.75pt" o:ole="">
            <v:imagedata r:id="rId112" o:title="eqIde76da87a55d4d3aa9c94b386eb07c2aa"/>
          </v:shape>
          <o:OLEObject Type="Embed" ProgID="Equation.DSMT4" ShapeID="_x0000_i1080" DrawAspect="Content" ObjectID="_1845359522" r:id="rId113"/>
        </w:object>
      </w:r>
      <w:r>
        <w:t>时取等号，</w:t>
      </w:r>
    </w:p>
    <w:p w14:paraId="4DE20551" w14:textId="46DD7CA8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即当</w:t>
      </w:r>
      <w:r>
        <w:object w:dxaOrig="1179" w:dyaOrig="549" w14:anchorId="0ADA760A">
          <v:shape id="_x0000_i1081" type="#_x0000_t75" alt="eqIdf663f6a1a0f7269960495bd32e68ba9b" style="width:59pt;height:27.5pt" o:ole="">
            <v:imagedata r:id="rId114" o:title="eqIdf663f6a1a0f7269960495bd32e68ba9b"/>
          </v:shape>
          <o:OLEObject Type="Embed" ProgID="Equation.DSMT4" ShapeID="_x0000_i1081" DrawAspect="Content" ObjectID="_1845359523" r:id="rId115"/>
        </w:object>
      </w:r>
      <w:r>
        <w:t>时取等号，所以</w:t>
      </w:r>
      <w:r>
        <w:object w:dxaOrig="475" w:dyaOrig="237" w14:anchorId="79EF0198">
          <v:shape id="_x0000_i1082" type="#_x0000_t75" alt="eqId20d6fc9b90f370fbb27552876b650f8f" style="width:23.75pt;height:11.75pt" o:ole="">
            <v:imagedata r:id="rId100" o:title="eqId20d6fc9b90f370fbb27552876b650f8f"/>
          </v:shape>
          <o:OLEObject Type="Embed" ProgID="Equation.DSMT4" ShapeID="_x0000_i1082" DrawAspect="Content" ObjectID="_1845359524" r:id="rId116"/>
        </w:object>
      </w:r>
      <w:r>
        <w:t>的最小值为</w:t>
      </w:r>
      <w:r>
        <w:object w:dxaOrig="669" w:dyaOrig="550" w14:anchorId="611D2B9D">
          <v:shape id="_x0000_i1083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3" DrawAspect="Content" ObjectID="_1845359525" r:id="rId117"/>
        </w:object>
      </w:r>
      <w:r>
        <w:t>.</w:t>
      </w:r>
      <w:r>
        <w:t>故答案为：</w:t>
      </w:r>
      <w:r>
        <w:object w:dxaOrig="669" w:dyaOrig="550" w14:anchorId="371F0891">
          <v:shape id="_x0000_i1084" type="#_x0000_t75" alt="eqId88e6005f250b5a32ffad88b347eac02a" style="width:33.5pt;height:27.5pt" o:ole="">
            <v:imagedata r:id="rId102" o:title="eqId88e6005f250b5a32ffad88b347eac02a"/>
          </v:shape>
          <o:OLEObject Type="Embed" ProgID="Equation.DSMT4" ShapeID="_x0000_i1084" DrawAspect="Content" ObjectID="_1845359526" r:id="rId118"/>
        </w:object>
      </w:r>
    </w:p>
    <w:p w14:paraId="3A041066" w14:textId="77777777" w:rsidR="000C4FEE" w:rsidRPr="000C4FEE" w:rsidRDefault="000C4FEE" w:rsidP="003C588F">
      <w:pPr>
        <w:snapToGrid w:val="0"/>
        <w:spacing w:line="300" w:lineRule="auto"/>
        <w:jc w:val="left"/>
        <w:textAlignment w:val="center"/>
      </w:pPr>
    </w:p>
    <w:p w14:paraId="72F2CE1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4</w:t>
      </w:r>
      <w:r>
        <w:t>．已知</w:t>
      </w:r>
      <w:r>
        <w:object w:dxaOrig="492" w:dyaOrig="253" w14:anchorId="3C98770C">
          <v:shape id="_x0000_i1085" type="#_x0000_t75" alt="eqId08115d6d9f876dea921a4d32260ff1fb" style="width:24.5pt;height:12.5pt" o:ole="">
            <v:imagedata r:id="rId80" o:title="eqId08115d6d9f876dea921a4d32260ff1fb"/>
          </v:shape>
          <o:OLEObject Type="Embed" ProgID="Equation.DSMT4" ShapeID="_x0000_i1085" DrawAspect="Content" ObjectID="_1845359527" r:id="rId119"/>
        </w:object>
      </w:r>
      <w:r>
        <w:t>，</w:t>
      </w:r>
      <w:r>
        <w:object w:dxaOrig="492" w:dyaOrig="281" w14:anchorId="401BCF11">
          <v:shape id="_x0000_i1086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86" DrawAspect="Content" ObjectID="_1845359528" r:id="rId120"/>
        </w:object>
      </w:r>
      <w:r>
        <w:t>且</w:t>
      </w:r>
      <w:r>
        <w:object w:dxaOrig="827" w:dyaOrig="578" w14:anchorId="05E39280">
          <v:shape id="_x0000_i1087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87" DrawAspect="Content" ObjectID="_1845359529" r:id="rId122"/>
        </w:object>
      </w:r>
      <w:r>
        <w:t>，求</w:t>
      </w:r>
      <w:r>
        <w:object w:dxaOrig="492" w:dyaOrig="252" w14:anchorId="0677EB61">
          <v:shape id="_x0000_i1088" type="#_x0000_t75" alt="eqIdb88584cf1df43e28d03592c7998b1653" style="width:24.5pt;height:12.5pt" o:ole="">
            <v:imagedata r:id="rId123" o:title="eqIdb88584cf1df43e28d03592c7998b1653"/>
          </v:shape>
          <o:OLEObject Type="Embed" ProgID="Equation.DSMT4" ShapeID="_x0000_i1088" DrawAspect="Content" ObjectID="_1845359530" r:id="rId124"/>
        </w:object>
      </w:r>
      <w:r>
        <w:t>的最小值为</w:t>
      </w:r>
      <w:r>
        <w:rPr>
          <w:rFonts w:eastAsia="Times New Roman"/>
        </w:rPr>
        <w:t>______</w:t>
      </w:r>
      <w:r>
        <w:t>.</w:t>
      </w:r>
    </w:p>
    <w:p w14:paraId="34EFE07C" w14:textId="48F5EAF3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46" w:dyaOrig="246" w14:anchorId="418DA887">
          <v:shape id="_x0000_i1089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89" DrawAspect="Content" ObjectID="_1845359531" r:id="rId126"/>
        </w:object>
      </w:r>
      <w:r>
        <w:t>【难度】</w:t>
      </w:r>
      <w:r>
        <w:t>0.85</w:t>
      </w:r>
    </w:p>
    <w:p w14:paraId="29A765CA" w14:textId="7C76F367" w:rsidR="000C4FEE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C4FEE">
        <w:rPr>
          <w:rFonts w:hint="eastAsia"/>
        </w:rPr>
        <w:t>法</w:t>
      </w:r>
      <w:proofErr w:type="gramStart"/>
      <w:r w:rsidR="000C4FEE">
        <w:rPr>
          <w:rFonts w:hint="eastAsia"/>
        </w:rPr>
        <w:t>一</w:t>
      </w:r>
      <w:proofErr w:type="gramEnd"/>
      <w:r w:rsidR="000C4FEE">
        <w:rPr>
          <w:rFonts w:hint="eastAsia"/>
        </w:rPr>
        <w:t>权方和不等式</w:t>
      </w:r>
    </w:p>
    <w:p w14:paraId="48BA2C0A" w14:textId="77777777" w:rsidR="000C4FEE" w:rsidRDefault="000C4FEE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704" w:dyaOrig="231" w14:anchorId="438BA5DC">
          <v:shape id="_x0000_i1090" type="#_x0000_t75" alt="eqId169c8edca939ef75489938c82369f84e" style="width:35.25pt;height:11.5pt" o:ole="">
            <v:imagedata r:id="rId127" o:title="eqId169c8edca939ef75489938c82369f84e"/>
          </v:shape>
          <o:OLEObject Type="Embed" ProgID="Equation.DSMT4" ShapeID="_x0000_i1090" DrawAspect="Content" ObjectID="_1845359532" r:id="rId128"/>
        </w:object>
      </w:r>
      <w:r w:rsidR="00374C1A">
        <w:t>，</w:t>
      </w:r>
      <w:r w:rsidR="00374C1A">
        <w:object w:dxaOrig="492" w:dyaOrig="281" w14:anchorId="5F66D0D9">
          <v:shape id="_x0000_i1091" type="#_x0000_t75" alt="eqId061813f1ec633c5c4c393c4de7938322" style="width:24.5pt;height:14pt" o:ole="">
            <v:imagedata r:id="rId82" o:title="eqId061813f1ec633c5c4c393c4de7938322"/>
          </v:shape>
          <o:OLEObject Type="Embed" ProgID="Equation.DSMT4" ShapeID="_x0000_i1091" DrawAspect="Content" ObjectID="_1845359533" r:id="rId129"/>
        </w:object>
      </w:r>
      <w:r w:rsidR="00374C1A">
        <w:t>且</w:t>
      </w:r>
      <w:r w:rsidR="00374C1A">
        <w:object w:dxaOrig="827" w:dyaOrig="578" w14:anchorId="0666EC34">
          <v:shape id="_x0000_i1092" type="#_x0000_t75" alt="eqId44ecae5f8753141cf8d274afb20a1907" style="width:41.25pt;height:29pt" o:ole="">
            <v:imagedata r:id="rId121" o:title="eqId44ecae5f8753141cf8d274afb20a1907"/>
          </v:shape>
          <o:OLEObject Type="Embed" ProgID="Equation.DSMT4" ShapeID="_x0000_i1092" DrawAspect="Content" ObjectID="_1845359534" r:id="rId130"/>
        </w:object>
      </w:r>
      <w:r w:rsidR="00374C1A">
        <w:t>，</w:t>
      </w:r>
      <w:r w:rsidR="00374C1A">
        <w:object w:dxaOrig="5086" w:dyaOrig="652" w14:anchorId="3580326D">
          <v:shape id="_x0000_i1093" type="#_x0000_t75" alt="eqId12e508a2361581e00899e0a2ee96c69c" style="width:254.25pt;height:32.75pt" o:ole="">
            <v:imagedata r:id="rId131" o:title="eqId12e508a2361581e00899e0a2ee96c69c"/>
          </v:shape>
          <o:OLEObject Type="Embed" ProgID="Equation.DSMT4" ShapeID="_x0000_i1093" DrawAspect="Content" ObjectID="_1845359535" r:id="rId132"/>
        </w:object>
      </w:r>
      <w:r>
        <w:rPr>
          <w:rFonts w:hint="eastAsia"/>
        </w:rPr>
        <w:t>，</w:t>
      </w:r>
    </w:p>
    <w:p w14:paraId="5AFE61CC" w14:textId="3D23EE2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686" w:dyaOrig="581" w14:anchorId="121B4788">
          <v:shape id="_x0000_i1094" type="#_x0000_t75" alt="eqIdac0976868fd560cad708a25bc5d21152" style="width:34.25pt;height:29.25pt" o:ole="">
            <v:imagedata r:id="rId133" o:title="eqIdac0976868fd560cad708a25bc5d21152"/>
          </v:shape>
          <o:OLEObject Type="Embed" ProgID="Equation.DSMT4" ShapeID="_x0000_i1094" DrawAspect="Content" ObjectID="_1845359536" r:id="rId134"/>
        </w:object>
      </w:r>
      <w:r>
        <w:t>，即</w:t>
      </w:r>
      <w:r>
        <w:object w:dxaOrig="545" w:dyaOrig="266" w14:anchorId="3B93EE45">
          <v:shape id="_x0000_i1095" type="#_x0000_t75" alt="eqIdd9a9b769d70cb6f29e965c800921c8ea" style="width:27.25pt;height:13.5pt" o:ole="">
            <v:imagedata r:id="rId135" o:title="eqIdd9a9b769d70cb6f29e965c800921c8ea"/>
          </v:shape>
          <o:OLEObject Type="Embed" ProgID="Equation.DSMT4" ShapeID="_x0000_i1095" DrawAspect="Content" ObjectID="_1845359537" r:id="rId136"/>
        </w:object>
      </w:r>
      <w:r>
        <w:t>时取等号</w:t>
      </w:r>
      <w:r>
        <w:object w:dxaOrig="1443" w:dyaOrig="349" w14:anchorId="352899F2">
          <v:shape id="_x0000_i1096" type="#_x0000_t75" alt="eqId6a45319904902d7f5056003ac7807ae6" style="width:72.25pt;height:17.5pt" o:ole="">
            <v:imagedata r:id="rId137" o:title="eqId6a45319904902d7f5056003ac7807ae6"/>
          </v:shape>
          <o:OLEObject Type="Embed" ProgID="Equation.DSMT4" ShapeID="_x0000_i1096" DrawAspect="Content" ObjectID="_1845359538" r:id="rId138"/>
        </w:object>
      </w:r>
      <w:r>
        <w:t>.</w:t>
      </w:r>
      <w:r>
        <w:t>故答案为：</w:t>
      </w:r>
      <w:r>
        <w:object w:dxaOrig="246" w:dyaOrig="246" w14:anchorId="71A69A53">
          <v:shape id="_x0000_i1097" type="#_x0000_t75" alt="eqId8c748e40ba21ac5063d3bccaa57ef278" style="width:12.25pt;height:12.25pt" o:ole="">
            <v:imagedata r:id="rId125" o:title="eqId8c748e40ba21ac5063d3bccaa57ef278"/>
          </v:shape>
          <o:OLEObject Type="Embed" ProgID="Equation.DSMT4" ShapeID="_x0000_i1097" DrawAspect="Content" ObjectID="_1845359539" r:id="rId139"/>
        </w:object>
      </w:r>
      <w:r>
        <w:t>.</w:t>
      </w:r>
    </w:p>
    <w:p w14:paraId="6C7B8C01" w14:textId="77777777" w:rsidR="000C4FEE" w:rsidRDefault="000C4FEE" w:rsidP="003C588F">
      <w:pPr>
        <w:snapToGrid w:val="0"/>
        <w:spacing w:line="300" w:lineRule="auto"/>
        <w:jc w:val="left"/>
        <w:textAlignment w:val="center"/>
      </w:pPr>
    </w:p>
    <w:p w14:paraId="0A6401A0" w14:textId="2674DE2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3</w:t>
      </w:r>
      <w:r>
        <w:rPr>
          <w:b/>
        </w:rPr>
        <w:t>】</w:t>
      </w:r>
      <w:r>
        <w:t>已知</w:t>
      </w:r>
      <w:r>
        <w:rPr>
          <w:rFonts w:eastAsia="Times New Roman"/>
          <w:i/>
        </w:rPr>
        <w:t>x</w:t>
      </w:r>
      <w:r>
        <w:t>＞</w:t>
      </w:r>
      <w:r>
        <w:t>1</w:t>
      </w:r>
      <w:r>
        <w:t>，</w:t>
      </w:r>
      <w:r>
        <w:rPr>
          <w:rFonts w:eastAsia="Times New Roman"/>
          <w:i/>
        </w:rPr>
        <w:t>y</w:t>
      </w:r>
      <w:r>
        <w:t>＞</w:t>
      </w:r>
      <w:r>
        <w:t>1</w:t>
      </w:r>
      <w:r>
        <w:t>，则</w:t>
      </w:r>
      <w:r>
        <w:object w:dxaOrig="1056" w:dyaOrig="620" w14:anchorId="59038B0D">
          <v:shape id="_x0000_i1098" type="#_x0000_t75" alt="eqId9eca07ff7c18f96befecdca2ced4ddff" style="width:52.75pt;height:31pt" o:ole="">
            <v:imagedata r:id="rId140" o:title="eqId9eca07ff7c18f96befecdca2ced4ddff"/>
          </v:shape>
          <o:OLEObject Type="Embed" ProgID="Equation.DSMT4" ShapeID="_x0000_i1098" DrawAspect="Content" ObjectID="_1845359540" r:id="rId141"/>
        </w:object>
      </w:r>
      <w:r>
        <w:t>的最小值是</w:t>
      </w:r>
      <w:r>
        <w:t>__________.</w:t>
      </w:r>
    </w:p>
    <w:p w14:paraId="792126B9" w14:textId="65E839CD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>
        <w:t>令</w:t>
      </w:r>
      <w:r>
        <w:object w:dxaOrig="1584" w:dyaOrig="262" w14:anchorId="4DE9FA41">
          <v:shape id="_x0000_i1099" type="#_x0000_t75" alt="eqId33db6dc258fcd9dc0b1b642e6abce5b4" style="width:79.25pt;height:13pt" o:ole="">
            <v:imagedata r:id="rId142" o:title="eqId33db6dc258fcd9dc0b1b642e6abce5b4"/>
          </v:shape>
          <o:OLEObject Type="Embed" ProgID="Equation.DSMT4" ShapeID="_x0000_i1099" DrawAspect="Content" ObjectID="_1845359541" r:id="rId143"/>
        </w:object>
      </w:r>
      <w:r>
        <w:t>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x+y</m:t>
            </m:r>
            <m:r>
              <w:rPr>
                <w:rFonts w:ascii="Cambria Math"/>
              </w:rPr>
              <m:t>-</m:t>
            </m:r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t+2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=t+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t</m:t>
            </m:r>
          </m:den>
        </m:f>
        <m:r>
          <w:rPr>
            <w:rFonts w:ascii="Cambria Math"/>
          </w:rPr>
          <m:t>+4</m:t>
        </m:r>
        <m:r>
          <w:rPr>
            <w:rFonts w:ascii="Cambria Math"/>
          </w:rPr>
          <m:t>≥</m:t>
        </m:r>
        <m:r>
          <w:rPr>
            <w:rFonts w:ascii="Cambria Math"/>
          </w:rPr>
          <m:t>8</m:t>
        </m:r>
      </m:oMath>
      <w:r>
        <w:t>当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x+y</m:t>
                  </m:r>
                  <m:r>
                    <w:rPr>
                      <w:rFonts w:ascii="Cambria Math"/>
                    </w:rPr>
                    <m:t>-</m:t>
                  </m:r>
                  <m:r>
                    <w:rPr>
                      <w:rFonts w:ascii="Cambria Math"/>
                    </w:rPr>
                    <m:t>2=2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x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y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  <m:r>
                        <w:rPr>
                          <w:rFonts w:ascii="Cambria Math"/>
                        </w:rPr>
                        <m:t>-</m:t>
                      </m:r>
                      <m:r>
                        <w:rPr>
                          <w:rFonts w:ascii="Cambria Math"/>
                        </w:rPr>
                        <m:t>1</m:t>
                      </m:r>
                    </m:den>
                  </m:f>
                </m:e>
              </m:mr>
            </m:m>
          </m:e>
        </m:d>
      </m:oMath>
      <w:r>
        <w:t>，即</w:t>
      </w:r>
      <m:oMath>
        <m:r>
          <w:rPr>
            <w:rFonts w:ascii="Cambria Math"/>
          </w:rPr>
          <m:t>x=2,y=2</m:t>
        </m:r>
      </m:oMath>
      <w:r>
        <w:t>，两个等号同时成立</w:t>
      </w:r>
      <w:r>
        <w:t>.</w:t>
      </w:r>
    </w:p>
    <w:p w14:paraId="0779D3EA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  <w:rPr>
          <w:b/>
        </w:rPr>
      </w:pPr>
    </w:p>
    <w:p w14:paraId="72477AC1" w14:textId="1F688317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3B3D2EF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5</w:t>
      </w:r>
      <w:r>
        <w:t>．已知</w:t>
      </w:r>
      <w:r>
        <w:object w:dxaOrig="898" w:dyaOrig="594" w14:anchorId="3B6BA94D">
          <v:shape id="_x0000_i1100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0" DrawAspect="Content" ObjectID="_1845359542" r:id="rId145"/>
        </w:object>
      </w:r>
      <w:r>
        <w:t>，则</w:t>
      </w:r>
      <w:r>
        <w:object w:dxaOrig="897" w:dyaOrig="541" w14:anchorId="2C4AB9E7">
          <v:shape id="_x0000_i1101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01" DrawAspect="Content" ObjectID="_1845359543" r:id="rId147"/>
        </w:object>
      </w:r>
      <w:r>
        <w:t>的最小值为</w:t>
      </w:r>
      <w:r>
        <w:rPr>
          <w:rFonts w:eastAsia="Times New Roman"/>
        </w:rPr>
        <w:t>__________</w:t>
      </w:r>
      <w:r>
        <w:t>．</w:t>
      </w:r>
    </w:p>
    <w:p w14:paraId="54FE3BA0" w14:textId="18FE5540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46" w14:anchorId="49CA9EF8">
          <v:shape id="_x0000_i1102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02" DrawAspect="Content" ObjectID="_1845359544" r:id="rId149"/>
        </w:object>
      </w:r>
      <w:r>
        <w:t>【难度】</w:t>
      </w:r>
      <w:r>
        <w:t>0.85</w:t>
      </w:r>
    </w:p>
    <w:p w14:paraId="13F98A5A" w14:textId="798E8DAE" w:rsidR="00DD14AA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DD14AA">
        <w:rPr>
          <w:rFonts w:hint="eastAsia"/>
        </w:rPr>
        <w:t>法</w:t>
      </w:r>
      <w:proofErr w:type="gramStart"/>
      <w:r w:rsidR="00DD14AA">
        <w:rPr>
          <w:rFonts w:hint="eastAsia"/>
        </w:rPr>
        <w:t>一</w:t>
      </w:r>
      <w:proofErr w:type="gramEnd"/>
      <w:r w:rsidR="00DD14AA">
        <w:rPr>
          <w:rFonts w:hint="eastAsia"/>
        </w:rPr>
        <w:t>权方和不等式</w:t>
      </w:r>
    </w:p>
    <w:p w14:paraId="610CFD29" w14:textId="77777777" w:rsidR="00DD14AA" w:rsidRDefault="00DD14AA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t>因为</w:t>
      </w:r>
      <w:r w:rsidR="00374C1A">
        <w:object w:dxaOrig="898" w:dyaOrig="594" w14:anchorId="3B268628">
          <v:shape id="_x0000_i1103" type="#_x0000_t75" alt="eqIdaf1df2a8b51ea0efaaec4d6f96742e34" style="width:45pt;height:29.75pt" o:ole="">
            <v:imagedata r:id="rId144" o:title="eqIdaf1df2a8b51ea0efaaec4d6f96742e34"/>
          </v:shape>
          <o:OLEObject Type="Embed" ProgID="Equation.DSMT4" ShapeID="_x0000_i1103" DrawAspect="Content" ObjectID="_1845359545" r:id="rId150"/>
        </w:object>
      </w:r>
      <w:r w:rsidR="00374C1A">
        <w:t>，所以</w:t>
      </w:r>
      <w:r w:rsidR="00374C1A">
        <w:object w:dxaOrig="845" w:dyaOrig="246" w14:anchorId="4FF57B0E">
          <v:shape id="_x0000_i1104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04" DrawAspect="Content" ObjectID="_1845359546" r:id="rId152"/>
        </w:object>
      </w:r>
      <w:r w:rsidR="00374C1A">
        <w:t>，</w:t>
      </w:r>
      <w:r w:rsidR="00374C1A">
        <w:object w:dxaOrig="3203" w:dyaOrig="593" w14:anchorId="177EAFB7">
          <v:shape id="_x0000_i1105" type="#_x0000_t75" alt="eqId5a17f96ca6e45ef18e0546aa62e5ccea" style="width:160pt;height:29.75pt" o:ole="">
            <v:imagedata r:id="rId153" o:title="eqId5a17f96ca6e45ef18e0546aa62e5ccea"/>
          </v:shape>
          <o:OLEObject Type="Embed" ProgID="Equation.DSMT4" ShapeID="_x0000_i1105" DrawAspect="Content" ObjectID="_1845359547" r:id="rId154"/>
        </w:object>
      </w:r>
      <w:r w:rsidR="00374C1A">
        <w:object w:dxaOrig="2288" w:dyaOrig="582" w14:anchorId="7227BAF9">
          <v:shape id="_x0000_i1106" type="#_x0000_t75" alt="eqId43270f875876dfdd3e6c4402650a88f0" style="width:114.25pt;height:29.25pt" o:ole="">
            <v:imagedata r:id="rId155" o:title="eqId43270f875876dfdd3e6c4402650a88f0"/>
          </v:shape>
          <o:OLEObject Type="Embed" ProgID="Equation.DSMT4" ShapeID="_x0000_i1106" DrawAspect="Content" ObjectID="_1845359548" r:id="rId156"/>
        </w:object>
      </w:r>
      <w:r w:rsidR="00374C1A">
        <w:t>，</w:t>
      </w:r>
    </w:p>
    <w:p w14:paraId="4F7157ED" w14:textId="77777777" w:rsidR="00DD14AA" w:rsidRDefault="00374C1A" w:rsidP="003C588F">
      <w:pPr>
        <w:snapToGrid w:val="0"/>
        <w:spacing w:line="300" w:lineRule="auto"/>
        <w:jc w:val="left"/>
        <w:textAlignment w:val="center"/>
      </w:pPr>
      <w:r>
        <w:t>显然</w:t>
      </w:r>
      <w:r>
        <w:object w:dxaOrig="1179" w:dyaOrig="583" w14:anchorId="793CC4D6">
          <v:shape id="_x0000_i1107" type="#_x0000_t75" alt="eqId82384c9407e3694bbbf2133991626e17" style="width:59pt;height:29.25pt" o:ole="">
            <v:imagedata r:id="rId157" o:title="eqId82384c9407e3694bbbf2133991626e17"/>
          </v:shape>
          <o:OLEObject Type="Embed" ProgID="Equation.DSMT4" ShapeID="_x0000_i1107" DrawAspect="Content" ObjectID="_1845359549" r:id="rId158"/>
        </w:object>
      </w:r>
      <w:r>
        <w:t>，</w:t>
      </w:r>
      <w:r>
        <w:object w:dxaOrig="880" w:dyaOrig="538" w14:anchorId="2B58329D">
          <v:shape id="_x0000_i1108" type="#_x0000_t75" alt="eqId95ca3bef6ccef24e51ff5707114acf72" style="width:44pt;height:27pt" o:ole="">
            <v:imagedata r:id="rId159" o:title="eqId95ca3bef6ccef24e51ff5707114acf72"/>
          </v:shape>
          <o:OLEObject Type="Embed" ProgID="Equation.DSMT4" ShapeID="_x0000_i1108" DrawAspect="Content" ObjectID="_1845359550" r:id="rId160"/>
        </w:object>
      </w:r>
      <w:r>
        <w:t>，所以</w:t>
      </w:r>
      <w:r>
        <w:object w:dxaOrig="3890" w:dyaOrig="646" w14:anchorId="719A8806">
          <v:shape id="_x0000_i1109" type="#_x0000_t75" alt="eqIddce7edd136e8e0ad0650435b87301e04" style="width:194.75pt;height:32.5pt" o:ole="">
            <v:imagedata r:id="rId161" o:title="eqIddce7edd136e8e0ad0650435b87301e04"/>
          </v:shape>
          <o:OLEObject Type="Embed" ProgID="Equation.DSMT4" ShapeID="_x0000_i1109" DrawAspect="Content" ObjectID="_1845359551" r:id="rId162"/>
        </w:object>
      </w:r>
      <w:r>
        <w:t>，当</w:t>
      </w:r>
      <w:r>
        <w:object w:dxaOrig="1566" w:dyaOrig="579" w14:anchorId="506149F6">
          <v:shape id="_x0000_i1110" type="#_x0000_t75" alt="eqIdd27dc108d7f9bee9c90c91aba1e91c15" style="width:78.5pt;height:29pt" o:ole="">
            <v:imagedata r:id="rId163" o:title="eqIdd27dc108d7f9bee9c90c91aba1e91c15"/>
          </v:shape>
          <o:OLEObject Type="Embed" ProgID="Equation.DSMT4" ShapeID="_x0000_i1110" DrawAspect="Content" ObjectID="_1845359552" r:id="rId164"/>
        </w:object>
      </w:r>
      <w:r>
        <w:t>，即</w:t>
      </w:r>
      <w:r>
        <w:object w:dxaOrig="510" w:dyaOrig="543" w14:anchorId="3F5F3EE7">
          <v:shape id="_x0000_i111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11" DrawAspect="Content" ObjectID="_1845359553" r:id="rId166"/>
        </w:object>
      </w:r>
      <w:r>
        <w:t>时，等号成立，</w:t>
      </w:r>
    </w:p>
    <w:p w14:paraId="24B3944F" w14:textId="0CF8370A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</w:t>
      </w:r>
      <w:r>
        <w:object w:dxaOrig="897" w:dyaOrig="541" w14:anchorId="43FD0A45">
          <v:shape id="_x0000_i1112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2" DrawAspect="Content" ObjectID="_1845359554" r:id="rId167"/>
        </w:object>
      </w:r>
      <w:r>
        <w:object w:dxaOrig="2710" w:dyaOrig="582" w14:anchorId="5D7FD78D">
          <v:shape id="_x0000_i1113" type="#_x0000_t75" alt="eqId3d9067a40000f93bef45b351df6f63b4" style="width:135.5pt;height:29.25pt" o:ole="">
            <v:imagedata r:id="rId168" o:title="eqId3d9067a40000f93bef45b351df6f63b4"/>
          </v:shape>
          <o:OLEObject Type="Embed" ProgID="Equation.DSMT4" ShapeID="_x0000_i1113" DrawAspect="Content" ObjectID="_1845359555" r:id="rId169"/>
        </w:object>
      </w:r>
      <w:r>
        <w:t>，所以</w:t>
      </w:r>
      <w:r>
        <w:object w:dxaOrig="897" w:dyaOrig="541" w14:anchorId="0C7D17F0">
          <v:shape id="_x0000_i1114" type="#_x0000_t75" alt="eqId5c5a887316680998a06723ad1f877607" style="width:45pt;height:27pt" o:ole="">
            <v:imagedata r:id="rId146" o:title="eqId5c5a887316680998a06723ad1f877607"/>
          </v:shape>
          <o:OLEObject Type="Embed" ProgID="Equation.DSMT4" ShapeID="_x0000_i1114" DrawAspect="Content" ObjectID="_1845359556" r:id="rId170"/>
        </w:object>
      </w:r>
      <w:r>
        <w:t>的最小值为</w:t>
      </w:r>
      <w:r>
        <w:object w:dxaOrig="281" w:dyaOrig="246" w14:anchorId="360C1241">
          <v:shape id="_x0000_i1115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5" DrawAspect="Content" ObjectID="_1845359557" r:id="rId171"/>
        </w:object>
      </w:r>
      <w:r>
        <w:t>.</w:t>
      </w:r>
      <w:r>
        <w:t>故答案为：</w:t>
      </w:r>
      <w:r>
        <w:object w:dxaOrig="281" w:dyaOrig="246" w14:anchorId="082506B5">
          <v:shape id="_x0000_i1116" type="#_x0000_t75" alt="eqId9c06fc7811f9525e8b8c833746d6af5c" style="width:14pt;height:12.25pt" o:ole="">
            <v:imagedata r:id="rId148" o:title="eqId9c06fc7811f9525e8b8c833746d6af5c"/>
          </v:shape>
          <o:OLEObject Type="Embed" ProgID="Equation.DSMT4" ShapeID="_x0000_i1116" DrawAspect="Content" ObjectID="_1845359558" r:id="rId172"/>
        </w:object>
      </w:r>
    </w:p>
    <w:p w14:paraId="2964221F" w14:textId="77777777" w:rsidR="00DD14AA" w:rsidRPr="00DD14AA" w:rsidRDefault="00DD14AA" w:rsidP="003C588F">
      <w:pPr>
        <w:snapToGrid w:val="0"/>
        <w:spacing w:line="300" w:lineRule="auto"/>
        <w:jc w:val="left"/>
        <w:textAlignment w:val="center"/>
      </w:pPr>
    </w:p>
    <w:p w14:paraId="184D502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6</w:t>
      </w:r>
      <w:r>
        <w:t>．已知</w:t>
      </w:r>
      <w:r>
        <w:object w:dxaOrig="809" w:dyaOrig="355" w14:anchorId="0F7EFEFC">
          <v:shape id="_x0000_i1117" type="#_x0000_t75" alt="eqId0ae3536104b849512089628a52ea8e8d" style="width:40.5pt;height:17.75pt" o:ole="">
            <v:imagedata r:id="rId173" o:title="eqId0ae3536104b849512089628a52ea8e8d"/>
          </v:shape>
          <o:OLEObject Type="Embed" ProgID="Equation.DSMT4" ShapeID="_x0000_i1117" DrawAspect="Content" ObjectID="_1845359559" r:id="rId174"/>
        </w:object>
      </w:r>
      <w:r>
        <w:t>，则</w:t>
      </w:r>
      <w:r>
        <w:object w:dxaOrig="1373" w:dyaOrig="541" w14:anchorId="1608C9FD">
          <v:shape id="_x0000_i1118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18" DrawAspect="Content" ObjectID="_1845359560" r:id="rId176"/>
        </w:object>
      </w:r>
      <w:r>
        <w:t>的最小值</w:t>
      </w:r>
      <w:r>
        <w:rPr>
          <w:rFonts w:eastAsia="Times New Roman"/>
        </w:rPr>
        <w:t>________</w:t>
      </w:r>
      <w:r>
        <w:t>.</w:t>
      </w:r>
    </w:p>
    <w:p w14:paraId="64F7E85C" w14:textId="6267962B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11" w:dyaOrig="541" w14:anchorId="6A39AA7A">
          <v:shape id="_x0000_i111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19" DrawAspect="Content" ObjectID="_1845359561" r:id="rId178"/>
        </w:object>
      </w:r>
      <w:r>
        <w:t>【难度】</w:t>
      </w:r>
      <w:r>
        <w:t>0.65</w:t>
      </w:r>
    </w:p>
    <w:p w14:paraId="7D934E4E" w14:textId="4D86FCBB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0C4F2C3C" w14:textId="0CCB4813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基本不等式：</w:t>
      </w:r>
      <w:r w:rsidR="00374C1A">
        <w:object w:dxaOrig="950" w:dyaOrig="246" w14:anchorId="1B729260">
          <v:shape id="_x0000_i1120" type="#_x0000_t75" alt="eqId60c62b88eba13e46228c4123c05348da" style="width:47.5pt;height:12.25pt" o:ole="">
            <v:imagedata r:id="rId179" o:title="eqId60c62b88eba13e46228c4123c05348da"/>
          </v:shape>
          <o:OLEObject Type="Embed" ProgID="Equation.DSMT4" ShapeID="_x0000_i1120" DrawAspect="Content" ObjectID="_1845359562" r:id="rId180"/>
        </w:object>
      </w:r>
      <w:r w:rsidR="00374C1A">
        <w:t>，</w:t>
      </w:r>
      <w:r w:rsidR="00374C1A">
        <w:object w:dxaOrig="1231" w:dyaOrig="252" w14:anchorId="1566388E">
          <v:shape id="_x0000_i1121" type="#_x0000_t75" alt="eqId841e02171f047f9bc9050cd0ea7eceb4" style="width:61.5pt;height:12.5pt" o:ole="">
            <v:imagedata r:id="rId181" o:title="eqId841e02171f047f9bc9050cd0ea7eceb4"/>
          </v:shape>
          <o:OLEObject Type="Embed" ProgID="Equation.DSMT4" ShapeID="_x0000_i1121" DrawAspect="Content" ObjectID="_1845359563" r:id="rId182"/>
        </w:object>
      </w:r>
      <w:r w:rsidR="00374C1A">
        <w:t>，</w:t>
      </w:r>
      <w:r w:rsidR="00374C1A">
        <w:object w:dxaOrig="4558" w:dyaOrig="581" w14:anchorId="0D946499">
          <v:shape id="_x0000_i1122" type="#_x0000_t75" alt="eqId722ec7cef449370e11ec42db5173c828" style="width:228pt;height:29.25pt" o:ole="">
            <v:imagedata r:id="rId183" o:title="eqId722ec7cef449370e11ec42db5173c828"/>
          </v:shape>
          <o:OLEObject Type="Embed" ProgID="Equation.DSMT4" ShapeID="_x0000_i1122" DrawAspect="Content" ObjectID="_1845359564" r:id="rId184"/>
        </w:object>
      </w:r>
      <w:r w:rsidR="00374C1A">
        <w:t>，</w:t>
      </w:r>
    </w:p>
    <w:p w14:paraId="5460BEA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由基本不等式得</w:t>
      </w:r>
      <w:r>
        <w:object w:dxaOrig="4664" w:dyaOrig="634" w14:anchorId="10E4003A">
          <v:shape id="_x0000_i1123" type="#_x0000_t75" alt="eqIdcc62f156f8d7ed36b88b6d2d64cd5fb7" style="width:233.25pt;height:31.5pt" o:ole="">
            <v:imagedata r:id="rId185" o:title="eqIdcc62f156f8d7ed36b88b6d2d64cd5fb7"/>
          </v:shape>
          <o:OLEObject Type="Embed" ProgID="Equation.DSMT4" ShapeID="_x0000_i1123" DrawAspect="Content" ObjectID="_1845359565" r:id="rId186"/>
        </w:object>
      </w:r>
      <w:r>
        <w:object w:dxaOrig="2482" w:dyaOrig="686" w14:anchorId="15E95EDB">
          <v:shape id="_x0000_i1124" type="#_x0000_t75" alt="eqIdbe53de03c822ee22bcf34c36ff1d3337" style="width:124.25pt;height:34.25pt" o:ole="">
            <v:imagedata r:id="rId187" o:title="eqIdbe53de03c822ee22bcf34c36ff1d3337"/>
          </v:shape>
          <o:OLEObject Type="Embed" ProgID="Equation.DSMT4" ShapeID="_x0000_i1124" DrawAspect="Content" ObjectID="_1845359566" r:id="rId188"/>
        </w:object>
      </w:r>
      <w:r>
        <w:t>.</w:t>
      </w:r>
    </w:p>
    <w:p w14:paraId="1949FD03" w14:textId="1660DE02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390" w:dyaOrig="622" w14:anchorId="34E8AA5C">
          <v:shape id="_x0000_i1125" type="#_x0000_t75" alt="eqIdd32de81b758a69bec3b9a02eae59abf7" style="width:69.5pt;height:31pt" o:ole="">
            <v:imagedata r:id="rId189" o:title="eqIdd32de81b758a69bec3b9a02eae59abf7"/>
          </v:shape>
          <o:OLEObject Type="Embed" ProgID="Equation.DSMT4" ShapeID="_x0000_i1125" DrawAspect="Content" ObjectID="_1845359567" r:id="rId190"/>
        </w:object>
      </w:r>
      <w:r>
        <w:t>时，即当</w:t>
      </w:r>
      <w:r>
        <w:object w:dxaOrig="457" w:dyaOrig="246" w14:anchorId="5CDC6B1B">
          <v:shape id="_x0000_i1126" type="#_x0000_t75" alt="eqId9b384412acba251d87902ab928902f16" style="width:22.75pt;height:12.25pt" o:ole="">
            <v:imagedata r:id="rId191" o:title="eqId9b384412acba251d87902ab928902f16"/>
          </v:shape>
          <o:OLEObject Type="Embed" ProgID="Equation.DSMT4" ShapeID="_x0000_i1126" DrawAspect="Content" ObjectID="_1845359568" r:id="rId192"/>
        </w:object>
      </w:r>
      <w:r>
        <w:t>时，等号成立，因此，函数</w:t>
      </w:r>
      <w:r>
        <w:object w:dxaOrig="1373" w:dyaOrig="541" w14:anchorId="0F05C2ED">
          <v:shape id="_x0000_i1127" type="#_x0000_t75" alt="eqId87e9e6bf611239027d159cd1cde4ec1d" style="width:68.5pt;height:27pt" o:ole="">
            <v:imagedata r:id="rId175" o:title="eqId87e9e6bf611239027d159cd1cde4ec1d"/>
          </v:shape>
          <o:OLEObject Type="Embed" ProgID="Equation.DSMT4" ShapeID="_x0000_i1127" DrawAspect="Content" ObjectID="_1845359569" r:id="rId193"/>
        </w:object>
      </w:r>
      <w:r>
        <w:t>的最小值为</w:t>
      </w:r>
      <w:r>
        <w:object w:dxaOrig="211" w:dyaOrig="541" w14:anchorId="6B13C8F3">
          <v:shape id="_x0000_i1128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8" DrawAspect="Content" ObjectID="_1845359570" r:id="rId194"/>
        </w:object>
      </w:r>
      <w:r>
        <w:t>.</w:t>
      </w:r>
      <w:r>
        <w:t>故答案为：</w:t>
      </w:r>
      <w:r>
        <w:object w:dxaOrig="211" w:dyaOrig="541" w14:anchorId="7110FDB9">
          <v:shape id="_x0000_i1129" type="#_x0000_t75" alt="eqIdec85f29c0860b57a8f0cf8098c13a97e" style="width:10.5pt;height:27pt" o:ole="">
            <v:imagedata r:id="rId177" o:title="eqIdec85f29c0860b57a8f0cf8098c13a97e"/>
          </v:shape>
          <o:OLEObject Type="Embed" ProgID="Equation.DSMT4" ShapeID="_x0000_i1129" DrawAspect="Content" ObjectID="_1845359571" r:id="rId195"/>
        </w:object>
      </w:r>
      <w:r>
        <w:t>.</w:t>
      </w:r>
    </w:p>
    <w:p w14:paraId="16209ACA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25C691B" w14:textId="1D31AF59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【典例</w:t>
      </w:r>
      <w:r>
        <w:rPr>
          <w:b/>
        </w:rPr>
        <w:t>4</w:t>
      </w:r>
      <w:r>
        <w:rPr>
          <w:b/>
        </w:rPr>
        <w:t>】</w:t>
      </w:r>
      <w:r>
        <w:t>求</w:t>
      </w:r>
      <w:r>
        <w:object w:dxaOrig="2746" w:dyaOrig="541" w14:anchorId="33E28E54">
          <v:shape id="_x0000_i1130" type="#_x0000_t75" alt="eqId4bb520adef1f86aabe56bb413cd8dbcf" style="width:137.25pt;height:27pt" o:ole="">
            <v:imagedata r:id="rId196" o:title="eqId4bb520adef1f86aabe56bb413cd8dbcf"/>
          </v:shape>
          <o:OLEObject Type="Embed" ProgID="Equation.DSMT4" ShapeID="_x0000_i1130" DrawAspect="Content" ObjectID="_1845359572" r:id="rId197"/>
        </w:object>
      </w:r>
      <w:r>
        <w:t>的最小值为</w:t>
      </w:r>
      <w:r>
        <w:t>______________.</w:t>
      </w:r>
    </w:p>
    <w:p w14:paraId="7FF711BE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</w:rPr>
        <w:t>解析：</w:t>
      </w:r>
      <w:r w:rsidR="000D136B">
        <w:rPr>
          <w:rFonts w:hint="eastAsia"/>
          <w:b/>
        </w:rPr>
        <w:t>法</w:t>
      </w:r>
      <w:proofErr w:type="gramStart"/>
      <w:r w:rsidR="000D136B">
        <w:rPr>
          <w:rFonts w:hint="eastAsia"/>
          <w:b/>
        </w:rPr>
        <w:t>一</w:t>
      </w:r>
      <w:proofErr w:type="gramEnd"/>
      <w:r w:rsidR="000D136B">
        <w:rPr>
          <w:rFonts w:hint="eastAsia"/>
          <w:b/>
        </w:rPr>
        <w:t>权方和不等式：</w:t>
      </w:r>
      <m:oMath>
        <m:r>
          <w:rPr>
            <w:rFonts w:asci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2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</m:t>
            </m:r>
          </m:num>
          <m:den>
            <m:r>
              <w:rPr>
                <w:rFonts w:ascii="Cambria Math"/>
              </w:rPr>
              <m:t>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  <m:r>
              <w:rPr>
                <w:rFonts w:ascii="Cambria Math"/>
              </w:rPr>
              <m:t>+6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5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5+4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10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</m:e>
            </m:d>
            <m:r>
              <w:rPr>
                <w:rFonts w:ascii="Cambria Math"/>
              </w:rPr>
              <m:t>+27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81</m:t>
            </m:r>
          </m:num>
          <m:den>
            <m:r>
              <w:rPr>
                <w:rFonts w:ascii="Cambria Math"/>
              </w:rPr>
              <m:t>37</m:t>
            </m:r>
          </m:den>
        </m:f>
      </m:oMath>
      <w:r>
        <w:t>，</w:t>
      </w:r>
    </w:p>
    <w:p w14:paraId="0596D03A" w14:textId="77777777" w:rsidR="000D136B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5</m:t>
            </m:r>
          </m:num>
          <m:den>
            <m:r>
              <w:rPr>
                <w:rFonts w:ascii="Cambria Math"/>
              </w:rPr>
              <m:t>5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+3</m:t>
                </m:r>
              </m:e>
            </m:d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/>
                      </w:rPr>
                      <m:t>x</m:t>
                    </m:r>
                  </m:e>
                </m:func>
                <m:r>
                  <w:rPr>
                    <w:rFonts w:ascii="Cambria Math"/>
                  </w:rPr>
                  <m:t>+6</m:t>
                </m:r>
              </m:e>
            </m:d>
          </m:den>
        </m:f>
      </m:oMath>
      <w:r>
        <w:t>时取等号</w:t>
      </w:r>
      <w:r>
        <w:t>.</w:t>
      </w:r>
    </w:p>
    <w:p w14:paraId="0C871034" w14:textId="09A4CAC8" w:rsidR="000D136B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</w:p>
    <w:p w14:paraId="79DFB506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EDF57D8" w14:textId="34855376" w:rsidR="00534F96" w:rsidRDefault="00374C1A" w:rsidP="003C588F">
      <w:pPr>
        <w:snapToGrid w:val="0"/>
        <w:spacing w:line="300" w:lineRule="auto"/>
        <w:jc w:val="left"/>
        <w:textAlignment w:val="center"/>
      </w:pPr>
      <w:r>
        <w:rPr>
          <w:b/>
          <w:sz w:val="24"/>
        </w:rPr>
        <w:t>【举一反三】</w:t>
      </w:r>
    </w:p>
    <w:p w14:paraId="4939CBF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7</w:t>
      </w:r>
      <w:r>
        <w:t>．函数</w:t>
      </w:r>
      <w:r>
        <w:object w:dxaOrig="1566" w:dyaOrig="545" w14:anchorId="1D6238A8">
          <v:shape id="_x0000_i1131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1" DrawAspect="Content" ObjectID="_1845359573" r:id="rId199"/>
        </w:object>
      </w:r>
      <w:r>
        <w:t>的最小值是</w:t>
      </w:r>
      <w:r>
        <w:rPr>
          <w:rFonts w:eastAsia="Times New Roman"/>
        </w:rPr>
        <w:t>______</w:t>
      </w:r>
      <w:r>
        <w:t>.</w:t>
      </w:r>
    </w:p>
    <w:p w14:paraId="01393F9F" w14:textId="12040FEF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9</w:t>
      </w:r>
      <w:r>
        <w:t>【难度】</w:t>
      </w:r>
      <w:r>
        <w:t>0.85</w:t>
      </w:r>
    </w:p>
    <w:p w14:paraId="041B803C" w14:textId="157272AD" w:rsidR="000D136B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 w:rsidR="000D136B">
        <w:rPr>
          <w:rFonts w:hint="eastAsia"/>
        </w:rPr>
        <w:t>法</w:t>
      </w:r>
      <w:proofErr w:type="gramStart"/>
      <w:r w:rsidR="000D136B">
        <w:rPr>
          <w:rFonts w:hint="eastAsia"/>
        </w:rPr>
        <w:t>一</w:t>
      </w:r>
      <w:proofErr w:type="gramEnd"/>
      <w:r w:rsidR="000D136B">
        <w:rPr>
          <w:rFonts w:hint="eastAsia"/>
        </w:rPr>
        <w:t>权方和不等式</w:t>
      </w:r>
    </w:p>
    <w:p w14:paraId="6DFB87F8" w14:textId="62A61410" w:rsidR="00534F96" w:rsidRDefault="000D136B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法二</w:t>
      </w:r>
      <w:proofErr w:type="gramStart"/>
      <w:r>
        <w:rPr>
          <w:rFonts w:hint="eastAsia"/>
        </w:rPr>
        <w:t>1</w:t>
      </w:r>
      <w:proofErr w:type="gramEnd"/>
      <w:r>
        <w:rPr>
          <w:rFonts w:hint="eastAsia"/>
        </w:rPr>
        <w:t>的代换</w:t>
      </w:r>
      <w:r>
        <w:rPr>
          <w:rFonts w:hint="eastAsia"/>
        </w:rPr>
        <w:t>+</w:t>
      </w:r>
      <w:r>
        <w:rPr>
          <w:rFonts w:hint="eastAsia"/>
        </w:rPr>
        <w:t>基本不等式</w:t>
      </w:r>
      <w:r w:rsidR="00374C1A">
        <w:t>由</w:t>
      </w:r>
      <w:r w:rsidR="00374C1A">
        <w:object w:dxaOrig="1425" w:dyaOrig="277" w14:anchorId="5C244E03">
          <v:shape id="_x0000_i1132" type="#_x0000_t75" alt="eqId9da8f21743a3a14ce326eaeecb86a417" style="width:71.25pt;height:14pt" o:ole="">
            <v:imagedata r:id="rId200" o:title="eqId9da8f21743a3a14ce326eaeecb86a417"/>
          </v:shape>
          <o:OLEObject Type="Embed" ProgID="Equation.DSMT4" ShapeID="_x0000_i1132" DrawAspect="Content" ObjectID="_1845359574" r:id="rId201"/>
        </w:object>
      </w:r>
      <w:r w:rsidR="00374C1A">
        <w:t>，</w:t>
      </w:r>
      <w:r w:rsidR="00374C1A">
        <w:object w:dxaOrig="6442" w:dyaOrig="620" w14:anchorId="77D19FC7">
          <v:shape id="_x0000_i1133" type="#_x0000_t75" alt="eqIdfb4283c4a1d2604df55ee170655b62db" style="width:322pt;height:31pt" o:ole="">
            <v:imagedata r:id="rId202" o:title="eqIdfb4283c4a1d2604df55ee170655b62db"/>
          </v:shape>
          <o:OLEObject Type="Embed" ProgID="Equation.DSMT4" ShapeID="_x0000_i1133" DrawAspect="Content" ObjectID="_1845359575" r:id="rId203"/>
        </w:object>
      </w:r>
    </w:p>
    <w:p w14:paraId="2AC4B6BD" w14:textId="3280B4D4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2869" w:dyaOrig="635" w14:anchorId="3FEB9B91">
          <v:shape id="_x0000_i1134" type="#_x0000_t75" alt="eqId4fac8d979b2da8414a5ca4bbf45ad3cc" style="width:143.5pt;height:31.75pt" o:ole="">
            <v:imagedata r:id="rId204" o:title="eqId4fac8d979b2da8414a5ca4bbf45ad3cc"/>
          </v:shape>
          <o:OLEObject Type="Embed" ProgID="Equation.DSMT4" ShapeID="_x0000_i1134" DrawAspect="Content" ObjectID="_1845359576" r:id="rId205"/>
        </w:object>
      </w:r>
      <w:r>
        <w:t>，当</w:t>
      </w:r>
      <w:r>
        <w:object w:dxaOrig="1355" w:dyaOrig="579" w14:anchorId="4CBBD055">
          <v:shape id="_x0000_i1135" type="#_x0000_t75" alt="eqId832219fc33e6b6a5e33214c8ec73cc81" style="width:67.75pt;height:29pt" o:ole="">
            <v:imagedata r:id="rId206" o:title="eqId832219fc33e6b6a5e33214c8ec73cc81"/>
          </v:shape>
          <o:OLEObject Type="Embed" ProgID="Equation.DSMT4" ShapeID="_x0000_i1135" DrawAspect="Content" ObjectID="_1845359577" r:id="rId207"/>
        </w:object>
      </w:r>
      <w:r>
        <w:t>，即</w:t>
      </w:r>
      <w:r>
        <w:object w:dxaOrig="1759" w:dyaOrig="542" w14:anchorId="5C3431BB">
          <v:shape id="_x0000_i1136" type="#_x0000_t75" alt="eqId925ccaf6a4697d45c6ac7fa278b8718a" style="width:88pt;height:27pt" o:ole="">
            <v:imagedata r:id="rId208" o:title="eqId925ccaf6a4697d45c6ac7fa278b8718a"/>
          </v:shape>
          <o:OLEObject Type="Embed" ProgID="Equation.DSMT4" ShapeID="_x0000_i1136" DrawAspect="Content" ObjectID="_1845359578" r:id="rId209"/>
        </w:object>
      </w:r>
      <w:r>
        <w:t>时等号成立</w:t>
      </w:r>
      <w:r>
        <w:t>.</w:t>
      </w:r>
      <w:r>
        <w:t>所以函数</w:t>
      </w:r>
      <w:r>
        <w:object w:dxaOrig="1566" w:dyaOrig="545" w14:anchorId="5964BF81">
          <v:shape id="_x0000_i1137" type="#_x0000_t75" alt="eqIdbbae9bafa4127604024852ae547d85f5" style="width:78.5pt;height:27.25pt" o:ole="">
            <v:imagedata r:id="rId198" o:title="eqIdbbae9bafa4127604024852ae547d85f5"/>
          </v:shape>
          <o:OLEObject Type="Embed" ProgID="Equation.DSMT4" ShapeID="_x0000_i1137" DrawAspect="Content" ObjectID="_1845359579" r:id="rId210"/>
        </w:object>
      </w:r>
      <w:r>
        <w:t>的最小值是</w:t>
      </w:r>
      <w:r>
        <w:t>9.</w:t>
      </w:r>
    </w:p>
    <w:p w14:paraId="11977F6F" w14:textId="77777777" w:rsidR="000D136B" w:rsidRDefault="000D136B" w:rsidP="003C588F">
      <w:pPr>
        <w:snapToGrid w:val="0"/>
        <w:spacing w:line="300" w:lineRule="auto"/>
        <w:jc w:val="left"/>
        <w:textAlignment w:val="center"/>
      </w:pPr>
    </w:p>
    <w:p w14:paraId="2B04097D" w14:textId="0EA60196" w:rsidR="00534F96" w:rsidRDefault="00374C1A" w:rsidP="003C588F">
      <w:pPr>
        <w:snapToGrid w:val="0"/>
        <w:spacing w:line="300" w:lineRule="auto"/>
        <w:jc w:val="left"/>
        <w:textAlignment w:val="center"/>
        <w:outlineLvl w:val="1"/>
      </w:pPr>
      <w:r>
        <w:t>8</w:t>
      </w:r>
      <w:r>
        <w:t>．</w:t>
      </w:r>
      <w:proofErr w:type="gramStart"/>
      <w:r>
        <w:t>已知正</w:t>
      </w:r>
      <w:proofErr w:type="gramEnd"/>
      <w:r>
        <w:t>实数</w:t>
      </w:r>
      <w:r>
        <w:object w:dxaOrig="176" w:dyaOrig="193" w14:anchorId="09139946">
          <v:shape id="_x0000_i1138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38" DrawAspect="Content" ObjectID="_1845359580" r:id="rId212"/>
        </w:object>
      </w:r>
      <w:r>
        <w:t>、</w:t>
      </w:r>
      <w:r>
        <w:object w:dxaOrig="194" w:dyaOrig="238" w14:anchorId="4FEBCB00">
          <v:shape id="_x0000_i1139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39" DrawAspect="Content" ObjectID="_1845359581" r:id="rId214"/>
        </w:object>
      </w:r>
      <w:r>
        <w:t>且满足</w:t>
      </w:r>
      <w:r>
        <w:object w:dxaOrig="756" w:dyaOrig="280" w14:anchorId="23D79E29">
          <v:shape id="_x0000_i1140" type="#_x0000_t75" alt="eqId5558c083d34cbb0a58d3ce1dc6f5778e" style="width:37.75pt;height:14pt" o:ole="">
            <v:imagedata r:id="rId28" o:title="eqId5558c083d34cbb0a58d3ce1dc6f5778e"/>
          </v:shape>
          <o:OLEObject Type="Embed" ProgID="Equation.DSMT4" ShapeID="_x0000_i1140" DrawAspect="Content" ObjectID="_1845359582" r:id="rId215"/>
        </w:object>
      </w:r>
      <w:r>
        <w:t>，求</w:t>
      </w:r>
      <w:r>
        <w:object w:dxaOrig="739" w:dyaOrig="581" w14:anchorId="21DB5899">
          <v:shape id="_x0000_i1141" type="#_x0000_t75" alt="eqId3b337bd65582bcab6f042930bf8ef1a1" style="width:37pt;height:29.25pt" o:ole="">
            <v:imagedata r:id="rId216" o:title="eqId3b337bd65582bcab6f042930bf8ef1a1"/>
          </v:shape>
          <o:OLEObject Type="Embed" ProgID="Equation.DSMT4" ShapeID="_x0000_i1141" DrawAspect="Content" ObjectID="_1845359583" r:id="rId217"/>
        </w:object>
      </w:r>
      <w:r>
        <w:t>的最小值</w:t>
      </w:r>
      <w:r>
        <w:rPr>
          <w:rFonts w:eastAsia="Times New Roman"/>
        </w:rPr>
        <w:t>___________</w:t>
      </w:r>
      <w:r>
        <w:t>.</w:t>
      </w:r>
    </w:p>
    <w:p w14:paraId="5CB737A1" w14:textId="6BE24D06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【难度】</w:t>
      </w:r>
      <w:r>
        <w:rPr>
          <w:rFonts w:hint="eastAsia"/>
        </w:rPr>
        <w:t>0.65</w:t>
      </w:r>
    </w:p>
    <w:p w14:paraId="0E8398E5" w14:textId="77777777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【分析】本题可分别使用三角换元与权方和不等式、基本不等式、导数、拉格朗日乘数法和因式分解求解。</w:t>
      </w:r>
    </w:p>
    <w:p w14:paraId="6CF81FC9" w14:textId="77777777" w:rsidR="00180F95" w:rsidRPr="00180F95" w:rsidRDefault="00180F95" w:rsidP="003C588F">
      <w:pPr>
        <w:snapToGrid w:val="0"/>
        <w:spacing w:line="300" w:lineRule="auto"/>
        <w:jc w:val="left"/>
        <w:textAlignment w:val="center"/>
        <w:outlineLvl w:val="2"/>
        <w:rPr>
          <w:b/>
        </w:rPr>
      </w:pPr>
      <w:r w:rsidRPr="00180F95">
        <w:rPr>
          <w:rFonts w:hint="eastAsia"/>
          <w:b/>
        </w:rPr>
        <w:t>【详解】</w:t>
      </w:r>
    </w:p>
    <w:p w14:paraId="3F6EB20F" w14:textId="151AAA33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</w:t>
      </w:r>
      <w:proofErr w:type="gramStart"/>
      <w:r w:rsidRPr="00180F95">
        <w:rPr>
          <w:rFonts w:hint="eastAsia"/>
          <w:b/>
          <w:color w:val="1F497D"/>
        </w:rPr>
        <w:t>一</w:t>
      </w:r>
      <w:proofErr w:type="gramEnd"/>
      <w:r w:rsidRPr="00180F95">
        <w:rPr>
          <w:rFonts w:hint="eastAsia"/>
          <w:b/>
          <w:color w:val="1F497D"/>
        </w:rPr>
        <w:t>（三角换元与权方和不等式</w:t>
      </w:r>
      <w:r w:rsidR="00413E00">
        <w:rPr>
          <w:rFonts w:hint="eastAsia"/>
          <w:b/>
          <w:color w:val="1F497D"/>
        </w:rPr>
        <w:t>变式</w:t>
      </w:r>
      <w:r w:rsidRPr="00180F95">
        <w:rPr>
          <w:rFonts w:hint="eastAsia"/>
          <w:b/>
          <w:color w:val="1F497D"/>
        </w:rPr>
        <w:t>）</w:t>
      </w:r>
    </w:p>
    <w:p w14:paraId="17AABC95" w14:textId="77777777" w:rsidR="00DD2382" w:rsidRDefault="00DD2382" w:rsidP="003C588F">
      <w:pPr>
        <w:pStyle w:val="4"/>
        <w:snapToGrid w:val="0"/>
        <w:spacing w:before="0" w:after="0" w:line="300" w:lineRule="auto"/>
        <w:jc w:val="left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（权方和不等式）</w:t>
      </w:r>
    </w:p>
    <w:p w14:paraId="7FD7BF7F" w14:textId="6EADABF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因为</w:t>
      </w:r>
      <m:oMath>
        <m:r>
          <w:rPr>
            <w:rFonts w:ascii="Cambria Math" w:hAnsi="Cambria Math"/>
          </w:rPr>
          <m:t>x&gt;0, y&gt;0, x+y=1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x=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y=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, 0&lt;α&lt;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，则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5D947A1C" w14:textId="4C248DE3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由权方和不等式，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1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2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1+2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  <m:r>
                      <w:rPr>
                        <w:rFonts w:ascii="Cambria Math" w:hAnsi="Cambria Math" w:hint="eastAsia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hint="eastAsia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 w:hint="eastAsia"/>
                          </w:rPr>
                          <m:t>α</m:t>
                        </m:r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e>
                    </m:func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=27</m:t>
        </m:r>
      </m:oMath>
      <w:r>
        <w:rPr>
          <w:rFonts w:hint="eastAsia"/>
        </w:rPr>
        <w:t>。</w:t>
      </w:r>
    </w:p>
    <w:p w14:paraId="19865E68" w14:textId="3781E1FF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当且仅当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α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</m:den>
        </m:f>
      </m:oMath>
      <w:r>
        <w:rPr>
          <w:rFonts w:hint="eastAsia"/>
        </w:rPr>
        <w:t>时取等号，即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</m:oMath>
      <w:r>
        <w:rPr>
          <w:rFonts w:hint="eastAsia"/>
        </w:rPr>
        <w:t>。结合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  <w:i/>
              </w:rPr>
            </m:ctrlPr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，因此原式的最小值为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7EADF36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法二（基本不等式）</w:t>
      </w:r>
    </w:p>
    <w:p w14:paraId="07A3D6B2" w14:textId="5654237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将原式拆成三项，由基本不等式，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den>
            </m:f>
          </m:e>
        </m:rad>
      </m:oMath>
      <w:r>
        <w:rPr>
          <w:rFonts w:hint="eastAsia"/>
        </w:rPr>
        <w:t>。</w:t>
      </w:r>
    </w:p>
    <w:p w14:paraId="6EDC8146" w14:textId="45B7CFAE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又因为</w:t>
      </w:r>
      <m:oMath>
        <m:r>
          <w:rPr>
            <w:rFonts w:ascii="Cambria Math" w:hAnsi="Cambria Math"/>
          </w:rPr>
          <m:t>1=x+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rad>
      </m:oMath>
      <w:r>
        <w:rPr>
          <w:rFonts w:hint="eastAsia"/>
        </w:rPr>
        <w:t>，所以</w:t>
      </w:r>
      <m:oMath>
        <m:r>
          <w:rPr>
            <w:rFonts w:ascii="Cambria Math" w:hAnsi="Cambria Math" w:hint="eastAsia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</m:t>
            </m:r>
          </m:num>
          <m:den>
            <m:r>
              <w:rPr>
                <w:rFonts w:ascii="Cambria Math" w:hAnsi="Cambria Math" w:hint="eastAsia"/>
              </w:rPr>
              <m:t>27</m:t>
            </m:r>
          </m:den>
        </m:f>
      </m:oMath>
      <w:r>
        <w:rPr>
          <w:rFonts w:hint="eastAsia"/>
        </w:rPr>
        <w:t>，从而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 w:hint="eastAsia"/>
              </w:rPr>
              <m:t>4</m:t>
            </m:r>
          </m:sup>
        </m:sSup>
        <m:r>
          <w:rPr>
            <w:rFonts w:ascii="Cambria Math" w:hAnsi="Cambria Math" w:hint="eastAsia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r>
              <w:rPr>
                <w:rFonts w:ascii="Cambria Math" w:hAnsi="Cambria Math" w:hint="eastAsia"/>
              </w:rPr>
              <m:t>729</m:t>
            </m:r>
          </m:den>
        </m:f>
      </m:oMath>
      <w:r>
        <w:rPr>
          <w:rFonts w:hint="eastAsia"/>
        </w:rPr>
        <w:t>。</w:t>
      </w:r>
    </w:p>
    <w:p w14:paraId="0985B3EB" w14:textId="6FD7FE7B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3</m:t>
        </m:r>
        <m:rad>
          <m:radPr>
            <m:ctrlPr>
              <w:rPr>
                <w:rFonts w:ascii="Cambria Math" w:eastAsia="MS Gothic" w:hAnsi="Cambria Math" w:cs="MS Gothic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16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729</m:t>
                    </m:r>
                  </m:den>
                </m:f>
              </m:den>
            </m:f>
          </m:e>
        </m:rad>
        <m:r>
          <w:rPr>
            <w:rFonts w:ascii="Cambria Math" w:hAnsi="Cambria Math"/>
          </w:rPr>
          <m:t>=27</m:t>
        </m:r>
      </m:oMath>
      <w:r>
        <w:rPr>
          <w:rFonts w:hint="eastAsia"/>
        </w:rPr>
        <w:t>。两次基本不等式同时取等号的条件均为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，结合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55B9ABC1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法三（导数法）</w:t>
      </w:r>
    </w:p>
    <w:p w14:paraId="61EB8CF6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。令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r>
          <w:rPr>
            <w:rFonts w:ascii="微软雅黑" w:eastAsia="微软雅黑" w:hAnsi="微软雅黑" w:cs="微软雅黑" w:hint="eastAsia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2</m:t>
            </m:r>
            <m:ctrlPr>
              <w:rPr>
                <w:rFonts w:ascii="Cambria Math" w:eastAsia="微软雅黑" w:hAnsi="Cambria Math" w:cs="微软雅黑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3</m:t>
                </m:r>
              </m:sup>
            </m:sSup>
          </m:den>
        </m:f>
      </m:oMath>
      <w:r>
        <w:rPr>
          <w:rFonts w:hint="eastAsia"/>
        </w:rPr>
        <w:t>。则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。由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，</w:t>
      </w:r>
    </w:p>
    <w:p w14:paraId="4F497AC0" w14:textId="248BA544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。又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f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x</m:t>
            </m:r>
          </m:e>
        </m:d>
        <m: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48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</w:rPr>
                      <m:t>1</m:t>
                    </m:r>
                    <m:r>
                      <w:rPr>
                        <w:rFonts w:ascii="微软雅黑" w:eastAsia="微软雅黑" w:hAnsi="微软雅黑" w:cs="微软雅黑" w:hint="eastAsia"/>
                      </w:rPr>
                      <m:t>-</m:t>
                    </m:r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hint="eastAsia"/>
                  </w:rPr>
                  <m:t>4</m:t>
                </m:r>
              </m:sup>
            </m:sSup>
          </m:den>
        </m:f>
        <m:r>
          <w:rPr>
            <w:rFonts w:ascii="Cambria Math" w:hAnsi="Cambria Math" w:hint="eastAsia"/>
          </w:rPr>
          <m:t>&gt;0</m:t>
        </m:r>
      </m:oMath>
      <w:r>
        <w:rPr>
          <w:rFonts w:hint="eastAsia"/>
        </w:rPr>
        <w:t>，所以函数在定义域上严格凸，故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时取得唯一的最小值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2BDE6832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法四（拉格朗日乘数法）</w:t>
      </w:r>
    </w:p>
    <w:p w14:paraId="2E39EDF7" w14:textId="6E75728C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F=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，约束条件为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。由拉格朗日乘数法，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=λ</m:t>
        </m:r>
      </m:oMath>
      <w:r>
        <w:rPr>
          <w:rFonts w:hint="eastAsia"/>
        </w:rPr>
        <w:t>。</w:t>
      </w:r>
    </w:p>
    <w:p w14:paraId="4442FF11" w14:textId="2051A648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消去</w:t>
      </w:r>
      <m:oMath>
        <m:r>
          <w:rPr>
            <w:rFonts w:ascii="Cambria Math" w:hAnsi="Cambria Math" w:hint="eastAsia"/>
          </w:rPr>
          <m:t>λ</m:t>
        </m:r>
      </m:oMath>
      <w:r>
        <w:rPr>
          <w:rFonts w:hint="eastAsia"/>
        </w:rPr>
        <w:t>，得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hint="eastAsia"/>
        </w:rPr>
        <w:t>。因为</w:t>
      </w:r>
      <m:oMath>
        <m:r>
          <w:rPr>
            <w:rFonts w:ascii="Cambria Math" w:hAnsi="Cambria Math"/>
          </w:rPr>
          <m:t>x&gt;0, y&gt;0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y=2x</m:t>
        </m:r>
      </m:oMath>
      <w:r>
        <w:rPr>
          <w:rFonts w:hint="eastAsia"/>
        </w:rPr>
        <w:t>。结合</w:t>
      </w:r>
      <m:oMath>
        <m:r>
          <w:rPr>
            <w:rFonts w:ascii="Cambria Math" w:hAnsi="Cambria Math"/>
          </w:rPr>
          <m:t>x+y=1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9A561D4" w14:textId="77777777" w:rsidR="00180F95" w:rsidRPr="00180F95" w:rsidRDefault="00180F95" w:rsidP="003C588F">
      <w:pPr>
        <w:keepNext/>
        <w:snapToGrid w:val="0"/>
        <w:spacing w:line="300" w:lineRule="auto"/>
        <w:jc w:val="left"/>
        <w:textAlignment w:val="center"/>
        <w:outlineLvl w:val="3"/>
        <w:rPr>
          <w:b/>
          <w:color w:val="1F497D"/>
        </w:rPr>
      </w:pPr>
      <w:r w:rsidRPr="00180F95">
        <w:rPr>
          <w:rFonts w:hint="eastAsia"/>
          <w:b/>
          <w:color w:val="1F497D"/>
        </w:rPr>
        <w:t>法五（因式分解法）</w:t>
      </w:r>
    </w:p>
    <w:p w14:paraId="036F0482" w14:textId="77777777" w:rsidR="00413E00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由</w:t>
      </w:r>
      <m:oMath>
        <m:r>
          <w:rPr>
            <w:rFonts w:ascii="Cambria Math" w:hAnsi="Cambria Math"/>
          </w:rPr>
          <m:t>y=1-x</m:t>
        </m:r>
      </m:oMath>
      <w:r>
        <w:rPr>
          <w:rFonts w:hint="eastAsia"/>
        </w:rPr>
        <w:t>，且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，得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-27=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+4x+1</m:t>
                    </m:r>
                  </m:e>
                </m:d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den>
        </m:f>
      </m:oMath>
      <w:r>
        <w:rPr>
          <w:rFonts w:hint="eastAsia"/>
        </w:rPr>
        <w:t>。当</w:t>
      </w:r>
      <m:oMath>
        <m:r>
          <w:rPr>
            <w:rFonts w:ascii="Cambria Math" w:hAnsi="Cambria Math"/>
          </w:rPr>
          <m:t>0&lt;x&lt;1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+4x+1=3x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1-x</m:t>
            </m:r>
          </m:e>
        </m:d>
        <m:r>
          <w:rPr>
            <w:rFonts w:ascii="Cambria Math" w:hAnsi="Cambria Math"/>
          </w:rPr>
          <m:t>+x+1&gt;0</m:t>
        </m:r>
      </m:oMath>
      <w:r>
        <w:rPr>
          <w:rFonts w:hint="eastAsia"/>
        </w:rPr>
        <w:t>，</w:t>
      </w:r>
    </w:p>
    <w:p w14:paraId="055850D7" w14:textId="550C8FE5" w:rsidR="00180F95" w:rsidRDefault="00180F95" w:rsidP="003C588F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且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&gt;0</m:t>
        </m:r>
      </m:oMath>
      <w:r>
        <w:rPr>
          <w:rFonts w:hint="eastAsia"/>
        </w:rPr>
        <w:t>，因此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1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p>
                <m:r>
                  <w:rPr>
                    <w:rFonts w:ascii="Cambria Math" w:hAnsi="Cambria Math" w:hint="eastAsi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 w:hint="eastAsia"/>
          </w:rPr>
          <m:t>27</m:t>
        </m:r>
      </m:oMath>
      <w:r>
        <w:rPr>
          <w:rFonts w:hint="eastAsia"/>
        </w:rPr>
        <w:t>。等号成立当且仅当</w:t>
      </w:r>
      <m:oMath>
        <m:r>
          <w:rPr>
            <w:rFonts w:ascii="Cambria Math" w:hAnsi="Cambria Math"/>
          </w:rPr>
          <m:t>3x-1=0</m:t>
        </m:r>
      </m:oMath>
      <w:r>
        <w:rPr>
          <w:rFonts w:hint="eastAsia"/>
        </w:rPr>
        <w:t>，所以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, 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hint="eastAsia"/>
        </w:rPr>
        <w:t>，故原式的最小值为</w:t>
      </w:r>
      <m:oMath>
        <m:r>
          <w:rPr>
            <w:rFonts w:ascii="Cambria Math" w:hAnsi="Cambria Math"/>
          </w:rPr>
          <m:t>27</m:t>
        </m:r>
      </m:oMath>
      <w:r>
        <w:rPr>
          <w:rFonts w:hint="eastAsia"/>
        </w:rPr>
        <w:t>。</w:t>
      </w:r>
    </w:p>
    <w:p w14:paraId="0D6A9BAC" w14:textId="77777777" w:rsidR="00A90016" w:rsidRDefault="00A90016" w:rsidP="003C588F">
      <w:pPr>
        <w:snapToGrid w:val="0"/>
        <w:spacing w:line="30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E2C8F6" wp14:editId="1044570B">
            <wp:extent cx="5276800" cy="439733"/>
            <wp:effectExtent l="0" t="0" r="0" b="0"/>
            <wp:docPr id="100011" name="图片 100011" descr="@@@4585935862c14005986f25cf0c0d6b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27E9" w14:textId="2821F6B6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2023·</w:t>
      </w:r>
      <w:r>
        <w:t>全国</w:t>
      </w:r>
      <w:r>
        <w:t>·</w:t>
      </w:r>
      <w:r>
        <w:t>高三专题练习）</w:t>
      </w:r>
    </w:p>
    <w:p w14:paraId="3589189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9</w:t>
      </w:r>
      <w:r>
        <w:t>．权方和不等式作为基本不等式的一个变化，在求二元变量最值时有很广泛的应用，其表述如下：设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3E3596ED">
          <v:shape id="_x0000_i1142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2" DrawAspect="Content" ObjectID="_1845359584" r:id="rId220"/>
        </w:object>
      </w:r>
      <w:r>
        <w:t>，当且仅当</w:t>
      </w:r>
      <w:r>
        <w:object w:dxaOrig="581" w:dyaOrig="581" w14:anchorId="28EBC8AF">
          <v:shape id="_x0000_i114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3" DrawAspect="Content" ObjectID="_1845359585" r:id="rId221"/>
        </w:object>
      </w:r>
      <w:r>
        <w:t>时等号成立．根据权方和不等式，函数</w:t>
      </w:r>
      <w:r>
        <w:object w:dxaOrig="2446" w:dyaOrig="542" w14:anchorId="787E9918">
          <v:shape id="_x0000_i1144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44" DrawAspect="Content" ObjectID="_1845359586" r:id="rId223"/>
        </w:object>
      </w:r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8252B7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t>16</w:t>
      </w:r>
      <w:r>
        <w:tab/>
        <w:t>B</w:t>
      </w:r>
      <w:r>
        <w:t>．</w:t>
      </w:r>
      <w:r>
        <w:t>25</w:t>
      </w:r>
      <w:r>
        <w:tab/>
        <w:t>C</w:t>
      </w:r>
      <w:r>
        <w:t>．</w:t>
      </w:r>
      <w:r>
        <w:t>36</w:t>
      </w:r>
      <w:r>
        <w:tab/>
        <w:t>D</w:t>
      </w:r>
      <w:r>
        <w:t>．</w:t>
      </w:r>
      <w:r>
        <w:t>49</w:t>
      </w:r>
    </w:p>
    <w:p w14:paraId="71FBB7AE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6AC1B560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因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&gt;0</w:t>
      </w:r>
      <w:r>
        <w:t>，则</w:t>
      </w:r>
      <w:r>
        <w:object w:dxaOrig="1618" w:dyaOrig="671" w14:anchorId="2BC41E6A">
          <v:shape id="_x0000_i1145" type="#_x0000_t75" alt="eqId2b9e3a68f7e0c78d37f3ac4d118e515e" style="width:80.75pt;height:33.5pt" o:ole="">
            <v:imagedata r:id="rId219" o:title="eqId2b9e3a68f7e0c78d37f3ac4d118e515e"/>
          </v:shape>
          <o:OLEObject Type="Embed" ProgID="Equation.DSMT4" ShapeID="_x0000_i1145" DrawAspect="Content" ObjectID="_1845359587" r:id="rId224"/>
        </w:object>
      </w:r>
      <w:r>
        <w:t>，当且仅当</w:t>
      </w:r>
      <w:r>
        <w:object w:dxaOrig="581" w:dyaOrig="581" w14:anchorId="1DCF832E">
          <v:shape id="_x0000_i1146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146" DrawAspect="Content" ObjectID="_1845359588" r:id="rId225"/>
        </w:object>
      </w:r>
      <w:r>
        <w:t>时等号成立，又</w:t>
      </w:r>
      <w:r>
        <w:object w:dxaOrig="827" w:dyaOrig="546" w14:anchorId="3CE837CE">
          <v:shape id="_x0000_i1147" type="#_x0000_t75" alt="eqId7b7511e6ce72a5232820b7007f976be9" style="width:41.25pt;height:27.25pt" o:ole="">
            <v:imagedata r:id="rId226" o:title="eqId7b7511e6ce72a5232820b7007f976be9"/>
          </v:shape>
          <o:OLEObject Type="Embed" ProgID="Equation.DSMT4" ShapeID="_x0000_i1147" DrawAspect="Content" ObjectID="_1845359589" r:id="rId227"/>
        </w:object>
      </w:r>
      <w:r>
        <w:t>，即</w:t>
      </w:r>
      <w:r>
        <w:object w:dxaOrig="845" w:dyaOrig="246" w14:anchorId="33B1A73D">
          <v:shape id="_x0000_i1148" type="#_x0000_t75" alt="eqId2e8df7d7effcb0302cae715e9e3ee1b8" style="width:42.25pt;height:12.25pt" o:ole="">
            <v:imagedata r:id="rId151" o:title="eqId2e8df7d7effcb0302cae715e9e3ee1b8"/>
          </v:shape>
          <o:OLEObject Type="Embed" ProgID="Equation.DSMT4" ShapeID="_x0000_i1148" DrawAspect="Content" ObjectID="_1845359590" r:id="rId228"/>
        </w:object>
      </w:r>
      <w:r>
        <w:t>，</w:t>
      </w:r>
    </w:p>
    <w:p w14:paraId="356C8669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于是得</w:t>
      </w:r>
      <w:r>
        <w:object w:dxaOrig="3309" w:dyaOrig="615" w14:anchorId="41699AFD">
          <v:shape id="_x0000_i1149" type="#_x0000_t75" alt="eqId8b7da51eb93c0ce6179fd5ad89dfa262" style="width:165.5pt;height:30.75pt" o:ole="">
            <v:imagedata r:id="rId229" o:title="eqId8b7da51eb93c0ce6179fd5ad89dfa262"/>
          </v:shape>
          <o:OLEObject Type="Embed" ProgID="Equation.DSMT4" ShapeID="_x0000_i1149" DrawAspect="Content" ObjectID="_1845359591" r:id="rId230"/>
        </w:object>
      </w:r>
      <w:r>
        <w:t>，当且仅当</w:t>
      </w:r>
      <w:r>
        <w:object w:dxaOrig="1056" w:dyaOrig="541" w14:anchorId="0B6BAEDC">
          <v:shape id="_x0000_i1150" type="#_x0000_t75" alt="eqId38cb6c7b25ca67214dd1991486ee51e6" style="width:52.75pt;height:27pt" o:ole="">
            <v:imagedata r:id="rId231" o:title="eqId38cb6c7b25ca67214dd1991486ee51e6"/>
          </v:shape>
          <o:OLEObject Type="Embed" ProgID="Equation.DSMT4" ShapeID="_x0000_i1150" DrawAspect="Content" ObjectID="_1845359592" r:id="rId232"/>
        </w:object>
      </w:r>
      <w:r>
        <w:t>，即</w:t>
      </w:r>
      <w:r>
        <w:object w:dxaOrig="510" w:dyaOrig="543" w14:anchorId="3D1FE452">
          <v:shape id="_x0000_i1151" type="#_x0000_t75" alt="eqId99323f879a8ae29d7a323e0548c8ee61" style="width:25.5pt;height:27pt" o:ole="">
            <v:imagedata r:id="rId165" o:title="eqId99323f879a8ae29d7a323e0548c8ee61"/>
          </v:shape>
          <o:OLEObject Type="Embed" ProgID="Equation.DSMT4" ShapeID="_x0000_i1151" DrawAspect="Content" ObjectID="_1845359593" r:id="rId233"/>
        </w:object>
      </w:r>
      <w:r>
        <w:t>时取</w:t>
      </w:r>
      <w:r>
        <w:t>“=”</w:t>
      </w:r>
      <w:r>
        <w:t>，</w:t>
      </w:r>
    </w:p>
    <w:p w14:paraId="78EFECDE" w14:textId="39EAB95B" w:rsidR="00534F96" w:rsidRDefault="00374C1A" w:rsidP="003C588F">
      <w:pPr>
        <w:snapToGrid w:val="0"/>
        <w:spacing w:line="300" w:lineRule="auto"/>
        <w:jc w:val="left"/>
        <w:textAlignment w:val="center"/>
      </w:pPr>
      <w:r>
        <w:t>所以函数</w:t>
      </w:r>
      <w:r>
        <w:object w:dxaOrig="2446" w:dyaOrig="542" w14:anchorId="0B86F2B0">
          <v:shape id="_x0000_i1152" type="#_x0000_t75" alt="eqId58ba033fbcfc95d170c888f26b349f04" style="width:122.25pt;height:27pt" o:ole="">
            <v:imagedata r:id="rId222" o:title="eqId58ba033fbcfc95d170c888f26b349f04"/>
          </v:shape>
          <o:OLEObject Type="Embed" ProgID="Equation.DSMT4" ShapeID="_x0000_i1152" DrawAspect="Content" ObjectID="_1845359594" r:id="rId234"/>
        </w:object>
      </w:r>
      <w:r>
        <w:t>的最小值为</w:t>
      </w:r>
      <w:r>
        <w:t>25.</w:t>
      </w:r>
      <w:r>
        <w:t>故选：</w:t>
      </w:r>
      <w:r>
        <w:t>B</w:t>
      </w:r>
    </w:p>
    <w:p w14:paraId="7CD59DE3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275EF89C" w14:textId="241AD88D" w:rsidR="00534F96" w:rsidRPr="00B42F48" w:rsidRDefault="00853007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．设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" w:dyaOrig="239" w14:anchorId="5FEC6820">
          <v:shape id="_x0000_i1153" type="#_x0000_t75" alt="eqIdb1010846eeec6c9da29640f5aa3f8738" style="width:10.5pt;height:12pt" o:ole="">
            <v:imagedata r:id="rId235" o:title="eqIdb1010846eeec6c9da29640f5aa3f8738"/>
          </v:shape>
          <o:OLEObject Type="Embed" ProgID="Equation.DSMT4" ShapeID="_x0000_i1153" DrawAspect="Content" ObjectID="_1845359595" r:id="rId236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、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616" w:dyaOrig="315" w14:anchorId="0B636E11">
          <v:shape id="_x0000_i1154" type="#_x0000_t75" alt="eqId7a054755fb9ec65dac423ecc8fce0e04" style="width:30.75pt;height:15.75pt" o:ole="">
            <v:imagedata r:id="rId237" o:title="eqId7a054755fb9ec65dac423ecc8fce0e04"/>
          </v:shape>
          <o:OLEObject Type="Embed" ProgID="Equation.DSMT4" ShapeID="_x0000_i1154" DrawAspect="Content" ObjectID="_1845359596" r:id="rId238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933" w:dyaOrig="591" w14:anchorId="00823EDF">
          <v:shape id="_x0000_i1155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55" DrawAspect="Content" ObjectID="_1845359597" r:id="rId240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443" w:dyaOrig="577" w14:anchorId="1FB2A96F">
          <v:shape id="_x0000_i1156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56" DrawAspect="Content" ObjectID="_1845359598" r:id="rId242"/>
        </w:objec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的最小值是（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    </w:t>
      </w:r>
      <w:r w:rsidRPr="00B42F48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）</w:t>
      </w:r>
    </w:p>
    <w:p w14:paraId="01744B2C" w14:textId="77777777" w:rsidR="00534F96" w:rsidRDefault="00374C1A" w:rsidP="003C588F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  <w:textAlignment w:val="center"/>
      </w:pPr>
      <w:r>
        <w:t>A</w:t>
      </w:r>
      <w:r>
        <w:t>．</w:t>
      </w:r>
      <w:r>
        <w:object w:dxaOrig="1003" w:dyaOrig="791" w14:anchorId="2D3FF0F9">
          <v:shape id="_x0000_i1157" type="#_x0000_t75" alt="eqId3e92d5567f65821c1758a8b6a2c56eca" style="width:50pt;height:39.5pt" o:ole="">
            <v:imagedata r:id="rId243" o:title="eqId3e92d5567f65821c1758a8b6a2c56eca"/>
          </v:shape>
          <o:OLEObject Type="Embed" ProgID="Equation.DSMT4" ShapeID="_x0000_i1157" DrawAspect="Content" ObjectID="_1845359599" r:id="rId244"/>
        </w:object>
      </w:r>
      <w:r>
        <w:tab/>
        <w:t>B</w:t>
      </w:r>
      <w:r>
        <w:t>．</w:t>
      </w:r>
      <w:r>
        <w:object w:dxaOrig="1021" w:dyaOrig="791" w14:anchorId="090C50B5">
          <v:shape id="_x0000_i1158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58" DrawAspect="Content" ObjectID="_1845359600" r:id="rId246"/>
        </w:object>
      </w:r>
      <w:r>
        <w:tab/>
        <w:t>C</w:t>
      </w:r>
      <w:r>
        <w:t>．</w:t>
      </w:r>
      <w:r>
        <w:object w:dxaOrig="1003" w:dyaOrig="706" w14:anchorId="3880F7D6">
          <v:shape id="_x0000_i1159" type="#_x0000_t75" alt="eqId9815c53b0426d25ee042064c8ebbce43" style="width:50pt;height:35.25pt" o:ole="">
            <v:imagedata r:id="rId247" o:title="eqId9815c53b0426d25ee042064c8ebbce43"/>
          </v:shape>
          <o:OLEObject Type="Embed" ProgID="Equation.DSMT4" ShapeID="_x0000_i1159" DrawAspect="Content" ObjectID="_1845359601" r:id="rId248"/>
        </w:object>
      </w:r>
      <w:r>
        <w:tab/>
        <w:t>D</w:t>
      </w:r>
      <w:r>
        <w:t>．</w:t>
      </w:r>
      <w:r>
        <w:object w:dxaOrig="1003" w:dyaOrig="706" w14:anchorId="46B09C8A">
          <v:shape id="_x0000_i1160" type="#_x0000_t75" alt="eqId04d547d54190e98778f9114e12734c92" style="width:50pt;height:35.25pt" o:ole="">
            <v:imagedata r:id="rId249" o:title="eqId04d547d54190e98778f9114e12734c92"/>
          </v:shape>
          <o:OLEObject Type="Embed" ProgID="Equation.DSMT4" ShapeID="_x0000_i1160" DrawAspect="Content" ObjectID="_1845359602" r:id="rId250"/>
        </w:object>
      </w:r>
    </w:p>
    <w:p w14:paraId="49A3DFD7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t>B</w:t>
      </w:r>
      <w:r>
        <w:t>【难度】</w:t>
      </w:r>
      <w:r>
        <w:t>0.65</w:t>
      </w:r>
      <w:r>
        <w:t>【详解】</w:t>
      </w:r>
    </w:p>
    <w:p w14:paraId="3F7463A3" w14:textId="7B72DA97" w:rsidR="00787A7A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w:r>
        <w:object w:dxaOrig="1795" w:dyaOrig="581" w14:anchorId="0681915D">
          <v:shape id="_x0000_i1161" type="#_x0000_t75" alt="eqIdd8c4f5cc715f89892a2edda41952d7f2" style="width:89.75pt;height:29.25pt" o:ole="">
            <v:imagedata r:id="rId251" o:title="eqIdd8c4f5cc715f89892a2edda41952d7f2"/>
          </v:shape>
          <o:OLEObject Type="Embed" ProgID="Equation.DSMT4" ShapeID="_x0000_i1161" DrawAspect="Content" ObjectID="_1845359603" r:id="rId252"/>
        </w:object>
      </w:r>
      <w:r>
        <w:t>，因为</w:t>
      </w:r>
      <w:r>
        <w:object w:dxaOrig="933" w:dyaOrig="591" w14:anchorId="33B25FB2">
          <v:shape id="_x0000_i1162" type="#_x0000_t75" alt="eqId3d49ec515fb1fdc93ca4dda443326ad5" style="width:46.5pt;height:29.5pt" o:ole="">
            <v:imagedata r:id="rId239" o:title="eqId3d49ec515fb1fdc93ca4dda443326ad5"/>
          </v:shape>
          <o:OLEObject Type="Embed" ProgID="Equation.DSMT4" ShapeID="_x0000_i1162" DrawAspect="Content" ObjectID="_1845359604" r:id="rId253"/>
        </w:object>
      </w:r>
      <w:r>
        <w:t>，则</w:t>
      </w:r>
      <w:r>
        <w:object w:dxaOrig="1038" w:dyaOrig="250" w14:anchorId="5D0E115E">
          <v:shape id="_x0000_i1163" type="#_x0000_t75" alt="eqId2f6f67f1aac5b47cf31b647ba44d5ff1" style="width:52pt;height:12.5pt" o:ole="">
            <v:imagedata r:id="rId254" o:title="eqId2f6f67f1aac5b47cf31b647ba44d5ff1"/>
          </v:shape>
          <o:OLEObject Type="Embed" ProgID="Equation.DSMT4" ShapeID="_x0000_i1163" DrawAspect="Content" ObjectID="_1845359605" r:id="rId255"/>
        </w:object>
      </w:r>
      <w:r>
        <w:t>且</w:t>
      </w:r>
      <w:r>
        <w:object w:dxaOrig="1073" w:dyaOrig="252" w14:anchorId="7FBD3DF4">
          <v:shape id="_x0000_i1164" type="#_x0000_t75" alt="eqIdc8476e89776598ce6785fef96b41098c" style="width:53.5pt;height:12.5pt" o:ole="">
            <v:imagedata r:id="rId256" o:title="eqIdc8476e89776598ce6785fef96b41098c"/>
          </v:shape>
          <o:OLEObject Type="Embed" ProgID="Equation.DSMT4" ShapeID="_x0000_i1164" DrawAspect="Content" ObjectID="_1845359606" r:id="rId257"/>
        </w:object>
      </w:r>
      <w:r>
        <w:t>，因为</w:t>
      </w:r>
      <w:r>
        <w:object w:dxaOrig="1513" w:dyaOrig="276" w14:anchorId="19FEAEAE">
          <v:shape id="_x0000_i1165" type="#_x0000_t75" alt="eqId9af7ca3fcd9a43d520ed650b80ef2dad" style="width:75.75pt;height:14pt" o:ole="">
            <v:imagedata r:id="rId258" o:title="eqId9af7ca3fcd9a43d520ed650b80ef2dad"/>
          </v:shape>
          <o:OLEObject Type="Embed" ProgID="Equation.DSMT4" ShapeID="_x0000_i1165" DrawAspect="Content" ObjectID="_1845359607" r:id="rId259"/>
        </w:object>
      </w:r>
      <w:r>
        <w:t>，</w:t>
      </w:r>
    </w:p>
    <w:p w14:paraId="665847E2" w14:textId="5A894D00" w:rsidR="00534F96" w:rsidRDefault="00374C1A" w:rsidP="003C588F">
      <w:pPr>
        <w:snapToGrid w:val="0"/>
        <w:spacing w:line="300" w:lineRule="auto"/>
        <w:jc w:val="left"/>
        <w:textAlignment w:val="center"/>
      </w:pPr>
      <w:r>
        <w:t>构造数字式</w:t>
      </w:r>
      <m:oMath>
        <m:r>
          <w:rPr>
            <w:rFonts w:ascii="Cambria Math"/>
          </w:rPr>
          <m:t>5=1+4=1+4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</m:e>
        </m:d>
        <m:r>
          <w:rPr>
            <w:rFonts w:asci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4p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sin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  <m:r>
          <w:rPr>
            <w:rFonts w:asci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4q</m:t>
                </m:r>
              </m:num>
              <m:den>
                <m:r>
                  <w:rPr>
                    <w:rFonts w:ascii="Cambria Math"/>
                  </w:rPr>
                  <m:t>f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/>
                          </w:rPr>
                          <m:t>x</m:t>
                        </m:r>
                      </m:e>
                    </m:func>
                  </m:e>
                </m:rad>
              </m:den>
            </m:f>
            <m:r>
              <w:rPr>
                <w:rFonts w:asci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cos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/>
                  </w:rPr>
                  <m:t>x</m:t>
                </m:r>
              </m:e>
            </m:func>
          </m:e>
        </m:d>
      </m:oMath>
      <w:r>
        <w:object w:dxaOrig="5579" w:dyaOrig="792" w14:anchorId="1781C264">
          <v:shape id="_x0000_i1166" type="#_x0000_t75" alt="eqIde7e1dccd2405d5ee4dd99df853d6ed84" style="width:279pt;height:39.5pt" o:ole="">
            <v:imagedata r:id="rId260" o:title="eqIde7e1dccd2405d5ee4dd99df853d6ed84"/>
          </v:shape>
          <o:OLEObject Type="Embed" ProgID="Equation.DSMT4" ShapeID="_x0000_i1166" DrawAspect="Content" ObjectID="_1845359608" r:id="rId261"/>
        </w:object>
      </w:r>
      <w:r>
        <w:t>，所以，</w:t>
      </w:r>
      <w:r>
        <w:object w:dxaOrig="2463" w:dyaOrig="474" w14:anchorId="680B368A">
          <v:shape id="_x0000_i1167" type="#_x0000_t75" alt="eqId698cd46c802d1e4269fa2fce249bb86e" style="width:123.5pt;height:23.75pt" o:ole="">
            <v:imagedata r:id="rId262" o:title="eqId698cd46c802d1e4269fa2fce249bb86e"/>
          </v:shape>
          <o:OLEObject Type="Embed" ProgID="Equation.DSMT4" ShapeID="_x0000_i1167" DrawAspect="Content" ObjectID="_1845359609" r:id="rId263"/>
        </w:object>
      </w:r>
      <w:r>
        <w:t>，故</w:t>
      </w:r>
      <w:r>
        <w:object w:dxaOrig="1372" w:dyaOrig="792" w14:anchorId="11383F87">
          <v:shape id="_x0000_i1168" type="#_x0000_t75" alt="eqIddf3b6cd3175c08394979746a9985fe75" style="width:68.5pt;height:39.5pt" o:ole="">
            <v:imagedata r:id="rId264" o:title="eqIddf3b6cd3175c08394979746a9985fe75"/>
          </v:shape>
          <o:OLEObject Type="Embed" ProgID="Equation.DSMT4" ShapeID="_x0000_i1168" DrawAspect="Content" ObjectID="_1845359610" r:id="rId265"/>
        </w:object>
      </w:r>
      <w:r>
        <w:t>，</w:t>
      </w:r>
    </w:p>
    <w:p w14:paraId="30613414" w14:textId="5E2B0FC3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654" w:dyaOrig="1271" w14:anchorId="35E9C708">
          <v:shape id="_x0000_i1169" type="#_x0000_t75" alt="eqId2c2685ef502d36558016fbeecfc22d46" style="width:82.75pt;height:63.5pt" o:ole="">
            <v:imagedata r:id="rId266" o:title="eqId2c2685ef502d36558016fbeecfc22d46"/>
          </v:shape>
          <o:OLEObject Type="Embed" ProgID="Equation.DSMT4" ShapeID="_x0000_i1169" DrawAspect="Content" ObjectID="_1845359611" r:id="rId267"/>
        </w:object>
      </w:r>
      <w:r>
        <w:t>，即当</w:t>
      </w:r>
      <w:r>
        <w:object w:dxaOrig="1144" w:dyaOrig="752" w14:anchorId="64853F18">
          <v:shape id="_x0000_i1170" type="#_x0000_t75" alt="eqIddf1d64173812e0ec18977a92470854a4" style="width:57.25pt;height:37.5pt" o:ole="">
            <v:imagedata r:id="rId268" o:title="eqIddf1d64173812e0ec18977a92470854a4"/>
          </v:shape>
          <o:OLEObject Type="Embed" ProgID="Equation.DSMT4" ShapeID="_x0000_i1170" DrawAspect="Content" ObjectID="_1845359612" r:id="rId269"/>
        </w:object>
      </w:r>
      <w:r>
        <w:t>时，等号成立，因此，</w:t>
      </w:r>
      <w:r>
        <w:object w:dxaOrig="1443" w:dyaOrig="577" w14:anchorId="66D2569B">
          <v:shape id="_x0000_i1171" type="#_x0000_t75" alt="eqId11992dec14e0a6b51cc28ee45d16a2a5" style="width:72.25pt;height:29pt" o:ole="">
            <v:imagedata r:id="rId241" o:title="eqId11992dec14e0a6b51cc28ee45d16a2a5"/>
          </v:shape>
          <o:OLEObject Type="Embed" ProgID="Equation.DSMT4" ShapeID="_x0000_i1171" DrawAspect="Content" ObjectID="_1845359613" r:id="rId270"/>
        </w:object>
      </w:r>
      <w:r>
        <w:t>的最小值是</w:t>
      </w:r>
      <w:r>
        <w:object w:dxaOrig="1021" w:dyaOrig="791" w14:anchorId="2E515ED0">
          <v:shape id="_x0000_i1172" type="#_x0000_t75" alt="eqId315255e8c22c4fe7d5507615c6ba5a04" style="width:51pt;height:39.5pt" o:ole="">
            <v:imagedata r:id="rId245" o:title="eqId315255e8c22c4fe7d5507615c6ba5a04"/>
          </v:shape>
          <o:OLEObject Type="Embed" ProgID="Equation.DSMT4" ShapeID="_x0000_i1172" DrawAspect="Content" ObjectID="_1845359614" r:id="rId271"/>
        </w:object>
      </w:r>
      <w:r>
        <w:t>.</w:t>
      </w:r>
      <w:r>
        <w:t>故选：</w:t>
      </w:r>
      <w:r>
        <w:t>B.</w:t>
      </w:r>
    </w:p>
    <w:p w14:paraId="7220E3A4" w14:textId="77777777" w:rsidR="00787A7A" w:rsidRPr="00787A7A" w:rsidRDefault="00787A7A" w:rsidP="003C588F">
      <w:pPr>
        <w:snapToGrid w:val="0"/>
        <w:spacing w:line="300" w:lineRule="auto"/>
        <w:jc w:val="left"/>
        <w:textAlignment w:val="center"/>
      </w:pPr>
    </w:p>
    <w:p w14:paraId="1C17AF9F" w14:textId="01B6F8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11</w:t>
      </w:r>
      <w:r>
        <w:t>．已知</w:t>
      </w:r>
      <w:r>
        <w:object w:dxaOrig="176" w:dyaOrig="249" w14:anchorId="02AF17A0">
          <v:shape id="_x0000_i1173" type="#_x0000_t75" alt="eqIdc24095e409b025db711f14be783a406c" style="width:8.75pt;height:12.5pt" o:ole="">
            <v:imagedata r:id="rId272" o:title="eqIdc24095e409b025db711f14be783a406c"/>
          </v:shape>
          <o:OLEObject Type="Embed" ProgID="Equation.DSMT4" ShapeID="_x0000_i1173" DrawAspect="Content" ObjectID="_1845359615" r:id="rId273"/>
        </w:object>
      </w:r>
      <w:r>
        <w:t>为锐角，则</w:t>
      </w:r>
      <w:r>
        <w:object w:dxaOrig="1144" w:dyaOrig="550" w14:anchorId="122A023C">
          <v:shape id="_x0000_i1174" type="#_x0000_t75" alt="eqIdaf429496402faa1499d47606848f2659" style="width:57.25pt;height:27.5pt" o:ole="">
            <v:imagedata r:id="rId274" o:title="eqIdaf429496402faa1499d47606848f2659"/>
          </v:shape>
          <o:OLEObject Type="Embed" ProgID="Equation.DSMT4" ShapeID="_x0000_i1174" DrawAspect="Content" ObjectID="_1845359616" r:id="rId275"/>
        </w:object>
      </w:r>
      <w:r>
        <w:t>的最小值为</w:t>
      </w:r>
      <w:r>
        <w:rPr>
          <w:rFonts w:eastAsia="Times New Roman"/>
        </w:rPr>
        <w:t>________</w:t>
      </w:r>
      <w:r>
        <w:t>.</w:t>
      </w:r>
    </w:p>
    <w:p w14:paraId="04EED65F" w14:textId="77777777" w:rsidR="00787A7A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17" w14:anchorId="70A4789C">
          <v:shape id="_x0000_i1175" type="#_x0000_t75" alt="eqId0b947152b672cf56e5a8cde6800d71c0" style="width:21.25pt;height:15.75pt" o:ole="">
            <v:imagedata r:id="rId276" o:title="eqId0b947152b672cf56e5a8cde6800d71c0"/>
          </v:shape>
          <o:OLEObject Type="Embed" ProgID="Equation.DSMT4" ShapeID="_x0000_i1175" DrawAspect="Content" ObjectID="_1845359617" r:id="rId277"/>
        </w:object>
      </w:r>
      <w:r>
        <w:t>【难度】</w:t>
      </w:r>
      <w:r>
        <w:t>0.65</w:t>
      </w:r>
      <w:r>
        <w:t>【详解】</w:t>
      </w:r>
    </w:p>
    <w:p w14:paraId="6C3A5414" w14:textId="59A2A478" w:rsidR="00534F96" w:rsidRDefault="00374C1A" w:rsidP="003C588F">
      <w:pPr>
        <w:snapToGrid w:val="0"/>
        <w:spacing w:line="300" w:lineRule="auto"/>
        <w:jc w:val="left"/>
        <w:textAlignment w:val="center"/>
      </w:pPr>
      <w:r>
        <w:object w:dxaOrig="5843" w:dyaOrig="985" w14:anchorId="41C18DBF">
          <v:shape id="_x0000_i1176" type="#_x0000_t75" alt="eqId156078e749e26c41fc4df2a10243a7ce" style="width:292.5pt;height:49.25pt" o:ole="">
            <v:imagedata r:id="rId278" o:title="eqId156078e749e26c41fc4df2a10243a7ce"/>
          </v:shape>
          <o:OLEObject Type="Embed" ProgID="Equation.DSMT4" ShapeID="_x0000_i1176" DrawAspect="Content" ObjectID="_1845359618" r:id="rId279"/>
        </w:object>
      </w:r>
      <w:r>
        <w:t>当且仅当</w:t>
      </w:r>
      <w:r>
        <w:object w:dxaOrig="1302" w:dyaOrig="539" w14:anchorId="3967A471">
          <v:shape id="_x0000_i1177" type="#_x0000_t75" alt="eqId7a3043abbf6e477b41cc95b5fbb94cff" style="width:65pt;height:27pt" o:ole="">
            <v:imagedata r:id="rId280" o:title="eqId7a3043abbf6e477b41cc95b5fbb94cff"/>
          </v:shape>
          <o:OLEObject Type="Embed" ProgID="Equation.DSMT4" ShapeID="_x0000_i1177" DrawAspect="Content" ObjectID="_1845359619" r:id="rId281"/>
        </w:object>
      </w:r>
      <w:r>
        <w:t>即</w:t>
      </w:r>
      <w:r>
        <w:object w:dxaOrig="932" w:dyaOrig="591" w14:anchorId="581C4489">
          <v:shape id="_x0000_i1178" type="#_x0000_t75" alt="eqId31e0666c0229754ce3277c8743e4de1c" style="width:46.5pt;height:29.5pt" o:ole="">
            <v:imagedata r:id="rId282" o:title="eqId31e0666c0229754ce3277c8743e4de1c"/>
          </v:shape>
          <o:OLEObject Type="Embed" ProgID="Equation.DSMT4" ShapeID="_x0000_i1178" DrawAspect="Content" ObjectID="_1845359620" r:id="rId283"/>
        </w:object>
      </w:r>
      <w:r>
        <w:t>，</w:t>
      </w:r>
      <w:r>
        <w:object w:dxaOrig="1108" w:dyaOrig="594" w14:anchorId="4F7E3288">
          <v:shape id="_x0000_i1179" type="#_x0000_t75" alt="eqId2438900f6c8209ce357baa68ea3cabb5" style="width:55.5pt;height:29.75pt" o:ole="">
            <v:imagedata r:id="rId284" o:title="eqId2438900f6c8209ce357baa68ea3cabb5"/>
          </v:shape>
          <o:OLEObject Type="Embed" ProgID="Equation.DSMT4" ShapeID="_x0000_i1179" DrawAspect="Content" ObjectID="_1845359621" r:id="rId285"/>
        </w:object>
      </w:r>
      <w:r>
        <w:t>时取</w:t>
      </w:r>
      <w:r>
        <w:t>“</w:t>
      </w:r>
      <w:r>
        <w:object w:dxaOrig="176" w:dyaOrig="157" w14:anchorId="3765616D">
          <v:shape id="_x0000_i1180" type="#_x0000_t75" alt="eqId6706fe00b4e231e62d9ecbec567d526b" style="width:8.75pt;height:7.75pt" o:ole="">
            <v:imagedata r:id="rId286" o:title="eqId6706fe00b4e231e62d9ecbec567d526b"/>
          </v:shape>
          <o:OLEObject Type="Embed" ProgID="Equation.DSMT4" ShapeID="_x0000_i1180" DrawAspect="Content" ObjectID="_1845359622" r:id="rId287"/>
        </w:object>
      </w:r>
      <w:r>
        <w:t>”.</w:t>
      </w:r>
    </w:p>
    <w:p w14:paraId="5CD76967" w14:textId="77777777" w:rsidR="00787A7A" w:rsidRDefault="00787A7A" w:rsidP="003C588F">
      <w:pPr>
        <w:snapToGrid w:val="0"/>
        <w:spacing w:line="300" w:lineRule="auto"/>
        <w:jc w:val="left"/>
        <w:textAlignment w:val="center"/>
      </w:pPr>
    </w:p>
    <w:p w14:paraId="0298E6C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（</w:t>
      </w:r>
      <w:r>
        <w:t>2023</w:t>
      </w:r>
      <w:r>
        <w:t>秋</w:t>
      </w:r>
      <w:r>
        <w:t>·</w:t>
      </w:r>
      <w:r>
        <w:t>贵州贵阳</w:t>
      </w:r>
      <w:r>
        <w:t>·</w:t>
      </w:r>
      <w:r>
        <w:t>统考期末）</w:t>
      </w:r>
    </w:p>
    <w:p w14:paraId="0B39426A" w14:textId="52B57464" w:rsidR="00787A7A" w:rsidRPr="003C588F" w:rsidRDefault="00374C1A" w:rsidP="003C588F">
      <w:pPr>
        <w:pStyle w:val="2"/>
        <w:snapToGrid w:val="0"/>
        <w:spacing w:before="0" w:after="0" w:line="300" w:lineRule="auto"/>
        <w:rPr>
          <w:rFonts w:ascii="Times New Roman" w:eastAsia="宋体" w:hAnsi="Times New Roman" w:cs="Times New Roman" w:hint="eastAsia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12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．求函数</w:t>
      </w:r>
      <m:oMath>
        <m:r>
          <w:rPr>
            <w:rFonts w:ascii="Cambria Math" w:eastAsia="宋体" w:hAnsi="Cambria Math" w:cs="Times New Roman"/>
            <w:sz w:val="21"/>
            <w:szCs w:val="22"/>
          </w:rPr>
          <m:t>f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(</m:t>
        </m:r>
        <m: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)=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num>
          <m:den>
            <m: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+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2-3</m:t>
            </m:r>
            <m:r>
              <w:rPr>
                <w:rFonts w:ascii="Cambria Math" w:eastAsia="宋体" w:hAnsi="Cambria Math" w:cs="Times New Roman"/>
                <w:sz w:val="21"/>
                <w:szCs w:val="22"/>
              </w:rPr>
              <m:t>x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的最小值，其中</w:t>
      </w:r>
      <m:oMath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0&lt;</m:t>
        </m:r>
        <m:r>
          <w:rPr>
            <w:rFonts w:ascii="Cambria Math" w:eastAsia="宋体" w:hAnsi="Cambria Math" w:cs="Times New Roman"/>
            <w:sz w:val="21"/>
            <w:szCs w:val="22"/>
          </w:rPr>
          <m:t>x</m:t>
        </m:r>
        <m:r>
          <m:rPr>
            <m:sty m:val="p"/>
          </m:rPr>
          <w:rPr>
            <w:rFonts w:ascii="Cambria Math" w:eastAsia="宋体" w:hAnsi="Cambria Math" w:cs="Times New Roman"/>
            <w:sz w:val="21"/>
            <w:szCs w:val="22"/>
          </w:rPr>
          <m:t>&lt;</m:t>
        </m:r>
        <m:f>
          <m:fPr>
            <m:ctrlPr>
              <w:rPr>
                <w:rFonts w:ascii="Cambria Math" w:eastAsia="宋体" w:hAnsi="Cambria Math" w:cs="Times New Roman"/>
                <w:b w:val="0"/>
                <w:bCs w:val="0"/>
                <w:sz w:val="21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2"/>
              </w:rPr>
              <m:t>3</m:t>
            </m:r>
          </m:den>
        </m:f>
      </m:oMath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。</w:t>
      </w:r>
    </w:p>
    <w:p w14:paraId="2E5AF364" w14:textId="77777777" w:rsidR="00811D59" w:rsidRPr="00B42F48" w:rsidRDefault="00811D59" w:rsidP="003C588F">
      <w:pPr>
        <w:snapToGrid w:val="0"/>
        <w:spacing w:line="300" w:lineRule="auto"/>
        <w:rPr>
          <w:b/>
          <w:bCs/>
        </w:rPr>
      </w:pPr>
      <w:r>
        <w:t>答案：</w:t>
      </w:r>
      <m:oMath>
        <m:r>
          <w:rPr>
            <w:rFonts w:ascii="Cambria Math" w:hAnsi="Cambria Math"/>
          </w:rPr>
          <m:t>8</m:t>
        </m:r>
      </m:oMath>
      <w:r>
        <w:t>。难度：</w:t>
      </w:r>
      <w:r>
        <w:t>0.65</w:t>
      </w:r>
      <w:r>
        <w:t>。</w:t>
      </w:r>
    </w:p>
    <w:p w14:paraId="6F059D5B" w14:textId="14B63D50" w:rsidR="00534F96" w:rsidRPr="003C588F" w:rsidRDefault="00374C1A" w:rsidP="003C588F">
      <w:pPr>
        <w:pStyle w:val="4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sz w:val="21"/>
          <w:szCs w:val="22"/>
        </w:rPr>
      </w:pPr>
      <w:r w:rsidRPr="003C588F">
        <w:rPr>
          <w:rFonts w:ascii="Times New Roman" w:eastAsia="宋体" w:hAnsi="Times New Roman" w:cs="Times New Roman"/>
          <w:sz w:val="21"/>
          <w:szCs w:val="22"/>
        </w:rPr>
        <w:t>法</w:t>
      </w:r>
      <w:proofErr w:type="gramStart"/>
      <w:r w:rsidRPr="003C588F">
        <w:rPr>
          <w:rFonts w:ascii="Times New Roman" w:eastAsia="宋体" w:hAnsi="Times New Roman" w:cs="Times New Roman"/>
          <w:sz w:val="21"/>
          <w:szCs w:val="22"/>
        </w:rPr>
        <w:t>一</w:t>
      </w:r>
      <w:proofErr w:type="gramEnd"/>
      <w:r w:rsidRPr="003C588F">
        <w:rPr>
          <w:rFonts w:ascii="Times New Roman" w:eastAsia="宋体" w:hAnsi="Times New Roman" w:cs="Times New Roman"/>
          <w:sz w:val="21"/>
          <w:szCs w:val="22"/>
        </w:rPr>
        <w:t>（权方和不等式）</w:t>
      </w:r>
    </w:p>
    <w:p w14:paraId="5816FCD0" w14:textId="084D121C" w:rsidR="00534F96" w:rsidRDefault="00374C1A" w:rsidP="003C588F">
      <w:pPr>
        <w:snapToGrid w:val="0"/>
        <w:spacing w:line="300" w:lineRule="auto"/>
        <w:jc w:val="left"/>
        <w:textAlignment w:val="center"/>
      </w:pPr>
      <w:r>
        <w:t>将第一项的分母同步配成固定</w:t>
      </w:r>
      <w:proofErr w:type="gramStart"/>
      <w:r>
        <w:t>和</w:t>
      </w:r>
      <w:proofErr w:type="gramEnd"/>
      <w:r>
        <w:t>。由权方和不等式，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num>
          <m:den>
            <m:r>
              <w:rPr>
                <w:rFonts w:ascii="Cambria Math" w:hAnsi="Cambria Math"/>
              </w:rPr>
              <m:t>3x+2-3x</m:t>
            </m:r>
          </m:den>
        </m:f>
        <m:r>
          <w:rPr>
            <w:rFonts w:ascii="Cambria Math" w:hAnsi="Cambria Math"/>
          </w:rPr>
          <m:t>=8</m:t>
        </m:r>
      </m:oMath>
      <w:r>
        <w:t>。</w:t>
      </w:r>
    </w:p>
    <w:p w14:paraId="5A6D1B87" w14:textId="714E5FDC" w:rsidR="00787A7A" w:rsidRPr="00787A7A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2-3x</m:t>
            </m:r>
          </m:den>
        </m:f>
      </m:oMath>
      <w:r>
        <w:t>时取等号，解得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。因此函数的最小值为</w:t>
      </w:r>
      <m:oMath>
        <m:r>
          <w:rPr>
            <w:rFonts w:ascii="Cambria Math" w:hAnsi="Cambria Math"/>
          </w:rPr>
          <m:t>8</m:t>
        </m:r>
      </m:oMath>
      <w:r>
        <w:t>。</w:t>
      </w:r>
    </w:p>
    <w:p w14:paraId="2404FDDF" w14:textId="77777777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法二（三角换元）</w:t>
      </w:r>
    </w:p>
    <w:p w14:paraId="32C88CB5" w14:textId="77777777" w:rsidR="00B42F48" w:rsidRDefault="00986DB4" w:rsidP="003C588F">
      <w:pPr>
        <w:snapToGrid w:val="0"/>
        <w:spacing w:line="300" w:lineRule="auto"/>
        <w:jc w:val="left"/>
        <w:textAlignment w:val="center"/>
      </w:pPr>
      <w:r>
        <w:t>因为两个正分母之和为常数，令</w:t>
      </w:r>
      <m:oMath>
        <m:r>
          <w:rPr>
            <w:rFonts w:ascii="Cambria Math" w:hAnsi="Cambria Math"/>
          </w:rPr>
          <m:t>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2-3x=2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0&lt;θ&lt;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5C883007" w14:textId="47579D96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代入原式，得</w:t>
      </w:r>
      <m:oMath>
        <m:r>
          <w:rPr>
            <w:rFonts w:ascii="Cambria Math" w:hAnsi="Cambria Math"/>
          </w:rPr>
          <m:t>2f(x)=9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csc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sec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θ=10+9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θ≥16</m:t>
        </m:r>
      </m:oMath>
      <w:r>
        <w:t>，所以</w:t>
      </w:r>
      <m:oMath>
        <m:r>
          <w:rPr>
            <w:rFonts w:ascii="Cambria Math" w:hAnsi="Cambria Math"/>
          </w:rPr>
          <m:t>f(x)≥8</m:t>
        </m:r>
      </m:oMath>
      <w:r>
        <w:t>。</w:t>
      </w:r>
    </w:p>
    <w:p w14:paraId="68D4D0F1" w14:textId="07C99C92" w:rsidR="00986DB4" w:rsidRDefault="00986DB4" w:rsidP="003C588F">
      <w:pPr>
        <w:snapToGrid w:val="0"/>
        <w:spacing w:line="300" w:lineRule="auto"/>
        <w:jc w:val="left"/>
        <w:textAlignment w:val="center"/>
      </w:pPr>
      <w: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θ=3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0D60335A" w14:textId="3E9EB00E" w:rsidR="00986DB4" w:rsidRPr="006C5BEB" w:rsidRDefault="00986DB4" w:rsidP="003C588F">
      <w:pPr>
        <w:pStyle w:val="4"/>
        <w:snapToGrid w:val="0"/>
        <w:spacing w:before="0" w:after="0" w:line="300" w:lineRule="auto"/>
        <w:rPr>
          <w:rFonts w:ascii="Times New Roman" w:eastAsia="宋体" w:hAnsi="Times New Roman" w:cs="Times New Roman"/>
          <w:sz w:val="21"/>
          <w:szCs w:val="22"/>
        </w:rPr>
      </w:pPr>
      <w:r w:rsidRPr="006C5BEB">
        <w:rPr>
          <w:rFonts w:ascii="Times New Roman" w:eastAsia="宋体" w:hAnsi="Times New Roman" w:cs="Times New Roman"/>
          <w:sz w:val="21"/>
          <w:szCs w:val="22"/>
        </w:rPr>
        <w:t>法三（比值换元）</w:t>
      </w:r>
    </w:p>
    <w:p w14:paraId="7D0405E9" w14:textId="0903AF9C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2-3x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2-3x=tx</m:t>
        </m:r>
      </m:oMath>
      <w:r>
        <w:t>。因此</w:t>
      </w:r>
      <m:oMath>
        <m:r>
          <w:rPr>
            <w:rFonts w:ascii="Cambria Math" w:hAnsi="Cambria Math"/>
          </w:rPr>
          <m:t>(t+3)x=2</m:t>
        </m:r>
      </m:oMath>
      <w:r>
        <w:t>，即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t+3</m:t>
            </m:r>
          </m:den>
        </m:f>
      </m:oMath>
      <w:r>
        <w:t>。</w:t>
      </w:r>
    </w:p>
    <w:p w14:paraId="1C12BFA1" w14:textId="6D74A5F2" w:rsidR="00986DB4" w:rsidRDefault="00986DB4" w:rsidP="003C588F">
      <w:pPr>
        <w:snapToGrid w:val="0"/>
        <w:spacing w:line="300" w:lineRule="auto"/>
        <w:jc w:val="left"/>
        <w:textAlignment w:val="center"/>
      </w:pPr>
      <w:r>
        <w:t>代入并整理，得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3t+10+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10+6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=8</m:t>
        </m:r>
      </m:oMath>
      <w:r>
        <w:t>。当且仅当</w:t>
      </w:r>
      <m:oMath>
        <m:r>
          <w:rPr>
            <w:rFonts w:ascii="Cambria Math" w:hAnsi="Cambria Math"/>
          </w:rPr>
          <m:t>t=1</m:t>
        </m:r>
      </m:oMath>
      <w:r>
        <w:t>时取等号，此时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。</w:t>
      </w:r>
    </w:p>
    <w:p w14:paraId="10FF49CF" w14:textId="6A55416E" w:rsidR="00534F96" w:rsidRPr="006C5BEB" w:rsidRDefault="00374C1A" w:rsidP="003C588F">
      <w:pPr>
        <w:pStyle w:val="3"/>
        <w:snapToGrid w:val="0"/>
        <w:spacing w:before="0" w:after="0" w:line="300" w:lineRule="auto"/>
        <w:jc w:val="left"/>
        <w:textAlignment w:val="center"/>
        <w:rPr>
          <w:sz w:val="21"/>
          <w:szCs w:val="22"/>
        </w:rPr>
      </w:pPr>
      <w:r w:rsidRPr="006C5BEB">
        <w:rPr>
          <w:sz w:val="21"/>
          <w:szCs w:val="22"/>
        </w:rPr>
        <w:t>方法拓展：比值换元的一般模型</w:t>
      </w:r>
    </w:p>
    <w:p w14:paraId="4F77D57E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设</w:t>
      </w:r>
      <m:oMath>
        <m:r>
          <w:rPr>
            <w:rFonts w:ascii="Cambria Math" w:hAnsi="Cambria Math"/>
          </w:rPr>
          <m:t>u&gt;0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v&gt;0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αu+βv=C</m:t>
        </m:r>
      </m:oMath>
      <w:r>
        <w:t>，要求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v</m:t>
            </m:r>
          </m:den>
        </m:f>
      </m:oMath>
      <w:r>
        <w:t>的最小值。令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&gt;0</m:t>
        </m:r>
      </m:oMath>
      <w:r>
        <w:t>，则</w:t>
      </w:r>
      <m:oMath>
        <m:r>
          <w:rPr>
            <w:rFonts w:ascii="Cambria Math" w:hAnsi="Cambria Math"/>
          </w:rPr>
          <m:t>v=tu</m:t>
        </m:r>
      </m:oMath>
      <w:r>
        <w:t>。与原约束联立，得到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Ct</m:t>
            </m:r>
          </m:num>
          <m:den>
            <m:r>
              <w:rPr>
                <w:rFonts w:ascii="Cambria Math" w:hAnsi="Cambria Math"/>
              </w:rPr>
              <m:t>α+βt</m:t>
            </m:r>
          </m:den>
        </m:f>
      </m:oMath>
      <w:r>
        <w:t>；</w:t>
      </w:r>
    </w:p>
    <w:p w14:paraId="7C26A746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因此每个正数</w:t>
      </w:r>
      <m:oMath>
        <m:r>
          <w:rPr>
            <w:rFonts w:ascii="Cambria Math" w:hAnsi="Cambria Math"/>
          </w:rPr>
          <m:t>t</m:t>
        </m:r>
      </m:oMath>
      <w:proofErr w:type="gramStart"/>
      <w:r>
        <w:t>都唯一</w:t>
      </w:r>
      <w:proofErr w:type="gramEnd"/>
      <w:r>
        <w:t>对应一组可行的正数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，</m:t>
        </m:r>
        <m:r>
          <w:rPr>
            <w:rFonts w:ascii="Cambria Math" w:hAnsi="Cambria Math"/>
          </w:rPr>
          <m:t>v</m:t>
        </m:r>
      </m:oMath>
      <w:r>
        <w:t>。代入后整理为</w:t>
      </w:r>
      <w:r>
        <w:t>“</w:t>
      </w:r>
      <w:r>
        <w:t>常数＋正数与其倒数的和</w:t>
      </w:r>
      <w:r>
        <w:t>”</w:t>
      </w:r>
      <w:r>
        <w:t>：</w:t>
      </w:r>
      <m:oMath>
        <m:r>
          <w:rPr>
            <w:rFonts w:ascii="Cambria Math" w:hAnsi="Cambria Math"/>
          </w:rPr>
          <m:t>S=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βA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r>
          <w:rPr>
            <w:rFonts w:ascii="Cambria Math" w:hAnsi="Cambria Math"/>
          </w:rPr>
          <m:t>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αB</m:t>
            </m:r>
          </m:num>
          <m:den>
            <m:r>
              <w:rPr>
                <w:rFonts w:ascii="Cambria Math" w:hAnsi="Cambria Math"/>
              </w:rPr>
              <m:t>Ct</m:t>
            </m:r>
          </m:den>
        </m:f>
      </m:oMath>
      <w:r>
        <w:t>。</w:t>
      </w:r>
    </w:p>
    <w:p w14:paraId="328019F1" w14:textId="76036AD7" w:rsidR="00534F96" w:rsidRDefault="00374C1A" w:rsidP="003C588F">
      <w:pPr>
        <w:snapToGrid w:val="0"/>
        <w:spacing w:line="300" w:lineRule="auto"/>
        <w:jc w:val="left"/>
        <w:textAlignment w:val="center"/>
      </w:pPr>
      <w:r>
        <w:t>由基本不等式，</w:t>
      </w:r>
      <m:oMath>
        <m:r>
          <w:rPr>
            <w:rFonts w:ascii="Cambria Math" w:hAnsi="Cambria Math"/>
          </w:rPr>
          <m:t>S≥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αA+βB+2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αβAB</m:t>
                </m:r>
              </m:e>
            </m:rad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>
        <w:t>，当且仅当</w:t>
      </w:r>
      <m:oMath>
        <m:r>
          <w:rPr>
            <w:rFonts w:ascii="Cambria Math" w:hAnsi="Cambria Math"/>
          </w:rPr>
          <m:t>t=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αB</m:t>
                </m:r>
              </m:num>
              <m:den>
                <m:r>
                  <w:rPr>
                    <w:rFonts w:ascii="Cambria Math" w:hAnsi="Cambria Math"/>
                  </w:rPr>
                  <m:t>βA</m:t>
                </m:r>
              </m:den>
            </m:f>
          </m:e>
        </m:rad>
      </m:oMath>
      <w:r>
        <w:t>时取等号。</w:t>
      </w:r>
    </w:p>
    <w:p w14:paraId="48778E6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1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3-x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3-x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3t</m:t>
            </m:r>
          </m:den>
        </m:f>
        <m:r>
          <w:rPr>
            <w:rFonts w:ascii="Cambria Math" w:hAnsi="Cambria Math"/>
          </w:rPr>
          <m:t>≥3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，即</w:t>
      </w:r>
      <m:oMath>
        <m:r>
          <w:rPr>
            <w:rFonts w:ascii="Cambria Math" w:hAnsi="Cambria Math"/>
          </w:rPr>
          <m:t>x=1</m:t>
        </m:r>
      </m:oMath>
      <w:r>
        <w:t>时取等号。</w:t>
      </w:r>
    </w:p>
    <w:p w14:paraId="32A5463F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短例</w:t>
      </w:r>
      <w:proofErr w:type="gramEnd"/>
      <w:r>
        <w:t xml:space="preserve"> 2</w:t>
      </w:r>
      <w:r>
        <w:t>：对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，令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  <m:r>
          <w:rPr>
            <w:rFonts w:ascii="Cambria Math" w:hAnsi="Cambria Math"/>
          </w:rPr>
          <m:t>=5+t+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r>
          <w:rPr>
            <w:rFonts w:ascii="Cambria Math" w:hAnsi="Cambria Math"/>
          </w:rPr>
          <m:t>≥9</m:t>
        </m:r>
      </m:oMath>
      <w:r>
        <w:t>。当</w:t>
      </w:r>
      <m:oMath>
        <m:r>
          <w:rPr>
            <w:rFonts w:ascii="Cambria Math" w:hAnsi="Cambria Math"/>
          </w:rPr>
          <m:t>t=2</m:t>
        </m:r>
      </m:oMath>
      <w:r>
        <w:t>时取等号。</w:t>
      </w:r>
    </w:p>
    <w:p w14:paraId="1E5DA2B8" w14:textId="77777777" w:rsidR="006C5BEB" w:rsidRDefault="006C5BEB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</w:p>
    <w:p w14:paraId="7F434B9C" w14:textId="50170668" w:rsidR="00534F96" w:rsidRPr="003C588F" w:rsidRDefault="00374C1A" w:rsidP="003C588F">
      <w:pPr>
        <w:pStyle w:val="2"/>
        <w:snapToGrid w:val="0"/>
        <w:spacing w:before="0" w:after="0" w:line="300" w:lineRule="auto"/>
        <w:jc w:val="left"/>
        <w:textAlignment w:val="center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13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．已知正数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93" w14:anchorId="09179F88">
          <v:shape id="_x0000_i1181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1" DrawAspect="Content" ObjectID="_1845359623" r:id="rId288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94" w:dyaOrig="238" w14:anchorId="6A4FCAEB">
          <v:shape id="_x0000_i1182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2" DrawAspect="Content" ObjectID="_1845359624" r:id="rId289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76" w:dyaOrig="176" w14:anchorId="12288126">
          <v:shape id="_x0000_i1183" type="#_x0000_t75" alt="eqIde81e59019989b7dc2fb59b037ef6e010" style="width:8.75pt;height:8.75pt" o:ole="">
            <v:imagedata r:id="rId290" o:title="eqIde81e59019989b7dc2fb59b037ef6e010"/>
          </v:shape>
          <o:OLEObject Type="Embed" ProgID="Equation.DSMT4" ShapeID="_x0000_i1183" DrawAspect="Content" ObjectID="_1845359625" r:id="rId291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满足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1055" w:dyaOrig="275" w14:anchorId="36EF583C">
          <v:shape id="_x0000_i1184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4" DrawAspect="Content" ObjectID="_1845359626" r:id="rId293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，则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object w:dxaOrig="2112" w:dyaOrig="616" w14:anchorId="1718CFF0">
          <v:shape id="_x0000_i1185" type="#_x0000_t75" alt="eqIdf7516af3612ebb46c65559ecc29a8dd5" style="width:105.75pt;height:30.75pt" o:ole="">
            <v:imagedata r:id="rId294" o:title="eqIdf7516af3612ebb46c65559ecc29a8dd5"/>
          </v:shape>
          <o:OLEObject Type="Embed" ProgID="Equation.DSMT4" ShapeID="_x0000_i1185" DrawAspect="Content" ObjectID="_1845359627" r:id="rId295"/>
        </w:objec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的最小值为</w:t>
      </w:r>
      <w:r w:rsidRPr="003C588F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______________</w:t>
      </w:r>
    </w:p>
    <w:p w14:paraId="48481C6F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2DEDF15F">
          <v:shape id="_x0000_i1186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86" DrawAspect="Content" ObjectID="_1845359628" r:id="rId297"/>
        </w:object>
      </w:r>
      <w:r>
        <w:t>【难度】</w:t>
      </w:r>
      <w:r>
        <w:t>0.85</w:t>
      </w:r>
      <w:r>
        <w:t>【详解】</w:t>
      </w:r>
    </w:p>
    <w:p w14:paraId="686E4771" w14:textId="77777777" w:rsidR="006C5BEB" w:rsidRDefault="00374C1A" w:rsidP="003C588F">
      <w:pPr>
        <w:snapToGrid w:val="0"/>
        <w:spacing w:line="300" w:lineRule="auto"/>
        <w:jc w:val="left"/>
        <w:textAlignment w:val="center"/>
      </w:pPr>
      <w:r>
        <w:t>因为正数</w:t>
      </w:r>
      <w:r>
        <w:object w:dxaOrig="176" w:dyaOrig="193" w14:anchorId="1C51926B">
          <v:shape id="_x0000_i1187" type="#_x0000_t75" alt="eqId81dea63b8ce3e51adf66cf7b9982a248" style="width:8.75pt;height:9.75pt" o:ole="">
            <v:imagedata r:id="rId211" o:title="eqId81dea63b8ce3e51adf66cf7b9982a248"/>
          </v:shape>
          <o:OLEObject Type="Embed" ProgID="Equation.DSMT4" ShapeID="_x0000_i1187" DrawAspect="Content" ObjectID="_1845359629" r:id="rId298"/>
        </w:object>
      </w:r>
      <w:r>
        <w:t>，</w:t>
      </w:r>
      <w:r>
        <w:object w:dxaOrig="194" w:dyaOrig="238" w14:anchorId="006AE299">
          <v:shape id="_x0000_i1188" type="#_x0000_t75" alt="eqIdd053b14c8588eee2acbbe44fc37a6886" style="width:9.75pt;height:11.75pt" o:ole="">
            <v:imagedata r:id="rId213" o:title="eqIdd053b14c8588eee2acbbe44fc37a6886"/>
          </v:shape>
          <o:OLEObject Type="Embed" ProgID="Equation.DSMT4" ShapeID="_x0000_i1188" DrawAspect="Content" ObjectID="_1845359630" r:id="rId299"/>
        </w:object>
      </w:r>
      <w:r>
        <w:t>满足</w:t>
      </w:r>
      <w:r>
        <w:object w:dxaOrig="1055" w:dyaOrig="275" w14:anchorId="1F83C540">
          <v:shape id="_x0000_i1189" type="#_x0000_t75" alt="eqIdbd24c686fbaaa68705d654b880481ffe" style="width:52.75pt;height:13.75pt;mso-position-horizontal-relative:page;mso-position-vertical-relative:page" o:ole="">
            <v:imagedata r:id="rId292" o:title="eqIdbd24c686fbaaa68705d654b880481ffe"/>
          </v:shape>
          <o:OLEObject Type="Embed" ProgID="Equation.DSMT4" ShapeID="_x0000_i1189" DrawAspect="Content" ObjectID="_1845359631" r:id="rId300"/>
        </w:object>
      </w:r>
      <w:r>
        <w:t>，所以</w:t>
      </w:r>
      <w:r>
        <w:object w:dxaOrig="4611" w:dyaOrig="641" w14:anchorId="1D32EE89">
          <v:shape id="_x0000_i1190" type="#_x0000_t75" alt="eqId0e9622edc687ca0a2484bb1510444839" style="width:230.5pt;height:32pt" o:ole="">
            <v:imagedata r:id="rId301" o:title="eqId0e9622edc687ca0a2484bb1510444839"/>
          </v:shape>
          <o:OLEObject Type="Embed" ProgID="Equation.DSMT4" ShapeID="_x0000_i1190" DrawAspect="Content" ObjectID="_1845359632" r:id="rId302"/>
        </w:object>
      </w:r>
      <w:r>
        <w:t>，当且仅当</w:t>
      </w:r>
      <w:r>
        <w:object w:dxaOrig="2147" w:dyaOrig="632" w14:anchorId="45F5CB48">
          <v:shape id="_x0000_i1191" type="#_x0000_t75" alt="eqId0bc7b3b36b8047824e2838ae78c2daf2" style="width:107.25pt;height:31.5pt" o:ole="">
            <v:imagedata r:id="rId303" o:title="eqId0bc7b3b36b8047824e2838ae78c2daf2"/>
          </v:shape>
          <o:OLEObject Type="Embed" ProgID="Equation.DSMT4" ShapeID="_x0000_i1191" DrawAspect="Content" ObjectID="_1845359633" r:id="rId304"/>
        </w:object>
      </w:r>
    </w:p>
    <w:p w14:paraId="3A4B6BA4" w14:textId="459CC1E0" w:rsidR="00534F96" w:rsidRDefault="00374C1A" w:rsidP="003C588F">
      <w:pPr>
        <w:snapToGrid w:val="0"/>
        <w:spacing w:line="300" w:lineRule="auto"/>
        <w:jc w:val="left"/>
        <w:textAlignment w:val="center"/>
      </w:pPr>
      <w:r>
        <w:t>即</w:t>
      </w:r>
      <w:r>
        <w:object w:dxaOrig="1161" w:dyaOrig="541" w14:anchorId="0184729F">
          <v:shape id="_x0000_i1192" type="#_x0000_t75" alt="eqId784d7ae26b8a7016d3a8ff1acc5e025b" style="width:58pt;height:27pt" o:ole="">
            <v:imagedata r:id="rId305" o:title="eqId784d7ae26b8a7016d3a8ff1acc5e025b"/>
          </v:shape>
          <o:OLEObject Type="Embed" ProgID="Equation.DSMT4" ShapeID="_x0000_i1192" DrawAspect="Content" ObjectID="_1845359634" r:id="rId306"/>
        </w:object>
      </w:r>
      <w:r>
        <w:t>时取等号</w:t>
      </w:r>
      <w:r>
        <w:t>.</w:t>
      </w:r>
      <w:r>
        <w:t>故答案为：</w:t>
      </w:r>
      <w:r>
        <w:object w:dxaOrig="194" w:dyaOrig="529" w14:anchorId="512DF74E">
          <v:shape id="_x0000_i1193" type="#_x0000_t75" alt="eqId4dac452fbb5ef6dd653e7fbbef639484" style="width:9.75pt;height:26.5pt" o:ole="">
            <v:imagedata r:id="rId296" o:title="eqId4dac452fbb5ef6dd653e7fbbef639484"/>
          </v:shape>
          <o:OLEObject Type="Embed" ProgID="Equation.DSMT4" ShapeID="_x0000_i1193" DrawAspect="Content" ObjectID="_1845359635" r:id="rId307"/>
        </w:object>
      </w:r>
      <w:r>
        <w:t>.</w:t>
      </w:r>
    </w:p>
    <w:p w14:paraId="29C68A77" w14:textId="77777777" w:rsidR="006C5BEB" w:rsidRPr="006C5BEB" w:rsidRDefault="006C5BEB" w:rsidP="003C588F">
      <w:pPr>
        <w:snapToGrid w:val="0"/>
        <w:spacing w:line="300" w:lineRule="auto"/>
        <w:jc w:val="left"/>
        <w:textAlignment w:val="center"/>
      </w:pPr>
    </w:p>
    <w:p w14:paraId="7A6D5003" w14:textId="30C3833B" w:rsidR="00534F96" w:rsidRDefault="00374C1A" w:rsidP="006C5BEB">
      <w:pPr>
        <w:snapToGrid w:val="0"/>
        <w:spacing w:line="300" w:lineRule="auto"/>
        <w:jc w:val="left"/>
        <w:textAlignment w:val="center"/>
      </w:pPr>
      <w:r>
        <w:t>14</w:t>
      </w:r>
      <w:r>
        <w:t>．已知正数</w:t>
      </w:r>
      <w:r>
        <w:object w:dxaOrig="369" w:dyaOrig="226" w14:anchorId="6B75585B">
          <v:shape id="_x0000_i1194" type="#_x0000_t75" alt="eqId9b0fffbec1fe851795dfdd448bf0d165" style="width:18.5pt;height:11.25pt" o:ole="">
            <v:imagedata r:id="rId308" o:title="eqId9b0fffbec1fe851795dfdd448bf0d165"/>
          </v:shape>
          <o:OLEObject Type="Embed" ProgID="Equation.DSMT4" ShapeID="_x0000_i1194" DrawAspect="Content" ObjectID="_1845359636" r:id="rId309"/>
        </w:object>
      </w:r>
      <w:r>
        <w:t>满足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r>
              <w:rPr>
                <w:rFonts w:ascii="Cambria Math"/>
              </w:rPr>
              <m:t>y</m:t>
            </m:r>
          </m:den>
        </m:f>
        <m:r>
          <w:rPr>
            <w:rFonts w:ascii="Cambria Math"/>
          </w:rPr>
          <m:t>=1</m:t>
        </m:r>
      </m:oMath>
      <w:r>
        <w:t>，则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+y</m:t>
            </m:r>
          </m:den>
        </m:f>
      </m:oMath>
      <w:r>
        <w:t>的最小值为</w:t>
      </w:r>
      <w:r>
        <w:rPr>
          <w:rFonts w:eastAsia="Times New Roman"/>
        </w:rPr>
        <w:t>______________</w:t>
      </w:r>
    </w:p>
    <w:p w14:paraId="54DF5061" w14:textId="77777777" w:rsidR="005316DB" w:rsidRDefault="00374C1A" w:rsidP="006C5BEB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543" w14:anchorId="62021A87">
          <v:shape id="_x0000_i1197" type="#_x0000_t75" alt="eqId89c23c22aa1fd8c2c0bc24f3d2ade35f" style="width:14pt;height:27pt" o:ole="">
            <v:imagedata r:id="rId310" o:title="eqId89c23c22aa1fd8c2c0bc24f3d2ade35f"/>
          </v:shape>
          <o:OLEObject Type="Embed" ProgID="Equation.DSMT4" ShapeID="_x0000_i1197" DrawAspect="Content" ObjectID="_1845359637" r:id="rId311"/>
        </w:object>
      </w:r>
      <w:r>
        <w:t>【难度】</w:t>
      </w:r>
      <w:r>
        <w:t>0.4</w:t>
      </w:r>
      <w:r>
        <w:t>【详解】</w:t>
      </w:r>
    </w:p>
    <w:p w14:paraId="57B3589A" w14:textId="2040E063" w:rsidR="006C5BEB" w:rsidRDefault="005316DB" w:rsidP="006C5BEB">
      <w:pPr>
        <w:snapToGrid w:val="0"/>
        <w:spacing w:line="300" w:lineRule="auto"/>
        <w:jc w:val="left"/>
        <w:textAlignment w:val="center"/>
      </w:pPr>
      <w:r>
        <w:rPr>
          <w:rFonts w:hint="eastAsia"/>
        </w:rPr>
        <w:t>法</w:t>
      </w:r>
      <w:proofErr w:type="gramStart"/>
      <w:r>
        <w:rPr>
          <w:rFonts w:hint="eastAsia"/>
        </w:rPr>
        <w:t>一</w:t>
      </w:r>
      <w:proofErr w:type="gramEnd"/>
      <w:r w:rsidR="00374C1A">
        <w:t>权方和不等式</w:t>
      </w:r>
    </w:p>
    <w:p w14:paraId="221E0ED7" w14:textId="6CDD5928" w:rsidR="00534F96" w:rsidRDefault="006C5BEB" w:rsidP="006C5BEB">
      <w:pPr>
        <w:snapToGrid w:val="0"/>
        <w:spacing w:line="300" w:lineRule="auto"/>
        <w:jc w:val="left"/>
        <w:textAlignment w:val="center"/>
      </w:pP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+y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4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r>
                  <w:rPr>
                    <w:rFonts w:ascii="Cambria Math"/>
                  </w:rPr>
                  <m:t>2</m:t>
                </m:r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+x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9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9</m:t>
            </m:r>
            <m:d>
              <m:dPr>
                <m:ctrlPr>
                  <w:rPr>
                    <w:rFonts w:asci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r>
                  <w:rPr>
                    <w:rFonts w:ascii="Cambria Math"/>
                  </w:rPr>
                  <m:t>+y</m:t>
                </m:r>
              </m:e>
            </m:d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4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den>
            </m:f>
          </m:num>
          <m:den>
            <m:r>
              <w:rPr>
                <w:rFonts w:ascii="Cambria Math"/>
              </w:rPr>
              <m:t>8+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9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y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den>
            </m:f>
          </m:num>
          <m:den>
            <m:r>
              <w:rPr>
                <w:rFonts w:ascii="Cambria Math"/>
              </w:rPr>
              <m:t>9+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/>
                          </w:rPr>
                          <m:t>y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r>
              <w:rPr>
                <w:rFonts w:ascii="Cambria Math"/>
              </w:rPr>
              <m:t>+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  <m:r>
              <w:rPr>
                <w:rFonts w:ascii="Cambria Math"/>
              </w:rPr>
              <m:t>+17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</m:t>
            </m:r>
          </m:num>
          <m:den>
            <m:r>
              <w:rPr>
                <w:rFonts w:ascii="Cambria Math"/>
              </w:rPr>
              <m:t>18</m:t>
            </m:r>
          </m:den>
        </m:f>
      </m:oMath>
      <w:r w:rsidR="00374C1A">
        <w:t>当且仅当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</m:num>
          <m:den>
            <m:r>
              <w:rPr>
                <w:rFonts w:ascii="Cambria Math"/>
              </w:rPr>
              <m:t>8+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4</m:t>
                </m:r>
              </m:num>
              <m:den>
                <m:r>
                  <w:rPr>
                    <w:rFonts w:ascii="Cambria Math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</m:num>
          <m:den>
            <m:r>
              <w:rPr>
                <w:rFonts w:ascii="Cambria Math"/>
              </w:rPr>
              <m:t>9+</m:t>
            </m:r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9</m:t>
                </m:r>
              </m:num>
              <m:den>
                <m:r>
                  <w:rPr>
                    <w:rFonts w:ascii="Cambria Math"/>
                  </w:rPr>
                  <m:t>y</m:t>
                </m:r>
              </m:den>
            </m:f>
            <m:ctrlPr>
              <w:rPr>
                <w:rFonts w:ascii="Cambria Math" w:hAnsi="Cambria Math"/>
                <w:i/>
              </w:rPr>
            </m:ctrlPr>
          </m:den>
        </m:f>
      </m:oMath>
      <w:r w:rsidR="00374C1A">
        <w:t>时取等号</w:t>
      </w:r>
      <w:r w:rsidR="00374C1A">
        <w:t>.</w:t>
      </w:r>
      <w:r w:rsidR="00374C1A">
        <w:t>由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/>
                        </w:rPr>
                        <m:t>x</m:t>
                      </m:r>
                    </m:den>
                  </m:f>
                  <m:r>
                    <w:rPr>
                      <w:rFonts w:asci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/>
                        </w:rPr>
                        <m:t>y</m:t>
                      </m:r>
                    </m:den>
                  </m:f>
                  <m:r>
                    <w:rPr>
                      <w:rFonts w:ascii="Cambria Math"/>
                    </w:rPr>
                    <m:t>=1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x</m:t>
                          </m:r>
                        </m:den>
                      </m:f>
                    </m:num>
                    <m:den>
                      <m:r>
                        <w:rPr>
                          <w:rFonts w:ascii="Cambria Math"/>
                        </w:rPr>
                        <m:t>8+</m:t>
                      </m:r>
                      <m:f>
                        <m:f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x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y</m:t>
                          </m:r>
                        </m:den>
                      </m:f>
                    </m:num>
                    <m:den>
                      <m:r>
                        <w:rPr>
                          <w:rFonts w:ascii="Cambria Math"/>
                        </w:rPr>
                        <m:t>9+</m:t>
                      </m:r>
                      <m:f>
                        <m:fPr>
                          <m:ctrlPr>
                            <w:rPr>
                              <w:rFonts w:asci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/>
                            </w:rPr>
                            <m:t>y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/>
          </w:rPr>
          <m:t>,</m:t>
        </m:r>
      </m:oMath>
      <w:r w:rsidR="00374C1A">
        <w:t>解得：</w:t>
      </w:r>
      <m:oMath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x=</m:t>
                  </m:r>
                  <m:f>
                    <m:fPr>
                      <m:ctrlPr>
                        <w:rPr>
                          <w:rFonts w:asci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/>
                        </w:rPr>
                        <m:t>17</m:t>
                      </m:r>
                    </m:num>
                    <m:den>
                      <m:r>
                        <w:rPr>
                          <w:rFonts w:ascii="Cambria Math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/>
                    </w:rPr>
                    <m:t>y=17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</m:oMath>
      <w:r w:rsidR="00374C1A">
        <w:t>，</w:t>
      </w:r>
    </w:p>
    <w:p w14:paraId="1502B7BD" w14:textId="73ED03AA" w:rsidR="00534F96" w:rsidRDefault="00374C1A" w:rsidP="006C5BEB">
      <w:pPr>
        <w:snapToGrid w:val="0"/>
        <w:spacing w:line="300" w:lineRule="auto"/>
        <w:jc w:val="left"/>
        <w:textAlignment w:val="center"/>
      </w:pPr>
      <w:r>
        <w:t>即当</w:t>
      </w:r>
      <m:oMath>
        <m:r>
          <w:rPr>
            <w:rFonts w:ascii="Cambria Math"/>
          </w:rPr>
          <m:t>x=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17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,y=17</m:t>
        </m:r>
      </m:oMath>
      <w:r>
        <w:t>时，</w:t>
      </w:r>
      <m:oMath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4</m:t>
            </m:r>
          </m:num>
          <m:den>
            <m:r>
              <w:rPr>
                <w:rFonts w:ascii="Cambria Math"/>
              </w:rPr>
              <m:t>2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+x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9</m:t>
            </m:r>
          </m:num>
          <m:den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y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  <m:r>
              <w:rPr>
                <w:rFonts w:ascii="Cambria Math"/>
              </w:rPr>
              <m:t>+y</m:t>
            </m:r>
          </m:den>
        </m:f>
      </m:oMath>
      <w:r>
        <w:t>的最小值为</w:t>
      </w:r>
      <w:r>
        <w:object w:dxaOrig="281" w:dyaOrig="543" w14:anchorId="61F20FAF">
          <v:shape id="_x0000_i1218" type="#_x0000_t75" alt="eqId89c23c22aa1fd8c2c0bc24f3d2ade35f" style="width:14pt;height:27pt" o:ole="">
            <v:imagedata r:id="rId310" o:title="eqId89c23c22aa1fd8c2c0bc24f3d2ade35f"/>
          </v:shape>
          <o:OLEObject Type="Embed" ProgID="Equation.DSMT4" ShapeID="_x0000_i1218" DrawAspect="Content" ObjectID="_1845359638" r:id="rId312"/>
        </w:object>
      </w:r>
      <w:r>
        <w:t>.</w:t>
      </w:r>
      <w:r>
        <w:t>故答案为：</w:t>
      </w:r>
      <w:r>
        <w:object w:dxaOrig="334" w:dyaOrig="548" w14:anchorId="1E50A057">
          <v:shape id="_x0000_i1219" type="#_x0000_t75" alt="eqId5f7991d16ed6433fed0c871c69ca1903" style="width:16.5pt;height:27.25pt" o:ole="">
            <v:imagedata r:id="rId313" o:title="eqId5f7991d16ed6433fed0c871c69ca1903"/>
          </v:shape>
          <o:OLEObject Type="Embed" ProgID="Equation.DSMT4" ShapeID="_x0000_i1219" DrawAspect="Content" ObjectID="_1845359639" r:id="rId314"/>
        </w:object>
      </w:r>
    </w:p>
    <w:p w14:paraId="66B27875" w14:textId="11E65072" w:rsidR="005316DB" w:rsidRDefault="005316DB" w:rsidP="006C5BEB">
      <w:pPr>
        <w:snapToGrid w:val="0"/>
        <w:spacing w:line="300" w:lineRule="auto"/>
        <w:jc w:val="left"/>
        <w:textAlignment w:val="center"/>
      </w:pPr>
    </w:p>
    <w:p w14:paraId="33DEF520" w14:textId="77777777" w:rsidR="006C5BEB" w:rsidRPr="006C5BEB" w:rsidRDefault="006C5BEB" w:rsidP="003C588F">
      <w:pPr>
        <w:snapToGrid w:val="0"/>
        <w:spacing w:line="300" w:lineRule="auto"/>
        <w:jc w:val="left"/>
        <w:textAlignment w:val="center"/>
      </w:pPr>
    </w:p>
    <w:p w14:paraId="244F898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15</w:t>
      </w:r>
      <w:r>
        <w:t>．已知</w:t>
      </w:r>
      <w:r>
        <w:object w:dxaOrig="2182" w:dyaOrig="278" w14:anchorId="1623F570">
          <v:shape id="_x0000_i1220" type="#_x0000_t75" alt="eqId2e6de5ac5a9551b8ae9ac605706516c2" style="width:109.25pt;height:14pt" o:ole="">
            <v:imagedata r:id="rId315" o:title="eqId2e6de5ac5a9551b8ae9ac605706516c2"/>
          </v:shape>
          <o:OLEObject Type="Embed" ProgID="Equation.DSMT4" ShapeID="_x0000_i1220" DrawAspect="Content" ObjectID="_1845359640" r:id="rId316"/>
        </w:object>
      </w:r>
      <w:r>
        <w:t>，求</w:t>
      </w:r>
      <w:r>
        <w:object w:dxaOrig="2200" w:dyaOrig="316" w14:anchorId="7C8B7644">
          <v:shape id="_x0000_i1221" type="#_x0000_t75" alt="eqId65880084103fafdaa161e9b06243c5fa" style="width:110pt;height:15.75pt" o:ole="">
            <v:imagedata r:id="rId317" o:title="eqId65880084103fafdaa161e9b06243c5fa"/>
          </v:shape>
          <o:OLEObject Type="Embed" ProgID="Equation.DSMT4" ShapeID="_x0000_i1221" DrawAspect="Content" ObjectID="_1845359641" r:id="rId318"/>
        </w:object>
      </w:r>
      <w:r>
        <w:t>的最小值为</w:t>
      </w:r>
      <w:r>
        <w:rPr>
          <w:rFonts w:eastAsia="Times New Roman"/>
        </w:rPr>
        <w:t>______________</w:t>
      </w:r>
    </w:p>
    <w:p w14:paraId="10F9EFBA" w14:textId="77777777" w:rsidR="000A352D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281" w:dyaOrig="253" w14:anchorId="0D4511D5">
          <v:shape id="_x0000_i1222" type="#_x0000_t75" alt="eqId3b3779b4ea5477aebfe85113b0de1d60" style="width:14pt;height:12.5pt" o:ole="">
            <v:imagedata r:id="rId319" o:title="eqId3b3779b4ea5477aebfe85113b0de1d60"/>
          </v:shape>
          <o:OLEObject Type="Embed" ProgID="Equation.DSMT4" ShapeID="_x0000_i1222" DrawAspect="Content" ObjectID="_1845359642" r:id="rId320"/>
        </w:object>
      </w:r>
      <w:r>
        <w:t>【难度】</w:t>
      </w:r>
      <w:r>
        <w:t>0.85</w:t>
      </w:r>
      <w:r>
        <w:t>【详解】</w:t>
      </w:r>
    </w:p>
    <w:p w14:paraId="24C625F7" w14:textId="566F9D9D" w:rsidR="00534F96" w:rsidRDefault="000A352D" w:rsidP="000A352D">
      <w:pPr>
        <w:snapToGrid w:val="0"/>
        <w:spacing w:line="300" w:lineRule="auto"/>
        <w:jc w:val="left"/>
        <w:textAlignment w:val="center"/>
      </w:pPr>
      <m:oMath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+2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+3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+4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u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+5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v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x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2y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3z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3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4u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4</m:t>
            </m:r>
          </m:den>
        </m:f>
        <m:r>
          <w:rPr>
            <w:rFonts w:ascii="Cambria Math"/>
          </w:rPr>
          <m:t>+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≥</m:t>
        </m:r>
        <m:f>
          <m:fPr>
            <m:ctrlPr>
              <w:rPr>
                <w:rFonts w:ascii="Cambria Math"/>
                <w:i/>
              </w:rPr>
            </m:ctrlPr>
          </m:fPr>
          <m:num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/>
                        <w:i/>
                      </w:rPr>
                    </m:ctrlPr>
                  </m:dPr>
                  <m:e>
                    <m:r>
                      <w:rPr>
                        <w:rFonts w:ascii="Cambria Math"/>
                      </w:rPr>
                      <m:t>x+2y+3z+4u+5v</m:t>
                    </m:r>
                  </m:e>
                </m:d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1+2+3</m:t>
            </m:r>
            <m:r>
              <w:rPr>
                <w:rFonts w:ascii="Cambria Math"/>
              </w:rPr>
              <m:t>+</m:t>
            </m:r>
            <m:r>
              <w:rPr>
                <w:rFonts w:ascii="Cambria Math"/>
              </w:rPr>
              <m:t>4</m:t>
            </m:r>
            <m:r>
              <w:rPr>
                <w:rFonts w:ascii="Cambria Math"/>
              </w:rPr>
              <m:t>+</m:t>
            </m:r>
            <m:r>
              <w:rPr>
                <w:rFonts w:ascii="Cambria Math"/>
              </w:rPr>
              <m:t>5</m:t>
            </m:r>
          </m:den>
        </m:f>
        <m:r>
          <w:rPr>
            <w:rFonts w:ascii="Cambria Math"/>
          </w:rPr>
          <m:t>=</m:t>
        </m:r>
        <m:f>
          <m:fPr>
            <m:ctrlPr>
              <w:rPr>
                <w:rFonts w:ascii="Cambria Math"/>
                <w:i/>
              </w:rPr>
            </m:ctrlPr>
          </m:fPr>
          <m:num>
            <m:r>
              <w:rPr>
                <w:rFonts w:ascii="Cambria Math"/>
              </w:rPr>
              <m:t>3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0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15</m:t>
            </m:r>
          </m:den>
        </m:f>
        <m:r>
          <w:rPr>
            <w:rFonts w:ascii="Cambria Math"/>
          </w:rPr>
          <m:t>=60</m:t>
        </m:r>
      </m:oMath>
      <w:r w:rsidR="00374C1A">
        <w:t>当且仅当</w:t>
      </w:r>
      <w:r w:rsidR="00374C1A">
        <w:object w:dxaOrig="1443" w:dyaOrig="259" w14:anchorId="30E66A82">
          <v:shape id="_x0000_i1224" type="#_x0000_t75" alt="eqIdb041062119b80a436f419b1299926639" style="width:72.25pt;height:12.75pt" o:ole="">
            <v:imagedata r:id="rId321" o:title="eqIdb041062119b80a436f419b1299926639"/>
          </v:shape>
          <o:OLEObject Type="Embed" ProgID="Equation.DSMT4" ShapeID="_x0000_i1224" DrawAspect="Content" ObjectID="_1845359643" r:id="rId322"/>
        </w:object>
      </w:r>
      <w:r w:rsidR="00374C1A">
        <w:t>时取等号</w:t>
      </w:r>
    </w:p>
    <w:p w14:paraId="60AB39AA" w14:textId="12FE6E5F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t>60</w:t>
      </w:r>
    </w:p>
    <w:p w14:paraId="45DD004A" w14:textId="77777777" w:rsidR="000A352D" w:rsidRDefault="000A352D" w:rsidP="003C588F">
      <w:pPr>
        <w:snapToGrid w:val="0"/>
        <w:spacing w:line="300" w:lineRule="auto"/>
        <w:jc w:val="left"/>
        <w:textAlignment w:val="center"/>
      </w:pPr>
    </w:p>
    <w:p w14:paraId="23D00CC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16</w:t>
      </w:r>
      <w:r>
        <w:t>．设</w:t>
      </w:r>
      <w:r>
        <w:object w:dxaOrig="1408" w:dyaOrig="286" w14:anchorId="1290D1D3">
          <v:shape id="_x0000_i1225" type="#_x0000_t75" alt="eqIddabc3f92c0f66e86eeefd7b8b6f34e24" style="width:70.5pt;height:14.25pt" o:ole="">
            <v:imagedata r:id="rId323" o:title="eqIddabc3f92c0f66e86eeefd7b8b6f34e24"/>
          </v:shape>
          <o:OLEObject Type="Embed" ProgID="Equation.DSMT4" ShapeID="_x0000_i1225" DrawAspect="Content" ObjectID="_1845359644" r:id="rId324"/>
        </w:object>
      </w:r>
      <w:r>
        <w:t>,</w:t>
      </w:r>
      <w:r>
        <w:t>则</w:t>
      </w:r>
      <w:r>
        <w:object w:dxaOrig="1179" w:dyaOrig="322" w14:anchorId="58CE41E6">
          <v:shape id="_x0000_i1226" type="#_x0000_t75" alt="eqId77fe1d07cb1ca21311ebdd7ffe111e64" style="width:59pt;height:16pt" o:ole="">
            <v:imagedata r:id="rId325" o:title="eqId77fe1d07cb1ca21311ebdd7ffe111e64"/>
          </v:shape>
          <o:OLEObject Type="Embed" ProgID="Equation.DSMT4" ShapeID="_x0000_i1226" DrawAspect="Content" ObjectID="_1845359645" r:id="rId326"/>
        </w:object>
      </w:r>
      <w:r>
        <w:t>的最大值为</w:t>
      </w:r>
      <w:r>
        <w:t xml:space="preserve"> </w:t>
      </w:r>
      <w:r>
        <w:rPr>
          <w:rFonts w:eastAsia="Times New Roman"/>
        </w:rPr>
        <w:t>________</w:t>
      </w:r>
      <w:r>
        <w:t>．</w:t>
      </w:r>
    </w:p>
    <w:p w14:paraId="7F87A002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22" w:dyaOrig="309" w14:anchorId="7BC301DF">
          <v:shape id="_x0000_i1227" type="#_x0000_t75" alt="eqId8af2fdf1944afebb51cb6a5e6c74aadd" style="width:21.25pt;height:15.5pt" o:ole="">
            <v:imagedata r:id="rId327" o:title="eqId8af2fdf1944afebb51cb6a5e6c74aadd"/>
          </v:shape>
          <o:OLEObject Type="Embed" ProgID="Equation.DSMT4" ShapeID="_x0000_i1227" DrawAspect="Content" ObjectID="_1845359646" r:id="rId328"/>
        </w:object>
      </w:r>
    </w:p>
    <w:p w14:paraId="11126BE2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0AC17A06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【知识点】基本（均值）不等式的应用</w:t>
      </w:r>
    </w:p>
    <w:p w14:paraId="3B72DF2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【详解】由</w:t>
      </w:r>
      <w:r>
        <w:object w:dxaOrig="1161" w:dyaOrig="277" w14:anchorId="032BC8BE">
          <v:shape id="_x0000_i1228" type="#_x0000_t75" alt="eqIdd8799efc79baa28cfa6a4f99980d0396" style="width:58pt;height:14pt" o:ole="">
            <v:imagedata r:id="rId329" o:title="eqIdd8799efc79baa28cfa6a4f99980d0396"/>
          </v:shape>
          <o:OLEObject Type="Embed" ProgID="Equation.DSMT4" ShapeID="_x0000_i1228" DrawAspect="Content" ObjectID="_1845359647" r:id="rId330"/>
        </w:object>
      </w:r>
      <w:r>
        <w:t>两边同时加上</w:t>
      </w:r>
      <w:r>
        <w:object w:dxaOrig="633" w:dyaOrig="277" w14:anchorId="41C0D6E6">
          <v:shape id="_x0000_i1229" type="#_x0000_t75" alt="eqIdc925be255ca736a53b24d13ddede1a86" style="width:31.5pt;height:14pt" o:ole="">
            <v:imagedata r:id="rId331" o:title="eqIdc925be255ca736a53b24d13ddede1a86"/>
          </v:shape>
          <o:OLEObject Type="Embed" ProgID="Equation.DSMT4" ShapeID="_x0000_i1229" DrawAspect="Content" ObjectID="_1845359648" r:id="rId332"/>
        </w:object>
      </w:r>
    </w:p>
    <w:p w14:paraId="40E7534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得</w:t>
      </w:r>
      <w:r>
        <w:object w:dxaOrig="1742" w:dyaOrig="317" w14:anchorId="1E01000A">
          <v:shape id="_x0000_i1230" type="#_x0000_t75" alt="eqIdd06f71db28c0979c4b4235601a987e07" style="width:87pt;height:15.75pt" o:ole="">
            <v:imagedata r:id="rId333" o:title="eqIdd06f71db28c0979c4b4235601a987e07"/>
          </v:shape>
          <o:OLEObject Type="Embed" ProgID="Equation.DSMT4" ShapeID="_x0000_i1230" DrawAspect="Content" ObjectID="_1845359649" r:id="rId334"/>
        </w:object>
      </w:r>
      <w:r>
        <w:t>两边同时开方即得：</w:t>
      </w:r>
      <w:r>
        <w:object w:dxaOrig="1672" w:dyaOrig="382" w14:anchorId="276B38E1">
          <v:shape id="_x0000_i1231" type="#_x0000_t75" alt="eqIdea578684648d9ced8aa326e0979b33ed" style="width:83.5pt;height:19pt" o:ole="">
            <v:imagedata r:id="rId335" o:title="eqIdea578684648d9ced8aa326e0979b33ed"/>
          </v:shape>
          <o:OLEObject Type="Embed" ProgID="Equation.DSMT4" ShapeID="_x0000_i1231" DrawAspect="Content" ObjectID="_1845359650" r:id="rId336"/>
        </w:object>
      </w:r>
      <w:r>
        <w:t>（</w:t>
      </w:r>
      <w:r>
        <w:object w:dxaOrig="985" w:dyaOrig="279" w14:anchorId="5771E0E2">
          <v:shape id="_x0000_i1232" type="#_x0000_t75" alt="eqId2684b72f9f38f5046c8ecd4280b7b14b" style="width:49.25pt;height:14pt" o:ole="">
            <v:imagedata r:id="rId337" o:title="eqId2684b72f9f38f5046c8ecd4280b7b14b"/>
          </v:shape>
          <o:OLEObject Type="Embed" ProgID="Equation.DSMT4" ShapeID="_x0000_i1232" DrawAspect="Content" ObjectID="_1845359651" r:id="rId338"/>
        </w:object>
      </w:r>
      <w:r>
        <w:t>且当且仅当</w:t>
      </w:r>
      <w:r>
        <w:object w:dxaOrig="492" w:dyaOrig="241" w14:anchorId="46CD3370">
          <v:shape id="_x0000_i1233" type="#_x0000_t75" alt="eqId1f22fec5a381ae8aca93d876e54c79de" style="width:24.5pt;height:12pt" o:ole="">
            <v:imagedata r:id="rId339" o:title="eqId1f22fec5a381ae8aca93d876e54c79de"/>
          </v:shape>
          <o:OLEObject Type="Embed" ProgID="Equation.DSMT4" ShapeID="_x0000_i1233" DrawAspect="Content" ObjectID="_1845359652" r:id="rId340"/>
        </w:object>
      </w:r>
      <w:r>
        <w:t>时取</w:t>
      </w:r>
      <w:r>
        <w:t>“=”</w:t>
      </w:r>
      <w:r>
        <w:t>），</w:t>
      </w:r>
    </w:p>
    <w:p w14:paraId="0573880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从而有</w:t>
      </w:r>
      <w:r>
        <w:object w:dxaOrig="1179" w:dyaOrig="322" w14:anchorId="493B3AC3">
          <v:shape id="_x0000_i1234" type="#_x0000_t75" alt="eqId77fe1d07cb1ca21311ebdd7ffe111e64" style="width:59pt;height:16pt" o:ole="">
            <v:imagedata r:id="rId325" o:title="eqId77fe1d07cb1ca21311ebdd7ffe111e64"/>
          </v:shape>
          <o:OLEObject Type="Embed" ProgID="Equation.DSMT4" ShapeID="_x0000_i1234" DrawAspect="Content" ObjectID="_1845359653" r:id="rId341"/>
        </w:object>
      </w:r>
      <w:r>
        <w:object w:dxaOrig="2886" w:dyaOrig="352" w14:anchorId="004A13F9">
          <v:shape id="_x0000_i1235" type="#_x0000_t75" alt="eqIdd7c294c9eccf15310e8686e79a6e94f2" style="width:144.25pt;height:17.75pt" o:ole="">
            <v:imagedata r:id="rId342" o:title="eqIdd7c294c9eccf15310e8686e79a6e94f2"/>
          </v:shape>
          <o:OLEObject Type="Embed" ProgID="Equation.DSMT4" ShapeID="_x0000_i1235" DrawAspect="Content" ObjectID="_1845359654" r:id="rId343"/>
        </w:object>
      </w:r>
      <w:r>
        <w:t>（当且仅当</w:t>
      </w:r>
      <w:r>
        <w:object w:dxaOrig="1020" w:dyaOrig="235" w14:anchorId="34ECF5B9">
          <v:shape id="_x0000_i1236" type="#_x0000_t75" alt="eqId37f64fa6cb372e9b5a75af8bec802375" style="width:51pt;height:11.75pt" o:ole="">
            <v:imagedata r:id="rId344" o:title="eqId37f64fa6cb372e9b5a75af8bec802375"/>
          </v:shape>
          <o:OLEObject Type="Embed" ProgID="Equation.DSMT4" ShapeID="_x0000_i1236" DrawAspect="Content" ObjectID="_1845359655" r:id="rId345"/>
        </w:object>
      </w:r>
      <w:r>
        <w:t>,</w:t>
      </w:r>
      <w:r>
        <w:t>即</w:t>
      </w:r>
      <w:r>
        <w:object w:dxaOrig="1073" w:dyaOrig="546" w14:anchorId="019B91E1">
          <v:shape id="_x0000_i1237" type="#_x0000_t75" alt="eqId7f16918f6bc05bd2e593bb8e4bf5adb9" style="width:53.5pt;height:27.25pt" o:ole="">
            <v:imagedata r:id="rId346" o:title="eqId7f16918f6bc05bd2e593bb8e4bf5adb9"/>
          </v:shape>
          <o:OLEObject Type="Embed" ProgID="Equation.DSMT4" ShapeID="_x0000_i1237" DrawAspect="Content" ObjectID="_1845359656" r:id="rId347"/>
        </w:object>
      </w:r>
      <w:r>
        <w:t>时，</w:t>
      </w:r>
      <w:r>
        <w:t>“=”</w:t>
      </w:r>
      <w:r>
        <w:t>成立）</w:t>
      </w:r>
    </w:p>
    <w:p w14:paraId="3C36C40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故填：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838142B" wp14:editId="2A6A8EA4">
            <wp:extent cx="304800" cy="219075"/>
            <wp:effectExtent l="0" t="0" r="0" b="0"/>
            <wp:docPr id="100013" name="图片 100013" descr="@@@3028fe12b5ce47c0a554908cc2841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1C0ACC3C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考点：基本不等式</w:t>
      </w:r>
      <w:r>
        <w:t>.</w:t>
      </w:r>
    </w:p>
    <w:p w14:paraId="6549DA29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【名师点睛】本题考查应用基本不等式求最值，先将基本不等式</w:t>
      </w:r>
      <w:r>
        <w:object w:dxaOrig="1161" w:dyaOrig="277" w14:anchorId="54EEE06D">
          <v:shape id="_x0000_i1238" type="#_x0000_t75" alt="eqIdd8799efc79baa28cfa6a4f99980d0396" style="width:58pt;height:14pt" o:ole="">
            <v:imagedata r:id="rId329" o:title="eqIdd8799efc79baa28cfa6a4f99980d0396"/>
          </v:shape>
          <o:OLEObject Type="Embed" ProgID="Equation.DSMT4" ShapeID="_x0000_i1238" DrawAspect="Content" ObjectID="_1845359657" r:id="rId349"/>
        </w:object>
      </w:r>
      <w:r>
        <w:t>转化为</w:t>
      </w:r>
      <w:r>
        <w:object w:dxaOrig="1672" w:dyaOrig="382" w14:anchorId="6B248DF0">
          <v:shape id="_x0000_i1239" type="#_x0000_t75" alt="eqIdea578684648d9ced8aa326e0979b33ed" style="width:83.5pt;height:19pt" o:ole="">
            <v:imagedata r:id="rId335" o:title="eqIdea578684648d9ced8aa326e0979b33ed"/>
          </v:shape>
          <o:OLEObject Type="Embed" ProgID="Equation.DSMT4" ShapeID="_x0000_i1239" DrawAspect="Content" ObjectID="_1845359658" r:id="rId350"/>
        </w:object>
      </w:r>
      <w:r>
        <w:t>（</w:t>
      </w:r>
      <w:r>
        <w:t>a&gt;0,b&gt;0</w:t>
      </w:r>
      <w:r>
        <w:t>且当且仅当</w:t>
      </w:r>
      <w:r>
        <w:t>a=b</w:t>
      </w:r>
      <w:r>
        <w:t>时取</w:t>
      </w:r>
      <w:r>
        <w:t>“=”</w:t>
      </w:r>
      <w:r>
        <w:t>）再利用此不等式来求解</w:t>
      </w:r>
      <w:r>
        <w:t>.</w:t>
      </w:r>
      <w:r>
        <w:t>本题属于中档题，注意等号成立的条件</w:t>
      </w:r>
      <w:r>
        <w:t>.</w:t>
      </w:r>
    </w:p>
    <w:p w14:paraId="5D4331D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17</w:t>
      </w:r>
      <w:r>
        <w:t>．求</w:t>
      </w:r>
      <w:r>
        <w:object w:dxaOrig="2992" w:dyaOrig="407" w14:anchorId="74660FF1">
          <v:shape id="_x0000_i1240" type="#_x0000_t75" alt="eqIdda8cdf8d3701629d2ad3acd31657dd3f" style="width:149.25pt;height:20.25pt" o:ole="">
            <v:imagedata r:id="rId351" o:title="eqIdda8cdf8d3701629d2ad3acd31657dd3f"/>
          </v:shape>
          <o:OLEObject Type="Embed" ProgID="Equation.DSMT4" ShapeID="_x0000_i1240" DrawAspect="Content" ObjectID="_1845359659" r:id="rId352"/>
        </w:object>
      </w:r>
      <w:r>
        <w:t>的最大值为</w:t>
      </w:r>
      <w:r>
        <w:rPr>
          <w:rFonts w:eastAsia="Times New Roman"/>
        </w:rPr>
        <w:t>______________</w:t>
      </w:r>
    </w:p>
    <w:p w14:paraId="75DC8C0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439" w:dyaOrig="297" w14:anchorId="0A7E9627">
          <v:shape id="_x0000_i1241" type="#_x0000_t75" alt="eqId95bacae35b6e16a0a33c2bdc6bc07df7" style="width:22pt;height:14.75pt" o:ole="">
            <v:imagedata r:id="rId353" o:title="eqId95bacae35b6e16a0a33c2bdc6bc07df7"/>
          </v:shape>
          <o:OLEObject Type="Embed" ProgID="Equation.DSMT4" ShapeID="_x0000_i1241" DrawAspect="Content" ObjectID="_1845359660" r:id="rId354"/>
        </w:object>
      </w:r>
    </w:p>
    <w:p w14:paraId="28F4D0D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【难度】</w:t>
      </w:r>
      <w:r>
        <w:t>0.65</w:t>
      </w:r>
    </w:p>
    <w:p w14:paraId="52FCC25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【知识点】权方和不等式</w:t>
      </w:r>
      <w:r>
        <w:t xml:space="preserve"> </w:t>
      </w:r>
    </w:p>
    <w:p w14:paraId="45B75AB8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【分析】根据权方和不等式直接求解即可</w:t>
      </w:r>
      <w:r>
        <w:t>.</w:t>
      </w:r>
    </w:p>
    <w:p w14:paraId="26200EA6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【详解】</w:t>
      </w:r>
      <w:r>
        <w:object w:dxaOrig="5720" w:dyaOrig="1774" w14:anchorId="3553048D">
          <v:shape id="_x0000_i1242" type="#_x0000_t75" alt="eqId0c7dbe79856d47252172c941f95497c0" style="width:286.25pt;height:88.5pt" o:ole="">
            <v:imagedata r:id="rId355" o:title="eqId0c7dbe79856d47252172c941f95497c0"/>
          </v:shape>
          <o:OLEObject Type="Embed" ProgID="Equation.DSMT4" ShapeID="_x0000_i1242" DrawAspect="Content" ObjectID="_1845359661" r:id="rId356"/>
        </w:object>
      </w:r>
    </w:p>
    <w:p w14:paraId="36DECCEC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2023" w:dyaOrig="250" w14:anchorId="4CE25968">
          <v:shape id="_x0000_i1243" type="#_x0000_t75" alt="eqId21c50a491eb9ffc3946b5992c5c6e93c" style="width:101.25pt;height:12.5pt" o:ole="">
            <v:imagedata r:id="rId357" o:title="eqId21c50a491eb9ffc3946b5992c5c6e93c"/>
          </v:shape>
          <o:OLEObject Type="Embed" ProgID="Equation.DSMT4" ShapeID="_x0000_i1243" DrawAspect="Content" ObjectID="_1845359662" r:id="rId358"/>
        </w:object>
      </w:r>
      <w:r>
        <w:t>，即</w:t>
      </w:r>
      <w:r>
        <w:object w:dxaOrig="492" w:dyaOrig="246" w14:anchorId="228CCFDD">
          <v:shape id="_x0000_i1244" type="#_x0000_t75" alt="eqIdbb45f673c56a289ea78831c9237e8d20" style="width:24.5pt;height:12.25pt" o:ole="">
            <v:imagedata r:id="rId359" o:title="eqIdbb45f673c56a289ea78831c9237e8d20"/>
          </v:shape>
          <o:OLEObject Type="Embed" ProgID="Equation.DSMT4" ShapeID="_x0000_i1244" DrawAspect="Content" ObjectID="_1845359663" r:id="rId360"/>
        </w:object>
      </w:r>
      <w:r>
        <w:t>或</w:t>
      </w:r>
      <w:r>
        <w:object w:dxaOrig="475" w:dyaOrig="247" w14:anchorId="0F0F060A">
          <v:shape id="_x0000_i1245" type="#_x0000_t75" alt="eqIde55aa0a20848c37c1892c567b2315e04" style="width:23.75pt;height:12.25pt" o:ole="">
            <v:imagedata r:id="rId361" o:title="eqIde55aa0a20848c37c1892c567b2315e04"/>
          </v:shape>
          <o:OLEObject Type="Embed" ProgID="Equation.DSMT4" ShapeID="_x0000_i1245" DrawAspect="Content" ObjectID="_1845359664" r:id="rId362"/>
        </w:object>
      </w:r>
      <w:r>
        <w:t>时取等号</w:t>
      </w:r>
    </w:p>
    <w:p w14:paraId="1C6852A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439" w:dyaOrig="297" w14:anchorId="4E675C50">
          <v:shape id="_x0000_i1246" type="#_x0000_t75" alt="eqId95bacae35b6e16a0a33c2bdc6bc07df7" style="width:22pt;height:14.75pt" o:ole="">
            <v:imagedata r:id="rId353" o:title="eqId95bacae35b6e16a0a33c2bdc6bc07df7"/>
          </v:shape>
          <o:OLEObject Type="Embed" ProgID="Equation.DSMT4" ShapeID="_x0000_i1246" DrawAspect="Content" ObjectID="_1845359665" r:id="rId363"/>
        </w:object>
      </w:r>
      <w:r>
        <w:t>.</w:t>
      </w:r>
    </w:p>
    <w:p w14:paraId="693881A0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18</w:t>
      </w:r>
      <w:r>
        <w:t>．已知实数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 w:dxaOrig="827" w:dyaOrig="276" w14:anchorId="6E4D491E">
          <v:shape id="_x0000_i1247" type="#_x0000_t75" alt="eqId6d229cbec798c9c278a9b5979cb38247" style="width:41.25pt;height:14pt" o:ole="">
            <v:imagedata r:id="rId364" o:title="eqId6d229cbec798c9c278a9b5979cb38247"/>
          </v:shape>
          <o:OLEObject Type="Embed" ProgID="Equation.DSMT4" ShapeID="_x0000_i1247" DrawAspect="Content" ObjectID="_1845359666" r:id="rId365"/>
        </w:object>
      </w:r>
      <w:r>
        <w:t>，且</w:t>
      </w:r>
      <w:r>
        <w:object w:dxaOrig="809" w:dyaOrig="279" w14:anchorId="25FAFEDC">
          <v:shape id="_x0000_i1248" type="#_x0000_t75" alt="eqIdb45900deae0489e87fe448948e8091c4" style="width:40.5pt;height:14pt" o:ole="">
            <v:imagedata r:id="rId366" o:title="eqIdb45900deae0489e87fe448948e8091c4"/>
          </v:shape>
          <o:OLEObject Type="Embed" ProgID="Equation.DSMT4" ShapeID="_x0000_i1248" DrawAspect="Content" ObjectID="_1845359667" r:id="rId367"/>
        </w:object>
      </w:r>
      <w:r>
        <w:t>，</w:t>
      </w:r>
      <w:r>
        <w:object w:dxaOrig="1848" w:dyaOrig="581" w14:anchorId="290FF43F">
          <v:shape id="_x0000_i1249" type="#_x0000_t75" alt="eqId2bd484927de3760c8c1ad3343ad54b90" style="width:92.25pt;height:29.25pt" o:ole="">
            <v:imagedata r:id="rId368" o:title="eqId2bd484927de3760c8c1ad3343ad54b90"/>
          </v:shape>
          <o:OLEObject Type="Embed" ProgID="Equation.DSMT4" ShapeID="_x0000_i1249" DrawAspect="Content" ObjectID="_1845359668" r:id="rId369"/>
        </w:object>
      </w:r>
      <w:r>
        <w:t>的最小值为</w:t>
      </w:r>
      <w:r>
        <w:rPr>
          <w:rFonts w:eastAsia="Times New Roman"/>
        </w:rPr>
        <w:t>____</w:t>
      </w:r>
      <w:r>
        <w:t>.</w:t>
      </w:r>
    </w:p>
    <w:p w14:paraId="37D1BB9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【答案】</w:t>
      </w:r>
      <w:r>
        <w:object w:dxaOrig="194" w:dyaOrig="529" w14:anchorId="6419E2CF">
          <v:shape id="_x0000_i1250" type="#_x0000_t75" alt="eqIde05f039e9abe25c2b795df556fc37f3b" style="width:9.75pt;height:26.5pt" o:ole="">
            <v:imagedata r:id="rId370" o:title="eqIde05f039e9abe25c2b795df556fc37f3b"/>
          </v:shape>
          <o:OLEObject Type="Embed" ProgID="Equation.DSMT4" ShapeID="_x0000_i1250" DrawAspect="Content" ObjectID="_1845359669" r:id="rId371"/>
        </w:object>
      </w:r>
      <w:r>
        <w:t>##1.6</w:t>
      </w:r>
    </w:p>
    <w:p w14:paraId="0416F30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【难度】</w:t>
      </w:r>
      <w:r>
        <w:t>0.4</w:t>
      </w:r>
    </w:p>
    <w:p w14:paraId="7F76964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【知识点】基本（均值）不等式的应用、条件等式求最值</w:t>
      </w:r>
    </w:p>
    <w:p w14:paraId="03702539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【分析】巧妙运用权方和不等式求解和式的最小值问题，关键是找到所求式的两个分母与题设和式的内在联系</w:t>
      </w:r>
      <w:r>
        <w:t>.</w:t>
      </w:r>
    </w:p>
    <w:p w14:paraId="00509FE7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【详解】要求最小值，先来证明权方和不等式，即：</w:t>
      </w:r>
      <w:r>
        <w:object w:dxaOrig="2199" w:dyaOrig="284" w14:anchorId="501F1BCE">
          <v:shape id="_x0000_i1251" type="#_x0000_t75" alt="eqId02e5ae98f9f80de1202462ed519cf1a6" style="width:110pt;height:14.25pt" o:ole="">
            <v:imagedata r:id="rId372" o:title="eqId02e5ae98f9f80de1202462ed519cf1a6"/>
          </v:shape>
          <o:OLEObject Type="Embed" ProgID="Equation.DSMT4" ShapeID="_x0000_i1251" DrawAspect="Content" ObjectID="_1845359670" r:id="rId373"/>
        </w:object>
      </w:r>
      <w:r>
        <w:t>有</w:t>
      </w:r>
      <w:r>
        <w:object w:dxaOrig="1689" w:dyaOrig="612" w14:anchorId="547A8A4C">
          <v:shape id="_x0000_i1252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252" DrawAspect="Content" ObjectID="_1845359671" r:id="rId375"/>
        </w:object>
      </w:r>
      <w:r>
        <w:t>当且仅当</w:t>
      </w:r>
      <w:r>
        <w:object w:dxaOrig="581" w:dyaOrig="581" w14:anchorId="7C1864FD">
          <v:shape id="_x0000_i1253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53" DrawAspect="Content" ObjectID="_1845359672" r:id="rId376"/>
        </w:object>
      </w:r>
      <w:r>
        <w:t>时取等号</w:t>
      </w:r>
      <w:r>
        <w:t>.</w:t>
      </w:r>
    </w:p>
    <w:p w14:paraId="30130A21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证明：利用柯西不等式：</w:t>
      </w:r>
      <w:r>
        <w:object w:dxaOrig="3819" w:dyaOrig="317" w14:anchorId="4EE746E1">
          <v:shape id="_x0000_i1254" type="#_x0000_t75" alt="eqIdf26b27bee6d901bb0e1a0dcc4c9c7884" style="width:190.75pt;height:15.75pt" o:ole="">
            <v:imagedata r:id="rId377" o:title="eqIdf26b27bee6d901bb0e1a0dcc4c9c7884"/>
          </v:shape>
          <o:OLEObject Type="Embed" ProgID="Equation.DSMT4" ShapeID="_x0000_i1254" DrawAspect="Content" ObjectID="_1845359673" r:id="rId378"/>
        </w:object>
      </w:r>
      <w:r>
        <w:t>，当且仅当</w:t>
      </w:r>
      <w:r>
        <w:object w:dxaOrig="634" w:dyaOrig="581" w14:anchorId="19970114">
          <v:shape id="_x0000_i1255" type="#_x0000_t75" alt="eqId3105dd78601db24cc3975146e3abb252" style="width:31.5pt;height:29.25pt" o:ole="">
            <v:imagedata r:id="rId379" o:title="eqId3105dd78601db24cc3975146e3abb252"/>
          </v:shape>
          <o:OLEObject Type="Embed" ProgID="Equation.DSMT4" ShapeID="_x0000_i1255" DrawAspect="Content" ObjectID="_1845359674" r:id="rId380"/>
        </w:object>
      </w:r>
      <w:r>
        <w:t>时取等号，</w:t>
      </w:r>
    </w:p>
    <w:p w14:paraId="65786A15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要证</w:t>
      </w:r>
      <w:r>
        <w:object w:dxaOrig="1689" w:dyaOrig="612" w14:anchorId="51111FDA">
          <v:shape id="_x0000_i1256" type="#_x0000_t75" alt="eqIdcc9f11e86b44b9cfe4b7481a605b6dcb" style="width:84.5pt;height:30.5pt" o:ole="">
            <v:imagedata r:id="rId374" o:title="eqIdcc9f11e86b44b9cfe4b7481a605b6dcb"/>
          </v:shape>
          <o:OLEObject Type="Embed" ProgID="Equation.DSMT4" ShapeID="_x0000_i1256" DrawAspect="Content" ObjectID="_1845359675" r:id="rId381"/>
        </w:object>
      </w:r>
      <w:r>
        <w:t>只须证</w:t>
      </w:r>
      <w:r>
        <w:object w:dxaOrig="2306" w:dyaOrig="613" w14:anchorId="18FFC1E5">
          <v:shape id="_x0000_i1257" type="#_x0000_t75" alt="eqId8c47c806e024f26fd16c99460afe0b27" style="width:115.25pt;height:30.75pt" o:ole="">
            <v:imagedata r:id="rId382" o:title="eqId8c47c806e024f26fd16c99460afe0b27"/>
          </v:shape>
          <o:OLEObject Type="Embed" ProgID="Equation.DSMT4" ShapeID="_x0000_i1257" DrawAspect="Content" ObjectID="_1845359676" r:id="rId383"/>
        </w:object>
      </w:r>
      <w:r>
        <w:t>，</w:t>
      </w:r>
    </w:p>
    <w:p w14:paraId="578A848A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因</w:t>
      </w:r>
      <w:r>
        <w:object w:dxaOrig="2042" w:dyaOrig="284" w14:anchorId="26BE1D8C">
          <v:shape id="_x0000_i1258" type="#_x0000_t75" alt="eqIdc3a71f5dd8379e371c87529a8812177d" style="width:102pt;height:14.25pt" o:ole="">
            <v:imagedata r:id="rId384" o:title="eqIdc3a71f5dd8379e371c87529a8812177d"/>
          </v:shape>
          <o:OLEObject Type="Embed" ProgID="Equation.DSMT4" ShapeID="_x0000_i1258" DrawAspect="Content" ObjectID="_1845359677" r:id="rId385"/>
        </w:object>
      </w:r>
      <w:r>
        <w:t>则</w:t>
      </w:r>
      <w:r>
        <w:object w:dxaOrig="1461" w:dyaOrig="614" w14:anchorId="668055E7">
          <v:shape id="_x0000_i1259" type="#_x0000_t75" alt="eqIdbe6c2daa0fd51b77d6bde5e12c03ee19" style="width:73pt;height:30.75pt" o:ole="">
            <v:imagedata r:id="rId386" o:title="eqIdbe6c2daa0fd51b77d6bde5e12c03ee19"/>
          </v:shape>
          <o:OLEObject Type="Embed" ProgID="Equation.DSMT4" ShapeID="_x0000_i1259" DrawAspect="Content" ObjectID="_1845359678" r:id="rId387"/>
        </w:object>
      </w:r>
      <w:r>
        <w:t>=</w:t>
      </w:r>
      <w:r>
        <w:object w:dxaOrig="2869" w:dyaOrig="612" w14:anchorId="646C7B26">
          <v:shape id="_x0000_i1260" type="#_x0000_t75" alt="eqId4bc1f0919e5cfd052213a7a1083dfa5c" style="width:143.5pt;height:30.5pt" o:ole="">
            <v:imagedata r:id="rId388" o:title="eqId4bc1f0919e5cfd052213a7a1083dfa5c"/>
          </v:shape>
          <o:OLEObject Type="Embed" ProgID="Equation.DSMT4" ShapeID="_x0000_i1260" DrawAspect="Content" ObjectID="_1845359679" r:id="rId389"/>
        </w:object>
      </w:r>
      <w:r>
        <w:object w:dxaOrig="2058" w:dyaOrig="612" w14:anchorId="30BD40CA">
          <v:shape id="_x0000_i1261" type="#_x0000_t75" alt="eqId28d5c84a97cc8e464e325c2d30d6cefd" style="width:102.75pt;height:30.5pt" o:ole="">
            <v:imagedata r:id="rId390" o:title="eqId28d5c84a97cc8e464e325c2d30d6cefd"/>
          </v:shape>
          <o:OLEObject Type="Embed" ProgID="Equation.DSMT4" ShapeID="_x0000_i1261" DrawAspect="Content" ObjectID="_1845359680" r:id="rId391"/>
        </w:object>
      </w:r>
      <w:r>
        <w:object w:dxaOrig="932" w:dyaOrig="318" w14:anchorId="676B5302">
          <v:shape id="_x0000_i1262" type="#_x0000_t75" alt="eqId7e1671fc10f7f8f8a2f16e5fe6052c57" style="width:46.5pt;height:15.75pt" o:ole="">
            <v:imagedata r:id="rId392" o:title="eqId7e1671fc10f7f8f8a2f16e5fe6052c57"/>
          </v:shape>
          <o:OLEObject Type="Embed" ProgID="Equation.DSMT4" ShapeID="_x0000_i1262" DrawAspect="Content" ObjectID="_1845359681" r:id="rId393"/>
        </w:object>
      </w:r>
    </w:p>
    <w:p w14:paraId="780B84F6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968" w:dyaOrig="926" w14:anchorId="1B5C5476">
          <v:shape id="_x0000_i1263" type="#_x0000_t75" alt="eqIdfa5eebb3c9626223b4aae4c740e476f3" style="width:48.5pt;height:46.25pt" o:ole="">
            <v:imagedata r:id="rId394" o:title="eqIdfa5eebb3c9626223b4aae4c740e476f3"/>
          </v:shape>
          <o:OLEObject Type="Embed" ProgID="Equation.DSMT4" ShapeID="_x0000_i1263" DrawAspect="Content" ObjectID="_1845359682" r:id="rId395"/>
        </w:object>
      </w:r>
      <w:r>
        <w:t>时，即</w:t>
      </w:r>
      <w:r>
        <w:object w:dxaOrig="581" w:dyaOrig="581" w14:anchorId="4020F973">
          <v:shape id="_x0000_i1264" type="#_x0000_t75" alt="eqIddfbd4e25575245b5688f4b6e395fcd1c" style="width:29.25pt;height:29.25pt" o:ole="">
            <v:imagedata r:id="rId11" o:title="eqIddfbd4e25575245b5688f4b6e395fcd1c"/>
          </v:shape>
          <o:OLEObject Type="Embed" ProgID="Equation.DSMT4" ShapeID="_x0000_i1264" DrawAspect="Content" ObjectID="_1845359683" r:id="rId396"/>
        </w:object>
      </w:r>
      <w:r>
        <w:t>时取等号</w:t>
      </w:r>
      <w:r>
        <w:t>.</w:t>
      </w:r>
    </w:p>
    <w:p w14:paraId="6CF8C19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proofErr w:type="gramStart"/>
      <w:r>
        <w:t>不妨令</w:t>
      </w:r>
      <w:proofErr w:type="gramEnd"/>
      <w:r>
        <w:object w:dxaOrig="2728" w:dyaOrig="285" w14:anchorId="4C0E8EA9">
          <v:shape id="_x0000_i1265" type="#_x0000_t75" alt="eqId4530a4c1cfa0817fc49e0a1832193f95" style="width:136.5pt;height:14.25pt" o:ole="">
            <v:imagedata r:id="rId397" o:title="eqId4530a4c1cfa0817fc49e0a1832193f95"/>
          </v:shape>
          <o:OLEObject Type="Embed" ProgID="Equation.DSMT4" ShapeID="_x0000_i1265" DrawAspect="Content" ObjectID="_1845359684" r:id="rId398"/>
        </w:object>
      </w:r>
      <w:r>
        <w:t>,</w:t>
      </w:r>
      <w:r>
        <w:t>整理得</w:t>
      </w:r>
      <w:r>
        <w:object w:dxaOrig="2622" w:dyaOrig="286" w14:anchorId="6583DA16">
          <v:shape id="_x0000_i1266" type="#_x0000_t75" alt="eqId58ad8669a641a80ff3c21c51c1b16adf" style="width:130.25pt;height:14.25pt" o:ole="">
            <v:imagedata r:id="rId399" o:title="eqId58ad8669a641a80ff3c21c51c1b16adf"/>
          </v:shape>
          <o:OLEObject Type="Embed" ProgID="Equation.DSMT4" ShapeID="_x0000_i1266" DrawAspect="Content" ObjectID="_1845359685" r:id="rId400"/>
        </w:object>
      </w:r>
      <w:r>
        <w:t>，</w:t>
      </w:r>
    </w:p>
    <w:p w14:paraId="1E285B69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则</w:t>
      </w:r>
      <w:r>
        <w:object w:dxaOrig="1091" w:dyaOrig="631" w14:anchorId="0E525F07">
          <v:shape id="_x0000_i1267" type="#_x0000_t75" alt="eqId6669e965cd884db1175f28d6af198bd5" style="width:54.5pt;height:31.5pt" o:ole="">
            <v:imagedata r:id="rId401" o:title="eqId6669e965cd884db1175f28d6af198bd5"/>
          </v:shape>
          <o:OLEObject Type="Embed" ProgID="Equation.DSMT4" ShapeID="_x0000_i1267" DrawAspect="Content" ObjectID="_1845359686" r:id="rId402"/>
        </w:object>
      </w:r>
      <w:r>
        <w:t>解得</w:t>
      </w:r>
      <w:r>
        <w:object w:dxaOrig="704" w:dyaOrig="638" w14:anchorId="09144BA4">
          <v:shape id="_x0000_i1268" type="#_x0000_t75" alt="eqId6f1ef5e0339da5bb92ab5dd04dd3d002" style="width:35.25pt;height:31.75pt" o:ole="">
            <v:imagedata r:id="rId403" o:title="eqId6f1ef5e0339da5bb92ab5dd04dd3d002"/>
          </v:shape>
          <o:OLEObject Type="Embed" ProgID="Equation.DSMT4" ShapeID="_x0000_i1268" DrawAspect="Content" ObjectID="_1845359687" r:id="rId404"/>
        </w:object>
      </w:r>
      <w:r>
        <w:t>则</w:t>
      </w:r>
      <w:r>
        <w:object w:dxaOrig="3502" w:dyaOrig="580" w14:anchorId="6AA6799D">
          <v:shape id="_x0000_i1269" type="#_x0000_t75" alt="eqId8c2fa4ee70a0fc1c83df8eca9980cd28" style="width:175pt;height:29pt" o:ole="">
            <v:imagedata r:id="rId405" o:title="eqId8c2fa4ee70a0fc1c83df8eca9980cd28"/>
          </v:shape>
          <o:OLEObject Type="Embed" ProgID="Equation.DSMT4" ShapeID="_x0000_i1269" DrawAspect="Content" ObjectID="_1845359688" r:id="rId406"/>
        </w:object>
      </w:r>
      <w:r>
        <w:object w:dxaOrig="3326" w:dyaOrig="612" w14:anchorId="0F946E3B">
          <v:shape id="_x0000_i1270" type="#_x0000_t75" alt="eqIda46151eba729b8a321cd836aab99a959" style="width:166.25pt;height:30.5pt" o:ole="">
            <v:imagedata r:id="rId407" o:title="eqIda46151eba729b8a321cd836aab99a959"/>
          </v:shape>
          <o:OLEObject Type="Embed" ProgID="Equation.DSMT4" ShapeID="_x0000_i1270" DrawAspect="Content" ObjectID="_1845359689" r:id="rId408"/>
        </w:object>
      </w:r>
      <w:r>
        <w:object w:dxaOrig="1284" w:dyaOrig="611" w14:anchorId="4C557A04">
          <v:shape id="_x0000_i1271" type="#_x0000_t75" alt="eqIdaeaabe777490b25b4dd5724c604ae532" style="width:64.25pt;height:30.5pt" o:ole="">
            <v:imagedata r:id="rId409" o:title="eqIdaeaabe777490b25b4dd5724c604ae532"/>
          </v:shape>
          <o:OLEObject Type="Embed" ProgID="Equation.DSMT4" ShapeID="_x0000_i1271" DrawAspect="Content" ObjectID="_1845359690" r:id="rId410"/>
        </w:object>
      </w:r>
      <w:r>
        <w:t xml:space="preserve"> </w:t>
      </w:r>
      <w:r>
        <w:t>，</w:t>
      </w:r>
    </w:p>
    <w:p w14:paraId="0D47879D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当且仅当</w:t>
      </w:r>
      <w:r>
        <w:object w:dxaOrig="1531" w:dyaOrig="581" w14:anchorId="0636C838">
          <v:shape id="_x0000_i1272" type="#_x0000_t75" alt="eqId2bf77061341001498513ca25e95fa8ea" style="width:76.5pt;height:29.25pt" o:ole="">
            <v:imagedata r:id="rId411" o:title="eqId2bf77061341001498513ca25e95fa8ea"/>
          </v:shape>
          <o:OLEObject Type="Embed" ProgID="Equation.DSMT4" ShapeID="_x0000_i1272" DrawAspect="Content" ObjectID="_1845359691" r:id="rId412"/>
        </w:object>
      </w:r>
      <w:r>
        <w:t>时等式成立，由</w:t>
      </w:r>
      <w:r>
        <w:object w:dxaOrig="1602" w:dyaOrig="953" w14:anchorId="7EABBADF">
          <v:shape id="_x0000_i1273" type="#_x0000_t75" alt="eqIdcd399e7e4cd5491c0734b7607ffdf47a" style="width:80pt;height:47.75pt" o:ole="">
            <v:imagedata r:id="rId413" o:title="eqIdcd399e7e4cd5491c0734b7607ffdf47a"/>
          </v:shape>
          <o:OLEObject Type="Embed" ProgID="Equation.DSMT4" ShapeID="_x0000_i1273" DrawAspect="Content" ObjectID="_1845359692" r:id="rId414"/>
        </w:object>
      </w:r>
      <w:r>
        <w:t>解得：</w:t>
      </w:r>
      <w:r>
        <w:object w:dxaOrig="651" w:dyaOrig="1170" w14:anchorId="1D2CF580">
          <v:shape id="_x0000_i1274" type="#_x0000_t75" alt="eqIdf7a53ade541a27305d1bdac9c4249b6b" style="width:32.75pt;height:58.5pt" o:ole="">
            <v:imagedata r:id="rId415" o:title="eqIdf7a53ade541a27305d1bdac9c4249b6b"/>
          </v:shape>
          <o:OLEObject Type="Embed" ProgID="Equation.DSMT4" ShapeID="_x0000_i1274" DrawAspect="Content" ObjectID="_1845359693" r:id="rId416"/>
        </w:object>
      </w:r>
      <w:r>
        <w:t>，即当</w:t>
      </w:r>
      <w:r>
        <w:object w:dxaOrig="1091" w:dyaOrig="539" w14:anchorId="60D2E5F9">
          <v:shape id="_x0000_i1275" type="#_x0000_t75" alt="eqId884dc7cedd7c12b7b21863432a274fe5" style="width:54.5pt;height:27pt" o:ole="">
            <v:imagedata r:id="rId417" o:title="eqId884dc7cedd7c12b7b21863432a274fe5"/>
          </v:shape>
          <o:OLEObject Type="Embed" ProgID="Equation.DSMT4" ShapeID="_x0000_i1275" DrawAspect="Content" ObjectID="_1845359694" r:id="rId418"/>
        </w:object>
      </w:r>
      <w:r>
        <w:t>时，</w:t>
      </w:r>
      <w:r>
        <w:object w:dxaOrig="1848" w:dyaOrig="581" w14:anchorId="15CD5D52">
          <v:shape id="_x0000_i1276" type="#_x0000_t75" alt="eqId2bd484927de3760c8c1ad3343ad54b90" style="width:92.25pt;height:29.25pt" o:ole="">
            <v:imagedata r:id="rId368" o:title="eqId2bd484927de3760c8c1ad3343ad54b90"/>
          </v:shape>
          <o:OLEObject Type="Embed" ProgID="Equation.DSMT4" ShapeID="_x0000_i1276" DrawAspect="Content" ObjectID="_1845359695" r:id="rId419"/>
        </w:object>
      </w:r>
      <w:r>
        <w:t>的最小值为</w:t>
      </w:r>
      <w:r>
        <w:object w:dxaOrig="194" w:dyaOrig="529" w14:anchorId="0281E0CB">
          <v:shape id="_x0000_i1277" type="#_x0000_t75" alt="eqId18a4c25fa7b7754fc55548e2497a9d6e" style="width:9.75pt;height:26.5pt" o:ole="">
            <v:imagedata r:id="rId420" o:title="eqId18a4c25fa7b7754fc55548e2497a9d6e"/>
          </v:shape>
          <o:OLEObject Type="Embed" ProgID="Equation.DSMT4" ShapeID="_x0000_i1277" DrawAspect="Content" ObjectID="_1845359696" r:id="rId421"/>
        </w:object>
      </w:r>
      <w:r>
        <w:t>.</w:t>
      </w:r>
    </w:p>
    <w:p w14:paraId="0C2A5BEB" w14:textId="77777777" w:rsidR="00534F96" w:rsidRDefault="00374C1A" w:rsidP="003C588F">
      <w:pPr>
        <w:snapToGrid w:val="0"/>
        <w:spacing w:line="300" w:lineRule="auto"/>
        <w:jc w:val="left"/>
        <w:textAlignment w:val="center"/>
      </w:pPr>
      <w:r>
        <w:t>故答案为：</w:t>
      </w:r>
      <w:r>
        <w:object w:dxaOrig="246" w:dyaOrig="531" w14:anchorId="4B998298">
          <v:shape id="_x0000_i1278" type="#_x0000_t75" alt="eqId77d0a98285aab0ba392beef76b579bcf" style="width:12.25pt;height:26.5pt" o:ole="">
            <v:imagedata r:id="rId422" o:title="eqId77d0a98285aab0ba392beef76b579bcf"/>
          </v:shape>
          <o:OLEObject Type="Embed" ProgID="Equation.DSMT4" ShapeID="_x0000_i1278" DrawAspect="Content" ObjectID="_1845359697" r:id="rId423"/>
        </w:object>
      </w:r>
    </w:p>
    <w:p w14:paraId="5014FD98" w14:textId="77777777" w:rsidR="00534F96" w:rsidRDefault="00534F96" w:rsidP="003C588F">
      <w:pPr>
        <w:snapToGrid w:val="0"/>
        <w:spacing w:line="300" w:lineRule="auto"/>
        <w:jc w:val="left"/>
        <w:textAlignment w:val="center"/>
      </w:pPr>
    </w:p>
    <w:sectPr w:rsidR="00534F96">
      <w:footerReference w:type="even" r:id="rId424"/>
      <w:footerReference w:type="default" r:id="rId42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F454" w14:textId="77777777" w:rsidR="00D62E6F" w:rsidRDefault="00D62E6F">
      <w:r>
        <w:separator/>
      </w:r>
    </w:p>
  </w:endnote>
  <w:endnote w:type="continuationSeparator" w:id="0">
    <w:p w14:paraId="28F2AF6C" w14:textId="77777777" w:rsidR="00D62E6F" w:rsidRDefault="00D62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D9C4C" w14:textId="674D8E1A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C588F">
      <w:rPr>
        <w:noProof/>
      </w:rPr>
      <w:instrText>10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C588F">
      <w:rPr>
        <w:noProof/>
      </w:rPr>
      <w:t>10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C588F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C588F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2AE52" w14:textId="3E0E1D0A" w:rsidR="00855687" w:rsidRPr="00BC62FB" w:rsidRDefault="00374C1A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C588F">
      <w:rPr>
        <w:noProof/>
      </w:rPr>
      <w:instrText>9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C588F">
      <w:rPr>
        <w:noProof/>
      </w:rPr>
      <w:t>9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C588F">
      <w:rPr>
        <w:noProof/>
      </w:rPr>
      <w:instrText>11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C588F">
      <w:rPr>
        <w:noProof/>
      </w:rPr>
      <w:t>11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0CF13" w14:textId="77777777" w:rsidR="00D62E6F" w:rsidRDefault="00D62E6F">
      <w:r>
        <w:separator/>
      </w:r>
    </w:p>
  </w:footnote>
  <w:footnote w:type="continuationSeparator" w:id="0">
    <w:p w14:paraId="1F3245AC" w14:textId="77777777" w:rsidR="00D62E6F" w:rsidRDefault="00D62E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A352D"/>
    <w:rsid w:val="000C4FEE"/>
    <w:rsid w:val="000D136B"/>
    <w:rsid w:val="000E76AE"/>
    <w:rsid w:val="00180F95"/>
    <w:rsid w:val="00186698"/>
    <w:rsid w:val="001D7A06"/>
    <w:rsid w:val="00284433"/>
    <w:rsid w:val="00295BD2"/>
    <w:rsid w:val="002A1EC6"/>
    <w:rsid w:val="002E035E"/>
    <w:rsid w:val="00374C1A"/>
    <w:rsid w:val="003C588F"/>
    <w:rsid w:val="003F43B2"/>
    <w:rsid w:val="00413E00"/>
    <w:rsid w:val="004A55A9"/>
    <w:rsid w:val="004E46D8"/>
    <w:rsid w:val="0050465E"/>
    <w:rsid w:val="00521C71"/>
    <w:rsid w:val="00522AEB"/>
    <w:rsid w:val="005316DB"/>
    <w:rsid w:val="00534F96"/>
    <w:rsid w:val="00537201"/>
    <w:rsid w:val="005578C2"/>
    <w:rsid w:val="0069596E"/>
    <w:rsid w:val="006A4C40"/>
    <w:rsid w:val="006A6DD0"/>
    <w:rsid w:val="006B16C5"/>
    <w:rsid w:val="006C5BEB"/>
    <w:rsid w:val="00776133"/>
    <w:rsid w:val="00787A7A"/>
    <w:rsid w:val="007F025F"/>
    <w:rsid w:val="007F4081"/>
    <w:rsid w:val="00811C76"/>
    <w:rsid w:val="00811D59"/>
    <w:rsid w:val="00853007"/>
    <w:rsid w:val="00855687"/>
    <w:rsid w:val="008C07DE"/>
    <w:rsid w:val="00986DB4"/>
    <w:rsid w:val="009E086C"/>
    <w:rsid w:val="00A30CCE"/>
    <w:rsid w:val="00A90016"/>
    <w:rsid w:val="00AC00DE"/>
    <w:rsid w:val="00AC3E9C"/>
    <w:rsid w:val="00B10528"/>
    <w:rsid w:val="00B42F48"/>
    <w:rsid w:val="00BB585F"/>
    <w:rsid w:val="00BC2225"/>
    <w:rsid w:val="00BC4F14"/>
    <w:rsid w:val="00BC62FB"/>
    <w:rsid w:val="00BF535F"/>
    <w:rsid w:val="00C65D13"/>
    <w:rsid w:val="00C67D94"/>
    <w:rsid w:val="00C806B0"/>
    <w:rsid w:val="00D62E6F"/>
    <w:rsid w:val="00DD14AA"/>
    <w:rsid w:val="00DD2382"/>
    <w:rsid w:val="00E112B7"/>
    <w:rsid w:val="00E47014"/>
    <w:rsid w:val="00E476EE"/>
    <w:rsid w:val="00E601A9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D14B3"/>
  <w15:docId w15:val="{D4752655-6696-4DC8-B182-B05A5F076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D23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40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F408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D238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F408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7F40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99" Type="http://schemas.openxmlformats.org/officeDocument/2006/relationships/oleObject" Target="embeddings/oleObject164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30.bin"/><Relationship Id="rId159" Type="http://schemas.openxmlformats.org/officeDocument/2006/relationships/image" Target="media/image70.wmf"/><Relationship Id="rId324" Type="http://schemas.openxmlformats.org/officeDocument/2006/relationships/oleObject" Target="embeddings/oleObject178.bin"/><Relationship Id="rId366" Type="http://schemas.openxmlformats.org/officeDocument/2006/relationships/image" Target="media/image160.wmf"/><Relationship Id="rId170" Type="http://schemas.openxmlformats.org/officeDocument/2006/relationships/oleObject" Target="embeddings/oleObject90.bin"/><Relationship Id="rId226" Type="http://schemas.openxmlformats.org/officeDocument/2006/relationships/image" Target="media/image98.wmf"/><Relationship Id="rId268" Type="http://schemas.openxmlformats.org/officeDocument/2006/relationships/image" Target="media/image117.wmf"/><Relationship Id="rId32" Type="http://schemas.openxmlformats.org/officeDocument/2006/relationships/image" Target="media/image14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6.bin"/><Relationship Id="rId335" Type="http://schemas.openxmlformats.org/officeDocument/2006/relationships/image" Target="media/image146.wmf"/><Relationship Id="rId377" Type="http://schemas.openxmlformats.org/officeDocument/2006/relationships/image" Target="media/image165.wmf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image" Target="media/image102.wmf"/><Relationship Id="rId402" Type="http://schemas.openxmlformats.org/officeDocument/2006/relationships/oleObject" Target="embeddings/oleObject220.bin"/><Relationship Id="rId279" Type="http://schemas.openxmlformats.org/officeDocument/2006/relationships/oleObject" Target="embeddings/oleObject152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73.bin"/><Relationship Id="rId290" Type="http://schemas.openxmlformats.org/officeDocument/2006/relationships/image" Target="media/image126.wmf"/><Relationship Id="rId304" Type="http://schemas.openxmlformats.org/officeDocument/2006/relationships/oleObject" Target="embeddings/oleObject167.bin"/><Relationship Id="rId346" Type="http://schemas.openxmlformats.org/officeDocument/2006/relationships/image" Target="media/image151.wmf"/><Relationship Id="rId388" Type="http://schemas.openxmlformats.org/officeDocument/2006/relationships/image" Target="media/image170.wmf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9.bin"/><Relationship Id="rId192" Type="http://schemas.openxmlformats.org/officeDocument/2006/relationships/oleObject" Target="embeddings/oleObject102.bin"/><Relationship Id="rId206" Type="http://schemas.openxmlformats.org/officeDocument/2006/relationships/image" Target="media/image90.wmf"/><Relationship Id="rId413" Type="http://schemas.openxmlformats.org/officeDocument/2006/relationships/image" Target="media/image182.wmf"/><Relationship Id="rId248" Type="http://schemas.openxmlformats.org/officeDocument/2006/relationships/oleObject" Target="embeddings/oleObject13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49.wmf"/><Relationship Id="rId315" Type="http://schemas.openxmlformats.org/officeDocument/2006/relationships/image" Target="media/image136.wmf"/><Relationship Id="rId357" Type="http://schemas.openxmlformats.org/officeDocument/2006/relationships/image" Target="media/image156.wmf"/><Relationship Id="rId54" Type="http://schemas.openxmlformats.org/officeDocument/2006/relationships/image" Target="media/image25.wmf"/><Relationship Id="rId96" Type="http://schemas.openxmlformats.org/officeDocument/2006/relationships/image" Target="media/image43.wmf"/><Relationship Id="rId161" Type="http://schemas.openxmlformats.org/officeDocument/2006/relationships/image" Target="media/image71.wmf"/><Relationship Id="rId217" Type="http://schemas.openxmlformats.org/officeDocument/2006/relationships/oleObject" Target="embeddings/oleObject117.bin"/><Relationship Id="rId399" Type="http://schemas.openxmlformats.org/officeDocument/2006/relationships/image" Target="media/image175.wmf"/><Relationship Id="rId259" Type="http://schemas.openxmlformats.org/officeDocument/2006/relationships/oleObject" Target="embeddings/oleObject141.bin"/><Relationship Id="rId424" Type="http://schemas.openxmlformats.org/officeDocument/2006/relationships/footer" Target="footer1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61.bin"/><Relationship Id="rId270" Type="http://schemas.openxmlformats.org/officeDocument/2006/relationships/oleObject" Target="embeddings/oleObject147.bin"/><Relationship Id="rId326" Type="http://schemas.openxmlformats.org/officeDocument/2006/relationships/oleObject" Target="embeddings/oleObject179.bin"/><Relationship Id="rId65" Type="http://schemas.openxmlformats.org/officeDocument/2006/relationships/oleObject" Target="embeddings/oleObject31.bin"/><Relationship Id="rId130" Type="http://schemas.openxmlformats.org/officeDocument/2006/relationships/oleObject" Target="embeddings/oleObject68.bin"/><Relationship Id="rId368" Type="http://schemas.openxmlformats.org/officeDocument/2006/relationships/image" Target="media/image161.wmf"/><Relationship Id="rId172" Type="http://schemas.openxmlformats.org/officeDocument/2006/relationships/oleObject" Target="embeddings/oleObject92.bin"/><Relationship Id="rId228" Type="http://schemas.openxmlformats.org/officeDocument/2006/relationships/oleObject" Target="embeddings/oleObject124.bin"/><Relationship Id="rId281" Type="http://schemas.openxmlformats.org/officeDocument/2006/relationships/oleObject" Target="embeddings/oleObject153.bin"/><Relationship Id="rId337" Type="http://schemas.openxmlformats.org/officeDocument/2006/relationships/image" Target="media/image147.wmf"/><Relationship Id="rId34" Type="http://schemas.openxmlformats.org/officeDocument/2006/relationships/image" Target="media/image15.wmf"/><Relationship Id="rId76" Type="http://schemas.openxmlformats.org/officeDocument/2006/relationships/oleObject" Target="embeddings/oleObject37.bin"/><Relationship Id="rId141" Type="http://schemas.openxmlformats.org/officeDocument/2006/relationships/oleObject" Target="embeddings/oleObject74.bin"/><Relationship Id="rId379" Type="http://schemas.openxmlformats.org/officeDocument/2006/relationships/image" Target="media/image166.wmf"/><Relationship Id="rId7" Type="http://schemas.openxmlformats.org/officeDocument/2006/relationships/image" Target="media/image1.png"/><Relationship Id="rId183" Type="http://schemas.openxmlformats.org/officeDocument/2006/relationships/image" Target="media/image80.wmf"/><Relationship Id="rId239" Type="http://schemas.openxmlformats.org/officeDocument/2006/relationships/image" Target="media/image103.wmf"/><Relationship Id="rId390" Type="http://schemas.openxmlformats.org/officeDocument/2006/relationships/image" Target="media/image171.wmf"/><Relationship Id="rId404" Type="http://schemas.openxmlformats.org/officeDocument/2006/relationships/oleObject" Target="embeddings/oleObject221.bin"/><Relationship Id="rId250" Type="http://schemas.openxmlformats.org/officeDocument/2006/relationships/oleObject" Target="embeddings/oleObject136.bin"/><Relationship Id="rId292" Type="http://schemas.openxmlformats.org/officeDocument/2006/relationships/image" Target="media/image127.wmf"/><Relationship Id="rId306" Type="http://schemas.openxmlformats.org/officeDocument/2006/relationships/oleObject" Target="embeddings/oleObject168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0.wmf"/><Relationship Id="rId348" Type="http://schemas.openxmlformats.org/officeDocument/2006/relationships/image" Target="media/image152.png"/><Relationship Id="rId152" Type="http://schemas.openxmlformats.org/officeDocument/2006/relationships/oleObject" Target="embeddings/oleObject80.bin"/><Relationship Id="rId194" Type="http://schemas.openxmlformats.org/officeDocument/2006/relationships/oleObject" Target="embeddings/oleObject104.bin"/><Relationship Id="rId208" Type="http://schemas.openxmlformats.org/officeDocument/2006/relationships/image" Target="media/image91.wmf"/><Relationship Id="rId415" Type="http://schemas.openxmlformats.org/officeDocument/2006/relationships/image" Target="media/image183.wmf"/><Relationship Id="rId261" Type="http://schemas.openxmlformats.org/officeDocument/2006/relationships/oleObject" Target="embeddings/oleObject142.bin"/><Relationship Id="rId14" Type="http://schemas.openxmlformats.org/officeDocument/2006/relationships/image" Target="media/image6.wmf"/><Relationship Id="rId56" Type="http://schemas.openxmlformats.org/officeDocument/2006/relationships/image" Target="media/image26.wmf"/><Relationship Id="rId317" Type="http://schemas.openxmlformats.org/officeDocument/2006/relationships/image" Target="media/image137.wmf"/><Relationship Id="rId359" Type="http://schemas.openxmlformats.org/officeDocument/2006/relationships/image" Target="media/image157.wmf"/><Relationship Id="rId98" Type="http://schemas.openxmlformats.org/officeDocument/2006/relationships/image" Target="media/image44.wmf"/><Relationship Id="rId121" Type="http://schemas.openxmlformats.org/officeDocument/2006/relationships/image" Target="media/image53.wmf"/><Relationship Id="rId163" Type="http://schemas.openxmlformats.org/officeDocument/2006/relationships/image" Target="media/image72.wmf"/><Relationship Id="rId219" Type="http://schemas.openxmlformats.org/officeDocument/2006/relationships/image" Target="media/image96.wmf"/><Relationship Id="rId370" Type="http://schemas.openxmlformats.org/officeDocument/2006/relationships/image" Target="media/image162.wmf"/><Relationship Id="rId426" Type="http://schemas.openxmlformats.org/officeDocument/2006/relationships/fontTable" Target="fontTable.xml"/><Relationship Id="rId230" Type="http://schemas.openxmlformats.org/officeDocument/2006/relationships/oleObject" Target="embeddings/oleObject125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image" Target="media/image118.wmf"/><Relationship Id="rId328" Type="http://schemas.openxmlformats.org/officeDocument/2006/relationships/oleObject" Target="embeddings/oleObject180.bin"/><Relationship Id="rId132" Type="http://schemas.openxmlformats.org/officeDocument/2006/relationships/oleObject" Target="embeddings/oleObject69.bin"/><Relationship Id="rId174" Type="http://schemas.openxmlformats.org/officeDocument/2006/relationships/oleObject" Target="embeddings/oleObject93.bin"/><Relationship Id="rId381" Type="http://schemas.openxmlformats.org/officeDocument/2006/relationships/oleObject" Target="embeddings/oleObject209.bin"/><Relationship Id="rId241" Type="http://schemas.openxmlformats.org/officeDocument/2006/relationships/image" Target="media/image104.wmf"/><Relationship Id="rId36" Type="http://schemas.openxmlformats.org/officeDocument/2006/relationships/image" Target="media/image16.wmf"/><Relationship Id="rId283" Type="http://schemas.openxmlformats.org/officeDocument/2006/relationships/oleObject" Target="embeddings/oleObject154.bin"/><Relationship Id="rId339" Type="http://schemas.openxmlformats.org/officeDocument/2006/relationships/image" Target="media/image148.wmf"/><Relationship Id="rId78" Type="http://schemas.openxmlformats.org/officeDocument/2006/relationships/oleObject" Target="embeddings/oleObject38.bin"/><Relationship Id="rId101" Type="http://schemas.openxmlformats.org/officeDocument/2006/relationships/oleObject" Target="embeddings/oleObject50.bin"/><Relationship Id="rId143" Type="http://schemas.openxmlformats.org/officeDocument/2006/relationships/oleObject" Target="embeddings/oleObject75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92.bin"/><Relationship Id="rId406" Type="http://schemas.openxmlformats.org/officeDocument/2006/relationships/oleObject" Target="embeddings/oleObject222.bin"/><Relationship Id="rId9" Type="http://schemas.openxmlformats.org/officeDocument/2006/relationships/image" Target="media/image3.wmf"/><Relationship Id="rId210" Type="http://schemas.openxmlformats.org/officeDocument/2006/relationships/oleObject" Target="embeddings/oleObject113.bin"/><Relationship Id="rId392" Type="http://schemas.openxmlformats.org/officeDocument/2006/relationships/image" Target="media/image172.wmf"/><Relationship Id="rId252" Type="http://schemas.openxmlformats.org/officeDocument/2006/relationships/oleObject" Target="embeddings/oleObject137.bin"/><Relationship Id="rId294" Type="http://schemas.openxmlformats.org/officeDocument/2006/relationships/image" Target="media/image128.wmf"/><Relationship Id="rId308" Type="http://schemas.openxmlformats.org/officeDocument/2006/relationships/image" Target="media/image133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4.bin"/><Relationship Id="rId112" Type="http://schemas.openxmlformats.org/officeDocument/2006/relationships/image" Target="media/image51.wmf"/><Relationship Id="rId154" Type="http://schemas.openxmlformats.org/officeDocument/2006/relationships/oleObject" Target="embeddings/oleObject81.bin"/><Relationship Id="rId361" Type="http://schemas.openxmlformats.org/officeDocument/2006/relationships/image" Target="media/image158.wmf"/><Relationship Id="rId196" Type="http://schemas.openxmlformats.org/officeDocument/2006/relationships/image" Target="media/image85.wmf"/><Relationship Id="rId417" Type="http://schemas.openxmlformats.org/officeDocument/2006/relationships/image" Target="media/image184.wmf"/><Relationship Id="rId16" Type="http://schemas.openxmlformats.org/officeDocument/2006/relationships/image" Target="media/image7.wmf"/><Relationship Id="rId221" Type="http://schemas.openxmlformats.org/officeDocument/2006/relationships/oleObject" Target="embeddings/oleObject119.bin"/><Relationship Id="rId263" Type="http://schemas.openxmlformats.org/officeDocument/2006/relationships/oleObject" Target="embeddings/oleObject143.bin"/><Relationship Id="rId319" Type="http://schemas.openxmlformats.org/officeDocument/2006/relationships/image" Target="media/image138.wmf"/><Relationship Id="rId58" Type="http://schemas.openxmlformats.org/officeDocument/2006/relationships/image" Target="media/image27.wmf"/><Relationship Id="rId123" Type="http://schemas.openxmlformats.org/officeDocument/2006/relationships/image" Target="media/image54.wmf"/><Relationship Id="rId330" Type="http://schemas.openxmlformats.org/officeDocument/2006/relationships/oleObject" Target="embeddings/oleObject181.bin"/><Relationship Id="rId165" Type="http://schemas.openxmlformats.org/officeDocument/2006/relationships/image" Target="media/image73.wmf"/><Relationship Id="rId372" Type="http://schemas.openxmlformats.org/officeDocument/2006/relationships/image" Target="media/image163.wmf"/><Relationship Id="rId232" Type="http://schemas.openxmlformats.org/officeDocument/2006/relationships/oleObject" Target="embeddings/oleObject126.bin"/><Relationship Id="rId274" Type="http://schemas.openxmlformats.org/officeDocument/2006/relationships/image" Target="media/image119.wmf"/><Relationship Id="rId27" Type="http://schemas.openxmlformats.org/officeDocument/2006/relationships/image" Target="media/image11.png"/><Relationship Id="rId69" Type="http://schemas.openxmlformats.org/officeDocument/2006/relationships/oleObject" Target="embeddings/oleObject33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76" Type="http://schemas.openxmlformats.org/officeDocument/2006/relationships/oleObject" Target="embeddings/oleObject94.bin"/><Relationship Id="rId341" Type="http://schemas.openxmlformats.org/officeDocument/2006/relationships/oleObject" Target="embeddings/oleObject187.bin"/><Relationship Id="rId383" Type="http://schemas.openxmlformats.org/officeDocument/2006/relationships/oleObject" Target="embeddings/oleObject210.bin"/><Relationship Id="rId201" Type="http://schemas.openxmlformats.org/officeDocument/2006/relationships/oleObject" Target="embeddings/oleObject108.bin"/><Relationship Id="rId243" Type="http://schemas.openxmlformats.org/officeDocument/2006/relationships/image" Target="media/image105.wmf"/><Relationship Id="rId285" Type="http://schemas.openxmlformats.org/officeDocument/2006/relationships/oleObject" Target="embeddings/oleObject15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51.bin"/><Relationship Id="rId310" Type="http://schemas.openxmlformats.org/officeDocument/2006/relationships/image" Target="media/image134.wmf"/><Relationship Id="rId70" Type="http://schemas.openxmlformats.org/officeDocument/2006/relationships/oleObject" Target="embeddings/oleObject34.bin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6.bin"/><Relationship Id="rId166" Type="http://schemas.openxmlformats.org/officeDocument/2006/relationships/oleObject" Target="embeddings/oleObject87.bin"/><Relationship Id="rId187" Type="http://schemas.openxmlformats.org/officeDocument/2006/relationships/image" Target="media/image82.wmf"/><Relationship Id="rId331" Type="http://schemas.openxmlformats.org/officeDocument/2006/relationships/image" Target="media/image144.wmf"/><Relationship Id="rId352" Type="http://schemas.openxmlformats.org/officeDocument/2006/relationships/oleObject" Target="embeddings/oleObject193.bin"/><Relationship Id="rId373" Type="http://schemas.openxmlformats.org/officeDocument/2006/relationships/oleObject" Target="embeddings/oleObject204.bin"/><Relationship Id="rId394" Type="http://schemas.openxmlformats.org/officeDocument/2006/relationships/image" Target="media/image173.wmf"/><Relationship Id="rId408" Type="http://schemas.openxmlformats.org/officeDocument/2006/relationships/oleObject" Target="embeddings/oleObject22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4.bin"/><Relationship Id="rId233" Type="http://schemas.openxmlformats.org/officeDocument/2006/relationships/oleObject" Target="embeddings/oleObject127.bin"/><Relationship Id="rId254" Type="http://schemas.openxmlformats.org/officeDocument/2006/relationships/image" Target="media/image110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275" Type="http://schemas.openxmlformats.org/officeDocument/2006/relationships/oleObject" Target="embeddings/oleObject150.bin"/><Relationship Id="rId296" Type="http://schemas.openxmlformats.org/officeDocument/2006/relationships/image" Target="media/image129.wmf"/><Relationship Id="rId300" Type="http://schemas.openxmlformats.org/officeDocument/2006/relationships/oleObject" Target="embeddings/oleObject165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82.bin"/><Relationship Id="rId177" Type="http://schemas.openxmlformats.org/officeDocument/2006/relationships/image" Target="media/image77.wmf"/><Relationship Id="rId198" Type="http://schemas.openxmlformats.org/officeDocument/2006/relationships/image" Target="media/image86.wmf"/><Relationship Id="rId321" Type="http://schemas.openxmlformats.org/officeDocument/2006/relationships/image" Target="media/image139.wmf"/><Relationship Id="rId342" Type="http://schemas.openxmlformats.org/officeDocument/2006/relationships/image" Target="media/image149.wmf"/><Relationship Id="rId363" Type="http://schemas.openxmlformats.org/officeDocument/2006/relationships/oleObject" Target="embeddings/oleObject199.bin"/><Relationship Id="rId384" Type="http://schemas.openxmlformats.org/officeDocument/2006/relationships/image" Target="media/image168.wmf"/><Relationship Id="rId419" Type="http://schemas.openxmlformats.org/officeDocument/2006/relationships/oleObject" Target="embeddings/oleObject229.bin"/><Relationship Id="rId202" Type="http://schemas.openxmlformats.org/officeDocument/2006/relationships/image" Target="media/image88.wmf"/><Relationship Id="rId223" Type="http://schemas.openxmlformats.org/officeDocument/2006/relationships/oleObject" Target="embeddings/oleObject120.bin"/><Relationship Id="rId244" Type="http://schemas.openxmlformats.org/officeDocument/2006/relationships/oleObject" Target="embeddings/oleObject133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44.bin"/><Relationship Id="rId286" Type="http://schemas.openxmlformats.org/officeDocument/2006/relationships/image" Target="media/image125.wmf"/><Relationship Id="rId50" Type="http://schemas.openxmlformats.org/officeDocument/2006/relationships/image" Target="media/image23.wmf"/><Relationship Id="rId104" Type="http://schemas.openxmlformats.org/officeDocument/2006/relationships/image" Target="media/image47.wmf"/><Relationship Id="rId125" Type="http://schemas.openxmlformats.org/officeDocument/2006/relationships/image" Target="media/image55.wmf"/><Relationship Id="rId146" Type="http://schemas.openxmlformats.org/officeDocument/2006/relationships/image" Target="media/image64.wmf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0.bin"/><Relationship Id="rId311" Type="http://schemas.openxmlformats.org/officeDocument/2006/relationships/oleObject" Target="embeddings/oleObject171.bin"/><Relationship Id="rId332" Type="http://schemas.openxmlformats.org/officeDocument/2006/relationships/oleObject" Target="embeddings/oleObject182.bin"/><Relationship Id="rId353" Type="http://schemas.openxmlformats.org/officeDocument/2006/relationships/image" Target="media/image154.wmf"/><Relationship Id="rId374" Type="http://schemas.openxmlformats.org/officeDocument/2006/relationships/image" Target="media/image164.wmf"/><Relationship Id="rId395" Type="http://schemas.openxmlformats.org/officeDocument/2006/relationships/oleObject" Target="embeddings/oleObject216.bin"/><Relationship Id="rId409" Type="http://schemas.openxmlformats.org/officeDocument/2006/relationships/image" Target="media/image180.wmf"/><Relationship Id="rId71" Type="http://schemas.openxmlformats.org/officeDocument/2006/relationships/image" Target="media/image31.wmf"/><Relationship Id="rId92" Type="http://schemas.openxmlformats.org/officeDocument/2006/relationships/image" Target="media/image41.wmf"/><Relationship Id="rId213" Type="http://schemas.openxmlformats.org/officeDocument/2006/relationships/image" Target="media/image93.wmf"/><Relationship Id="rId234" Type="http://schemas.openxmlformats.org/officeDocument/2006/relationships/oleObject" Target="embeddings/oleObject128.bin"/><Relationship Id="rId420" Type="http://schemas.openxmlformats.org/officeDocument/2006/relationships/image" Target="media/image185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39.bin"/><Relationship Id="rId276" Type="http://schemas.openxmlformats.org/officeDocument/2006/relationships/image" Target="media/image120.wmf"/><Relationship Id="rId297" Type="http://schemas.openxmlformats.org/officeDocument/2006/relationships/oleObject" Target="embeddings/oleObject16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7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69.wmf"/><Relationship Id="rId178" Type="http://schemas.openxmlformats.org/officeDocument/2006/relationships/oleObject" Target="embeddings/oleObject95.bin"/><Relationship Id="rId301" Type="http://schemas.openxmlformats.org/officeDocument/2006/relationships/image" Target="media/image130.wmf"/><Relationship Id="rId322" Type="http://schemas.openxmlformats.org/officeDocument/2006/relationships/oleObject" Target="embeddings/oleObject177.bin"/><Relationship Id="rId343" Type="http://schemas.openxmlformats.org/officeDocument/2006/relationships/oleObject" Target="embeddings/oleObject188.bin"/><Relationship Id="rId364" Type="http://schemas.openxmlformats.org/officeDocument/2006/relationships/image" Target="media/image159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6.wmf"/><Relationship Id="rId199" Type="http://schemas.openxmlformats.org/officeDocument/2006/relationships/oleObject" Target="embeddings/oleObject107.bin"/><Relationship Id="rId203" Type="http://schemas.openxmlformats.org/officeDocument/2006/relationships/oleObject" Target="embeddings/oleObject109.bin"/><Relationship Id="rId385" Type="http://schemas.openxmlformats.org/officeDocument/2006/relationships/oleObject" Target="embeddings/oleObject211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21.bin"/><Relationship Id="rId245" Type="http://schemas.openxmlformats.org/officeDocument/2006/relationships/image" Target="media/image106.wmf"/><Relationship Id="rId266" Type="http://schemas.openxmlformats.org/officeDocument/2006/relationships/image" Target="media/image116.wmf"/><Relationship Id="rId287" Type="http://schemas.openxmlformats.org/officeDocument/2006/relationships/oleObject" Target="embeddings/oleObject156.bin"/><Relationship Id="rId410" Type="http://schemas.openxmlformats.org/officeDocument/2006/relationships/oleObject" Target="embeddings/oleObject224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5.bin"/><Relationship Id="rId147" Type="http://schemas.openxmlformats.org/officeDocument/2006/relationships/oleObject" Target="embeddings/oleObject77.bin"/><Relationship Id="rId168" Type="http://schemas.openxmlformats.org/officeDocument/2006/relationships/image" Target="media/image74.wmf"/><Relationship Id="rId312" Type="http://schemas.openxmlformats.org/officeDocument/2006/relationships/oleObject" Target="embeddings/oleObject172.bin"/><Relationship Id="rId333" Type="http://schemas.openxmlformats.org/officeDocument/2006/relationships/image" Target="media/image145.wmf"/><Relationship Id="rId354" Type="http://schemas.openxmlformats.org/officeDocument/2006/relationships/oleObject" Target="embeddings/oleObject194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5.bin"/><Relationship Id="rId93" Type="http://schemas.openxmlformats.org/officeDocument/2006/relationships/oleObject" Target="embeddings/oleObject46.bin"/><Relationship Id="rId189" Type="http://schemas.openxmlformats.org/officeDocument/2006/relationships/image" Target="media/image83.wmf"/><Relationship Id="rId375" Type="http://schemas.openxmlformats.org/officeDocument/2006/relationships/oleObject" Target="embeddings/oleObject205.bin"/><Relationship Id="rId396" Type="http://schemas.openxmlformats.org/officeDocument/2006/relationships/oleObject" Target="embeddings/oleObject217.bin"/><Relationship Id="rId3" Type="http://schemas.openxmlformats.org/officeDocument/2006/relationships/settings" Target="settings.xml"/><Relationship Id="rId214" Type="http://schemas.openxmlformats.org/officeDocument/2006/relationships/oleObject" Target="embeddings/oleObject115.bin"/><Relationship Id="rId235" Type="http://schemas.openxmlformats.org/officeDocument/2006/relationships/image" Target="media/image101.wmf"/><Relationship Id="rId256" Type="http://schemas.openxmlformats.org/officeDocument/2006/relationships/image" Target="media/image111.wmf"/><Relationship Id="rId277" Type="http://schemas.openxmlformats.org/officeDocument/2006/relationships/oleObject" Target="embeddings/oleObject151.bin"/><Relationship Id="rId298" Type="http://schemas.openxmlformats.org/officeDocument/2006/relationships/oleObject" Target="embeddings/oleObject163.bin"/><Relationship Id="rId400" Type="http://schemas.openxmlformats.org/officeDocument/2006/relationships/oleObject" Target="embeddings/oleObject219.bin"/><Relationship Id="rId421" Type="http://schemas.openxmlformats.org/officeDocument/2006/relationships/oleObject" Target="embeddings/oleObject230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3.bin"/><Relationship Id="rId302" Type="http://schemas.openxmlformats.org/officeDocument/2006/relationships/oleObject" Target="embeddings/oleObject166.bin"/><Relationship Id="rId323" Type="http://schemas.openxmlformats.org/officeDocument/2006/relationships/image" Target="media/image140.wmf"/><Relationship Id="rId344" Type="http://schemas.openxmlformats.org/officeDocument/2006/relationships/image" Target="media/image150.wmf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1.bin"/><Relationship Id="rId179" Type="http://schemas.openxmlformats.org/officeDocument/2006/relationships/image" Target="media/image78.wmf"/><Relationship Id="rId365" Type="http://schemas.openxmlformats.org/officeDocument/2006/relationships/oleObject" Target="embeddings/oleObject200.bin"/><Relationship Id="rId386" Type="http://schemas.openxmlformats.org/officeDocument/2006/relationships/image" Target="media/image169.wmf"/><Relationship Id="rId190" Type="http://schemas.openxmlformats.org/officeDocument/2006/relationships/oleObject" Target="embeddings/oleObject101.bin"/><Relationship Id="rId204" Type="http://schemas.openxmlformats.org/officeDocument/2006/relationships/image" Target="media/image89.wmf"/><Relationship Id="rId225" Type="http://schemas.openxmlformats.org/officeDocument/2006/relationships/oleObject" Target="embeddings/oleObject122.bin"/><Relationship Id="rId246" Type="http://schemas.openxmlformats.org/officeDocument/2006/relationships/oleObject" Target="embeddings/oleObject134.bin"/><Relationship Id="rId267" Type="http://schemas.openxmlformats.org/officeDocument/2006/relationships/oleObject" Target="embeddings/oleObject145.bin"/><Relationship Id="rId288" Type="http://schemas.openxmlformats.org/officeDocument/2006/relationships/oleObject" Target="embeddings/oleObject157.bin"/><Relationship Id="rId411" Type="http://schemas.openxmlformats.org/officeDocument/2006/relationships/image" Target="media/image181.wmf"/><Relationship Id="rId106" Type="http://schemas.openxmlformats.org/officeDocument/2006/relationships/image" Target="media/image48.wmf"/><Relationship Id="rId127" Type="http://schemas.openxmlformats.org/officeDocument/2006/relationships/image" Target="media/image56.wmf"/><Relationship Id="rId313" Type="http://schemas.openxmlformats.org/officeDocument/2006/relationships/image" Target="media/image135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2.wmf"/><Relationship Id="rId94" Type="http://schemas.openxmlformats.org/officeDocument/2006/relationships/image" Target="media/image42.wmf"/><Relationship Id="rId148" Type="http://schemas.openxmlformats.org/officeDocument/2006/relationships/image" Target="media/image65.wmf"/><Relationship Id="rId169" Type="http://schemas.openxmlformats.org/officeDocument/2006/relationships/oleObject" Target="embeddings/oleObject89.bin"/><Relationship Id="rId334" Type="http://schemas.openxmlformats.org/officeDocument/2006/relationships/oleObject" Target="embeddings/oleObject183.bin"/><Relationship Id="rId355" Type="http://schemas.openxmlformats.org/officeDocument/2006/relationships/image" Target="media/image155.wmf"/><Relationship Id="rId376" Type="http://schemas.openxmlformats.org/officeDocument/2006/relationships/oleObject" Target="embeddings/oleObject206.bin"/><Relationship Id="rId397" Type="http://schemas.openxmlformats.org/officeDocument/2006/relationships/image" Target="media/image174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6.bin"/><Relationship Id="rId215" Type="http://schemas.openxmlformats.org/officeDocument/2006/relationships/oleObject" Target="embeddings/oleObject116.bin"/><Relationship Id="rId236" Type="http://schemas.openxmlformats.org/officeDocument/2006/relationships/oleObject" Target="embeddings/oleObject129.bin"/><Relationship Id="rId257" Type="http://schemas.openxmlformats.org/officeDocument/2006/relationships/oleObject" Target="embeddings/oleObject140.bin"/><Relationship Id="rId278" Type="http://schemas.openxmlformats.org/officeDocument/2006/relationships/image" Target="media/image121.wmf"/><Relationship Id="rId401" Type="http://schemas.openxmlformats.org/officeDocument/2006/relationships/image" Target="media/image176.wmf"/><Relationship Id="rId422" Type="http://schemas.openxmlformats.org/officeDocument/2006/relationships/image" Target="media/image186.wmf"/><Relationship Id="rId303" Type="http://schemas.openxmlformats.org/officeDocument/2006/relationships/image" Target="media/image131.wmf"/><Relationship Id="rId42" Type="http://schemas.openxmlformats.org/officeDocument/2006/relationships/image" Target="media/image19.wmf"/><Relationship Id="rId84" Type="http://schemas.openxmlformats.org/officeDocument/2006/relationships/image" Target="media/image37.wmf"/><Relationship Id="rId138" Type="http://schemas.openxmlformats.org/officeDocument/2006/relationships/oleObject" Target="embeddings/oleObject72.bin"/><Relationship Id="rId345" Type="http://schemas.openxmlformats.org/officeDocument/2006/relationships/oleObject" Target="embeddings/oleObject189.bin"/><Relationship Id="rId387" Type="http://schemas.openxmlformats.org/officeDocument/2006/relationships/oleObject" Target="embeddings/oleObject212.bin"/><Relationship Id="rId191" Type="http://schemas.openxmlformats.org/officeDocument/2006/relationships/image" Target="media/image84.wmf"/><Relationship Id="rId205" Type="http://schemas.openxmlformats.org/officeDocument/2006/relationships/oleObject" Target="embeddings/oleObject110.bin"/><Relationship Id="rId247" Type="http://schemas.openxmlformats.org/officeDocument/2006/relationships/image" Target="media/image107.wmf"/><Relationship Id="rId412" Type="http://schemas.openxmlformats.org/officeDocument/2006/relationships/oleObject" Target="embeddings/oleObject225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58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8.bin"/><Relationship Id="rId314" Type="http://schemas.openxmlformats.org/officeDocument/2006/relationships/oleObject" Target="embeddings/oleObject173.bin"/><Relationship Id="rId356" Type="http://schemas.openxmlformats.org/officeDocument/2006/relationships/oleObject" Target="embeddings/oleObject195.bin"/><Relationship Id="rId398" Type="http://schemas.openxmlformats.org/officeDocument/2006/relationships/oleObject" Target="embeddings/oleObject218.bin"/><Relationship Id="rId95" Type="http://schemas.openxmlformats.org/officeDocument/2006/relationships/oleObject" Target="embeddings/oleObject47.bin"/><Relationship Id="rId160" Type="http://schemas.openxmlformats.org/officeDocument/2006/relationships/oleObject" Target="embeddings/oleObject84.bin"/><Relationship Id="rId216" Type="http://schemas.openxmlformats.org/officeDocument/2006/relationships/image" Target="media/image94.wmf"/><Relationship Id="rId423" Type="http://schemas.openxmlformats.org/officeDocument/2006/relationships/oleObject" Target="embeddings/oleObject231.bin"/><Relationship Id="rId258" Type="http://schemas.openxmlformats.org/officeDocument/2006/relationships/image" Target="media/image112.wmf"/><Relationship Id="rId22" Type="http://schemas.openxmlformats.org/officeDocument/2006/relationships/image" Target="media/image9.wmf"/><Relationship Id="rId64" Type="http://schemas.openxmlformats.org/officeDocument/2006/relationships/image" Target="media/image28.wmf"/><Relationship Id="rId118" Type="http://schemas.openxmlformats.org/officeDocument/2006/relationships/oleObject" Target="embeddings/oleObject60.bin"/><Relationship Id="rId325" Type="http://schemas.openxmlformats.org/officeDocument/2006/relationships/image" Target="media/image141.wmf"/><Relationship Id="rId367" Type="http://schemas.openxmlformats.org/officeDocument/2006/relationships/oleObject" Target="embeddings/oleObject201.bin"/><Relationship Id="rId171" Type="http://schemas.openxmlformats.org/officeDocument/2006/relationships/oleObject" Target="embeddings/oleObject91.bin"/><Relationship Id="rId227" Type="http://schemas.openxmlformats.org/officeDocument/2006/relationships/oleObject" Target="embeddings/oleObject123.bin"/><Relationship Id="rId269" Type="http://schemas.openxmlformats.org/officeDocument/2006/relationships/oleObject" Target="embeddings/oleObject14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7.bin"/><Relationship Id="rId280" Type="http://schemas.openxmlformats.org/officeDocument/2006/relationships/image" Target="media/image122.wmf"/><Relationship Id="rId336" Type="http://schemas.openxmlformats.org/officeDocument/2006/relationships/oleObject" Target="embeddings/oleObject184.bin"/><Relationship Id="rId75" Type="http://schemas.openxmlformats.org/officeDocument/2006/relationships/image" Target="media/image33.wmf"/><Relationship Id="rId140" Type="http://schemas.openxmlformats.org/officeDocument/2006/relationships/image" Target="media/image61.wmf"/><Relationship Id="rId182" Type="http://schemas.openxmlformats.org/officeDocument/2006/relationships/oleObject" Target="embeddings/oleObject97.bin"/><Relationship Id="rId378" Type="http://schemas.openxmlformats.org/officeDocument/2006/relationships/oleObject" Target="embeddings/oleObject207.bin"/><Relationship Id="rId403" Type="http://schemas.openxmlformats.org/officeDocument/2006/relationships/image" Target="media/image177.wmf"/><Relationship Id="rId6" Type="http://schemas.openxmlformats.org/officeDocument/2006/relationships/endnotes" Target="endnotes.xml"/><Relationship Id="rId238" Type="http://schemas.openxmlformats.org/officeDocument/2006/relationships/oleObject" Target="embeddings/oleObject130.bin"/><Relationship Id="rId291" Type="http://schemas.openxmlformats.org/officeDocument/2006/relationships/oleObject" Target="embeddings/oleObject159.bin"/><Relationship Id="rId305" Type="http://schemas.openxmlformats.org/officeDocument/2006/relationships/image" Target="media/image132.wmf"/><Relationship Id="rId347" Type="http://schemas.openxmlformats.org/officeDocument/2006/relationships/oleObject" Target="embeddings/oleObject190.bin"/><Relationship Id="rId44" Type="http://schemas.openxmlformats.org/officeDocument/2006/relationships/image" Target="media/image20.wmf"/><Relationship Id="rId86" Type="http://schemas.openxmlformats.org/officeDocument/2006/relationships/image" Target="media/image38.wmf"/><Relationship Id="rId151" Type="http://schemas.openxmlformats.org/officeDocument/2006/relationships/image" Target="media/image66.wmf"/><Relationship Id="rId389" Type="http://schemas.openxmlformats.org/officeDocument/2006/relationships/oleObject" Target="embeddings/oleObject213.bin"/><Relationship Id="rId193" Type="http://schemas.openxmlformats.org/officeDocument/2006/relationships/oleObject" Target="embeddings/oleObject103.bin"/><Relationship Id="rId207" Type="http://schemas.openxmlformats.org/officeDocument/2006/relationships/oleObject" Target="embeddings/oleObject111.bin"/><Relationship Id="rId249" Type="http://schemas.openxmlformats.org/officeDocument/2006/relationships/image" Target="media/image108.wmf"/><Relationship Id="rId414" Type="http://schemas.openxmlformats.org/officeDocument/2006/relationships/oleObject" Target="embeddings/oleObject226.bin"/><Relationship Id="rId13" Type="http://schemas.openxmlformats.org/officeDocument/2006/relationships/image" Target="media/image5.png"/><Relationship Id="rId109" Type="http://schemas.openxmlformats.org/officeDocument/2006/relationships/oleObject" Target="embeddings/oleObject54.bin"/><Relationship Id="rId260" Type="http://schemas.openxmlformats.org/officeDocument/2006/relationships/image" Target="media/image113.wmf"/><Relationship Id="rId316" Type="http://schemas.openxmlformats.org/officeDocument/2006/relationships/oleObject" Target="embeddings/oleObject17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2.bin"/><Relationship Id="rId358" Type="http://schemas.openxmlformats.org/officeDocument/2006/relationships/oleObject" Target="embeddings/oleObject196.bin"/><Relationship Id="rId162" Type="http://schemas.openxmlformats.org/officeDocument/2006/relationships/oleObject" Target="embeddings/oleObject85.bin"/><Relationship Id="rId218" Type="http://schemas.openxmlformats.org/officeDocument/2006/relationships/image" Target="media/image95.png"/><Relationship Id="rId425" Type="http://schemas.openxmlformats.org/officeDocument/2006/relationships/footer" Target="footer2.xml"/><Relationship Id="rId271" Type="http://schemas.openxmlformats.org/officeDocument/2006/relationships/oleObject" Target="embeddings/oleObject148.bin"/><Relationship Id="rId24" Type="http://schemas.openxmlformats.org/officeDocument/2006/relationships/image" Target="media/image10.wmf"/><Relationship Id="rId66" Type="http://schemas.openxmlformats.org/officeDocument/2006/relationships/image" Target="media/image29.wmf"/><Relationship Id="rId131" Type="http://schemas.openxmlformats.org/officeDocument/2006/relationships/image" Target="media/image57.wmf"/><Relationship Id="rId327" Type="http://schemas.openxmlformats.org/officeDocument/2006/relationships/image" Target="media/image142.wmf"/><Relationship Id="rId369" Type="http://schemas.openxmlformats.org/officeDocument/2006/relationships/oleObject" Target="embeddings/oleObject202.bin"/><Relationship Id="rId173" Type="http://schemas.openxmlformats.org/officeDocument/2006/relationships/image" Target="media/image75.wmf"/><Relationship Id="rId229" Type="http://schemas.openxmlformats.org/officeDocument/2006/relationships/image" Target="media/image99.wmf"/><Relationship Id="rId380" Type="http://schemas.openxmlformats.org/officeDocument/2006/relationships/oleObject" Target="embeddings/oleObject208.bin"/><Relationship Id="rId240" Type="http://schemas.openxmlformats.org/officeDocument/2006/relationships/oleObject" Target="embeddings/oleObject131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282" Type="http://schemas.openxmlformats.org/officeDocument/2006/relationships/image" Target="media/image123.wmf"/><Relationship Id="rId338" Type="http://schemas.openxmlformats.org/officeDocument/2006/relationships/oleObject" Target="embeddings/oleObject185.bin"/><Relationship Id="rId8" Type="http://schemas.openxmlformats.org/officeDocument/2006/relationships/image" Target="media/image2.png"/><Relationship Id="rId142" Type="http://schemas.openxmlformats.org/officeDocument/2006/relationships/image" Target="media/image62.wmf"/><Relationship Id="rId184" Type="http://schemas.openxmlformats.org/officeDocument/2006/relationships/oleObject" Target="embeddings/oleObject98.bin"/><Relationship Id="rId391" Type="http://schemas.openxmlformats.org/officeDocument/2006/relationships/oleObject" Target="embeddings/oleObject214.bin"/><Relationship Id="rId405" Type="http://schemas.openxmlformats.org/officeDocument/2006/relationships/image" Target="media/image178.wmf"/><Relationship Id="rId251" Type="http://schemas.openxmlformats.org/officeDocument/2006/relationships/image" Target="media/image109.wmf"/><Relationship Id="rId46" Type="http://schemas.openxmlformats.org/officeDocument/2006/relationships/image" Target="media/image21.wmf"/><Relationship Id="rId293" Type="http://schemas.openxmlformats.org/officeDocument/2006/relationships/oleObject" Target="embeddings/oleObject160.bin"/><Relationship Id="rId307" Type="http://schemas.openxmlformats.org/officeDocument/2006/relationships/oleObject" Target="embeddings/oleObject169.bin"/><Relationship Id="rId349" Type="http://schemas.openxmlformats.org/officeDocument/2006/relationships/oleObject" Target="embeddings/oleObject191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5.bin"/><Relationship Id="rId153" Type="http://schemas.openxmlformats.org/officeDocument/2006/relationships/image" Target="media/image67.wmf"/><Relationship Id="rId195" Type="http://schemas.openxmlformats.org/officeDocument/2006/relationships/oleObject" Target="embeddings/oleObject105.bin"/><Relationship Id="rId209" Type="http://schemas.openxmlformats.org/officeDocument/2006/relationships/oleObject" Target="embeddings/oleObject112.bin"/><Relationship Id="rId360" Type="http://schemas.openxmlformats.org/officeDocument/2006/relationships/oleObject" Target="embeddings/oleObject197.bin"/><Relationship Id="rId416" Type="http://schemas.openxmlformats.org/officeDocument/2006/relationships/oleObject" Target="embeddings/oleObject227.bin"/><Relationship Id="rId220" Type="http://schemas.openxmlformats.org/officeDocument/2006/relationships/oleObject" Target="embeddings/oleObject118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14.wmf"/><Relationship Id="rId318" Type="http://schemas.openxmlformats.org/officeDocument/2006/relationships/oleObject" Target="embeddings/oleObject175.bin"/><Relationship Id="rId99" Type="http://schemas.openxmlformats.org/officeDocument/2006/relationships/oleObject" Target="embeddings/oleObject49.bin"/><Relationship Id="rId122" Type="http://schemas.openxmlformats.org/officeDocument/2006/relationships/oleObject" Target="embeddings/oleObject63.bin"/><Relationship Id="rId164" Type="http://schemas.openxmlformats.org/officeDocument/2006/relationships/oleObject" Target="embeddings/oleObject86.bin"/><Relationship Id="rId371" Type="http://schemas.openxmlformats.org/officeDocument/2006/relationships/oleObject" Target="embeddings/oleObject203.bin"/><Relationship Id="rId427" Type="http://schemas.openxmlformats.org/officeDocument/2006/relationships/theme" Target="theme/theme1.xml"/><Relationship Id="rId26" Type="http://schemas.openxmlformats.org/officeDocument/2006/relationships/oleObject" Target="embeddings/oleObject10.bin"/><Relationship Id="rId231" Type="http://schemas.openxmlformats.org/officeDocument/2006/relationships/image" Target="media/image100.wmf"/><Relationship Id="rId273" Type="http://schemas.openxmlformats.org/officeDocument/2006/relationships/oleObject" Target="embeddings/oleObject149.bin"/><Relationship Id="rId329" Type="http://schemas.openxmlformats.org/officeDocument/2006/relationships/image" Target="media/image143.wmf"/><Relationship Id="rId68" Type="http://schemas.openxmlformats.org/officeDocument/2006/relationships/image" Target="media/image30.wmf"/><Relationship Id="rId133" Type="http://schemas.openxmlformats.org/officeDocument/2006/relationships/image" Target="media/image58.wmf"/><Relationship Id="rId175" Type="http://schemas.openxmlformats.org/officeDocument/2006/relationships/image" Target="media/image76.wmf"/><Relationship Id="rId340" Type="http://schemas.openxmlformats.org/officeDocument/2006/relationships/oleObject" Target="embeddings/oleObject186.bin"/><Relationship Id="rId200" Type="http://schemas.openxmlformats.org/officeDocument/2006/relationships/image" Target="media/image87.wmf"/><Relationship Id="rId382" Type="http://schemas.openxmlformats.org/officeDocument/2006/relationships/image" Target="media/image167.wmf"/><Relationship Id="rId242" Type="http://schemas.openxmlformats.org/officeDocument/2006/relationships/oleObject" Target="embeddings/oleObject132.bin"/><Relationship Id="rId284" Type="http://schemas.openxmlformats.org/officeDocument/2006/relationships/image" Target="media/image124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9.bin"/><Relationship Id="rId102" Type="http://schemas.openxmlformats.org/officeDocument/2006/relationships/image" Target="media/image46.wmf"/><Relationship Id="rId144" Type="http://schemas.openxmlformats.org/officeDocument/2006/relationships/image" Target="media/image6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9.bin"/><Relationship Id="rId351" Type="http://schemas.openxmlformats.org/officeDocument/2006/relationships/image" Target="media/image153.wmf"/><Relationship Id="rId393" Type="http://schemas.openxmlformats.org/officeDocument/2006/relationships/oleObject" Target="embeddings/oleObject215.bin"/><Relationship Id="rId407" Type="http://schemas.openxmlformats.org/officeDocument/2006/relationships/image" Target="media/image179.wmf"/><Relationship Id="rId211" Type="http://schemas.openxmlformats.org/officeDocument/2006/relationships/image" Target="media/image92.wmf"/><Relationship Id="rId253" Type="http://schemas.openxmlformats.org/officeDocument/2006/relationships/oleObject" Target="embeddings/oleObject138.bin"/><Relationship Id="rId295" Type="http://schemas.openxmlformats.org/officeDocument/2006/relationships/oleObject" Target="embeddings/oleObject161.bin"/><Relationship Id="rId309" Type="http://schemas.openxmlformats.org/officeDocument/2006/relationships/oleObject" Target="embeddings/oleObject170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6.bin"/><Relationship Id="rId320" Type="http://schemas.openxmlformats.org/officeDocument/2006/relationships/oleObject" Target="embeddings/oleObject176.bin"/><Relationship Id="rId155" Type="http://schemas.openxmlformats.org/officeDocument/2006/relationships/image" Target="media/image68.wmf"/><Relationship Id="rId197" Type="http://schemas.openxmlformats.org/officeDocument/2006/relationships/oleObject" Target="embeddings/oleObject106.bin"/><Relationship Id="rId362" Type="http://schemas.openxmlformats.org/officeDocument/2006/relationships/oleObject" Target="embeddings/oleObject198.bin"/><Relationship Id="rId418" Type="http://schemas.openxmlformats.org/officeDocument/2006/relationships/oleObject" Target="embeddings/oleObject228.bin"/><Relationship Id="rId222" Type="http://schemas.openxmlformats.org/officeDocument/2006/relationships/image" Target="media/image97.wmf"/><Relationship Id="rId264" Type="http://schemas.openxmlformats.org/officeDocument/2006/relationships/image" Target="media/image115.wmf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1798</Words>
  <Characters>10250</Characters>
  <Application>Microsoft Office Word</Application>
  <DocSecurity>0</DocSecurity>
  <Lines>85</Lines>
  <Paragraphs>24</Paragraphs>
  <ScaleCrop>false</ScaleCrop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47</cp:revision>
  <dcterms:created xsi:type="dcterms:W3CDTF">2017-07-19T12:07:00Z</dcterms:created>
  <dcterms:modified xsi:type="dcterms:W3CDTF">2026-07-12T02:52:00Z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adc34b20ec2b40b6a502a06051b34065mtixmjc1ndcwmw</vt:lpwstr>
  </property>
</Properties>
</file>