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82AB" w14:textId="77777777" w:rsidR="00EF035E" w:rsidRPr="00043B54" w:rsidRDefault="006621EC" w:rsidP="00BC4F14">
      <w:r w:rsidRPr="00043B54">
        <w:rPr>
          <w:noProof/>
        </w:rPr>
        <w:drawing>
          <wp:inline distT="0" distB="0" distL="0" distR="0" wp14:anchorId="57ED90F1" wp14:editId="4FDE473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9B3B" w14:textId="77777777" w:rsidR="00EF035E" w:rsidRPr="00043B54" w:rsidRDefault="006621EC">
      <w:pPr>
        <w:spacing w:line="36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1</w:t>
      </w:r>
      <w:r>
        <w:rPr>
          <w:rFonts w:eastAsia="Times New Roman"/>
          <w:kern w:val="0"/>
          <w:sz w:val="24"/>
          <w:szCs w:val="24"/>
        </w:rPr>
        <w:t>      </w:t>
      </w:r>
      <w:r>
        <w:rPr>
          <w:b/>
          <w:sz w:val="32"/>
        </w:rPr>
        <w:t>奇函数的最值模型</w:t>
      </w:r>
    </w:p>
    <w:p w14:paraId="445A20B7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5FD943" wp14:editId="011E9A9D">
            <wp:extent cx="5276800" cy="446143"/>
            <wp:effectExtent l="0" t="0" r="0" b="0"/>
            <wp:docPr id="100003" name="图片 100003" descr="@@@8c2e7e610d0c42e8a4c4c6ec8c1bc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F71A" w14:textId="77777777" w:rsidR="00EF035E" w:rsidRPr="00043B54" w:rsidRDefault="006621EC">
      <w:pPr>
        <w:spacing w:line="360" w:lineRule="auto"/>
        <w:jc w:val="left"/>
        <w:textAlignment w:val="center"/>
      </w:pPr>
      <w:r>
        <w:t>处理形如</w:t>
      </w:r>
      <w:r>
        <w:t>“</w:t>
      </w:r>
      <w:r>
        <w:object w:dxaOrig="1443" w:dyaOrig="357" w14:anchorId="0E1E2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3ef9f9f0a79e61a30f7da782cbb2fab" style="width:72.2pt;height:17.9pt" o:ole="">
            <v:imagedata r:id="rId9" o:title="eqId83ef9f9f0a79e61a30f7da782cbb2fab"/>
          </v:shape>
          <o:OLEObject Type="Embed" ProgID="Equation.DSMT4" ShapeID="_x0000_i1025" DrawAspect="Content" ObjectID="_1842277492" r:id="rId10"/>
        </w:object>
      </w:r>
      <w:r>
        <w:t>的最大值和最小值之和的问题</w:t>
      </w:r>
      <w:r>
        <w:t>”</w:t>
      </w:r>
      <w:r>
        <w:t>，其中</w:t>
      </w:r>
      <w:r>
        <w:object w:dxaOrig="510" w:dyaOrig="352" w14:anchorId="34C4249A">
          <v:shape id="_x0000_i1026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26" DrawAspect="Content" ObjectID="_1842277493" r:id="rId12"/>
        </w:object>
      </w:r>
      <w:r>
        <w:t>为奇函数或有对称中心，当对函数求导较为复杂时，我们一般作如下处理：</w:t>
      </w:r>
    </w:p>
    <w:p w14:paraId="0A058C7F" w14:textId="77777777" w:rsidR="00EF035E" w:rsidRPr="00043B54" w:rsidRDefault="006621EC">
      <w:pPr>
        <w:spacing w:line="360" w:lineRule="auto"/>
        <w:jc w:val="left"/>
        <w:textAlignment w:val="center"/>
      </w:pPr>
      <w:r>
        <w:t>第一步：利用函数奇偶性或对称性的定义验证函数</w:t>
      </w:r>
      <w:r>
        <w:object w:dxaOrig="492" w:dyaOrig="352" w14:anchorId="63BD0245">
          <v:shape id="_x0000_i1027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027" DrawAspect="Content" ObjectID="_1842277494" r:id="rId14"/>
        </w:object>
      </w:r>
      <w:r>
        <w:t>的对称性，</w:t>
      </w:r>
    </w:p>
    <w:p w14:paraId="11EB94C5" w14:textId="77777777" w:rsidR="00EF035E" w:rsidRPr="00043B54" w:rsidRDefault="006621EC">
      <w:pPr>
        <w:spacing w:line="360" w:lineRule="auto"/>
        <w:jc w:val="left"/>
        <w:textAlignment w:val="center"/>
      </w:pPr>
      <w:r>
        <w:t>设函数</w:t>
      </w:r>
      <w:r>
        <w:object w:dxaOrig="492" w:dyaOrig="352" w14:anchorId="650CFCD9">
          <v:shape id="_x0000_i1028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028" DrawAspect="Content" ObjectID="_1842277495" r:id="rId15"/>
        </w:object>
      </w:r>
      <w:r>
        <w:t>的定义域为</w:t>
      </w:r>
      <w:r>
        <w:object w:dxaOrig="229" w:dyaOrig="229" w14:anchorId="3E4D0904">
          <v:shape id="_x0000_i1029" type="#_x0000_t75" alt="eqId8455657dde27aabe6adb7b188e031c11" style="width:11.45pt;height:11.45pt" o:ole="">
            <v:imagedata r:id="rId16" o:title="eqId8455657dde27aabe6adb7b188e031c11"/>
          </v:shape>
          <o:OLEObject Type="Embed" ProgID="Equation.DSMT4" ShapeID="_x0000_i1029" DrawAspect="Content" ObjectID="_1842277496" r:id="rId17"/>
        </w:object>
      </w:r>
      <w:r>
        <w:t>，对任意的</w:t>
      </w:r>
      <w:r>
        <w:object w:dxaOrig="545" w:dyaOrig="246" w14:anchorId="2C5FC5C8">
          <v:shape id="_x0000_i1030" type="#_x0000_t75" alt="eqIde02cab1add26335b3cb43d5b54c7c853" style="width:27.25pt;height:12.3pt" o:ole="">
            <v:imagedata r:id="rId18" o:title="eqIde02cab1add26335b3cb43d5b54c7c853"/>
          </v:shape>
          <o:OLEObject Type="Embed" ProgID="Equation.DSMT4" ShapeID="_x0000_i1030" DrawAspect="Content" ObjectID="_1842277497" r:id="rId19"/>
        </w:object>
      </w:r>
      <w:r>
        <w:t>，若</w:t>
      </w:r>
      <w:r>
        <w:object w:dxaOrig="1989" w:dyaOrig="355" w14:anchorId="71334FA3">
          <v:shape id="_x0000_i1031" type="#_x0000_t75" alt="eqId2377ebb9cfb09799b74d1d40a1570ff0" style="width:99.45pt;height:17.7pt" o:ole="">
            <v:imagedata r:id="rId20" o:title="eqId2377ebb9cfb09799b74d1d40a1570ff0"/>
          </v:shape>
          <o:OLEObject Type="Embed" ProgID="Equation.DSMT4" ShapeID="_x0000_i1031" DrawAspect="Content" ObjectID="_1842277498" r:id="rId21"/>
        </w:object>
      </w:r>
      <w:r>
        <w:t>，则称函数</w:t>
      </w:r>
      <w:r>
        <w:object w:dxaOrig="492" w:dyaOrig="352" w14:anchorId="58831314">
          <v:shape id="_x0000_i1032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032" DrawAspect="Content" ObjectID="_1842277499" r:id="rId22"/>
        </w:object>
      </w:r>
      <w:r>
        <w:t>的</w:t>
      </w:r>
      <w:proofErr w:type="gramStart"/>
      <w:r>
        <w:t>图象</w:t>
      </w:r>
      <w:proofErr w:type="gramEnd"/>
      <w:r>
        <w:t>关于点</w:t>
      </w:r>
      <w:r>
        <w:object w:dxaOrig="1443" w:dyaOrig="351" w14:anchorId="377FD1A4">
          <v:shape id="_x0000_i1033" type="#_x0000_t75" alt="eqId60e0f34f5be63c16288bf665a491663d" style="width:72.2pt;height:17.5pt" o:ole="">
            <v:imagedata r:id="rId23" o:title="eqId60e0f34f5be63c16288bf665a491663d"/>
          </v:shape>
          <o:OLEObject Type="Embed" ProgID="Equation.DSMT4" ShapeID="_x0000_i1033" DrawAspect="Content" ObjectID="_1842277500" r:id="rId24"/>
        </w:object>
      </w:r>
      <w:r>
        <w:t>对称</w:t>
      </w:r>
      <w:r>
        <w:t>.</w:t>
      </w:r>
    </w:p>
    <w:p w14:paraId="15B6F8A0" w14:textId="77777777" w:rsidR="00EF035E" w:rsidRPr="00043B54" w:rsidRDefault="006621EC">
      <w:pPr>
        <w:spacing w:line="360" w:lineRule="auto"/>
        <w:jc w:val="left"/>
        <w:textAlignment w:val="center"/>
      </w:pPr>
      <w:r>
        <w:t>第二步：分析出函数</w:t>
      </w:r>
      <w:r>
        <w:object w:dxaOrig="492" w:dyaOrig="352" w14:anchorId="3D9A3F38">
          <v:shape id="_x0000_i1034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034" DrawAspect="Content" ObjectID="_1842277501" r:id="rId25"/>
        </w:object>
      </w:r>
      <w:proofErr w:type="gramStart"/>
      <w:r>
        <w:t>图象</w:t>
      </w:r>
      <w:proofErr w:type="gramEnd"/>
      <w:r>
        <w:t>的最高点和最低点也会关于其对称中心对称，</w:t>
      </w:r>
    </w:p>
    <w:p w14:paraId="276CC84D" w14:textId="77777777" w:rsidR="00EF035E" w:rsidRPr="00043B54" w:rsidRDefault="006621EC">
      <w:pPr>
        <w:spacing w:line="360" w:lineRule="auto"/>
        <w:jc w:val="left"/>
        <w:textAlignment w:val="center"/>
      </w:pPr>
      <w:r>
        <w:t>第三步：利用对称性求出</w:t>
      </w:r>
      <w:r>
        <w:object w:dxaOrig="2006" w:dyaOrig="355" w14:anchorId="61781B7D">
          <v:shape id="_x0000_i1035" type="#_x0000_t75" alt="eqId3a6545d693fc430fe1e3e4163224ae06" style="width:100.3pt;height:17.7pt" o:ole="">
            <v:imagedata r:id="rId26" o:title="eqId3a6545d693fc430fe1e3e4163224ae06"/>
          </v:shape>
          <o:OLEObject Type="Embed" ProgID="Equation.DSMT4" ShapeID="_x0000_i1035" DrawAspect="Content" ObjectID="_1842277502" r:id="rId27"/>
        </w:object>
      </w:r>
      <w:r>
        <w:t>，从而解决实际问题</w:t>
      </w:r>
      <w:r>
        <w:t>.</w:t>
      </w:r>
    </w:p>
    <w:p w14:paraId="134CF1F7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C36393" wp14:editId="7DCFDE15">
            <wp:extent cx="5276800" cy="438451"/>
            <wp:effectExtent l="0" t="0" r="0" b="0"/>
            <wp:docPr id="100005" name="图片 100005" descr="@@@4811bf5f12414a9dbe73423f90ac9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48DB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87CA1C" wp14:editId="36615F07">
            <wp:extent cx="5276800" cy="1785056"/>
            <wp:effectExtent l="0" t="0" r="0" b="0"/>
            <wp:docPr id="100007" name="图片 100007" descr="@@@051b3a8a75574116a629e84ee2e4a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8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AEE9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8754A0" wp14:editId="72C66A18">
            <wp:extent cx="5276800" cy="438451"/>
            <wp:effectExtent l="0" t="0" r="0" b="0"/>
            <wp:docPr id="100009" name="图片 100009" descr="@@@e880d49a2f234a119bcb600b74583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E0B5" w14:textId="77777777" w:rsidR="00EF035E" w:rsidRPr="00043B54" w:rsidRDefault="006621EC">
      <w:pPr>
        <w:spacing w:line="360" w:lineRule="auto"/>
        <w:jc w:val="left"/>
        <w:textAlignment w:val="center"/>
      </w:pPr>
      <w:r>
        <w:t>【典例</w:t>
      </w:r>
      <w:r>
        <w:t>1</w:t>
      </w:r>
      <w:r>
        <w:t>】设函数</w:t>
      </w:r>
      <w:r>
        <w:object w:dxaOrig="1936" w:dyaOrig="632" w14:anchorId="40E1111B">
          <v:shape id="_x0000_i1036" type="#_x0000_t75" alt="eqId2cc521d4ba35dbb6d1c8b724b296cbc4" style="width:96.75pt;height:31.65pt" o:ole="">
            <v:imagedata r:id="rId31" o:title="eqId2cc521d4ba35dbb6d1c8b724b296cbc4"/>
          </v:shape>
          <o:OLEObject Type="Embed" ProgID="Equation.DSMT4" ShapeID="_x0000_i1036" DrawAspect="Content" ObjectID="_1842277503" r:id="rId32"/>
        </w:object>
      </w:r>
      <w:r>
        <w:t>的最大值为</w:t>
      </w:r>
      <w:r>
        <w:rPr>
          <w:rFonts w:eastAsia="Times New Roman"/>
          <w:i/>
        </w:rPr>
        <w:t>a</w:t>
      </w:r>
      <w:r>
        <w:t>，最小值为</w:t>
      </w:r>
      <w:r>
        <w:rPr>
          <w:rFonts w:eastAsia="Times New Roman"/>
          <w:i/>
        </w:rPr>
        <w:t>b</w:t>
      </w:r>
      <w:r>
        <w:t>，则</w:t>
      </w:r>
      <w:r>
        <w:object w:dxaOrig="633" w:dyaOrig="251" w14:anchorId="155A125A">
          <v:shape id="_x0000_i1037" type="#_x0000_t75" alt="eqId892560dcff6af9f66a3f735652f69dd7" style="width:31.65pt;height:12.5pt" o:ole="">
            <v:imagedata r:id="rId33" o:title="eqId892560dcff6af9f66a3f735652f69dd7"/>
          </v:shape>
          <o:OLEObject Type="Embed" ProgID="Equation.DSMT4" ShapeID="_x0000_i1037" DrawAspect="Content" ObjectID="_1842277504" r:id="rId34"/>
        </w:object>
      </w:r>
      <w:r>
        <w:t>（</w:t>
      </w:r>
      <w:r>
        <w:rPr>
          <w:sz w:val="24"/>
        </w:rPr>
        <w:t xml:space="preserve">    </w:t>
      </w:r>
      <w:r>
        <w:t>）</w:t>
      </w:r>
    </w:p>
    <w:p w14:paraId="55396535" w14:textId="77777777" w:rsidR="00EF035E" w:rsidRPr="00043B54" w:rsidRDefault="006621EC">
      <w:pPr>
        <w:spacing w:line="360" w:lineRule="auto"/>
        <w:jc w:val="left"/>
        <w:textAlignment w:val="center"/>
      </w:pPr>
      <w:r>
        <w:t>A</w:t>
      </w:r>
      <w:r>
        <w:t>．</w:t>
      </w:r>
      <w:r>
        <w:object w:dxaOrig="264" w:dyaOrig="224" w14:anchorId="3B7EBC7F">
          <v:shape id="_x0000_i1038" type="#_x0000_t75" alt="eqIdacbc6a613224461ade69362d46550474" style="width:13.1pt;height:11.25pt" o:ole="">
            <v:imagedata r:id="rId35" o:title="eqIdacbc6a613224461ade69362d46550474"/>
          </v:shape>
          <o:OLEObject Type="Embed" ProgID="Equation.DSMT4" ShapeID="_x0000_i1038" DrawAspect="Content" ObjectID="_1842277505" r:id="rId36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t>0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1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2</w:t>
      </w:r>
    </w:p>
    <w:p w14:paraId="15EC79FF" w14:textId="77777777" w:rsidR="00EF035E" w:rsidRPr="00043B54" w:rsidRDefault="006621EC">
      <w:pPr>
        <w:spacing w:line="360" w:lineRule="auto"/>
        <w:jc w:val="left"/>
        <w:textAlignment w:val="center"/>
      </w:pPr>
      <w:r>
        <w:t>【大招指引】函数</w:t>
      </w:r>
      <w:r>
        <w:object w:dxaOrig="510" w:dyaOrig="352" w14:anchorId="081217A7">
          <v:shape id="_x0000_i1039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39" DrawAspect="Content" ObjectID="_1842277506" r:id="rId37"/>
        </w:object>
      </w:r>
      <w:r>
        <w:t>求导后比较复杂，将函数</w:t>
      </w:r>
      <w:r>
        <w:object w:dxaOrig="510" w:dyaOrig="352" w14:anchorId="39220808">
          <v:shape id="_x0000_i104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40" DrawAspect="Content" ObjectID="_1842277507" r:id="rId38"/>
        </w:object>
      </w:r>
      <w:r>
        <w:t>的</w:t>
      </w:r>
      <w:proofErr w:type="gramStart"/>
      <w:r>
        <w:t>解析式先变形</w:t>
      </w:r>
      <w:proofErr w:type="gramEnd"/>
      <w:r>
        <w:t>为</w:t>
      </w:r>
      <w:r>
        <w:object w:dxaOrig="1918" w:dyaOrig="542" w14:anchorId="699AF4BE">
          <v:shape id="_x0000_i1041" type="#_x0000_t75" alt="eqId125c13a0be145a34f179fe4d0a5c3560" style="width:95.95pt;height:27.05pt" o:ole="">
            <v:imagedata r:id="rId39" o:title="eqId125c13a0be145a34f179fe4d0a5c3560"/>
          </v:shape>
          <o:OLEObject Type="Embed" ProgID="Equation.DSMT4" ShapeID="_x0000_i1041" DrawAspect="Content" ObjectID="_1842277508" r:id="rId40"/>
        </w:object>
      </w:r>
      <w:r>
        <w:t>，注意到函数</w:t>
      </w:r>
      <w:r>
        <w:object w:dxaOrig="510" w:dyaOrig="352" w14:anchorId="78AC150E">
          <v:shape id="_x0000_i1042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42" DrawAspect="Content" ObjectID="_1842277509" r:id="rId41"/>
        </w:object>
      </w:r>
      <w:r>
        <w:t>的分子部分为奇函数，分母部分为偶函数，可以尝</w:t>
      </w:r>
      <w:r>
        <w:lastRenderedPageBreak/>
        <w:t>试分析函数</w:t>
      </w:r>
      <w:r>
        <w:object w:dxaOrig="510" w:dyaOrig="352" w14:anchorId="7CB0B9D6">
          <v:shape id="_x0000_i1043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43" DrawAspect="Content" ObjectID="_1842277510" r:id="rId42"/>
        </w:object>
      </w:r>
      <w:r>
        <w:t>的对称性，结合对称性来解题</w:t>
      </w:r>
      <w:r>
        <w:t>.</w:t>
      </w:r>
    </w:p>
    <w:p w14:paraId="2C10FA03" w14:textId="77777777" w:rsidR="00EF035E" w:rsidRPr="00043B54" w:rsidRDefault="006621EC">
      <w:pPr>
        <w:spacing w:line="360" w:lineRule="auto"/>
        <w:jc w:val="left"/>
        <w:textAlignment w:val="center"/>
      </w:pPr>
      <w:r>
        <w:t>【解析】</w:t>
      </w:r>
      <w:r>
        <w:t>∵</w:t>
      </w:r>
      <w:r>
        <w:object w:dxaOrig="3590" w:dyaOrig="581" w14:anchorId="22D63B68">
          <v:shape id="_x0000_i1044" type="#_x0000_t75" alt="eqId81b520ee525c538cd3f70694b8bae667" style="width:179.6pt;height:29.15pt" o:ole="">
            <v:imagedata r:id="rId43" o:title="eqId81b520ee525c538cd3f70694b8bae667"/>
          </v:shape>
          <o:OLEObject Type="Embed" ProgID="Equation.DSMT4" ShapeID="_x0000_i1044" DrawAspect="Content" ObjectID="_1842277511" r:id="rId44"/>
        </w:object>
      </w:r>
      <w:r>
        <w:t>，</w:t>
      </w:r>
    </w:p>
    <w:p w14:paraId="22541EC8" w14:textId="77777777" w:rsidR="00EF035E" w:rsidRPr="00043B54" w:rsidRDefault="006621EC">
      <w:pPr>
        <w:spacing w:line="360" w:lineRule="auto"/>
        <w:jc w:val="left"/>
        <w:textAlignment w:val="center"/>
      </w:pPr>
      <w:r>
        <w:t>函数</w:t>
      </w:r>
      <w:r>
        <w:object w:dxaOrig="1618" w:dyaOrig="539" w14:anchorId="0FB1D795">
          <v:shape id="_x0000_i1045" type="#_x0000_t75" alt="eqIdc0e8473910a7818a2abb490065d35135" style="width:80.95pt;height:27.05pt" o:ole="">
            <v:imagedata r:id="rId45" o:title="eqIdc0e8473910a7818a2abb490065d35135"/>
          </v:shape>
          <o:OLEObject Type="Embed" ProgID="Equation.DSMT4" ShapeID="_x0000_i1045" DrawAspect="Content" ObjectID="_1842277512" r:id="rId46"/>
        </w:object>
      </w:r>
      <w:r>
        <w:t>为奇函数，</w:t>
      </w:r>
    </w:p>
    <w:p w14:paraId="102DA265" w14:textId="77777777" w:rsidR="00EF035E" w:rsidRPr="00043B54" w:rsidRDefault="006621EC">
      <w:pPr>
        <w:spacing w:line="360" w:lineRule="auto"/>
        <w:jc w:val="left"/>
        <w:textAlignment w:val="center"/>
      </w:pPr>
      <w:r>
        <w:t>由于奇函数的</w:t>
      </w:r>
      <w:proofErr w:type="gramStart"/>
      <w:r>
        <w:t>图象</w:t>
      </w:r>
      <w:proofErr w:type="gramEnd"/>
      <w:r>
        <w:t>关于原点对称，</w:t>
      </w:r>
      <w:r>
        <w:t>∴</w:t>
      </w:r>
      <w:r>
        <w:object w:dxaOrig="1848" w:dyaOrig="359" w14:anchorId="34A81797">
          <v:shape id="_x0000_i1046" type="#_x0000_t75" alt="eqId9df128e2295b393146e63b0b499933c3" style="width:92.4pt;height:17.9pt" o:ole="">
            <v:imagedata r:id="rId47" o:title="eqId9df128e2295b393146e63b0b499933c3"/>
          </v:shape>
          <o:OLEObject Type="Embed" ProgID="Equation.DSMT4" ShapeID="_x0000_i1046" DrawAspect="Content" ObjectID="_1842277513" r:id="rId48"/>
        </w:object>
      </w:r>
      <w:r>
        <w:t>，</w:t>
      </w:r>
    </w:p>
    <w:p w14:paraId="41BBB7F6" w14:textId="77777777" w:rsidR="00EF035E" w:rsidRPr="00043B54" w:rsidRDefault="006621EC">
      <w:pPr>
        <w:spacing w:line="360" w:lineRule="auto"/>
        <w:jc w:val="left"/>
        <w:textAlignment w:val="center"/>
      </w:pPr>
      <w:r>
        <w:t>从而</w:t>
      </w:r>
      <w:r>
        <w:object w:dxaOrig="5104" w:dyaOrig="382" w14:anchorId="2F9DD8FE">
          <v:shape id="_x0000_i1047" type="#_x0000_t75" alt="eqIde192f80344f63a944e334a12b4ac9b6c" style="width:255.1pt;height:19.15pt" o:ole="">
            <v:imagedata r:id="rId49" o:title="eqIde192f80344f63a944e334a12b4ac9b6c"/>
          </v:shape>
          <o:OLEObject Type="Embed" ProgID="Equation.DSMT4" ShapeID="_x0000_i1047" DrawAspect="Content" ObjectID="_1842277514" r:id="rId50"/>
        </w:object>
      </w:r>
      <w:r>
        <w:t>，</w:t>
      </w:r>
    </w:p>
    <w:p w14:paraId="598D25D8" w14:textId="77777777" w:rsidR="00EF035E" w:rsidRPr="00043B54" w:rsidRDefault="006621EC">
      <w:pPr>
        <w:spacing w:line="360" w:lineRule="auto"/>
        <w:jc w:val="left"/>
        <w:textAlignment w:val="center"/>
      </w:pPr>
      <w:r>
        <w:t>故选：</w:t>
      </w:r>
      <w:r>
        <w:t>D</w:t>
      </w:r>
      <w:r>
        <w:t>．</w:t>
      </w:r>
    </w:p>
    <w:p w14:paraId="16F1A244" w14:textId="77777777" w:rsidR="00EF035E" w:rsidRPr="00043B54" w:rsidRDefault="006621EC">
      <w:pPr>
        <w:spacing w:line="360" w:lineRule="auto"/>
        <w:jc w:val="left"/>
        <w:textAlignment w:val="center"/>
      </w:pPr>
      <w:r>
        <w:t>【题后反思】不少同学在最开始做此类问题时，会这么来写：</w:t>
      </w:r>
    </w:p>
    <w:p w14:paraId="4EEAD987" w14:textId="77777777" w:rsidR="00EF035E" w:rsidRPr="00043B54" w:rsidRDefault="006621EC">
      <w:pPr>
        <w:spacing w:line="360" w:lineRule="auto"/>
        <w:jc w:val="left"/>
        <w:textAlignment w:val="center"/>
      </w:pPr>
      <w:r>
        <w:t>因为</w:t>
      </w:r>
      <w:r>
        <w:object w:dxaOrig="3590" w:dyaOrig="581" w14:anchorId="559A59A5">
          <v:shape id="_x0000_i1048" type="#_x0000_t75" alt="eqId81b520ee525c538cd3f70694b8bae667" style="width:179.6pt;height:29.15pt" o:ole="">
            <v:imagedata r:id="rId43" o:title="eqId81b520ee525c538cd3f70694b8bae667"/>
          </v:shape>
          <o:OLEObject Type="Embed" ProgID="Equation.DSMT4" ShapeID="_x0000_i1048" DrawAspect="Content" ObjectID="_1842277515" r:id="rId51"/>
        </w:object>
      </w:r>
      <w:r>
        <w:t>，</w:t>
      </w:r>
    </w:p>
    <w:p w14:paraId="22A7ED2E" w14:textId="77777777" w:rsidR="00EF035E" w:rsidRPr="00043B54" w:rsidRDefault="006621EC">
      <w:pPr>
        <w:spacing w:line="360" w:lineRule="auto"/>
        <w:jc w:val="left"/>
        <w:textAlignment w:val="center"/>
      </w:pPr>
      <w:r>
        <w:t>则</w:t>
      </w:r>
      <w:r>
        <w:object w:dxaOrig="6248" w:dyaOrig="794" w14:anchorId="1D6DF2D3">
          <v:shape id="_x0000_i1049" type="#_x0000_t75" alt="eqId144ac65d4f2dc3571ca2fb06595fa4ca" style="width:312.35pt;height:39.75pt" o:ole="">
            <v:imagedata r:id="rId52" o:title="eqId144ac65d4f2dc3571ca2fb06595fa4ca"/>
          </v:shape>
          <o:OLEObject Type="Embed" ProgID="Equation.DSMT4" ShapeID="_x0000_i1049" DrawAspect="Content" ObjectID="_1842277516" r:id="rId53"/>
        </w:object>
      </w:r>
      <w:r>
        <w:t>，</w:t>
      </w:r>
    </w:p>
    <w:p w14:paraId="1F42CF16" w14:textId="77777777" w:rsidR="00EF035E" w:rsidRPr="00043B54" w:rsidRDefault="006621EC">
      <w:pPr>
        <w:spacing w:line="360" w:lineRule="auto"/>
        <w:jc w:val="left"/>
        <w:textAlignment w:val="center"/>
      </w:pPr>
      <w:r>
        <w:t>发现导数过于复杂，无法找出函数</w:t>
      </w:r>
      <w:r>
        <w:object w:dxaOrig="510" w:dyaOrig="352" w14:anchorId="1E094100">
          <v:shape id="_x0000_i105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50" DrawAspect="Content" ObjectID="_1842277517" r:id="rId54"/>
        </w:object>
      </w:r>
      <w:r>
        <w:t>的极值点，从而导致问题求解无法继续，解题出现僵局</w:t>
      </w:r>
      <w:r>
        <w:t>.</w:t>
      </w:r>
    </w:p>
    <w:p w14:paraId="610F3C82" w14:textId="77777777" w:rsidR="00EF035E" w:rsidRPr="00043B54" w:rsidRDefault="006621EC">
      <w:pPr>
        <w:spacing w:line="360" w:lineRule="auto"/>
        <w:jc w:val="left"/>
        <w:textAlignment w:val="center"/>
      </w:pPr>
      <w:r>
        <w:t>【温馨提醒】</w:t>
      </w:r>
      <w:r>
        <w:t>1.</w:t>
      </w:r>
      <w:r>
        <w:t>一般在求函数的最值时，可以先分析函数的单调性，可以借助导数、图象等工具来进行分析，一般只适用于导数较为简单或者极值点能找到</w:t>
      </w:r>
      <w:r>
        <w:t>的前题下，我们可以通过分析函数的单调性来达到求解函数最值的目的；</w:t>
      </w:r>
    </w:p>
    <w:p w14:paraId="209125F0" w14:textId="77777777" w:rsidR="00EF035E" w:rsidRPr="00043B54" w:rsidRDefault="006621EC">
      <w:pPr>
        <w:spacing w:line="360" w:lineRule="auto"/>
        <w:jc w:val="left"/>
        <w:textAlignment w:val="center"/>
      </w:pPr>
      <w:r>
        <w:t>2.</w:t>
      </w:r>
      <w:r>
        <w:t>当导数较为庞大或者分析单调性遇到困难时，我们可以先分析函数的奇偶性、对称性来寻求问题的突破口，结合对称性得出函数最大值和最小值之间的关系，从而使问题得到解决</w:t>
      </w:r>
      <w:r>
        <w:t>.</w:t>
      </w:r>
    </w:p>
    <w:p w14:paraId="7B693270" w14:textId="77777777" w:rsidR="00EF035E" w:rsidRPr="00043B54" w:rsidRDefault="006621EC">
      <w:pPr>
        <w:spacing w:line="360" w:lineRule="auto"/>
        <w:jc w:val="left"/>
        <w:textAlignment w:val="center"/>
      </w:pPr>
      <w:r>
        <w:t>【典例</w:t>
      </w:r>
      <w:r>
        <w:t>2</w:t>
      </w:r>
      <w:r>
        <w:t>】函数</w:t>
      </w:r>
      <w:r>
        <w:object w:dxaOrig="3590" w:dyaOrig="544" w14:anchorId="640F6741">
          <v:shape id="_x0000_i1051" type="#_x0000_t75" alt="eqId8bac31929658e5a9806decf1f587c719" style="width:179.6pt;height:27.25pt" o:ole="">
            <v:imagedata r:id="rId55" o:title="eqId8bac31929658e5a9806decf1f587c719"/>
          </v:shape>
          <o:OLEObject Type="Embed" ProgID="Equation.DSMT4" ShapeID="_x0000_i1051" DrawAspect="Content" ObjectID="_1842277518" r:id="rId56"/>
        </w:object>
      </w:r>
      <w:r>
        <w:t>在</w:t>
      </w:r>
      <w:r>
        <w:object w:dxaOrig="475" w:dyaOrig="281" w14:anchorId="3DF902AD">
          <v:shape id="_x0000_i1052" type="#_x0000_t75" alt="eqId5432187d1c042787433b7633292d00fe" style="width:23.7pt;height:14.15pt" o:ole="">
            <v:imagedata r:id="rId57" o:title="eqId5432187d1c042787433b7633292d00fe"/>
          </v:shape>
          <o:OLEObject Type="Embed" ProgID="Equation.DSMT4" ShapeID="_x0000_i1052" DrawAspect="Content" ObjectID="_1842277519" r:id="rId58"/>
        </w:object>
      </w:r>
      <w:r>
        <w:t>上的最大值与最小值的和为（</w:t>
      </w:r>
      <w:r>
        <w:rPr>
          <w:sz w:val="24"/>
        </w:rPr>
        <w:t xml:space="preserve">    </w:t>
      </w:r>
      <w:r>
        <w:t>）</w:t>
      </w:r>
    </w:p>
    <w:p w14:paraId="0DC0F31E" w14:textId="77777777" w:rsidR="00EF035E" w:rsidRPr="00043B54" w:rsidRDefault="006621EC">
      <w:pPr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27" w14:anchorId="14E88D6D">
          <v:shape id="_x0000_i1053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053" DrawAspect="Content" ObjectID="_1842277520" r:id="rId60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object w:dxaOrig="176" w:dyaOrig="230" w14:anchorId="38865BA0">
          <v:shape id="_x0000_i1054" type="#_x0000_t75" alt="eqId61128ab996360a038e6e64d82fcba004" style="width:8.75pt;height:11.45pt" o:ole="">
            <v:imagedata r:id="rId61" o:title="eqId61128ab996360a038e6e64d82fcba004"/>
          </v:shape>
          <o:OLEObject Type="Embed" ProgID="Equation.DSMT4" ShapeID="_x0000_i1054" DrawAspect="Content" ObjectID="_1842277521" r:id="rId62"/>
        </w:object>
      </w:r>
    </w:p>
    <w:p w14:paraId="3E3B8643" w14:textId="77777777" w:rsidR="00EF035E" w:rsidRPr="00043B54" w:rsidRDefault="006621EC">
      <w:pPr>
        <w:spacing w:line="360" w:lineRule="auto"/>
        <w:jc w:val="left"/>
        <w:textAlignment w:val="center"/>
      </w:pPr>
      <w:r>
        <w:t>C</w:t>
      </w:r>
      <w:r>
        <w:t>．</w:t>
      </w:r>
      <w:r>
        <w:object w:dxaOrig="176" w:dyaOrig="230" w14:anchorId="1575D87A">
          <v:shape id="_x0000_i1055" type="#_x0000_t75" alt="eqIdb8860d9787671b53b1ab68b3d526f5ca" style="width:8.75pt;height:11.45pt" o:ole="">
            <v:imagedata r:id="rId63" o:title="eqIdb8860d9787671b53b1ab68b3d526f5ca"/>
          </v:shape>
          <o:OLEObject Type="Embed" ProgID="Equation.DSMT4" ShapeID="_x0000_i1055" DrawAspect="Content" ObjectID="_1842277522" r:id="rId64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object w:dxaOrig="176" w:dyaOrig="249" w14:anchorId="64FE8182">
          <v:shape id="_x0000_i1056" type="#_x0000_t75" alt="eqId6f8c4c029e552954bd493b49aeab82d5" style="width:8.75pt;height:12.5pt" o:ole="">
            <v:imagedata r:id="rId65" o:title="eqId6f8c4c029e552954bd493b49aeab82d5"/>
          </v:shape>
          <o:OLEObject Type="Embed" ProgID="Equation.DSMT4" ShapeID="_x0000_i1056" DrawAspect="Content" ObjectID="_1842277523" r:id="rId66"/>
        </w:object>
      </w:r>
    </w:p>
    <w:p w14:paraId="0C9A934E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b/>
        </w:rPr>
        <w:t>【</w:t>
      </w:r>
      <w:r>
        <w:t>大招指引</w:t>
      </w:r>
      <w:r>
        <w:rPr>
          <w:b/>
        </w:rPr>
        <w:t>】</w:t>
      </w:r>
      <w:r>
        <w:t>本题中函数</w:t>
      </w:r>
      <w:r>
        <w:object w:dxaOrig="510" w:dyaOrig="352" w14:anchorId="12BB331E">
          <v:shape id="_x0000_i1057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57" DrawAspect="Content" ObjectID="_1842277524" r:id="rId67"/>
        </w:object>
      </w:r>
      <w:r>
        <w:t>不是奇函数，可以将函数</w:t>
      </w:r>
      <w:r>
        <w:object w:dxaOrig="510" w:dyaOrig="352" w14:anchorId="32A4C60A">
          <v:shape id="_x0000_i1058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58" DrawAspect="Content" ObjectID="_1842277525" r:id="rId68"/>
        </w:object>
      </w:r>
      <w:r>
        <w:t>的解析式进行变形，然后通过图象变换，变为奇函数，结合奇函数的对称性来得出</w:t>
      </w:r>
      <w:r>
        <w:object w:dxaOrig="510" w:dyaOrig="352" w14:anchorId="764E33B0">
          <v:shape id="_x0000_i1059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59" DrawAspect="Content" ObjectID="_1842277526" r:id="rId69"/>
        </w:object>
      </w:r>
      <w:r>
        <w:t>的最大值和最小值之间的关系</w:t>
      </w:r>
      <w:r>
        <w:t>.</w:t>
      </w:r>
    </w:p>
    <w:p w14:paraId="2111DE72" w14:textId="77777777" w:rsidR="00EF035E" w:rsidRPr="00043B54" w:rsidRDefault="006621EC">
      <w:pPr>
        <w:spacing w:line="360" w:lineRule="auto"/>
        <w:jc w:val="left"/>
        <w:textAlignment w:val="center"/>
      </w:pPr>
      <w:r>
        <w:t>【解析】将函数</w:t>
      </w:r>
      <w:r>
        <w:object w:dxaOrig="475" w:dyaOrig="273" w14:anchorId="3121E0C6">
          <v:shape id="_x0000_i1060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060" DrawAspect="Content" ObjectID="_1842277527" r:id="rId71"/>
        </w:object>
      </w:r>
      <w:r>
        <w:t>左移一个单位，得</w:t>
      </w:r>
      <w:r>
        <w:object w:dxaOrig="4136" w:dyaOrig="537" w14:anchorId="7BB8CCE4">
          <v:shape id="_x0000_i1061" type="#_x0000_t75" alt="eqIdf3c6a1ddd1f4671f848cc25b4fc3c803" style="width:206.85pt;height:26.85pt" o:ole="">
            <v:imagedata r:id="rId72" o:title="eqIdf3c6a1ddd1f4671f848cc25b4fc3c803"/>
          </v:shape>
          <o:OLEObject Type="Embed" ProgID="Equation.DSMT4" ShapeID="_x0000_i1061" DrawAspect="Content" ObjectID="_1842277528" r:id="rId73"/>
        </w:object>
      </w:r>
      <w:r>
        <w:t>，</w:t>
      </w:r>
      <w:r>
        <w:object w:dxaOrig="844" w:dyaOrig="281" w14:anchorId="7B99332C">
          <v:shape id="_x0000_i1062" type="#_x0000_t75" alt="eqId66f0ca536621ec8db02707ba65917029" style="width:42.25pt;height:14.15pt" o:ole="">
            <v:imagedata r:id="rId74" o:title="eqId66f0ca536621ec8db02707ba65917029"/>
          </v:shape>
          <o:OLEObject Type="Embed" ProgID="Equation.DSMT4" ShapeID="_x0000_i1062" DrawAspect="Content" ObjectID="_1842277529" r:id="rId75"/>
        </w:object>
      </w:r>
      <w:r>
        <w:t>，</w:t>
      </w:r>
    </w:p>
    <w:p w14:paraId="458F7D5A" w14:textId="77777777" w:rsidR="00EF035E" w:rsidRPr="00043B54" w:rsidRDefault="006621EC">
      <w:pPr>
        <w:spacing w:line="360" w:lineRule="auto"/>
        <w:jc w:val="left"/>
        <w:textAlignment w:val="center"/>
      </w:pPr>
      <w:r>
        <w:t>则</w:t>
      </w:r>
      <w:r>
        <w:object w:dxaOrig="1478" w:dyaOrig="277" w14:anchorId="3F4D1200">
          <v:shape id="_x0000_i1063" type="#_x0000_t75" alt="eqIde6c9afe2fd4778bd5c93421312a05f71" style="width:73.85pt;height:13.95pt" o:ole="">
            <v:imagedata r:id="rId76" o:title="eqIde6c9afe2fd4778bd5c93421312a05f71"/>
          </v:shape>
          <o:OLEObject Type="Embed" ProgID="Equation.DSMT4" ShapeID="_x0000_i1063" DrawAspect="Content" ObjectID="_1842277530" r:id="rId77"/>
        </w:object>
      </w:r>
      <w:r>
        <w:t>，所以函数</w:t>
      </w:r>
      <w:r>
        <w:object w:dxaOrig="457" w:dyaOrig="269" w14:anchorId="0AB85CF3">
          <v:shape id="_x0000_i1064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064" DrawAspect="Content" ObjectID="_1842277531" r:id="rId79"/>
        </w:object>
      </w:r>
      <w:r>
        <w:t>关于</w:t>
      </w:r>
      <w:r>
        <w:object w:dxaOrig="475" w:dyaOrig="277" w14:anchorId="5DD28CAC">
          <v:shape id="_x0000_i1065" type="#_x0000_t75" alt="eqIded18bd80c6c4142f68e89f4ad44570b5" style="width:23.7pt;height:13.95pt" o:ole="">
            <v:imagedata r:id="rId80" o:title="eqIded18bd80c6c4142f68e89f4ad44570b5"/>
          </v:shape>
          <o:OLEObject Type="Embed" ProgID="Equation.DSMT4" ShapeID="_x0000_i1065" DrawAspect="Content" ObjectID="_1842277532" r:id="rId81"/>
        </w:object>
      </w:r>
      <w:r>
        <w:t>对称，从而函数</w:t>
      </w:r>
      <w:r>
        <w:object w:dxaOrig="492" w:dyaOrig="352" w14:anchorId="716B9DBD">
          <v:shape id="_x0000_i1066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066" DrawAspect="Content" ObjectID="_1842277533" r:id="rId82"/>
        </w:object>
      </w:r>
      <w:proofErr w:type="gramStart"/>
      <w:r>
        <w:t>图象</w:t>
      </w:r>
      <w:proofErr w:type="gramEnd"/>
      <w:r>
        <w:t>的最高点和最低点</w:t>
      </w:r>
      <w:proofErr w:type="gramStart"/>
      <w:r>
        <w:t>也</w:t>
      </w:r>
      <w:r>
        <w:lastRenderedPageBreak/>
        <w:t>关于</w:t>
      </w:r>
      <w:proofErr w:type="gramEnd"/>
      <w:r>
        <w:t>点</w:t>
      </w:r>
      <w:r>
        <w:object w:dxaOrig="492" w:dyaOrig="359" w14:anchorId="488F5425">
          <v:shape id="_x0000_i1067" type="#_x0000_t75" alt="eqIdfb0e705301752424a492f6277ed7774e" style="width:24.55pt;height:17.9pt" o:ole="">
            <v:imagedata r:id="rId83" o:title="eqIdfb0e705301752424a492f6277ed7774e"/>
          </v:shape>
          <o:OLEObject Type="Embed" ProgID="Equation.DSMT4" ShapeID="_x0000_i1067" DrawAspect="Content" ObjectID="_1842277534" r:id="rId84"/>
        </w:object>
      </w:r>
      <w:r>
        <w:t>对称，</w:t>
      </w:r>
    </w:p>
    <w:p w14:paraId="2CC8B98B" w14:textId="77777777" w:rsidR="00EF035E" w:rsidRPr="00043B54" w:rsidRDefault="006621EC">
      <w:pPr>
        <w:spacing w:line="360" w:lineRule="auto"/>
        <w:jc w:val="left"/>
        <w:textAlignment w:val="center"/>
      </w:pPr>
      <w:r>
        <w:object w:dxaOrig="1882" w:dyaOrig="355" w14:anchorId="3D9BEC47">
          <v:shape id="_x0000_i1068" type="#_x0000_t75" alt="eqIdb83e2740969474f708636ac00814d062" style="width:94.05pt;height:17.7pt" o:ole="">
            <v:imagedata r:id="rId85" o:title="eqIdb83e2740969474f708636ac00814d062"/>
          </v:shape>
          <o:OLEObject Type="Embed" ProgID="Equation.DSMT4" ShapeID="_x0000_i1068" DrawAspect="Content" ObjectID="_1842277535" r:id="rId86"/>
        </w:object>
      </w:r>
      <w:r>
        <w:t>，</w:t>
      </w:r>
    </w:p>
    <w:p w14:paraId="2B82C6CA" w14:textId="77777777" w:rsidR="00EF035E" w:rsidRPr="00043B54" w:rsidRDefault="006621EC">
      <w:pPr>
        <w:spacing w:line="360" w:lineRule="auto"/>
        <w:jc w:val="left"/>
        <w:textAlignment w:val="center"/>
      </w:pPr>
      <w:r>
        <w:t>故选：</w:t>
      </w:r>
      <w:r>
        <w:t>D</w:t>
      </w:r>
    </w:p>
    <w:p w14:paraId="5310FD30" w14:textId="77777777" w:rsidR="00EF035E" w:rsidRPr="00043B54" w:rsidRDefault="006621EC">
      <w:pPr>
        <w:spacing w:line="360" w:lineRule="auto"/>
        <w:jc w:val="left"/>
        <w:textAlignment w:val="center"/>
      </w:pPr>
      <w:r>
        <w:rPr>
          <w:b/>
        </w:rPr>
        <w:t>【</w:t>
      </w:r>
      <w:r>
        <w:t>题后反思</w:t>
      </w:r>
      <w:r>
        <w:rPr>
          <w:b/>
        </w:rPr>
        <w:t>】</w:t>
      </w:r>
      <w:r>
        <w:t>当某些函数不是奇函数时，我们可以将函数的解析式变形，通过图象平移转化为奇函数，结合奇函数的性质来求解，或者直接利用分析函数的对称性，找出其对称性质，结合对称性来解题</w:t>
      </w:r>
      <w:r>
        <w:t>.</w:t>
      </w:r>
    </w:p>
    <w:p w14:paraId="4DCDF10E" w14:textId="77777777" w:rsidR="00EF035E" w:rsidRPr="00043B54" w:rsidRDefault="006621EC">
      <w:pPr>
        <w:spacing w:line="360" w:lineRule="auto"/>
        <w:jc w:val="left"/>
        <w:textAlignment w:val="center"/>
      </w:pPr>
      <w:r>
        <w:t>【举一反三】</w:t>
      </w:r>
    </w:p>
    <w:p w14:paraId="70A57F06" w14:textId="77777777" w:rsidR="001A1CAB" w:rsidRDefault="006621EC">
      <w:pPr>
        <w:spacing w:line="360" w:lineRule="auto"/>
        <w:jc w:val="left"/>
        <w:textAlignment w:val="center"/>
      </w:pPr>
      <w:r>
        <w:t>1</w:t>
      </w:r>
      <w:r>
        <w:t>．已知函数</w:t>
      </w:r>
      <w:r>
        <w:object w:dxaOrig="3203" w:dyaOrig="593" w14:anchorId="21C43BA8">
          <v:shape id="_x0000_i1069" type="#_x0000_t75" alt="eqId8c13990386eba6a1184138b69b6e6f52" style="width:160.25pt;height:29.55pt" o:ole="">
            <v:imagedata r:id="rId87" o:title="eqId8c13990386eba6a1184138b69b6e6f52"/>
          </v:shape>
          <o:OLEObject Type="Embed" ProgID="Equation.DSMT4" ShapeID="_x0000_i1069" DrawAspect="Content" ObjectID="_1842277536" r:id="rId88"/>
        </w:object>
      </w:r>
      <w:r>
        <w:t>，则</w:t>
      </w:r>
      <w:r>
        <w:object w:dxaOrig="510" w:dyaOrig="352" w14:anchorId="00316A09">
          <v:shape id="_x0000_i107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70" DrawAspect="Content" ObjectID="_1842277537" r:id="rId89"/>
        </w:object>
      </w:r>
      <w:r>
        <w:t>在</w:t>
      </w:r>
      <w:r>
        <w:object w:dxaOrig="721" w:dyaOrig="354" w14:anchorId="02BD921F">
          <v:shape id="_x0000_i1071" type="#_x0000_t75" alt="eqIdf4a28c947859bff691ed3c7c49b4afc3" style="width:36pt;height:17.7pt" o:ole="">
            <v:imagedata r:id="rId90" o:title="eqIdf4a28c947859bff691ed3c7c49b4afc3"/>
          </v:shape>
          <o:OLEObject Type="Embed" ProgID="Equation.DSMT4" ShapeID="_x0000_i1071" DrawAspect="Content" ObjectID="_1842277538" r:id="rId91"/>
        </w:object>
      </w:r>
      <w:r>
        <w:t>上的最大值与最小值之和为</w:t>
      </w:r>
      <w:r>
        <w:rPr>
          <w:rFonts w:eastAsia="Times New Roman"/>
        </w:rPr>
        <w:t>______</w:t>
      </w:r>
      <w:r>
        <w:t>．</w:t>
      </w:r>
    </w:p>
    <w:p w14:paraId="1806FA53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object w:dxaOrig="281" w:dyaOrig="246" w14:anchorId="3D9B613E">
          <v:shape id="_x0000_i1072" type="#_x0000_t75" alt="eqId01317332a203c898536b1d0459f51d23" style="width:14.15pt;height:12.3pt" o:ole="">
            <v:imagedata r:id="rId92" o:title="eqId01317332a203c898536b1d0459f51d23"/>
          </v:shape>
          <o:OLEObject Type="Embed" ProgID="Equation.DSMT4" ShapeID="_x0000_i1072" DrawAspect="Content" ObjectID="_1842277539" r:id="rId93"/>
        </w:object>
      </w:r>
    </w:p>
    <w:p w14:paraId="5EBE006B" w14:textId="4A7F40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  <w:r w:rsidR="004A62C1">
        <w:tab/>
      </w:r>
    </w:p>
    <w:p w14:paraId="3A22E08A" w14:textId="77777777" w:rsidR="001A1CAB" w:rsidRDefault="006621EC">
      <w:pPr>
        <w:spacing w:line="360" w:lineRule="auto"/>
        <w:jc w:val="left"/>
        <w:textAlignment w:val="center"/>
      </w:pPr>
      <w:r>
        <w:t>【知识点】求含</w:t>
      </w:r>
      <w:r>
        <w:t>cosx</w:t>
      </w:r>
      <w:r>
        <w:t>的函数的奇偶性、三角函数的化简、求值</w:t>
      </w:r>
      <w:r>
        <w:t>——</w:t>
      </w:r>
      <w:r>
        <w:t>诱导公式、函数奇偶性的应用</w:t>
      </w:r>
    </w:p>
    <w:p w14:paraId="670CD58A" w14:textId="77777777" w:rsidR="001A1CAB" w:rsidRDefault="006621EC">
      <w:pPr>
        <w:spacing w:line="360" w:lineRule="auto"/>
        <w:jc w:val="left"/>
        <w:textAlignment w:val="center"/>
      </w:pPr>
      <w:r>
        <w:t>【分析】利用诱导公式化简</w:t>
      </w:r>
      <w:r>
        <w:object w:dxaOrig="510" w:dyaOrig="352" w14:anchorId="0CEE4F4C">
          <v:shape id="_x0000_i1073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073" DrawAspect="Content" ObjectID="_1842277540" r:id="rId94"/>
        </w:object>
      </w:r>
      <w:r>
        <w:t>，令</w:t>
      </w:r>
      <w:r>
        <w:object w:dxaOrig="756" w:dyaOrig="212" w14:anchorId="2D64CA9C">
          <v:shape id="_x0000_i1074" type="#_x0000_t75" alt="eqId1923ca442fc7d0d058d98a9ff2fd5c55" style="width:37.85pt;height:10.6pt" o:ole="">
            <v:imagedata r:id="rId95" o:title="eqId1923ca442fc7d0d058d98a9ff2fd5c55"/>
          </v:shape>
          <o:OLEObject Type="Embed" ProgID="Equation.DSMT4" ShapeID="_x0000_i1074" DrawAspect="Content" ObjectID="_1842277541" r:id="rId96"/>
        </w:object>
      </w:r>
      <w:r>
        <w:t>，</w:t>
      </w:r>
      <w:r>
        <w:object w:dxaOrig="1319" w:dyaOrig="356" w14:anchorId="0EBD9EC3">
          <v:shape id="_x0000_i1075" type="#_x0000_t75" alt="eqIdded4e66b984853e5d0d85fd225310ebe" style="width:65.95pt;height:17.9pt" o:ole="">
            <v:imagedata r:id="rId97" o:title="eqIdded4e66b984853e5d0d85fd225310ebe"/>
          </v:shape>
          <o:OLEObject Type="Embed" ProgID="Equation.DSMT4" ShapeID="_x0000_i1075" DrawAspect="Content" ObjectID="_1842277542" r:id="rId98"/>
        </w:object>
      </w:r>
      <w:r>
        <w:t>，根据奇偶性定义可证得</w:t>
      </w:r>
      <w:r>
        <w:object w:dxaOrig="457" w:dyaOrig="353" w14:anchorId="1B805B62">
          <v:shape id="_x0000_i1076" type="#_x0000_t75" alt="eqIda82a1224e47f31ecdfffd328d5a3ab6d" style="width:22.9pt;height:17.7pt" o:ole="">
            <v:imagedata r:id="rId99" o:title="eqIda82a1224e47f31ecdfffd328d5a3ab6d"/>
          </v:shape>
          <o:OLEObject Type="Embed" ProgID="Equation.DSMT4" ShapeID="_x0000_i1076" DrawAspect="Content" ObjectID="_1842277543" r:id="rId100"/>
        </w:object>
      </w:r>
      <w:r>
        <w:t>为奇函数，得到</w:t>
      </w:r>
      <w:r>
        <w:object w:dxaOrig="1812" w:dyaOrig="354" w14:anchorId="263E8F73">
          <v:shape id="_x0000_i1077" type="#_x0000_t75" alt="eqId08703fc80d2db65ee23cf9048a910ea6" style="width:90.5pt;height:17.7pt" o:ole="">
            <v:imagedata r:id="rId101" o:title="eqId08703fc80d2db65ee23cf9048a910ea6"/>
          </v:shape>
          <o:OLEObject Type="Embed" ProgID="Equation.DSMT4" ShapeID="_x0000_i1077" DrawAspect="Content" ObjectID="_1842277544" r:id="rId102"/>
        </w:object>
      </w:r>
      <w:r>
        <w:t>，由此推导得到结果</w:t>
      </w:r>
      <w:r>
        <w:t>.</w:t>
      </w:r>
    </w:p>
    <w:p w14:paraId="7268ECF1" w14:textId="77777777" w:rsidR="001A1CAB" w:rsidRDefault="006621EC">
      <w:pPr>
        <w:spacing w:line="360" w:lineRule="auto"/>
        <w:jc w:val="left"/>
        <w:textAlignment w:val="center"/>
      </w:pPr>
      <w:r>
        <w:t>【详解】</w:t>
      </w:r>
      <w:r>
        <w:object w:dxaOrig="5456" w:dyaOrig="594" w14:anchorId="4912083E">
          <v:shape id="_x0000_i1078" type="#_x0000_t75" alt="eqIdac04664e6440b858785bdf2911810127" style="width:272.8pt;height:29.75pt" o:ole="">
            <v:imagedata r:id="rId103" o:title="eqIdac04664e6440b858785bdf2911810127"/>
          </v:shape>
          <o:OLEObject Type="Embed" ProgID="Equation.DSMT4" ShapeID="_x0000_i1078" DrawAspect="Content" ObjectID="_1842277545" r:id="rId104"/>
        </w:object>
      </w:r>
      <w:r>
        <w:t>；</w:t>
      </w:r>
    </w:p>
    <w:p w14:paraId="3E56C346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756" w:dyaOrig="212" w14:anchorId="53D307B7">
          <v:shape id="_x0000_i1079" type="#_x0000_t75" alt="eqId1923ca442fc7d0d058d98a9ff2fd5c55" style="width:37.85pt;height:10.6pt" o:ole="">
            <v:imagedata r:id="rId95" o:title="eqId1923ca442fc7d0d058d98a9ff2fd5c55"/>
          </v:shape>
          <o:OLEObject Type="Embed" ProgID="Equation.DSMT4" ShapeID="_x0000_i1079" DrawAspect="Content" ObjectID="_1842277546" r:id="rId105"/>
        </w:object>
      </w:r>
      <w:r>
        <w:t>，当</w:t>
      </w:r>
      <w:r>
        <w:object w:dxaOrig="1020" w:dyaOrig="358" w14:anchorId="61DBE579">
          <v:shape id="_x0000_i1080" type="#_x0000_t75" alt="eqId6b8298df1e93fda01a1664455390cd0b" style="width:51pt;height:17.9pt" o:ole="">
            <v:imagedata r:id="rId106" o:title="eqId6b8298df1e93fda01a1664455390cd0b"/>
          </v:shape>
          <o:OLEObject Type="Embed" ProgID="Equation.DSMT4" ShapeID="_x0000_i1080" DrawAspect="Content" ObjectID="_1842277547" r:id="rId107"/>
        </w:object>
      </w:r>
      <w:r>
        <w:t>时，</w:t>
      </w:r>
      <w:r>
        <w:object w:dxaOrig="897" w:dyaOrig="356" w14:anchorId="4BFF45AC">
          <v:shape id="_x0000_i1081" type="#_x0000_t75" alt="eqIde56363dc349e7e01a93c0babb308298a" style="width:44.95pt;height:17.9pt" o:ole="">
            <v:imagedata r:id="rId108" o:title="eqIde56363dc349e7e01a93c0babb308298a"/>
          </v:shape>
          <o:OLEObject Type="Embed" ProgID="Equation.DSMT4" ShapeID="_x0000_i1081" DrawAspect="Content" ObjectID="_1842277548" r:id="rId109"/>
        </w:object>
      </w:r>
      <w:r>
        <w:t>，</w:t>
      </w:r>
      <w:r>
        <w:object w:dxaOrig="3133" w:dyaOrig="595" w14:anchorId="1B20B4D9">
          <v:shape id="_x0000_i1082" type="#_x0000_t75" alt="eqId1824da9fd9be3a592c82649a3c3c23fc" style="width:156.7pt;height:29.75pt" o:ole="">
            <v:imagedata r:id="rId110" o:title="eqId1824da9fd9be3a592c82649a3c3c23fc"/>
          </v:shape>
          <o:OLEObject Type="Embed" ProgID="Equation.DSMT4" ShapeID="_x0000_i1082" DrawAspect="Content" ObjectID="_1842277549" r:id="rId111"/>
        </w:object>
      </w:r>
      <w:r>
        <w:t>；</w:t>
      </w:r>
    </w:p>
    <w:p w14:paraId="218E39A9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4048" w:dyaOrig="620" w14:anchorId="50C6A8BF">
          <v:shape id="_x0000_i1083" type="#_x0000_t75" alt="eqId5142bd86e2057c583f508db9b81b1e99" style="width:202.45pt;height:31pt" o:ole="">
            <v:imagedata r:id="rId112" o:title="eqId5142bd86e2057c583f508db9b81b1e99"/>
          </v:shape>
          <o:OLEObject Type="Embed" ProgID="Equation.DSMT4" ShapeID="_x0000_i1083" DrawAspect="Content" ObjectID="_1842277550" r:id="rId113"/>
        </w:object>
      </w:r>
      <w:r>
        <w:t>，</w:t>
      </w:r>
      <w:r>
        <w:object w:dxaOrig="897" w:dyaOrig="356" w14:anchorId="70447EE6">
          <v:shape id="_x0000_i1084" type="#_x0000_t75" alt="eqIde56363dc349e7e01a93c0babb308298a" style="width:44.95pt;height:17.9pt" o:ole="">
            <v:imagedata r:id="rId108" o:title="eqIde56363dc349e7e01a93c0babb308298a"/>
          </v:shape>
          <o:OLEObject Type="Embed" ProgID="Equation.DSMT4" ShapeID="_x0000_i1084" DrawAspect="Content" ObjectID="_1842277551" r:id="rId114"/>
        </w:object>
      </w:r>
      <w:r>
        <w:t>，</w:t>
      </w:r>
    </w:p>
    <w:p w14:paraId="6846CB14" w14:textId="77777777" w:rsidR="001A1CAB" w:rsidRDefault="006621EC">
      <w:pPr>
        <w:spacing w:line="360" w:lineRule="auto"/>
        <w:jc w:val="left"/>
        <w:textAlignment w:val="center"/>
      </w:pPr>
      <w:r>
        <w:object w:dxaOrig="4083" w:dyaOrig="577" w14:anchorId="0EC543C1">
          <v:shape id="_x0000_i1085" type="#_x0000_t75" alt="eqId4e7205ee673c5f0441a98540c3bd2f8e" style="width:204.15pt;height:28.9pt" o:ole="">
            <v:imagedata r:id="rId115" o:title="eqId4e7205ee673c5f0441a98540c3bd2f8e"/>
          </v:shape>
          <o:OLEObject Type="Embed" ProgID="Equation.DSMT4" ShapeID="_x0000_i1085" DrawAspect="Content" ObjectID="_1842277552" r:id="rId116"/>
        </w:object>
      </w:r>
      <w:r>
        <w:t>，</w:t>
      </w:r>
    </w:p>
    <w:p w14:paraId="7EE9B16D" w14:textId="77777777" w:rsidR="001A1CAB" w:rsidRDefault="006621EC">
      <w:pPr>
        <w:spacing w:line="360" w:lineRule="auto"/>
        <w:jc w:val="left"/>
        <w:textAlignment w:val="center"/>
      </w:pPr>
      <w:r>
        <w:object w:dxaOrig="615" w:dyaOrig="350" w14:anchorId="40C502E1">
          <v:shape id="_x0000_i1086" type="#_x0000_t75" alt="eqIdb2685d2d7b227af8b83a67fd7a156d6d" style="width:30.8pt;height:17.5pt" o:ole="">
            <v:imagedata r:id="rId117" o:title="eqIdb2685d2d7b227af8b83a67fd7a156d6d"/>
          </v:shape>
          <o:OLEObject Type="Embed" ProgID="Equation.DSMT4" ShapeID="_x0000_i1086" DrawAspect="Content" ObjectID="_1842277553" r:id="rId118"/>
        </w:object>
      </w:r>
      <w:r>
        <w:t>为定义在</w:t>
      </w:r>
      <w:r>
        <w:object w:dxaOrig="633" w:dyaOrig="356" w14:anchorId="610C3B51">
          <v:shape id="_x0000_i1087" type="#_x0000_t75" alt="eqId44004f7ac5e4b017a86c0059a66db9f4" style="width:31.65pt;height:17.9pt" o:ole="">
            <v:imagedata r:id="rId119" o:title="eqId44004f7ac5e4b017a86c0059a66db9f4"/>
          </v:shape>
          <o:OLEObject Type="Embed" ProgID="Equation.DSMT4" ShapeID="_x0000_i1087" DrawAspect="Content" ObjectID="_1842277554" r:id="rId120"/>
        </w:object>
      </w:r>
      <w:r>
        <w:t>上的奇函数，</w:t>
      </w:r>
      <w:r>
        <w:object w:dxaOrig="1971" w:dyaOrig="351" w14:anchorId="2D4C7A81">
          <v:shape id="_x0000_i1088" type="#_x0000_t75" alt="eqIdff7e7d2debfc5b08ab3fd93bd1bbb084" style="width:98.65pt;height:17.5pt" o:ole="">
            <v:imagedata r:id="rId121" o:title="eqIdff7e7d2debfc5b08ab3fd93bd1bbb084"/>
          </v:shape>
          <o:OLEObject Type="Embed" ProgID="Equation.DSMT4" ShapeID="_x0000_i1088" DrawAspect="Content" ObjectID="_1842277555" r:id="rId122"/>
        </w:object>
      </w:r>
      <w:r>
        <w:t>，</w:t>
      </w:r>
    </w:p>
    <w:p w14:paraId="6648A9C4" w14:textId="77777777" w:rsidR="001A1CAB" w:rsidRDefault="006621EC">
      <w:pPr>
        <w:spacing w:line="360" w:lineRule="auto"/>
        <w:jc w:val="left"/>
        <w:textAlignment w:val="center"/>
      </w:pPr>
      <w:r>
        <w:object w:dxaOrig="2534" w:dyaOrig="356" w14:anchorId="6A0465CD">
          <v:shape id="_x0000_i1089" type="#_x0000_t75" alt="eqIde1844d15c6a14b8bf13b4b640e862255" style="width:126.75pt;height:17.9pt" o:ole="">
            <v:imagedata r:id="rId123" o:title="eqIde1844d15c6a14b8bf13b4b640e862255"/>
          </v:shape>
          <o:OLEObject Type="Embed" ProgID="Equation.DSMT4" ShapeID="_x0000_i1089" DrawAspect="Content" ObjectID="_1842277556" r:id="rId124"/>
        </w:object>
      </w:r>
      <w:r>
        <w:t>，即</w:t>
      </w:r>
      <w:r>
        <w:object w:dxaOrig="1918" w:dyaOrig="357" w14:anchorId="45C2597E">
          <v:shape id="_x0000_i1090" type="#_x0000_t75" alt="eqId2a95ef52858a438ae8c2cc1496b460a7" style="width:95.95pt;height:17.9pt" o:ole="">
            <v:imagedata r:id="rId125" o:title="eqId2a95ef52858a438ae8c2cc1496b460a7"/>
          </v:shape>
          <o:OLEObject Type="Embed" ProgID="Equation.DSMT4" ShapeID="_x0000_i1090" DrawAspect="Content" ObjectID="_1842277557" r:id="rId126"/>
        </w:object>
      </w:r>
      <w:r>
        <w:t>，</w:t>
      </w:r>
    </w:p>
    <w:p w14:paraId="0CA5B81F" w14:textId="77777777" w:rsidR="001A1CAB" w:rsidRDefault="006621EC">
      <w:pPr>
        <w:spacing w:line="360" w:lineRule="auto"/>
        <w:jc w:val="left"/>
        <w:textAlignment w:val="center"/>
      </w:pPr>
      <w:r>
        <w:object w:dxaOrig="686" w:dyaOrig="343" w14:anchorId="4BEFFF74">
          <v:shape id="_x0000_i1091" type="#_x0000_t75" alt="eqId49357963ea174ec828456e500e471243" style="width:34.35pt;height:17.05pt" o:ole="">
            <v:imagedata r:id="rId127" o:title="eqId49357963ea174ec828456e500e471243"/>
          </v:shape>
          <o:OLEObject Type="Embed" ProgID="Equation.DSMT4" ShapeID="_x0000_i1091" DrawAspect="Content" ObjectID="_1842277558" r:id="rId128"/>
        </w:object>
      </w:r>
      <w:r>
        <w:t>在</w:t>
      </w:r>
      <w:r>
        <w:object w:dxaOrig="721" w:dyaOrig="354" w14:anchorId="5127E652">
          <v:shape id="_x0000_i1092" type="#_x0000_t75" alt="eqIdf4a28c947859bff691ed3c7c49b4afc3" style="width:36pt;height:17.7pt" o:ole="">
            <v:imagedata r:id="rId90" o:title="eqIdf4a28c947859bff691ed3c7c49b4afc3"/>
          </v:shape>
          <o:OLEObject Type="Embed" ProgID="Equation.DSMT4" ShapeID="_x0000_i1092" DrawAspect="Content" ObjectID="_1842277559" r:id="rId129"/>
        </w:object>
      </w:r>
      <w:r>
        <w:t>上的最大值和最小值之和为</w:t>
      </w:r>
      <w:r>
        <w:object w:dxaOrig="281" w:dyaOrig="246" w14:anchorId="02BBC830">
          <v:shape id="_x0000_i1093" type="#_x0000_t75" alt="eqId01317332a203c898536b1d0459f51d23" style="width:14.15pt;height:12.3pt" o:ole="">
            <v:imagedata r:id="rId92" o:title="eqId01317332a203c898536b1d0459f51d23"/>
          </v:shape>
          <o:OLEObject Type="Embed" ProgID="Equation.DSMT4" ShapeID="_x0000_i1093" DrawAspect="Content" ObjectID="_1842277560" r:id="rId130"/>
        </w:object>
      </w:r>
      <w:r>
        <w:t>.</w:t>
      </w:r>
    </w:p>
    <w:p w14:paraId="4C9530A9" w14:textId="77777777" w:rsidR="001A1CAB" w:rsidRDefault="006621EC">
      <w:pPr>
        <w:spacing w:line="360" w:lineRule="auto"/>
        <w:jc w:val="left"/>
        <w:textAlignment w:val="center"/>
      </w:pPr>
      <w:r>
        <w:t>故答案为：</w:t>
      </w:r>
      <w:r>
        <w:object w:dxaOrig="281" w:dyaOrig="246" w14:anchorId="78FB783B">
          <v:shape id="_x0000_i1094" type="#_x0000_t75" alt="eqId01317332a203c898536b1d0459f51d23" style="width:14.15pt;height:12.3pt" o:ole="">
            <v:imagedata r:id="rId92" o:title="eqId01317332a203c898536b1d0459f51d23"/>
          </v:shape>
          <o:OLEObject Type="Embed" ProgID="Equation.DSMT4" ShapeID="_x0000_i1094" DrawAspect="Content" ObjectID="_1842277561" r:id="rId131"/>
        </w:object>
      </w:r>
      <w:r>
        <w:t>.</w:t>
      </w:r>
    </w:p>
    <w:p w14:paraId="1278B477" w14:textId="77777777" w:rsidR="001A1CAB" w:rsidRDefault="006621EC">
      <w:pPr>
        <w:spacing w:line="360" w:lineRule="auto"/>
        <w:jc w:val="left"/>
        <w:textAlignment w:val="center"/>
      </w:pPr>
      <w:r>
        <w:t>【点睛】关键点点睛：本题考查构造奇函数求解最值之和的问题，解题关键是能够根据已知函数解析式构造出奇函数的形式，从而利用奇函数的对称性得到最值之和</w:t>
      </w:r>
      <w:r>
        <w:t>.</w:t>
      </w:r>
    </w:p>
    <w:p w14:paraId="3BAFF061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【典例</w:t>
      </w:r>
      <w:r>
        <w:t>3</w:t>
      </w:r>
      <w:r>
        <w:t>】若对</w:t>
      </w:r>
      <w:r>
        <w:object w:dxaOrig="862" w:dyaOrig="288" w14:anchorId="62406260">
          <v:shape id="_x0000_i1095" type="#_x0000_t75" alt="eqIda2671f593186fa00f17ad26eba7b8f3e" style="width:43.1pt;height:14.35pt" o:ole="">
            <v:imagedata r:id="rId132" o:title="eqIda2671f593186fa00f17ad26eba7b8f3e"/>
          </v:shape>
          <o:OLEObject Type="Embed" ProgID="Equation.DSMT4" ShapeID="_x0000_i1095" DrawAspect="Content" ObjectID="_1842277562" r:id="rId133"/>
        </w:object>
      </w:r>
      <w:r>
        <w:t>．有</w:t>
      </w:r>
      <w:r>
        <w:object w:dxaOrig="2288" w:dyaOrig="280" w14:anchorId="5B0ADFDB">
          <v:shape id="_x0000_i1096" type="#_x0000_t75" alt="eqIdc2b99994c77cffe78a751636f1dae97e" style="width:114.45pt;height:13.95pt" o:ole="">
            <v:imagedata r:id="rId134" o:title="eqIdc2b99994c77cffe78a751636f1dae97e"/>
          </v:shape>
          <o:OLEObject Type="Embed" ProgID="Equation.DSMT4" ShapeID="_x0000_i1096" DrawAspect="Content" ObjectID="_1842277563" r:id="rId135"/>
        </w:object>
      </w:r>
      <w:r>
        <w:t>，则函数</w:t>
      </w:r>
      <w:r>
        <w:object w:dxaOrig="1742" w:dyaOrig="545" w14:anchorId="4B3AAC60">
          <v:shape id="_x0000_i1097" type="#_x0000_t75" alt="eqId53548fe76cc3c8f1c8926773120124b8" style="width:87.2pt;height:27.25pt" o:ole="">
            <v:imagedata r:id="rId136" o:title="eqId53548fe76cc3c8f1c8926773120124b8"/>
          </v:shape>
          <o:OLEObject Type="Embed" ProgID="Equation.DSMT4" ShapeID="_x0000_i1097" DrawAspect="Content" ObjectID="_1842277564" r:id="rId137"/>
        </w:object>
      </w:r>
      <w:r>
        <w:t>在</w:t>
      </w:r>
      <w:r>
        <w:object w:dxaOrig="581" w:dyaOrig="264" w14:anchorId="24F3B438">
          <v:shape id="_x0000_i1098" type="#_x0000_t75" alt="eqId7c0ae6469623240cad0ae0dd238be532" style="width:29.15pt;height:13.1pt" o:ole="">
            <v:imagedata r:id="rId138" o:title="eqId7c0ae6469623240cad0ae0dd238be532"/>
          </v:shape>
          <o:OLEObject Type="Embed" ProgID="Equation.DSMT4" ShapeID="_x0000_i1098" DrawAspect="Content" ObjectID="_1842277565" r:id="rId139"/>
        </w:object>
      </w:r>
      <w:r>
        <w:t>,</w:t>
      </w:r>
      <w:r>
        <w:object w:dxaOrig="493" w:dyaOrig="267" w14:anchorId="34559DEA">
          <v:shape id="_x0000_i1099" type="#_x0000_t75" alt="eqIdffc046f8e20763df504a8a8bd28cda56" style="width:24.55pt;height:13.3pt" o:ole="">
            <v:imagedata r:id="rId140" o:title="eqIdffc046f8e20763df504a8a8bd28cda56"/>
          </v:shape>
          <o:OLEObject Type="Embed" ProgID="Equation.DSMT4" ShapeID="_x0000_i1099" DrawAspect="Content" ObjectID="_1842277566" r:id="rId141"/>
        </w:object>
      </w:r>
      <w:r>
        <w:t>上的最大值和最小值的和为（</w:t>
      </w:r>
      <w:r>
        <w:rPr>
          <w:sz w:val="24"/>
        </w:rPr>
        <w:t xml:space="preserve">    </w:t>
      </w:r>
      <w:r>
        <w:t>）</w:t>
      </w:r>
    </w:p>
    <w:p w14:paraId="67A58716" w14:textId="77777777" w:rsidR="001A1CAB" w:rsidRDefault="006621EC">
      <w:pPr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t>8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t>6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t>12</w:t>
      </w:r>
    </w:p>
    <w:p w14:paraId="543C4CA1" w14:textId="77777777" w:rsidR="001A1CAB" w:rsidRDefault="006621EC">
      <w:pPr>
        <w:spacing w:line="360" w:lineRule="auto"/>
        <w:jc w:val="left"/>
        <w:textAlignment w:val="center"/>
      </w:pPr>
      <w:r>
        <w:t>【大招指引】根据原抽象函数的关系，通过合理赋值得到</w:t>
      </w:r>
      <w:r>
        <w:object w:dxaOrig="1495" w:dyaOrig="278" w14:anchorId="5397DE1E">
          <v:shape id="_x0000_i1100" type="#_x0000_t75" alt="eqIdd3823ac46ef9895ae59e44e494fcfae7" style="width:74.7pt;height:13.95pt" o:ole="">
            <v:imagedata r:id="rId142" o:title="eqIdd3823ac46ef9895ae59e44e494fcfae7"/>
          </v:shape>
          <o:OLEObject Type="Embed" ProgID="Equation.DSMT4" ShapeID="_x0000_i1100" DrawAspect="Content" ObjectID="_1842277567" r:id="rId143"/>
        </w:object>
      </w:r>
      <w:r>
        <w:t>，</w:t>
      </w:r>
      <w:proofErr w:type="gramStart"/>
      <w:r>
        <w:t>设具有</w:t>
      </w:r>
      <w:proofErr w:type="gramEnd"/>
      <w:r>
        <w:t>奇函数性质的新函数</w:t>
      </w:r>
      <w:r>
        <w:object w:dxaOrig="1196" w:dyaOrig="264" w14:anchorId="04310303">
          <v:shape id="_x0000_i1101" type="#_x0000_t75" alt="eqId5f059b18a987512ab5a965459276ea77" style="width:59.7pt;height:13.1pt" o:ole="">
            <v:imagedata r:id="rId144" o:title="eqId5f059b18a987512ab5a965459276ea77"/>
          </v:shape>
          <o:OLEObject Type="Embed" ProgID="Equation.DSMT4" ShapeID="_x0000_i1101" DrawAspect="Content" ObjectID="_1842277568" r:id="rId145"/>
        </w:object>
      </w:r>
      <w:r>
        <w:t>，再证明</w:t>
      </w:r>
      <w:r>
        <w:object w:dxaOrig="1144" w:dyaOrig="544" w14:anchorId="674D42F5">
          <v:shape id="_x0000_i1102" type="#_x0000_t75" alt="eqId8ce5e331bab07d179f9f526ea05b8e38" style="width:57.25pt;height:27.25pt" o:ole="">
            <v:imagedata r:id="rId146" o:title="eqId8ce5e331bab07d179f9f526ea05b8e38"/>
          </v:shape>
          <o:OLEObject Type="Embed" ProgID="Equation.DSMT4" ShapeID="_x0000_i1102" DrawAspect="Content" ObjectID="_1842277569" r:id="rId147"/>
        </w:object>
      </w:r>
      <w:r>
        <w:t>为奇函数，根据奇函数＋奇函数为奇函数的结论再次构造具有奇函数性质得</w:t>
      </w:r>
      <w:r>
        <w:object w:dxaOrig="1196" w:dyaOrig="264" w14:anchorId="1A0EAC0A">
          <v:shape id="_x0000_i1103" type="#_x0000_t75" alt="eqIdbedae5fe52717be29bd0115befa5577e" style="width:59.7pt;height:13.1pt" o:ole="">
            <v:imagedata r:id="rId148" o:title="eqIdbedae5fe52717be29bd0115befa5577e"/>
          </v:shape>
          <o:OLEObject Type="Embed" ProgID="Equation.DSMT4" ShapeID="_x0000_i1103" DrawAspect="Content" ObjectID="_1842277570" r:id="rId149"/>
        </w:object>
      </w:r>
      <w:r>
        <w:t>，再利用函数</w:t>
      </w:r>
      <w:proofErr w:type="gramStart"/>
      <w:r>
        <w:t>图象</w:t>
      </w:r>
      <w:proofErr w:type="gramEnd"/>
      <w:r>
        <w:t>的平移得到最终最值和</w:t>
      </w:r>
      <w:r>
        <w:t>.</w:t>
      </w:r>
    </w:p>
    <w:p w14:paraId="28549D13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B</w:t>
      </w:r>
    </w:p>
    <w:p w14:paraId="511A9A8C" w14:textId="77777777" w:rsidR="001A1CAB" w:rsidRDefault="006621EC">
      <w:pPr>
        <w:spacing w:line="360" w:lineRule="auto"/>
        <w:jc w:val="left"/>
        <w:textAlignment w:val="center"/>
      </w:pPr>
      <w:r>
        <w:t>【解析】</w:t>
      </w:r>
      <w:r>
        <w:object w:dxaOrig="299" w:dyaOrig="245" w14:anchorId="3FEAB8D9">
          <v:shape id="_x0000_i1104" type="#_x0000_t75" alt="eqIddf6593a700bf3e89107556454666b787" style="width:15pt;height:12.3pt;mso-wrap-style:square;mso-position-horizontal-relative:page;mso-position-vertical-relative:page" o:ole="">
            <v:imagedata r:id="rId150" o:title="eqIddf6593a700bf3e89107556454666b787"/>
          </v:shape>
          <o:OLEObject Type="Embed" ProgID="Equation.DSMT4" ShapeID="_x0000_i1104" DrawAspect="Content" ObjectID="_1842277571" r:id="rId151"/>
        </w:object>
      </w:r>
      <w:r>
        <w:t>，</w:t>
      </w:r>
      <w:r>
        <w:object w:dxaOrig="545" w:dyaOrig="281" w14:anchorId="2AC24608">
          <v:shape id="_x0000_i1105" type="#_x0000_t75" alt="eqId95cccdff49c3efe6e7a7dbbf69db9319" style="width:27.25pt;height:14.15pt" o:ole="">
            <v:imagedata r:id="rId152" o:title="eqId95cccdff49c3efe6e7a7dbbf69db9319"/>
          </v:shape>
          <o:OLEObject Type="Embed" ProgID="Equation.DSMT4" ShapeID="_x0000_i1105" DrawAspect="Content" ObjectID="_1842277572" r:id="rId153"/>
        </w:object>
      </w:r>
      <w:r>
        <w:t>．有</w:t>
      </w:r>
      <w:r>
        <w:object w:dxaOrig="2288" w:dyaOrig="280" w14:anchorId="7A057BA4">
          <v:shape id="_x0000_i1106" type="#_x0000_t75" alt="eqIdc2b99994c77cffe78a751636f1dae97e" style="width:114.45pt;height:13.95pt" o:ole="">
            <v:imagedata r:id="rId134" o:title="eqIdc2b99994c77cffe78a751636f1dae97e"/>
          </v:shape>
          <o:OLEObject Type="Embed" ProgID="Equation.DSMT4" ShapeID="_x0000_i1106" DrawAspect="Content" ObjectID="_1842277573" r:id="rId154"/>
        </w:object>
      </w:r>
      <w:r>
        <w:t>，</w:t>
      </w:r>
    </w:p>
    <w:p w14:paraId="04A7D2FE" w14:textId="77777777" w:rsidR="001A1CAB" w:rsidRDefault="006621EC">
      <w:pPr>
        <w:spacing w:line="360" w:lineRule="auto"/>
        <w:jc w:val="left"/>
        <w:textAlignment w:val="center"/>
      </w:pPr>
      <w:r>
        <w:t>取</w:t>
      </w:r>
      <w:r>
        <w:object w:dxaOrig="633" w:dyaOrig="277" w14:anchorId="3F654182">
          <v:shape id="_x0000_i1107" type="#_x0000_t75" alt="eqId25fe1c7f7e1ebb7c4db3ceed6735d652" style="width:31.65pt;height:13.95pt" o:ole="">
            <v:imagedata r:id="rId155" o:title="eqId25fe1c7f7e1ebb7c4db3ceed6735d652"/>
          </v:shape>
          <o:OLEObject Type="Embed" ProgID="Equation.DSMT4" ShapeID="_x0000_i1107" DrawAspect="Content" ObjectID="_1842277574" r:id="rId156"/>
        </w:object>
      </w:r>
      <w:r>
        <w:t>，则</w:t>
      </w:r>
      <w:r>
        <w:object w:dxaOrig="1742" w:dyaOrig="263" w14:anchorId="2A8EE6AE">
          <v:shape id="_x0000_i1108" type="#_x0000_t75" alt="eqIddbb4f9220fc6834b6653c14ec4e21995" style="width:87.2pt;height:13.1pt" o:ole="">
            <v:imagedata r:id="rId157" o:title="eqIddbb4f9220fc6834b6653c14ec4e21995"/>
          </v:shape>
          <o:OLEObject Type="Embed" ProgID="Equation.DSMT4" ShapeID="_x0000_i1108" DrawAspect="Content" ObjectID="_1842277575" r:id="rId158"/>
        </w:object>
      </w:r>
      <w:r>
        <w:t>，故</w:t>
      </w:r>
      <w:r>
        <w:object w:dxaOrig="774" w:dyaOrig="283" w14:anchorId="47345B81">
          <v:shape id="_x0000_i1109" type="#_x0000_t75" alt="eqId3c1aafd0cd90e7856184c65f4a2211d7" style="width:38.7pt;height:14.15pt" o:ole="">
            <v:imagedata r:id="rId159" o:title="eqId3c1aafd0cd90e7856184c65f4a2211d7"/>
          </v:shape>
          <o:OLEObject Type="Embed" ProgID="Equation.DSMT4" ShapeID="_x0000_i1109" DrawAspect="Content" ObjectID="_1842277576" r:id="rId160"/>
        </w:object>
      </w:r>
      <w:r>
        <w:t>，取</w:t>
      </w:r>
      <w:r>
        <w:object w:dxaOrig="633" w:dyaOrig="229" w14:anchorId="3EA749D7">
          <v:shape id="_x0000_i1110" type="#_x0000_t75" alt="eqId8f1d8d5cea065075fe50706abe3ae802" style="width:31.65pt;height:11.45pt" o:ole="">
            <v:imagedata r:id="rId161" o:title="eqId8f1d8d5cea065075fe50706abe3ae802"/>
          </v:shape>
          <o:OLEObject Type="Embed" ProgID="Equation.DSMT4" ShapeID="_x0000_i1110" DrawAspect="Content" ObjectID="_1842277577" r:id="rId162"/>
        </w:object>
      </w:r>
      <w:r>
        <w:t>，则</w:t>
      </w:r>
      <w:r>
        <w:object w:dxaOrig="1848" w:dyaOrig="263" w14:anchorId="32C89F1D">
          <v:shape id="_x0000_i1111" type="#_x0000_t75" alt="eqId94546958e4165e81c2da86deb66e31dc" style="width:92.4pt;height:13.1pt" o:ole="">
            <v:imagedata r:id="rId163" o:title="eqId94546958e4165e81c2da86deb66e31dc"/>
          </v:shape>
          <o:OLEObject Type="Embed" ProgID="Equation.DSMT4" ShapeID="_x0000_i1111" DrawAspect="Content" ObjectID="_1842277578" r:id="rId164"/>
        </w:object>
      </w:r>
      <w:r>
        <w:t>，故</w:t>
      </w:r>
      <w:r>
        <w:object w:dxaOrig="1495" w:dyaOrig="278" w14:anchorId="558CE57D">
          <v:shape id="_x0000_i1112" type="#_x0000_t75" alt="eqIdd3823ac46ef9895ae59e44e494fcfae7" style="width:74.7pt;height:13.95pt" o:ole="">
            <v:imagedata r:id="rId142" o:title="eqIdd3823ac46ef9895ae59e44e494fcfae7"/>
          </v:shape>
          <o:OLEObject Type="Embed" ProgID="Equation.DSMT4" ShapeID="_x0000_i1112" DrawAspect="Content" ObjectID="_1842277579" r:id="rId165"/>
        </w:object>
      </w:r>
      <w:r>
        <w:t>，</w:t>
      </w:r>
    </w:p>
    <w:p w14:paraId="3555FD7E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1196" w:dyaOrig="264" w14:anchorId="194CD0F7">
          <v:shape id="_x0000_i1113" type="#_x0000_t75" alt="eqId5f059b18a987512ab5a965459276ea77" style="width:59.7pt;height:13.1pt" o:ole="">
            <v:imagedata r:id="rId144" o:title="eqId5f059b18a987512ab5a965459276ea77"/>
          </v:shape>
          <o:OLEObject Type="Embed" ProgID="Equation.DSMT4" ShapeID="_x0000_i1113" DrawAspect="Content" ObjectID="_1842277580" r:id="rId166"/>
        </w:object>
      </w:r>
      <w:r>
        <w:t>，则</w:t>
      </w:r>
      <w:r>
        <w:object w:dxaOrig="3837" w:dyaOrig="300" w14:anchorId="32F9646E">
          <v:shape id="_x0000_i1114" type="#_x0000_t75" alt="eqId863d7ea8b274fa1f51addb20db248e0d" style="width:191.85pt;height:15pt" o:ole="">
            <v:imagedata r:id="rId167" o:title="eqId863d7ea8b274fa1f51addb20db248e0d"/>
          </v:shape>
          <o:OLEObject Type="Embed" ProgID="Equation.DSMT4" ShapeID="_x0000_i1114" DrawAspect="Content" ObjectID="_1842277581" r:id="rId168"/>
        </w:object>
      </w:r>
      <w:r>
        <w:t>，故</w:t>
      </w:r>
      <w:r>
        <w:object w:dxaOrig="423" w:dyaOrig="278" w14:anchorId="248E9B7E">
          <v:shape id="_x0000_i1115" type="#_x0000_t75" alt="eqIdec6b2241311b4a898f26b9b77745decb" style="width:21.25pt;height:13.95pt" o:ole="">
            <v:imagedata r:id="rId169" o:title="eqIdec6b2241311b4a898f26b9b77745decb"/>
          </v:shape>
          <o:OLEObject Type="Embed" ProgID="Equation.DSMT4" ShapeID="_x0000_i1115" DrawAspect="Content" ObjectID="_1842277582" r:id="rId170"/>
        </w:object>
      </w:r>
      <w:r>
        <w:t>为奇函数，</w:t>
      </w:r>
      <w:r>
        <w:object w:dxaOrig="1707" w:dyaOrig="494" w14:anchorId="0DEFE7D9">
          <v:shape id="_x0000_i1116" type="#_x0000_t75" alt="eqId0a384844b6233bbc035943b6478e50a8" style="width:85.3pt;height:24.75pt" o:ole="">
            <v:imagedata r:id="rId171" o:title="eqId0a384844b6233bbc035943b6478e50a8"/>
          </v:shape>
          <o:OLEObject Type="Embed" ProgID="Equation.DSMT4" ShapeID="_x0000_i1116" DrawAspect="Content" ObjectID="_1842277583" r:id="rId172"/>
        </w:object>
      </w:r>
      <w:r>
        <w:t>，设</w:t>
      </w:r>
      <w:r>
        <w:object w:dxaOrig="1144" w:dyaOrig="544" w14:anchorId="479E36B7">
          <v:shape id="_x0000_i1117" type="#_x0000_t75" alt="eqId8ce5e331bab07d179f9f526ea05b8e38" style="width:57.25pt;height:27.25pt" o:ole="">
            <v:imagedata r:id="rId146" o:title="eqId8ce5e331bab07d179f9f526ea05b8e38"/>
          </v:shape>
          <o:OLEObject Type="Embed" ProgID="Equation.DSMT4" ShapeID="_x0000_i1117" DrawAspect="Content" ObjectID="_1842277584" r:id="rId173"/>
        </w:object>
      </w:r>
      <w:r>
        <w:t>，</w:t>
      </w:r>
    </w:p>
    <w:p w14:paraId="3EEA8C7C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1690" w:dyaOrig="263" w14:anchorId="1BA5DDE1">
          <v:shape id="_x0000_i1118" type="#_x0000_t75" alt="eqId05275547783594a5905c22be49adef16" style="width:84.5pt;height:13.1pt" o:ole="">
            <v:imagedata r:id="rId174" o:title="eqId05275547783594a5905c22be49adef16"/>
          </v:shape>
          <o:OLEObject Type="Embed" ProgID="Equation.DSMT4" ShapeID="_x0000_i1118" DrawAspect="Content" ObjectID="_1842277585" r:id="rId175"/>
        </w:object>
      </w:r>
      <w:r>
        <w:t>，</w:t>
      </w:r>
      <w:r>
        <w:object w:dxaOrig="2042" w:dyaOrig="495" w14:anchorId="453DBA95">
          <v:shape id="_x0000_i1119" type="#_x0000_t75" alt="eqId957fdc3ea735eb1a9ffc34ff95d40469" style="width:102.15pt;height:24.75pt" o:ole="">
            <v:imagedata r:id="rId176" o:title="eqId957fdc3ea735eb1a9ffc34ff95d40469"/>
          </v:shape>
          <o:OLEObject Type="Embed" ProgID="Equation.DSMT4" ShapeID="_x0000_i1119" DrawAspect="Content" ObjectID="_1842277586" r:id="rId177"/>
        </w:object>
      </w:r>
      <w:r>
        <w:t>，故</w:t>
      </w:r>
      <w:r>
        <w:object w:dxaOrig="457" w:dyaOrig="281" w14:anchorId="6C2BC8A8">
          <v:shape id="_x0000_i1120" type="#_x0000_t75" alt="eqId8b2775ffdf695af2d263f0ea93ac5904" style="width:22.9pt;height:14.15pt" o:ole="">
            <v:imagedata r:id="rId178" o:title="eqId8b2775ffdf695af2d263f0ea93ac5904"/>
          </v:shape>
          <o:OLEObject Type="Embed" ProgID="Equation.DSMT4" ShapeID="_x0000_i1120" DrawAspect="Content" ObjectID="_1842277587" r:id="rId179"/>
        </w:object>
      </w:r>
      <w:r>
        <w:t>为奇函数，</w:t>
      </w:r>
    </w:p>
    <w:p w14:paraId="471C565A" w14:textId="77777777" w:rsidR="001A1CAB" w:rsidRDefault="006621EC">
      <w:pPr>
        <w:spacing w:line="360" w:lineRule="auto"/>
        <w:jc w:val="left"/>
        <w:textAlignment w:val="center"/>
      </w:pPr>
      <w:r>
        <w:t>故</w:t>
      </w:r>
      <w:r>
        <w:object w:dxaOrig="1196" w:dyaOrig="264" w14:anchorId="66BDCFC3">
          <v:shape id="_x0000_i1121" type="#_x0000_t75" alt="eqIdbedae5fe52717be29bd0115befa5577e" style="width:59.7pt;height:13.1pt" o:ole="">
            <v:imagedata r:id="rId148" o:title="eqIdbedae5fe52717be29bd0115befa5577e"/>
          </v:shape>
          <o:OLEObject Type="Embed" ProgID="Equation.DSMT4" ShapeID="_x0000_i1121" DrawAspect="Content" ObjectID="_1842277588" r:id="rId180"/>
        </w:object>
      </w:r>
      <w:r>
        <w:t>为奇函数，故函数</w:t>
      </w:r>
      <w:r>
        <w:object w:dxaOrig="194" w:dyaOrig="238" w14:anchorId="1AD85A10">
          <v:shape id="_x0000_i1122" type="#_x0000_t75" alt="eqIdd053b14c8588eee2acbbe44fc37a6886" style="width:9.8pt;height:11.85pt" o:ole="">
            <v:imagedata r:id="rId181" o:title="eqIdd053b14c8588eee2acbbe44fc37a6886"/>
          </v:shape>
          <o:OLEObject Type="Embed" ProgID="Equation.DSMT4" ShapeID="_x0000_i1122" DrawAspect="Content" ObjectID="_1842277589" r:id="rId182"/>
        </w:object>
      </w:r>
      <w:r>
        <w:t>在</w:t>
      </w:r>
      <w:r>
        <w:object w:dxaOrig="1214" w:dyaOrig="285" w14:anchorId="7903D2B4">
          <v:shape id="_x0000_i1123" type="#_x0000_t75" alt="eqId16fdd7ed6c98a066f08e3afa98b29554" style="width:60.75pt;height:14.15pt" o:ole="">
            <v:imagedata r:id="rId183" o:title="eqId16fdd7ed6c98a066f08e3afa98b29554"/>
          </v:shape>
          <o:OLEObject Type="Embed" ProgID="Equation.DSMT4" ShapeID="_x0000_i1123" DrawAspect="Content" ObjectID="_1842277590" r:id="rId184"/>
        </w:object>
      </w:r>
      <w:r>
        <w:t>上的最大值和最小值的和是</w:t>
      </w:r>
      <w:r>
        <w:t>0</w:t>
      </w:r>
      <w:r>
        <w:t>，</w:t>
      </w:r>
    </w:p>
    <w:p w14:paraId="2529845A" w14:textId="77777777" w:rsidR="001A1CAB" w:rsidRDefault="006621EC">
      <w:pPr>
        <w:spacing w:line="360" w:lineRule="auto"/>
        <w:jc w:val="left"/>
        <w:textAlignment w:val="center"/>
      </w:pPr>
      <w:r>
        <w:t>而</w:t>
      </w:r>
      <w:r>
        <w:object w:dxaOrig="492" w:dyaOrig="352" w14:anchorId="22B73AC1">
          <v:shape id="_x0000_i1124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124" DrawAspect="Content" ObjectID="_1842277591" r:id="rId185"/>
        </w:object>
      </w:r>
      <w:r>
        <w:t>是将函数</w:t>
      </w:r>
      <w:r>
        <w:object w:dxaOrig="194" w:dyaOrig="238" w14:anchorId="6A55BF39">
          <v:shape id="_x0000_i1125" type="#_x0000_t75" alt="eqIdd053b14c8588eee2acbbe44fc37a6886" style="width:9.8pt;height:11.85pt" o:ole="">
            <v:imagedata r:id="rId181" o:title="eqIdd053b14c8588eee2acbbe44fc37a6886"/>
          </v:shape>
          <o:OLEObject Type="Embed" ProgID="Equation.DSMT4" ShapeID="_x0000_i1125" DrawAspect="Content" ObjectID="_1842277592" r:id="rId186"/>
        </w:object>
      </w:r>
      <w:r>
        <w:t>的</w:t>
      </w:r>
      <w:proofErr w:type="gramStart"/>
      <w:r>
        <w:t>图象</w:t>
      </w:r>
      <w:proofErr w:type="gramEnd"/>
      <w:r>
        <w:t>向上平移</w:t>
      </w:r>
      <w:r>
        <w:t>4</w:t>
      </w:r>
      <w:r>
        <w:t>个单位，即在</w:t>
      </w:r>
      <w:r>
        <w:object w:dxaOrig="1214" w:dyaOrig="285" w14:anchorId="7695E7FD">
          <v:shape id="_x0000_i1126" type="#_x0000_t75" alt="eqId16fdd7ed6c98a066f08e3afa98b29554" style="width:60.75pt;height:14.15pt" o:ole="">
            <v:imagedata r:id="rId183" o:title="eqId16fdd7ed6c98a066f08e3afa98b29554"/>
          </v:shape>
          <o:OLEObject Type="Embed" ProgID="Equation.DSMT4" ShapeID="_x0000_i1126" DrawAspect="Content" ObjectID="_1842277593" r:id="rId187"/>
        </w:object>
      </w:r>
      <w:r>
        <w:t>上最大值和最小值均增加</w:t>
      </w:r>
      <w:r>
        <w:t>4</w:t>
      </w:r>
      <w:r>
        <w:t>，</w:t>
      </w:r>
    </w:p>
    <w:p w14:paraId="44C73960" w14:textId="77777777" w:rsidR="001A1CAB" w:rsidRDefault="006621EC">
      <w:pPr>
        <w:spacing w:line="360" w:lineRule="auto"/>
        <w:jc w:val="left"/>
        <w:textAlignment w:val="center"/>
      </w:pPr>
      <w:r>
        <w:t>故函数</w:t>
      </w:r>
      <w:r>
        <w:object w:dxaOrig="440" w:dyaOrig="282" w14:anchorId="6FF1BF88">
          <v:shape id="_x0000_i1127" type="#_x0000_t75" alt="eqId89eea593c79973e97f6f3cdf621cdfc5" style="width:22.05pt;height:14.15pt" o:ole="">
            <v:imagedata r:id="rId188" o:title="eqId89eea593c79973e97f6f3cdf621cdfc5"/>
          </v:shape>
          <o:OLEObject Type="Embed" ProgID="Equation.DSMT4" ShapeID="_x0000_i1127" DrawAspect="Content" ObjectID="_1842277594" r:id="rId189"/>
        </w:object>
      </w:r>
      <w:r>
        <w:t>在</w:t>
      </w:r>
      <w:r>
        <w:object w:dxaOrig="1214" w:dyaOrig="285" w14:anchorId="284DB088">
          <v:shape id="_x0000_i1128" type="#_x0000_t75" alt="eqId16fdd7ed6c98a066f08e3afa98b29554" style="width:60.75pt;height:14.15pt" o:ole="">
            <v:imagedata r:id="rId183" o:title="eqId16fdd7ed6c98a066f08e3afa98b29554"/>
          </v:shape>
          <o:OLEObject Type="Embed" ProgID="Equation.DSMT4" ShapeID="_x0000_i1128" DrawAspect="Content" ObjectID="_1842277595" r:id="rId190"/>
        </w:object>
      </w:r>
      <w:r>
        <w:t>上的最大值和最小值的和是</w:t>
      </w:r>
      <w:r>
        <w:t>8</w:t>
      </w:r>
      <w:r>
        <w:t>，</w:t>
      </w:r>
    </w:p>
    <w:p w14:paraId="29F0F90F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B</w:t>
      </w:r>
      <w:r>
        <w:t>．</w:t>
      </w:r>
    </w:p>
    <w:p w14:paraId="1C8F7E7B" w14:textId="77777777" w:rsidR="001A1CAB" w:rsidRDefault="006621EC">
      <w:pPr>
        <w:spacing w:line="360" w:lineRule="auto"/>
        <w:jc w:val="left"/>
        <w:textAlignment w:val="center"/>
      </w:pPr>
      <w:r>
        <w:t>【题后反思】对于抽象函数最值和的问题，首先应关注其定义域，根据定义的对称性猜测出其对称性，然后利用函数对称性的定义去进行验证，再结合对称性来求最值之和</w:t>
      </w:r>
      <w:r>
        <w:t>.</w:t>
      </w:r>
    </w:p>
    <w:p w14:paraId="47F3F9D8" w14:textId="77777777" w:rsidR="001A1CAB" w:rsidRDefault="006621EC">
      <w:pPr>
        <w:spacing w:line="360" w:lineRule="auto"/>
        <w:jc w:val="left"/>
        <w:textAlignment w:val="center"/>
      </w:pPr>
      <w:r>
        <w:t>【举一反三】</w:t>
      </w:r>
    </w:p>
    <w:p w14:paraId="75C4A00B" w14:textId="77777777" w:rsidR="001A1CAB" w:rsidRDefault="006621EC">
      <w:pPr>
        <w:spacing w:line="360" w:lineRule="auto"/>
        <w:jc w:val="left"/>
        <w:textAlignment w:val="center"/>
      </w:pPr>
      <w:r>
        <w:t>2</w:t>
      </w:r>
      <w:r>
        <w:t>．若对任意</w:t>
      </w:r>
      <w:r>
        <w:object w:dxaOrig="721" w:dyaOrig="283" w14:anchorId="477A0914">
          <v:shape id="_x0000_i1129" type="#_x0000_t75" alt="eqIde75b50ab73486c7d9f1ca15ffeb713ce" style="width:36pt;height:14.15pt" o:ole="">
            <v:imagedata r:id="rId191" o:title="eqIde75b50ab73486c7d9f1ca15ffeb713ce"/>
          </v:shape>
          <o:OLEObject Type="Embed" ProgID="Equation.DSMT4" ShapeID="_x0000_i1129" DrawAspect="Content" ObjectID="_1842277596" r:id="rId192"/>
        </w:object>
      </w:r>
      <w:r>
        <w:t>，有</w:t>
      </w:r>
      <w:r>
        <w:object w:dxaOrig="2129" w:dyaOrig="361" w14:anchorId="2FBB1C88">
          <v:shape id="_x0000_i1130" type="#_x0000_t75" alt="eqId9b9c0b77c282c0b2cbb3dab9a7e225dd" style="width:106.55pt;height:18.1pt" o:ole="">
            <v:imagedata r:id="rId193" o:title="eqId9b9c0b77c282c0b2cbb3dab9a7e225dd"/>
          </v:shape>
          <o:OLEObject Type="Embed" ProgID="Equation.DSMT4" ShapeID="_x0000_i1130" DrawAspect="Content" ObjectID="_1842277597" r:id="rId194"/>
        </w:object>
      </w:r>
      <w:r>
        <w:t>，则函数</w:t>
      </w:r>
      <w:r>
        <w:object w:dxaOrig="2112" w:dyaOrig="549" w14:anchorId="38426632">
          <v:shape id="_x0000_i1131" type="#_x0000_t75" alt="eqIddbc5c385d7e0136438ff16f00f92256c" style="width:105.5pt;height:27.45pt" o:ole="">
            <v:imagedata r:id="rId195" o:title="eqIddbc5c385d7e0136438ff16f00f92256c"/>
          </v:shape>
          <o:OLEObject Type="Embed" ProgID="Equation.DSMT4" ShapeID="_x0000_i1131" DrawAspect="Content" ObjectID="_1842277598" r:id="rId196"/>
        </w:object>
      </w:r>
      <w:r>
        <w:t>在</w:t>
      </w:r>
      <w:r>
        <w:object w:dxaOrig="1231" w:dyaOrig="351" w14:anchorId="66576F5E">
          <v:shape id="_x0000_i1132" type="#_x0000_t75" alt="eqIdae2ac1baf103d627e9ea408ddc102fd5" style="width:61.6pt;height:17.5pt" o:ole="">
            <v:imagedata r:id="rId197" o:title="eqIdae2ac1baf103d627e9ea408ddc102fd5"/>
          </v:shape>
          <o:OLEObject Type="Embed" ProgID="Equation.DSMT4" ShapeID="_x0000_i1132" DrawAspect="Content" ObjectID="_1842277599" r:id="rId198"/>
        </w:object>
      </w:r>
      <w:r>
        <w:t>上的最大值</w:t>
      </w:r>
      <w:r>
        <w:object w:dxaOrig="282" w:dyaOrig="211" w14:anchorId="435855DF">
          <v:shape id="_x0000_i1133" type="#_x0000_t75" alt="eqId00a28be4d5a16cf245f6fa7c4088fee4" style="width:14.15pt;height:10.6pt" o:ole="">
            <v:imagedata r:id="rId199" o:title="eqId00a28be4d5a16cf245f6fa7c4088fee4"/>
          </v:shape>
          <o:OLEObject Type="Embed" ProgID="Equation.DSMT4" ShapeID="_x0000_i1133" DrawAspect="Content" ObjectID="_1842277600" r:id="rId200"/>
        </w:object>
      </w:r>
      <w:r>
        <w:t>与最小值</w:t>
      </w:r>
      <w:r>
        <w:object w:dxaOrig="229" w:dyaOrig="205" w14:anchorId="2EE314FE">
          <v:shape id="_x0000_i1134" type="#_x0000_t75" alt="eqId3ab4717e4827480f0f6f4ded85e52eab" style="width:11.45pt;height:10.2pt" o:ole="">
            <v:imagedata r:id="rId201" o:title="eqId3ab4717e4827480f0f6f4ded85e52eab"/>
          </v:shape>
          <o:OLEObject Type="Embed" ProgID="Equation.DSMT4" ShapeID="_x0000_i1134" DrawAspect="Content" ObjectID="_1842277601" r:id="rId202"/>
        </w:object>
      </w:r>
      <w:r>
        <w:t>的和</w:t>
      </w:r>
      <w:r>
        <w:object w:dxaOrig="686" w:dyaOrig="251" w14:anchorId="58A92AF7">
          <v:shape id="_x0000_i1135" type="#_x0000_t75" alt="eqId573faa032a999a0a461089e027db42a9" style="width:34.35pt;height:12.5pt" o:ole="">
            <v:imagedata r:id="rId203" o:title="eqId573faa032a999a0a461089e027db42a9"/>
          </v:shape>
          <o:OLEObject Type="Embed" ProgID="Equation.DSMT4" ShapeID="_x0000_i1135" DrawAspect="Content" ObjectID="_1842277602" r:id="rId204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3CB844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40" w14:anchorId="6CE225A3">
          <v:shape id="_x0000_i1136" type="#_x0000_t75" alt="eqId7612453f2210db31271bdb03a93a0335" style="width:14.15pt;height:12.05pt" o:ole="">
            <v:imagedata r:id="rId205" o:title="eqId7612453f2210db31271bdb03a93a0335"/>
          </v:shape>
          <o:OLEObject Type="Embed" ProgID="Equation.DSMT4" ShapeID="_x0000_i1136" DrawAspect="Content" ObjectID="_1842277603" r:id="rId206"/>
        </w:objec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object w:dxaOrig="281" w:dyaOrig="260" w14:anchorId="3ACACB3C">
          <v:shape id="_x0000_i1137" type="#_x0000_t75" alt="eqId32db5b9f56b2ae4ea67ec4d5f6e63626" style="width:14.15pt;height:12.9pt" o:ole="">
            <v:imagedata r:id="rId207" o:title="eqId32db5b9f56b2ae4ea67ec4d5f6e63626"/>
          </v:shape>
          <o:OLEObject Type="Embed" ProgID="Equation.DSMT4" ShapeID="_x0000_i1137" DrawAspect="Content" ObjectID="_1842277604" r:id="rId208"/>
        </w:object>
      </w:r>
      <w:r>
        <w:tab/>
        <w:t>D</w:t>
      </w:r>
      <w:r>
        <w:t>．</w:t>
      </w:r>
      <w:r>
        <w:t>5</w:t>
      </w:r>
    </w:p>
    <w:p w14:paraId="1B75BC55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B</w:t>
      </w:r>
    </w:p>
    <w:p w14:paraId="0EC6C221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7A1216C5" w14:textId="77777777" w:rsidR="001A1CAB" w:rsidRDefault="006621EC">
      <w:pPr>
        <w:spacing w:line="360" w:lineRule="auto"/>
        <w:jc w:val="left"/>
        <w:textAlignment w:val="center"/>
      </w:pPr>
      <w:r>
        <w:t>【知识点】函数奇偶性的定义与判断、函数奇偶性的应用</w:t>
      </w:r>
    </w:p>
    <w:p w14:paraId="230078E8" w14:textId="77777777" w:rsidR="001A1CAB" w:rsidRDefault="006621EC">
      <w:pPr>
        <w:spacing w:line="360" w:lineRule="auto"/>
        <w:jc w:val="left"/>
        <w:textAlignment w:val="center"/>
      </w:pPr>
      <w:r>
        <w:t>【分析】首先根据题中对函数的性质计算出特殊值</w:t>
      </w:r>
      <w:r>
        <w:object w:dxaOrig="510" w:dyaOrig="353" w14:anchorId="10E3A1BA">
          <v:shape id="_x0000_i1138" type="#_x0000_t75" alt="eqId19dc41206c29165d99c7327afc474bdc" style="width:25.6pt;height:17.7pt" o:ole="">
            <v:imagedata r:id="rId209" o:title="eqId19dc41206c29165d99c7327afc474bdc"/>
          </v:shape>
          <o:OLEObject Type="Embed" ProgID="Equation.DSMT4" ShapeID="_x0000_i1138" DrawAspect="Content" ObjectID="_1842277605" r:id="rId210"/>
        </w:object>
      </w:r>
      <w:r>
        <w:t>，再判断</w:t>
      </w:r>
      <w:r>
        <w:object w:dxaOrig="458" w:dyaOrig="275" w14:anchorId="07C029C0">
          <v:shape id="_x0000_i1139" type="#_x0000_t75" alt="eqId8cb788ae88e457017bb81120b6a2e5ee" style="width:22.9pt;height:13.75pt" o:ole="">
            <v:imagedata r:id="rId211" o:title="eqId8cb788ae88e457017bb81120b6a2e5ee"/>
          </v:shape>
          <o:OLEObject Type="Embed" ProgID="Equation.DSMT4" ShapeID="_x0000_i1139" DrawAspect="Content" ObjectID="_1842277606" r:id="rId212"/>
        </w:object>
      </w:r>
      <w:r>
        <w:t>的奇偶性，由此判断</w:t>
      </w:r>
      <w:r>
        <w:lastRenderedPageBreak/>
        <w:t>出</w:t>
      </w:r>
      <w:r>
        <w:object w:dxaOrig="1671" w:dyaOrig="550" w14:anchorId="720E61AB">
          <v:shape id="_x0000_i1140" type="#_x0000_t75" alt="eqId88dbbc4187f50c9c65e89efb98bfcca0" style="width:83.65pt;height:27.45pt" o:ole="">
            <v:imagedata r:id="rId213" o:title="eqId88dbbc4187f50c9c65e89efb98bfcca0"/>
          </v:shape>
          <o:OLEObject Type="Embed" ProgID="Equation.DSMT4" ShapeID="_x0000_i1140" DrawAspect="Content" ObjectID="_1842277607" r:id="rId214"/>
        </w:object>
      </w:r>
      <w:r>
        <w:t>为奇函数，最后根据奇函数关于原点对称的性质得出结果</w:t>
      </w:r>
      <w:r>
        <w:t>.</w:t>
      </w:r>
    </w:p>
    <w:p w14:paraId="642B2123" w14:textId="77777777" w:rsidR="001A1CAB" w:rsidRDefault="006621EC">
      <w:pPr>
        <w:spacing w:line="360" w:lineRule="auto"/>
        <w:jc w:val="left"/>
        <w:textAlignment w:val="center"/>
      </w:pPr>
      <w:r>
        <w:t>【详解】在</w:t>
      </w:r>
      <w:r>
        <w:object w:dxaOrig="2129" w:dyaOrig="361" w14:anchorId="2CC5E2CB">
          <v:shape id="_x0000_i1141" type="#_x0000_t75" alt="eqId9b9c0b77c282c0b2cbb3dab9a7e225dd" style="width:106.55pt;height:18.1pt" o:ole="">
            <v:imagedata r:id="rId193" o:title="eqId9b9c0b77c282c0b2cbb3dab9a7e225dd"/>
          </v:shape>
          <o:OLEObject Type="Embed" ProgID="Equation.DSMT4" ShapeID="_x0000_i1141" DrawAspect="Content" ObjectID="_1842277608" r:id="rId215"/>
        </w:object>
      </w:r>
      <w:r>
        <w:t>中，令</w:t>
      </w:r>
      <w:r>
        <w:object w:dxaOrig="633" w:dyaOrig="277" w14:anchorId="3E9A6162">
          <v:shape id="_x0000_i1142" type="#_x0000_t75" alt="eqId25fe1c7f7e1ebb7c4db3ceed6735d652" style="width:31.65pt;height:13.95pt" o:ole="">
            <v:imagedata r:id="rId155" o:title="eqId25fe1c7f7e1ebb7c4db3ceed6735d652"/>
          </v:shape>
          <o:OLEObject Type="Embed" ProgID="Equation.DSMT4" ShapeID="_x0000_i1142" DrawAspect="Content" ObjectID="_1842277609" r:id="rId216"/>
        </w:object>
      </w:r>
      <w:r>
        <w:t>得</w:t>
      </w:r>
      <w:r>
        <w:object w:dxaOrig="1548" w:dyaOrig="348" w14:anchorId="4396CC0F">
          <v:shape id="_x0000_i1143" type="#_x0000_t75" alt="eqId12bd7c61a0f0d0470171c6e71dcad0dc" style="width:77.4pt;height:17.5pt" o:ole="">
            <v:imagedata r:id="rId217" o:title="eqId12bd7c61a0f0d0470171c6e71dcad0dc"/>
          </v:shape>
          <o:OLEObject Type="Embed" ProgID="Equation.DSMT4" ShapeID="_x0000_i1143" DrawAspect="Content" ObjectID="_1842277610" r:id="rId218"/>
        </w:object>
      </w:r>
      <w:r>
        <w:t>，即</w:t>
      </w:r>
      <w:r>
        <w:object w:dxaOrig="756" w:dyaOrig="352" w14:anchorId="0B1F4507">
          <v:shape id="_x0000_i1144" type="#_x0000_t75" alt="eqId9b3e26533f853fa69c0549d6ba0653c4" style="width:37.85pt;height:17.7pt" o:ole="">
            <v:imagedata r:id="rId219" o:title="eqId9b3e26533f853fa69c0549d6ba0653c4"/>
          </v:shape>
          <o:OLEObject Type="Embed" ProgID="Equation.DSMT4" ShapeID="_x0000_i1144" DrawAspect="Content" ObjectID="_1842277611" r:id="rId220"/>
        </w:object>
      </w:r>
      <w:r>
        <w:t>，令</w:t>
      </w:r>
      <w:r>
        <w:object w:dxaOrig="633" w:dyaOrig="243" w14:anchorId="49A7CE65">
          <v:shape id="_x0000_i1145" type="#_x0000_t75" alt="eqId5b092fc00bc7d4e3f12426d36ecee9a6" style="width:31.65pt;height:12.05pt" o:ole="">
            <v:imagedata r:id="rId221" o:title="eqId5b092fc00bc7d4e3f12426d36ecee9a6"/>
          </v:shape>
          <o:OLEObject Type="Embed" ProgID="Equation.DSMT4" ShapeID="_x0000_i1145" DrawAspect="Content" ObjectID="_1842277612" r:id="rId222"/>
        </w:object>
      </w:r>
      <w:r>
        <w:t>得</w:t>
      </w:r>
      <w:r>
        <w:object w:dxaOrig="1584" w:dyaOrig="348" w14:anchorId="45A5E304">
          <v:shape id="_x0000_i1146" type="#_x0000_t75" alt="eqIddfcf8a65842695e0e93036a7f4658eff" style="width:79.3pt;height:17.5pt" o:ole="">
            <v:imagedata r:id="rId223" o:title="eqIddfcf8a65842695e0e93036a7f4658eff"/>
          </v:shape>
          <o:OLEObject Type="Embed" ProgID="Equation.DSMT4" ShapeID="_x0000_i1146" DrawAspect="Content" ObjectID="_1842277613" r:id="rId224"/>
        </w:object>
      </w:r>
      <w:r>
        <w:t>，即</w:t>
      </w:r>
      <w:r>
        <w:object w:dxaOrig="1338" w:dyaOrig="278" w14:anchorId="0802E0A1">
          <v:shape id="_x0000_i1147" type="#_x0000_t75" alt="eqId5e23f57e682b2668944eaae35c082dd0" style="width:66.8pt;height:13.95pt" o:ole="">
            <v:imagedata r:id="rId225" o:title="eqId5e23f57e682b2668944eaae35c082dd0"/>
          </v:shape>
          <o:OLEObject Type="Embed" ProgID="Equation.DSMT4" ShapeID="_x0000_i1147" DrawAspect="Content" ObjectID="_1842277614" r:id="rId226"/>
        </w:object>
      </w:r>
      <w:r>
        <w:t>，</w:t>
      </w:r>
      <w:r>
        <w:t>∴</w:t>
      </w:r>
      <w:r>
        <w:object w:dxaOrig="458" w:dyaOrig="275" w14:anchorId="71704199">
          <v:shape id="_x0000_i1148" type="#_x0000_t75" alt="eqId8cb788ae88e457017bb81120b6a2e5ee" style="width:22.9pt;height:13.75pt" o:ole="">
            <v:imagedata r:id="rId211" o:title="eqId8cb788ae88e457017bb81120b6a2e5ee"/>
          </v:shape>
          <o:OLEObject Type="Embed" ProgID="Equation.DSMT4" ShapeID="_x0000_i1148" DrawAspect="Content" ObjectID="_1842277615" r:id="rId227"/>
        </w:object>
      </w:r>
      <w:r>
        <w:t>是奇函数，令</w:t>
      </w:r>
      <w:r>
        <w:object w:dxaOrig="1671" w:dyaOrig="550" w14:anchorId="7A9184DD">
          <v:shape id="_x0000_i1149" type="#_x0000_t75" alt="eqId88dbbc4187f50c9c65e89efb98bfcca0" style="width:83.65pt;height:27.45pt" o:ole="">
            <v:imagedata r:id="rId213" o:title="eqId88dbbc4187f50c9c65e89efb98bfcca0"/>
          </v:shape>
          <o:OLEObject Type="Embed" ProgID="Equation.DSMT4" ShapeID="_x0000_i1149" DrawAspect="Content" ObjectID="_1842277616" r:id="rId228"/>
        </w:object>
      </w:r>
      <w:r>
        <w:t>，则</w:t>
      </w:r>
      <w:r>
        <w:object w:dxaOrig="3890" w:dyaOrig="550" w14:anchorId="3BA2FCE9">
          <v:shape id="_x0000_i1150" type="#_x0000_t75" alt="eqIde0febf1e06516158cac955795e92a707" style="width:194.55pt;height:27.45pt" o:ole="">
            <v:imagedata r:id="rId229" o:title="eqIde0febf1e06516158cac955795e92a707"/>
          </v:shape>
          <o:OLEObject Type="Embed" ProgID="Equation.DSMT4" ShapeID="_x0000_i1150" DrawAspect="Content" ObjectID="_1842277617" r:id="rId230"/>
        </w:object>
      </w:r>
      <w:r>
        <w:t>，</w:t>
      </w:r>
      <w:r>
        <w:object w:dxaOrig="423" w:dyaOrig="278" w14:anchorId="76CD3C66">
          <v:shape id="_x0000_i1151" type="#_x0000_t75" alt="eqIdec6b2241311b4a898f26b9b77745decb" style="width:21.25pt;height:13.95pt" o:ole="">
            <v:imagedata r:id="rId169" o:title="eqIdec6b2241311b4a898f26b9b77745decb"/>
          </v:shape>
          <o:OLEObject Type="Embed" ProgID="Equation.DSMT4" ShapeID="_x0000_i1151" DrawAspect="Content" ObjectID="_1842277618" r:id="rId231"/>
        </w:object>
      </w:r>
      <w:r>
        <w:t>是奇函数，</w:t>
      </w:r>
      <w:r>
        <w:t>∴</w:t>
      </w:r>
      <w:r>
        <w:t>在对称区间上</w:t>
      </w:r>
      <w:r>
        <w:object w:dxaOrig="1760" w:dyaOrig="316" w14:anchorId="3A931961">
          <v:shape id="_x0000_i1152" type="#_x0000_t75" alt="eqId1bdfda3cb1bce13c5021b1c748bd1bdc" style="width:88pt;height:15.8pt" o:ole="">
            <v:imagedata r:id="rId232" o:title="eqId1bdfda3cb1bce13c5021b1c748bd1bdc"/>
          </v:shape>
          <o:OLEObject Type="Embed" ProgID="Equation.DSMT4" ShapeID="_x0000_i1152" DrawAspect="Content" ObjectID="_1842277619" r:id="rId233"/>
        </w:object>
      </w:r>
      <w:r>
        <w:t>，当</w:t>
      </w:r>
      <w:r>
        <w:object w:dxaOrig="1548" w:dyaOrig="348" w14:anchorId="38416FB0">
          <v:shape id="_x0000_i1153" type="#_x0000_t75" alt="eqIde3309fcd0218f980d5708a357c7fa6c6" style="width:77.4pt;height:17.5pt" o:ole="">
            <v:imagedata r:id="rId234" o:title="eqIde3309fcd0218f980d5708a357c7fa6c6"/>
          </v:shape>
          <o:OLEObject Type="Embed" ProgID="Equation.DSMT4" ShapeID="_x0000_i1153" DrawAspect="Content" ObjectID="_1842277620" r:id="rId235"/>
        </w:object>
      </w:r>
      <w:r>
        <w:t>时，</w:t>
      </w:r>
      <w:r>
        <w:object w:dxaOrig="2269" w:dyaOrig="348" w14:anchorId="4166776C">
          <v:shape id="_x0000_i1154" type="#_x0000_t75" alt="eqId83749b110b2d7e4e60c45b2ff8073d5e" style="width:113.4pt;height:17.5pt" o:ole="">
            <v:imagedata r:id="rId236" o:title="eqId83749b110b2d7e4e60c45b2ff8073d5e"/>
          </v:shape>
          <o:OLEObject Type="Embed" ProgID="Equation.DSMT4" ShapeID="_x0000_i1154" DrawAspect="Content" ObjectID="_1842277621" r:id="rId237"/>
        </w:object>
      </w:r>
      <w:r>
        <w:t>，</w:t>
      </w:r>
      <w:r>
        <w:object w:dxaOrig="2218" w:dyaOrig="348" w14:anchorId="130044D3">
          <v:shape id="_x0000_i1155" type="#_x0000_t75" alt="eqIdd93cb8bbb6cb337d09b32e7f6ae9ea08" style="width:110.9pt;height:17.5pt" o:ole="">
            <v:imagedata r:id="rId238" o:title="eqIdd93cb8bbb6cb337d09b32e7f6ae9ea08"/>
          </v:shape>
          <o:OLEObject Type="Embed" ProgID="Equation.DSMT4" ShapeID="_x0000_i1155" DrawAspect="Content" ObjectID="_1842277622" r:id="rId239"/>
        </w:object>
      </w:r>
      <w:r>
        <w:t>，</w:t>
      </w:r>
      <w:r>
        <w:t>∴</w:t>
      </w:r>
      <w:r>
        <w:object w:dxaOrig="2517" w:dyaOrig="317" w14:anchorId="0C5D1D49">
          <v:shape id="_x0000_i1156" type="#_x0000_t75" alt="eqId66efa631afc2cfbd527163cb0563e39f" style="width:125.9pt;height:15.8pt" o:ole="">
            <v:imagedata r:id="rId240" o:title="eqId66efa631afc2cfbd527163cb0563e39f"/>
          </v:shape>
          <o:OLEObject Type="Embed" ProgID="Equation.DSMT4" ShapeID="_x0000_i1156" DrawAspect="Content" ObjectID="_1842277623" r:id="rId241"/>
        </w:object>
      </w:r>
      <w:r>
        <w:t>．</w:t>
      </w:r>
    </w:p>
    <w:p w14:paraId="65A33925" w14:textId="77777777" w:rsidR="001A1CAB" w:rsidRDefault="006621EC">
      <w:pPr>
        <w:spacing w:line="360" w:lineRule="auto"/>
        <w:jc w:val="left"/>
        <w:textAlignment w:val="center"/>
      </w:pPr>
      <w:r>
        <w:t>故选</w:t>
      </w:r>
      <w:r>
        <w:t>:B</w:t>
      </w:r>
    </w:p>
    <w:p w14:paraId="41D41CD4" w14:textId="77777777" w:rsidR="001A1CAB" w:rsidRDefault="006621E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B3929B2" wp14:editId="0B018A01">
            <wp:extent cx="5276800" cy="438451"/>
            <wp:effectExtent l="0" t="0" r="0" b="0"/>
            <wp:docPr id="100011" name="图片 100011" descr="@@@49d4e92ccdfe4bcf87928127bb5ca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C96F" w14:textId="77777777" w:rsidR="001A1CAB" w:rsidRDefault="006621EC">
      <w:pPr>
        <w:spacing w:line="360" w:lineRule="auto"/>
        <w:jc w:val="left"/>
        <w:textAlignment w:val="center"/>
      </w:pPr>
      <w:r>
        <w:t>3</w:t>
      </w:r>
      <w:r>
        <w:t>．已知函数</w:t>
      </w:r>
      <w:r>
        <w:object w:dxaOrig="510" w:dyaOrig="352" w14:anchorId="5517F10C">
          <v:shape id="_x0000_i1157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57" DrawAspect="Content" ObjectID="_1842277624" r:id="rId243"/>
        </w:object>
      </w:r>
      <w:r>
        <w:t>是定义在</w:t>
      </w:r>
      <w:r>
        <w:object w:dxaOrig="581" w:dyaOrig="344" w14:anchorId="12874B67">
          <v:shape id="_x0000_i1158" type="#_x0000_t75" alt="eqId4ead3fdcb8fe8f5eb3dbe7d96cabc28b" style="width:29.15pt;height:17.25pt" o:ole="">
            <v:imagedata r:id="rId244" o:title="eqId4ead3fdcb8fe8f5eb3dbe7d96cabc28b"/>
          </v:shape>
          <o:OLEObject Type="Embed" ProgID="Equation.DSMT4" ShapeID="_x0000_i1158" DrawAspect="Content" ObjectID="_1842277625" r:id="rId245"/>
        </w:object>
      </w:r>
      <w:r>
        <w:t>上的奇函数，且当</w:t>
      </w:r>
      <w:r>
        <w:object w:dxaOrig="809" w:dyaOrig="365" w14:anchorId="6B64736D">
          <v:shape id="_x0000_i1159" type="#_x0000_t75" alt="eqId71bb7883ea87e6275472dbe14ee62357" style="width:40.35pt;height:18.3pt" o:ole="">
            <v:imagedata r:id="rId246" o:title="eqId71bb7883ea87e6275472dbe14ee62357"/>
          </v:shape>
          <o:OLEObject Type="Embed" ProgID="Equation.DSMT4" ShapeID="_x0000_i1159" DrawAspect="Content" ObjectID="_1842277626" r:id="rId247"/>
        </w:object>
      </w:r>
      <w:r>
        <w:t>时，</w:t>
      </w:r>
      <w:r>
        <w:object w:dxaOrig="1618" w:dyaOrig="357" w14:anchorId="07AD019B">
          <v:shape id="_x0000_i1160" type="#_x0000_t75" alt="eqId17dda3a1bd83367abc5872797e424bb2" style="width:80.95pt;height:17.9pt;mso-position-horizontal-relative:page;mso-position-vertical-relative:page" o:ole="">
            <v:imagedata r:id="rId248" o:title="eqId17dda3a1bd83367abc5872797e424bb2"/>
          </v:shape>
          <o:OLEObject Type="Embed" ProgID="Equation.DSMT4" ShapeID="_x0000_i1160" DrawAspect="Content" ObjectID="_1842277627" r:id="rId249"/>
        </w:object>
      </w:r>
      <w:r>
        <w:t>，则</w:t>
      </w:r>
      <w:r>
        <w:object w:dxaOrig="510" w:dyaOrig="352" w14:anchorId="13234518">
          <v:shape id="_x0000_i1161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61" DrawAspect="Content" ObjectID="_1842277628" r:id="rId250"/>
        </w:object>
      </w:r>
      <w: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D667B0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27" w14:anchorId="4B1E5C85">
          <v:shape id="_x0000_i1162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162" DrawAspect="Content" ObjectID="_1842277629" r:id="rId251"/>
        </w:object>
      </w:r>
      <w:r>
        <w:tab/>
        <w:t>B</w:t>
      </w:r>
      <w:r>
        <w:t>．</w:t>
      </w:r>
      <w:r>
        <w:object w:dxaOrig="264" w:dyaOrig="224" w14:anchorId="66D039FF">
          <v:shape id="_x0000_i1163" type="#_x0000_t75" alt="eqIdacbc6a613224461ade69362d46550474" style="width:13.1pt;height:11.25pt" o:ole="">
            <v:imagedata r:id="rId35" o:title="eqIdacbc6a613224461ade69362d46550474"/>
          </v:shape>
          <o:OLEObject Type="Embed" ProgID="Equation.DSMT4" ShapeID="_x0000_i1163" DrawAspect="Content" ObjectID="_1842277630" r:id="rId252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4D54A5E7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A</w:t>
      </w:r>
    </w:p>
    <w:p w14:paraId="436D617D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0.85</w:t>
      </w:r>
    </w:p>
    <w:p w14:paraId="5641D8B1" w14:textId="77777777" w:rsidR="001A1CAB" w:rsidRDefault="006621EC">
      <w:pPr>
        <w:spacing w:line="360" w:lineRule="auto"/>
        <w:jc w:val="left"/>
        <w:textAlignment w:val="center"/>
      </w:pPr>
      <w:r>
        <w:t>【知识点】函数奇偶性的应用、求二次函数的值域或最值</w:t>
      </w:r>
    </w:p>
    <w:p w14:paraId="3722E7CD" w14:textId="77777777" w:rsidR="001A1CAB" w:rsidRDefault="006621EC">
      <w:pPr>
        <w:spacing w:line="360" w:lineRule="auto"/>
        <w:jc w:val="left"/>
        <w:textAlignment w:val="center"/>
      </w:pPr>
      <w:r>
        <w:t>【分析】先求得</w:t>
      </w:r>
      <w:r>
        <w:object w:dxaOrig="809" w:dyaOrig="365" w14:anchorId="5D4DEA1D">
          <v:shape id="_x0000_i1164" type="#_x0000_t75" alt="eqId71bb7883ea87e6275472dbe14ee62357" style="width:40.35pt;height:18.3pt" o:ole="">
            <v:imagedata r:id="rId246" o:title="eqId71bb7883ea87e6275472dbe14ee62357"/>
          </v:shape>
          <o:OLEObject Type="Embed" ProgID="Equation.DSMT4" ShapeID="_x0000_i1164" DrawAspect="Content" ObjectID="_1842277631" r:id="rId253"/>
        </w:object>
      </w:r>
      <w:r>
        <w:t>时，函数</w:t>
      </w:r>
      <w:r>
        <w:object w:dxaOrig="510" w:dyaOrig="352" w14:anchorId="111B4BC1">
          <v:shape id="_x0000_i1165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65" DrawAspect="Content" ObjectID="_1842277632" r:id="rId254"/>
        </w:object>
      </w:r>
      <w:r>
        <w:t>的值域为</w:t>
      </w:r>
      <w:r>
        <w:object w:dxaOrig="440" w:dyaOrig="352" w14:anchorId="5F35F032">
          <v:shape id="_x0000_i1166" type="#_x0000_t75" alt="eqIdb6c1756b564bf1d998d8179637011c88" style="width:22.05pt;height:17.7pt" o:ole="">
            <v:imagedata r:id="rId255" o:title="eqIdb6c1756b564bf1d998d8179637011c88"/>
          </v:shape>
          <o:OLEObject Type="Embed" ProgID="Equation.DSMT4" ShapeID="_x0000_i1166" DrawAspect="Content" ObjectID="_1842277633" r:id="rId256"/>
        </w:object>
      </w:r>
      <w:r>
        <w:t>，结合函数</w:t>
      </w:r>
      <w:r>
        <w:object w:dxaOrig="510" w:dyaOrig="352" w14:anchorId="334C9A23">
          <v:shape id="_x0000_i1167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67" DrawAspect="Content" ObjectID="_1842277634" r:id="rId257"/>
        </w:object>
      </w:r>
      <w:r>
        <w:t>为奇函数，求得函数</w:t>
      </w:r>
      <w:r>
        <w:object w:dxaOrig="510" w:dyaOrig="352" w14:anchorId="1CC200BE">
          <v:shape id="_x0000_i1168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68" DrawAspect="Content" ObjectID="_1842277635" r:id="rId258"/>
        </w:object>
      </w:r>
      <w:r>
        <w:t>的值域，进而求得其最小值</w:t>
      </w:r>
      <w:r>
        <w:t>.</w:t>
      </w:r>
    </w:p>
    <w:p w14:paraId="512373B8" w14:textId="77777777" w:rsidR="001A1CAB" w:rsidRDefault="006621EC">
      <w:pPr>
        <w:spacing w:line="360" w:lineRule="auto"/>
        <w:jc w:val="left"/>
        <w:textAlignment w:val="center"/>
      </w:pPr>
      <w:r>
        <w:t>【详解】当</w:t>
      </w:r>
      <w:r>
        <w:object w:dxaOrig="809" w:dyaOrig="365" w14:anchorId="59A32C33">
          <v:shape id="_x0000_i1169" type="#_x0000_t75" alt="eqId71bb7883ea87e6275472dbe14ee62357" style="width:40.35pt;height:18.3pt" o:ole="">
            <v:imagedata r:id="rId246" o:title="eqId71bb7883ea87e6275472dbe14ee62357"/>
          </v:shape>
          <o:OLEObject Type="Embed" ProgID="Equation.DSMT4" ShapeID="_x0000_i1169" DrawAspect="Content" ObjectID="_1842277636" r:id="rId259"/>
        </w:object>
      </w:r>
      <w:r>
        <w:t>时，</w:t>
      </w:r>
      <w:r>
        <w:t>函数</w:t>
      </w:r>
      <w:r>
        <w:object w:dxaOrig="2675" w:dyaOrig="343" w14:anchorId="63E37CB0">
          <v:shape id="_x0000_i1170" type="#_x0000_t75" alt="eqIdd260b1a08bfb55f6dcc3d19aac1fc2f7" style="width:133.8pt;height:17.05pt" o:ole="">
            <v:imagedata r:id="rId260" o:title="eqIdd260b1a08bfb55f6dcc3d19aac1fc2f7"/>
          </v:shape>
          <o:OLEObject Type="Embed" ProgID="Equation.DSMT4" ShapeID="_x0000_i1170" DrawAspect="Content" ObjectID="_1842277637" r:id="rId261"/>
        </w:object>
      </w:r>
      <w:r>
        <w:t>，</w:t>
      </w:r>
    </w:p>
    <w:p w14:paraId="581B4849" w14:textId="77777777" w:rsidR="001A1CAB" w:rsidRDefault="006621EC">
      <w:pPr>
        <w:spacing w:line="360" w:lineRule="auto"/>
        <w:jc w:val="left"/>
        <w:textAlignment w:val="center"/>
      </w:pPr>
      <w:r>
        <w:t>当</w:t>
      </w:r>
      <w:r>
        <w:object w:dxaOrig="457" w:dyaOrig="246" w14:anchorId="293355D0">
          <v:shape id="_x0000_i1171" type="#_x0000_t75" alt="eqId9b384412acba251d87902ab928902f16" style="width:22.9pt;height:12.3pt" o:ole="">
            <v:imagedata r:id="rId262" o:title="eqId9b384412acba251d87902ab928902f16"/>
          </v:shape>
          <o:OLEObject Type="Embed" ProgID="Equation.DSMT4" ShapeID="_x0000_i1171" DrawAspect="Content" ObjectID="_1842277638" r:id="rId263"/>
        </w:object>
      </w:r>
      <w:r>
        <w:t>时，</w:t>
      </w:r>
      <w:r>
        <w:object w:dxaOrig="1618" w:dyaOrig="355" w14:anchorId="316FD94A">
          <v:shape id="_x0000_i1172" type="#_x0000_t75" alt="eqId3cddbf4d0ba6d845395a6f5398089fb2" style="width:80.95pt;height:17.7pt" o:ole="">
            <v:imagedata r:id="rId264" o:title="eqId3cddbf4d0ba6d845395a6f5398089fb2"/>
          </v:shape>
          <o:OLEObject Type="Embed" ProgID="Equation.DSMT4" ShapeID="_x0000_i1172" DrawAspect="Content" ObjectID="_1842277639" r:id="rId265"/>
        </w:object>
      </w:r>
      <w:r>
        <w:t>；当</w:t>
      </w:r>
      <w:r>
        <w:object w:dxaOrig="492" w:dyaOrig="246" w14:anchorId="2AEFC5B9">
          <v:shape id="_x0000_i1173" type="#_x0000_t75" alt="eqId707ea658f3a9359f5740d5aab48f7948" style="width:24.55pt;height:12.3pt" o:ole="">
            <v:imagedata r:id="rId266" o:title="eqId707ea658f3a9359f5740d5aab48f7948"/>
          </v:shape>
          <o:OLEObject Type="Embed" ProgID="Equation.DSMT4" ShapeID="_x0000_i1173" DrawAspect="Content" ObjectID="_1842277640" r:id="rId267"/>
        </w:object>
      </w:r>
      <w:r>
        <w:t>时，</w:t>
      </w:r>
      <w:r>
        <w:object w:dxaOrig="1725" w:dyaOrig="352" w14:anchorId="4B811BE1">
          <v:shape id="_x0000_i1174" type="#_x0000_t75" alt="eqIdc3d4b1b1c0f266825ca05bcd998b74f6" style="width:86.15pt;height:17.7pt" o:ole="">
            <v:imagedata r:id="rId268" o:title="eqIdc3d4b1b1c0f266825ca05bcd998b74f6"/>
          </v:shape>
          <o:OLEObject Type="Embed" ProgID="Equation.DSMT4" ShapeID="_x0000_i1174" DrawAspect="Content" ObjectID="_1842277641" r:id="rId269"/>
        </w:object>
      </w:r>
      <w:r>
        <w:t>，</w:t>
      </w:r>
    </w:p>
    <w:p w14:paraId="29B10EAF" w14:textId="77777777" w:rsidR="001A1CAB" w:rsidRDefault="006621EC">
      <w:pPr>
        <w:spacing w:line="360" w:lineRule="auto"/>
        <w:jc w:val="left"/>
        <w:textAlignment w:val="center"/>
      </w:pPr>
      <w:r>
        <w:t>所以函数</w:t>
      </w:r>
      <w:r>
        <w:object w:dxaOrig="510" w:dyaOrig="352" w14:anchorId="33176021">
          <v:shape id="_x0000_i1175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75" DrawAspect="Content" ObjectID="_1842277642" r:id="rId270"/>
        </w:object>
      </w:r>
      <w:r>
        <w:t>在</w:t>
      </w:r>
      <w:r>
        <w:object w:dxaOrig="493" w:dyaOrig="360" w14:anchorId="22CFA037">
          <v:shape id="_x0000_i1176" type="#_x0000_t75" alt="eqId589ed49839c4dc0b033431d88a4c1f94" style="width:24.55pt;height:18.1pt;mso-position-horizontal-relative:page;mso-position-vertical-relative:page" o:ole="">
            <v:imagedata r:id="rId271" o:title="eqId589ed49839c4dc0b033431d88a4c1f94"/>
          </v:shape>
          <o:OLEObject Type="Embed" ProgID="Equation.DSMT4" ShapeID="_x0000_i1176" DrawAspect="Content" ObjectID="_1842277643" r:id="rId272"/>
        </w:object>
      </w:r>
      <w:r>
        <w:t>上的值域为</w:t>
      </w:r>
      <w:r>
        <w:object w:dxaOrig="440" w:dyaOrig="352" w14:anchorId="124229BC">
          <v:shape id="_x0000_i1177" type="#_x0000_t75" alt="eqIdb6c1756b564bf1d998d8179637011c88" style="width:22.05pt;height:17.7pt" o:ole="">
            <v:imagedata r:id="rId255" o:title="eqIdb6c1756b564bf1d998d8179637011c88"/>
          </v:shape>
          <o:OLEObject Type="Embed" ProgID="Equation.DSMT4" ShapeID="_x0000_i1177" DrawAspect="Content" ObjectID="_1842277644" r:id="rId273"/>
        </w:object>
      </w:r>
    </w:p>
    <w:p w14:paraId="088D1436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object w:dxaOrig="510" w:dyaOrig="352" w14:anchorId="0F47DD47">
          <v:shape id="_x0000_i1178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78" DrawAspect="Content" ObjectID="_1842277645" r:id="rId274"/>
        </w:object>
      </w:r>
      <w:r>
        <w:t>是</w:t>
      </w:r>
      <w:r>
        <w:object w:dxaOrig="581" w:dyaOrig="344" w14:anchorId="5300A750">
          <v:shape id="_x0000_i1179" type="#_x0000_t75" alt="eqId4ead3fdcb8fe8f5eb3dbe7d96cabc28b" style="width:29.15pt;height:17.25pt" o:ole="">
            <v:imagedata r:id="rId244" o:title="eqId4ead3fdcb8fe8f5eb3dbe7d96cabc28b"/>
          </v:shape>
          <o:OLEObject Type="Embed" ProgID="Equation.DSMT4" ShapeID="_x0000_i1179" DrawAspect="Content" ObjectID="_1842277646" r:id="rId275"/>
        </w:object>
      </w:r>
      <w:r>
        <w:t>上的奇函数，所以</w:t>
      </w:r>
      <w:r>
        <w:object w:dxaOrig="510" w:dyaOrig="352" w14:anchorId="5B1F7C95">
          <v:shape id="_x0000_i118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80" DrawAspect="Content" ObjectID="_1842277647" r:id="rId276"/>
        </w:object>
      </w:r>
      <w:r>
        <w:t>的值域为</w:t>
      </w:r>
      <w:r>
        <w:object w:dxaOrig="1778" w:dyaOrig="345" w14:anchorId="61FB35C5">
          <v:shape id="_x0000_i1181" type="#_x0000_t75" alt="eqId68b6850bf7ef9ed1e21e221c95174b38" style="width:88.85pt;height:17.25pt" o:ole="">
            <v:imagedata r:id="rId277" o:title="eqId68b6850bf7ef9ed1e21e221c95174b38"/>
          </v:shape>
          <o:OLEObject Type="Embed" ProgID="Equation.DSMT4" ShapeID="_x0000_i1181" DrawAspect="Content" ObjectID="_1842277648" r:id="rId278"/>
        </w:object>
      </w:r>
      <w:r>
        <w:t>，</w:t>
      </w:r>
    </w:p>
    <w:p w14:paraId="274D1DC8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510" w:dyaOrig="352" w14:anchorId="7D4AB801">
          <v:shape id="_x0000_i1182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82" DrawAspect="Content" ObjectID="_1842277649" r:id="rId279"/>
        </w:object>
      </w:r>
      <w:r>
        <w:t>的最小值是</w:t>
      </w:r>
      <w:r>
        <w:object w:dxaOrig="281" w:dyaOrig="227" w14:anchorId="3681FEB7">
          <v:shape id="_x0000_i1183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183" DrawAspect="Content" ObjectID="_1842277650" r:id="rId280"/>
        </w:object>
      </w:r>
      <w:r>
        <w:t>.</w:t>
      </w:r>
    </w:p>
    <w:p w14:paraId="547C440B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A.</w:t>
      </w:r>
    </w:p>
    <w:p w14:paraId="3E4B314A" w14:textId="77777777" w:rsidR="001A1CAB" w:rsidRDefault="006621EC">
      <w:pPr>
        <w:spacing w:line="360" w:lineRule="auto"/>
        <w:jc w:val="left"/>
        <w:textAlignment w:val="center"/>
      </w:pPr>
      <w:r>
        <w:t>4</w:t>
      </w:r>
      <w:r>
        <w:t>．已知函数</w:t>
      </w:r>
      <w:r>
        <w:object w:dxaOrig="2834" w:dyaOrig="567" w14:anchorId="3415922A">
          <v:shape id="_x0000_i1184" type="#_x0000_t75" alt="eqId15cd4550f26eac0146a4f90b12e70022" style="width:141.7pt;height:28.3pt" o:ole="">
            <v:imagedata r:id="rId281" o:title="eqId15cd4550f26eac0146a4f90b12e70022"/>
          </v:shape>
          <o:OLEObject Type="Embed" ProgID="Equation.DSMT4" ShapeID="_x0000_i1184" DrawAspect="Content" ObjectID="_1842277651" r:id="rId282"/>
        </w:object>
      </w:r>
      <w:r>
        <w:t>在</w:t>
      </w:r>
      <w:r>
        <w:object w:dxaOrig="1214" w:dyaOrig="354" w14:anchorId="3A952D60">
          <v:shape id="_x0000_i1185" type="#_x0000_t75" alt="eqId89e47705b23a36df4baf40e82964d9a7" style="width:60.75pt;height:17.7pt" o:ole="">
            <v:imagedata r:id="rId283" o:title="eqId89e47705b23a36df4baf40e82964d9a7"/>
          </v:shape>
          <o:OLEObject Type="Embed" ProgID="Equation.DSMT4" ShapeID="_x0000_i1185" DrawAspect="Content" ObjectID="_1842277652" r:id="rId284"/>
        </w:object>
      </w:r>
      <w:r>
        <w:t>上的最大值与最小值分别为</w:t>
      </w:r>
      <w:r>
        <w:object w:dxaOrig="281" w:dyaOrig="229" w14:anchorId="07FA86BB">
          <v:shape id="_x0000_i1186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186" DrawAspect="Content" ObjectID="_1842277653" r:id="rId286"/>
        </w:object>
      </w:r>
      <w:r>
        <w:t>和</w:t>
      </w:r>
      <w:r>
        <w:object w:dxaOrig="229" w:dyaOrig="198" w14:anchorId="310F7905">
          <v:shape id="_x0000_i1187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187" DrawAspect="Content" ObjectID="_1842277654" r:id="rId287"/>
        </w:object>
      </w:r>
      <w:r>
        <w:t>，则</w:t>
      </w:r>
      <w:r>
        <w:object w:dxaOrig="792" w:dyaOrig="246" w14:anchorId="39A27A6D">
          <v:shape id="_x0000_i1188" type="#_x0000_t75" alt="eqIdd2d06ad126eef8c33fdcd8a55107fe7d" style="width:39.55pt;height:12.3pt" o:ole="">
            <v:imagedata r:id="rId288" o:title="eqIdd2d06ad126eef8c33fdcd8a55107fe7d"/>
          </v:shape>
          <o:OLEObject Type="Embed" ProgID="Equation.DSMT4" ShapeID="_x0000_i1188" DrawAspect="Content" ObjectID="_1842277655" r:id="rId28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AEAECF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lastRenderedPageBreak/>
        <w:t>A</w:t>
      </w:r>
      <w:r>
        <w:t>．</w:t>
      </w:r>
      <w:r>
        <w:object w:dxaOrig="281" w:dyaOrig="227" w14:anchorId="293F779F">
          <v:shape id="_x0000_i1189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189" DrawAspect="Content" ObjectID="_1842277656" r:id="rId290"/>
        </w:objec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4</w:t>
      </w:r>
    </w:p>
    <w:p w14:paraId="79752D9D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C</w:t>
      </w:r>
    </w:p>
    <w:p w14:paraId="1F63C7E3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51F82003" w14:textId="77777777" w:rsidR="001A1CAB" w:rsidRDefault="006621EC">
      <w:pPr>
        <w:spacing w:line="360" w:lineRule="auto"/>
        <w:jc w:val="left"/>
        <w:textAlignment w:val="center"/>
      </w:pPr>
      <w:r>
        <w:t>【知识点】对数的运算性质的应用、函数奇偶性的应用</w:t>
      </w:r>
    </w:p>
    <w:p w14:paraId="36F0F70C" w14:textId="77777777" w:rsidR="001A1CAB" w:rsidRDefault="006621EC">
      <w:pPr>
        <w:spacing w:line="360" w:lineRule="auto"/>
        <w:jc w:val="left"/>
        <w:textAlignment w:val="center"/>
      </w:pPr>
      <w:r>
        <w:t>【分析】先考虑函数</w:t>
      </w:r>
      <w:r>
        <w:object w:dxaOrig="510" w:dyaOrig="352" w14:anchorId="02DCE84E">
          <v:shape id="_x0000_i119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90" DrawAspect="Content" ObjectID="_1842277657" r:id="rId291"/>
        </w:object>
      </w:r>
      <w:r>
        <w:t>的奇偶性，然后构造</w:t>
      </w:r>
      <w:r>
        <w:object w:dxaOrig="1407" w:dyaOrig="355" w14:anchorId="6FC8AE22">
          <v:shape id="_x0000_i1191" type="#_x0000_t75" alt="eqIdc459c5d37f30210330dbeaf49f5662f8" style="width:70.35pt;height:17.7pt" o:ole="">
            <v:imagedata r:id="rId292" o:title="eqIdc459c5d37f30210330dbeaf49f5662f8"/>
          </v:shape>
          <o:OLEObject Type="Embed" ProgID="Equation.DSMT4" ShapeID="_x0000_i1191" DrawAspect="Content" ObjectID="_1842277658" r:id="rId293"/>
        </w:object>
      </w:r>
      <w:r>
        <w:t>，由</w:t>
      </w:r>
      <w:r>
        <w:object w:dxaOrig="492" w:dyaOrig="352" w14:anchorId="00CD383B">
          <v:shape id="_x0000_i1192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192" DrawAspect="Content" ObjectID="_1842277659" r:id="rId294"/>
        </w:object>
      </w:r>
      <w:r>
        <w:t>为奇函数求出最大值与最小值的和</w:t>
      </w:r>
      <w:r>
        <w:t>.</w:t>
      </w:r>
    </w:p>
    <w:p w14:paraId="554246AC" w14:textId="77777777" w:rsidR="001A1CAB" w:rsidRDefault="006621EC">
      <w:pPr>
        <w:spacing w:line="360" w:lineRule="auto"/>
        <w:jc w:val="left"/>
        <w:textAlignment w:val="center"/>
      </w:pPr>
      <w:r>
        <w:t>【详解】已知</w:t>
      </w:r>
      <w:r>
        <w:object w:dxaOrig="2834" w:dyaOrig="567" w14:anchorId="5BF2ECCC">
          <v:shape id="_x0000_i1193" type="#_x0000_t75" alt="eqId15cd4550f26eac0146a4f90b12e70022" style="width:141.7pt;height:28.3pt" o:ole="">
            <v:imagedata r:id="rId281" o:title="eqId15cd4550f26eac0146a4f90b12e70022"/>
          </v:shape>
          <o:OLEObject Type="Embed" ProgID="Equation.DSMT4" ShapeID="_x0000_i1193" DrawAspect="Content" ObjectID="_1842277660" r:id="rId295"/>
        </w:object>
      </w:r>
      <w:r>
        <w:t>，</w:t>
      </w:r>
    </w:p>
    <w:p w14:paraId="6A9E20FA" w14:textId="77777777" w:rsidR="001A1CAB" w:rsidRDefault="006621EC">
      <w:pPr>
        <w:spacing w:line="360" w:lineRule="auto"/>
        <w:jc w:val="left"/>
        <w:textAlignment w:val="center"/>
      </w:pPr>
      <w:r>
        <w:object w:dxaOrig="3150" w:dyaOrig="580" w14:anchorId="11734540">
          <v:shape id="_x0000_i1194" type="#_x0000_t75" alt="eqIda71732fea661db08c326a1b29bcdc0e0" style="width:157.55pt;height:28.9pt" o:ole="">
            <v:imagedata r:id="rId296" o:title="eqIda71732fea661db08c326a1b29bcdc0e0"/>
          </v:shape>
          <o:OLEObject Type="Embed" ProgID="Equation.DSMT4" ShapeID="_x0000_i1194" DrawAspect="Content" ObjectID="_1842277661" r:id="rId297"/>
        </w:object>
      </w:r>
      <w:r>
        <w:t>，</w:t>
      </w:r>
    </w:p>
    <w:p w14:paraId="4F64179F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1566" w:dyaOrig="355" w14:anchorId="0E345FDA">
          <v:shape id="_x0000_i1195" type="#_x0000_t75" alt="eqId78b8fb45e310ec449e9a89e214b72b41" style="width:78.25pt;height:17.7pt" o:ole="">
            <v:imagedata r:id="rId298" o:title="eqId78b8fb45e310ec449e9a89e214b72b41"/>
          </v:shape>
          <o:OLEObject Type="Embed" ProgID="Equation.DSMT4" ShapeID="_x0000_i1195" DrawAspect="Content" ObjectID="_1842277662" r:id="rId299"/>
        </w:object>
      </w:r>
      <w:r>
        <w:t>，函数</w:t>
      </w:r>
      <w:r>
        <w:object w:dxaOrig="510" w:dyaOrig="352" w14:anchorId="0A4DD922">
          <v:shape id="_x0000_i1196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196" DrawAspect="Content" ObjectID="_1842277663" r:id="rId300"/>
        </w:object>
      </w:r>
      <w:r>
        <w:t>在定义域内为</w:t>
      </w:r>
      <w:proofErr w:type="gramStart"/>
      <w:r>
        <w:t>非奇非偶函数</w:t>
      </w:r>
      <w:proofErr w:type="gramEnd"/>
      <w:r>
        <w:t>，</w:t>
      </w:r>
    </w:p>
    <w:p w14:paraId="4DEB11D1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1407" w:dyaOrig="355" w14:anchorId="678FA3E6">
          <v:shape id="_x0000_i1197" type="#_x0000_t75" alt="eqIdc459c5d37f30210330dbeaf49f5662f8" style="width:70.35pt;height:17.7pt" o:ole="">
            <v:imagedata r:id="rId292" o:title="eqIdc459c5d37f30210330dbeaf49f5662f8"/>
          </v:shape>
          <o:OLEObject Type="Embed" ProgID="Equation.DSMT4" ShapeID="_x0000_i1197" DrawAspect="Content" ObjectID="_1842277664" r:id="rId301"/>
        </w:object>
      </w:r>
      <w:r>
        <w:t>，则</w:t>
      </w:r>
      <w:r>
        <w:object w:dxaOrig="3432" w:dyaOrig="356" w14:anchorId="0C8F9163">
          <v:shape id="_x0000_i1198" type="#_x0000_t75" alt="eqIde8e20a98bb33320e359e3094142b5b2a" style="width:171.7pt;height:17.9pt" o:ole="">
            <v:imagedata r:id="rId302" o:title="eqIde8e20a98bb33320e359e3094142b5b2a"/>
          </v:shape>
          <o:OLEObject Type="Embed" ProgID="Equation.DSMT4" ShapeID="_x0000_i1198" DrawAspect="Content" ObjectID="_1842277665" r:id="rId303"/>
        </w:object>
      </w:r>
    </w:p>
    <w:p w14:paraId="4E175DB6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492" w:dyaOrig="352" w14:anchorId="7AC94CD7">
          <v:shape id="_x0000_i1199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199" DrawAspect="Content" ObjectID="_1842277666" r:id="rId304"/>
        </w:object>
      </w:r>
      <w:r>
        <w:t>在定义域内为奇函数，设</w:t>
      </w:r>
      <w:r>
        <w:object w:dxaOrig="492" w:dyaOrig="352" w14:anchorId="1795D80F">
          <v:shape id="_x0000_i1200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200" DrawAspect="Content" ObjectID="_1842277667" r:id="rId305"/>
        </w:object>
      </w:r>
      <w:r>
        <w:t>的最大值为</w:t>
      </w:r>
      <w:r>
        <w:object w:dxaOrig="123" w:dyaOrig="219" w14:anchorId="6A8E65FA">
          <v:shape id="_x0000_i1201" type="#_x0000_t75" alt="eqId36a1b09c653185842513e24ebba60bb3" style="width:6.25pt;height:11.05pt" o:ole="">
            <v:imagedata r:id="rId306" o:title="eqId36a1b09c653185842513e24ebba60bb3"/>
          </v:shape>
          <o:OLEObject Type="Embed" ProgID="Equation.DSMT4" ShapeID="_x0000_i1201" DrawAspect="Content" ObjectID="_1842277668" r:id="rId307"/>
        </w:object>
      </w:r>
      <w:r>
        <w:t>，则最小值为</w:t>
      </w:r>
      <w:r>
        <w:object w:dxaOrig="246" w:dyaOrig="207" w14:anchorId="73EB204D">
          <v:shape id="_x0000_i1202" type="#_x0000_t75" alt="eqId97add95cc99b7846691dbdd91ef0f3bf" style="width:12.3pt;height:10.4pt" o:ole="">
            <v:imagedata r:id="rId308" o:title="eqId97add95cc99b7846691dbdd91ef0f3bf"/>
          </v:shape>
          <o:OLEObject Type="Embed" ProgID="Equation.DSMT4" ShapeID="_x0000_i1202" DrawAspect="Content" ObjectID="_1842277669" r:id="rId309"/>
        </w:object>
      </w:r>
      <w:r>
        <w:t>，</w:t>
      </w:r>
    </w:p>
    <w:p w14:paraId="7172E056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510" w:dyaOrig="352" w14:anchorId="1E432D2D">
          <v:shape id="_x0000_i1203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203" DrawAspect="Content" ObjectID="_1842277670" r:id="rId310"/>
        </w:object>
      </w:r>
      <w:r>
        <w:t>的最大值为</w:t>
      </w:r>
      <w:r>
        <w:object w:dxaOrig="809" w:dyaOrig="252" w14:anchorId="1228CCED">
          <v:shape id="_x0000_i1204" type="#_x0000_t75" alt="eqId5bdcba78b4b99854374c64e26850d1fb" style="width:40.35pt;height:12.7pt" o:ole="">
            <v:imagedata r:id="rId311" o:title="eqId5bdcba78b4b99854374c64e26850d1fb"/>
          </v:shape>
          <o:OLEObject Type="Embed" ProgID="Equation.DSMT4" ShapeID="_x0000_i1204" DrawAspect="Content" ObjectID="_1842277671" r:id="rId312"/>
        </w:object>
      </w:r>
      <w:r>
        <w:t>，最小值为</w:t>
      </w:r>
      <w:r>
        <w:object w:dxaOrig="880" w:dyaOrig="249" w14:anchorId="424A4EB4">
          <v:shape id="_x0000_i1205" type="#_x0000_t75" alt="eqId3391095755d0c831cb7167786b555cf3" style="width:43.9pt;height:12.5pt" o:ole="">
            <v:imagedata r:id="rId313" o:title="eqId3391095755d0c831cb7167786b555cf3"/>
          </v:shape>
          <o:OLEObject Type="Embed" ProgID="Equation.DSMT4" ShapeID="_x0000_i1205" DrawAspect="Content" ObjectID="_1842277672" r:id="rId314"/>
        </w:object>
      </w:r>
    </w:p>
    <w:p w14:paraId="5F153F8C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932" w:dyaOrig="249" w14:anchorId="37BA287B">
          <v:shape id="_x0000_i1206" type="#_x0000_t75" alt="eqIdee99ca13d8b9948a264d82838b1c436d" style="width:46.6pt;height:12.5pt" o:ole="">
            <v:imagedata r:id="rId315" o:title="eqIdee99ca13d8b9948a264d82838b1c436d"/>
          </v:shape>
          <o:OLEObject Type="Embed" ProgID="Equation.DSMT4" ShapeID="_x0000_i1206" DrawAspect="Content" ObjectID="_1842277673" r:id="rId316"/>
        </w:object>
      </w:r>
      <w:r>
        <w:t>，</w:t>
      </w:r>
    </w:p>
    <w:p w14:paraId="4D33C4E3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C.</w:t>
      </w:r>
    </w:p>
    <w:p w14:paraId="561508F0" w14:textId="77777777" w:rsidR="001A1CAB" w:rsidRDefault="006621EC">
      <w:pPr>
        <w:spacing w:line="360" w:lineRule="auto"/>
        <w:jc w:val="left"/>
        <w:textAlignment w:val="center"/>
      </w:pPr>
      <w:r>
        <w:t>5</w:t>
      </w:r>
      <w:r>
        <w:t>．若函数</w:t>
      </w:r>
      <w:r>
        <w:object w:dxaOrig="1267" w:dyaOrig="356" w14:anchorId="7BAFCF65">
          <v:shape id="_x0000_i1207" type="#_x0000_t75" alt="eqId04557ab042ce57739d7e3da3aa98494b" style="width:63.25pt;height:17.9pt" o:ole="">
            <v:imagedata r:id="rId317" o:title="eqId04557ab042ce57739d7e3da3aa98494b"/>
          </v:shape>
          <o:OLEObject Type="Embed" ProgID="Equation.DSMT4" ShapeID="_x0000_i1207" DrawAspect="Content" ObjectID="_1842277674" r:id="rId318"/>
        </w:object>
      </w:r>
      <w:r>
        <w:t>在区间</w:t>
      </w:r>
      <w:r>
        <w:object w:dxaOrig="985" w:dyaOrig="591" w14:anchorId="22B4584B">
          <v:shape id="_x0000_i1208" type="#_x0000_t75" alt="eqId7116dad12aab581da778365531d54b69" style="width:49.3pt;height:29.55pt" o:ole="">
            <v:imagedata r:id="rId319" o:title="eqId7116dad12aab581da778365531d54b69"/>
          </v:shape>
          <o:OLEObject Type="Embed" ProgID="Equation.DSMT4" ShapeID="_x0000_i1208" DrawAspect="Content" ObjectID="_1842277675" r:id="rId320"/>
        </w:object>
      </w:r>
      <w:r>
        <w:t>上的最小值为</w:t>
      </w:r>
      <w:r>
        <w:object w:dxaOrig="229" w:dyaOrig="198" w14:anchorId="7BABFFCC">
          <v:shape id="_x0000_i1209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209" DrawAspect="Content" ObjectID="_1842277676" r:id="rId321"/>
        </w:object>
      </w:r>
      <w:r>
        <w:t>，最大值为</w:t>
      </w:r>
      <w:r>
        <w:object w:dxaOrig="281" w:dyaOrig="229" w14:anchorId="10812B0D">
          <v:shape id="_x0000_i1210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210" DrawAspect="Content" ObjectID="_1842277677" r:id="rId322"/>
        </w:object>
      </w:r>
      <w:r>
        <w:t>，则下列结论正确的为（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04BC2E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932" w:dyaOrig="249" w14:anchorId="465D419A">
          <v:shape id="_x0000_i1211" type="#_x0000_t75" alt="eqIdcb295a46feaa7d58f39d44f909fc7ae0" style="width:46.6pt;height:12.5pt" o:ole="">
            <v:imagedata r:id="rId323" o:title="eqIdcb295a46feaa7d58f39d44f909fc7ae0"/>
          </v:shape>
          <o:OLEObject Type="Embed" ProgID="Equation.DSMT4" ShapeID="_x0000_i1211" DrawAspect="Content" ObjectID="_1842277678" r:id="rId324"/>
        </w:object>
      </w:r>
      <w:r>
        <w:tab/>
        <w:t>B</w:t>
      </w:r>
      <w:r>
        <w:t>．</w:t>
      </w:r>
      <w:r>
        <w:object w:dxaOrig="739" w:dyaOrig="251" w14:anchorId="02AA8D69">
          <v:shape id="_x0000_i1212" type="#_x0000_t75" alt="eqId779f0b5e272a35c0880c9e01e56bfb5c" style="width:37.05pt;height:12.5pt" o:ole="">
            <v:imagedata r:id="rId325" o:title="eqId779f0b5e272a35c0880c9e01e56bfb5c"/>
          </v:shape>
          <o:OLEObject Type="Embed" ProgID="Equation.DSMT4" ShapeID="_x0000_i1212" DrawAspect="Content" ObjectID="_1842277679" r:id="rId326"/>
        </w:object>
      </w:r>
      <w:r>
        <w:tab/>
        <w:t>C</w:t>
      </w:r>
      <w:r>
        <w:t>．</w:t>
      </w:r>
      <w:r>
        <w:object w:dxaOrig="704" w:dyaOrig="252" w14:anchorId="63FFAE2A">
          <v:shape id="_x0000_i1213" type="#_x0000_t75" alt="eqId2062526f2abb522d8dca1c7860618173" style="width:35.15pt;height:12.7pt" o:ole="">
            <v:imagedata r:id="rId327" o:title="eqId2062526f2abb522d8dca1c7860618173"/>
          </v:shape>
          <o:OLEObject Type="Embed" ProgID="Equation.DSMT4" ShapeID="_x0000_i1213" DrawAspect="Content" ObjectID="_1842277680" r:id="rId328"/>
        </w:object>
      </w:r>
      <w:r>
        <w:tab/>
        <w:t>D</w:t>
      </w:r>
      <w:r>
        <w:t>．</w:t>
      </w:r>
      <w:r>
        <w:object w:dxaOrig="897" w:dyaOrig="251" w14:anchorId="62C963DD">
          <v:shape id="_x0000_i1214" type="#_x0000_t75" alt="eqIdfbeb11162b77ace957ef980eae24381a" style="width:44.95pt;height:12.5pt" o:ole="">
            <v:imagedata r:id="rId329" o:title="eqIdfbeb11162b77ace957ef980eae24381a"/>
          </v:shape>
          <o:OLEObject Type="Embed" ProgID="Equation.DSMT4" ShapeID="_x0000_i1214" DrawAspect="Content" ObjectID="_1842277681" r:id="rId330"/>
        </w:object>
      </w:r>
    </w:p>
    <w:p w14:paraId="50B3CDC8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A</w:t>
      </w:r>
    </w:p>
    <w:p w14:paraId="1CEA5DC8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0.85</w:t>
      </w:r>
    </w:p>
    <w:p w14:paraId="661C871D" w14:textId="77777777" w:rsidR="001A1CAB" w:rsidRDefault="006621EC">
      <w:pPr>
        <w:spacing w:line="360" w:lineRule="auto"/>
        <w:jc w:val="left"/>
        <w:textAlignment w:val="center"/>
      </w:pPr>
      <w:r>
        <w:t>【知识点】求含</w:t>
      </w:r>
      <w:r>
        <w:t>cosx</w:t>
      </w:r>
      <w:r>
        <w:t>的函数的奇偶性、函数奇偶性的应用</w:t>
      </w:r>
    </w:p>
    <w:p w14:paraId="6F784BFC" w14:textId="77777777" w:rsidR="001A1CAB" w:rsidRDefault="006621EC">
      <w:pPr>
        <w:spacing w:line="360" w:lineRule="auto"/>
        <w:jc w:val="left"/>
        <w:textAlignment w:val="center"/>
      </w:pPr>
      <w:r>
        <w:t>【分析】求出函数在</w:t>
      </w:r>
      <w:r>
        <w:object w:dxaOrig="985" w:dyaOrig="591" w14:anchorId="630907A0">
          <v:shape id="_x0000_i1215" type="#_x0000_t75" alt="eqId7116dad12aab581da778365531d54b69" style="width:49.3pt;height:29.55pt" o:ole="">
            <v:imagedata r:id="rId319" o:title="eqId7116dad12aab581da778365531d54b69"/>
          </v:shape>
          <o:OLEObject Type="Embed" ProgID="Equation.DSMT4" ShapeID="_x0000_i1215" DrawAspect="Content" ObjectID="_1842277682" r:id="rId331"/>
        </w:object>
      </w:r>
      <w:r>
        <w:t>上为奇函数，数形结合得到最小值与最大值的和为</w:t>
      </w:r>
      <w:r>
        <w:t>0</w:t>
      </w:r>
      <w:r>
        <w:t>，推导出</w:t>
      </w:r>
      <w:r>
        <w:object w:dxaOrig="739" w:dyaOrig="251" w14:anchorId="6C766601">
          <v:shape id="_x0000_i1216" type="#_x0000_t75" alt="eqId67afc77563dc35499359a45134e5bed7" style="width:37.05pt;height:12.5pt" o:ole="">
            <v:imagedata r:id="rId332" o:title="eqId67afc77563dc35499359a45134e5bed7"/>
          </v:shape>
          <o:OLEObject Type="Embed" ProgID="Equation.DSMT4" ShapeID="_x0000_i1216" DrawAspect="Content" ObjectID="_1842277683" r:id="rId333"/>
        </w:object>
      </w:r>
      <w:r>
        <w:t>.</w:t>
      </w:r>
    </w:p>
    <w:p w14:paraId="7507E453" w14:textId="77777777" w:rsidR="001A1CAB" w:rsidRDefault="006621EC">
      <w:pPr>
        <w:spacing w:line="360" w:lineRule="auto"/>
        <w:jc w:val="left"/>
        <w:textAlignment w:val="center"/>
      </w:pPr>
      <w:r>
        <w:t>【详解】</w:t>
      </w:r>
      <w:r>
        <w:object w:dxaOrig="1073" w:dyaOrig="543" w14:anchorId="15342F40">
          <v:shape id="_x0000_i1217" type="#_x0000_t75" alt="eqIdc482c597f316186dd5ef999d1b319889" style="width:53.7pt;height:27.05pt" o:ole="">
            <v:imagedata r:id="rId334" o:title="eqIdc482c597f316186dd5ef999d1b319889"/>
          </v:shape>
          <o:OLEObject Type="Embed" ProgID="Equation.DSMT4" ShapeID="_x0000_i1217" DrawAspect="Content" ObjectID="_1842277684" r:id="rId335"/>
        </w:object>
      </w:r>
      <w:r>
        <w:t>，由题意得：</w:t>
      </w:r>
      <w:r>
        <w:object w:dxaOrig="827" w:dyaOrig="244" w14:anchorId="0E055988">
          <v:shape id="_x0000_i1218" type="#_x0000_t75" alt="eqIdafc09141bfad7d055668666a73ca1efb" style="width:41.4pt;height:12.3pt" o:ole="">
            <v:imagedata r:id="rId336" o:title="eqIdafc09141bfad7d055668666a73ca1efb"/>
          </v:shape>
          <o:OLEObject Type="Embed" ProgID="Equation.DSMT4" ShapeID="_x0000_i1218" DrawAspect="Content" ObjectID="_1842277685" r:id="rId337"/>
        </w:object>
      </w:r>
      <w:r>
        <w:t>，故</w:t>
      </w:r>
      <w:r>
        <w:object w:dxaOrig="792" w:dyaOrig="356" w14:anchorId="7E48817B">
          <v:shape id="_x0000_i1219" type="#_x0000_t75" alt="eqId882b660047bb6ded500cedba57958e00" style="width:39.55pt;height:17.9pt" o:ole="">
            <v:imagedata r:id="rId338" o:title="eqId882b660047bb6ded500cedba57958e00"/>
          </v:shape>
          <o:OLEObject Type="Embed" ProgID="Equation.DSMT4" ShapeID="_x0000_i1219" DrawAspect="Content" ObjectID="_1842277686" r:id="rId339"/>
        </w:object>
      </w:r>
      <w:r>
        <w:t>，</w:t>
      </w:r>
    </w:p>
    <w:p w14:paraId="4ACF4601" w14:textId="77777777" w:rsidR="001A1CAB" w:rsidRDefault="006621EC">
      <w:pPr>
        <w:spacing w:line="360" w:lineRule="auto"/>
        <w:jc w:val="left"/>
        <w:textAlignment w:val="center"/>
      </w:pPr>
      <w:r>
        <w:object w:dxaOrig="985" w:dyaOrig="591" w14:anchorId="3E9C4C09">
          <v:shape id="_x0000_i1220" type="#_x0000_t75" alt="eqId7116dad12aab581da778365531d54b69" style="width:49.3pt;height:29.55pt" o:ole="">
            <v:imagedata r:id="rId319" o:title="eqId7116dad12aab581da778365531d54b69"/>
          </v:shape>
          <o:OLEObject Type="Embed" ProgID="Equation.DSMT4" ShapeID="_x0000_i1220" DrawAspect="Content" ObjectID="_1842277687" r:id="rId340"/>
        </w:object>
      </w:r>
      <w:r>
        <w:t>关于原点对称，且</w:t>
      </w:r>
      <w:r>
        <w:object w:dxaOrig="3467" w:dyaOrig="356" w14:anchorId="0D1DD4F5">
          <v:shape id="_x0000_i1221" type="#_x0000_t75" alt="eqIdc695d97eb49286a52169f8ce535ddec7" style="width:173.35pt;height:17.9pt" o:ole="">
            <v:imagedata r:id="rId341" o:title="eqIdc695d97eb49286a52169f8ce535ddec7"/>
          </v:shape>
          <o:OLEObject Type="Embed" ProgID="Equation.DSMT4" ShapeID="_x0000_i1221" DrawAspect="Content" ObjectID="_1842277688" r:id="rId342"/>
        </w:object>
      </w:r>
      <w:r>
        <w:t>，</w:t>
      </w:r>
    </w:p>
    <w:p w14:paraId="0CBD65F7" w14:textId="77777777" w:rsidR="001A1CAB" w:rsidRDefault="006621EC">
      <w:pPr>
        <w:spacing w:line="360" w:lineRule="auto"/>
        <w:jc w:val="left"/>
        <w:textAlignment w:val="center"/>
      </w:pPr>
      <w:r>
        <w:t>故</w:t>
      </w:r>
      <w:r>
        <w:object w:dxaOrig="1267" w:dyaOrig="356" w14:anchorId="4C7F6CC2">
          <v:shape id="_x0000_i1222" type="#_x0000_t75" alt="eqId04557ab042ce57739d7e3da3aa98494b" style="width:63.25pt;height:17.9pt" o:ole="">
            <v:imagedata r:id="rId317" o:title="eqId04557ab042ce57739d7e3da3aa98494b"/>
          </v:shape>
          <o:OLEObject Type="Embed" ProgID="Equation.DSMT4" ShapeID="_x0000_i1222" DrawAspect="Content" ObjectID="_1842277689" r:id="rId343"/>
        </w:object>
      </w:r>
      <w:r>
        <w:t>为奇函数，</w:t>
      </w:r>
    </w:p>
    <w:p w14:paraId="58FD60CA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932" w:dyaOrig="249" w14:anchorId="4F7C1954">
          <v:shape id="_x0000_i1223" type="#_x0000_t75" alt="eqIdcb295a46feaa7d58f39d44f909fc7ae0" style="width:46.6pt;height:12.5pt" o:ole="">
            <v:imagedata r:id="rId323" o:title="eqIdcb295a46feaa7d58f39d44f909fc7ae0"/>
          </v:shape>
          <o:OLEObject Type="Embed" ProgID="Equation.DSMT4" ShapeID="_x0000_i1223" DrawAspect="Content" ObjectID="_1842277690" r:id="rId344"/>
        </w:object>
      </w:r>
      <w:r>
        <w:t>，</w:t>
      </w:r>
      <w:r>
        <w:t>A</w:t>
      </w:r>
      <w:r>
        <w:t>正确，</w:t>
      </w:r>
      <w:r>
        <w:t>D</w:t>
      </w:r>
      <w:r>
        <w:t>错误；</w:t>
      </w:r>
    </w:p>
    <w:p w14:paraId="0B76F7BC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故</w:t>
      </w:r>
      <w:r>
        <w:object w:dxaOrig="510" w:dyaOrig="281" w14:anchorId="66E496F6">
          <v:shape id="_x0000_i1224" type="#_x0000_t75" alt="eqId28dbd452c493724048e9ca484e5f2df6" style="width:25.6pt;height:14.15pt" o:ole="">
            <v:imagedata r:id="rId345" o:title="eqId28dbd452c493724048e9ca484e5f2df6"/>
          </v:shape>
          <o:OLEObject Type="Embed" ProgID="Equation.DSMT4" ShapeID="_x0000_i1224" DrawAspect="Content" ObjectID="_1842277691" r:id="rId346"/>
        </w:object>
      </w:r>
      <w:r>
        <w:t>一定异号，所以</w:t>
      </w:r>
      <w:r>
        <w:object w:dxaOrig="739" w:dyaOrig="251" w14:anchorId="6A804756">
          <v:shape id="_x0000_i1225" type="#_x0000_t75" alt="eqId67afc77563dc35499359a45134e5bed7" style="width:37.05pt;height:12.5pt" o:ole="">
            <v:imagedata r:id="rId332" o:title="eqId67afc77563dc35499359a45134e5bed7"/>
          </v:shape>
          <o:OLEObject Type="Embed" ProgID="Equation.DSMT4" ShapeID="_x0000_i1225" DrawAspect="Content" ObjectID="_1842277692" r:id="rId347"/>
        </w:object>
      </w:r>
      <w:r>
        <w:t>，</w:t>
      </w:r>
      <w:r>
        <w:t>BC</w:t>
      </w:r>
      <w:r>
        <w:t>错误</w:t>
      </w:r>
      <w:r>
        <w:t>.</w:t>
      </w:r>
    </w:p>
    <w:p w14:paraId="6E0A8C4F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A</w:t>
      </w:r>
    </w:p>
    <w:p w14:paraId="25B5A890" w14:textId="77777777" w:rsidR="001A1CAB" w:rsidRDefault="006621EC">
      <w:pPr>
        <w:spacing w:line="360" w:lineRule="auto"/>
        <w:jc w:val="left"/>
        <w:textAlignment w:val="center"/>
      </w:pPr>
      <w:r>
        <w:t>（</w:t>
      </w:r>
      <w:r>
        <w:t>2022</w:t>
      </w:r>
      <w:r>
        <w:t>秋</w:t>
      </w:r>
      <w:r>
        <w:t>·</w:t>
      </w:r>
      <w:r>
        <w:t>贵州贵阳</w:t>
      </w:r>
      <w:r>
        <w:t>·</w:t>
      </w:r>
      <w:r>
        <w:t>高三贵阳一中校考）</w:t>
      </w:r>
    </w:p>
    <w:p w14:paraId="45106B83" w14:textId="106AA806" w:rsidR="001A1CAB" w:rsidRDefault="006621EC">
      <w:pPr>
        <w:spacing w:line="360" w:lineRule="auto"/>
        <w:jc w:val="left"/>
        <w:textAlignment w:val="center"/>
        <w:rPr>
          <w:rFonts w:hint="eastAsia"/>
        </w:rPr>
      </w:pPr>
      <w:r>
        <w:t>6</w:t>
      </w:r>
      <w:r>
        <w:t>．函数</w:t>
      </w:r>
      <w:r>
        <w:object w:dxaOrig="3819" w:dyaOrig="542" w14:anchorId="563DA4A1">
          <v:shape id="_x0000_i1226" type="#_x0000_t75" alt="eqId16bc29aa38f7abc1a0a993cc6e046185" style="width:191.05pt;height:27.05pt" o:ole="">
            <v:imagedata r:id="rId348" o:title="eqId16bc29aa38f7abc1a0a993cc6e046185"/>
          </v:shape>
          <o:OLEObject Type="Embed" ProgID="Equation.DSMT4" ShapeID="_x0000_i1226" DrawAspect="Content" ObjectID="_1842277693" r:id="rId349"/>
        </w:object>
      </w:r>
      <w:r>
        <w:t>在</w:t>
      </w:r>
      <w:r>
        <w:object w:dxaOrig="493" w:dyaOrig="360" w14:anchorId="15E18E08">
          <v:shape id="_x0000_i1227" type="#_x0000_t75" alt="eqIdeb87c830a03204a5b783ad4c2ba49c4e" style="width:24.55pt;height:18.1pt" o:ole="">
            <v:imagedata r:id="rId350" o:title="eqIdeb87c830a03204a5b783ad4c2ba49c4e"/>
          </v:shape>
          <o:OLEObject Type="Embed" ProgID="Equation.DSMT4" ShapeID="_x0000_i1227" DrawAspect="Content" ObjectID="_1842277694" r:id="rId351"/>
        </w:object>
      </w:r>
      <w:r>
        <w:t>上的最大值与最小值的和为</w:t>
      </w:r>
      <w:r>
        <w:t>8</w:t>
      </w:r>
      <w:r>
        <w:t>，则</w:t>
      </w:r>
      <w:r>
        <w:object w:dxaOrig="176" w:dyaOrig="193" w14:anchorId="09127EB5">
          <v:shape id="_x0000_i1228" type="#_x0000_t75" alt="eqId0a6936d370d6a238a608ca56f87198de" style="width:8.75pt;height:9.55pt" o:ole="">
            <v:imagedata r:id="rId352" o:title="eqId0a6936d370d6a238a608ca56f87198de"/>
          </v:shape>
          <o:OLEObject Type="Embed" ProgID="Equation.DSMT4" ShapeID="_x0000_i1228" DrawAspect="Content" ObjectID="_1842277695" r:id="rId353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  <w:r w:rsidR="004A62C1">
        <w:tab/>
      </w:r>
      <w:r w:rsidR="004A62C1">
        <w:tab/>
      </w:r>
    </w:p>
    <w:p w14:paraId="21F95A35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27" w14:anchorId="2593A944">
          <v:shape id="_x0000_i1229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229" DrawAspect="Content" ObjectID="_1842277696" r:id="rId354"/>
        </w:objec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6</w:t>
      </w:r>
    </w:p>
    <w:p w14:paraId="76066005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B</w:t>
      </w:r>
    </w:p>
    <w:p w14:paraId="6D9E8591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7576FF4A" w14:textId="77777777" w:rsidR="001A1CAB" w:rsidRDefault="006621EC">
      <w:pPr>
        <w:spacing w:line="360" w:lineRule="auto"/>
        <w:jc w:val="left"/>
        <w:textAlignment w:val="center"/>
      </w:pPr>
      <w:r>
        <w:t>【知识点】函数对称性的应用、函数奇偶性的应用、函数奇偶性的定义与判断</w:t>
      </w:r>
    </w:p>
    <w:p w14:paraId="712C9E36" w14:textId="77777777" w:rsidR="001A1CAB" w:rsidRDefault="006621EC">
      <w:pPr>
        <w:spacing w:line="360" w:lineRule="auto"/>
        <w:jc w:val="left"/>
        <w:textAlignment w:val="center"/>
      </w:pPr>
      <w:r>
        <w:t>【分析】构造函数</w:t>
      </w:r>
      <w:r>
        <w:object w:dxaOrig="4453" w:dyaOrig="542" w14:anchorId="2CD1626E">
          <v:shape id="_x0000_i1230" type="#_x0000_t75" alt="eqId7c78b0bd1c79f65d9b7c0d7cc5e0b7aa" style="width:222.65pt;height:27.05pt" o:ole="">
            <v:imagedata r:id="rId355" o:title="eqId7c78b0bd1c79f65d9b7c0d7cc5e0b7aa"/>
          </v:shape>
          <o:OLEObject Type="Embed" ProgID="Equation.DSMT4" ShapeID="_x0000_i1230" DrawAspect="Content" ObjectID="_1842277697" r:id="rId356"/>
        </w:object>
      </w:r>
      <w:r>
        <w:t>，</w:t>
      </w:r>
      <w:r>
        <w:object w:dxaOrig="862" w:dyaOrig="358" w14:anchorId="77B9EFCC">
          <v:shape id="_x0000_i1231" type="#_x0000_t75" alt="eqId1591d4244dcf5539a4ae98f554e91e61" style="width:43.1pt;height:17.9pt" o:ole="">
            <v:imagedata r:id="rId357" o:title="eqId1591d4244dcf5539a4ae98f554e91e61"/>
          </v:shape>
          <o:OLEObject Type="Embed" ProgID="Equation.DSMT4" ShapeID="_x0000_i1231" DrawAspect="Content" ObjectID="_1842277698" r:id="rId358"/>
        </w:object>
      </w:r>
      <w:r>
        <w:t>，</w:t>
      </w:r>
      <w:r>
        <w:t>得到</w:t>
      </w:r>
      <w:r>
        <w:object w:dxaOrig="492" w:dyaOrig="352" w14:anchorId="33315D25">
          <v:shape id="_x0000_i1232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232" DrawAspect="Content" ObjectID="_1842277699" r:id="rId359"/>
        </w:object>
      </w:r>
      <w:r>
        <w:t>为奇函数，从而得到</w:t>
      </w:r>
      <w:r>
        <w:object w:dxaOrig="1883" w:dyaOrig="352" w14:anchorId="07CF2DFC">
          <v:shape id="_x0000_i1233" type="#_x0000_t75" alt="eqId742edfa3e5bc8503525aa10189db723a" style="width:94.05pt;height:17.7pt" o:ole="">
            <v:imagedata r:id="rId360" o:title="eqId742edfa3e5bc8503525aa10189db723a"/>
          </v:shape>
          <o:OLEObject Type="Embed" ProgID="Equation.DSMT4" ShapeID="_x0000_i1233" DrawAspect="Content" ObjectID="_1842277700" r:id="rId361"/>
        </w:object>
      </w:r>
      <w:r>
        <w:t>，从而得到当</w:t>
      </w:r>
      <w:r>
        <w:object w:dxaOrig="792" w:dyaOrig="349" w14:anchorId="3223D259">
          <v:shape id="_x0000_i1234" type="#_x0000_t75" alt="eqId790daaa89fc9d093f45023becf765697" style="width:39.55pt;height:17.5pt" o:ole="">
            <v:imagedata r:id="rId362" o:title="eqId790daaa89fc9d093f45023becf765697"/>
          </v:shape>
          <o:OLEObject Type="Embed" ProgID="Equation.DSMT4" ShapeID="_x0000_i1234" DrawAspect="Content" ObjectID="_1842277701" r:id="rId363"/>
        </w:object>
      </w:r>
      <w:r>
        <w:t>时，</w:t>
      </w:r>
      <w:r>
        <w:object w:dxaOrig="2340" w:dyaOrig="357" w14:anchorId="234963D8">
          <v:shape id="_x0000_i1235" type="#_x0000_t75" alt="eqId79ed488d941727b73e7cd4fe69a9af75" style="width:116.95pt;height:17.9pt" o:ole="">
            <v:imagedata r:id="rId364" o:title="eqId79ed488d941727b73e7cd4fe69a9af75"/>
          </v:shape>
          <o:OLEObject Type="Embed" ProgID="Equation.DSMT4" ShapeID="_x0000_i1235" DrawAspect="Content" ObjectID="_1842277702" r:id="rId365"/>
        </w:object>
      </w:r>
      <w:r>
        <w:t>，列出方程，求出答案</w:t>
      </w:r>
      <w:r>
        <w:t>.</w:t>
      </w:r>
    </w:p>
    <w:p w14:paraId="57BE5FD9" w14:textId="77777777" w:rsidR="001A1CAB" w:rsidRDefault="006621EC">
      <w:pPr>
        <w:spacing w:line="360" w:lineRule="auto"/>
        <w:jc w:val="left"/>
        <w:textAlignment w:val="center"/>
      </w:pPr>
      <w:r>
        <w:t>【详解】因为</w:t>
      </w:r>
      <w:r>
        <w:object w:dxaOrig="3819" w:dyaOrig="542" w14:anchorId="51882232">
          <v:shape id="_x0000_i1236" type="#_x0000_t75" alt="eqId16bc29aa38f7abc1a0a993cc6e046185" style="width:191.05pt;height:27.05pt" o:ole="">
            <v:imagedata r:id="rId348" o:title="eqId16bc29aa38f7abc1a0a993cc6e046185"/>
          </v:shape>
          <o:OLEObject Type="Embed" ProgID="Equation.DSMT4" ShapeID="_x0000_i1236" DrawAspect="Content" ObjectID="_1842277703" r:id="rId366"/>
        </w:object>
      </w:r>
      <w:r>
        <w:t>，</w:t>
      </w:r>
    </w:p>
    <w:p w14:paraId="3D6FE6C4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3819" w:dyaOrig="542" w14:anchorId="6E94B200">
          <v:shape id="_x0000_i1237" type="#_x0000_t75" alt="eqId46ec9538750ebe280cc0726975ca91db" style="width:191.05pt;height:27.05pt" o:ole="">
            <v:imagedata r:id="rId367" o:title="eqId46ec9538750ebe280cc0726975ca91db"/>
          </v:shape>
          <o:OLEObject Type="Embed" ProgID="Equation.DSMT4" ShapeID="_x0000_i1237" DrawAspect="Content" ObjectID="_1842277704" r:id="rId368"/>
        </w:object>
      </w:r>
      <w:r>
        <w:t>，</w:t>
      </w:r>
    </w:p>
    <w:p w14:paraId="08F4CC5E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4453" w:dyaOrig="542" w14:anchorId="597DA209">
          <v:shape id="_x0000_i1238" type="#_x0000_t75" alt="eqId7c78b0bd1c79f65d9b7c0d7cc5e0b7aa" style="width:222.65pt;height:27.05pt" o:ole="">
            <v:imagedata r:id="rId355" o:title="eqId7c78b0bd1c79f65d9b7c0d7cc5e0b7aa"/>
          </v:shape>
          <o:OLEObject Type="Embed" ProgID="Equation.DSMT4" ShapeID="_x0000_i1238" DrawAspect="Content" ObjectID="_1842277705" r:id="rId369"/>
        </w:object>
      </w:r>
      <w:r>
        <w:t>，</w:t>
      </w:r>
    </w:p>
    <w:p w14:paraId="3250D97D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object w:dxaOrig="510" w:dyaOrig="352" w14:anchorId="43BE0CCF">
          <v:shape id="_x0000_i1239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239" DrawAspect="Content" ObjectID="_1842277706" r:id="rId370"/>
        </w:object>
      </w:r>
      <w:r>
        <w:t>的定义域为</w:t>
      </w:r>
      <w:r>
        <w:object w:dxaOrig="493" w:dyaOrig="360" w14:anchorId="6CFE3D5C">
          <v:shape id="_x0000_i1240" type="#_x0000_t75" alt="eqIdeb87c830a03204a5b783ad4c2ba49c4e" style="width:24.55pt;height:18.1pt" o:ole="">
            <v:imagedata r:id="rId350" o:title="eqIdeb87c830a03204a5b783ad4c2ba49c4e"/>
          </v:shape>
          <o:OLEObject Type="Embed" ProgID="Equation.DSMT4" ShapeID="_x0000_i1240" DrawAspect="Content" ObjectID="_1842277707" r:id="rId371"/>
        </w:object>
      </w:r>
      <w:r>
        <w:t>，</w:t>
      </w:r>
    </w:p>
    <w:p w14:paraId="62B451BF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1056" w:dyaOrig="356" w14:anchorId="7084DC4B">
          <v:shape id="_x0000_i1241" type="#_x0000_t75" alt="eqIdfa4155b501cb885c0dd76c7a96fb70ae" style="width:52.85pt;height:17.9pt" o:ole="">
            <v:imagedata r:id="rId372" o:title="eqIdfa4155b501cb885c0dd76c7a96fb70ae"/>
          </v:shape>
          <o:OLEObject Type="Embed" ProgID="Equation.DSMT4" ShapeID="_x0000_i1241" DrawAspect="Content" ObjectID="_1842277708" r:id="rId373"/>
        </w:object>
      </w:r>
      <w:r>
        <w:t>，得：</w:t>
      </w:r>
      <w:r>
        <w:object w:dxaOrig="862" w:dyaOrig="358" w14:anchorId="34041C69">
          <v:shape id="_x0000_i1242" type="#_x0000_t75" alt="eqId1591d4244dcf5539a4ae98f554e91e61" style="width:43.1pt;height:17.9pt" o:ole="">
            <v:imagedata r:id="rId357" o:title="eqId1591d4244dcf5539a4ae98f554e91e61"/>
          </v:shape>
          <o:OLEObject Type="Embed" ProgID="Equation.DSMT4" ShapeID="_x0000_i1242" DrawAspect="Content" ObjectID="_1842277709" r:id="rId374"/>
        </w:object>
      </w:r>
      <w:r>
        <w:t>，</w:t>
      </w:r>
    </w:p>
    <w:p w14:paraId="3AB0F536" w14:textId="77777777" w:rsidR="001A1CAB" w:rsidRDefault="006621EC">
      <w:pPr>
        <w:spacing w:line="360" w:lineRule="auto"/>
        <w:jc w:val="left"/>
        <w:textAlignment w:val="center"/>
      </w:pPr>
      <w:r>
        <w:t>故</w:t>
      </w:r>
      <w:r>
        <w:object w:dxaOrig="492" w:dyaOrig="352" w14:anchorId="1CC2C907">
          <v:shape id="_x0000_i1243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243" DrawAspect="Content" ObjectID="_1842277710" r:id="rId375"/>
        </w:object>
      </w:r>
      <w:r>
        <w:t>的定义域为</w:t>
      </w:r>
      <w:r>
        <w:object w:dxaOrig="545" w:dyaOrig="359" w14:anchorId="77A6E60F">
          <v:shape id="_x0000_i1244" type="#_x0000_t75" alt="eqId9d188ec2580e273ce87e51653a2177ee" style="width:27.25pt;height:17.9pt" o:ole="">
            <v:imagedata r:id="rId376" o:title="eqId9d188ec2580e273ce87e51653a2177ee"/>
          </v:shape>
          <o:OLEObject Type="Embed" ProgID="Equation.DSMT4" ShapeID="_x0000_i1244" DrawAspect="Content" ObjectID="_1842277711" r:id="rId377"/>
        </w:object>
      </w:r>
      <w:r>
        <w:t>，关于原点对称，</w:t>
      </w:r>
    </w:p>
    <w:p w14:paraId="31BBF6E1" w14:textId="77777777" w:rsidR="001A1CAB" w:rsidRDefault="006621EC">
      <w:pPr>
        <w:spacing w:line="360" w:lineRule="auto"/>
        <w:jc w:val="left"/>
        <w:textAlignment w:val="center"/>
      </w:pPr>
      <w:r>
        <w:t>且</w:t>
      </w:r>
      <w:r>
        <w:object w:dxaOrig="7146" w:dyaOrig="542" w14:anchorId="58D4C974">
          <v:shape id="_x0000_i1245" type="#_x0000_t75" alt="eqIdce9f63507e81683737f9c16dba0bde8d" style="width:357.3pt;height:27.05pt" o:ole="">
            <v:imagedata r:id="rId378" o:title="eqIdce9f63507e81683737f9c16dba0bde8d"/>
          </v:shape>
          <o:OLEObject Type="Embed" ProgID="Equation.DSMT4" ShapeID="_x0000_i1245" DrawAspect="Content" ObjectID="_1842277712" r:id="rId379"/>
        </w:object>
      </w:r>
      <w:r>
        <w:t>，</w:t>
      </w:r>
    </w:p>
    <w:p w14:paraId="12FADC8C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492" w:dyaOrig="352" w14:anchorId="764158A7">
          <v:shape id="_x0000_i1246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246" DrawAspect="Content" ObjectID="_1842277713" r:id="rId380"/>
        </w:object>
      </w:r>
      <w:r>
        <w:t>为奇函数，</w:t>
      </w:r>
    </w:p>
    <w:p w14:paraId="3CEBB349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1883" w:dyaOrig="352" w14:anchorId="43F305FD">
          <v:shape id="_x0000_i1247" type="#_x0000_t75" alt="eqId742edfa3e5bc8503525aa10189db723a" style="width:94.05pt;height:17.7pt" o:ole="">
            <v:imagedata r:id="rId360" o:title="eqId742edfa3e5bc8503525aa10189db723a"/>
          </v:shape>
          <o:OLEObject Type="Embed" ProgID="Equation.DSMT4" ShapeID="_x0000_i1247" DrawAspect="Content" ObjectID="_1842277714" r:id="rId381"/>
        </w:object>
      </w:r>
      <w:r>
        <w:t>，</w:t>
      </w:r>
    </w:p>
    <w:p w14:paraId="3949DBD9" w14:textId="77777777" w:rsidR="001A1CAB" w:rsidRDefault="006621EC">
      <w:pPr>
        <w:spacing w:line="360" w:lineRule="auto"/>
        <w:jc w:val="left"/>
        <w:textAlignment w:val="center"/>
      </w:pPr>
      <w:r>
        <w:t>即</w:t>
      </w:r>
      <w:r>
        <w:object w:dxaOrig="3608" w:dyaOrig="357" w14:anchorId="5D39968C">
          <v:shape id="_x0000_i1248" type="#_x0000_t75" alt="eqId53fb16692dd5648709a7faa3023a3df7" style="width:180.4pt;height:17.9pt" o:ole="">
            <v:imagedata r:id="rId382" o:title="eqId53fb16692dd5648709a7faa3023a3df7"/>
          </v:shape>
          <o:OLEObject Type="Embed" ProgID="Equation.DSMT4" ShapeID="_x0000_i1248" DrawAspect="Content" ObjectID="_1842277715" r:id="rId383"/>
        </w:object>
      </w:r>
      <w:r>
        <w:t>，</w:t>
      </w:r>
    </w:p>
    <w:p w14:paraId="6183F5FD" w14:textId="77777777" w:rsidR="001A1CAB" w:rsidRDefault="006621EC">
      <w:pPr>
        <w:spacing w:line="360" w:lineRule="auto"/>
        <w:jc w:val="left"/>
        <w:textAlignment w:val="center"/>
      </w:pPr>
      <w:r>
        <w:t>故</w:t>
      </w:r>
      <w:r>
        <w:object w:dxaOrig="862" w:dyaOrig="358" w14:anchorId="05515852">
          <v:shape id="_x0000_i1249" type="#_x0000_t75" alt="eqId1591d4244dcf5539a4ae98f554e91e61" style="width:43.1pt;height:17.9pt" o:ole="">
            <v:imagedata r:id="rId357" o:title="eqId1591d4244dcf5539a4ae98f554e91e61"/>
          </v:shape>
          <o:OLEObject Type="Embed" ProgID="Equation.DSMT4" ShapeID="_x0000_i1249" DrawAspect="Content" ObjectID="_1842277716" r:id="rId384"/>
        </w:object>
      </w:r>
      <w:r>
        <w:t>时，</w:t>
      </w:r>
      <w:r>
        <w:object w:dxaOrig="2851" w:dyaOrig="356" w14:anchorId="1CB60501">
          <v:shape id="_x0000_i1250" type="#_x0000_t75" alt="eqIda1a1a28520f81ee2ea914bf0e8e6d11d" style="width:142.55pt;height:17.9pt" o:ole="">
            <v:imagedata r:id="rId385" o:title="eqIda1a1a28520f81ee2ea914bf0e8e6d11d"/>
          </v:shape>
          <o:OLEObject Type="Embed" ProgID="Equation.DSMT4" ShapeID="_x0000_i1250" DrawAspect="Content" ObjectID="_1842277717" r:id="rId386"/>
        </w:object>
      </w:r>
    </w:p>
    <w:p w14:paraId="1E80C2CE" w14:textId="77777777" w:rsidR="001A1CAB" w:rsidRDefault="006621EC">
      <w:pPr>
        <w:spacing w:line="360" w:lineRule="auto"/>
        <w:jc w:val="left"/>
        <w:textAlignment w:val="center"/>
      </w:pPr>
      <w:r>
        <w:t>所以当</w:t>
      </w:r>
      <w:r>
        <w:object w:dxaOrig="792" w:dyaOrig="349" w14:anchorId="0DEAA838">
          <v:shape id="_x0000_i1251" type="#_x0000_t75" alt="eqId790daaa89fc9d093f45023becf765697" style="width:39.55pt;height:17.5pt" o:ole="">
            <v:imagedata r:id="rId362" o:title="eqId790daaa89fc9d093f45023becf765697"/>
          </v:shape>
          <o:OLEObject Type="Embed" ProgID="Equation.DSMT4" ShapeID="_x0000_i1251" DrawAspect="Content" ObjectID="_1842277718" r:id="rId387"/>
        </w:object>
      </w:r>
      <w:r>
        <w:t>时，</w:t>
      </w:r>
      <w:r>
        <w:object w:dxaOrig="2340" w:dyaOrig="357" w14:anchorId="7E44304D">
          <v:shape id="_x0000_i1252" type="#_x0000_t75" alt="eqId79ed488d941727b73e7cd4fe69a9af75" style="width:116.95pt;height:17.9pt" o:ole="">
            <v:imagedata r:id="rId364" o:title="eqId79ed488d941727b73e7cd4fe69a9af75"/>
          </v:shape>
          <o:OLEObject Type="Embed" ProgID="Equation.DSMT4" ShapeID="_x0000_i1252" DrawAspect="Content" ObjectID="_1842277719" r:id="rId388"/>
        </w:object>
      </w:r>
      <w:r>
        <w:t>，</w:t>
      </w:r>
    </w:p>
    <w:p w14:paraId="4CBE0EC9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880" w:dyaOrig="249" w14:anchorId="18FDF083">
          <v:shape id="_x0000_i1253" type="#_x0000_t75" alt="eqId3627dc0aee799778ddba4d6cb425db08" style="width:43.9pt;height:12.5pt" o:ole="">
            <v:imagedata r:id="rId389" o:title="eqId3627dc0aee799778ddba4d6cb425db08"/>
          </v:shape>
          <o:OLEObject Type="Embed" ProgID="Equation.DSMT4" ShapeID="_x0000_i1253" DrawAspect="Content" ObjectID="_1842277720" r:id="rId390"/>
        </w:object>
      </w:r>
      <w:r>
        <w:t>，解得：</w:t>
      </w:r>
      <w:r>
        <w:object w:dxaOrig="492" w:dyaOrig="253" w14:anchorId="610092DA">
          <v:shape id="_x0000_i1254" type="#_x0000_t75" alt="eqId8e258ab9e600435b37465092243d99f6" style="width:24.55pt;height:12.7pt" o:ole="">
            <v:imagedata r:id="rId391" o:title="eqId8e258ab9e600435b37465092243d99f6"/>
          </v:shape>
          <o:OLEObject Type="Embed" ProgID="Equation.DSMT4" ShapeID="_x0000_i1254" DrawAspect="Content" ObjectID="_1842277721" r:id="rId392"/>
        </w:object>
      </w:r>
      <w:r>
        <w:t>.</w:t>
      </w:r>
    </w:p>
    <w:p w14:paraId="324A0678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故选：</w:t>
      </w:r>
      <w:r>
        <w:t>B</w:t>
      </w:r>
    </w:p>
    <w:p w14:paraId="5CE6EE14" w14:textId="77777777" w:rsidR="001A1CAB" w:rsidRDefault="006621EC">
      <w:pPr>
        <w:spacing w:line="360" w:lineRule="auto"/>
        <w:jc w:val="left"/>
        <w:textAlignment w:val="center"/>
      </w:pPr>
      <w:r>
        <w:t>7</w:t>
      </w:r>
      <w:r>
        <w:t>．定义：函数</w:t>
      </w:r>
      <w:r>
        <w:object w:dxaOrig="510" w:dyaOrig="351" w14:anchorId="6E0E970D">
          <v:shape id="_x0000_i1255" type="#_x0000_t75" alt="eqIdd8b6894e8c345a035e89ec672503a01f" style="width:25.6pt;height:17.5pt" o:ole="">
            <v:imagedata r:id="rId11" o:title="eqIdd8b6894e8c345a035e89ec672503a01f"/>
          </v:shape>
          <o:OLEObject Type="Embed" ProgID="Equation.DSMT4" ShapeID="_x0000_i1255" DrawAspect="Content" ObjectID="_1842277722" r:id="rId393"/>
        </w:object>
      </w:r>
      <w:r>
        <w:t>满足</w:t>
      </w:r>
      <w:r>
        <w:object w:dxaOrig="1548" w:dyaOrig="278" w14:anchorId="40C5B01B">
          <v:shape id="_x0000_i1256" type="#_x0000_t75" alt="eqIdddc0c08de79f370f63d76722f30fd2c6" style="width:77.4pt;height:13.95pt" o:ole="">
            <v:imagedata r:id="rId394" o:title="eqIdddc0c08de79f370f63d76722f30fd2c6"/>
          </v:shape>
          <o:OLEObject Type="Embed" ProgID="Equation.DSMT4" ShapeID="_x0000_i1256" DrawAspect="Content" ObjectID="_1842277723" r:id="rId395"/>
        </w:object>
      </w:r>
      <w:r>
        <w:t>（</w:t>
      </w:r>
      <w:r>
        <w:object w:dxaOrig="528" w:dyaOrig="243" w14:anchorId="7B01C250">
          <v:shape id="_x0000_i1257" type="#_x0000_t75" alt="eqIdeb63478132d4c1fef3c17e591919da83" style="width:26.45pt;height:12.05pt" o:ole="">
            <v:imagedata r:id="rId396" o:title="eqIdeb63478132d4c1fef3c17e591919da83"/>
          </v:shape>
          <o:OLEObject Type="Embed" ProgID="Equation.DSMT4" ShapeID="_x0000_i1257" DrawAspect="Content" ObjectID="_1842277724" r:id="rId397"/>
        </w:object>
      </w:r>
      <w:r>
        <w:t>，</w:t>
      </w:r>
      <w:r>
        <w:rPr>
          <w:rFonts w:eastAsia="Times New Roman"/>
          <w:i/>
        </w:rPr>
        <w:t>C</w:t>
      </w:r>
      <w:r>
        <w:t>为常数），则称</w:t>
      </w:r>
      <w:r>
        <w:object w:dxaOrig="510" w:dyaOrig="351" w14:anchorId="0D887459">
          <v:shape id="_x0000_i1258" type="#_x0000_t75" alt="eqIdd8b6894e8c345a035e89ec672503a01f" style="width:25.6pt;height:17.5pt" o:ole="">
            <v:imagedata r:id="rId11" o:title="eqIdd8b6894e8c345a035e89ec672503a01f"/>
          </v:shape>
          <o:OLEObject Type="Embed" ProgID="Equation.DSMT4" ShapeID="_x0000_i1258" DrawAspect="Content" ObjectID="_1842277725" r:id="rId398"/>
        </w:object>
      </w:r>
      <w:r>
        <w:t>为中心对称函数，已知中心对称函数</w:t>
      </w:r>
      <w:r>
        <w:object w:dxaOrig="1690" w:dyaOrig="581" w14:anchorId="46E4226B">
          <v:shape id="_x0000_i1259" type="#_x0000_t75" alt="eqId164e87083237661535aed6ae61a681bd" style="width:84.5pt;height:29.15pt" o:ole="">
            <v:imagedata r:id="rId399" o:title="eqId164e87083237661535aed6ae61a681bd"/>
          </v:shape>
          <o:OLEObject Type="Embed" ProgID="Equation.DSMT4" ShapeID="_x0000_i1259" DrawAspect="Content" ObjectID="_1842277726" r:id="rId400"/>
        </w:object>
      </w:r>
      <w:r>
        <w:t>在</w:t>
      </w:r>
      <w:r>
        <w:object w:dxaOrig="1231" w:dyaOrig="278" w14:anchorId="39094388">
          <v:shape id="_x0000_i1260" type="#_x0000_t75" alt="eqId8de71c1321694eddd7384790baa1b752" style="width:61.6pt;height:13.95pt" o:ole="">
            <v:imagedata r:id="rId401" o:title="eqId8de71c1321694eddd7384790baa1b752"/>
          </v:shape>
          <o:OLEObject Type="Embed" ProgID="Equation.DSMT4" ShapeID="_x0000_i1260" DrawAspect="Content" ObjectID="_1842277727" r:id="rId402"/>
        </w:object>
      </w:r>
      <w:r>
        <w:t>上的最大值和最小值分别为</w:t>
      </w:r>
      <w:r>
        <w:rPr>
          <w:rFonts w:eastAsia="Times New Roman"/>
          <w:i/>
        </w:rPr>
        <w:t>M</w:t>
      </w:r>
      <w:r>
        <w:t>，</w:t>
      </w:r>
      <w:r>
        <w:rPr>
          <w:rFonts w:eastAsia="Times New Roman"/>
          <w:i/>
        </w:rPr>
        <w:t>m</w:t>
      </w:r>
      <w:r>
        <w:t>，则</w:t>
      </w:r>
      <w:r>
        <w:object w:dxaOrig="686" w:dyaOrig="251" w14:anchorId="33707805">
          <v:shape id="_x0000_i1261" type="#_x0000_t75" alt="eqId573faa032a999a0a461089e027db42a9" style="width:34.35pt;height:12.5pt" o:ole="">
            <v:imagedata r:id="rId203" o:title="eqId573faa032a999a0a461089e027db42a9"/>
          </v:shape>
          <o:OLEObject Type="Embed" ProgID="Equation.DSMT4" ShapeID="_x0000_i1261" DrawAspect="Content" ObjectID="_1842277728" r:id="rId403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2484FDB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27" w14:anchorId="7CB939D2">
          <v:shape id="_x0000_i1262" type="#_x0000_t75" alt="eqId274a9dc37509f01c2606fb3086a46f4f" style="width:14.15pt;height:11.45pt" o:ole="">
            <v:imagedata r:id="rId59" o:title="eqId274a9dc37509f01c2606fb3086a46f4f"/>
          </v:shape>
          <o:OLEObject Type="Embed" ProgID="Equation.DSMT4" ShapeID="_x0000_i1262" DrawAspect="Content" ObjectID="_1842277729" r:id="rId404"/>
        </w:object>
      </w:r>
      <w:r>
        <w:tab/>
        <w:t>B</w:t>
      </w:r>
      <w:r>
        <w:t>．</w:t>
      </w:r>
      <w:r>
        <w:object w:dxaOrig="264" w:dyaOrig="224" w14:anchorId="68EC1D9B">
          <v:shape id="_x0000_i1263" type="#_x0000_t75" alt="eqIdacbc6a613224461ade69362d46550474" style="width:13.1pt;height:11.25pt" o:ole="">
            <v:imagedata r:id="rId35" o:title="eqIdacbc6a613224461ade69362d46550474"/>
          </v:shape>
          <o:OLEObject Type="Embed" ProgID="Equation.DSMT4" ShapeID="_x0000_i1263" DrawAspect="Content" ObjectID="_1842277730" r:id="rId405"/>
        </w:object>
      </w:r>
      <w:r>
        <w:tab/>
        <w:t>C</w:t>
      </w:r>
      <w:r>
        <w:t>．</w:t>
      </w:r>
      <w:r>
        <w:object w:dxaOrig="281" w:dyaOrig="237" w14:anchorId="4538A7F0">
          <v:shape id="_x0000_i1264" type="#_x0000_t75" alt="eqId81fb134b2b48acc99213fff6ccfee65f" style="width:14.15pt;height:11.85pt" o:ole="">
            <v:imagedata r:id="rId406" o:title="eqId81fb134b2b48acc99213fff6ccfee65f"/>
          </v:shape>
          <o:OLEObject Type="Embed" ProgID="Equation.DSMT4" ShapeID="_x0000_i1264" DrawAspect="Content" ObjectID="_1842277731" r:id="rId407"/>
        </w:object>
      </w:r>
      <w:r>
        <w:tab/>
        <w:t>D</w:t>
      </w:r>
      <w:r>
        <w:t>．</w:t>
      </w:r>
      <w:r>
        <w:t>2</w:t>
      </w:r>
    </w:p>
    <w:p w14:paraId="4B2C4F30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D</w:t>
      </w:r>
    </w:p>
    <w:p w14:paraId="7DE6BAFA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0.85</w:t>
      </w:r>
    </w:p>
    <w:p w14:paraId="17A00128" w14:textId="77777777" w:rsidR="001A1CAB" w:rsidRDefault="006621EC">
      <w:pPr>
        <w:spacing w:line="360" w:lineRule="auto"/>
        <w:jc w:val="left"/>
        <w:textAlignment w:val="center"/>
      </w:pPr>
      <w:r>
        <w:t>【知识点】函数新定义、函数奇偶性的定义与判断、函数奇偶性的应用</w:t>
      </w:r>
    </w:p>
    <w:p w14:paraId="70592A94" w14:textId="77777777" w:rsidR="001A1CAB" w:rsidRDefault="006621EC">
      <w:pPr>
        <w:spacing w:line="360" w:lineRule="auto"/>
        <w:jc w:val="left"/>
        <w:textAlignment w:val="center"/>
      </w:pPr>
      <w:r>
        <w:t>【分析】变形给定的函数式，再借助奇函数最大值与最小值的关系计算作答</w:t>
      </w:r>
      <w:r>
        <w:t>.</w:t>
      </w:r>
    </w:p>
    <w:p w14:paraId="27C361CF" w14:textId="77777777" w:rsidR="001A1CAB" w:rsidRDefault="006621EC">
      <w:pPr>
        <w:spacing w:line="360" w:lineRule="auto"/>
        <w:jc w:val="left"/>
        <w:textAlignment w:val="center"/>
      </w:pPr>
      <w:r>
        <w:t>【详解】函数</w:t>
      </w:r>
      <w:r>
        <w:object w:dxaOrig="2798" w:dyaOrig="581" w14:anchorId="298F79DB">
          <v:shape id="_x0000_i1265" type="#_x0000_t75" alt="eqIde7eb56b4cdc41692059c0ec06485f261" style="width:139.85pt;height:29.15pt" o:ole="">
            <v:imagedata r:id="rId408" o:title="eqIde7eb56b4cdc41692059c0ec06485f261"/>
          </v:shape>
          <o:OLEObject Type="Embed" ProgID="Equation.DSMT4" ShapeID="_x0000_i1265" DrawAspect="Content" ObjectID="_1842277732" r:id="rId409"/>
        </w:object>
      </w:r>
      <w:r>
        <w:t>，令</w:t>
      </w:r>
      <w:r>
        <w:object w:dxaOrig="1302" w:dyaOrig="579" w14:anchorId="00428DF8">
          <v:shape id="_x0000_i1266" type="#_x0000_t75" alt="eqId6f60282bbdacaa02a99d74d79d6b577e" style="width:65.15pt;height:28.9pt" o:ole="">
            <v:imagedata r:id="rId410" o:title="eqId6f60282bbdacaa02a99d74d79d6b577e"/>
          </v:shape>
          <o:OLEObject Type="Embed" ProgID="Equation.DSMT4" ShapeID="_x0000_i1266" DrawAspect="Content" ObjectID="_1842277733" r:id="rId411"/>
        </w:object>
      </w:r>
      <w:r>
        <w:t>，则</w:t>
      </w:r>
      <w:r>
        <w:object w:dxaOrig="2253" w:dyaOrig="580" w14:anchorId="144D1A8B">
          <v:shape id="_x0000_i1267" type="#_x0000_t75" alt="eqId622cba868e46f92fd559b1aeeddaa786" style="width:112.6pt;height:28.9pt" o:ole="">
            <v:imagedata r:id="rId412" o:title="eqId622cba868e46f92fd559b1aeeddaa786"/>
          </v:shape>
          <o:OLEObject Type="Embed" ProgID="Equation.DSMT4" ShapeID="_x0000_i1267" DrawAspect="Content" ObjectID="_1842277734" r:id="rId413"/>
        </w:object>
      </w:r>
      <w:r>
        <w:t>，</w:t>
      </w:r>
    </w:p>
    <w:p w14:paraId="0D8C075D" w14:textId="77777777" w:rsidR="001A1CAB" w:rsidRDefault="006621EC">
      <w:pPr>
        <w:spacing w:line="360" w:lineRule="auto"/>
        <w:jc w:val="left"/>
        <w:textAlignment w:val="center"/>
      </w:pPr>
      <w:r>
        <w:t>函数</w:t>
      </w:r>
      <w:r>
        <w:object w:dxaOrig="457" w:dyaOrig="269" w14:anchorId="6D0009DB">
          <v:shape id="_x0000_i1268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268" DrawAspect="Content" ObjectID="_1842277735" r:id="rId414"/>
        </w:object>
      </w:r>
      <w:r>
        <w:t>是</w:t>
      </w:r>
      <w:r>
        <w:rPr>
          <w:b/>
        </w:rPr>
        <w:t>R</w:t>
      </w:r>
      <w:r>
        <w:t>上的奇函数，而</w:t>
      </w:r>
      <w:r>
        <w:object w:dxaOrig="1320" w:dyaOrig="282" w14:anchorId="35870A15">
          <v:shape id="_x0000_i1269" type="#_x0000_t75" alt="eqId9998f27aca8e31ba479b96858b509c85" style="width:65.95pt;height:14.15pt" o:ole="">
            <v:imagedata r:id="rId415" o:title="eqId9998f27aca8e31ba479b96858b509c85"/>
          </v:shape>
          <o:OLEObject Type="Embed" ProgID="Equation.DSMT4" ShapeID="_x0000_i1269" DrawAspect="Content" ObjectID="_1842277736" r:id="rId416"/>
        </w:object>
      </w:r>
      <w:r>
        <w:t>，依题意，</w:t>
      </w:r>
      <w:r>
        <w:object w:dxaOrig="2675" w:dyaOrig="315" w14:anchorId="189A867F">
          <v:shape id="_x0000_i1270" type="#_x0000_t75" alt="eqId8abff4fb30b4f74fea778fc195aeff94" style="width:133.8pt;height:15.8pt" o:ole="">
            <v:imagedata r:id="rId417" o:title="eqId8abff4fb30b4f74fea778fc195aeff94"/>
          </v:shape>
          <o:OLEObject Type="Embed" ProgID="Equation.DSMT4" ShapeID="_x0000_i1270" DrawAspect="Content" ObjectID="_1842277737" r:id="rId418"/>
        </w:object>
      </w:r>
      <w:r>
        <w:t>，</w:t>
      </w:r>
    </w:p>
    <w:p w14:paraId="500320FF" w14:textId="77777777" w:rsidR="001A1CAB" w:rsidRDefault="006621EC">
      <w:pPr>
        <w:spacing w:line="360" w:lineRule="auto"/>
        <w:jc w:val="left"/>
        <w:textAlignment w:val="center"/>
      </w:pPr>
      <w:r>
        <w:t>又</w:t>
      </w:r>
      <w:r>
        <w:object w:dxaOrig="1813" w:dyaOrig="318" w14:anchorId="7B2678D2">
          <v:shape id="_x0000_i1271" type="#_x0000_t75" alt="eqId88c687a0c4b6cd2ca1ae7dbe9191e970" style="width:90.75pt;height:15.8pt" o:ole="">
            <v:imagedata r:id="rId419" o:title="eqId88c687a0c4b6cd2ca1ae7dbe9191e970"/>
          </v:shape>
          <o:OLEObject Type="Embed" ProgID="Equation.DSMT4" ShapeID="_x0000_i1271" DrawAspect="Content" ObjectID="_1842277738" r:id="rId420"/>
        </w:object>
      </w:r>
      <w:r>
        <w:t>，所以</w:t>
      </w:r>
      <w:r>
        <w:object w:dxaOrig="932" w:dyaOrig="249" w14:anchorId="0DF60375">
          <v:shape id="_x0000_i1272" type="#_x0000_t75" alt="eqIdee99ca13d8b9948a264d82838b1c436d" style="width:46.6pt;height:12.5pt" o:ole="">
            <v:imagedata r:id="rId315" o:title="eqIdee99ca13d8b9948a264d82838b1c436d"/>
          </v:shape>
          <o:OLEObject Type="Embed" ProgID="Equation.DSMT4" ShapeID="_x0000_i1272" DrawAspect="Content" ObjectID="_1842277739" r:id="rId421"/>
        </w:object>
      </w:r>
      <w:r>
        <w:t>.</w:t>
      </w:r>
    </w:p>
    <w:p w14:paraId="2315C8E8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D</w:t>
      </w:r>
    </w:p>
    <w:p w14:paraId="15C91FD6" w14:textId="77777777" w:rsidR="001A1CAB" w:rsidRDefault="006621EC">
      <w:pPr>
        <w:spacing w:line="360" w:lineRule="auto"/>
        <w:jc w:val="left"/>
        <w:textAlignment w:val="center"/>
      </w:pPr>
      <w:r>
        <w:t>8</w:t>
      </w:r>
      <w:r>
        <w:t>．已知定义域为</w:t>
      </w:r>
      <w:r>
        <w:object w:dxaOrig="229" w:dyaOrig="211" w14:anchorId="31EF5A06">
          <v:shape id="_x0000_i1273" type="#_x0000_t75" alt="eqIda43b2faa4f81f32d94612dce724e772b" style="width:11.45pt;height:10.6pt" o:ole="">
            <v:imagedata r:id="rId422" o:title="eqIda43b2faa4f81f32d94612dce724e772b"/>
          </v:shape>
          <o:OLEObject Type="Embed" ProgID="Equation.DSMT4" ShapeID="_x0000_i1273" DrawAspect="Content" ObjectID="_1842277740" r:id="rId423"/>
        </w:object>
      </w:r>
      <w:r>
        <w:t>的函数</w:t>
      </w:r>
      <w:r>
        <w:object w:dxaOrig="3696" w:dyaOrig="541" w14:anchorId="465D6CB3">
          <v:shape id="_x0000_i1274" type="#_x0000_t75" alt="eqIdf6bb14ea2fec936d576203238b843c17" style="width:184.8pt;height:27.05pt" o:ole="">
            <v:imagedata r:id="rId424" o:title="eqIdf6bb14ea2fec936d576203238b843c17"/>
          </v:shape>
          <o:OLEObject Type="Embed" ProgID="Equation.DSMT4" ShapeID="_x0000_i1274" DrawAspect="Content" ObjectID="_1842277741" r:id="rId425"/>
        </w:object>
      </w:r>
      <w:r>
        <w:t>有最大值和最小值，且最大值与最小值之和为</w:t>
      </w:r>
      <w:r>
        <w:t>6</w:t>
      </w:r>
      <w:r>
        <w:t>，则</w:t>
      </w:r>
      <w:r>
        <w:object w:dxaOrig="668" w:dyaOrig="245" w14:anchorId="091FE4AD">
          <v:shape id="_x0000_i1275" type="#_x0000_t75" alt="eqId48716231946083664a565915a471e3b5" style="width:33.5pt;height:12.3pt" o:ole="">
            <v:imagedata r:id="rId426" o:title="eqId48716231946083664a565915a471e3b5"/>
          </v:shape>
          <o:OLEObject Type="Embed" ProgID="Equation.DSMT4" ShapeID="_x0000_i1275" DrawAspect="Content" ObjectID="_1842277742" r:id="rId427"/>
        </w:object>
      </w:r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D70704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7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6</w:t>
      </w:r>
    </w:p>
    <w:p w14:paraId="57352015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D</w:t>
      </w:r>
    </w:p>
    <w:p w14:paraId="2C1CBA98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652F2173" w14:textId="77777777" w:rsidR="001A1CAB" w:rsidRDefault="006621EC">
      <w:pPr>
        <w:spacing w:line="360" w:lineRule="auto"/>
        <w:jc w:val="left"/>
        <w:textAlignment w:val="center"/>
      </w:pPr>
      <w:r>
        <w:t>【知识点】奇偶函数对称性的应用</w:t>
      </w:r>
    </w:p>
    <w:p w14:paraId="5C231683" w14:textId="77777777" w:rsidR="001A1CAB" w:rsidRDefault="006621EC">
      <w:pPr>
        <w:spacing w:line="360" w:lineRule="auto"/>
        <w:jc w:val="left"/>
        <w:textAlignment w:val="center"/>
      </w:pPr>
      <w:r>
        <w:t>【分析】先将函数</w:t>
      </w:r>
      <w:r>
        <w:object w:dxaOrig="475" w:dyaOrig="273" w14:anchorId="27946590">
          <v:shape id="_x0000_i1276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276" DrawAspect="Content" ObjectID="_1842277743" r:id="rId428"/>
        </w:object>
      </w:r>
      <w:r>
        <w:t>变形为</w:t>
      </w:r>
      <w:r>
        <w:object w:dxaOrig="1759" w:dyaOrig="542" w14:anchorId="03091F4E">
          <v:shape id="_x0000_i1277" type="#_x0000_t75" alt="eqId526769e1be73d2ae639d50d6f1cc3d38" style="width:88pt;height:27.05pt" o:ole="">
            <v:imagedata r:id="rId429" o:title="eqId526769e1be73d2ae639d50d6f1cc3d38"/>
          </v:shape>
          <o:OLEObject Type="Embed" ProgID="Equation.DSMT4" ShapeID="_x0000_i1277" DrawAspect="Content" ObjectID="_1842277744" r:id="rId430"/>
        </w:object>
      </w:r>
      <w:r>
        <w:t>，再根据奇函数的性质求出</w:t>
      </w:r>
      <w:r>
        <w:object w:dxaOrig="475" w:dyaOrig="243" w14:anchorId="1002AC96">
          <v:shape id="_x0000_i1278" type="#_x0000_t75" alt="eqIde65397f11ea8af736f38debadf420c4a" style="width:23.7pt;height:12.05pt" o:ole="">
            <v:imagedata r:id="rId431" o:title="eqIde65397f11ea8af736f38debadf420c4a"/>
          </v:shape>
          <o:OLEObject Type="Embed" ProgID="Equation.DSMT4" ShapeID="_x0000_i1278" DrawAspect="Content" ObjectID="_1842277745" r:id="rId432"/>
        </w:object>
      </w:r>
      <w:r>
        <w:t>即可得解</w:t>
      </w:r>
      <w:r>
        <w:t>.</w:t>
      </w:r>
    </w:p>
    <w:p w14:paraId="49238258" w14:textId="77777777" w:rsidR="001A1CAB" w:rsidRDefault="006621EC">
      <w:pPr>
        <w:spacing w:line="360" w:lineRule="auto"/>
        <w:jc w:val="left"/>
        <w:textAlignment w:val="center"/>
      </w:pPr>
      <w:r>
        <w:t>【详解】定义域为</w:t>
      </w:r>
      <w:r>
        <w:object w:dxaOrig="229" w:dyaOrig="211" w14:anchorId="51A3A147">
          <v:shape id="_x0000_i1279" type="#_x0000_t75" alt="eqIda43b2faa4f81f32d94612dce724e772b" style="width:11.45pt;height:10.6pt" o:ole="">
            <v:imagedata r:id="rId422" o:title="eqIda43b2faa4f81f32d94612dce724e772b"/>
          </v:shape>
          <o:OLEObject Type="Embed" ProgID="Equation.DSMT4" ShapeID="_x0000_i1279" DrawAspect="Content" ObjectID="_1842277746" r:id="rId433"/>
        </w:object>
      </w:r>
      <w:r>
        <w:t>的函数</w:t>
      </w:r>
      <w:r>
        <w:object w:dxaOrig="5368" w:dyaOrig="541" w14:anchorId="0D6F06C6">
          <v:shape id="_x0000_i1280" type="#_x0000_t75" alt="eqId8bb7ffefb4b8f3aa643806179345a880" style="width:268.45pt;height:27.05pt" o:ole="">
            <v:imagedata r:id="rId434" o:title="eqId8bb7ffefb4b8f3aa643806179345a880"/>
          </v:shape>
          <o:OLEObject Type="Embed" ProgID="Equation.DSMT4" ShapeID="_x0000_i1280" DrawAspect="Content" ObjectID="_1842277747" r:id="rId435"/>
        </w:object>
      </w:r>
      <w:r>
        <w:t>有最大值和最小值，所以</w:t>
      </w:r>
      <w:r>
        <w:object w:dxaOrig="475" w:dyaOrig="252" w14:anchorId="77639592">
          <v:shape id="_x0000_i1281" type="#_x0000_t75" alt="eqId143b917df0520097be222accbddf9394" style="width:23.7pt;height:12.7pt" o:ole="">
            <v:imagedata r:id="rId436" o:title="eqId143b917df0520097be222accbddf9394"/>
          </v:shape>
          <o:OLEObject Type="Embed" ProgID="Equation.DSMT4" ShapeID="_x0000_i1281" DrawAspect="Content" ObjectID="_1842277748" r:id="rId437"/>
        </w:object>
      </w:r>
      <w:r>
        <w:t>．则</w:t>
      </w:r>
      <w:r>
        <w:object w:dxaOrig="1759" w:dyaOrig="542" w14:anchorId="426DF25B">
          <v:shape id="_x0000_i1282" type="#_x0000_t75" alt="eqId526769e1be73d2ae639d50d6f1cc3d38" style="width:88pt;height:27.05pt" o:ole="">
            <v:imagedata r:id="rId429" o:title="eqId526769e1be73d2ae639d50d6f1cc3d38"/>
          </v:shape>
          <o:OLEObject Type="Embed" ProgID="Equation.DSMT4" ShapeID="_x0000_i1282" DrawAspect="Content" ObjectID="_1842277749" r:id="rId438"/>
        </w:object>
      </w:r>
      <w:r>
        <w:t>，令</w:t>
      </w:r>
      <w:r>
        <w:object w:dxaOrig="1408" w:dyaOrig="279" w14:anchorId="0EF771B1">
          <v:shape id="_x0000_i1283" type="#_x0000_t75" alt="eqId039f9392112593405d4c0f1bea7d31f3" style="width:70.35pt;height:13.95pt" o:ole="">
            <v:imagedata r:id="rId439" o:title="eqId039f9392112593405d4c0f1bea7d31f3"/>
          </v:shape>
          <o:OLEObject Type="Embed" ProgID="Equation.DSMT4" ShapeID="_x0000_i1283" DrawAspect="Content" ObjectID="_1842277750" r:id="rId440"/>
        </w:object>
      </w:r>
      <w:r>
        <w:t>，则</w:t>
      </w:r>
      <w:r>
        <w:object w:dxaOrig="457" w:dyaOrig="269" w14:anchorId="45D1449B">
          <v:shape id="_x0000_i1284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284" DrawAspect="Content" ObjectID="_1842277751" r:id="rId441"/>
        </w:object>
      </w:r>
      <w:r>
        <w:t>是奇函数，故</w:t>
      </w:r>
      <w:r>
        <w:object w:dxaOrig="1813" w:dyaOrig="318" w14:anchorId="0841B5B8">
          <v:shape id="_x0000_i1285" type="#_x0000_t75" alt="eqId88c687a0c4b6cd2ca1ae7dbe9191e970" style="width:90.75pt;height:15.8pt" o:ole="">
            <v:imagedata r:id="rId419" o:title="eqId88c687a0c4b6cd2ca1ae7dbe9191e970"/>
          </v:shape>
          <o:OLEObject Type="Embed" ProgID="Equation.DSMT4" ShapeID="_x0000_i1285" DrawAspect="Content" ObjectID="_1842277752" r:id="rId442"/>
        </w:object>
      </w:r>
      <w:r>
        <w:t>，故</w:t>
      </w:r>
      <w:r>
        <w:object w:dxaOrig="2270" w:dyaOrig="317" w14:anchorId="5BE50B4A">
          <v:shape id="_x0000_i1286" type="#_x0000_t75" alt="eqIdaeca27d0dafa52f0667fc9c5644aae4b" style="width:113.4pt;height:15.8pt" o:ole="">
            <v:imagedata r:id="rId443" o:title="eqIdaeca27d0dafa52f0667fc9c5644aae4b"/>
          </v:shape>
          <o:OLEObject Type="Embed" ProgID="Equation.DSMT4" ShapeID="_x0000_i1286" DrawAspect="Content" ObjectID="_1842277753" r:id="rId444"/>
        </w:object>
      </w:r>
      <w:r>
        <w:t>，又</w:t>
      </w:r>
      <w:r>
        <w:object w:dxaOrig="1848" w:dyaOrig="319" w14:anchorId="7CEEFF9A">
          <v:shape id="_x0000_i1287" type="#_x0000_t75" alt="eqIdc1d4114320e9e93fe2defaa31befbf2e" style="width:92.4pt;height:16pt" o:ole="">
            <v:imagedata r:id="rId445" o:title="eqIdc1d4114320e9e93fe2defaa31befbf2e"/>
          </v:shape>
          <o:OLEObject Type="Embed" ProgID="Equation.DSMT4" ShapeID="_x0000_i1287" DrawAspect="Content" ObjectID="_1842277754" r:id="rId446"/>
        </w:object>
      </w:r>
      <w:r>
        <w:t>，故</w:t>
      </w:r>
      <w:r>
        <w:object w:dxaOrig="475" w:dyaOrig="243" w14:anchorId="77D0C275">
          <v:shape id="_x0000_i1288" type="#_x0000_t75" alt="eqIde65397f11ea8af736f38debadf420c4a" style="width:23.7pt;height:12.05pt" o:ole="">
            <v:imagedata r:id="rId431" o:title="eqIde65397f11ea8af736f38debadf420c4a"/>
          </v:shape>
          <o:OLEObject Type="Embed" ProgID="Equation.DSMT4" ShapeID="_x0000_i1288" DrawAspect="Content" ObjectID="_1842277755" r:id="rId447"/>
        </w:object>
      </w:r>
      <w:r>
        <w:t>．</w:t>
      </w:r>
    </w:p>
    <w:p w14:paraId="724C533E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985" w:dyaOrig="243" w14:anchorId="1EC10B1A">
          <v:shape id="_x0000_i1289" type="#_x0000_t75" alt="eqId06a72818d3cfc1ac901ddfea82619101" style="width:49.3pt;height:12.05pt" o:ole="">
            <v:imagedata r:id="rId448" o:title="eqId06a72818d3cfc1ac901ddfea82619101"/>
          </v:shape>
          <o:OLEObject Type="Embed" ProgID="Equation.DSMT4" ShapeID="_x0000_i1289" DrawAspect="Content" ObjectID="_1842277756" r:id="rId449"/>
        </w:object>
      </w:r>
      <w:r>
        <w:t>.</w:t>
      </w:r>
    </w:p>
    <w:p w14:paraId="7522533A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D</w:t>
      </w:r>
    </w:p>
    <w:p w14:paraId="40DFD2E1" w14:textId="77777777" w:rsidR="001A1CAB" w:rsidRDefault="006621EC">
      <w:pPr>
        <w:spacing w:line="360" w:lineRule="auto"/>
        <w:jc w:val="left"/>
        <w:textAlignment w:val="center"/>
      </w:pPr>
      <w:r>
        <w:t>9</w:t>
      </w:r>
      <w:r>
        <w:t>．已知函数</w:t>
      </w:r>
      <w:r>
        <w:object w:dxaOrig="1654" w:dyaOrig="339" w14:anchorId="6ED39D03">
          <v:shape id="_x0000_i1290" type="#_x0000_t75" alt="eqId80187ee3503c36c24e6492086085148b" style="width:82.6pt;height:16.85pt" o:ole="">
            <v:imagedata r:id="rId450" o:title="eqId80187ee3503c36c24e6492086085148b"/>
          </v:shape>
          <o:OLEObject Type="Embed" ProgID="Equation.DSMT4" ShapeID="_x0000_i1290" DrawAspect="Content" ObjectID="_1842277757" r:id="rId451"/>
        </w:object>
      </w:r>
      <w:r>
        <w:t>在</w:t>
      </w:r>
      <w:r>
        <w:object w:dxaOrig="581" w:dyaOrig="344" w14:anchorId="473B819D">
          <v:shape id="_x0000_i1291" type="#_x0000_t75" alt="eqId4ead3fdcb8fe8f5eb3dbe7d96cabc28b" style="width:29.15pt;height:17.25pt" o:ole="">
            <v:imagedata r:id="rId244" o:title="eqId4ead3fdcb8fe8f5eb3dbe7d96cabc28b"/>
          </v:shape>
          <o:OLEObject Type="Embed" ProgID="Equation.DSMT4" ShapeID="_x0000_i1291" DrawAspect="Content" ObjectID="_1842277758" r:id="rId452"/>
        </w:object>
      </w:r>
      <w:r>
        <w:t>上的最大值与最小值分别为</w:t>
      </w:r>
      <w:r>
        <w:object w:dxaOrig="281" w:dyaOrig="229" w14:anchorId="50E831E3">
          <v:shape id="_x0000_i1292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292" DrawAspect="Content" ObjectID="_1842277759" r:id="rId453"/>
        </w:object>
      </w:r>
      <w:r>
        <w:t>和</w:t>
      </w:r>
      <w:r>
        <w:object w:dxaOrig="229" w:dyaOrig="198" w14:anchorId="76CEA0BC">
          <v:shape id="_x0000_i1293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293" DrawAspect="Content" ObjectID="_1842277760" r:id="rId454"/>
        </w:object>
      </w:r>
      <w:r>
        <w:t>，则经过函数</w:t>
      </w:r>
      <w:r>
        <w:object w:dxaOrig="3150" w:dyaOrig="607" w14:anchorId="6FF9533D">
          <v:shape id="_x0000_i1294" type="#_x0000_t75" alt="eqId5589dff758bbf8000287808d01f1bc47" style="width:157.55pt;height:30.4pt" o:ole="">
            <v:imagedata r:id="rId455" o:title="eqId5589dff758bbf8000287808d01f1bc47"/>
          </v:shape>
          <o:OLEObject Type="Embed" ProgID="Equation.DSMT4" ShapeID="_x0000_i1294" DrawAspect="Content" ObjectID="_1842277761" r:id="rId456"/>
        </w:object>
      </w:r>
      <w:r>
        <w:t>的</w:t>
      </w:r>
      <w:proofErr w:type="gramStart"/>
      <w:r>
        <w:t>图象</w:t>
      </w:r>
      <w:proofErr w:type="gramEnd"/>
      <w:r>
        <w:t>的对称中心的直线被圆</w:t>
      </w:r>
      <w:r>
        <w:object w:dxaOrig="968" w:dyaOrig="318" w14:anchorId="4AFB509B">
          <v:shape id="_x0000_i1295" type="#_x0000_t75" alt="eqId8d35465f3e40ce00a1dce54b943ae183" style="width:48.5pt;height:15.8pt" o:ole="">
            <v:imagedata r:id="rId457" o:title="eqId8d35465f3e40ce00a1dce54b943ae183"/>
          </v:shape>
          <o:OLEObject Type="Embed" ProgID="Equation.DSMT4" ShapeID="_x0000_i1295" DrawAspect="Content" ObjectID="_1842277762" r:id="rId458"/>
        </w:object>
      </w:r>
      <w:r>
        <w:t>截得的最短弦长为（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A9D07C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10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object w:dxaOrig="457" w:dyaOrig="602" w14:anchorId="2650377B">
          <v:shape id="_x0000_i1296" type="#_x0000_t75" alt="eqIdeecbf634eb446192718cb0234af7d85d" style="width:22.9pt;height:30.15pt" o:ole="">
            <v:imagedata r:id="rId459" o:title="eqIdeecbf634eb446192718cb0234af7d85d"/>
          </v:shape>
          <o:OLEObject Type="Embed" ProgID="Equation.DSMT4" ShapeID="_x0000_i1296" DrawAspect="Content" ObjectID="_1842277763" r:id="rId460"/>
        </w:object>
      </w:r>
      <w:r>
        <w:tab/>
        <w:t>D</w:t>
      </w:r>
      <w:r>
        <w:t>．</w:t>
      </w:r>
      <w:r>
        <w:object w:dxaOrig="457" w:dyaOrig="605" w14:anchorId="6E6D361C">
          <v:shape id="_x0000_i1297" type="#_x0000_t75" alt="eqIdc70bb6b41fb1bb0894390e93230bdd24" style="width:22.9pt;height:30.15pt" o:ole="">
            <v:imagedata r:id="rId461" o:title="eqIdc70bb6b41fb1bb0894390e93230bdd24"/>
          </v:shape>
          <o:OLEObject Type="Embed" ProgID="Equation.DSMT4" ShapeID="_x0000_i1297" DrawAspect="Content" ObjectID="_1842277764" r:id="rId462"/>
        </w:object>
      </w:r>
    </w:p>
    <w:p w14:paraId="3EB02194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D</w:t>
      </w:r>
    </w:p>
    <w:p w14:paraId="06050043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08E7C77C" w14:textId="77777777" w:rsidR="001A1CAB" w:rsidRDefault="006621EC">
      <w:pPr>
        <w:spacing w:line="360" w:lineRule="auto"/>
        <w:jc w:val="left"/>
        <w:textAlignment w:val="center"/>
      </w:pPr>
      <w:r>
        <w:t>【知识点】由导数求函数的最值（不含参）、判断或证明函数的对称性、圆的弦长与中点弦</w:t>
      </w:r>
    </w:p>
    <w:p w14:paraId="3EDC9BEA" w14:textId="77777777" w:rsidR="001A1CAB" w:rsidRDefault="006621EC">
      <w:pPr>
        <w:spacing w:line="360" w:lineRule="auto"/>
        <w:jc w:val="left"/>
        <w:textAlignment w:val="center"/>
      </w:pPr>
      <w:r>
        <w:t>【分析】先用导数求出</w:t>
      </w:r>
      <w:r>
        <w:object w:dxaOrig="281" w:dyaOrig="229" w14:anchorId="6EC1B480">
          <v:shape id="_x0000_i1298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298" DrawAspect="Content" ObjectID="_1842277765" r:id="rId463"/>
        </w:object>
      </w:r>
      <w:r>
        <w:t>和</w:t>
      </w:r>
      <w:r>
        <w:object w:dxaOrig="229" w:dyaOrig="198" w14:anchorId="183674BC">
          <v:shape id="_x0000_i1299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299" DrawAspect="Content" ObjectID="_1842277766" r:id="rId464"/>
        </w:object>
      </w:r>
      <w:r>
        <w:t>，从而求出</w:t>
      </w:r>
      <w:r>
        <w:object w:dxaOrig="492" w:dyaOrig="352" w14:anchorId="7C2908DD">
          <v:shape id="_x0000_i1300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300" DrawAspect="Content" ObjectID="_1842277767" r:id="rId465"/>
        </w:object>
      </w:r>
      <w:r>
        <w:t>的表达式，可得</w:t>
      </w:r>
      <w:r>
        <w:object w:dxaOrig="492" w:dyaOrig="352" w14:anchorId="4D460BCF">
          <v:shape id="_x0000_i1301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301" DrawAspect="Content" ObjectID="_1842277768" r:id="rId466"/>
        </w:object>
      </w:r>
      <w:r>
        <w:t>的对称中心，然后转化为点到圆心的距离</w:t>
      </w:r>
      <w:r>
        <w:t>.</w:t>
      </w:r>
    </w:p>
    <w:p w14:paraId="30563EDE" w14:textId="77777777" w:rsidR="001A1CAB" w:rsidRDefault="006621EC">
      <w:pPr>
        <w:spacing w:line="360" w:lineRule="auto"/>
        <w:jc w:val="left"/>
        <w:textAlignment w:val="center"/>
      </w:pPr>
      <w:r>
        <w:t>【详解】因为</w:t>
      </w:r>
      <w:r>
        <w:object w:dxaOrig="1654" w:dyaOrig="339" w14:anchorId="133FD20E">
          <v:shape id="_x0000_i1302" type="#_x0000_t75" alt="eqId80187ee3503c36c24e6492086085148b" style="width:82.6pt;height:16.85pt" o:ole="">
            <v:imagedata r:id="rId450" o:title="eqId80187ee3503c36c24e6492086085148b"/>
          </v:shape>
          <o:OLEObject Type="Embed" ProgID="Equation.DSMT4" ShapeID="_x0000_i1302" DrawAspect="Content" ObjectID="_1842277769" r:id="rId467"/>
        </w:object>
      </w:r>
      <w:r>
        <w:t>，所以</w:t>
      </w:r>
      <w:r>
        <w:object w:dxaOrig="1355" w:dyaOrig="345" w14:anchorId="126A0C00">
          <v:shape id="_x0000_i1303" type="#_x0000_t75" alt="eqId726837402818ef4246b16a71e9b7b5f8" style="width:67.85pt;height:17.25pt" o:ole="">
            <v:imagedata r:id="rId468" o:title="eqId726837402818ef4246b16a71e9b7b5f8"/>
          </v:shape>
          <o:OLEObject Type="Embed" ProgID="Equation.DSMT4" ShapeID="_x0000_i1303" DrawAspect="Content" ObjectID="_1842277770" r:id="rId469"/>
        </w:object>
      </w:r>
      <w:r>
        <w:t>，因为</w:t>
      </w:r>
      <w:r>
        <w:object w:dxaOrig="915" w:dyaOrig="347" w14:anchorId="095B1639">
          <v:shape id="_x0000_i1304" type="#_x0000_t75" alt="eqId24aa16b780156e18f12baa2b8ee0f9a5" style="width:45.8pt;height:17.25pt" o:ole="">
            <v:imagedata r:id="rId470" o:title="eqId24aa16b780156e18f12baa2b8ee0f9a5"/>
          </v:shape>
          <o:OLEObject Type="Embed" ProgID="Equation.DSMT4" ShapeID="_x0000_i1304" DrawAspect="Content" ObjectID="_1842277771" r:id="rId471"/>
        </w:object>
      </w:r>
      <w:r>
        <w:t>，所以</w:t>
      </w:r>
      <w:r>
        <w:object w:dxaOrig="862" w:dyaOrig="343" w14:anchorId="0670415B">
          <v:shape id="_x0000_i1305" type="#_x0000_t75" alt="eqIdb0c72d250a079379c5175693c165248c" style="width:43.1pt;height:17.05pt" o:ole="">
            <v:imagedata r:id="rId472" o:title="eqIdb0c72d250a079379c5175693c165248c"/>
          </v:shape>
          <o:OLEObject Type="Embed" ProgID="Equation.DSMT4" ShapeID="_x0000_i1305" DrawAspect="Content" ObjectID="_1842277772" r:id="rId473"/>
        </w:object>
      </w:r>
      <w:r>
        <w:t>，</w:t>
      </w:r>
    </w:p>
    <w:p w14:paraId="77B6A2D6" w14:textId="77777777" w:rsidR="001A1CAB" w:rsidRDefault="006621EC">
      <w:pPr>
        <w:spacing w:line="360" w:lineRule="auto"/>
        <w:jc w:val="left"/>
        <w:textAlignment w:val="center"/>
      </w:pPr>
      <w:r>
        <w:t>即</w:t>
      </w:r>
      <w:r>
        <w:object w:dxaOrig="510" w:dyaOrig="352" w14:anchorId="1B87FFD3">
          <v:shape id="_x0000_i1306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306" DrawAspect="Content" ObjectID="_1842277773" r:id="rId474"/>
        </w:object>
      </w:r>
      <w:r>
        <w:t>在</w:t>
      </w:r>
      <w:r>
        <w:object w:dxaOrig="581" w:dyaOrig="344" w14:anchorId="4B6E0B3B">
          <v:shape id="_x0000_i1307" type="#_x0000_t75" alt="eqId4ead3fdcb8fe8f5eb3dbe7d96cabc28b" style="width:29.15pt;height:17.25pt" o:ole="">
            <v:imagedata r:id="rId244" o:title="eqId4ead3fdcb8fe8f5eb3dbe7d96cabc28b"/>
          </v:shape>
          <o:OLEObject Type="Embed" ProgID="Equation.DSMT4" ShapeID="_x0000_i1307" DrawAspect="Content" ObjectID="_1842277774" r:id="rId475"/>
        </w:object>
      </w:r>
      <w:r>
        <w:t>上单调递增，所以</w:t>
      </w:r>
      <w:r>
        <w:object w:dxaOrig="1355" w:dyaOrig="344" w14:anchorId="57B1BE82">
          <v:shape id="_x0000_i1308" type="#_x0000_t75" alt="eqId15419fba8d9ead662a4123c35f878151" style="width:67.85pt;height:17.25pt" o:ole="">
            <v:imagedata r:id="rId476" o:title="eqId15419fba8d9ead662a4123c35f878151"/>
          </v:shape>
          <o:OLEObject Type="Embed" ProgID="Equation.DSMT4" ShapeID="_x0000_i1308" DrawAspect="Content" ObjectID="_1842277775" r:id="rId477"/>
        </w:object>
      </w:r>
      <w:r>
        <w:t>，</w:t>
      </w:r>
      <w:r>
        <w:object w:dxaOrig="1548" w:dyaOrig="338" w14:anchorId="58E66687">
          <v:shape id="_x0000_i1309" type="#_x0000_t75" alt="eqId8965b3b1738fd69f8cb2ab4edc640e84" style="width:77.4pt;height:16.85pt" o:ole="">
            <v:imagedata r:id="rId478" o:title="eqId8965b3b1738fd69f8cb2ab4edc640e84"/>
          </v:shape>
          <o:OLEObject Type="Embed" ProgID="Equation.DSMT4" ShapeID="_x0000_i1309" DrawAspect="Content" ObjectID="_1842277776" r:id="rId479"/>
        </w:object>
      </w:r>
      <w:r>
        <w:t>，</w:t>
      </w:r>
    </w:p>
    <w:p w14:paraId="3491E3EE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932" w:dyaOrig="251" w14:anchorId="19F83910">
          <v:shape id="_x0000_i1310" type="#_x0000_t75" alt="eqIdcf805537c4fb6f498f67b6f5f194ebb3" style="width:46.6pt;height:12.5pt" o:ole="">
            <v:imagedata r:id="rId480" o:title="eqIdcf805537c4fb6f498f67b6f5f194ebb3"/>
          </v:shape>
          <o:OLEObject Type="Embed" ProgID="Equation.DSMT4" ShapeID="_x0000_i1310" DrawAspect="Content" ObjectID="_1842277777" r:id="rId481"/>
        </w:object>
      </w:r>
      <w:r>
        <w:t>，所以</w:t>
      </w:r>
      <w:r>
        <w:object w:dxaOrig="1883" w:dyaOrig="581" w14:anchorId="62B1E37E">
          <v:shape id="_x0000_i1311" type="#_x0000_t75" alt="eqId8d7a0f3f96e3730c606cb2744248fe7c" style="width:94.05pt;height:29.15pt" o:ole="">
            <v:imagedata r:id="rId482" o:title="eqId8d7a0f3f96e3730c606cb2744248fe7c"/>
          </v:shape>
          <o:OLEObject Type="Embed" ProgID="Equation.DSMT4" ShapeID="_x0000_i1311" DrawAspect="Content" ObjectID="_1842277778" r:id="rId483"/>
        </w:object>
      </w:r>
      <w:r>
        <w:object w:dxaOrig="2411" w:dyaOrig="579" w14:anchorId="5D7139F4">
          <v:shape id="_x0000_i1312" type="#_x0000_t75" alt="eqId436a544a1e17aa2858684c8729ce1153" style="width:120.5pt;height:28.9pt" o:ole="">
            <v:imagedata r:id="rId484" o:title="eqId436a544a1e17aa2858684c8729ce1153"/>
          </v:shape>
          <o:OLEObject Type="Embed" ProgID="Equation.DSMT4" ShapeID="_x0000_i1312" DrawAspect="Content" ObjectID="_1842277779" r:id="rId485"/>
        </w:object>
      </w:r>
      <w:r>
        <w:t>，</w:t>
      </w:r>
    </w:p>
    <w:p w14:paraId="5BE1E26C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object w:dxaOrig="1091" w:dyaOrig="565" w14:anchorId="5BC93608">
          <v:shape id="_x0000_i1313" type="#_x0000_t75" alt="eqId96a43a115bf161a879a72f6a7ed92a21" style="width:54.5pt;height:28.3pt" o:ole="">
            <v:imagedata r:id="rId486" o:title="eqId96a43a115bf161a879a72f6a7ed92a21"/>
          </v:shape>
          <o:OLEObject Type="Embed" ProgID="Equation.DSMT4" ShapeID="_x0000_i1313" DrawAspect="Content" ObjectID="_1842277780" r:id="rId487"/>
        </w:object>
      </w:r>
      <w:r>
        <w:t>是奇函数，关于原点对称，所以</w:t>
      </w:r>
      <w:r>
        <w:object w:dxaOrig="492" w:dyaOrig="352" w14:anchorId="512ABC6D">
          <v:shape id="_x0000_i1314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314" DrawAspect="Content" ObjectID="_1842277781" r:id="rId488"/>
        </w:object>
      </w:r>
      <w:r>
        <w:t>关于</w:t>
      </w:r>
      <w:r>
        <w:object w:dxaOrig="581" w:dyaOrig="581" w14:anchorId="6F8B9489">
          <v:shape id="_x0000_i1315" type="#_x0000_t75" alt="eqId76678d7fed19144e94bb7c0bd6dba6d9" style="width:29.15pt;height:29.15pt" o:ole="">
            <v:imagedata r:id="rId489" o:title="eqId76678d7fed19144e94bb7c0bd6dba6d9"/>
          </v:shape>
          <o:OLEObject Type="Embed" ProgID="Equation.DSMT4" ShapeID="_x0000_i1315" DrawAspect="Content" ObjectID="_1842277782" r:id="rId490"/>
        </w:object>
      </w:r>
      <w:r>
        <w:t>中心对称，</w:t>
      </w:r>
    </w:p>
    <w:p w14:paraId="03B83596" w14:textId="77777777" w:rsidR="001A1CAB" w:rsidRDefault="006621EC">
      <w:pPr>
        <w:spacing w:line="360" w:lineRule="auto"/>
        <w:jc w:val="left"/>
        <w:textAlignment w:val="center"/>
      </w:pPr>
      <w:r>
        <w:t>易知点</w:t>
      </w:r>
      <w:r>
        <w:object w:dxaOrig="581" w:dyaOrig="581" w14:anchorId="58CE3E09">
          <v:shape id="_x0000_i1316" type="#_x0000_t75" alt="eqId76678d7fed19144e94bb7c0bd6dba6d9" style="width:29.15pt;height:29.15pt" o:ole="">
            <v:imagedata r:id="rId489" o:title="eqId76678d7fed19144e94bb7c0bd6dba6d9"/>
          </v:shape>
          <o:OLEObject Type="Embed" ProgID="Equation.DSMT4" ShapeID="_x0000_i1316" DrawAspect="Content" ObjectID="_1842277783" r:id="rId491"/>
        </w:object>
      </w:r>
      <w:r>
        <w:t>在圆</w:t>
      </w:r>
      <w:r>
        <w:object w:dxaOrig="968" w:dyaOrig="318" w14:anchorId="7B2EB941">
          <v:shape id="_x0000_i1317" type="#_x0000_t75" alt="eqId8d35465f3e40ce00a1dce54b943ae183" style="width:48.5pt;height:15.8pt" o:ole="">
            <v:imagedata r:id="rId457" o:title="eqId8d35465f3e40ce00a1dce54b943ae183"/>
          </v:shape>
          <o:OLEObject Type="Embed" ProgID="Equation.DSMT4" ShapeID="_x0000_i1317" DrawAspect="Content" ObjectID="_1842277784" r:id="rId492"/>
        </w:object>
      </w:r>
      <w:r>
        <w:t>的内部，因为点</w:t>
      </w:r>
      <w:r>
        <w:object w:dxaOrig="581" w:dyaOrig="581" w14:anchorId="4A85F896">
          <v:shape id="_x0000_i1318" type="#_x0000_t75" alt="eqId76678d7fed19144e94bb7c0bd6dba6d9" style="width:29.15pt;height:29.15pt" o:ole="">
            <v:imagedata r:id="rId489" o:title="eqId76678d7fed19144e94bb7c0bd6dba6d9"/>
          </v:shape>
          <o:OLEObject Type="Embed" ProgID="Equation.DSMT4" ShapeID="_x0000_i1318" DrawAspect="Content" ObjectID="_1842277785" r:id="rId493"/>
        </w:object>
      </w:r>
      <w:r>
        <w:t>到坐标原点的距离为</w:t>
      </w:r>
      <w:r>
        <w:object w:dxaOrig="457" w:dyaOrig="588" w14:anchorId="109E63A5">
          <v:shape id="_x0000_i1319" type="#_x0000_t75" alt="eqId9a6aa206fe177936b827bed1f83e9414" style="width:22.9pt;height:29.35pt" o:ole="">
            <v:imagedata r:id="rId494" o:title="eqId9a6aa206fe177936b827bed1f83e9414"/>
          </v:shape>
          <o:OLEObject Type="Embed" ProgID="Equation.DSMT4" ShapeID="_x0000_i1319" DrawAspect="Content" ObjectID="_1842277786" r:id="rId495"/>
        </w:object>
      </w:r>
      <w:r>
        <w:t>，</w:t>
      </w:r>
    </w:p>
    <w:p w14:paraId="4CEC61A1" w14:textId="77777777" w:rsidR="001A1CAB" w:rsidRDefault="006621EC">
      <w:pPr>
        <w:spacing w:line="360" w:lineRule="auto"/>
        <w:jc w:val="left"/>
        <w:textAlignment w:val="center"/>
      </w:pPr>
      <w:r>
        <w:t>所以所求最短弦长为</w:t>
      </w:r>
      <w:r>
        <w:object w:dxaOrig="1461" w:dyaOrig="607" w14:anchorId="2761598E">
          <v:shape id="_x0000_i1320" type="#_x0000_t75" alt="eqId6b33fd021e7059bc8b69a5057a46d1a4" style="width:73.05pt;height:30.4pt" o:ole="">
            <v:imagedata r:id="rId496" o:title="eqId6b33fd021e7059bc8b69a5057a46d1a4"/>
          </v:shape>
          <o:OLEObject Type="Embed" ProgID="Equation.DSMT4" ShapeID="_x0000_i1320" DrawAspect="Content" ObjectID="_1842277787" r:id="rId497"/>
        </w:object>
      </w:r>
      <w:r>
        <w:t>.</w:t>
      </w:r>
    </w:p>
    <w:p w14:paraId="236A48CA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D.</w:t>
      </w:r>
    </w:p>
    <w:p w14:paraId="3F77250E" w14:textId="77777777" w:rsidR="001A1CAB" w:rsidRDefault="006621EC">
      <w:pPr>
        <w:spacing w:line="360" w:lineRule="auto"/>
        <w:jc w:val="left"/>
        <w:textAlignment w:val="center"/>
      </w:pPr>
      <w:r>
        <w:t>（</w:t>
      </w:r>
      <w:r>
        <w:t>2023·</w:t>
      </w:r>
      <w:r>
        <w:t>江西吉安</w:t>
      </w:r>
      <w:r>
        <w:t>·</w:t>
      </w:r>
      <w:r>
        <w:t>江西省遂川中学校考一模）</w:t>
      </w:r>
    </w:p>
    <w:p w14:paraId="58D5625A" w14:textId="77777777" w:rsidR="001A1CAB" w:rsidRDefault="006621EC">
      <w:pPr>
        <w:spacing w:line="360" w:lineRule="auto"/>
        <w:jc w:val="left"/>
        <w:textAlignment w:val="center"/>
      </w:pPr>
      <w:r>
        <w:t>10</w:t>
      </w:r>
      <w:r>
        <w:t>．若定义在</w:t>
      </w:r>
      <w:r>
        <w:object w:dxaOrig="194" w:dyaOrig="206" w14:anchorId="5CB5614B">
          <v:shape id="_x0000_i1321" type="#_x0000_t75" alt="eqId4aa0df7f1e45f9de29e802c7f19a4f64" style="width:9.8pt;height:10.2pt" o:ole="">
            <v:imagedata r:id="rId498" o:title="eqId4aa0df7f1e45f9de29e802c7f19a4f64"/>
          </v:shape>
          <o:OLEObject Type="Embed" ProgID="Equation.DSMT4" ShapeID="_x0000_i1321" DrawAspect="Content" ObjectID="_1842277788" r:id="rId499"/>
        </w:object>
      </w:r>
      <w:r>
        <w:t>上的函数</w:t>
      </w:r>
      <w:r>
        <w:object w:dxaOrig="475" w:dyaOrig="273" w14:anchorId="356269BE">
          <v:shape id="_x0000_i1322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22" DrawAspect="Content" ObjectID="_1842277789" r:id="rId500"/>
        </w:object>
      </w:r>
      <w:r>
        <w:t>满足：</w:t>
      </w:r>
      <w:r>
        <w:t>对任意</w:t>
      </w:r>
      <w:r>
        <w:object w:dxaOrig="229" w:dyaOrig="336" w14:anchorId="1B7F5C4B">
          <v:shape id="_x0000_i1323" type="#_x0000_t75" alt="eqIdc814128ea2139e33db94ea590e7c2223" style="width:11.45pt;height:16.85pt" o:ole="">
            <v:imagedata r:id="rId501" o:title="eqIdc814128ea2139e33db94ea590e7c2223"/>
          </v:shape>
          <o:OLEObject Type="Embed" ProgID="Equation.DSMT4" ShapeID="_x0000_i1323" DrawAspect="Content" ObjectID="_1842277790" r:id="rId502"/>
        </w:object>
      </w:r>
      <w:r>
        <w:t>，</w:t>
      </w:r>
      <w:r>
        <w:object w:dxaOrig="598" w:dyaOrig="317" w14:anchorId="00045A8E">
          <v:shape id="_x0000_i1324" type="#_x0000_t75" alt="eqId86ba8542fbe02e78cf3948c9abea9855" style="width:29.95pt;height:15.8pt" o:ole="">
            <v:imagedata r:id="rId503" o:title="eqId86ba8542fbe02e78cf3948c9abea9855"/>
          </v:shape>
          <o:OLEObject Type="Embed" ProgID="Equation.DSMT4" ShapeID="_x0000_i1324" DrawAspect="Content" ObjectID="_1842277791" r:id="rId504"/>
        </w:object>
      </w:r>
      <w:r>
        <w:t>有</w:t>
      </w:r>
      <w:r>
        <w:object w:dxaOrig="2534" w:dyaOrig="277" w14:anchorId="42129AA1">
          <v:shape id="_x0000_i1325" type="#_x0000_t75" alt="eqId31a68c3c317d6525eeef472e8c0d0f7e" style="width:126.75pt;height:13.95pt" o:ole="">
            <v:imagedata r:id="rId505" o:title="eqId31a68c3c317d6525eeef472e8c0d0f7e"/>
          </v:shape>
          <o:OLEObject Type="Embed" ProgID="Equation.DSMT4" ShapeID="_x0000_i1325" DrawAspect="Content" ObjectID="_1842277792" r:id="rId506"/>
        </w:object>
      </w:r>
      <w:r>
        <w:t>，且</w:t>
      </w:r>
      <w:r>
        <w:object w:dxaOrig="492" w:dyaOrig="253" w14:anchorId="5EC2F04C">
          <v:shape id="_x0000_i1326" type="#_x0000_t75" alt="eqId08115d6d9f876dea921a4d32260ff1fb" style="width:24.55pt;height:12.7pt" o:ole="">
            <v:imagedata r:id="rId507" o:title="eqId08115d6d9f876dea921a4d32260ff1fb"/>
          </v:shape>
          <o:OLEObject Type="Embed" ProgID="Equation.DSMT4" ShapeID="_x0000_i1326" DrawAspect="Content" ObjectID="_1842277793" r:id="rId508"/>
        </w:object>
      </w:r>
      <w:r>
        <w:t>时，</w:t>
      </w:r>
      <w:r>
        <w:object w:dxaOrig="1108" w:dyaOrig="276" w14:anchorId="77898B31">
          <v:shape id="_x0000_i1327" type="#_x0000_t75" alt="eqId0462fbf629f7d164ab63fc9b148c4b96" style="width:55.35pt;height:13.75pt" o:ole="">
            <v:imagedata r:id="rId509" o:title="eqId0462fbf629f7d164ab63fc9b148c4b96"/>
          </v:shape>
          <o:OLEObject Type="Embed" ProgID="Equation.DSMT4" ShapeID="_x0000_i1327" DrawAspect="Content" ObjectID="_1842277794" r:id="rId510"/>
        </w:object>
      </w:r>
      <w:r>
        <w:t>，记</w:t>
      </w:r>
      <w:r>
        <w:object w:dxaOrig="475" w:dyaOrig="273" w14:anchorId="72ADD31B">
          <v:shape id="_x0000_i1328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28" DrawAspect="Content" ObjectID="_1842277795" r:id="rId511"/>
        </w:object>
      </w:r>
      <w:r>
        <w:t>在</w:t>
      </w:r>
      <w:r>
        <w:object w:dxaOrig="598" w:dyaOrig="266" w14:anchorId="118899D7">
          <v:shape id="_x0000_i1329" type="#_x0000_t75" alt="eqId138b22456f405665989dde464e6fcbcc" style="width:29.95pt;height:13.3pt" o:ole="">
            <v:imagedata r:id="rId512" o:title="eqId138b22456f405665989dde464e6fcbcc"/>
          </v:shape>
          <o:OLEObject Type="Embed" ProgID="Equation.DSMT4" ShapeID="_x0000_i1329" DrawAspect="Content" ObjectID="_1842277796" r:id="rId513"/>
        </w:object>
      </w:r>
      <w:r>
        <w:t>，</w:t>
      </w:r>
      <w:r>
        <w:object w:dxaOrig="545" w:dyaOrig="283" w14:anchorId="4082774A">
          <v:shape id="_x0000_i1330" type="#_x0000_t75" alt="eqIdc80d3f2d82df0ffc0aa3f5dfee5e3cf1" style="width:27.25pt;height:14.15pt" o:ole="">
            <v:imagedata r:id="rId514" o:title="eqIdc80d3f2d82df0ffc0aa3f5dfee5e3cf1"/>
          </v:shape>
          <o:OLEObject Type="Embed" ProgID="Equation.DSMT4" ShapeID="_x0000_i1330" DrawAspect="Content" ObjectID="_1842277797" r:id="rId515"/>
        </w:object>
      </w:r>
      <w:r>
        <w:t>上的最大值和最小值为</w:t>
      </w:r>
      <w:r>
        <w:object w:dxaOrig="281" w:dyaOrig="229" w14:anchorId="682735D6">
          <v:shape id="_x0000_i1331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331" DrawAspect="Content" ObjectID="_1842277798" r:id="rId516"/>
        </w:object>
      </w:r>
      <w:r>
        <w:t>，</w:t>
      </w:r>
      <w:r>
        <w:object w:dxaOrig="246" w:dyaOrig="246" w14:anchorId="4349386C">
          <v:shape id="_x0000_i1332" type="#_x0000_t75" alt="eqId54a5d7d3b6b63fe5c24c3907b7a8eaa3" style="width:12.3pt;height:12.3pt" o:ole="">
            <v:imagedata r:id="rId517" o:title="eqId54a5d7d3b6b63fe5c24c3907b7a8eaa3"/>
          </v:shape>
          <o:OLEObject Type="Embed" ProgID="Equation.DSMT4" ShapeID="_x0000_i1332" DrawAspect="Content" ObjectID="_1842277799" r:id="rId518"/>
        </w:object>
      </w:r>
      <w:r>
        <w:t>，则</w:t>
      </w:r>
      <w:r>
        <w:object w:dxaOrig="651" w:dyaOrig="250" w14:anchorId="6B064D5D">
          <v:shape id="_x0000_i1333" type="#_x0000_t75" alt="eqId3ae0f8520349250a31be6d58542ef2d9" style="width:32.45pt;height:12.5pt" o:ole="">
            <v:imagedata r:id="rId519" o:title="eqId3ae0f8520349250a31be6d58542ef2d9"/>
          </v:shape>
          <o:OLEObject Type="Embed" ProgID="Equation.DSMT4" ShapeID="_x0000_i1333" DrawAspect="Content" ObjectID="_1842277800" r:id="rId520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2AEF7D" w14:textId="77777777" w:rsidR="001A1CAB" w:rsidRDefault="006621E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2016</w:t>
      </w:r>
      <w:r>
        <w:tab/>
        <w:t>B</w:t>
      </w:r>
      <w:r>
        <w:t>．</w:t>
      </w:r>
      <w:r>
        <w:t>2017</w:t>
      </w:r>
      <w:r>
        <w:tab/>
        <w:t>C</w:t>
      </w:r>
      <w:r>
        <w:t>．</w:t>
      </w:r>
      <w:r>
        <w:t>4032</w:t>
      </w:r>
      <w:r>
        <w:tab/>
        <w:t>D</w:t>
      </w:r>
      <w:r>
        <w:t>．</w:t>
      </w:r>
      <w:r>
        <w:t>4034</w:t>
      </w:r>
    </w:p>
    <w:p w14:paraId="43324B41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C</w:t>
      </w:r>
    </w:p>
    <w:p w14:paraId="7B7DC2F8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22AD9370" w14:textId="77777777" w:rsidR="001A1CAB" w:rsidRDefault="006621EC">
      <w:pPr>
        <w:spacing w:line="360" w:lineRule="auto"/>
        <w:jc w:val="left"/>
        <w:textAlignment w:val="center"/>
      </w:pPr>
      <w:r>
        <w:t>【知识点】求函数值、函数奇偶性的应用</w:t>
      </w:r>
    </w:p>
    <w:p w14:paraId="77FE0687" w14:textId="77777777" w:rsidR="001A1CAB" w:rsidRDefault="006621EC">
      <w:pPr>
        <w:spacing w:line="360" w:lineRule="auto"/>
        <w:jc w:val="left"/>
        <w:textAlignment w:val="center"/>
      </w:pPr>
      <w:r>
        <w:t>【分析】先计算得到</w:t>
      </w:r>
      <w:r>
        <w:object w:dxaOrig="1091" w:dyaOrig="276" w14:anchorId="6BD2E996">
          <v:shape id="_x0000_i1334" type="#_x0000_t75" alt="eqIdf2a4eff86076fbce79b6e4f5eb725041" style="width:54.5pt;height:13.75pt" o:ole="">
            <v:imagedata r:id="rId521" o:title="eqIdf2a4eff86076fbce79b6e4f5eb725041"/>
          </v:shape>
          <o:OLEObject Type="Embed" ProgID="Equation.DSMT4" ShapeID="_x0000_i1334" DrawAspect="Content" ObjectID="_1842277801" r:id="rId522"/>
        </w:object>
      </w:r>
      <w:r>
        <w:t>，再构造函数</w:t>
      </w:r>
      <w:r>
        <w:object w:dxaOrig="1496" w:dyaOrig="265" w14:anchorId="155802A0">
          <v:shape id="_x0000_i1335" type="#_x0000_t75" alt="eqIde3672d9b9676f149cf729205e415c429" style="width:74.7pt;height:13.3pt" o:ole="">
            <v:imagedata r:id="rId523" o:title="eqIde3672d9b9676f149cf729205e415c429"/>
          </v:shape>
          <o:OLEObject Type="Embed" ProgID="Equation.DSMT4" ShapeID="_x0000_i1335" DrawAspect="Content" ObjectID="_1842277802" r:id="rId524"/>
        </w:object>
      </w:r>
      <w:r>
        <w:t>，判断</w:t>
      </w:r>
      <w:r>
        <w:object w:dxaOrig="457" w:dyaOrig="269" w14:anchorId="6C697396">
          <v:shape id="_x0000_i1336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36" DrawAspect="Content" ObjectID="_1842277803" r:id="rId525"/>
        </w:object>
      </w:r>
      <w:r>
        <w:t>的奇偶性得出结论．</w:t>
      </w:r>
    </w:p>
    <w:p w14:paraId="674D56E3" w14:textId="77777777" w:rsidR="001A1CAB" w:rsidRDefault="006621EC">
      <w:pPr>
        <w:spacing w:line="360" w:lineRule="auto"/>
        <w:jc w:val="left"/>
        <w:textAlignment w:val="center"/>
      </w:pPr>
      <w:r>
        <w:t>【详解】解：令</w:t>
      </w:r>
      <w:r>
        <w:object w:dxaOrig="933" w:dyaOrig="315" w14:anchorId="24843BED">
          <v:shape id="_x0000_i1337" type="#_x0000_t75" alt="eqIdac8f3454bd97cc8c344a5a92ac43c53e" style="width:46.6pt;height:15.8pt" o:ole="">
            <v:imagedata r:id="rId526" o:title="eqIdac8f3454bd97cc8c344a5a92ac43c53e"/>
          </v:shape>
          <o:OLEObject Type="Embed" ProgID="Equation.DSMT4" ShapeID="_x0000_i1337" DrawAspect="Content" ObjectID="_1842277804" r:id="rId527"/>
        </w:object>
      </w:r>
      <w:r>
        <w:t>得</w:t>
      </w:r>
      <w:r>
        <w:object w:dxaOrig="1584" w:dyaOrig="264" w14:anchorId="7FFBC571">
          <v:shape id="_x0000_i1338" type="#_x0000_t75" alt="eqId13f3c301ec06751c3c79a8ee08440672" style="width:79.3pt;height:13.1pt" o:ole="">
            <v:imagedata r:id="rId528" o:title="eqId13f3c301ec06751c3c79a8ee08440672"/>
          </v:shape>
          <o:OLEObject Type="Embed" ProgID="Equation.DSMT4" ShapeID="_x0000_i1338" DrawAspect="Content" ObjectID="_1842277805" r:id="rId529"/>
        </w:object>
      </w:r>
      <w:r>
        <w:t>，</w:t>
      </w:r>
      <w:r>
        <w:object w:dxaOrig="1126" w:dyaOrig="265" w14:anchorId="78D271CA">
          <v:shape id="_x0000_i1339" type="#_x0000_t75" alt="eqId9eb982887e715052a0d9373e1fa453fa" style="width:56.4pt;height:13.3pt" o:ole="">
            <v:imagedata r:id="rId530" o:title="eqId9eb982887e715052a0d9373e1fa453fa"/>
          </v:shape>
          <o:OLEObject Type="Embed" ProgID="Equation.DSMT4" ShapeID="_x0000_i1339" DrawAspect="Content" ObjectID="_1842277806" r:id="rId531"/>
        </w:object>
      </w:r>
      <w:r>
        <w:t>，</w:t>
      </w:r>
    </w:p>
    <w:p w14:paraId="1D0B2765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令</w:t>
      </w:r>
      <w:r>
        <w:object w:dxaOrig="722" w:dyaOrig="315" w14:anchorId="3C644865">
          <v:shape id="_x0000_i1340" type="#_x0000_t75" alt="eqId8f21a6766f5cef11a2985107f9133d7e" style="width:36pt;height:15.8pt" o:ole="">
            <v:imagedata r:id="rId532" o:title="eqId8f21a6766f5cef11a2985107f9133d7e"/>
          </v:shape>
          <o:OLEObject Type="Embed" ProgID="Equation.DSMT4" ShapeID="_x0000_i1340" DrawAspect="Content" ObjectID="_1842277807" r:id="rId533"/>
        </w:object>
      </w:r>
      <w:r>
        <w:t>得</w:t>
      </w:r>
      <w:r>
        <w:object w:dxaOrig="2834" w:dyaOrig="277" w14:anchorId="6E3A27D3">
          <v:shape id="_x0000_i1341" type="#_x0000_t75" alt="eqId3bea868b76bf2c23d771120043c3dd91" style="width:141.7pt;height:13.95pt" o:ole="">
            <v:imagedata r:id="rId534" o:title="eqId3bea868b76bf2c23d771120043c3dd91"/>
          </v:shape>
          <o:OLEObject Type="Embed" ProgID="Equation.DSMT4" ShapeID="_x0000_i1341" DrawAspect="Content" ObjectID="_1842277808" r:id="rId535"/>
        </w:object>
      </w:r>
      <w:r>
        <w:t>，</w:t>
      </w:r>
    </w:p>
    <w:p w14:paraId="4FF31ADE" w14:textId="77777777" w:rsidR="001A1CAB" w:rsidRDefault="006621EC">
      <w:pPr>
        <w:spacing w:line="360" w:lineRule="auto"/>
        <w:jc w:val="left"/>
        <w:textAlignment w:val="center"/>
      </w:pPr>
      <w:r>
        <w:object w:dxaOrig="1901" w:dyaOrig="277" w14:anchorId="4816C163">
          <v:shape id="_x0000_i1342" type="#_x0000_t75" alt="eqId30bf9288419f9055894ab1e562e0ac1c" style="width:95.1pt;height:13.95pt" o:ole="">
            <v:imagedata r:id="rId536" o:title="eqId30bf9288419f9055894ab1e562e0ac1c"/>
          </v:shape>
          <o:OLEObject Type="Embed" ProgID="Equation.DSMT4" ShapeID="_x0000_i1342" DrawAspect="Content" ObjectID="_1842277809" r:id="rId537"/>
        </w:object>
      </w:r>
      <w:r>
        <w:t>，</w:t>
      </w:r>
    </w:p>
    <w:p w14:paraId="3C5A93EF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1496" w:dyaOrig="265" w14:anchorId="2C05D6FF">
          <v:shape id="_x0000_i1343" type="#_x0000_t75" alt="eqIde3672d9b9676f149cf729205e415c429" style="width:74.7pt;height:13.3pt" o:ole="">
            <v:imagedata r:id="rId523" o:title="eqIde3672d9b9676f149cf729205e415c429"/>
          </v:shape>
          <o:OLEObject Type="Embed" ProgID="Equation.DSMT4" ShapeID="_x0000_i1343" DrawAspect="Content" ObjectID="_1842277810" r:id="rId538"/>
        </w:object>
      </w:r>
      <w:r>
        <w:t>，则</w:t>
      </w:r>
      <w:r>
        <w:object w:dxaOrig="1759" w:dyaOrig="357" w14:anchorId="7715BAEB">
          <v:shape id="_x0000_i1344" type="#_x0000_t75" alt="eqIde87a619ca6d1c66baf305574d9daf3c6" style="width:88pt;height:17.9pt" o:ole="">
            <v:imagedata r:id="rId539" o:title="eqIde87a619ca6d1c66baf305574d9daf3c6"/>
          </v:shape>
          <o:OLEObject Type="Embed" ProgID="Equation.DSMT4" ShapeID="_x0000_i1344" DrawAspect="Content" ObjectID="_1842277811" r:id="rId540"/>
        </w:object>
      </w:r>
      <w:r>
        <w:t>，</w:t>
      </w:r>
      <w:r>
        <w:object w:dxaOrig="1706" w:dyaOrig="357" w14:anchorId="17B0B1C0">
          <v:shape id="_x0000_i1345" type="#_x0000_t75" alt="eqId8ec0b2cd697508a4eef1baa8095834bb" style="width:85.3pt;height:17.9pt" o:ole="">
            <v:imagedata r:id="rId541" o:title="eqId8ec0b2cd697508a4eef1baa8095834bb"/>
          </v:shape>
          <o:OLEObject Type="Embed" ProgID="Equation.DSMT4" ShapeID="_x0000_i1345" DrawAspect="Content" ObjectID="_1842277812" r:id="rId542"/>
        </w:object>
      </w:r>
      <w:r>
        <w:t>，</w:t>
      </w:r>
    </w:p>
    <w:p w14:paraId="79EA1721" w14:textId="77777777" w:rsidR="001A1CAB" w:rsidRDefault="006621EC">
      <w:pPr>
        <w:spacing w:line="360" w:lineRule="auto"/>
        <w:jc w:val="left"/>
        <w:textAlignment w:val="center"/>
      </w:pPr>
      <w:r>
        <w:object w:dxaOrig="3168" w:dyaOrig="264" w14:anchorId="709FC746">
          <v:shape id="_x0000_i1346" type="#_x0000_t75" alt="eqId6bb2f4ec4916fc6943e1c12d43042545" style="width:158.35pt;height:13.1pt" o:ole="">
            <v:imagedata r:id="rId543" o:title="eqId6bb2f4ec4916fc6943e1c12d43042545"/>
          </v:shape>
          <o:OLEObject Type="Embed" ProgID="Equation.DSMT4" ShapeID="_x0000_i1346" DrawAspect="Content" ObjectID="_1842277813" r:id="rId544"/>
        </w:object>
      </w:r>
      <w:r>
        <w:t>，</w:t>
      </w:r>
    </w:p>
    <w:p w14:paraId="24864EFE" w14:textId="77777777" w:rsidR="001A1CAB" w:rsidRDefault="006621EC">
      <w:pPr>
        <w:spacing w:line="360" w:lineRule="auto"/>
        <w:jc w:val="left"/>
        <w:textAlignment w:val="center"/>
      </w:pPr>
      <w:r>
        <w:object w:dxaOrig="616" w:dyaOrig="246" w14:anchorId="3CACAEEF">
          <v:shape id="_x0000_i1347" type="#_x0000_t75" alt="eqIdb5868299412e4d51214c2dd545a164f4" style="width:30.8pt;height:12.3pt" o:ole="">
            <v:imagedata r:id="rId545" o:title="eqIdb5868299412e4d51214c2dd545a164f4"/>
          </v:shape>
          <o:OLEObject Type="Embed" ProgID="Equation.DSMT4" ShapeID="_x0000_i1347" DrawAspect="Content" ObjectID="_1842277814" r:id="rId546"/>
        </w:object>
      </w:r>
      <w:r>
        <w:t>是奇函数，</w:t>
      </w:r>
    </w:p>
    <w:p w14:paraId="4F911F71" w14:textId="77777777" w:rsidR="001A1CAB" w:rsidRDefault="006621EC">
      <w:pPr>
        <w:spacing w:line="360" w:lineRule="auto"/>
        <w:jc w:val="left"/>
        <w:textAlignment w:val="center"/>
      </w:pPr>
      <w:r>
        <w:object w:dxaOrig="2042" w:dyaOrig="356" w14:anchorId="47BFCCE2">
          <v:shape id="_x0000_i1348" type="#_x0000_t75" alt="eqId7dbeafee9843eb47453b59843968e732" style="width:102.15pt;height:17.9pt" o:ole="">
            <v:imagedata r:id="rId547" o:title="eqId7dbeafee9843eb47453b59843968e732"/>
          </v:shape>
          <o:OLEObject Type="Embed" ProgID="Equation.DSMT4" ShapeID="_x0000_i1348" DrawAspect="Content" ObjectID="_1842277815" r:id="rId548"/>
        </w:object>
      </w:r>
      <w:r>
        <w:t>，即</w:t>
      </w:r>
      <w:r>
        <w:object w:dxaOrig="1954" w:dyaOrig="224" w14:anchorId="2423CD93">
          <v:shape id="_x0000_i1349" type="#_x0000_t75" alt="eqId45826f7c310709cb6e2a8f35e7ac2090" style="width:97.8pt;height:11.25pt" o:ole="">
            <v:imagedata r:id="rId549" o:title="eqId45826f7c310709cb6e2a8f35e7ac2090"/>
          </v:shape>
          <o:OLEObject Type="Embed" ProgID="Equation.DSMT4" ShapeID="_x0000_i1349" DrawAspect="Content" ObjectID="_1842277816" r:id="rId550"/>
        </w:object>
      </w:r>
      <w:r>
        <w:t>，</w:t>
      </w:r>
    </w:p>
    <w:p w14:paraId="0D702299" w14:textId="77777777" w:rsidR="001A1CAB" w:rsidRDefault="006621EC">
      <w:pPr>
        <w:spacing w:line="360" w:lineRule="auto"/>
        <w:jc w:val="left"/>
        <w:textAlignment w:val="center"/>
      </w:pPr>
      <w:r>
        <w:object w:dxaOrig="1285" w:dyaOrig="225" w14:anchorId="0C924138">
          <v:shape id="_x0000_i1350" type="#_x0000_t75" alt="eqId15f349b4b67c2738f351b218b4f03961" style="width:64.3pt;height:11.25pt" o:ole="">
            <v:imagedata r:id="rId551" o:title="eqId15f349b4b67c2738f351b218b4f03961"/>
          </v:shape>
          <o:OLEObject Type="Embed" ProgID="Equation.DSMT4" ShapeID="_x0000_i1350" DrawAspect="Content" ObjectID="_1842277817" r:id="rId552"/>
        </w:object>
      </w:r>
      <w:r>
        <w:t>．</w:t>
      </w:r>
    </w:p>
    <w:p w14:paraId="21EBF451" w14:textId="77777777" w:rsidR="001A1CAB" w:rsidRDefault="006621EC">
      <w:pPr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14:paraId="74088BC2" w14:textId="77777777" w:rsidR="001A1CAB" w:rsidRDefault="006621EC">
      <w:pPr>
        <w:spacing w:line="360" w:lineRule="auto"/>
        <w:jc w:val="left"/>
        <w:textAlignment w:val="center"/>
      </w:pPr>
      <w:r>
        <w:t>11</w:t>
      </w:r>
      <w:r>
        <w:t>．定义在</w:t>
      </w:r>
      <w:r>
        <w:object w:dxaOrig="194" w:dyaOrig="206" w14:anchorId="61DCB963">
          <v:shape id="_x0000_i1351" type="#_x0000_t75" alt="eqId4aa0df7f1e45f9de29e802c7f19a4f64" style="width:9.8pt;height:10.2pt" o:ole="">
            <v:imagedata r:id="rId498" o:title="eqId4aa0df7f1e45f9de29e802c7f19a4f64"/>
          </v:shape>
          <o:OLEObject Type="Embed" ProgID="Equation.DSMT4" ShapeID="_x0000_i1351" DrawAspect="Content" ObjectID="_1842277818" r:id="rId553"/>
        </w:object>
      </w:r>
      <w:r>
        <w:t>上的奇函数</w:t>
      </w:r>
      <w:r>
        <w:object w:dxaOrig="457" w:dyaOrig="269" w14:anchorId="6BC10612">
          <v:shape id="_x0000_i1352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52" DrawAspect="Content" ObjectID="_1842277819" r:id="rId554"/>
        </w:object>
      </w:r>
      <w:r>
        <w:t>，设函数</w:t>
      </w:r>
      <w:r>
        <w:object w:dxaOrig="1690" w:dyaOrig="515" w14:anchorId="6712CB16">
          <v:shape id="_x0000_i1353" type="#_x0000_t75" alt="eqId955bd712eccdc9e71ac154021763998b" style="width:84.5pt;height:25.8pt" o:ole="">
            <v:imagedata r:id="rId555" o:title="eqId955bd712eccdc9e71ac154021763998b"/>
          </v:shape>
          <o:OLEObject Type="Embed" ProgID="Equation.DSMT4" ShapeID="_x0000_i1353" DrawAspect="Content" ObjectID="_1842277820" r:id="rId556"/>
        </w:object>
      </w:r>
      <w:r>
        <w:t>的最大值为</w:t>
      </w:r>
      <w:r>
        <w:object w:dxaOrig="281" w:dyaOrig="229" w14:anchorId="5705F038">
          <v:shape id="_x0000_i1354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354" DrawAspect="Content" ObjectID="_1842277821" r:id="rId557"/>
        </w:object>
      </w:r>
      <w:r>
        <w:t>，最小值为</w:t>
      </w:r>
      <w:r>
        <w:object w:dxaOrig="229" w:dyaOrig="198" w14:anchorId="19DD7D65">
          <v:shape id="_x0000_i1355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355" DrawAspect="Content" ObjectID="_1842277822" r:id="rId558"/>
        </w:object>
      </w:r>
      <w:r>
        <w:t>，则</w:t>
      </w:r>
      <w:r>
        <w:object w:dxaOrig="792" w:dyaOrig="246" w14:anchorId="6120587E">
          <v:shape id="_x0000_i1356" type="#_x0000_t75" alt="eqIdd2d06ad126eef8c33fdcd8a55107fe7d" style="width:39.55pt;height:12.3pt" o:ole="">
            <v:imagedata r:id="rId288" o:title="eqIdd2d06ad126eef8c33fdcd8a55107fe7d"/>
          </v:shape>
          <o:OLEObject Type="Embed" ProgID="Equation.DSMT4" ShapeID="_x0000_i1356" DrawAspect="Content" ObjectID="_1842277823" r:id="rId559"/>
        </w:object>
      </w:r>
      <w:r>
        <w:rPr>
          <w:rFonts w:eastAsia="Times New Roman"/>
        </w:rPr>
        <w:t>__</w:t>
      </w:r>
      <w:r>
        <w:t>．</w:t>
      </w:r>
    </w:p>
    <w:p w14:paraId="06E6847F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2</w:t>
      </w:r>
    </w:p>
    <w:p w14:paraId="5475A8B8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0.85</w:t>
      </w:r>
    </w:p>
    <w:p w14:paraId="40D6779B" w14:textId="77777777" w:rsidR="001A1CAB" w:rsidRDefault="006621EC">
      <w:pPr>
        <w:spacing w:line="360" w:lineRule="auto"/>
        <w:jc w:val="left"/>
        <w:textAlignment w:val="center"/>
      </w:pPr>
      <w:r>
        <w:t>【知识点】奇偶函数对称性的应用</w:t>
      </w:r>
    </w:p>
    <w:p w14:paraId="7EB74A33" w14:textId="77777777" w:rsidR="001A1CAB" w:rsidRDefault="006621EC">
      <w:pPr>
        <w:spacing w:line="360" w:lineRule="auto"/>
        <w:jc w:val="left"/>
        <w:textAlignment w:val="center"/>
      </w:pPr>
      <w:r>
        <w:t>【分析】</w:t>
      </w:r>
      <w:r>
        <w:rPr>
          <w:rFonts w:ascii="新宋体" w:eastAsia="新宋体" w:hAnsi="新宋体" w:cs="新宋体"/>
        </w:rPr>
        <w:t>由题意可得</w:t>
      </w:r>
      <w:r>
        <w:object w:dxaOrig="1302" w:dyaOrig="487" w14:anchorId="30EFBA95">
          <v:shape id="_x0000_i1357" type="#_x0000_t75" alt="eqId015c26f9c6ebfb38d1d1ecc8318905ff" style="width:65.15pt;height:24.35pt" o:ole="">
            <v:imagedata r:id="rId560" o:title="eqId015c26f9c6ebfb38d1d1ecc8318905ff"/>
          </v:shape>
          <o:OLEObject Type="Embed" ProgID="Equation.DSMT4" ShapeID="_x0000_i1357" DrawAspect="Content" ObjectID="_1842277824" r:id="rId561"/>
        </w:object>
      </w:r>
      <w:r>
        <w:rPr>
          <w:rFonts w:ascii="新宋体" w:eastAsia="新宋体" w:hAnsi="新宋体" w:cs="新宋体"/>
        </w:rPr>
        <w:t>的最大最小值分别为</w:t>
      </w:r>
      <w:r>
        <w:object w:dxaOrig="545" w:dyaOrig="226" w14:anchorId="77D5B3AD">
          <v:shape id="_x0000_i1358" type="#_x0000_t75" alt="eqId2217735e7846c5fe1edccfe74f0d85c1" style="width:27.25pt;height:11.25pt" o:ole="">
            <v:imagedata r:id="rId562" o:title="eqId2217735e7846c5fe1edccfe74f0d85c1"/>
          </v:shape>
          <o:OLEObject Type="Embed" ProgID="Equation.DSMT4" ShapeID="_x0000_i1358" DrawAspect="Content" ObjectID="_1842277825" r:id="rId563"/>
        </w:object>
      </w:r>
      <w:r>
        <w:rPr>
          <w:rFonts w:ascii="新宋体" w:eastAsia="新宋体" w:hAnsi="新宋体" w:cs="新宋体"/>
        </w:rPr>
        <w:t>，</w:t>
      </w:r>
      <w:r>
        <w:object w:dxaOrig="475" w:dyaOrig="237" w14:anchorId="5C5AF3F9">
          <v:shape id="_x0000_i1359" type="#_x0000_t75" alt="eqId6f1e94f660b7d05de4be4b5fbd9041f4" style="width:23.7pt;height:11.85pt" o:ole="">
            <v:imagedata r:id="rId564" o:title="eqId6f1e94f660b7d05de4be4b5fbd9041f4"/>
          </v:shape>
          <o:OLEObject Type="Embed" ProgID="Equation.DSMT4" ShapeID="_x0000_i1359" DrawAspect="Content" ObjectID="_1842277826" r:id="rId565"/>
        </w:object>
      </w:r>
      <w:r>
        <w:rPr>
          <w:rFonts w:ascii="新宋体" w:eastAsia="新宋体" w:hAnsi="新宋体" w:cs="新宋体"/>
        </w:rPr>
        <w:t>，由奇函数的性质可得</w:t>
      </w:r>
      <w:r>
        <w:object w:dxaOrig="1566" w:dyaOrig="263" w14:anchorId="284E88AD">
          <v:shape id="_x0000_i1360" type="#_x0000_t75" alt="eqId219193d72c0d6382d73e8e0a31f95c69" style="width:78.25pt;height:13.1pt" o:ole="">
            <v:imagedata r:id="rId566" o:title="eqId219193d72c0d6382d73e8e0a31f95c69"/>
          </v:shape>
          <o:OLEObject Type="Embed" ProgID="Equation.DSMT4" ShapeID="_x0000_i1360" DrawAspect="Content" ObjectID="_1842277827" r:id="rId567"/>
        </w:object>
      </w:r>
      <w:r>
        <w:rPr>
          <w:rFonts w:ascii="新宋体" w:eastAsia="新宋体" w:hAnsi="新宋体" w:cs="新宋体"/>
        </w:rPr>
        <w:t>，变形可得答案．</w:t>
      </w:r>
    </w:p>
    <w:p w14:paraId="58A67F03" w14:textId="77777777" w:rsidR="001A1CAB" w:rsidRDefault="006621EC">
      <w:pPr>
        <w:spacing w:line="360" w:lineRule="auto"/>
        <w:jc w:val="left"/>
        <w:textAlignment w:val="center"/>
      </w:pPr>
      <w:r>
        <w:t>【详解】</w:t>
      </w:r>
      <w:r>
        <w:object w:dxaOrig="193" w:dyaOrig="176" w14:anchorId="67DE19EE">
          <v:shape id="_x0000_i1361" type="#_x0000_t75" alt="eqId16f3d198e76391779fa3badc848c8ac8" style="width:9.55pt;height:8.75pt" o:ole="">
            <v:imagedata r:id="rId568" o:title="eqId16f3d198e76391779fa3badc848c8ac8"/>
          </v:shape>
          <o:OLEObject Type="Embed" ProgID="Equation.DSMT4" ShapeID="_x0000_i1361" DrawAspect="Content" ObjectID="_1842277828" r:id="rId569"/>
        </w:object>
      </w:r>
      <w:r>
        <w:t>函数</w:t>
      </w:r>
      <w:r>
        <w:object w:dxaOrig="792" w:dyaOrig="277" w14:anchorId="4E95AB6F">
          <v:shape id="_x0000_i1362" type="#_x0000_t75" alt="eqId6a1cfb60420ff7e72c1b9d64f69ae063" style="width:39.55pt;height:13.95pt" o:ole="">
            <v:imagedata r:id="rId570" o:title="eqId6a1cfb60420ff7e72c1b9d64f69ae063"/>
          </v:shape>
          <o:OLEObject Type="Embed" ProgID="Equation.DSMT4" ShapeID="_x0000_i1362" DrawAspect="Content" ObjectID="_1842277829" r:id="rId571"/>
        </w:object>
      </w:r>
      <w:r>
        <w:t>为奇函数，</w:t>
      </w:r>
      <w:r>
        <w:object w:dxaOrig="1285" w:dyaOrig="265" w14:anchorId="5EDE9159">
          <v:shape id="_x0000_i1363" type="#_x0000_t75" alt="eqId19109a33f116ceb813f979f744636777" style="width:64.3pt;height:13.3pt" o:ole="">
            <v:imagedata r:id="rId572" o:title="eqId19109a33f116ceb813f979f744636777"/>
          </v:shape>
          <o:OLEObject Type="Embed" ProgID="Equation.DSMT4" ShapeID="_x0000_i1363" DrawAspect="Content" ObjectID="_1842277830" r:id="rId573"/>
        </w:object>
      </w:r>
      <w:r>
        <w:t>，</w:t>
      </w:r>
    </w:p>
    <w:p w14:paraId="066372EE" w14:textId="77777777" w:rsidR="001A1CAB" w:rsidRDefault="006621EC">
      <w:pPr>
        <w:spacing w:line="360" w:lineRule="auto"/>
        <w:jc w:val="left"/>
        <w:textAlignment w:val="center"/>
      </w:pPr>
      <w:r>
        <w:t>又</w:t>
      </w:r>
      <w:r>
        <w:object w:dxaOrig="2834" w:dyaOrig="514" w14:anchorId="1B7ADCE0">
          <v:shape id="_x0000_i1364" type="#_x0000_t75" alt="eqIdeaf37777af9e674a98befb285620d008" style="width:141.7pt;height:25.8pt" o:ole="">
            <v:imagedata r:id="rId574" o:title="eqIdeaf37777af9e674a98befb285620d008"/>
          </v:shape>
          <o:OLEObject Type="Embed" ProgID="Equation.DSMT4" ShapeID="_x0000_i1364" DrawAspect="Content" ObjectID="_1842277831" r:id="rId575"/>
        </w:object>
      </w:r>
      <w:r>
        <w:t>的最大值为</w:t>
      </w:r>
      <w:r>
        <w:object w:dxaOrig="281" w:dyaOrig="229" w14:anchorId="5378332C">
          <v:shape id="_x0000_i1365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365" DrawAspect="Content" ObjectID="_1842277832" r:id="rId576"/>
        </w:object>
      </w:r>
      <w:r>
        <w:t>，最小值为</w:t>
      </w:r>
      <w:r>
        <w:object w:dxaOrig="229" w:dyaOrig="198" w14:anchorId="455008DC">
          <v:shape id="_x0000_i1366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366" DrawAspect="Content" ObjectID="_1842277833" r:id="rId577"/>
        </w:object>
      </w:r>
      <w:r>
        <w:t>，</w:t>
      </w:r>
    </w:p>
    <w:p w14:paraId="303CC9F6" w14:textId="77777777" w:rsidR="001A1CAB" w:rsidRDefault="006621EC">
      <w:pPr>
        <w:spacing w:line="360" w:lineRule="auto"/>
        <w:jc w:val="left"/>
        <w:textAlignment w:val="center"/>
      </w:pPr>
      <w:r>
        <w:t>又</w:t>
      </w:r>
      <w:r>
        <w:object w:dxaOrig="2146" w:dyaOrig="487" w14:anchorId="2A70ACA6">
          <v:shape id="_x0000_i1367" type="#_x0000_t75" alt="eqId73044f3380dce626e112bcc31455c0e9" style="width:107.4pt;height:24.35pt" o:ole="">
            <v:imagedata r:id="rId578" o:title="eqId73044f3380dce626e112bcc31455c0e9"/>
          </v:shape>
          <o:OLEObject Type="Embed" ProgID="Equation.DSMT4" ShapeID="_x0000_i1367" DrawAspect="Content" ObjectID="_1842277834" r:id="rId579"/>
        </w:object>
      </w:r>
      <w:r>
        <w:t>，即</w:t>
      </w:r>
      <w:r>
        <w:object w:dxaOrig="756" w:dyaOrig="292" w14:anchorId="3F9C3625">
          <v:shape id="_x0000_i1368" type="#_x0000_t75" alt="eqIde915b67f8f747698b8b46d37bc453667" style="width:37.85pt;height:14.55pt" o:ole="">
            <v:imagedata r:id="rId580" o:title="eqIde915b67f8f747698b8b46d37bc453667"/>
          </v:shape>
          <o:OLEObject Type="Embed" ProgID="Equation.DSMT4" ShapeID="_x0000_i1368" DrawAspect="Content" ObjectID="_1842277835" r:id="rId581"/>
        </w:object>
      </w:r>
      <w:r>
        <w:t>为奇函数，</w:t>
      </w:r>
    </w:p>
    <w:p w14:paraId="271CB05F" w14:textId="77777777" w:rsidR="001A1CAB" w:rsidRDefault="006621EC">
      <w:pPr>
        <w:spacing w:line="360" w:lineRule="auto"/>
        <w:jc w:val="left"/>
        <w:textAlignment w:val="center"/>
      </w:pPr>
      <w:r>
        <w:t>且</w:t>
      </w:r>
      <w:r>
        <w:object w:dxaOrig="1302" w:dyaOrig="487" w14:anchorId="66D5FB1C">
          <v:shape id="_x0000_i1369" type="#_x0000_t75" alt="eqId015c26f9c6ebfb38d1d1ecc8318905ff" style="width:65.15pt;height:24.35pt" o:ole="">
            <v:imagedata r:id="rId560" o:title="eqId015c26f9c6ebfb38d1d1ecc8318905ff"/>
          </v:shape>
          <o:OLEObject Type="Embed" ProgID="Equation.DSMT4" ShapeID="_x0000_i1369" DrawAspect="Content" ObjectID="_1842277836" r:id="rId582"/>
        </w:object>
      </w:r>
      <w:r>
        <w:t>的最大最小值分别为</w:t>
      </w:r>
      <w:r>
        <w:object w:dxaOrig="545" w:dyaOrig="226" w14:anchorId="3A0F60ED">
          <v:shape id="_x0000_i1370" type="#_x0000_t75" alt="eqId2217735e7846c5fe1edccfe74f0d85c1" style="width:27.25pt;height:11.25pt" o:ole="">
            <v:imagedata r:id="rId562" o:title="eqId2217735e7846c5fe1edccfe74f0d85c1"/>
          </v:shape>
          <o:OLEObject Type="Embed" ProgID="Equation.DSMT4" ShapeID="_x0000_i1370" DrawAspect="Content" ObjectID="_1842277837" r:id="rId583"/>
        </w:object>
      </w:r>
      <w:r>
        <w:t>，</w:t>
      </w:r>
      <w:r>
        <w:object w:dxaOrig="475" w:dyaOrig="237" w14:anchorId="7B063252">
          <v:shape id="_x0000_i1371" type="#_x0000_t75" alt="eqId6f1e94f660b7d05de4be4b5fbd9041f4" style="width:23.7pt;height:11.85pt" o:ole="">
            <v:imagedata r:id="rId564" o:title="eqId6f1e94f660b7d05de4be4b5fbd9041f4"/>
          </v:shape>
          <o:OLEObject Type="Embed" ProgID="Equation.DSMT4" ShapeID="_x0000_i1371" DrawAspect="Content" ObjectID="_1842277838" r:id="rId584"/>
        </w:object>
      </w:r>
      <w:r>
        <w:t>，</w:t>
      </w:r>
    </w:p>
    <w:p w14:paraId="12A6E35D" w14:textId="77777777" w:rsidR="001A1CAB" w:rsidRDefault="006621EC">
      <w:pPr>
        <w:spacing w:line="360" w:lineRule="auto"/>
        <w:jc w:val="left"/>
        <w:textAlignment w:val="center"/>
      </w:pPr>
      <w:r>
        <w:t>由奇函数的性质可得</w:t>
      </w:r>
      <w:r>
        <w:object w:dxaOrig="1566" w:dyaOrig="263" w14:anchorId="37C565E8">
          <v:shape id="_x0000_i1372" type="#_x0000_t75" alt="eqId219193d72c0d6382d73e8e0a31f95c69" style="width:78.25pt;height:13.1pt" o:ole="">
            <v:imagedata r:id="rId566" o:title="eqId219193d72c0d6382d73e8e0a31f95c69"/>
          </v:shape>
          <o:OLEObject Type="Embed" ProgID="Equation.DSMT4" ShapeID="_x0000_i1372" DrawAspect="Content" ObjectID="_1842277839" r:id="rId585"/>
        </w:object>
      </w:r>
      <w:r>
        <w:t>，</w:t>
      </w:r>
    </w:p>
    <w:p w14:paraId="276D18C4" w14:textId="77777777" w:rsidR="001A1CAB" w:rsidRDefault="006621EC">
      <w:pPr>
        <w:spacing w:line="360" w:lineRule="auto"/>
        <w:jc w:val="left"/>
        <w:textAlignment w:val="center"/>
      </w:pPr>
      <w:r>
        <w:t>解得</w:t>
      </w:r>
      <w:r>
        <w:object w:dxaOrig="932" w:dyaOrig="249" w14:anchorId="2AE34156">
          <v:shape id="_x0000_i1373" type="#_x0000_t75" alt="eqIdee99ca13d8b9948a264d82838b1c436d" style="width:46.6pt;height:12.5pt" o:ole="">
            <v:imagedata r:id="rId315" o:title="eqIdee99ca13d8b9948a264d82838b1c436d"/>
          </v:shape>
          <o:OLEObject Type="Embed" ProgID="Equation.DSMT4" ShapeID="_x0000_i1373" DrawAspect="Content" ObjectID="_1842277840" r:id="rId586"/>
        </w:object>
      </w:r>
      <w:r>
        <w:t>．</w:t>
      </w:r>
    </w:p>
    <w:p w14:paraId="1F5BD09A" w14:textId="77777777" w:rsidR="001A1CAB" w:rsidRDefault="006621EC">
      <w:pPr>
        <w:spacing w:line="360" w:lineRule="auto"/>
        <w:jc w:val="left"/>
        <w:textAlignment w:val="center"/>
      </w:pPr>
      <w:r>
        <w:t>故答案为：</w:t>
      </w:r>
      <w:r>
        <w:t>2</w:t>
      </w:r>
      <w:r>
        <w:t>．</w:t>
      </w:r>
    </w:p>
    <w:p w14:paraId="205E5CAB" w14:textId="77777777" w:rsidR="001A1CAB" w:rsidRDefault="006621EC">
      <w:pPr>
        <w:spacing w:line="360" w:lineRule="auto"/>
        <w:jc w:val="left"/>
        <w:textAlignment w:val="center"/>
      </w:pPr>
      <w:r>
        <w:t>12</w:t>
      </w:r>
      <w:r>
        <w:t>．函数</w:t>
      </w:r>
      <w:r>
        <w:object w:dxaOrig="2446" w:dyaOrig="556" w14:anchorId="6B4E41BA">
          <v:shape id="_x0000_i1374" type="#_x0000_t75" alt="eqIdfdecc6983828df12d730a3f549608fb8" style="width:122.35pt;height:27.9pt" o:ole="">
            <v:imagedata r:id="rId587" o:title="eqIdfdecc6983828df12d730a3f549608fb8"/>
          </v:shape>
          <o:OLEObject Type="Embed" ProgID="Equation.DSMT4" ShapeID="_x0000_i1374" DrawAspect="Content" ObjectID="_1842277841" r:id="rId588"/>
        </w:object>
      </w:r>
      <w:r>
        <w:t>在区间</w:t>
      </w:r>
      <w:r>
        <w:object w:dxaOrig="528" w:dyaOrig="282" w14:anchorId="343C7355">
          <v:shape id="_x0000_i1375" type="#_x0000_t75" alt="eqIddb527571cfd256c515424c6f9d114284" style="width:26.45pt;height:14.15pt" o:ole="">
            <v:imagedata r:id="rId589" o:title="eqIddb527571cfd256c515424c6f9d114284"/>
          </v:shape>
          <o:OLEObject Type="Embed" ProgID="Equation.DSMT4" ShapeID="_x0000_i1375" DrawAspect="Content" ObjectID="_1842277842" r:id="rId590"/>
        </w:object>
      </w:r>
      <w:r>
        <w:t>上的最大值为</w:t>
      </w:r>
      <w:r>
        <w:t>10</w:t>
      </w:r>
      <w:r>
        <w:t>，则函数</w:t>
      </w:r>
      <w:r>
        <w:object w:dxaOrig="475" w:dyaOrig="273" w14:anchorId="0E2159FA">
          <v:shape id="_x0000_i1376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76" DrawAspect="Content" ObjectID="_1842277843" r:id="rId591"/>
        </w:object>
      </w:r>
      <w:r>
        <w:t>在区间</w:t>
      </w:r>
      <w:r>
        <w:object w:dxaOrig="774" w:dyaOrig="276" w14:anchorId="308573FC">
          <v:shape id="_x0000_i1377" type="#_x0000_t75" alt="eqId7b0efdb8714a88ccdefe25bcd9ed770e" style="width:38.7pt;height:13.75pt" o:ole="">
            <v:imagedata r:id="rId592" o:title="eqId7b0efdb8714a88ccdefe25bcd9ed770e"/>
          </v:shape>
          <o:OLEObject Type="Embed" ProgID="Equation.DSMT4" ShapeID="_x0000_i1377" DrawAspect="Content" ObjectID="_1842277844" r:id="rId593"/>
        </w:object>
      </w:r>
      <w:r>
        <w:t>上的最小值为</w:t>
      </w:r>
      <w:r>
        <w:rPr>
          <w:rFonts w:eastAsia="Times New Roman"/>
        </w:rPr>
        <w:t>________</w:t>
      </w:r>
      <w:r>
        <w:t>．</w:t>
      </w:r>
    </w:p>
    <w:p w14:paraId="5F15D2DA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t>-26</w:t>
      </w:r>
    </w:p>
    <w:p w14:paraId="6346E104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31333EE8" w14:textId="77777777" w:rsidR="001A1CAB" w:rsidRDefault="006621EC">
      <w:pPr>
        <w:spacing w:line="360" w:lineRule="auto"/>
        <w:jc w:val="left"/>
        <w:textAlignment w:val="center"/>
      </w:pPr>
      <w:r>
        <w:t>【知识点】奇偶函数对称性的应用、函数奇偶性的定义与判断</w:t>
      </w:r>
    </w:p>
    <w:p w14:paraId="160105B4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【分析】构造</w:t>
      </w:r>
      <w:r>
        <w:object w:dxaOrig="1355" w:dyaOrig="276" w14:anchorId="0ABF4BD0">
          <v:shape id="_x0000_i1378" type="#_x0000_t75" alt="eqIda64b5e2b027f50e9e76b18ae3572af7b" style="width:67.85pt;height:13.75pt" o:ole="">
            <v:imagedata r:id="rId594" o:title="eqIda64b5e2b027f50e9e76b18ae3572af7b"/>
          </v:shape>
          <o:OLEObject Type="Embed" ProgID="Equation.DSMT4" ShapeID="_x0000_i1378" DrawAspect="Content" ObjectID="_1842277845" r:id="rId595"/>
        </w:object>
      </w:r>
      <w:r>
        <w:t>，</w:t>
      </w:r>
      <w:r>
        <w:t>易知</w:t>
      </w:r>
      <w:r>
        <w:object w:dxaOrig="457" w:dyaOrig="269" w14:anchorId="67CC260E">
          <v:shape id="_x0000_i1379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79" DrawAspect="Content" ObjectID="_1842277846" r:id="rId596"/>
        </w:object>
      </w:r>
      <w:r>
        <w:t>为奇函数，根据已知条件确定</w:t>
      </w:r>
      <w:r>
        <w:object w:dxaOrig="528" w:dyaOrig="282" w14:anchorId="1DDCC978">
          <v:shape id="_x0000_i1380" type="#_x0000_t75" alt="eqIddb527571cfd256c515424c6f9d114284" style="width:26.45pt;height:14.15pt" o:ole="">
            <v:imagedata r:id="rId589" o:title="eqIddb527571cfd256c515424c6f9d114284"/>
          </v:shape>
          <o:OLEObject Type="Embed" ProgID="Equation.DSMT4" ShapeID="_x0000_i1380" DrawAspect="Content" ObjectID="_1842277847" r:id="rId597"/>
        </w:object>
      </w:r>
      <w:r>
        <w:t>的最大值，再由奇函数的性质判断</w:t>
      </w:r>
      <w:r>
        <w:object w:dxaOrig="457" w:dyaOrig="269" w14:anchorId="3A29C707">
          <v:shape id="_x0000_i1381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81" DrawAspect="Content" ObjectID="_1842277848" r:id="rId598"/>
        </w:object>
      </w:r>
      <w:r>
        <w:t>在</w:t>
      </w:r>
      <w:r>
        <w:object w:dxaOrig="774" w:dyaOrig="276" w14:anchorId="6FC5277D">
          <v:shape id="_x0000_i1382" type="#_x0000_t75" alt="eqId7b0efdb8714a88ccdefe25bcd9ed770e" style="width:38.7pt;height:13.75pt" o:ole="">
            <v:imagedata r:id="rId592" o:title="eqId7b0efdb8714a88ccdefe25bcd9ed770e"/>
          </v:shape>
          <o:OLEObject Type="Embed" ProgID="Equation.DSMT4" ShapeID="_x0000_i1382" DrawAspect="Content" ObjectID="_1842277849" r:id="rId599"/>
        </w:object>
      </w:r>
      <w:r>
        <w:t>的最小值，即可求</w:t>
      </w:r>
      <w:r>
        <w:object w:dxaOrig="475" w:dyaOrig="273" w14:anchorId="7988DF57">
          <v:shape id="_x0000_i1383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83" DrawAspect="Content" ObjectID="_1842277850" r:id="rId600"/>
        </w:object>
      </w:r>
      <w:r>
        <w:t>在</w:t>
      </w:r>
      <w:r>
        <w:object w:dxaOrig="774" w:dyaOrig="276" w14:anchorId="12ED1368">
          <v:shape id="_x0000_i1384" type="#_x0000_t75" alt="eqId7b0efdb8714a88ccdefe25bcd9ed770e" style="width:38.7pt;height:13.75pt" o:ole="">
            <v:imagedata r:id="rId592" o:title="eqId7b0efdb8714a88ccdefe25bcd9ed770e"/>
          </v:shape>
          <o:OLEObject Type="Embed" ProgID="Equation.DSMT4" ShapeID="_x0000_i1384" DrawAspect="Content" ObjectID="_1842277851" r:id="rId601"/>
        </w:object>
      </w:r>
      <w:r>
        <w:t>的最小值</w:t>
      </w:r>
      <w:r>
        <w:t>.</w:t>
      </w:r>
    </w:p>
    <w:p w14:paraId="40447F71" w14:textId="77777777" w:rsidR="001A1CAB" w:rsidRDefault="006621EC">
      <w:pPr>
        <w:spacing w:line="360" w:lineRule="auto"/>
        <w:jc w:val="left"/>
        <w:textAlignment w:val="center"/>
      </w:pPr>
      <w:r>
        <w:t>【详解】由题设，令</w:t>
      </w:r>
      <w:r>
        <w:object w:dxaOrig="2393" w:dyaOrig="548" w14:anchorId="2C0E2791">
          <v:shape id="_x0000_i1385" type="#_x0000_t75" alt="eqId9248a941e84e488f0d7095c9f897d0a0" style="width:119.65pt;height:27.45pt" o:ole="">
            <v:imagedata r:id="rId602" o:title="eqId9248a941e84e488f0d7095c9f897d0a0"/>
          </v:shape>
          <o:OLEObject Type="Embed" ProgID="Equation.DSMT4" ShapeID="_x0000_i1385" DrawAspect="Content" ObjectID="_1842277852" r:id="rId603"/>
        </w:object>
      </w:r>
      <w:r>
        <w:t>，易知：</w:t>
      </w:r>
      <w:r>
        <w:object w:dxaOrig="2446" w:dyaOrig="548" w14:anchorId="3610B4A7">
          <v:shape id="_x0000_i1386" type="#_x0000_t75" alt="eqId7e87c17f71312295d6f6373abfd8d1f8" style="width:122.35pt;height:27.45pt" o:ole="">
            <v:imagedata r:id="rId604" o:title="eqId7e87c17f71312295d6f6373abfd8d1f8"/>
          </v:shape>
          <o:OLEObject Type="Embed" ProgID="Equation.DSMT4" ShapeID="_x0000_i1386" DrawAspect="Content" ObjectID="_1842277853" r:id="rId605"/>
        </w:object>
      </w:r>
      <w:r>
        <w:t>且</w:t>
      </w:r>
      <w:r>
        <w:object w:dxaOrig="492" w:dyaOrig="255" w14:anchorId="39EF2F61">
          <v:shape id="_x0000_i1387" type="#_x0000_t75" alt="eqId38f0e9c04402a0ffdaa25c3e3c82c7dd" style="width:24.55pt;height:12.7pt" o:ole="">
            <v:imagedata r:id="rId606" o:title="eqId38f0e9c04402a0ffdaa25c3e3c82c7dd"/>
          </v:shape>
          <o:OLEObject Type="Embed" ProgID="Equation.DSMT4" ShapeID="_x0000_i1387" DrawAspect="Content" ObjectID="_1842277854" r:id="rId607"/>
        </w:object>
      </w:r>
      <w:r>
        <w:t>，</w:t>
      </w:r>
    </w:p>
    <w:p w14:paraId="1ED9DC9B" w14:textId="77777777" w:rsidR="001A1CAB" w:rsidRDefault="006621EC">
      <w:pPr>
        <w:spacing w:line="360" w:lineRule="auto"/>
        <w:jc w:val="left"/>
        <w:textAlignment w:val="center"/>
      </w:pPr>
      <w:r>
        <w:t>∴</w:t>
      </w:r>
      <w:r>
        <w:object w:dxaOrig="1355" w:dyaOrig="276" w14:anchorId="27F9655F">
          <v:shape id="_x0000_i1388" type="#_x0000_t75" alt="eqIda64b5e2b027f50e9e76b18ae3572af7b" style="width:67.85pt;height:13.75pt" o:ole="">
            <v:imagedata r:id="rId594" o:title="eqIda64b5e2b027f50e9e76b18ae3572af7b"/>
          </v:shape>
          <o:OLEObject Type="Embed" ProgID="Equation.DSMT4" ShapeID="_x0000_i1388" DrawAspect="Content" ObjectID="_1842277855" r:id="rId608"/>
        </w:object>
      </w:r>
      <w:r>
        <w:t>为奇函数，又</w:t>
      </w:r>
      <w:r>
        <w:object w:dxaOrig="475" w:dyaOrig="273" w14:anchorId="25B2ABC7">
          <v:shape id="_x0000_i1389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89" DrawAspect="Content" ObjectID="_1842277856" r:id="rId609"/>
        </w:object>
      </w:r>
      <w:r>
        <w:t>在</w:t>
      </w:r>
      <w:r>
        <w:object w:dxaOrig="528" w:dyaOrig="282" w14:anchorId="5274C8F5">
          <v:shape id="_x0000_i1390" type="#_x0000_t75" alt="eqIddb527571cfd256c515424c6f9d114284" style="width:26.45pt;height:14.15pt" o:ole="">
            <v:imagedata r:id="rId589" o:title="eqIddb527571cfd256c515424c6f9d114284"/>
          </v:shape>
          <o:OLEObject Type="Embed" ProgID="Equation.DSMT4" ShapeID="_x0000_i1390" DrawAspect="Content" ObjectID="_1842277857" r:id="rId610"/>
        </w:object>
      </w:r>
      <w:r>
        <w:t>上的最大值为</w:t>
      </w:r>
      <w:r>
        <w:t>10</w:t>
      </w:r>
      <w:r>
        <w:t>，</w:t>
      </w:r>
    </w:p>
    <w:p w14:paraId="26F0F5E2" w14:textId="77777777" w:rsidR="001A1CAB" w:rsidRDefault="006621EC">
      <w:pPr>
        <w:spacing w:line="360" w:lineRule="auto"/>
        <w:jc w:val="left"/>
        <w:textAlignment w:val="center"/>
      </w:pPr>
      <w:r>
        <w:t>∴</w:t>
      </w:r>
      <w:r>
        <w:object w:dxaOrig="457" w:dyaOrig="269" w14:anchorId="654E4CC6">
          <v:shape id="_x0000_i1391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91" DrawAspect="Content" ObjectID="_1842277858" r:id="rId611"/>
        </w:object>
      </w:r>
      <w:r>
        <w:t>在</w:t>
      </w:r>
      <w:r>
        <w:object w:dxaOrig="528" w:dyaOrig="282" w14:anchorId="07E425BE">
          <v:shape id="_x0000_i1392" type="#_x0000_t75" alt="eqIddb527571cfd256c515424c6f9d114284" style="width:26.45pt;height:14.15pt" o:ole="">
            <v:imagedata r:id="rId589" o:title="eqIddb527571cfd256c515424c6f9d114284"/>
          </v:shape>
          <o:OLEObject Type="Embed" ProgID="Equation.DSMT4" ShapeID="_x0000_i1392" DrawAspect="Content" ObjectID="_1842277859" r:id="rId612"/>
        </w:object>
      </w:r>
      <w:r>
        <w:t>上的最大值为</w:t>
      </w:r>
      <w:r>
        <w:t>18</w:t>
      </w:r>
      <w:r>
        <w:t>，</w:t>
      </w:r>
    </w:p>
    <w:p w14:paraId="0515B533" w14:textId="77777777" w:rsidR="001A1CAB" w:rsidRDefault="006621EC">
      <w:pPr>
        <w:spacing w:line="360" w:lineRule="auto"/>
        <w:jc w:val="left"/>
        <w:textAlignment w:val="center"/>
      </w:pPr>
      <w:r>
        <w:t>由奇函数对称区间上单调性相同：</w:t>
      </w:r>
      <w:r>
        <w:object w:dxaOrig="457" w:dyaOrig="269" w14:anchorId="5688AD62">
          <v:shape id="_x0000_i1393" type="#_x0000_t75" alt="eqIdbe1ce3f01e2b6364f9a9fdaf197d5e29" style="width:22.9pt;height:13.55pt" o:ole="">
            <v:imagedata r:id="rId78" o:title="eqIdbe1ce3f01e2b6364f9a9fdaf197d5e29"/>
          </v:shape>
          <o:OLEObject Type="Embed" ProgID="Equation.DSMT4" ShapeID="_x0000_i1393" DrawAspect="Content" ObjectID="_1842277860" r:id="rId613"/>
        </w:object>
      </w:r>
      <w:r>
        <w:t>在</w:t>
      </w:r>
      <w:r>
        <w:object w:dxaOrig="774" w:dyaOrig="276" w14:anchorId="54706DC1">
          <v:shape id="_x0000_i1394" type="#_x0000_t75" alt="eqId7b0efdb8714a88ccdefe25bcd9ed770e" style="width:38.7pt;height:13.75pt" o:ole="">
            <v:imagedata r:id="rId592" o:title="eqId7b0efdb8714a88ccdefe25bcd9ed770e"/>
          </v:shape>
          <o:OLEObject Type="Embed" ProgID="Equation.DSMT4" ShapeID="_x0000_i1394" DrawAspect="Content" ObjectID="_1842277861" r:id="rId614"/>
        </w:object>
      </w:r>
      <w:r>
        <w:t>上的最小值为</w:t>
      </w:r>
      <w:r>
        <w:t>-18</w:t>
      </w:r>
      <w:r>
        <w:t>，</w:t>
      </w:r>
    </w:p>
    <w:p w14:paraId="2CD50DB1" w14:textId="77777777" w:rsidR="001A1CAB" w:rsidRDefault="006621EC">
      <w:pPr>
        <w:spacing w:line="360" w:lineRule="auto"/>
        <w:jc w:val="left"/>
        <w:textAlignment w:val="center"/>
      </w:pPr>
      <w:r>
        <w:t>∴</w:t>
      </w:r>
      <w:r>
        <w:object w:dxaOrig="475" w:dyaOrig="273" w14:anchorId="782F6731">
          <v:shape id="_x0000_i1395" type="#_x0000_t75" alt="eqId4fe7d5809da02c15a43a0e9a898b9086" style="width:23.7pt;height:13.75pt" o:ole="">
            <v:imagedata r:id="rId70" o:title="eqId4fe7d5809da02c15a43a0e9a898b9086"/>
          </v:shape>
          <o:OLEObject Type="Embed" ProgID="Equation.DSMT4" ShapeID="_x0000_i1395" DrawAspect="Content" ObjectID="_1842277862" r:id="rId615"/>
        </w:object>
      </w:r>
      <w:r>
        <w:t>在</w:t>
      </w:r>
      <w:r>
        <w:object w:dxaOrig="774" w:dyaOrig="276" w14:anchorId="4D96BA16">
          <v:shape id="_x0000_i1396" type="#_x0000_t75" alt="eqId7b0efdb8714a88ccdefe25bcd9ed770e" style="width:38.7pt;height:13.75pt" o:ole="">
            <v:imagedata r:id="rId592" o:title="eqId7b0efdb8714a88ccdefe25bcd9ed770e"/>
          </v:shape>
          <o:OLEObject Type="Embed" ProgID="Equation.DSMT4" ShapeID="_x0000_i1396" DrawAspect="Content" ObjectID="_1842277863" r:id="rId616"/>
        </w:object>
      </w:r>
      <w:r>
        <w:t>上的最小值为</w:t>
      </w:r>
      <w:r>
        <w:t>-26.</w:t>
      </w:r>
    </w:p>
    <w:p w14:paraId="047B0091" w14:textId="77777777" w:rsidR="001A1CAB" w:rsidRDefault="006621EC">
      <w:pPr>
        <w:spacing w:line="360" w:lineRule="auto"/>
        <w:jc w:val="left"/>
        <w:textAlignment w:val="center"/>
      </w:pPr>
      <w:r>
        <w:t>故答案为：</w:t>
      </w:r>
      <w:r>
        <w:t>-26.</w:t>
      </w:r>
    </w:p>
    <w:p w14:paraId="7DD1762A" w14:textId="77777777" w:rsidR="001A1CAB" w:rsidRDefault="006621EC">
      <w:pPr>
        <w:spacing w:line="360" w:lineRule="auto"/>
        <w:jc w:val="left"/>
        <w:textAlignment w:val="center"/>
      </w:pPr>
      <w:r>
        <w:t>13</w:t>
      </w:r>
      <w:r>
        <w:t>．对于定义在</w:t>
      </w:r>
      <w:r>
        <w:object w:dxaOrig="229" w:dyaOrig="229" w14:anchorId="2A6DBE6D">
          <v:shape id="_x0000_i1397" type="#_x0000_t75" alt="eqIdcf3ed15aa3dcc4211fb520b5b942c989" style="width:11.45pt;height:11.45pt" o:ole="">
            <v:imagedata r:id="rId617" o:title="eqIdcf3ed15aa3dcc4211fb520b5b942c989"/>
          </v:shape>
          <o:OLEObject Type="Embed" ProgID="Equation.DSMT4" ShapeID="_x0000_i1397" DrawAspect="Content" ObjectID="_1842277864" r:id="rId618"/>
        </w:object>
      </w:r>
      <w:r>
        <w:t>上的奇函数</w:t>
      </w:r>
      <w:r>
        <w:object w:dxaOrig="844" w:dyaOrig="348" w14:anchorId="4F2F2CAB">
          <v:shape id="_x0000_i1398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398" DrawAspect="Content" ObjectID="_1842277865" r:id="rId620"/>
        </w:object>
      </w:r>
      <w:r>
        <w:t>，当</w:t>
      </w:r>
      <w:r>
        <w:object w:dxaOrig="492" w:dyaOrig="253" w14:anchorId="5FD18A7D">
          <v:shape id="_x0000_i1399" type="#_x0000_t75" alt="eqId08115d6d9f876dea921a4d32260ff1fb" style="width:24.55pt;height:12.7pt" o:ole="">
            <v:imagedata r:id="rId507" o:title="eqId08115d6d9f876dea921a4d32260ff1fb"/>
          </v:shape>
          <o:OLEObject Type="Embed" ProgID="Equation.DSMT4" ShapeID="_x0000_i1399" DrawAspect="Content" ObjectID="_1842277866" r:id="rId621"/>
        </w:object>
      </w:r>
      <w:r>
        <w:t>时，</w:t>
      </w:r>
      <w:r>
        <w:object w:dxaOrig="1602" w:dyaOrig="547" w14:anchorId="04BACC9C">
          <v:shape id="_x0000_i1400" type="#_x0000_t75" alt="eqId6658f2ca4ac2aaf4ce139127f36dc272" style="width:80.1pt;height:27.25pt" o:ole="">
            <v:imagedata r:id="rId622" o:title="eqId6658f2ca4ac2aaf4ce139127f36dc272"/>
          </v:shape>
          <o:OLEObject Type="Embed" ProgID="Equation.DSMT4" ShapeID="_x0000_i1400" DrawAspect="Content" ObjectID="_1842277867" r:id="rId623"/>
        </w:object>
      </w:r>
      <w:r>
        <w:t>，则该函数的值域为</w:t>
      </w:r>
      <w:r>
        <w:rPr>
          <w:rFonts w:eastAsia="Times New Roman"/>
        </w:rPr>
        <w:t>________</w:t>
      </w:r>
      <w:r>
        <w:t>.</w:t>
      </w:r>
    </w:p>
    <w:p w14:paraId="67AF3200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object w:dxaOrig="2042" w:dyaOrig="356" w14:anchorId="0D481F11">
          <v:shape id="_x0000_i1401" type="#_x0000_t75" alt="eqId17a75d6a04fdcc9e0cbc39c2ea2f8485" style="width:102.15pt;height:17.9pt" o:ole="">
            <v:imagedata r:id="rId624" o:title="eqId17a75d6a04fdcc9e0cbc39c2ea2f8485"/>
          </v:shape>
          <o:OLEObject Type="Embed" ProgID="Equation.DSMT4" ShapeID="_x0000_i1401" DrawAspect="Content" ObjectID="_1842277868" r:id="rId625"/>
        </w:object>
      </w:r>
    </w:p>
    <w:p w14:paraId="471E16DF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68603FED" w14:textId="77777777" w:rsidR="001A1CAB" w:rsidRDefault="006621EC">
      <w:pPr>
        <w:spacing w:line="360" w:lineRule="auto"/>
        <w:jc w:val="left"/>
        <w:textAlignment w:val="center"/>
      </w:pPr>
      <w:r>
        <w:t>【知识点】求指数型复合函数的值域、基本不等式求和的最小值、函数奇偶性的应用</w:t>
      </w:r>
    </w:p>
    <w:p w14:paraId="4F815BE9" w14:textId="77777777" w:rsidR="001A1CAB" w:rsidRDefault="006621EC">
      <w:pPr>
        <w:spacing w:line="360" w:lineRule="auto"/>
        <w:jc w:val="left"/>
        <w:textAlignment w:val="center"/>
      </w:pPr>
      <w:r>
        <w:t>【分析】根据奇函数的性质求得</w:t>
      </w:r>
      <w:r>
        <w:object w:dxaOrig="827" w:dyaOrig="354" w14:anchorId="22DC90F7">
          <v:shape id="_x0000_i1402" type="#_x0000_t75" alt="eqId01bea8bf593f594c51fc7cc547482bee" style="width:41.4pt;height:17.7pt" o:ole="">
            <v:imagedata r:id="rId626" o:title="eqId01bea8bf593f594c51fc7cc547482bee"/>
          </v:shape>
          <o:OLEObject Type="Embed" ProgID="Equation.DSMT4" ShapeID="_x0000_i1402" DrawAspect="Content" ObjectID="_1842277869" r:id="rId627"/>
        </w:object>
      </w:r>
      <w:r>
        <w:t>，再结合基本不等式求</w:t>
      </w:r>
      <w:r>
        <w:object w:dxaOrig="492" w:dyaOrig="253" w14:anchorId="02B219A5">
          <v:shape id="_x0000_i1403" type="#_x0000_t75" alt="eqId08115d6d9f876dea921a4d32260ff1fb" style="width:24.55pt;height:12.7pt" o:ole="">
            <v:imagedata r:id="rId507" o:title="eqId08115d6d9f876dea921a4d32260ff1fb"/>
          </v:shape>
          <o:OLEObject Type="Embed" ProgID="Equation.DSMT4" ShapeID="_x0000_i1403" DrawAspect="Content" ObjectID="_1842277870" r:id="rId628"/>
        </w:object>
      </w:r>
      <w:r>
        <w:t>时其</w:t>
      </w:r>
      <w:r>
        <w:object w:dxaOrig="844" w:dyaOrig="348" w14:anchorId="058E6E1E">
          <v:shape id="_x0000_i1404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04" DrawAspect="Content" ObjectID="_1842277871" r:id="rId629"/>
        </w:object>
      </w:r>
      <w:r>
        <w:t>的取值范围，再结合奇函数的性质求</w:t>
      </w:r>
      <w:r>
        <w:object w:dxaOrig="492" w:dyaOrig="246" w14:anchorId="44231798">
          <v:shape id="_x0000_i1405" type="#_x0000_t75" alt="eqId9e541ea2f855f981c96207070683d388" style="width:24.55pt;height:12.3pt" o:ole="">
            <v:imagedata r:id="rId630" o:title="eqId9e541ea2f855f981c96207070683d388"/>
          </v:shape>
          <o:OLEObject Type="Embed" ProgID="Equation.DSMT4" ShapeID="_x0000_i1405" DrawAspect="Content" ObjectID="_1842277872" r:id="rId631"/>
        </w:object>
      </w:r>
      <w:r>
        <w:t>时函数值的范围，由此可得函数值域</w:t>
      </w:r>
      <w:r>
        <w:t>.</w:t>
      </w:r>
    </w:p>
    <w:p w14:paraId="30AFDA4E" w14:textId="77777777" w:rsidR="001A1CAB" w:rsidRDefault="006621EC">
      <w:pPr>
        <w:spacing w:line="360" w:lineRule="auto"/>
        <w:jc w:val="left"/>
        <w:textAlignment w:val="center"/>
      </w:pPr>
      <w:r>
        <w:t>【详解】</w:t>
      </w:r>
      <w:r>
        <w:t>因为</w:t>
      </w:r>
      <w:r>
        <w:object w:dxaOrig="844" w:dyaOrig="348" w14:anchorId="114CF083">
          <v:shape id="_x0000_i1406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06" DrawAspect="Content" ObjectID="_1842277873" r:id="rId632"/>
        </w:object>
      </w:r>
      <w:r>
        <w:t>为</w:t>
      </w:r>
      <w:r>
        <w:object w:dxaOrig="229" w:dyaOrig="229" w14:anchorId="4FB39506">
          <v:shape id="_x0000_i1407" type="#_x0000_t75" alt="eqIdcf3ed15aa3dcc4211fb520b5b942c989" style="width:11.45pt;height:11.45pt" o:ole="">
            <v:imagedata r:id="rId617" o:title="eqIdcf3ed15aa3dcc4211fb520b5b942c989"/>
          </v:shape>
          <o:OLEObject Type="Embed" ProgID="Equation.DSMT4" ShapeID="_x0000_i1407" DrawAspect="Content" ObjectID="_1842277874" r:id="rId633"/>
        </w:object>
      </w:r>
      <w:r>
        <w:t>上的奇函数，</w:t>
      </w:r>
    </w:p>
    <w:p w14:paraId="6556A1F3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1407" w:dyaOrig="352" w14:anchorId="3768F34D">
          <v:shape id="_x0000_i1408" type="#_x0000_t75" alt="eqIdbd1db6c94b94afc372212a81cc1f4dd9" style="width:70.35pt;height:17.7pt" o:ole="">
            <v:imagedata r:id="rId634" o:title="eqIdbd1db6c94b94afc372212a81cc1f4dd9"/>
          </v:shape>
          <o:OLEObject Type="Embed" ProgID="Equation.DSMT4" ShapeID="_x0000_i1408" DrawAspect="Content" ObjectID="_1842277875" r:id="rId635"/>
        </w:object>
      </w:r>
      <w:r>
        <w:t>，所以</w:t>
      </w:r>
      <w:r>
        <w:object w:dxaOrig="827" w:dyaOrig="354" w14:anchorId="504AAEEF">
          <v:shape id="_x0000_i1409" type="#_x0000_t75" alt="eqId01bea8bf593f594c51fc7cc547482bee" style="width:41.4pt;height:17.7pt" o:ole="">
            <v:imagedata r:id="rId626" o:title="eqId01bea8bf593f594c51fc7cc547482bee"/>
          </v:shape>
          <o:OLEObject Type="Embed" ProgID="Equation.DSMT4" ShapeID="_x0000_i1409" DrawAspect="Content" ObjectID="_1842277876" r:id="rId636"/>
        </w:object>
      </w:r>
      <w:r>
        <w:t>，</w:t>
      </w:r>
    </w:p>
    <w:p w14:paraId="478FC949" w14:textId="77777777" w:rsidR="001A1CAB" w:rsidRDefault="006621EC">
      <w:pPr>
        <w:spacing w:line="360" w:lineRule="auto"/>
        <w:jc w:val="left"/>
        <w:textAlignment w:val="center"/>
      </w:pPr>
      <w:r>
        <w:t>又当</w:t>
      </w:r>
      <w:r>
        <w:object w:dxaOrig="492" w:dyaOrig="253" w14:anchorId="5C25D81F">
          <v:shape id="_x0000_i1410" type="#_x0000_t75" alt="eqId08115d6d9f876dea921a4d32260ff1fb" style="width:24.55pt;height:12.7pt" o:ole="">
            <v:imagedata r:id="rId507" o:title="eqId08115d6d9f876dea921a4d32260ff1fb"/>
          </v:shape>
          <o:OLEObject Type="Embed" ProgID="Equation.DSMT4" ShapeID="_x0000_i1410" DrawAspect="Content" ObjectID="_1842277877" r:id="rId637"/>
        </w:object>
      </w:r>
      <w:r>
        <w:t>时，</w:t>
      </w:r>
      <w:r>
        <w:object w:dxaOrig="827" w:dyaOrig="263" w14:anchorId="32E0FA2D">
          <v:shape id="_x0000_i1411" type="#_x0000_t75" alt="eqIdc1121f10aa044e5471b916a62dea04e0" style="width:41.4pt;height:13.1pt" o:ole="">
            <v:imagedata r:id="rId638" o:title="eqIdc1121f10aa044e5471b916a62dea04e0"/>
          </v:shape>
          <o:OLEObject Type="Embed" ProgID="Equation.DSMT4" ShapeID="_x0000_i1411" DrawAspect="Content" ObjectID="_1842277878" r:id="rId639"/>
        </w:object>
      </w:r>
      <w:r>
        <w:t>，</w:t>
      </w:r>
    </w:p>
    <w:p w14:paraId="7229BF79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4312" w:dyaOrig="541" w14:anchorId="7BEA4CD0">
          <v:shape id="_x0000_i1412" type="#_x0000_t75" alt="eqIdcc34448f8cae1e73eb0ad21d955f2719" style="width:215.6pt;height:27.05pt" o:ole="">
            <v:imagedata r:id="rId640" o:title="eqIdcc34448f8cae1e73eb0ad21d955f2719"/>
          </v:shape>
          <o:OLEObject Type="Embed" ProgID="Equation.DSMT4" ShapeID="_x0000_i1412" DrawAspect="Content" ObjectID="_1842277879" r:id="rId641"/>
        </w:object>
      </w:r>
      <w:r>
        <w:t>，</w:t>
      </w:r>
    </w:p>
    <w:p w14:paraId="46A36983" w14:textId="77777777" w:rsidR="001A1CAB" w:rsidRDefault="006621EC">
      <w:pPr>
        <w:spacing w:line="360" w:lineRule="auto"/>
        <w:jc w:val="left"/>
        <w:textAlignment w:val="center"/>
      </w:pPr>
      <w:r>
        <w:t>当且仅当</w:t>
      </w:r>
      <w:r>
        <w:object w:dxaOrig="457" w:dyaOrig="246" w14:anchorId="6691B7CE">
          <v:shape id="_x0000_i1413" type="#_x0000_t75" alt="eqId9b384412acba251d87902ab928902f16" style="width:22.9pt;height:12.3pt" o:ole="">
            <v:imagedata r:id="rId262" o:title="eqId9b384412acba251d87902ab928902f16"/>
          </v:shape>
          <o:OLEObject Type="Embed" ProgID="Equation.DSMT4" ShapeID="_x0000_i1413" DrawAspect="Content" ObjectID="_1842277880" r:id="rId642"/>
        </w:object>
      </w:r>
      <w:r>
        <w:t>时等号成立，</w:t>
      </w:r>
    </w:p>
    <w:p w14:paraId="06139771" w14:textId="77777777" w:rsidR="001A1CAB" w:rsidRDefault="006621EC">
      <w:pPr>
        <w:spacing w:line="360" w:lineRule="auto"/>
        <w:jc w:val="left"/>
        <w:textAlignment w:val="center"/>
      </w:pPr>
      <w:r>
        <w:t>即当</w:t>
      </w:r>
      <w:r>
        <w:object w:dxaOrig="492" w:dyaOrig="253" w14:anchorId="7F453791">
          <v:shape id="_x0000_i1414" type="#_x0000_t75" alt="eqId08115d6d9f876dea921a4d32260ff1fb" style="width:24.55pt;height:12.7pt" o:ole="">
            <v:imagedata r:id="rId507" o:title="eqId08115d6d9f876dea921a4d32260ff1fb"/>
          </v:shape>
          <o:OLEObject Type="Embed" ProgID="Equation.DSMT4" ShapeID="_x0000_i1414" DrawAspect="Content" ObjectID="_1842277881" r:id="rId643"/>
        </w:object>
      </w:r>
      <w:r>
        <w:t>时，</w:t>
      </w:r>
      <w:r>
        <w:object w:dxaOrig="809" w:dyaOrig="358" w14:anchorId="1D71BECC">
          <v:shape id="_x0000_i1415" type="#_x0000_t75" alt="eqId6acc490ce290bda4c8771ee3b5d9582d" style="width:40.35pt;height:17.9pt" o:ole="">
            <v:imagedata r:id="rId644" o:title="eqId6acc490ce290bda4c8771ee3b5d9582d"/>
          </v:shape>
          <o:OLEObject Type="Embed" ProgID="Equation.DSMT4" ShapeID="_x0000_i1415" DrawAspect="Content" ObjectID="_1842277882" r:id="rId645"/>
        </w:object>
      </w:r>
      <w:r>
        <w:t>，</w:t>
      </w:r>
    </w:p>
    <w:p w14:paraId="38A57D27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object w:dxaOrig="844" w:dyaOrig="348" w14:anchorId="2FB15B2C">
          <v:shape id="_x0000_i1416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16" DrawAspect="Content" ObjectID="_1842277883" r:id="rId646"/>
        </w:object>
      </w:r>
      <w:r>
        <w:t>为</w:t>
      </w:r>
      <w:r>
        <w:object w:dxaOrig="229" w:dyaOrig="229" w14:anchorId="42037044">
          <v:shape id="_x0000_i1417" type="#_x0000_t75" alt="eqIdcf3ed15aa3dcc4211fb520b5b942c989" style="width:11.45pt;height:11.45pt" o:ole="">
            <v:imagedata r:id="rId617" o:title="eqIdcf3ed15aa3dcc4211fb520b5b942c989"/>
          </v:shape>
          <o:OLEObject Type="Embed" ProgID="Equation.DSMT4" ShapeID="_x0000_i1417" DrawAspect="Content" ObjectID="_1842277884" r:id="rId647"/>
        </w:object>
      </w:r>
      <w:r>
        <w:t>上的奇函数，</w:t>
      </w:r>
    </w:p>
    <w:p w14:paraId="3FBF165D" w14:textId="77777777" w:rsidR="001A1CAB" w:rsidRDefault="006621EC">
      <w:pPr>
        <w:spacing w:line="360" w:lineRule="auto"/>
        <w:jc w:val="left"/>
        <w:textAlignment w:val="center"/>
      </w:pPr>
      <w:r>
        <w:t>所以函数</w:t>
      </w:r>
      <w:r>
        <w:object w:dxaOrig="844" w:dyaOrig="348" w14:anchorId="18F6ACE8">
          <v:shape id="_x0000_i1418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18" DrawAspect="Content" ObjectID="_1842277885" r:id="rId648"/>
        </w:object>
      </w:r>
      <w:r>
        <w:t>的</w:t>
      </w:r>
      <w:proofErr w:type="gramStart"/>
      <w:r>
        <w:t>图象</w:t>
      </w:r>
      <w:proofErr w:type="gramEnd"/>
      <w:r>
        <w:t>关于原点对称，</w:t>
      </w:r>
    </w:p>
    <w:p w14:paraId="20C9B56B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492" w:dyaOrig="246" w14:anchorId="4A540FB4">
          <v:shape id="_x0000_i1419" type="#_x0000_t75" alt="eqId9e541ea2f855f981c96207070683d388" style="width:24.55pt;height:12.3pt" o:ole="">
            <v:imagedata r:id="rId630" o:title="eqId9e541ea2f855f981c96207070683d388"/>
          </v:shape>
          <o:OLEObject Type="Embed" ProgID="Equation.DSMT4" ShapeID="_x0000_i1419" DrawAspect="Content" ObjectID="_1842277886" r:id="rId649"/>
        </w:object>
      </w:r>
      <w:r>
        <w:t>时，</w:t>
      </w:r>
      <w:r>
        <w:object w:dxaOrig="932" w:dyaOrig="355" w14:anchorId="15EB5AEA">
          <v:shape id="_x0000_i1420" type="#_x0000_t75" alt="eqId24f1c82a2039e944ef894cca672f88b6" style="width:46.6pt;height:17.7pt" o:ole="">
            <v:imagedata r:id="rId650" o:title="eqId24f1c82a2039e944ef894cca672f88b6"/>
          </v:shape>
          <o:OLEObject Type="Embed" ProgID="Equation.DSMT4" ShapeID="_x0000_i1420" DrawAspect="Content" ObjectID="_1842277887" r:id="rId651"/>
        </w:object>
      </w:r>
      <w:r>
        <w:t>，</w:t>
      </w:r>
    </w:p>
    <w:p w14:paraId="75419638" w14:textId="77777777" w:rsidR="001A1CAB" w:rsidRDefault="006621EC">
      <w:pPr>
        <w:spacing w:line="360" w:lineRule="auto"/>
        <w:jc w:val="left"/>
        <w:textAlignment w:val="center"/>
      </w:pPr>
      <w:r>
        <w:t>所以函数</w:t>
      </w:r>
      <w:r>
        <w:object w:dxaOrig="844" w:dyaOrig="348" w14:anchorId="010B736A">
          <v:shape id="_x0000_i1421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21" DrawAspect="Content" ObjectID="_1842277888" r:id="rId652"/>
        </w:object>
      </w:r>
      <w:r>
        <w:t>的值域为</w:t>
      </w:r>
      <w:r>
        <w:object w:dxaOrig="2042" w:dyaOrig="356" w14:anchorId="2F576A06">
          <v:shape id="_x0000_i1422" type="#_x0000_t75" alt="eqId17a75d6a04fdcc9e0cbc39c2ea2f8485" style="width:102.15pt;height:17.9pt" o:ole="">
            <v:imagedata r:id="rId624" o:title="eqId17a75d6a04fdcc9e0cbc39c2ea2f8485"/>
          </v:shape>
          <o:OLEObject Type="Embed" ProgID="Equation.DSMT4" ShapeID="_x0000_i1422" DrawAspect="Content" ObjectID="_1842277889" r:id="rId653"/>
        </w:object>
      </w:r>
      <w:r>
        <w:t>.</w:t>
      </w:r>
    </w:p>
    <w:p w14:paraId="702CE611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故答案为：</w:t>
      </w:r>
      <w:r>
        <w:object w:dxaOrig="2042" w:dyaOrig="356" w14:anchorId="478B2AB8">
          <v:shape id="_x0000_i1423" type="#_x0000_t75" alt="eqId17a75d6a04fdcc9e0cbc39c2ea2f8485" style="width:102.15pt;height:17.9pt" o:ole="">
            <v:imagedata r:id="rId624" o:title="eqId17a75d6a04fdcc9e0cbc39c2ea2f8485"/>
          </v:shape>
          <o:OLEObject Type="Embed" ProgID="Equation.DSMT4" ShapeID="_x0000_i1423" DrawAspect="Content" ObjectID="_1842277890" r:id="rId654"/>
        </w:object>
      </w:r>
      <w:r>
        <w:t>.</w:t>
      </w:r>
    </w:p>
    <w:p w14:paraId="0583009B" w14:textId="77777777" w:rsidR="001A1CAB" w:rsidRDefault="006621EC">
      <w:pPr>
        <w:spacing w:line="360" w:lineRule="auto"/>
        <w:jc w:val="left"/>
        <w:textAlignment w:val="center"/>
      </w:pPr>
      <w:r>
        <w:t>14</w:t>
      </w:r>
      <w:r>
        <w:t>．已知函数</w:t>
      </w:r>
      <w:r>
        <w:object w:dxaOrig="985" w:dyaOrig="598" w14:anchorId="40F29F36">
          <v:shape id="_x0000_i1424" type="#_x0000_t75" alt="eqId8e457df8d7619a7fcececd521333bbe1" style="width:49.3pt;height:29.95pt" o:ole="">
            <v:imagedata r:id="rId655" o:title="eqId8e457df8d7619a7fcececd521333bbe1"/>
          </v:shape>
          <o:OLEObject Type="Embed" ProgID="Equation.DSMT4" ShapeID="_x0000_i1424" DrawAspect="Content" ObjectID="_1842277891" r:id="rId656"/>
        </w:object>
      </w:r>
      <w:r>
        <w:t>为奇函数，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</w:t>
      </w:r>
      <w:proofErr w:type="gramStart"/>
      <w:r>
        <w:t>图象</w:t>
      </w:r>
      <w:proofErr w:type="gramEnd"/>
      <w:r>
        <w:t>关于直线</w:t>
      </w:r>
      <w:r>
        <w:object w:dxaOrig="475" w:dyaOrig="495" w14:anchorId="36D2ABFD">
          <v:shape id="_x0000_i1425" type="#_x0000_t75" alt="eqId9895bf4192f5c55c16f8270d53c49b13" style="width:23.7pt;height:24.75pt" o:ole="">
            <v:imagedata r:id="rId657" o:title="eqId9895bf4192f5c55c16f8270d53c49b13"/>
          </v:shape>
          <o:OLEObject Type="Embed" ProgID="Equation.DSMT4" ShapeID="_x0000_i1425" DrawAspect="Content" ObjectID="_1842277892" r:id="rId658"/>
        </w:object>
      </w:r>
      <w:r>
        <w:t>对称，若</w:t>
      </w:r>
      <w:r>
        <w:object w:dxaOrig="1725" w:dyaOrig="361" w14:anchorId="4B1CECCA">
          <v:shape id="_x0000_i1426" type="#_x0000_t75" alt="eqId57510993c9ffce7da8fa3ea7c7b41bfe" style="width:86.15pt;height:18.1pt" o:ole="">
            <v:imagedata r:id="rId659" o:title="eqId57510993c9ffce7da8fa3ea7c7b41bfe"/>
          </v:shape>
          <o:OLEObject Type="Embed" ProgID="Equation.DSMT4" ShapeID="_x0000_i1426" DrawAspect="Content" ObjectID="_1842277893" r:id="rId660"/>
        </w:object>
      </w:r>
      <w:r>
        <w:t>，则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的最大值是</w:t>
      </w:r>
      <w:r>
        <w:rPr>
          <w:rFonts w:eastAsia="Times New Roman"/>
        </w:rPr>
        <w:t>______________</w:t>
      </w:r>
      <w:r>
        <w:t>.</w:t>
      </w:r>
    </w:p>
    <w:p w14:paraId="0DBAF97A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object w:dxaOrig="352" w:dyaOrig="586" w14:anchorId="2FB4E018">
          <v:shape id="_x0000_i1427" type="#_x0000_t75" alt="eqId860884c0017c8bceb5b0edff796c144f" style="width:17.7pt;height:29.35pt" o:ole="">
            <v:imagedata r:id="rId661" o:title="eqId860884c0017c8bceb5b0edff796c144f"/>
          </v:shape>
          <o:OLEObject Type="Embed" ProgID="Equation.DSMT4" ShapeID="_x0000_i1427" DrawAspect="Content" ObjectID="_1842277894" r:id="rId662"/>
        </w:object>
      </w:r>
    </w:p>
    <w:p w14:paraId="59017584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0.65</w:t>
      </w:r>
    </w:p>
    <w:p w14:paraId="28062BA3" w14:textId="77777777" w:rsidR="001A1CAB" w:rsidRDefault="006621EC">
      <w:pPr>
        <w:spacing w:line="360" w:lineRule="auto"/>
        <w:jc w:val="left"/>
        <w:textAlignment w:val="center"/>
      </w:pPr>
      <w:r>
        <w:t>【知识点】函数奇偶性的应用、函数对称性的应用、求含</w:t>
      </w:r>
      <w:r>
        <w:t>sinx(</w:t>
      </w:r>
      <w:r>
        <w:t>型</w:t>
      </w:r>
      <w:r>
        <w:t>)</w:t>
      </w:r>
      <w:r>
        <w:t>函数的值域和最值</w:t>
      </w:r>
    </w:p>
    <w:p w14:paraId="0FC4C829" w14:textId="77777777" w:rsidR="001A1CAB" w:rsidRDefault="006621EC">
      <w:pPr>
        <w:spacing w:line="360" w:lineRule="auto"/>
        <w:jc w:val="left"/>
        <w:textAlignment w:val="center"/>
      </w:pPr>
      <w:r>
        <w:t>【分析】由</w:t>
      </w:r>
      <w:r>
        <w:object w:dxaOrig="985" w:dyaOrig="598" w14:anchorId="4905C2F9">
          <v:shape id="_x0000_i1428" type="#_x0000_t75" alt="eqId8e457df8d7619a7fcececd521333bbe1" style="width:49.3pt;height:29.95pt" o:ole="">
            <v:imagedata r:id="rId655" o:title="eqId8e457df8d7619a7fcececd521333bbe1"/>
          </v:shape>
          <o:OLEObject Type="Embed" ProgID="Equation.DSMT4" ShapeID="_x0000_i1428" DrawAspect="Content" ObjectID="_1842277895" r:id="rId663"/>
        </w:object>
      </w:r>
      <w:r>
        <w:t>为奇函数，得到</w:t>
      </w:r>
      <w:r>
        <w:object w:dxaOrig="1778" w:dyaOrig="598" w14:anchorId="7D15A484">
          <v:shape id="_x0000_i1429" type="#_x0000_t75" alt="eqIdc7ba7b7a9f17a10459944ea32ae477ba" style="width:88.85pt;height:29.95pt" o:ole="">
            <v:imagedata r:id="rId664" o:title="eqIdc7ba7b7a9f17a10459944ea32ae477ba"/>
          </v:shape>
          <o:OLEObject Type="Embed" ProgID="Equation.DSMT4" ShapeID="_x0000_i1429" DrawAspect="Content" ObjectID="_1842277896" r:id="rId665"/>
        </w:object>
      </w:r>
      <w:r>
        <w:t>，由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</w:t>
      </w:r>
      <w:proofErr w:type="gramStart"/>
      <w:r>
        <w:t>图象</w:t>
      </w:r>
      <w:proofErr w:type="gramEnd"/>
      <w:r>
        <w:t>关于直线</w:t>
      </w:r>
      <w:r>
        <w:object w:dxaOrig="475" w:dyaOrig="495" w14:anchorId="425568E5">
          <v:shape id="_x0000_i1430" type="#_x0000_t75" alt="eqId9895bf4192f5c55c16f8270d53c49b13" style="width:23.7pt;height:24.75pt" o:ole="">
            <v:imagedata r:id="rId657" o:title="eqId9895bf4192f5c55c16f8270d53c49b13"/>
          </v:shape>
          <o:OLEObject Type="Embed" ProgID="Equation.DSMT4" ShapeID="_x0000_i1430" DrawAspect="Content" ObjectID="_1842277897" r:id="rId666"/>
        </w:object>
      </w:r>
      <w:r>
        <w:t>对称，得到</w:t>
      </w:r>
      <w:r>
        <w:object w:dxaOrig="1618" w:dyaOrig="598" w14:anchorId="61A5E64A">
          <v:shape id="_x0000_i1431" type="#_x0000_t75" alt="eqId4cfb0da08793ba62fb081a3803fe5e5e" style="width:80.95pt;height:29.95pt" o:ole="">
            <v:imagedata r:id="rId667" o:title="eqId4cfb0da08793ba62fb081a3803fe5e5e"/>
          </v:shape>
          <o:OLEObject Type="Embed" ProgID="Equation.DSMT4" ShapeID="_x0000_i1431" DrawAspect="Content" ObjectID="_1842277898" r:id="rId668"/>
        </w:object>
      </w:r>
      <w:r>
        <w:t>，然后根据</w:t>
      </w:r>
      <w:r>
        <w:object w:dxaOrig="1725" w:dyaOrig="361" w14:anchorId="3480A191">
          <v:shape id="_x0000_i1432" type="#_x0000_t75" alt="eqId57510993c9ffce7da8fa3ea7c7b41bfe" style="width:86.15pt;height:18.1pt" o:ole="">
            <v:imagedata r:id="rId659" o:title="eqId57510993c9ffce7da8fa3ea7c7b41bfe"/>
          </v:shape>
          <o:OLEObject Type="Embed" ProgID="Equation.DSMT4" ShapeID="_x0000_i1432" DrawAspect="Content" ObjectID="_1842277899" r:id="rId669"/>
        </w:object>
      </w:r>
      <w:r>
        <w:t>求解</w:t>
      </w:r>
      <w:r>
        <w:t>.</w:t>
      </w:r>
    </w:p>
    <w:p w14:paraId="0B3F8C5D" w14:textId="77777777" w:rsidR="001A1CAB" w:rsidRDefault="006621EC">
      <w:pPr>
        <w:spacing w:line="360" w:lineRule="auto"/>
        <w:jc w:val="left"/>
        <w:textAlignment w:val="center"/>
      </w:pPr>
      <w:r>
        <w:t>【详解】解：因为</w:t>
      </w:r>
      <w:r>
        <w:object w:dxaOrig="985" w:dyaOrig="598" w14:anchorId="45C2F4BE">
          <v:shape id="_x0000_i1433" type="#_x0000_t75" alt="eqId8e457df8d7619a7fcececd521333bbe1" style="width:49.3pt;height:29.95pt" o:ole="">
            <v:imagedata r:id="rId655" o:title="eqId8e457df8d7619a7fcececd521333bbe1"/>
          </v:shape>
          <o:OLEObject Type="Embed" ProgID="Equation.DSMT4" ShapeID="_x0000_i1433" DrawAspect="Content" ObjectID="_1842277900" r:id="rId670"/>
        </w:object>
      </w:r>
      <w:r>
        <w:t>为奇函数，</w:t>
      </w:r>
    </w:p>
    <w:p w14:paraId="1FF8797E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2499" w:dyaOrig="598" w14:anchorId="6333F849">
          <v:shape id="_x0000_i1434" type="#_x0000_t75" alt="eqId256b0cc2d173e058e2f3746cf8f3af08" style="width:124.85pt;height:29.95pt" o:ole="">
            <v:imagedata r:id="rId671" o:title="eqId256b0cc2d173e058e2f3746cf8f3af08"/>
          </v:shape>
          <o:OLEObject Type="Embed" ProgID="Equation.DSMT4" ShapeID="_x0000_i1434" DrawAspect="Content" ObjectID="_1842277901" r:id="rId672"/>
        </w:object>
      </w:r>
      <w:r>
        <w:t>，</w:t>
      </w:r>
    </w:p>
    <w:p w14:paraId="1A59A8F9" w14:textId="77777777" w:rsidR="001A1CAB" w:rsidRDefault="006621EC">
      <w:pPr>
        <w:spacing w:line="360" w:lineRule="auto"/>
        <w:jc w:val="left"/>
        <w:textAlignment w:val="center"/>
      </w:pPr>
      <w:r>
        <w:t>即</w:t>
      </w:r>
      <w:r>
        <w:object w:dxaOrig="1778" w:dyaOrig="598" w14:anchorId="5BC8EB80">
          <v:shape id="_x0000_i1435" type="#_x0000_t75" alt="eqIdc7ba7b7a9f17a10459944ea32ae477ba" style="width:88.85pt;height:29.95pt" o:ole="">
            <v:imagedata r:id="rId664" o:title="eqIdc7ba7b7a9f17a10459944ea32ae477ba"/>
          </v:shape>
          <o:OLEObject Type="Embed" ProgID="Equation.DSMT4" ShapeID="_x0000_i1435" DrawAspect="Content" ObjectID="_1842277902" r:id="rId673"/>
        </w:object>
      </w:r>
      <w:r>
        <w:t>，</w:t>
      </w:r>
    </w:p>
    <w:p w14:paraId="7CB415E5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</w:t>
      </w:r>
      <w:proofErr w:type="gramStart"/>
      <w:r>
        <w:t>图象</w:t>
      </w:r>
      <w:proofErr w:type="gramEnd"/>
      <w:r>
        <w:t>关于直线</w:t>
      </w:r>
      <w:r>
        <w:object w:dxaOrig="475" w:dyaOrig="495" w14:anchorId="45FF6551">
          <v:shape id="_x0000_i1436" type="#_x0000_t75" alt="eqId9895bf4192f5c55c16f8270d53c49b13" style="width:23.7pt;height:24.75pt" o:ole="">
            <v:imagedata r:id="rId657" o:title="eqId9895bf4192f5c55c16f8270d53c49b13"/>
          </v:shape>
          <o:OLEObject Type="Embed" ProgID="Equation.DSMT4" ShapeID="_x0000_i1436" DrawAspect="Content" ObjectID="_1842277903" r:id="rId674"/>
        </w:object>
      </w:r>
      <w:r>
        <w:t>对称，</w:t>
      </w:r>
    </w:p>
    <w:p w14:paraId="23B8F04C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1618" w:dyaOrig="598" w14:anchorId="71DEA9C4">
          <v:shape id="_x0000_i1437" type="#_x0000_t75" alt="eqId4cfb0da08793ba62fb081a3803fe5e5e" style="width:80.95pt;height:29.95pt" o:ole="">
            <v:imagedata r:id="rId667" o:title="eqId4cfb0da08793ba62fb081a3803fe5e5e"/>
          </v:shape>
          <o:OLEObject Type="Embed" ProgID="Equation.DSMT4" ShapeID="_x0000_i1437" DrawAspect="Content" ObjectID="_1842277904" r:id="rId675"/>
        </w:object>
      </w:r>
      <w:r>
        <w:t>，</w:t>
      </w:r>
    </w:p>
    <w:p w14:paraId="08E76210" w14:textId="77777777" w:rsidR="001A1CAB" w:rsidRDefault="006621EC">
      <w:pPr>
        <w:spacing w:line="360" w:lineRule="auto"/>
        <w:jc w:val="left"/>
        <w:textAlignment w:val="center"/>
      </w:pPr>
      <w:r>
        <w:t>因为</w:t>
      </w:r>
      <w:r>
        <w:object w:dxaOrig="1725" w:dyaOrig="361" w14:anchorId="0623C023">
          <v:shape id="_x0000_i1438" type="#_x0000_t75" alt="eqId57510993c9ffce7da8fa3ea7c7b41bfe" style="width:86.15pt;height:18.1pt" o:ole="">
            <v:imagedata r:id="rId659" o:title="eqId57510993c9ffce7da8fa3ea7c7b41bfe"/>
          </v:shape>
          <o:OLEObject Type="Embed" ProgID="Equation.DSMT4" ShapeID="_x0000_i1438" DrawAspect="Content" ObjectID="_1842277905" r:id="rId676"/>
        </w:object>
      </w:r>
      <w:r>
        <w:t>，</w:t>
      </w:r>
    </w:p>
    <w:p w14:paraId="2FA9BA1C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object w:dxaOrig="4752" w:dyaOrig="598" w14:anchorId="248EC2FA">
          <v:shape id="_x0000_i1439" type="#_x0000_t75" alt="eqIdccf7f33b17ca87d0b08834b402e37760" style="width:237.65pt;height:29.95pt" o:ole="">
            <v:imagedata r:id="rId677" o:title="eqIdccf7f33b17ca87d0b08834b402e37760"/>
          </v:shape>
          <o:OLEObject Type="Embed" ProgID="Equation.DSMT4" ShapeID="_x0000_i1439" DrawAspect="Content" ObjectID="_1842277906" r:id="rId678"/>
        </w:object>
      </w:r>
      <w:r>
        <w:t>，</w:t>
      </w:r>
    </w:p>
    <w:p w14:paraId="1D5583CA" w14:textId="77777777" w:rsidR="001A1CAB" w:rsidRDefault="006621EC">
      <w:pPr>
        <w:spacing w:line="360" w:lineRule="auto"/>
        <w:jc w:val="left"/>
        <w:textAlignment w:val="center"/>
      </w:pPr>
      <w:r>
        <w:t>两式相加得：</w:t>
      </w:r>
      <w:r>
        <w:object w:dxaOrig="3802" w:dyaOrig="880" w14:anchorId="13DAB682">
          <v:shape id="_x0000_i1440" type="#_x0000_t75" alt="eqIdfd4b618a517ebd6dfc49a770415e99c4" style="width:190.2pt;height:43.9pt" o:ole="">
            <v:imagedata r:id="rId679" o:title="eqIdfd4b618a517ebd6dfc49a770415e99c4"/>
          </v:shape>
          <o:OLEObject Type="Embed" ProgID="Equation.DSMT4" ShapeID="_x0000_i1440" DrawAspect="Content" ObjectID="_1842277907" r:id="rId680"/>
        </w:object>
      </w:r>
      <w:r>
        <w:t>，</w:t>
      </w:r>
    </w:p>
    <w:p w14:paraId="74AD9806" w14:textId="77777777" w:rsidR="001A1CAB" w:rsidRDefault="006621EC">
      <w:pPr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g</w:t>
      </w:r>
      <w:r>
        <w:t>(</w:t>
      </w:r>
      <w:r>
        <w:rPr>
          <w:rFonts w:eastAsia="Times New Roman"/>
          <w:i/>
        </w:rPr>
        <w:t>x</w:t>
      </w:r>
      <w:r>
        <w:t>)</w:t>
      </w:r>
      <w:r>
        <w:t>的最大值是</w:t>
      </w:r>
      <w:r>
        <w:object w:dxaOrig="352" w:dyaOrig="586" w14:anchorId="489849DB">
          <v:shape id="_x0000_i1441" type="#_x0000_t75" alt="eqId860884c0017c8bceb5b0edff796c144f" style="width:17.7pt;height:29.35pt" o:ole="">
            <v:imagedata r:id="rId661" o:title="eqId860884c0017c8bceb5b0edff796c144f"/>
          </v:shape>
          <o:OLEObject Type="Embed" ProgID="Equation.DSMT4" ShapeID="_x0000_i1441" DrawAspect="Content" ObjectID="_1842277908" r:id="rId681"/>
        </w:object>
      </w:r>
      <w:r>
        <w:t>.</w:t>
      </w:r>
    </w:p>
    <w:p w14:paraId="42AE0E7F" w14:textId="77777777" w:rsidR="001A1CAB" w:rsidRDefault="006621EC">
      <w:pPr>
        <w:spacing w:line="360" w:lineRule="auto"/>
        <w:jc w:val="left"/>
        <w:textAlignment w:val="center"/>
      </w:pPr>
      <w:r>
        <w:t>故答案为：</w:t>
      </w:r>
      <w:r>
        <w:object w:dxaOrig="352" w:dyaOrig="586" w14:anchorId="15562BFB">
          <v:shape id="_x0000_i1442" type="#_x0000_t75" alt="eqId860884c0017c8bceb5b0edff796c144f" style="width:17.7pt;height:29.35pt" o:ole="">
            <v:imagedata r:id="rId661" o:title="eqId860884c0017c8bceb5b0edff796c144f"/>
          </v:shape>
          <o:OLEObject Type="Embed" ProgID="Equation.DSMT4" ShapeID="_x0000_i1442" DrawAspect="Content" ObjectID="_1842277909" r:id="rId682"/>
        </w:object>
      </w:r>
    </w:p>
    <w:p w14:paraId="2A6F02C4" w14:textId="77777777" w:rsidR="001A1CAB" w:rsidRDefault="006621EC">
      <w:pPr>
        <w:spacing w:line="360" w:lineRule="auto"/>
        <w:jc w:val="left"/>
        <w:textAlignment w:val="center"/>
      </w:pPr>
      <w:r>
        <w:t>（</w:t>
      </w:r>
      <w:r>
        <w:t>2023·</w:t>
      </w:r>
      <w:r>
        <w:t>陕西西安</w:t>
      </w:r>
      <w:r>
        <w:t>·</w:t>
      </w:r>
      <w:r>
        <w:t>西北工业大学附属中学校考模拟预测）</w:t>
      </w:r>
    </w:p>
    <w:p w14:paraId="7FC9F0DE" w14:textId="77777777" w:rsidR="001A1CAB" w:rsidRDefault="006621EC">
      <w:pPr>
        <w:spacing w:line="360" w:lineRule="auto"/>
        <w:jc w:val="left"/>
        <w:textAlignment w:val="center"/>
      </w:pPr>
      <w:r>
        <w:t>15</w:t>
      </w:r>
      <w:r>
        <w:t>．已知函数</w:t>
      </w:r>
      <w:r>
        <w:object w:dxaOrig="2834" w:dyaOrig="580" w14:anchorId="25E1F25C">
          <v:shape id="_x0000_i1443" type="#_x0000_t75" alt="eqIdd095f4d6ddba9f80b5534dea87b63b00" style="width:141.7pt;height:28.9pt" o:ole="">
            <v:imagedata r:id="rId683" o:title="eqIdd095f4d6ddba9f80b5534dea87b63b00"/>
          </v:shape>
          <o:OLEObject Type="Embed" ProgID="Equation.DSMT4" ShapeID="_x0000_i1443" DrawAspect="Content" ObjectID="_1842277910" r:id="rId684"/>
        </w:object>
      </w:r>
      <w:r>
        <w:t>在</w:t>
      </w:r>
      <w:r>
        <w:object w:dxaOrig="1232" w:dyaOrig="358" w14:anchorId="681B7369">
          <v:shape id="_x0000_i1444" type="#_x0000_t75" alt="eqId75bda9f0bd714c30af866690d5cc841f" style="width:61.6pt;height:17.9pt" o:ole="">
            <v:imagedata r:id="rId685" o:title="eqId75bda9f0bd714c30af866690d5cc841f"/>
          </v:shape>
          <o:OLEObject Type="Embed" ProgID="Equation.DSMT4" ShapeID="_x0000_i1444" DrawAspect="Content" ObjectID="_1842277911" r:id="rId686"/>
        </w:object>
      </w:r>
      <w:r>
        <w:t>上的最大值与最小值分别为</w:t>
      </w:r>
      <w:r>
        <w:object w:dxaOrig="281" w:dyaOrig="229" w14:anchorId="002761A2">
          <v:shape id="_x0000_i1445" type="#_x0000_t75" alt="eqIdac047e91852b91af639feec23a9598b2" style="width:14.15pt;height:11.45pt" o:ole="">
            <v:imagedata r:id="rId285" o:title="eqIdac047e91852b91af639feec23a9598b2"/>
          </v:shape>
          <o:OLEObject Type="Embed" ProgID="Equation.DSMT4" ShapeID="_x0000_i1445" DrawAspect="Content" ObjectID="_1842277912" r:id="rId687"/>
        </w:object>
      </w:r>
      <w:r>
        <w:t>和</w:t>
      </w:r>
      <w:r>
        <w:object w:dxaOrig="229" w:dyaOrig="198" w14:anchorId="01D93934">
          <v:shape id="_x0000_i1446" type="#_x0000_t75" alt="eqId294f5ba74cdf695fc9a8a8e52f421328" style="width:11.45pt;height:10pt" o:ole="">
            <v:imagedata r:id="rId201" o:title="eqId294f5ba74cdf695fc9a8a8e52f421328"/>
          </v:shape>
          <o:OLEObject Type="Embed" ProgID="Equation.DSMT4" ShapeID="_x0000_i1446" DrawAspect="Content" ObjectID="_1842277913" r:id="rId688"/>
        </w:object>
      </w:r>
      <w:r>
        <w:t>，则函数</w:t>
      </w:r>
      <w:r>
        <w:object w:dxaOrig="3186" w:dyaOrig="425" w14:anchorId="05743FF6">
          <v:shape id="_x0000_i1447" type="#_x0000_t75" alt="eqId4bf82462b4375df952b09e740d765de8" style="width:159.4pt;height:21.25pt" o:ole="">
            <v:imagedata r:id="rId689" o:title="eqId4bf82462b4375df952b09e740d765de8"/>
          </v:shape>
          <o:OLEObject Type="Embed" ProgID="Equation.DSMT4" ShapeID="_x0000_i1447" DrawAspect="Content" ObjectID="_1842277914" r:id="rId690"/>
        </w:object>
      </w:r>
      <w:r>
        <w:t>的</w:t>
      </w:r>
      <w:proofErr w:type="gramStart"/>
      <w:r>
        <w:t>图象</w:t>
      </w:r>
      <w:proofErr w:type="gramEnd"/>
      <w:r>
        <w:t>的对称中心是</w:t>
      </w:r>
      <w:r>
        <w:rPr>
          <w:rFonts w:eastAsia="Times New Roman"/>
        </w:rPr>
        <w:t>___________</w:t>
      </w:r>
      <w:r>
        <w:t>.</w:t>
      </w:r>
    </w:p>
    <w:p w14:paraId="012A626C" w14:textId="77777777" w:rsidR="001A1CAB" w:rsidRDefault="006621EC">
      <w:pPr>
        <w:spacing w:line="360" w:lineRule="auto"/>
        <w:jc w:val="left"/>
        <w:textAlignment w:val="center"/>
      </w:pPr>
      <w:r>
        <w:t>【答案】</w:t>
      </w:r>
      <w:r>
        <w:object w:dxaOrig="581" w:dyaOrig="594" w14:anchorId="57C66778">
          <v:shape id="_x0000_i1448" type="#_x0000_t75" alt="eqId07f1b6d4b584a55f0c69c80b056f299a" style="width:29.15pt;height:29.75pt" o:ole="">
            <v:imagedata r:id="rId691" o:title="eqId07f1b6d4b584a55f0c69c80b056f299a"/>
          </v:shape>
          <o:OLEObject Type="Embed" ProgID="Equation.DSMT4" ShapeID="_x0000_i1448" DrawAspect="Content" ObjectID="_1842277915" r:id="rId692"/>
        </w:object>
      </w:r>
      <w:r>
        <w:t>##</w:t>
      </w:r>
      <w:r>
        <w:object w:dxaOrig="633" w:dyaOrig="356" w14:anchorId="717C3980">
          <v:shape id="_x0000_i1449" type="#_x0000_t75" alt="eqId0b49793fb63bfcb802dfd11f24fb4cf9" style="width:31.65pt;height:17.9pt" o:ole="">
            <v:imagedata r:id="rId693" o:title="eqId0b49793fb63bfcb802dfd11f24fb4cf9"/>
          </v:shape>
          <o:OLEObject Type="Embed" ProgID="Equation.DSMT4" ShapeID="_x0000_i1449" DrawAspect="Content" ObjectID="_1842277916" r:id="rId694"/>
        </w:object>
      </w:r>
    </w:p>
    <w:p w14:paraId="520E80C1" w14:textId="77777777" w:rsidR="001A1CAB" w:rsidRDefault="006621EC">
      <w:pPr>
        <w:spacing w:line="360" w:lineRule="auto"/>
        <w:jc w:val="left"/>
        <w:textAlignment w:val="center"/>
      </w:pPr>
      <w:r>
        <w:t>【难度】</w:t>
      </w:r>
      <w:r>
        <w:t>0.4</w:t>
      </w:r>
    </w:p>
    <w:p w14:paraId="116E5CCF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【知识点】对数的运算性质的应用、函数对称性的应用、函数奇偶性的应用</w:t>
      </w:r>
    </w:p>
    <w:p w14:paraId="51EB3755" w14:textId="77777777" w:rsidR="001A1CAB" w:rsidRDefault="006621EC">
      <w:pPr>
        <w:spacing w:line="360" w:lineRule="auto"/>
        <w:jc w:val="left"/>
        <w:textAlignment w:val="center"/>
      </w:pPr>
      <w:r>
        <w:t>【分析】先考虑函数</w:t>
      </w:r>
      <w:r>
        <w:object w:dxaOrig="510" w:dyaOrig="352" w14:anchorId="45B6CFFF">
          <v:shape id="_x0000_i1450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450" DrawAspect="Content" ObjectID="_1842277917" r:id="rId695"/>
        </w:object>
      </w:r>
      <w:r>
        <w:t>的奇偶性，然后构造</w:t>
      </w:r>
      <w:r>
        <w:object w:dxaOrig="1372" w:dyaOrig="352" w14:anchorId="11564414">
          <v:shape id="_x0000_i1451" type="#_x0000_t75" alt="eqIda80661feb5630831d21c3d7a328c17ec" style="width:68.65pt;height:17.7pt" o:ole="">
            <v:imagedata r:id="rId696" o:title="eqIda80661feb5630831d21c3d7a328c17ec"/>
          </v:shape>
          <o:OLEObject Type="Embed" ProgID="Equation.DSMT4" ShapeID="_x0000_i1451" DrawAspect="Content" ObjectID="_1842277918" r:id="rId697"/>
        </w:object>
      </w:r>
      <w:r>
        <w:t>，由</w:t>
      </w:r>
      <w:r>
        <w:object w:dxaOrig="475" w:dyaOrig="354" w14:anchorId="357E6FF5">
          <v:shape id="_x0000_i1452" type="#_x0000_t75" alt="eqIda813b5adbf5c7082561237894ba6d599" style="width:23.7pt;height:17.7pt" o:ole="">
            <v:imagedata r:id="rId698" o:title="eqIda813b5adbf5c7082561237894ba6d599"/>
          </v:shape>
          <o:OLEObject Type="Embed" ProgID="Equation.DSMT4" ShapeID="_x0000_i1452" DrawAspect="Content" ObjectID="_1842277919" r:id="rId699"/>
        </w:object>
      </w:r>
      <w:r>
        <w:t>为奇函数求出最大值与</w:t>
      </w:r>
      <w:r>
        <w:t>最小值的和，求出</w:t>
      </w:r>
      <w:r>
        <w:object w:dxaOrig="615" w:dyaOrig="249" w14:anchorId="4E99E8CA">
          <v:shape id="_x0000_i1453" type="#_x0000_t75" alt="eqId0ed83485b04357536c07c06cdd74f149" style="width:30.8pt;height:12.5pt" o:ole="">
            <v:imagedata r:id="rId700" o:title="eqId0ed83485b04357536c07c06cdd74f149"/>
          </v:shape>
          <o:OLEObject Type="Embed" ProgID="Equation.DSMT4" ShapeID="_x0000_i1453" DrawAspect="Content" ObjectID="_1842277920" r:id="rId701"/>
        </w:object>
      </w:r>
      <w:r>
        <w:t>的值，即可得到</w:t>
      </w:r>
      <w:r>
        <w:object w:dxaOrig="1866" w:dyaOrig="656" w14:anchorId="01845E9C">
          <v:shape id="_x0000_i1454" type="#_x0000_t75" alt="eqIdf2698a4a69cd7b24c4f2085ae77861b9" style="width:93.25pt;height:32.9pt" o:ole="">
            <v:imagedata r:id="rId702" o:title="eqIdf2698a4a69cd7b24c4f2085ae77861b9"/>
          </v:shape>
          <o:OLEObject Type="Embed" ProgID="Equation.DSMT4" ShapeID="_x0000_i1454" DrawAspect="Content" ObjectID="_1842277921" r:id="rId703"/>
        </w:object>
      </w:r>
      <w:r>
        <w:t>，所以化简</w:t>
      </w:r>
      <w:r>
        <w:object w:dxaOrig="1407" w:dyaOrig="352" w14:anchorId="4E2E3640">
          <v:shape id="_x0000_i1455" type="#_x0000_t75" alt="eqId87fbfd611a8a1f6d8c498754bc222873" style="width:70.35pt;height:17.7pt" o:ole="">
            <v:imagedata r:id="rId704" o:title="eqId87fbfd611a8a1f6d8c498754bc222873"/>
          </v:shape>
          <o:OLEObject Type="Embed" ProgID="Equation.DSMT4" ShapeID="_x0000_i1455" DrawAspect="Content" ObjectID="_1842277922" r:id="rId705"/>
        </w:object>
      </w:r>
      <w:r>
        <w:t>，即可得到答案</w:t>
      </w:r>
    </w:p>
    <w:p w14:paraId="47B69251" w14:textId="77777777" w:rsidR="001A1CAB" w:rsidRDefault="006621EC">
      <w:pPr>
        <w:spacing w:line="360" w:lineRule="auto"/>
        <w:jc w:val="left"/>
        <w:textAlignment w:val="center"/>
      </w:pPr>
      <w:r>
        <w:t>【详解】已知</w:t>
      </w:r>
      <w:r>
        <w:object w:dxaOrig="2834" w:dyaOrig="580" w14:anchorId="5DE41C33">
          <v:shape id="_x0000_i1456" type="#_x0000_t75" alt="eqIdd095f4d6ddba9f80b5534dea87b63b00" style="width:141.7pt;height:28.9pt" o:ole="">
            <v:imagedata r:id="rId683" o:title="eqIdd095f4d6ddba9f80b5534dea87b63b00"/>
          </v:shape>
          <o:OLEObject Type="Embed" ProgID="Equation.DSMT4" ShapeID="_x0000_i1456" DrawAspect="Content" ObjectID="_1842277923" r:id="rId706"/>
        </w:object>
      </w:r>
      <w:r>
        <w:t>，</w:t>
      </w:r>
      <w:r>
        <w:object w:dxaOrig="5597" w:dyaOrig="581" w14:anchorId="131ACBDD">
          <v:shape id="_x0000_i1457" type="#_x0000_t75" alt="eqId5d79b8edd6abca0469d5d169014a8404" style="width:279.9pt;height:29.15pt" o:ole="">
            <v:imagedata r:id="rId707" o:title="eqId5d79b8edd6abca0469d5d169014a8404"/>
          </v:shape>
          <o:OLEObject Type="Embed" ProgID="Equation.DSMT4" ShapeID="_x0000_i1457" DrawAspect="Content" ObjectID="_1842277924" r:id="rId708"/>
        </w:object>
      </w:r>
      <w:r>
        <w:t>，</w:t>
      </w:r>
    </w:p>
    <w:p w14:paraId="4218107B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1584" w:dyaOrig="356" w14:anchorId="060B9004">
          <v:shape id="_x0000_i1458" type="#_x0000_t75" alt="eqIde39aaae228ee5433a30a92b382d5b924" style="width:79.3pt;height:17.9pt" o:ole="">
            <v:imagedata r:id="rId709" o:title="eqIde39aaae228ee5433a30a92b382d5b924"/>
          </v:shape>
          <o:OLEObject Type="Embed" ProgID="Equation.DSMT4" ShapeID="_x0000_i1458" DrawAspect="Content" ObjectID="_1842277925" r:id="rId710"/>
        </w:object>
      </w:r>
      <w:r>
        <w:t>，故函数</w:t>
      </w:r>
      <w:r>
        <w:object w:dxaOrig="510" w:dyaOrig="352" w14:anchorId="04A09BCF">
          <v:shape id="_x0000_i1459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459" DrawAspect="Content" ObjectID="_1842277926" r:id="rId711"/>
        </w:object>
      </w:r>
      <w:r>
        <w:t>在定义域内为</w:t>
      </w:r>
      <w:proofErr w:type="gramStart"/>
      <w:r>
        <w:t>非奇非偶函数</w:t>
      </w:r>
      <w:proofErr w:type="gramEnd"/>
      <w:r>
        <w:t>，</w:t>
      </w:r>
    </w:p>
    <w:p w14:paraId="303D1D78" w14:textId="77777777" w:rsidR="001A1CAB" w:rsidRDefault="006621EC">
      <w:pPr>
        <w:spacing w:line="360" w:lineRule="auto"/>
        <w:jc w:val="left"/>
        <w:textAlignment w:val="center"/>
      </w:pPr>
      <w:r>
        <w:t>令</w:t>
      </w:r>
      <w:r>
        <w:object w:dxaOrig="1372" w:dyaOrig="352" w14:anchorId="20860A13">
          <v:shape id="_x0000_i1460" type="#_x0000_t75" alt="eqIda80661feb5630831d21c3d7a328c17ec" style="width:68.65pt;height:17.7pt" o:ole="">
            <v:imagedata r:id="rId696" o:title="eqIda80661feb5630831d21c3d7a328c17ec"/>
          </v:shape>
          <o:OLEObject Type="Embed" ProgID="Equation.DSMT4" ShapeID="_x0000_i1460" DrawAspect="Content" ObjectID="_1842277927" r:id="rId712"/>
        </w:object>
      </w:r>
      <w:r>
        <w:t>，</w:t>
      </w:r>
    </w:p>
    <w:p w14:paraId="33A055D1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3414" w:dyaOrig="358" w14:anchorId="513D4561">
          <v:shape id="_x0000_i1461" type="#_x0000_t75" alt="eqIda0427b79439c003bab1efd22ce59eed4" style="width:170.65pt;height:17.9pt" o:ole="">
            <v:imagedata r:id="rId713" o:title="eqIda0427b79439c003bab1efd22ce59eed4"/>
          </v:shape>
          <o:OLEObject Type="Embed" ProgID="Equation.DSMT4" ShapeID="_x0000_i1461" DrawAspect="Content" ObjectID="_1842277928" r:id="rId714"/>
        </w:object>
      </w:r>
      <w:r>
        <w:t>，</w:t>
      </w:r>
    </w:p>
    <w:p w14:paraId="290908DF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475" w:dyaOrig="354" w14:anchorId="369B8935">
          <v:shape id="_x0000_i1462" type="#_x0000_t75" alt="eqIda813b5adbf5c7082561237894ba6d599" style="width:23.7pt;height:17.7pt" o:ole="">
            <v:imagedata r:id="rId698" o:title="eqIda813b5adbf5c7082561237894ba6d599"/>
          </v:shape>
          <o:OLEObject Type="Embed" ProgID="Equation.DSMT4" ShapeID="_x0000_i1462" DrawAspect="Content" ObjectID="_1842277929" r:id="rId715"/>
        </w:object>
      </w:r>
      <w:r>
        <w:t>在定义域内为奇函数，</w:t>
      </w:r>
    </w:p>
    <w:p w14:paraId="5AA61399" w14:textId="77777777" w:rsidR="001A1CAB" w:rsidRDefault="006621EC">
      <w:pPr>
        <w:spacing w:line="360" w:lineRule="auto"/>
        <w:jc w:val="left"/>
        <w:textAlignment w:val="center"/>
      </w:pPr>
      <w:r>
        <w:t>设</w:t>
      </w:r>
      <w:r>
        <w:object w:dxaOrig="475" w:dyaOrig="354" w14:anchorId="07EB9079">
          <v:shape id="_x0000_i1463" type="#_x0000_t75" alt="eqIda813b5adbf5c7082561237894ba6d599" style="width:23.7pt;height:17.7pt" o:ole="">
            <v:imagedata r:id="rId698" o:title="eqIda813b5adbf5c7082561237894ba6d599"/>
          </v:shape>
          <o:OLEObject Type="Embed" ProgID="Equation.DSMT4" ShapeID="_x0000_i1463" DrawAspect="Content" ObjectID="_1842277930" r:id="rId716"/>
        </w:object>
      </w:r>
      <w:r>
        <w:t>的最大值为</w:t>
      </w:r>
      <w:r>
        <w:object w:dxaOrig="123" w:dyaOrig="219" w14:anchorId="731219BE">
          <v:shape id="_x0000_i1464" type="#_x0000_t75" alt="eqId36a1b09c653185842513e24ebba60bb3" style="width:6.25pt;height:11.05pt" o:ole="">
            <v:imagedata r:id="rId306" o:title="eqId36a1b09c653185842513e24ebba60bb3"/>
          </v:shape>
          <o:OLEObject Type="Embed" ProgID="Equation.DSMT4" ShapeID="_x0000_i1464" DrawAspect="Content" ObjectID="_1842277931" r:id="rId717"/>
        </w:object>
      </w:r>
      <w:r>
        <w:t>，则最小值为</w:t>
      </w:r>
      <w:r>
        <w:object w:dxaOrig="246" w:dyaOrig="207" w14:anchorId="1872792C">
          <v:shape id="_x0000_i1465" type="#_x0000_t75" alt="eqId97add95cc99b7846691dbdd91ef0f3bf" style="width:12.3pt;height:10.4pt" o:ole="">
            <v:imagedata r:id="rId308" o:title="eqId97add95cc99b7846691dbdd91ef0f3bf"/>
          </v:shape>
          <o:OLEObject Type="Embed" ProgID="Equation.DSMT4" ShapeID="_x0000_i1465" DrawAspect="Content" ObjectID="_1842277932" r:id="rId718"/>
        </w:object>
      </w:r>
      <w:r>
        <w:t>，则</w:t>
      </w:r>
      <w:r>
        <w:object w:dxaOrig="510" w:dyaOrig="352" w14:anchorId="7A9F5D3B">
          <v:shape id="_x0000_i1466" type="#_x0000_t75" alt="eqId09f86f37ec8e15846bd731ab4fcdbacd" style="width:25.6pt;height:17.7pt" o:ole="">
            <v:imagedata r:id="rId11" o:title="eqId09f86f37ec8e15846bd731ab4fcdbacd"/>
          </v:shape>
          <o:OLEObject Type="Embed" ProgID="Equation.DSMT4" ShapeID="_x0000_i1466" DrawAspect="Content" ObjectID="_1842277933" r:id="rId719"/>
        </w:object>
      </w:r>
      <w:r>
        <w:t>的最大值为</w:t>
      </w:r>
      <w:r>
        <w:object w:dxaOrig="809" w:dyaOrig="252" w14:anchorId="4EC88EE1">
          <v:shape id="_x0000_i1467" type="#_x0000_t75" alt="eqId5bdcba78b4b99854374c64e26850d1fb" style="width:40.35pt;height:12.7pt" o:ole="">
            <v:imagedata r:id="rId311" o:title="eqId5bdcba78b4b99854374c64e26850d1fb"/>
          </v:shape>
          <o:OLEObject Type="Embed" ProgID="Equation.DSMT4" ShapeID="_x0000_i1467" DrawAspect="Content" ObjectID="_1842277934" r:id="rId720"/>
        </w:object>
      </w:r>
      <w:r>
        <w:t>，最小值为</w:t>
      </w:r>
      <w:r>
        <w:object w:dxaOrig="880" w:dyaOrig="249" w14:anchorId="7F1E1DAF">
          <v:shape id="_x0000_i1468" type="#_x0000_t75" alt="eqId3391095755d0c831cb7167786b555cf3" style="width:43.9pt;height:12.5pt" o:ole="">
            <v:imagedata r:id="rId313" o:title="eqId3391095755d0c831cb7167786b555cf3"/>
          </v:shape>
          <o:OLEObject Type="Embed" ProgID="Equation.DSMT4" ShapeID="_x0000_i1468" DrawAspect="Content" ObjectID="_1842277935" r:id="rId721"/>
        </w:object>
      </w:r>
      <w:r>
        <w:t>，</w:t>
      </w:r>
    </w:p>
    <w:p w14:paraId="304AC474" w14:textId="77777777" w:rsidR="001A1CAB" w:rsidRDefault="006621EC">
      <w:pPr>
        <w:spacing w:line="360" w:lineRule="auto"/>
        <w:jc w:val="left"/>
        <w:textAlignment w:val="center"/>
      </w:pPr>
      <w:r>
        <w:t>则</w:t>
      </w:r>
      <w:r>
        <w:object w:dxaOrig="932" w:dyaOrig="249" w14:anchorId="4165BB82">
          <v:shape id="_x0000_i1469" type="#_x0000_t75" alt="eqIdee99ca13d8b9948a264d82838b1c436d" style="width:46.6pt;height:12.5pt" o:ole="">
            <v:imagedata r:id="rId315" o:title="eqIdee99ca13d8b9948a264d82838b1c436d"/>
          </v:shape>
          <o:OLEObject Type="Embed" ProgID="Equation.DSMT4" ShapeID="_x0000_i1469" DrawAspect="Content" ObjectID="_1842277936" r:id="rId722"/>
        </w:object>
      </w:r>
      <w:r>
        <w:t>，</w:t>
      </w:r>
      <w:r>
        <w:t>∴</w:t>
      </w:r>
      <w:r>
        <w:object w:dxaOrig="1866" w:dyaOrig="656" w14:anchorId="76D74AA8">
          <v:shape id="_x0000_i1470" type="#_x0000_t75" alt="eqIdf2698a4a69cd7b24c4f2085ae77861b9" style="width:93.25pt;height:32.9pt" o:ole="">
            <v:imagedata r:id="rId702" o:title="eqIdf2698a4a69cd7b24c4f2085ae77861b9"/>
          </v:shape>
          <o:OLEObject Type="Embed" ProgID="Equation.DSMT4" ShapeID="_x0000_i1470" DrawAspect="Content" ObjectID="_1842277937" r:id="rId723"/>
        </w:object>
      </w:r>
      <w:r>
        <w:t>，</w:t>
      </w:r>
    </w:p>
    <w:p w14:paraId="3F5F50E3" w14:textId="105FB1DD" w:rsidR="001A1CAB" w:rsidRDefault="006621EC" w:rsidP="00A042A9">
      <w:pPr>
        <w:spacing w:line="360" w:lineRule="auto"/>
        <w:jc w:val="left"/>
        <w:textAlignment w:val="center"/>
      </w:pPr>
      <w:r>
        <w:t>所以</w:t>
      </w:r>
      <m:oMath>
        <m:r>
          <w:rPr>
            <w:rFonts w:ascii="Cambria Math"/>
          </w:rPr>
          <m:t>g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+g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=2x+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+2a</m:t>
        </m:r>
        <m:r>
          <w:rPr>
            <w:rFonts w:ascii="Cambria Math"/>
          </w:rPr>
          <m:t>-</m:t>
        </m:r>
        <m:r>
          <w:rPr>
            <w:rFonts w:ascii="Cambria Math"/>
          </w:rPr>
          <m:t>2x+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=2a+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r>
              <w:rPr>
                <w:rFonts w:ascii="Cambria Math" w:eastAsia="MS Gothic" w:hAnsi="Cambria Math" w:cs="MS Gothic" w:hint="eastAsia"/>
              </w:rPr>
              <m:t>⋅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  <m:r>
                          <w:rPr>
                            <w:rFonts w:ascii="Cambria Math"/>
                          </w:rPr>
                          <m:t>-</m:t>
                        </m:r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>
        <w:object w:dxaOrig="6776" w:dyaOrig="864" w14:anchorId="17FCF1C1">
          <v:shape id="_x0000_i1496" type="#_x0000_t75" alt="eqId4e9dccfae3fd67af6d6841c9419b36cf" style="width:338.75pt;height:43.3pt" o:ole="">
            <v:imagedata r:id="rId724" o:title="eqId4e9dccfae3fd67af6d6841c9419b36cf"/>
          </v:shape>
          <o:OLEObject Type="Embed" ProgID="Equation.DSMT4" ShapeID="_x0000_i1496" DrawAspect="Content" ObjectID="_1842277938" r:id="rId725"/>
        </w:object>
      </w:r>
      <w:r>
        <w:object w:dxaOrig="5650" w:dyaOrig="865" w14:anchorId="5DD32984">
          <v:shape id="_x0000_i1497" type="#_x0000_t75" alt="eqIdf22383bb86d7725cea5a1ad776140309" style="width:282.6pt;height:43.3pt" o:ole="">
            <v:imagedata r:id="rId726" o:title="eqIdf22383bb86d7725cea5a1ad776140309"/>
          </v:shape>
          <o:OLEObject Type="Embed" ProgID="Equation.DSMT4" ShapeID="_x0000_i1497" DrawAspect="Content" ObjectID="_1842277939" r:id="rId727"/>
        </w:object>
      </w:r>
      <w:r>
        <w:t>，</w:t>
      </w:r>
    </w:p>
    <w:p w14:paraId="46AED787" w14:textId="77777777" w:rsidR="001A1CAB" w:rsidRDefault="006621EC">
      <w:pPr>
        <w:spacing w:line="360" w:lineRule="auto"/>
        <w:jc w:val="left"/>
        <w:textAlignment w:val="center"/>
      </w:pPr>
      <w:r>
        <w:rPr>
          <w:rFonts w:ascii="宋体" w:hAnsi="宋体" w:cs="宋体" w:hint="eastAsia"/>
        </w:rPr>
        <w:t>∴</w:t>
      </w:r>
      <w:r>
        <w:t>当</w:t>
      </w:r>
      <w:r>
        <w:object w:dxaOrig="457" w:dyaOrig="235" w14:anchorId="08EC93D5">
          <v:shape id="_x0000_i1474" type="#_x0000_t75" alt="eqId0b550ee821ee1838384835e81fc34b67" style="width:22.9pt;height:11.65pt" o:ole="">
            <v:imagedata r:id="rId728" o:title="eqId0b550ee821ee1838384835e81fc34b67"/>
          </v:shape>
          <o:OLEObject Type="Embed" ProgID="Equation.DSMT4" ShapeID="_x0000_i1474" DrawAspect="Content" ObjectID="_1842277940" r:id="rId729"/>
        </w:object>
      </w:r>
      <w:r>
        <w:t>时，</w:t>
      </w:r>
      <w:r>
        <w:object w:dxaOrig="1671" w:dyaOrig="355" w14:anchorId="76F014EA">
          <v:shape id="_x0000_i1475" type="#_x0000_t75" alt="eqId2b1c273e9aed01792c4eedd73042e8de" style="width:83.65pt;height:17.7pt" o:ole="">
            <v:imagedata r:id="rId730" o:title="eqId2b1c273e9aed01792c4eedd73042e8de"/>
          </v:shape>
          <o:OLEObject Type="Embed" ProgID="Equation.DSMT4" ShapeID="_x0000_i1475" DrawAspect="Content" ObjectID="_1842277941" r:id="rId731"/>
        </w:object>
      </w:r>
      <w:r>
        <w:t>，</w:t>
      </w:r>
    </w:p>
    <w:p w14:paraId="3C8F1F53" w14:textId="77777777" w:rsidR="001A1CAB" w:rsidRDefault="006621EC">
      <w:pPr>
        <w:spacing w:line="360" w:lineRule="auto"/>
        <w:jc w:val="left"/>
        <w:textAlignment w:val="center"/>
      </w:pPr>
      <w:r>
        <w:t>∴</w:t>
      </w:r>
      <w:r>
        <w:object w:dxaOrig="492" w:dyaOrig="352" w14:anchorId="735F3A3C">
          <v:shape id="_x0000_i1476" type="#_x0000_t75" alt="eqId4669810732b633b60dbeaf0bf57204f6" style="width:24.55pt;height:17.7pt" o:ole="">
            <v:imagedata r:id="rId13" o:title="eqId4669810732b633b60dbeaf0bf57204f6"/>
          </v:shape>
          <o:OLEObject Type="Embed" ProgID="Equation.DSMT4" ShapeID="_x0000_i1476" DrawAspect="Content" ObjectID="_1842277942" r:id="rId732"/>
        </w:object>
      </w:r>
      <w:r>
        <w:t>关于</w:t>
      </w:r>
      <w:r>
        <w:object w:dxaOrig="510" w:dyaOrig="542" w14:anchorId="2749F8EC">
          <v:shape id="_x0000_i1477" type="#_x0000_t75" alt="eqId27f935fa5d0ae1b208aff21aa468ecf8" style="width:25.6pt;height:27.05pt" o:ole="">
            <v:imagedata r:id="rId733" o:title="eqId27f935fa5d0ae1b208aff21aa468ecf8"/>
          </v:shape>
          <o:OLEObject Type="Embed" ProgID="Equation.DSMT4" ShapeID="_x0000_i1477" DrawAspect="Content" ObjectID="_1842277943" r:id="rId734"/>
        </w:object>
      </w:r>
      <w:r>
        <w:t>中心对称，</w:t>
      </w:r>
    </w:p>
    <w:p w14:paraId="59B17F5A" w14:textId="77777777" w:rsidR="001A1CAB" w:rsidRDefault="006621EC">
      <w:pPr>
        <w:spacing w:line="360" w:lineRule="auto"/>
        <w:jc w:val="left"/>
        <w:textAlignment w:val="center"/>
      </w:pPr>
      <w:r>
        <w:t>故答案为：</w:t>
      </w:r>
      <w:r>
        <w:object w:dxaOrig="510" w:dyaOrig="542" w14:anchorId="5BDF4994">
          <v:shape id="_x0000_i1478" type="#_x0000_t75" alt="eqId27f935fa5d0ae1b208aff21aa468ecf8" style="width:25.6pt;height:27.05pt" o:ole="">
            <v:imagedata r:id="rId733" o:title="eqId27f935fa5d0ae1b208aff21aa468ecf8"/>
          </v:shape>
          <o:OLEObject Type="Embed" ProgID="Equation.DSMT4" ShapeID="_x0000_i1478" DrawAspect="Content" ObjectID="_1842277944" r:id="rId735"/>
        </w:object>
      </w:r>
    </w:p>
    <w:p w14:paraId="096F957C" w14:textId="77777777" w:rsidR="001A1CAB" w:rsidRDefault="006621EC">
      <w:pPr>
        <w:spacing w:line="360" w:lineRule="auto"/>
        <w:jc w:val="left"/>
        <w:textAlignment w:val="center"/>
      </w:pPr>
      <w:r>
        <w:t>【点睛】方法点睛：抽象函数对称性与周期性的判断如下：</w:t>
      </w:r>
    </w:p>
    <w:p w14:paraId="18C67E35" w14:textId="77777777" w:rsidR="001A1CAB" w:rsidRDefault="006621EC">
      <w:pPr>
        <w:spacing w:line="360" w:lineRule="auto"/>
        <w:jc w:val="left"/>
        <w:textAlignment w:val="center"/>
      </w:pPr>
      <w:r>
        <w:t>若</w:t>
      </w:r>
      <w:r>
        <w:object w:dxaOrig="1882" w:dyaOrig="355" w14:anchorId="2016966C">
          <v:shape id="_x0000_i1479" type="#_x0000_t75" alt="eqId7519ca1ae3b79a6104506269908e4f47" style="width:94.05pt;height:17.7pt" o:ole="">
            <v:imagedata r:id="rId736" o:title="eqId7519ca1ae3b79a6104506269908e4f47"/>
          </v:shape>
          <o:OLEObject Type="Embed" ProgID="Equation.DSMT4" ShapeID="_x0000_i1479" DrawAspect="Content" ObjectID="_1842277945" r:id="rId737"/>
        </w:object>
      </w:r>
      <w:r>
        <w:t>，则函数</w:t>
      </w:r>
      <w:r>
        <w:object w:dxaOrig="844" w:dyaOrig="348" w14:anchorId="1D95770B">
          <v:shape id="_x0000_i1480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80" DrawAspect="Content" ObjectID="_1842277946" r:id="rId738"/>
        </w:object>
      </w:r>
      <w:r>
        <w:t>关于</w:t>
      </w:r>
      <w:r>
        <w:object w:dxaOrig="827" w:dyaOrig="545" w14:anchorId="0A049141">
          <v:shape id="_x0000_i1481" type="#_x0000_t75" alt="eqIdf11ccbbd41ed5678bd75f2cf0e4ff10d" style="width:41.4pt;height:27.25pt" o:ole="">
            <v:imagedata r:id="rId739" o:title="eqIdf11ccbbd41ed5678bd75f2cf0e4ff10d"/>
          </v:shape>
          <o:OLEObject Type="Embed" ProgID="Equation.DSMT4" ShapeID="_x0000_i1481" DrawAspect="Content" ObjectID="_1842277947" r:id="rId740"/>
        </w:object>
      </w:r>
      <w:r>
        <w:t>对称；</w:t>
      </w:r>
    </w:p>
    <w:p w14:paraId="11E467A9" w14:textId="77777777" w:rsidR="001A1CAB" w:rsidRDefault="006621EC">
      <w:pPr>
        <w:spacing w:line="360" w:lineRule="auto"/>
        <w:jc w:val="left"/>
        <w:textAlignment w:val="center"/>
      </w:pPr>
      <w:r>
        <w:t>若</w:t>
      </w:r>
      <w:r>
        <w:object w:dxaOrig="2165" w:dyaOrig="356" w14:anchorId="6C451D30">
          <v:shape id="_x0000_i1482" type="#_x0000_t75" alt="eqId34e253818b15b89df86885afb52085a6" style="width:108.2pt;height:17.9pt" o:ole="">
            <v:imagedata r:id="rId741" o:title="eqId34e253818b15b89df86885afb52085a6"/>
          </v:shape>
          <o:OLEObject Type="Embed" ProgID="Equation.DSMT4" ShapeID="_x0000_i1482" DrawAspect="Content" ObjectID="_1842277948" r:id="rId742"/>
        </w:object>
      </w:r>
      <w:r>
        <w:t>，则函数</w:t>
      </w:r>
      <w:r>
        <w:object w:dxaOrig="844" w:dyaOrig="348" w14:anchorId="327DAB95">
          <v:shape id="_x0000_i1483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83" DrawAspect="Content" ObjectID="_1842277949" r:id="rId743"/>
        </w:object>
      </w:r>
      <w:r>
        <w:t>关于</w:t>
      </w:r>
      <w:r>
        <w:object w:dxaOrig="915" w:dyaOrig="597" w14:anchorId="1A2C3166">
          <v:shape id="_x0000_i1484" type="#_x0000_t75" alt="eqId0825d40909e739603d5150ac91bfcd71" style="width:45.8pt;height:29.75pt" o:ole="">
            <v:imagedata r:id="rId744" o:title="eqId0825d40909e739603d5150ac91bfcd71"/>
          </v:shape>
          <o:OLEObject Type="Embed" ProgID="Equation.DSMT4" ShapeID="_x0000_i1484" DrawAspect="Content" ObjectID="_1842277950" r:id="rId745"/>
        </w:object>
      </w:r>
      <w:r>
        <w:t>中心对称；</w:t>
      </w:r>
    </w:p>
    <w:p w14:paraId="02697EE9" w14:textId="77777777" w:rsidR="001A1CAB" w:rsidRDefault="006621EC">
      <w:pPr>
        <w:spacing w:line="360" w:lineRule="auto"/>
        <w:jc w:val="left"/>
        <w:textAlignment w:val="center"/>
      </w:pPr>
      <w:r>
        <w:lastRenderedPageBreak/>
        <w:t>若</w:t>
      </w:r>
      <w:r>
        <w:object w:dxaOrig="1760" w:dyaOrig="364" w14:anchorId="2C6FC75C">
          <v:shape id="_x0000_i1485" type="#_x0000_t75" alt="eqIdec0ee69d31e189109eff36add3f223d1" style="width:88pt;height:18.1pt" o:ole="">
            <v:imagedata r:id="rId746" o:title="eqIdec0ee69d31e189109eff36add3f223d1"/>
          </v:shape>
          <o:OLEObject Type="Embed" ProgID="Equation.DSMT4" ShapeID="_x0000_i1485" DrawAspect="Content" ObjectID="_1842277951" r:id="rId747"/>
        </w:object>
      </w:r>
      <w:r>
        <w:t>，则</w:t>
      </w:r>
      <w:r>
        <w:object w:dxaOrig="528" w:dyaOrig="356" w14:anchorId="573FDBD4">
          <v:shape id="_x0000_i1486" type="#_x0000_t75" alt="eqIda13880b9454c5942f164d934b1834783" style="width:26.45pt;height:17.9pt" o:ole="">
            <v:imagedata r:id="rId748" o:title="eqIda13880b9454c5942f164d934b1834783"/>
          </v:shape>
          <o:OLEObject Type="Embed" ProgID="Equation.DSMT4" ShapeID="_x0000_i1486" DrawAspect="Content" ObjectID="_1842277952" r:id="rId749"/>
        </w:object>
      </w:r>
      <w:r>
        <w:t>是</w:t>
      </w:r>
      <w:r>
        <w:object w:dxaOrig="844" w:dyaOrig="348" w14:anchorId="47E131D3">
          <v:shape id="_x0000_i1487" type="#_x0000_t75" alt="eqId942c2141d01bde6b48210c56a17fc75e" style="width:42.25pt;height:17.5pt" o:ole="">
            <v:imagedata r:id="rId619" o:title="eqId942c2141d01bde6b48210c56a17fc75e"/>
          </v:shape>
          <o:OLEObject Type="Embed" ProgID="Equation.DSMT4" ShapeID="_x0000_i1487" DrawAspect="Content" ObjectID="_1842277953" r:id="rId750"/>
        </w:object>
      </w:r>
      <w:r>
        <w:t>的一个周期</w:t>
      </w:r>
    </w:p>
    <w:p w14:paraId="2436732F" w14:textId="77777777" w:rsidR="001A1CAB" w:rsidRDefault="001A1CAB">
      <w:pPr>
        <w:spacing w:line="360" w:lineRule="auto"/>
        <w:jc w:val="left"/>
        <w:textAlignment w:val="center"/>
      </w:pPr>
    </w:p>
    <w:sectPr w:rsidR="001A1CAB">
      <w:footerReference w:type="even" r:id="rId751"/>
      <w:footerReference w:type="default" r:id="rId752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00135" w14:textId="77777777" w:rsidR="006621EC" w:rsidRDefault="006621EC">
      <w:r>
        <w:separator/>
      </w:r>
    </w:p>
  </w:endnote>
  <w:endnote w:type="continuationSeparator" w:id="0">
    <w:p w14:paraId="40EAC5E7" w14:textId="77777777" w:rsidR="006621EC" w:rsidRDefault="0066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825C1" w14:textId="3F463D1A" w:rsidR="00855687" w:rsidRPr="00BC62FB" w:rsidRDefault="006621EC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042A9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042A9">
      <w:rPr>
        <w:noProof/>
      </w:rPr>
      <w:t>14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042A9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042A9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3FE22" w14:textId="70E03871" w:rsidR="00855687" w:rsidRPr="00BC62FB" w:rsidRDefault="006621EC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042A9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042A9">
      <w:rPr>
        <w:noProof/>
      </w:rPr>
      <w:t>13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042A9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042A9">
      <w:rPr>
        <w:noProof/>
      </w:rPr>
      <w:t>14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61DD4" w14:textId="77777777" w:rsidR="006621EC" w:rsidRDefault="006621EC">
      <w:r>
        <w:separator/>
      </w:r>
    </w:p>
  </w:footnote>
  <w:footnote w:type="continuationSeparator" w:id="0">
    <w:p w14:paraId="4B3FFAB8" w14:textId="77777777" w:rsidR="006621EC" w:rsidRDefault="00662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A1CAB"/>
    <w:rsid w:val="001D7A06"/>
    <w:rsid w:val="00284433"/>
    <w:rsid w:val="002A1EC6"/>
    <w:rsid w:val="002E035E"/>
    <w:rsid w:val="004A62C1"/>
    <w:rsid w:val="004E46D8"/>
    <w:rsid w:val="00537201"/>
    <w:rsid w:val="006621EC"/>
    <w:rsid w:val="006A4C40"/>
    <w:rsid w:val="006B16C5"/>
    <w:rsid w:val="007003E2"/>
    <w:rsid w:val="00776133"/>
    <w:rsid w:val="00811C76"/>
    <w:rsid w:val="00855687"/>
    <w:rsid w:val="008C07DE"/>
    <w:rsid w:val="00A042A9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179E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671" Type="http://schemas.openxmlformats.org/officeDocument/2006/relationships/image" Target="media/image256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7.bin"/><Relationship Id="rId531" Type="http://schemas.openxmlformats.org/officeDocument/2006/relationships/oleObject" Target="embeddings/oleObject315.bin"/><Relationship Id="rId629" Type="http://schemas.openxmlformats.org/officeDocument/2006/relationships/oleObject" Target="embeddings/oleObject380.bin"/><Relationship Id="rId170" Type="http://schemas.openxmlformats.org/officeDocument/2006/relationships/oleObject" Target="embeddings/oleObject91.bin"/><Relationship Id="rId268" Type="http://schemas.openxmlformats.org/officeDocument/2006/relationships/image" Target="media/image113.wmf"/><Relationship Id="rId475" Type="http://schemas.openxmlformats.org/officeDocument/2006/relationships/oleObject" Target="embeddings/oleObject283.bin"/><Relationship Id="rId682" Type="http://schemas.openxmlformats.org/officeDocument/2006/relationships/oleObject" Target="embeddings/oleObject418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7.bin"/><Relationship Id="rId335" Type="http://schemas.openxmlformats.org/officeDocument/2006/relationships/oleObject" Target="embeddings/oleObject193.bin"/><Relationship Id="rId542" Type="http://schemas.openxmlformats.org/officeDocument/2006/relationships/oleObject" Target="embeddings/oleObject321.bin"/><Relationship Id="rId181" Type="http://schemas.openxmlformats.org/officeDocument/2006/relationships/image" Target="media/image78.wmf"/><Relationship Id="rId402" Type="http://schemas.openxmlformats.org/officeDocument/2006/relationships/oleObject" Target="embeddings/oleObject236.bin"/><Relationship Id="rId279" Type="http://schemas.openxmlformats.org/officeDocument/2006/relationships/oleObject" Target="embeddings/oleObject158.bin"/><Relationship Id="rId486" Type="http://schemas.openxmlformats.org/officeDocument/2006/relationships/image" Target="media/image192.wmf"/><Relationship Id="rId693" Type="http://schemas.openxmlformats.org/officeDocument/2006/relationships/image" Target="media/image263.wmf"/><Relationship Id="rId707" Type="http://schemas.openxmlformats.org/officeDocument/2006/relationships/image" Target="media/image269.wmf"/><Relationship Id="rId43" Type="http://schemas.openxmlformats.org/officeDocument/2006/relationships/image" Target="media/image18.wmf"/><Relationship Id="rId139" Type="http://schemas.openxmlformats.org/officeDocument/2006/relationships/oleObject" Target="embeddings/oleObject74.bin"/><Relationship Id="rId346" Type="http://schemas.openxmlformats.org/officeDocument/2006/relationships/oleObject" Target="embeddings/oleObject200.bin"/><Relationship Id="rId553" Type="http://schemas.openxmlformats.org/officeDocument/2006/relationships/oleObject" Target="embeddings/oleObject327.bin"/><Relationship Id="rId192" Type="http://schemas.openxmlformats.org/officeDocument/2006/relationships/oleObject" Target="embeddings/oleObject105.bin"/><Relationship Id="rId206" Type="http://schemas.openxmlformats.org/officeDocument/2006/relationships/oleObject" Target="embeddings/oleObject112.bin"/><Relationship Id="rId413" Type="http://schemas.openxmlformats.org/officeDocument/2006/relationships/oleObject" Target="embeddings/oleObject243.bin"/><Relationship Id="rId497" Type="http://schemas.openxmlformats.org/officeDocument/2006/relationships/oleObject" Target="embeddings/oleObject296.bin"/><Relationship Id="rId620" Type="http://schemas.openxmlformats.org/officeDocument/2006/relationships/oleObject" Target="embeddings/oleObject374.bin"/><Relationship Id="rId718" Type="http://schemas.openxmlformats.org/officeDocument/2006/relationships/oleObject" Target="embeddings/oleObject441.bin"/><Relationship Id="rId357" Type="http://schemas.openxmlformats.org/officeDocument/2006/relationships/image" Target="media/image145.wmf"/><Relationship Id="rId54" Type="http://schemas.openxmlformats.org/officeDocument/2006/relationships/oleObject" Target="embeddings/oleObject26.bin"/><Relationship Id="rId217" Type="http://schemas.openxmlformats.org/officeDocument/2006/relationships/image" Target="media/image93.wmf"/><Relationship Id="rId564" Type="http://schemas.openxmlformats.org/officeDocument/2006/relationships/image" Target="media/image224.wmf"/><Relationship Id="rId424" Type="http://schemas.openxmlformats.org/officeDocument/2006/relationships/image" Target="media/image169.wmf"/><Relationship Id="rId631" Type="http://schemas.openxmlformats.org/officeDocument/2006/relationships/oleObject" Target="embeddings/oleObject381.bin"/><Relationship Id="rId729" Type="http://schemas.openxmlformats.org/officeDocument/2006/relationships/oleObject" Target="embeddings/oleObject449.bin"/><Relationship Id="rId270" Type="http://schemas.openxmlformats.org/officeDocument/2006/relationships/oleObject" Target="embeddings/oleObject151.bin"/><Relationship Id="rId65" Type="http://schemas.openxmlformats.org/officeDocument/2006/relationships/image" Target="media/image28.wmf"/><Relationship Id="rId130" Type="http://schemas.openxmlformats.org/officeDocument/2006/relationships/oleObject" Target="embeddings/oleObject69.bin"/><Relationship Id="rId368" Type="http://schemas.openxmlformats.org/officeDocument/2006/relationships/oleObject" Target="embeddings/oleObject213.bin"/><Relationship Id="rId575" Type="http://schemas.openxmlformats.org/officeDocument/2006/relationships/oleObject" Target="embeddings/oleObject340.bin"/><Relationship Id="rId228" Type="http://schemas.openxmlformats.org/officeDocument/2006/relationships/oleObject" Target="embeddings/oleObject125.bin"/><Relationship Id="rId435" Type="http://schemas.openxmlformats.org/officeDocument/2006/relationships/oleObject" Target="embeddings/oleObject256.bin"/><Relationship Id="rId642" Type="http://schemas.openxmlformats.org/officeDocument/2006/relationships/oleObject" Target="embeddings/oleObject389.bin"/><Relationship Id="rId281" Type="http://schemas.openxmlformats.org/officeDocument/2006/relationships/image" Target="media/image116.wmf"/><Relationship Id="rId502" Type="http://schemas.openxmlformats.org/officeDocument/2006/relationships/oleObject" Target="embeddings/oleObject299.bin"/><Relationship Id="rId76" Type="http://schemas.openxmlformats.org/officeDocument/2006/relationships/image" Target="media/image32.wmf"/><Relationship Id="rId141" Type="http://schemas.openxmlformats.org/officeDocument/2006/relationships/oleObject" Target="embeddings/oleObject75.bin"/><Relationship Id="rId379" Type="http://schemas.openxmlformats.org/officeDocument/2006/relationships/oleObject" Target="embeddings/oleObject221.bin"/><Relationship Id="rId586" Type="http://schemas.openxmlformats.org/officeDocument/2006/relationships/oleObject" Target="embeddings/oleObject349.bin"/><Relationship Id="rId7" Type="http://schemas.openxmlformats.org/officeDocument/2006/relationships/image" Target="media/image1.png"/><Relationship Id="rId239" Type="http://schemas.openxmlformats.org/officeDocument/2006/relationships/oleObject" Target="embeddings/oleObject131.bin"/><Relationship Id="rId446" Type="http://schemas.openxmlformats.org/officeDocument/2006/relationships/oleObject" Target="embeddings/oleObject263.bin"/><Relationship Id="rId653" Type="http://schemas.openxmlformats.org/officeDocument/2006/relationships/oleObject" Target="embeddings/oleObject398.bin"/><Relationship Id="rId292" Type="http://schemas.openxmlformats.org/officeDocument/2006/relationships/image" Target="media/image120.wmf"/><Relationship Id="rId306" Type="http://schemas.openxmlformats.org/officeDocument/2006/relationships/image" Target="media/image124.wmf"/><Relationship Id="rId87" Type="http://schemas.openxmlformats.org/officeDocument/2006/relationships/image" Target="media/image37.wmf"/><Relationship Id="rId513" Type="http://schemas.openxmlformats.org/officeDocument/2006/relationships/oleObject" Target="embeddings/oleObject305.bin"/><Relationship Id="rId597" Type="http://schemas.openxmlformats.org/officeDocument/2006/relationships/oleObject" Target="embeddings/oleObject356.bin"/><Relationship Id="rId720" Type="http://schemas.openxmlformats.org/officeDocument/2006/relationships/oleObject" Target="embeddings/oleObject443.bin"/><Relationship Id="rId152" Type="http://schemas.openxmlformats.org/officeDocument/2006/relationships/image" Target="media/image66.wmf"/><Relationship Id="rId457" Type="http://schemas.openxmlformats.org/officeDocument/2006/relationships/image" Target="media/image181.wmf"/><Relationship Id="rId664" Type="http://schemas.openxmlformats.org/officeDocument/2006/relationships/image" Target="media/image254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29.wmf"/><Relationship Id="rId524" Type="http://schemas.openxmlformats.org/officeDocument/2006/relationships/oleObject" Target="embeddings/oleObject311.bin"/><Relationship Id="rId731" Type="http://schemas.openxmlformats.org/officeDocument/2006/relationships/oleObject" Target="embeddings/oleObject450.bin"/><Relationship Id="rId98" Type="http://schemas.openxmlformats.org/officeDocument/2006/relationships/oleObject" Target="embeddings/oleObject51.bin"/><Relationship Id="rId163" Type="http://schemas.openxmlformats.org/officeDocument/2006/relationships/image" Target="media/image71.wmf"/><Relationship Id="rId370" Type="http://schemas.openxmlformats.org/officeDocument/2006/relationships/oleObject" Target="embeddings/oleObject215.bin"/><Relationship Id="rId230" Type="http://schemas.openxmlformats.org/officeDocument/2006/relationships/oleObject" Target="embeddings/oleObject126.bin"/><Relationship Id="rId468" Type="http://schemas.openxmlformats.org/officeDocument/2006/relationships/image" Target="media/image184.wmf"/><Relationship Id="rId675" Type="http://schemas.openxmlformats.org/officeDocument/2006/relationships/oleObject" Target="embeddings/oleObject413.bin"/><Relationship Id="rId25" Type="http://schemas.openxmlformats.org/officeDocument/2006/relationships/oleObject" Target="embeddings/oleObject10.bin"/><Relationship Id="rId328" Type="http://schemas.openxmlformats.org/officeDocument/2006/relationships/oleObject" Target="embeddings/oleObject189.bin"/><Relationship Id="rId535" Type="http://schemas.openxmlformats.org/officeDocument/2006/relationships/oleObject" Target="embeddings/oleObject317.bin"/><Relationship Id="rId742" Type="http://schemas.openxmlformats.org/officeDocument/2006/relationships/oleObject" Target="embeddings/oleObject457.bin"/><Relationship Id="rId174" Type="http://schemas.openxmlformats.org/officeDocument/2006/relationships/image" Target="media/image75.wmf"/><Relationship Id="rId381" Type="http://schemas.openxmlformats.org/officeDocument/2006/relationships/oleObject" Target="embeddings/oleObject223.bin"/><Relationship Id="rId602" Type="http://schemas.openxmlformats.org/officeDocument/2006/relationships/image" Target="media/image236.wmf"/><Relationship Id="rId241" Type="http://schemas.openxmlformats.org/officeDocument/2006/relationships/oleObject" Target="embeddings/oleObject132.bin"/><Relationship Id="rId479" Type="http://schemas.openxmlformats.org/officeDocument/2006/relationships/oleObject" Target="embeddings/oleObject285.bin"/><Relationship Id="rId686" Type="http://schemas.openxmlformats.org/officeDocument/2006/relationships/oleObject" Target="embeddings/oleObject420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95.bin"/><Relationship Id="rId546" Type="http://schemas.openxmlformats.org/officeDocument/2006/relationships/oleObject" Target="embeddings/oleObject323.bin"/><Relationship Id="rId753" Type="http://schemas.openxmlformats.org/officeDocument/2006/relationships/fontTable" Target="fontTable.xml"/><Relationship Id="rId101" Type="http://schemas.openxmlformats.org/officeDocument/2006/relationships/image" Target="media/image43.wmf"/><Relationship Id="rId185" Type="http://schemas.openxmlformats.org/officeDocument/2006/relationships/oleObject" Target="embeddings/oleObject100.bin"/><Relationship Id="rId406" Type="http://schemas.openxmlformats.org/officeDocument/2006/relationships/image" Target="media/image161.wmf"/><Relationship Id="rId392" Type="http://schemas.openxmlformats.org/officeDocument/2006/relationships/oleObject" Target="embeddings/oleObject230.bin"/><Relationship Id="rId613" Type="http://schemas.openxmlformats.org/officeDocument/2006/relationships/oleObject" Target="embeddings/oleObject369.bin"/><Relationship Id="rId697" Type="http://schemas.openxmlformats.org/officeDocument/2006/relationships/oleObject" Target="embeddings/oleObject427.bin"/><Relationship Id="rId252" Type="http://schemas.openxmlformats.org/officeDocument/2006/relationships/oleObject" Target="embeddings/oleObject139.bin"/><Relationship Id="rId47" Type="http://schemas.openxmlformats.org/officeDocument/2006/relationships/image" Target="media/image20.wmf"/><Relationship Id="rId112" Type="http://schemas.openxmlformats.org/officeDocument/2006/relationships/image" Target="media/image48.wmf"/><Relationship Id="rId557" Type="http://schemas.openxmlformats.org/officeDocument/2006/relationships/oleObject" Target="embeddings/oleObject330.bin"/><Relationship Id="rId196" Type="http://schemas.openxmlformats.org/officeDocument/2006/relationships/oleObject" Target="embeddings/oleObject107.bin"/><Relationship Id="rId417" Type="http://schemas.openxmlformats.org/officeDocument/2006/relationships/image" Target="media/image166.wmf"/><Relationship Id="rId624" Type="http://schemas.openxmlformats.org/officeDocument/2006/relationships/image" Target="media/image242.wmf"/><Relationship Id="rId263" Type="http://schemas.openxmlformats.org/officeDocument/2006/relationships/oleObject" Target="embeddings/oleObject147.bin"/><Relationship Id="rId470" Type="http://schemas.openxmlformats.org/officeDocument/2006/relationships/image" Target="media/image185.wmf"/><Relationship Id="rId58" Type="http://schemas.openxmlformats.org/officeDocument/2006/relationships/oleObject" Target="embeddings/oleObject28.bin"/><Relationship Id="rId123" Type="http://schemas.openxmlformats.org/officeDocument/2006/relationships/image" Target="media/image53.wmf"/><Relationship Id="rId330" Type="http://schemas.openxmlformats.org/officeDocument/2006/relationships/oleObject" Target="embeddings/oleObject190.bin"/><Relationship Id="rId568" Type="http://schemas.openxmlformats.org/officeDocument/2006/relationships/image" Target="media/image226.wmf"/><Relationship Id="rId428" Type="http://schemas.openxmlformats.org/officeDocument/2006/relationships/oleObject" Target="embeddings/oleObject252.bin"/><Relationship Id="rId635" Type="http://schemas.openxmlformats.org/officeDocument/2006/relationships/oleObject" Target="embeddings/oleObject384.bin"/><Relationship Id="rId274" Type="http://schemas.openxmlformats.org/officeDocument/2006/relationships/oleObject" Target="embeddings/oleObject154.bin"/><Relationship Id="rId481" Type="http://schemas.openxmlformats.org/officeDocument/2006/relationships/oleObject" Target="embeddings/oleObject286.bin"/><Relationship Id="rId702" Type="http://schemas.openxmlformats.org/officeDocument/2006/relationships/image" Target="media/image267.wmf"/><Relationship Id="rId69" Type="http://schemas.openxmlformats.org/officeDocument/2006/relationships/oleObject" Target="embeddings/oleObject35.bin"/><Relationship Id="rId134" Type="http://schemas.openxmlformats.org/officeDocument/2006/relationships/image" Target="media/image57.wmf"/><Relationship Id="rId579" Type="http://schemas.openxmlformats.org/officeDocument/2006/relationships/oleObject" Target="embeddings/oleObject343.bin"/><Relationship Id="rId341" Type="http://schemas.openxmlformats.org/officeDocument/2006/relationships/image" Target="media/image139.wmf"/><Relationship Id="rId439" Type="http://schemas.openxmlformats.org/officeDocument/2006/relationships/image" Target="media/image175.wmf"/><Relationship Id="rId646" Type="http://schemas.openxmlformats.org/officeDocument/2006/relationships/oleObject" Target="embeddings/oleObject392.bin"/><Relationship Id="rId201" Type="http://schemas.openxmlformats.org/officeDocument/2006/relationships/image" Target="media/image86.wmf"/><Relationship Id="rId285" Type="http://schemas.openxmlformats.org/officeDocument/2006/relationships/image" Target="media/image118.wmf"/><Relationship Id="rId506" Type="http://schemas.openxmlformats.org/officeDocument/2006/relationships/oleObject" Target="embeddings/oleObject301.bin"/><Relationship Id="rId492" Type="http://schemas.openxmlformats.org/officeDocument/2006/relationships/oleObject" Target="embeddings/oleObject293.bin"/><Relationship Id="rId713" Type="http://schemas.openxmlformats.org/officeDocument/2006/relationships/image" Target="media/image271.wmf"/><Relationship Id="rId145" Type="http://schemas.openxmlformats.org/officeDocument/2006/relationships/oleObject" Target="embeddings/oleObject77.bin"/><Relationship Id="rId352" Type="http://schemas.openxmlformats.org/officeDocument/2006/relationships/image" Target="media/image143.wmf"/><Relationship Id="rId212" Type="http://schemas.openxmlformats.org/officeDocument/2006/relationships/oleObject" Target="embeddings/oleObject115.bin"/><Relationship Id="rId657" Type="http://schemas.openxmlformats.org/officeDocument/2006/relationships/image" Target="media/image251.wmf"/><Relationship Id="rId296" Type="http://schemas.openxmlformats.org/officeDocument/2006/relationships/image" Target="media/image121.wmf"/><Relationship Id="rId517" Type="http://schemas.openxmlformats.org/officeDocument/2006/relationships/image" Target="media/image204.wmf"/><Relationship Id="rId724" Type="http://schemas.openxmlformats.org/officeDocument/2006/relationships/image" Target="media/image272.wmf"/><Relationship Id="rId60" Type="http://schemas.openxmlformats.org/officeDocument/2006/relationships/oleObject" Target="embeddings/oleObject29.bin"/><Relationship Id="rId156" Type="http://schemas.openxmlformats.org/officeDocument/2006/relationships/oleObject" Target="embeddings/oleObject83.bin"/><Relationship Id="rId363" Type="http://schemas.openxmlformats.org/officeDocument/2006/relationships/oleObject" Target="embeddings/oleObject210.bin"/><Relationship Id="rId570" Type="http://schemas.openxmlformats.org/officeDocument/2006/relationships/image" Target="media/image227.wmf"/><Relationship Id="rId223" Type="http://schemas.openxmlformats.org/officeDocument/2006/relationships/image" Target="media/image96.wmf"/><Relationship Id="rId430" Type="http://schemas.openxmlformats.org/officeDocument/2006/relationships/oleObject" Target="embeddings/oleObject253.bin"/><Relationship Id="rId668" Type="http://schemas.openxmlformats.org/officeDocument/2006/relationships/oleObject" Target="embeddings/oleObject407.bin"/><Relationship Id="rId18" Type="http://schemas.openxmlformats.org/officeDocument/2006/relationships/image" Target="media/image7.wmf"/><Relationship Id="rId528" Type="http://schemas.openxmlformats.org/officeDocument/2006/relationships/image" Target="media/image209.wmf"/><Relationship Id="rId735" Type="http://schemas.openxmlformats.org/officeDocument/2006/relationships/oleObject" Target="embeddings/oleObject453.bin"/><Relationship Id="rId167" Type="http://schemas.openxmlformats.org/officeDocument/2006/relationships/image" Target="media/image72.wmf"/><Relationship Id="rId374" Type="http://schemas.openxmlformats.org/officeDocument/2006/relationships/oleObject" Target="embeddings/oleObject218.bin"/><Relationship Id="rId581" Type="http://schemas.openxmlformats.org/officeDocument/2006/relationships/oleObject" Target="embeddings/oleObject344.bin"/><Relationship Id="rId71" Type="http://schemas.openxmlformats.org/officeDocument/2006/relationships/oleObject" Target="embeddings/oleObject36.bin"/><Relationship Id="rId234" Type="http://schemas.openxmlformats.org/officeDocument/2006/relationships/image" Target="media/image100.wmf"/><Relationship Id="rId679" Type="http://schemas.openxmlformats.org/officeDocument/2006/relationships/image" Target="media/image258.wmf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441" Type="http://schemas.openxmlformats.org/officeDocument/2006/relationships/oleObject" Target="embeddings/oleObject260.bin"/><Relationship Id="rId539" Type="http://schemas.openxmlformats.org/officeDocument/2006/relationships/image" Target="media/image214.wmf"/><Relationship Id="rId746" Type="http://schemas.openxmlformats.org/officeDocument/2006/relationships/image" Target="media/image281.wmf"/><Relationship Id="rId178" Type="http://schemas.openxmlformats.org/officeDocument/2006/relationships/image" Target="media/image77.wmf"/><Relationship Id="rId301" Type="http://schemas.openxmlformats.org/officeDocument/2006/relationships/oleObject" Target="embeddings/oleObject173.bin"/><Relationship Id="rId82" Type="http://schemas.openxmlformats.org/officeDocument/2006/relationships/oleObject" Target="embeddings/oleObject42.bin"/><Relationship Id="rId385" Type="http://schemas.openxmlformats.org/officeDocument/2006/relationships/image" Target="media/image154.wmf"/><Relationship Id="rId592" Type="http://schemas.openxmlformats.org/officeDocument/2006/relationships/image" Target="media/image234.wmf"/><Relationship Id="rId606" Type="http://schemas.openxmlformats.org/officeDocument/2006/relationships/image" Target="media/image238.wmf"/><Relationship Id="rId245" Type="http://schemas.openxmlformats.org/officeDocument/2006/relationships/oleObject" Target="embeddings/oleObject134.bin"/><Relationship Id="rId452" Type="http://schemas.openxmlformats.org/officeDocument/2006/relationships/oleObject" Target="embeddings/oleObject267.bin"/><Relationship Id="rId105" Type="http://schemas.openxmlformats.org/officeDocument/2006/relationships/oleObject" Target="embeddings/oleObject55.bin"/><Relationship Id="rId312" Type="http://schemas.openxmlformats.org/officeDocument/2006/relationships/oleObject" Target="embeddings/oleObject180.bin"/><Relationship Id="rId93" Type="http://schemas.openxmlformats.org/officeDocument/2006/relationships/oleObject" Target="embeddings/oleObject48.bin"/><Relationship Id="rId189" Type="http://schemas.openxmlformats.org/officeDocument/2006/relationships/oleObject" Target="embeddings/oleObject103.bin"/><Relationship Id="rId396" Type="http://schemas.openxmlformats.org/officeDocument/2006/relationships/image" Target="media/image158.wmf"/><Relationship Id="rId617" Type="http://schemas.openxmlformats.org/officeDocument/2006/relationships/image" Target="media/image239.wmf"/><Relationship Id="rId256" Type="http://schemas.openxmlformats.org/officeDocument/2006/relationships/oleObject" Target="embeddings/oleObject142.bin"/><Relationship Id="rId463" Type="http://schemas.openxmlformats.org/officeDocument/2006/relationships/oleObject" Target="embeddings/oleObject274.bin"/><Relationship Id="rId670" Type="http://schemas.openxmlformats.org/officeDocument/2006/relationships/oleObject" Target="embeddings/oleObject409.bin"/><Relationship Id="rId116" Type="http://schemas.openxmlformats.org/officeDocument/2006/relationships/oleObject" Target="embeddings/oleObject61.bin"/><Relationship Id="rId323" Type="http://schemas.openxmlformats.org/officeDocument/2006/relationships/image" Target="media/image131.wmf"/><Relationship Id="rId530" Type="http://schemas.openxmlformats.org/officeDocument/2006/relationships/image" Target="media/image210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79.bin"/><Relationship Id="rId267" Type="http://schemas.openxmlformats.org/officeDocument/2006/relationships/oleObject" Target="embeddings/oleObject149.bin"/><Relationship Id="rId474" Type="http://schemas.openxmlformats.org/officeDocument/2006/relationships/oleObject" Target="embeddings/oleObject282.bin"/><Relationship Id="rId127" Type="http://schemas.openxmlformats.org/officeDocument/2006/relationships/image" Target="media/image55.wmf"/><Relationship Id="rId681" Type="http://schemas.openxmlformats.org/officeDocument/2006/relationships/oleObject" Target="embeddings/oleObject417.bin"/><Relationship Id="rId737" Type="http://schemas.openxmlformats.org/officeDocument/2006/relationships/oleObject" Target="embeddings/oleObject454.bin"/><Relationship Id="rId31" Type="http://schemas.openxmlformats.org/officeDocument/2006/relationships/image" Target="media/image14.wmf"/><Relationship Id="rId73" Type="http://schemas.openxmlformats.org/officeDocument/2006/relationships/oleObject" Target="embeddings/oleObject37.bin"/><Relationship Id="rId169" Type="http://schemas.openxmlformats.org/officeDocument/2006/relationships/image" Target="media/image73.wmf"/><Relationship Id="rId334" Type="http://schemas.openxmlformats.org/officeDocument/2006/relationships/image" Target="media/image136.wmf"/><Relationship Id="rId376" Type="http://schemas.openxmlformats.org/officeDocument/2006/relationships/image" Target="media/image151.wmf"/><Relationship Id="rId541" Type="http://schemas.openxmlformats.org/officeDocument/2006/relationships/image" Target="media/image215.wmf"/><Relationship Id="rId583" Type="http://schemas.openxmlformats.org/officeDocument/2006/relationships/oleObject" Target="embeddings/oleObject346.bin"/><Relationship Id="rId639" Type="http://schemas.openxmlformats.org/officeDocument/2006/relationships/oleObject" Target="embeddings/oleObject38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7.bin"/><Relationship Id="rId236" Type="http://schemas.openxmlformats.org/officeDocument/2006/relationships/image" Target="media/image101.wmf"/><Relationship Id="rId278" Type="http://schemas.openxmlformats.org/officeDocument/2006/relationships/oleObject" Target="embeddings/oleObject157.bin"/><Relationship Id="rId401" Type="http://schemas.openxmlformats.org/officeDocument/2006/relationships/image" Target="media/image160.wmf"/><Relationship Id="rId443" Type="http://schemas.openxmlformats.org/officeDocument/2006/relationships/image" Target="media/image176.wmf"/><Relationship Id="rId650" Type="http://schemas.openxmlformats.org/officeDocument/2006/relationships/image" Target="media/image249.wmf"/><Relationship Id="rId303" Type="http://schemas.openxmlformats.org/officeDocument/2006/relationships/oleObject" Target="embeddings/oleObject174.bin"/><Relationship Id="rId485" Type="http://schemas.openxmlformats.org/officeDocument/2006/relationships/oleObject" Target="embeddings/oleObject288.bin"/><Relationship Id="rId692" Type="http://schemas.openxmlformats.org/officeDocument/2006/relationships/oleObject" Target="embeddings/oleObject424.bin"/><Relationship Id="rId706" Type="http://schemas.openxmlformats.org/officeDocument/2006/relationships/oleObject" Target="embeddings/oleObject432.bin"/><Relationship Id="rId748" Type="http://schemas.openxmlformats.org/officeDocument/2006/relationships/image" Target="media/image282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3.bin"/><Relationship Id="rId138" Type="http://schemas.openxmlformats.org/officeDocument/2006/relationships/image" Target="media/image59.wmf"/><Relationship Id="rId345" Type="http://schemas.openxmlformats.org/officeDocument/2006/relationships/image" Target="media/image140.wmf"/><Relationship Id="rId387" Type="http://schemas.openxmlformats.org/officeDocument/2006/relationships/oleObject" Target="embeddings/oleObject227.bin"/><Relationship Id="rId510" Type="http://schemas.openxmlformats.org/officeDocument/2006/relationships/oleObject" Target="embeddings/oleObject303.bin"/><Relationship Id="rId552" Type="http://schemas.openxmlformats.org/officeDocument/2006/relationships/oleObject" Target="embeddings/oleObject326.bin"/><Relationship Id="rId594" Type="http://schemas.openxmlformats.org/officeDocument/2006/relationships/image" Target="media/image235.wmf"/><Relationship Id="rId608" Type="http://schemas.openxmlformats.org/officeDocument/2006/relationships/oleObject" Target="embeddings/oleObject364.bin"/><Relationship Id="rId191" Type="http://schemas.openxmlformats.org/officeDocument/2006/relationships/image" Target="media/image81.wmf"/><Relationship Id="rId205" Type="http://schemas.openxmlformats.org/officeDocument/2006/relationships/image" Target="media/image88.wmf"/><Relationship Id="rId247" Type="http://schemas.openxmlformats.org/officeDocument/2006/relationships/oleObject" Target="embeddings/oleObject135.bin"/><Relationship Id="rId412" Type="http://schemas.openxmlformats.org/officeDocument/2006/relationships/image" Target="media/image164.wmf"/><Relationship Id="rId107" Type="http://schemas.openxmlformats.org/officeDocument/2006/relationships/oleObject" Target="embeddings/oleObject56.bin"/><Relationship Id="rId289" Type="http://schemas.openxmlformats.org/officeDocument/2006/relationships/oleObject" Target="embeddings/oleObject164.bin"/><Relationship Id="rId454" Type="http://schemas.openxmlformats.org/officeDocument/2006/relationships/oleObject" Target="embeddings/oleObject269.bin"/><Relationship Id="rId496" Type="http://schemas.openxmlformats.org/officeDocument/2006/relationships/image" Target="media/image195.wmf"/><Relationship Id="rId661" Type="http://schemas.openxmlformats.org/officeDocument/2006/relationships/image" Target="media/image253.wmf"/><Relationship Id="rId717" Type="http://schemas.openxmlformats.org/officeDocument/2006/relationships/oleObject" Target="embeddings/oleObject440.bin"/><Relationship Id="rId11" Type="http://schemas.openxmlformats.org/officeDocument/2006/relationships/image" Target="media/image4.wmf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9.bin"/><Relationship Id="rId314" Type="http://schemas.openxmlformats.org/officeDocument/2006/relationships/oleObject" Target="embeddings/oleObject181.bin"/><Relationship Id="rId356" Type="http://schemas.openxmlformats.org/officeDocument/2006/relationships/oleObject" Target="embeddings/oleObject206.bin"/><Relationship Id="rId398" Type="http://schemas.openxmlformats.org/officeDocument/2006/relationships/oleObject" Target="embeddings/oleObject234.bin"/><Relationship Id="rId521" Type="http://schemas.openxmlformats.org/officeDocument/2006/relationships/image" Target="media/image206.wmf"/><Relationship Id="rId563" Type="http://schemas.openxmlformats.org/officeDocument/2006/relationships/oleObject" Target="embeddings/oleObject334.bin"/><Relationship Id="rId619" Type="http://schemas.openxmlformats.org/officeDocument/2006/relationships/image" Target="media/image240.wmf"/><Relationship Id="rId95" Type="http://schemas.openxmlformats.org/officeDocument/2006/relationships/image" Target="media/image40.wmf"/><Relationship Id="rId160" Type="http://schemas.openxmlformats.org/officeDocument/2006/relationships/oleObject" Target="embeddings/oleObject85.bin"/><Relationship Id="rId216" Type="http://schemas.openxmlformats.org/officeDocument/2006/relationships/oleObject" Target="embeddings/oleObject118.bin"/><Relationship Id="rId423" Type="http://schemas.openxmlformats.org/officeDocument/2006/relationships/oleObject" Target="embeddings/oleObject249.bin"/><Relationship Id="rId258" Type="http://schemas.openxmlformats.org/officeDocument/2006/relationships/oleObject" Target="embeddings/oleObject144.bin"/><Relationship Id="rId465" Type="http://schemas.openxmlformats.org/officeDocument/2006/relationships/oleObject" Target="embeddings/oleObject276.bin"/><Relationship Id="rId630" Type="http://schemas.openxmlformats.org/officeDocument/2006/relationships/image" Target="media/image244.wmf"/><Relationship Id="rId672" Type="http://schemas.openxmlformats.org/officeDocument/2006/relationships/oleObject" Target="embeddings/oleObject410.bin"/><Relationship Id="rId728" Type="http://schemas.openxmlformats.org/officeDocument/2006/relationships/image" Target="media/image274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2.bin"/><Relationship Id="rId325" Type="http://schemas.openxmlformats.org/officeDocument/2006/relationships/image" Target="media/image132.wmf"/><Relationship Id="rId367" Type="http://schemas.openxmlformats.org/officeDocument/2006/relationships/image" Target="media/image149.wmf"/><Relationship Id="rId532" Type="http://schemas.openxmlformats.org/officeDocument/2006/relationships/image" Target="media/image211.wmf"/><Relationship Id="rId574" Type="http://schemas.openxmlformats.org/officeDocument/2006/relationships/image" Target="media/image229.wmf"/><Relationship Id="rId171" Type="http://schemas.openxmlformats.org/officeDocument/2006/relationships/image" Target="media/image74.wmf"/><Relationship Id="rId227" Type="http://schemas.openxmlformats.org/officeDocument/2006/relationships/oleObject" Target="embeddings/oleObject124.bin"/><Relationship Id="rId269" Type="http://schemas.openxmlformats.org/officeDocument/2006/relationships/oleObject" Target="embeddings/oleObject150.bin"/><Relationship Id="rId434" Type="http://schemas.openxmlformats.org/officeDocument/2006/relationships/image" Target="media/image173.wmf"/><Relationship Id="rId476" Type="http://schemas.openxmlformats.org/officeDocument/2006/relationships/image" Target="media/image187.wmf"/><Relationship Id="rId641" Type="http://schemas.openxmlformats.org/officeDocument/2006/relationships/oleObject" Target="embeddings/oleObject388.bin"/><Relationship Id="rId683" Type="http://schemas.openxmlformats.org/officeDocument/2006/relationships/image" Target="media/image259.wmf"/><Relationship Id="rId739" Type="http://schemas.openxmlformats.org/officeDocument/2006/relationships/image" Target="media/image278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8.bin"/><Relationship Id="rId280" Type="http://schemas.openxmlformats.org/officeDocument/2006/relationships/oleObject" Target="embeddings/oleObject159.bin"/><Relationship Id="rId336" Type="http://schemas.openxmlformats.org/officeDocument/2006/relationships/image" Target="media/image137.wmf"/><Relationship Id="rId501" Type="http://schemas.openxmlformats.org/officeDocument/2006/relationships/image" Target="media/image197.wmf"/><Relationship Id="rId543" Type="http://schemas.openxmlformats.org/officeDocument/2006/relationships/image" Target="media/image216.wmf"/><Relationship Id="rId75" Type="http://schemas.openxmlformats.org/officeDocument/2006/relationships/oleObject" Target="embeddings/oleObject38.bin"/><Relationship Id="rId140" Type="http://schemas.openxmlformats.org/officeDocument/2006/relationships/image" Target="media/image60.wmf"/><Relationship Id="rId182" Type="http://schemas.openxmlformats.org/officeDocument/2006/relationships/oleObject" Target="embeddings/oleObject98.bin"/><Relationship Id="rId378" Type="http://schemas.openxmlformats.org/officeDocument/2006/relationships/image" Target="media/image152.wmf"/><Relationship Id="rId403" Type="http://schemas.openxmlformats.org/officeDocument/2006/relationships/oleObject" Target="embeddings/oleObject237.bin"/><Relationship Id="rId585" Type="http://schemas.openxmlformats.org/officeDocument/2006/relationships/oleObject" Target="embeddings/oleObject348.bin"/><Relationship Id="rId750" Type="http://schemas.openxmlformats.org/officeDocument/2006/relationships/oleObject" Target="embeddings/oleObject462.bin"/><Relationship Id="rId6" Type="http://schemas.openxmlformats.org/officeDocument/2006/relationships/endnotes" Target="endnotes.xml"/><Relationship Id="rId238" Type="http://schemas.openxmlformats.org/officeDocument/2006/relationships/image" Target="media/image102.wmf"/><Relationship Id="rId445" Type="http://schemas.openxmlformats.org/officeDocument/2006/relationships/image" Target="media/image177.wmf"/><Relationship Id="rId487" Type="http://schemas.openxmlformats.org/officeDocument/2006/relationships/oleObject" Target="embeddings/oleObject289.bin"/><Relationship Id="rId610" Type="http://schemas.openxmlformats.org/officeDocument/2006/relationships/oleObject" Target="embeddings/oleObject366.bin"/><Relationship Id="rId652" Type="http://schemas.openxmlformats.org/officeDocument/2006/relationships/oleObject" Target="embeddings/oleObject397.bin"/><Relationship Id="rId694" Type="http://schemas.openxmlformats.org/officeDocument/2006/relationships/oleObject" Target="embeddings/oleObject425.bin"/><Relationship Id="rId708" Type="http://schemas.openxmlformats.org/officeDocument/2006/relationships/oleObject" Target="embeddings/oleObject433.bin"/><Relationship Id="rId291" Type="http://schemas.openxmlformats.org/officeDocument/2006/relationships/oleObject" Target="embeddings/oleObject166.bin"/><Relationship Id="rId305" Type="http://schemas.openxmlformats.org/officeDocument/2006/relationships/oleObject" Target="embeddings/oleObject176.bin"/><Relationship Id="rId347" Type="http://schemas.openxmlformats.org/officeDocument/2006/relationships/oleObject" Target="embeddings/oleObject201.bin"/><Relationship Id="rId512" Type="http://schemas.openxmlformats.org/officeDocument/2006/relationships/image" Target="media/image202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4.bin"/><Relationship Id="rId151" Type="http://schemas.openxmlformats.org/officeDocument/2006/relationships/oleObject" Target="embeddings/oleObject80.bin"/><Relationship Id="rId389" Type="http://schemas.openxmlformats.org/officeDocument/2006/relationships/image" Target="media/image155.wmf"/><Relationship Id="rId554" Type="http://schemas.openxmlformats.org/officeDocument/2006/relationships/oleObject" Target="embeddings/oleObject328.bin"/><Relationship Id="rId596" Type="http://schemas.openxmlformats.org/officeDocument/2006/relationships/oleObject" Target="embeddings/oleObject355.bin"/><Relationship Id="rId193" Type="http://schemas.openxmlformats.org/officeDocument/2006/relationships/image" Target="media/image82.wmf"/><Relationship Id="rId207" Type="http://schemas.openxmlformats.org/officeDocument/2006/relationships/image" Target="media/image89.wmf"/><Relationship Id="rId249" Type="http://schemas.openxmlformats.org/officeDocument/2006/relationships/oleObject" Target="embeddings/oleObject136.bin"/><Relationship Id="rId414" Type="http://schemas.openxmlformats.org/officeDocument/2006/relationships/oleObject" Target="embeddings/oleObject244.bin"/><Relationship Id="rId456" Type="http://schemas.openxmlformats.org/officeDocument/2006/relationships/oleObject" Target="embeddings/oleObject270.bin"/><Relationship Id="rId498" Type="http://schemas.openxmlformats.org/officeDocument/2006/relationships/image" Target="media/image196.wmf"/><Relationship Id="rId621" Type="http://schemas.openxmlformats.org/officeDocument/2006/relationships/oleObject" Target="embeddings/oleObject375.bin"/><Relationship Id="rId663" Type="http://schemas.openxmlformats.org/officeDocument/2006/relationships/oleObject" Target="embeddings/oleObject404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7.bin"/><Relationship Id="rId260" Type="http://schemas.openxmlformats.org/officeDocument/2006/relationships/image" Target="media/image109.wmf"/><Relationship Id="rId316" Type="http://schemas.openxmlformats.org/officeDocument/2006/relationships/oleObject" Target="embeddings/oleObject182.bin"/><Relationship Id="rId523" Type="http://schemas.openxmlformats.org/officeDocument/2006/relationships/image" Target="media/image207.wmf"/><Relationship Id="rId719" Type="http://schemas.openxmlformats.org/officeDocument/2006/relationships/oleObject" Target="embeddings/oleObject442.bin"/><Relationship Id="rId55" Type="http://schemas.openxmlformats.org/officeDocument/2006/relationships/image" Target="media/image23.wmf"/><Relationship Id="rId97" Type="http://schemas.openxmlformats.org/officeDocument/2006/relationships/image" Target="media/image41.wmf"/><Relationship Id="rId120" Type="http://schemas.openxmlformats.org/officeDocument/2006/relationships/oleObject" Target="embeddings/oleObject63.bin"/><Relationship Id="rId358" Type="http://schemas.openxmlformats.org/officeDocument/2006/relationships/oleObject" Target="embeddings/oleObject207.bin"/><Relationship Id="rId565" Type="http://schemas.openxmlformats.org/officeDocument/2006/relationships/oleObject" Target="embeddings/oleObject335.bin"/><Relationship Id="rId730" Type="http://schemas.openxmlformats.org/officeDocument/2006/relationships/image" Target="media/image275.wmf"/><Relationship Id="rId162" Type="http://schemas.openxmlformats.org/officeDocument/2006/relationships/oleObject" Target="embeddings/oleObject86.bin"/><Relationship Id="rId218" Type="http://schemas.openxmlformats.org/officeDocument/2006/relationships/oleObject" Target="embeddings/oleObject119.bin"/><Relationship Id="rId425" Type="http://schemas.openxmlformats.org/officeDocument/2006/relationships/oleObject" Target="embeddings/oleObject250.bin"/><Relationship Id="rId467" Type="http://schemas.openxmlformats.org/officeDocument/2006/relationships/oleObject" Target="embeddings/oleObject278.bin"/><Relationship Id="rId632" Type="http://schemas.openxmlformats.org/officeDocument/2006/relationships/oleObject" Target="embeddings/oleObject382.bin"/><Relationship Id="rId271" Type="http://schemas.openxmlformats.org/officeDocument/2006/relationships/image" Target="media/image114.wmf"/><Relationship Id="rId674" Type="http://schemas.openxmlformats.org/officeDocument/2006/relationships/oleObject" Target="embeddings/oleObject412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70.bin"/><Relationship Id="rId327" Type="http://schemas.openxmlformats.org/officeDocument/2006/relationships/image" Target="media/image133.wmf"/><Relationship Id="rId369" Type="http://schemas.openxmlformats.org/officeDocument/2006/relationships/oleObject" Target="embeddings/oleObject214.bin"/><Relationship Id="rId534" Type="http://schemas.openxmlformats.org/officeDocument/2006/relationships/image" Target="media/image212.wmf"/><Relationship Id="rId576" Type="http://schemas.openxmlformats.org/officeDocument/2006/relationships/oleObject" Target="embeddings/oleObject341.bin"/><Relationship Id="rId741" Type="http://schemas.openxmlformats.org/officeDocument/2006/relationships/image" Target="media/image279.wmf"/><Relationship Id="rId173" Type="http://schemas.openxmlformats.org/officeDocument/2006/relationships/oleObject" Target="embeddings/oleObject93.bin"/><Relationship Id="rId229" Type="http://schemas.openxmlformats.org/officeDocument/2006/relationships/image" Target="media/image98.wmf"/><Relationship Id="rId380" Type="http://schemas.openxmlformats.org/officeDocument/2006/relationships/oleObject" Target="embeddings/oleObject222.bin"/><Relationship Id="rId436" Type="http://schemas.openxmlformats.org/officeDocument/2006/relationships/image" Target="media/image174.wmf"/><Relationship Id="rId601" Type="http://schemas.openxmlformats.org/officeDocument/2006/relationships/oleObject" Target="embeddings/oleObject360.bin"/><Relationship Id="rId643" Type="http://schemas.openxmlformats.org/officeDocument/2006/relationships/oleObject" Target="embeddings/oleObject390.bin"/><Relationship Id="rId240" Type="http://schemas.openxmlformats.org/officeDocument/2006/relationships/image" Target="media/image103.wmf"/><Relationship Id="rId478" Type="http://schemas.openxmlformats.org/officeDocument/2006/relationships/image" Target="media/image188.wmf"/><Relationship Id="rId685" Type="http://schemas.openxmlformats.org/officeDocument/2006/relationships/image" Target="media/image260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2.bin"/><Relationship Id="rId282" Type="http://schemas.openxmlformats.org/officeDocument/2006/relationships/oleObject" Target="embeddings/oleObject160.bin"/><Relationship Id="rId338" Type="http://schemas.openxmlformats.org/officeDocument/2006/relationships/image" Target="media/image138.wmf"/><Relationship Id="rId503" Type="http://schemas.openxmlformats.org/officeDocument/2006/relationships/image" Target="media/image198.wmf"/><Relationship Id="rId545" Type="http://schemas.openxmlformats.org/officeDocument/2006/relationships/image" Target="media/image217.wmf"/><Relationship Id="rId587" Type="http://schemas.openxmlformats.org/officeDocument/2006/relationships/image" Target="media/image232.wmf"/><Relationship Id="rId710" Type="http://schemas.openxmlformats.org/officeDocument/2006/relationships/oleObject" Target="embeddings/oleObject434.bin"/><Relationship Id="rId752" Type="http://schemas.openxmlformats.org/officeDocument/2006/relationships/footer" Target="footer2.xml"/><Relationship Id="rId8" Type="http://schemas.openxmlformats.org/officeDocument/2006/relationships/image" Target="media/image2.png"/><Relationship Id="rId142" Type="http://schemas.openxmlformats.org/officeDocument/2006/relationships/image" Target="media/image61.wmf"/><Relationship Id="rId184" Type="http://schemas.openxmlformats.org/officeDocument/2006/relationships/oleObject" Target="embeddings/oleObject99.bin"/><Relationship Id="rId391" Type="http://schemas.openxmlformats.org/officeDocument/2006/relationships/image" Target="media/image156.wmf"/><Relationship Id="rId405" Type="http://schemas.openxmlformats.org/officeDocument/2006/relationships/oleObject" Target="embeddings/oleObject239.bin"/><Relationship Id="rId447" Type="http://schemas.openxmlformats.org/officeDocument/2006/relationships/oleObject" Target="embeddings/oleObject264.bin"/><Relationship Id="rId612" Type="http://schemas.openxmlformats.org/officeDocument/2006/relationships/oleObject" Target="embeddings/oleObject368.bin"/><Relationship Id="rId251" Type="http://schemas.openxmlformats.org/officeDocument/2006/relationships/oleObject" Target="embeddings/oleObject138.bin"/><Relationship Id="rId489" Type="http://schemas.openxmlformats.org/officeDocument/2006/relationships/image" Target="media/image193.wmf"/><Relationship Id="rId654" Type="http://schemas.openxmlformats.org/officeDocument/2006/relationships/oleObject" Target="embeddings/oleObject399.bin"/><Relationship Id="rId696" Type="http://schemas.openxmlformats.org/officeDocument/2006/relationships/image" Target="media/image264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67.bin"/><Relationship Id="rId307" Type="http://schemas.openxmlformats.org/officeDocument/2006/relationships/oleObject" Target="embeddings/oleObject177.bin"/><Relationship Id="rId349" Type="http://schemas.openxmlformats.org/officeDocument/2006/relationships/oleObject" Target="embeddings/oleObject202.bin"/><Relationship Id="rId514" Type="http://schemas.openxmlformats.org/officeDocument/2006/relationships/image" Target="media/image203.wmf"/><Relationship Id="rId556" Type="http://schemas.openxmlformats.org/officeDocument/2006/relationships/oleObject" Target="embeddings/oleObject329.bin"/><Relationship Id="rId721" Type="http://schemas.openxmlformats.org/officeDocument/2006/relationships/oleObject" Target="embeddings/oleObject444.bin"/><Relationship Id="rId88" Type="http://schemas.openxmlformats.org/officeDocument/2006/relationships/oleObject" Target="embeddings/oleObject45.bin"/><Relationship Id="rId111" Type="http://schemas.openxmlformats.org/officeDocument/2006/relationships/oleObject" Target="embeddings/oleObject58.bin"/><Relationship Id="rId153" Type="http://schemas.openxmlformats.org/officeDocument/2006/relationships/oleObject" Target="embeddings/oleObject81.bin"/><Relationship Id="rId195" Type="http://schemas.openxmlformats.org/officeDocument/2006/relationships/image" Target="media/image83.wmf"/><Relationship Id="rId209" Type="http://schemas.openxmlformats.org/officeDocument/2006/relationships/image" Target="media/image90.wmf"/><Relationship Id="rId360" Type="http://schemas.openxmlformats.org/officeDocument/2006/relationships/image" Target="media/image146.wmf"/><Relationship Id="rId416" Type="http://schemas.openxmlformats.org/officeDocument/2006/relationships/oleObject" Target="embeddings/oleObject245.bin"/><Relationship Id="rId598" Type="http://schemas.openxmlformats.org/officeDocument/2006/relationships/oleObject" Target="embeddings/oleObject357.bin"/><Relationship Id="rId220" Type="http://schemas.openxmlformats.org/officeDocument/2006/relationships/oleObject" Target="embeddings/oleObject120.bin"/><Relationship Id="rId458" Type="http://schemas.openxmlformats.org/officeDocument/2006/relationships/oleObject" Target="embeddings/oleObject271.bin"/><Relationship Id="rId623" Type="http://schemas.openxmlformats.org/officeDocument/2006/relationships/oleObject" Target="embeddings/oleObject376.bin"/><Relationship Id="rId665" Type="http://schemas.openxmlformats.org/officeDocument/2006/relationships/oleObject" Target="embeddings/oleObject405.bin"/><Relationship Id="rId15" Type="http://schemas.openxmlformats.org/officeDocument/2006/relationships/oleObject" Target="embeddings/oleObject4.bin"/><Relationship Id="rId57" Type="http://schemas.openxmlformats.org/officeDocument/2006/relationships/image" Target="media/image24.wmf"/><Relationship Id="rId262" Type="http://schemas.openxmlformats.org/officeDocument/2006/relationships/image" Target="media/image110.wmf"/><Relationship Id="rId318" Type="http://schemas.openxmlformats.org/officeDocument/2006/relationships/oleObject" Target="embeddings/oleObject183.bin"/><Relationship Id="rId525" Type="http://schemas.openxmlformats.org/officeDocument/2006/relationships/oleObject" Target="embeddings/oleObject312.bin"/><Relationship Id="rId567" Type="http://schemas.openxmlformats.org/officeDocument/2006/relationships/oleObject" Target="embeddings/oleObject336.bin"/><Relationship Id="rId732" Type="http://schemas.openxmlformats.org/officeDocument/2006/relationships/oleObject" Target="embeddings/oleObject451.bin"/><Relationship Id="rId99" Type="http://schemas.openxmlformats.org/officeDocument/2006/relationships/image" Target="media/image42.wmf"/><Relationship Id="rId122" Type="http://schemas.openxmlformats.org/officeDocument/2006/relationships/oleObject" Target="embeddings/oleObject64.bin"/><Relationship Id="rId164" Type="http://schemas.openxmlformats.org/officeDocument/2006/relationships/oleObject" Target="embeddings/oleObject87.bin"/><Relationship Id="rId371" Type="http://schemas.openxmlformats.org/officeDocument/2006/relationships/oleObject" Target="embeddings/oleObject216.bin"/><Relationship Id="rId427" Type="http://schemas.openxmlformats.org/officeDocument/2006/relationships/oleObject" Target="embeddings/oleObject251.bin"/><Relationship Id="rId469" Type="http://schemas.openxmlformats.org/officeDocument/2006/relationships/oleObject" Target="embeddings/oleObject279.bin"/><Relationship Id="rId634" Type="http://schemas.openxmlformats.org/officeDocument/2006/relationships/image" Target="media/image245.wmf"/><Relationship Id="rId676" Type="http://schemas.openxmlformats.org/officeDocument/2006/relationships/oleObject" Target="embeddings/oleObject414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27.bin"/><Relationship Id="rId273" Type="http://schemas.openxmlformats.org/officeDocument/2006/relationships/oleObject" Target="embeddings/oleObject153.bin"/><Relationship Id="rId329" Type="http://schemas.openxmlformats.org/officeDocument/2006/relationships/image" Target="media/image134.wmf"/><Relationship Id="rId480" Type="http://schemas.openxmlformats.org/officeDocument/2006/relationships/image" Target="media/image189.wmf"/><Relationship Id="rId536" Type="http://schemas.openxmlformats.org/officeDocument/2006/relationships/image" Target="media/image213.wmf"/><Relationship Id="rId701" Type="http://schemas.openxmlformats.org/officeDocument/2006/relationships/oleObject" Target="embeddings/oleObject429.bin"/><Relationship Id="rId68" Type="http://schemas.openxmlformats.org/officeDocument/2006/relationships/oleObject" Target="embeddings/oleObject34.bin"/><Relationship Id="rId133" Type="http://schemas.openxmlformats.org/officeDocument/2006/relationships/oleObject" Target="embeddings/oleObject71.bin"/><Relationship Id="rId175" Type="http://schemas.openxmlformats.org/officeDocument/2006/relationships/oleObject" Target="embeddings/oleObject94.bin"/><Relationship Id="rId340" Type="http://schemas.openxmlformats.org/officeDocument/2006/relationships/oleObject" Target="embeddings/oleObject196.bin"/><Relationship Id="rId578" Type="http://schemas.openxmlformats.org/officeDocument/2006/relationships/image" Target="media/image230.wmf"/><Relationship Id="rId743" Type="http://schemas.openxmlformats.org/officeDocument/2006/relationships/oleObject" Target="embeddings/oleObject458.bin"/><Relationship Id="rId200" Type="http://schemas.openxmlformats.org/officeDocument/2006/relationships/oleObject" Target="embeddings/oleObject109.bin"/><Relationship Id="rId382" Type="http://schemas.openxmlformats.org/officeDocument/2006/relationships/image" Target="media/image153.wmf"/><Relationship Id="rId438" Type="http://schemas.openxmlformats.org/officeDocument/2006/relationships/oleObject" Target="embeddings/oleObject258.bin"/><Relationship Id="rId603" Type="http://schemas.openxmlformats.org/officeDocument/2006/relationships/oleObject" Target="embeddings/oleObject361.bin"/><Relationship Id="rId645" Type="http://schemas.openxmlformats.org/officeDocument/2006/relationships/oleObject" Target="embeddings/oleObject391.bin"/><Relationship Id="rId687" Type="http://schemas.openxmlformats.org/officeDocument/2006/relationships/oleObject" Target="embeddings/oleObject421.bin"/><Relationship Id="rId242" Type="http://schemas.openxmlformats.org/officeDocument/2006/relationships/image" Target="media/image104.png"/><Relationship Id="rId284" Type="http://schemas.openxmlformats.org/officeDocument/2006/relationships/oleObject" Target="embeddings/oleObject161.bin"/><Relationship Id="rId491" Type="http://schemas.openxmlformats.org/officeDocument/2006/relationships/oleObject" Target="embeddings/oleObject292.bin"/><Relationship Id="rId505" Type="http://schemas.openxmlformats.org/officeDocument/2006/relationships/image" Target="media/image199.wmf"/><Relationship Id="rId712" Type="http://schemas.openxmlformats.org/officeDocument/2006/relationships/oleObject" Target="embeddings/oleObject436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3.bin"/><Relationship Id="rId144" Type="http://schemas.openxmlformats.org/officeDocument/2006/relationships/image" Target="media/image62.wmf"/><Relationship Id="rId547" Type="http://schemas.openxmlformats.org/officeDocument/2006/relationships/image" Target="media/image218.wmf"/><Relationship Id="rId589" Type="http://schemas.openxmlformats.org/officeDocument/2006/relationships/image" Target="media/image233.wmf"/><Relationship Id="rId754" Type="http://schemas.openxmlformats.org/officeDocument/2006/relationships/theme" Target="theme/theme1.xml"/><Relationship Id="rId90" Type="http://schemas.openxmlformats.org/officeDocument/2006/relationships/image" Target="media/image38.wmf"/><Relationship Id="rId186" Type="http://schemas.openxmlformats.org/officeDocument/2006/relationships/oleObject" Target="embeddings/oleObject101.bin"/><Relationship Id="rId351" Type="http://schemas.openxmlformats.org/officeDocument/2006/relationships/oleObject" Target="embeddings/oleObject203.bin"/><Relationship Id="rId393" Type="http://schemas.openxmlformats.org/officeDocument/2006/relationships/oleObject" Target="embeddings/oleObject231.bin"/><Relationship Id="rId407" Type="http://schemas.openxmlformats.org/officeDocument/2006/relationships/oleObject" Target="embeddings/oleObject240.bin"/><Relationship Id="rId449" Type="http://schemas.openxmlformats.org/officeDocument/2006/relationships/oleObject" Target="embeddings/oleObject265.bin"/><Relationship Id="rId614" Type="http://schemas.openxmlformats.org/officeDocument/2006/relationships/oleObject" Target="embeddings/oleObject370.bin"/><Relationship Id="rId656" Type="http://schemas.openxmlformats.org/officeDocument/2006/relationships/oleObject" Target="embeddings/oleObject400.bin"/><Relationship Id="rId211" Type="http://schemas.openxmlformats.org/officeDocument/2006/relationships/image" Target="media/image91.wmf"/><Relationship Id="rId253" Type="http://schemas.openxmlformats.org/officeDocument/2006/relationships/oleObject" Target="embeddings/oleObject140.bin"/><Relationship Id="rId295" Type="http://schemas.openxmlformats.org/officeDocument/2006/relationships/oleObject" Target="embeddings/oleObject169.bin"/><Relationship Id="rId309" Type="http://schemas.openxmlformats.org/officeDocument/2006/relationships/oleObject" Target="embeddings/oleObject178.bin"/><Relationship Id="rId460" Type="http://schemas.openxmlformats.org/officeDocument/2006/relationships/oleObject" Target="embeddings/oleObject272.bin"/><Relationship Id="rId516" Type="http://schemas.openxmlformats.org/officeDocument/2006/relationships/oleObject" Target="embeddings/oleObject307.bin"/><Relationship Id="rId698" Type="http://schemas.openxmlformats.org/officeDocument/2006/relationships/image" Target="media/image265.wmf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59.bin"/><Relationship Id="rId320" Type="http://schemas.openxmlformats.org/officeDocument/2006/relationships/oleObject" Target="embeddings/oleObject184.bin"/><Relationship Id="rId558" Type="http://schemas.openxmlformats.org/officeDocument/2006/relationships/oleObject" Target="embeddings/oleObject331.bin"/><Relationship Id="rId723" Type="http://schemas.openxmlformats.org/officeDocument/2006/relationships/oleObject" Target="embeddings/oleObject446.bin"/><Relationship Id="rId155" Type="http://schemas.openxmlformats.org/officeDocument/2006/relationships/image" Target="media/image67.wmf"/><Relationship Id="rId197" Type="http://schemas.openxmlformats.org/officeDocument/2006/relationships/image" Target="media/image84.wmf"/><Relationship Id="rId362" Type="http://schemas.openxmlformats.org/officeDocument/2006/relationships/image" Target="media/image147.wmf"/><Relationship Id="rId418" Type="http://schemas.openxmlformats.org/officeDocument/2006/relationships/oleObject" Target="embeddings/oleObject246.bin"/><Relationship Id="rId625" Type="http://schemas.openxmlformats.org/officeDocument/2006/relationships/oleObject" Target="embeddings/oleObject377.bin"/><Relationship Id="rId222" Type="http://schemas.openxmlformats.org/officeDocument/2006/relationships/oleObject" Target="embeddings/oleObject121.bin"/><Relationship Id="rId264" Type="http://schemas.openxmlformats.org/officeDocument/2006/relationships/image" Target="media/image111.wmf"/><Relationship Id="rId471" Type="http://schemas.openxmlformats.org/officeDocument/2006/relationships/oleObject" Target="embeddings/oleObject280.bin"/><Relationship Id="rId667" Type="http://schemas.openxmlformats.org/officeDocument/2006/relationships/image" Target="media/image255.wmf"/><Relationship Id="rId17" Type="http://schemas.openxmlformats.org/officeDocument/2006/relationships/oleObject" Target="embeddings/oleObject5.bin"/><Relationship Id="rId59" Type="http://schemas.openxmlformats.org/officeDocument/2006/relationships/image" Target="media/image25.wmf"/><Relationship Id="rId124" Type="http://schemas.openxmlformats.org/officeDocument/2006/relationships/oleObject" Target="embeddings/oleObject65.bin"/><Relationship Id="rId527" Type="http://schemas.openxmlformats.org/officeDocument/2006/relationships/oleObject" Target="embeddings/oleObject313.bin"/><Relationship Id="rId569" Type="http://schemas.openxmlformats.org/officeDocument/2006/relationships/oleObject" Target="embeddings/oleObject337.bin"/><Relationship Id="rId734" Type="http://schemas.openxmlformats.org/officeDocument/2006/relationships/oleObject" Target="embeddings/oleObject452.bin"/><Relationship Id="rId70" Type="http://schemas.openxmlformats.org/officeDocument/2006/relationships/image" Target="media/image29.wmf"/><Relationship Id="rId166" Type="http://schemas.openxmlformats.org/officeDocument/2006/relationships/oleObject" Target="embeddings/oleObject89.bin"/><Relationship Id="rId331" Type="http://schemas.openxmlformats.org/officeDocument/2006/relationships/oleObject" Target="embeddings/oleObject191.bin"/><Relationship Id="rId373" Type="http://schemas.openxmlformats.org/officeDocument/2006/relationships/oleObject" Target="embeddings/oleObject217.bin"/><Relationship Id="rId429" Type="http://schemas.openxmlformats.org/officeDocument/2006/relationships/image" Target="media/image171.wmf"/><Relationship Id="rId580" Type="http://schemas.openxmlformats.org/officeDocument/2006/relationships/image" Target="media/image231.wmf"/><Relationship Id="rId636" Type="http://schemas.openxmlformats.org/officeDocument/2006/relationships/oleObject" Target="embeddings/oleObject38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8.bin"/><Relationship Id="rId440" Type="http://schemas.openxmlformats.org/officeDocument/2006/relationships/oleObject" Target="embeddings/oleObject259.bin"/><Relationship Id="rId678" Type="http://schemas.openxmlformats.org/officeDocument/2006/relationships/oleObject" Target="embeddings/oleObject415.bin"/><Relationship Id="rId28" Type="http://schemas.openxmlformats.org/officeDocument/2006/relationships/image" Target="media/image11.png"/><Relationship Id="rId275" Type="http://schemas.openxmlformats.org/officeDocument/2006/relationships/oleObject" Target="embeddings/oleObject155.bin"/><Relationship Id="rId300" Type="http://schemas.openxmlformats.org/officeDocument/2006/relationships/oleObject" Target="embeddings/oleObject172.bin"/><Relationship Id="rId482" Type="http://schemas.openxmlformats.org/officeDocument/2006/relationships/image" Target="media/image190.wmf"/><Relationship Id="rId538" Type="http://schemas.openxmlformats.org/officeDocument/2006/relationships/oleObject" Target="embeddings/oleObject319.bin"/><Relationship Id="rId703" Type="http://schemas.openxmlformats.org/officeDocument/2006/relationships/oleObject" Target="embeddings/oleObject430.bin"/><Relationship Id="rId745" Type="http://schemas.openxmlformats.org/officeDocument/2006/relationships/oleObject" Target="embeddings/oleObject459.bin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72.bin"/><Relationship Id="rId177" Type="http://schemas.openxmlformats.org/officeDocument/2006/relationships/oleObject" Target="embeddings/oleObject95.bin"/><Relationship Id="rId342" Type="http://schemas.openxmlformats.org/officeDocument/2006/relationships/oleObject" Target="embeddings/oleObject197.bin"/><Relationship Id="rId384" Type="http://schemas.openxmlformats.org/officeDocument/2006/relationships/oleObject" Target="embeddings/oleObject225.bin"/><Relationship Id="rId591" Type="http://schemas.openxmlformats.org/officeDocument/2006/relationships/oleObject" Target="embeddings/oleObject352.bin"/><Relationship Id="rId605" Type="http://schemas.openxmlformats.org/officeDocument/2006/relationships/oleObject" Target="embeddings/oleObject362.bin"/><Relationship Id="rId202" Type="http://schemas.openxmlformats.org/officeDocument/2006/relationships/oleObject" Target="embeddings/oleObject110.bin"/><Relationship Id="rId244" Type="http://schemas.openxmlformats.org/officeDocument/2006/relationships/image" Target="media/image105.wmf"/><Relationship Id="rId647" Type="http://schemas.openxmlformats.org/officeDocument/2006/relationships/oleObject" Target="embeddings/oleObject393.bin"/><Relationship Id="rId689" Type="http://schemas.openxmlformats.org/officeDocument/2006/relationships/image" Target="media/image261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62.bin"/><Relationship Id="rId451" Type="http://schemas.openxmlformats.org/officeDocument/2006/relationships/oleObject" Target="embeddings/oleObject266.bin"/><Relationship Id="rId493" Type="http://schemas.openxmlformats.org/officeDocument/2006/relationships/oleObject" Target="embeddings/oleObject294.bin"/><Relationship Id="rId507" Type="http://schemas.openxmlformats.org/officeDocument/2006/relationships/image" Target="media/image200.wmf"/><Relationship Id="rId549" Type="http://schemas.openxmlformats.org/officeDocument/2006/relationships/image" Target="media/image219.wmf"/><Relationship Id="rId714" Type="http://schemas.openxmlformats.org/officeDocument/2006/relationships/oleObject" Target="embeddings/oleObject437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4.bin"/><Relationship Id="rId146" Type="http://schemas.openxmlformats.org/officeDocument/2006/relationships/image" Target="media/image63.wmf"/><Relationship Id="rId188" Type="http://schemas.openxmlformats.org/officeDocument/2006/relationships/image" Target="media/image80.wmf"/><Relationship Id="rId311" Type="http://schemas.openxmlformats.org/officeDocument/2006/relationships/image" Target="media/image126.wmf"/><Relationship Id="rId353" Type="http://schemas.openxmlformats.org/officeDocument/2006/relationships/oleObject" Target="embeddings/oleObject204.bin"/><Relationship Id="rId395" Type="http://schemas.openxmlformats.org/officeDocument/2006/relationships/oleObject" Target="embeddings/oleObject232.bin"/><Relationship Id="rId409" Type="http://schemas.openxmlformats.org/officeDocument/2006/relationships/oleObject" Target="embeddings/oleObject241.bin"/><Relationship Id="rId560" Type="http://schemas.openxmlformats.org/officeDocument/2006/relationships/image" Target="media/image222.wmf"/><Relationship Id="rId92" Type="http://schemas.openxmlformats.org/officeDocument/2006/relationships/image" Target="media/image39.wmf"/><Relationship Id="rId213" Type="http://schemas.openxmlformats.org/officeDocument/2006/relationships/image" Target="media/image92.wmf"/><Relationship Id="rId420" Type="http://schemas.openxmlformats.org/officeDocument/2006/relationships/oleObject" Target="embeddings/oleObject247.bin"/><Relationship Id="rId616" Type="http://schemas.openxmlformats.org/officeDocument/2006/relationships/oleObject" Target="embeddings/oleObject372.bin"/><Relationship Id="rId658" Type="http://schemas.openxmlformats.org/officeDocument/2006/relationships/oleObject" Target="embeddings/oleObject401.bin"/><Relationship Id="rId255" Type="http://schemas.openxmlformats.org/officeDocument/2006/relationships/image" Target="media/image108.wmf"/><Relationship Id="rId297" Type="http://schemas.openxmlformats.org/officeDocument/2006/relationships/oleObject" Target="embeddings/oleObject170.bin"/><Relationship Id="rId462" Type="http://schemas.openxmlformats.org/officeDocument/2006/relationships/oleObject" Target="embeddings/oleObject273.bin"/><Relationship Id="rId518" Type="http://schemas.openxmlformats.org/officeDocument/2006/relationships/oleObject" Target="embeddings/oleObject308.bin"/><Relationship Id="rId725" Type="http://schemas.openxmlformats.org/officeDocument/2006/relationships/oleObject" Target="embeddings/oleObject447.bin"/><Relationship Id="rId115" Type="http://schemas.openxmlformats.org/officeDocument/2006/relationships/image" Target="media/image49.wmf"/><Relationship Id="rId157" Type="http://schemas.openxmlformats.org/officeDocument/2006/relationships/image" Target="media/image68.wmf"/><Relationship Id="rId322" Type="http://schemas.openxmlformats.org/officeDocument/2006/relationships/oleObject" Target="embeddings/oleObject186.bin"/><Relationship Id="rId364" Type="http://schemas.openxmlformats.org/officeDocument/2006/relationships/image" Target="media/image148.wmf"/><Relationship Id="rId61" Type="http://schemas.openxmlformats.org/officeDocument/2006/relationships/image" Target="media/image26.wmf"/><Relationship Id="rId199" Type="http://schemas.openxmlformats.org/officeDocument/2006/relationships/image" Target="media/image85.wmf"/><Relationship Id="rId571" Type="http://schemas.openxmlformats.org/officeDocument/2006/relationships/oleObject" Target="embeddings/oleObject338.bin"/><Relationship Id="rId627" Type="http://schemas.openxmlformats.org/officeDocument/2006/relationships/oleObject" Target="embeddings/oleObject378.bin"/><Relationship Id="rId669" Type="http://schemas.openxmlformats.org/officeDocument/2006/relationships/oleObject" Target="embeddings/oleObject40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2.bin"/><Relationship Id="rId266" Type="http://schemas.openxmlformats.org/officeDocument/2006/relationships/image" Target="media/image112.wmf"/><Relationship Id="rId431" Type="http://schemas.openxmlformats.org/officeDocument/2006/relationships/image" Target="media/image172.wmf"/><Relationship Id="rId473" Type="http://schemas.openxmlformats.org/officeDocument/2006/relationships/oleObject" Target="embeddings/oleObject281.bin"/><Relationship Id="rId529" Type="http://schemas.openxmlformats.org/officeDocument/2006/relationships/oleObject" Target="embeddings/oleObject314.bin"/><Relationship Id="rId680" Type="http://schemas.openxmlformats.org/officeDocument/2006/relationships/oleObject" Target="embeddings/oleObject416.bin"/><Relationship Id="rId736" Type="http://schemas.openxmlformats.org/officeDocument/2006/relationships/image" Target="media/image277.wmf"/><Relationship Id="rId30" Type="http://schemas.openxmlformats.org/officeDocument/2006/relationships/image" Target="media/image13.png"/><Relationship Id="rId126" Type="http://schemas.openxmlformats.org/officeDocument/2006/relationships/oleObject" Target="embeddings/oleObject66.bin"/><Relationship Id="rId168" Type="http://schemas.openxmlformats.org/officeDocument/2006/relationships/oleObject" Target="embeddings/oleObject90.bin"/><Relationship Id="rId333" Type="http://schemas.openxmlformats.org/officeDocument/2006/relationships/oleObject" Target="embeddings/oleObject192.bin"/><Relationship Id="rId540" Type="http://schemas.openxmlformats.org/officeDocument/2006/relationships/oleObject" Target="embeddings/oleObject320.bin"/><Relationship Id="rId72" Type="http://schemas.openxmlformats.org/officeDocument/2006/relationships/image" Target="media/image30.wmf"/><Relationship Id="rId375" Type="http://schemas.openxmlformats.org/officeDocument/2006/relationships/oleObject" Target="embeddings/oleObject219.bin"/><Relationship Id="rId582" Type="http://schemas.openxmlformats.org/officeDocument/2006/relationships/oleObject" Target="embeddings/oleObject345.bin"/><Relationship Id="rId638" Type="http://schemas.openxmlformats.org/officeDocument/2006/relationships/image" Target="media/image246.wmf"/><Relationship Id="rId3" Type="http://schemas.openxmlformats.org/officeDocument/2006/relationships/settings" Target="settings.xml"/><Relationship Id="rId235" Type="http://schemas.openxmlformats.org/officeDocument/2006/relationships/oleObject" Target="embeddings/oleObject129.bin"/><Relationship Id="rId277" Type="http://schemas.openxmlformats.org/officeDocument/2006/relationships/image" Target="media/image115.wmf"/><Relationship Id="rId400" Type="http://schemas.openxmlformats.org/officeDocument/2006/relationships/oleObject" Target="embeddings/oleObject235.bin"/><Relationship Id="rId442" Type="http://schemas.openxmlformats.org/officeDocument/2006/relationships/oleObject" Target="embeddings/oleObject261.bin"/><Relationship Id="rId484" Type="http://schemas.openxmlformats.org/officeDocument/2006/relationships/image" Target="media/image191.wmf"/><Relationship Id="rId705" Type="http://schemas.openxmlformats.org/officeDocument/2006/relationships/oleObject" Target="embeddings/oleObject431.bin"/><Relationship Id="rId137" Type="http://schemas.openxmlformats.org/officeDocument/2006/relationships/oleObject" Target="embeddings/oleObject73.bin"/><Relationship Id="rId302" Type="http://schemas.openxmlformats.org/officeDocument/2006/relationships/image" Target="media/image123.wmf"/><Relationship Id="rId344" Type="http://schemas.openxmlformats.org/officeDocument/2006/relationships/oleObject" Target="embeddings/oleObject199.bin"/><Relationship Id="rId691" Type="http://schemas.openxmlformats.org/officeDocument/2006/relationships/image" Target="media/image262.wmf"/><Relationship Id="rId747" Type="http://schemas.openxmlformats.org/officeDocument/2006/relationships/oleObject" Target="embeddings/oleObject460.bin"/><Relationship Id="rId41" Type="http://schemas.openxmlformats.org/officeDocument/2006/relationships/oleObject" Target="embeddings/oleObject18.bin"/><Relationship Id="rId83" Type="http://schemas.openxmlformats.org/officeDocument/2006/relationships/image" Target="media/image35.wmf"/><Relationship Id="rId179" Type="http://schemas.openxmlformats.org/officeDocument/2006/relationships/oleObject" Target="embeddings/oleObject96.bin"/><Relationship Id="rId386" Type="http://schemas.openxmlformats.org/officeDocument/2006/relationships/oleObject" Target="embeddings/oleObject226.bin"/><Relationship Id="rId551" Type="http://schemas.openxmlformats.org/officeDocument/2006/relationships/image" Target="media/image220.wmf"/><Relationship Id="rId593" Type="http://schemas.openxmlformats.org/officeDocument/2006/relationships/oleObject" Target="embeddings/oleObject353.bin"/><Relationship Id="rId607" Type="http://schemas.openxmlformats.org/officeDocument/2006/relationships/oleObject" Target="embeddings/oleObject363.bin"/><Relationship Id="rId649" Type="http://schemas.openxmlformats.org/officeDocument/2006/relationships/oleObject" Target="embeddings/oleObject395.bin"/><Relationship Id="rId190" Type="http://schemas.openxmlformats.org/officeDocument/2006/relationships/oleObject" Target="embeddings/oleObject104.bin"/><Relationship Id="rId204" Type="http://schemas.openxmlformats.org/officeDocument/2006/relationships/oleObject" Target="embeddings/oleObject111.bin"/><Relationship Id="rId246" Type="http://schemas.openxmlformats.org/officeDocument/2006/relationships/image" Target="media/image106.wmf"/><Relationship Id="rId288" Type="http://schemas.openxmlformats.org/officeDocument/2006/relationships/image" Target="media/image119.wmf"/><Relationship Id="rId411" Type="http://schemas.openxmlformats.org/officeDocument/2006/relationships/oleObject" Target="embeddings/oleObject242.bin"/><Relationship Id="rId453" Type="http://schemas.openxmlformats.org/officeDocument/2006/relationships/oleObject" Target="embeddings/oleObject268.bin"/><Relationship Id="rId509" Type="http://schemas.openxmlformats.org/officeDocument/2006/relationships/image" Target="media/image201.wmf"/><Relationship Id="rId660" Type="http://schemas.openxmlformats.org/officeDocument/2006/relationships/oleObject" Target="embeddings/oleObject402.bin"/><Relationship Id="rId106" Type="http://schemas.openxmlformats.org/officeDocument/2006/relationships/image" Target="media/image45.wmf"/><Relationship Id="rId313" Type="http://schemas.openxmlformats.org/officeDocument/2006/relationships/image" Target="media/image127.wmf"/><Relationship Id="rId495" Type="http://schemas.openxmlformats.org/officeDocument/2006/relationships/oleObject" Target="embeddings/oleObject295.bin"/><Relationship Id="rId716" Type="http://schemas.openxmlformats.org/officeDocument/2006/relationships/oleObject" Target="embeddings/oleObject439.bin"/><Relationship Id="rId10" Type="http://schemas.openxmlformats.org/officeDocument/2006/relationships/oleObject" Target="embeddings/oleObject1.bin"/><Relationship Id="rId52" Type="http://schemas.openxmlformats.org/officeDocument/2006/relationships/image" Target="media/image22.wmf"/><Relationship Id="rId94" Type="http://schemas.openxmlformats.org/officeDocument/2006/relationships/oleObject" Target="embeddings/oleObject49.bin"/><Relationship Id="rId148" Type="http://schemas.openxmlformats.org/officeDocument/2006/relationships/image" Target="media/image64.wmf"/><Relationship Id="rId355" Type="http://schemas.openxmlformats.org/officeDocument/2006/relationships/image" Target="media/image144.wmf"/><Relationship Id="rId397" Type="http://schemas.openxmlformats.org/officeDocument/2006/relationships/oleObject" Target="embeddings/oleObject233.bin"/><Relationship Id="rId520" Type="http://schemas.openxmlformats.org/officeDocument/2006/relationships/oleObject" Target="embeddings/oleObject309.bin"/><Relationship Id="rId562" Type="http://schemas.openxmlformats.org/officeDocument/2006/relationships/image" Target="media/image223.wmf"/><Relationship Id="rId618" Type="http://schemas.openxmlformats.org/officeDocument/2006/relationships/oleObject" Target="embeddings/oleObject373.bin"/><Relationship Id="rId215" Type="http://schemas.openxmlformats.org/officeDocument/2006/relationships/oleObject" Target="embeddings/oleObject117.bin"/><Relationship Id="rId257" Type="http://schemas.openxmlformats.org/officeDocument/2006/relationships/oleObject" Target="embeddings/oleObject143.bin"/><Relationship Id="rId422" Type="http://schemas.openxmlformats.org/officeDocument/2006/relationships/image" Target="media/image168.wmf"/><Relationship Id="rId464" Type="http://schemas.openxmlformats.org/officeDocument/2006/relationships/oleObject" Target="embeddings/oleObject275.bin"/><Relationship Id="rId299" Type="http://schemas.openxmlformats.org/officeDocument/2006/relationships/oleObject" Target="embeddings/oleObject171.bin"/><Relationship Id="rId727" Type="http://schemas.openxmlformats.org/officeDocument/2006/relationships/oleObject" Target="embeddings/oleObject448.bin"/><Relationship Id="rId63" Type="http://schemas.openxmlformats.org/officeDocument/2006/relationships/image" Target="media/image27.wmf"/><Relationship Id="rId159" Type="http://schemas.openxmlformats.org/officeDocument/2006/relationships/image" Target="media/image69.wmf"/><Relationship Id="rId366" Type="http://schemas.openxmlformats.org/officeDocument/2006/relationships/oleObject" Target="embeddings/oleObject212.bin"/><Relationship Id="rId573" Type="http://schemas.openxmlformats.org/officeDocument/2006/relationships/oleObject" Target="embeddings/oleObject339.bin"/><Relationship Id="rId226" Type="http://schemas.openxmlformats.org/officeDocument/2006/relationships/oleObject" Target="embeddings/oleObject123.bin"/><Relationship Id="rId433" Type="http://schemas.openxmlformats.org/officeDocument/2006/relationships/oleObject" Target="embeddings/oleObject255.bin"/><Relationship Id="rId640" Type="http://schemas.openxmlformats.org/officeDocument/2006/relationships/image" Target="media/image247.wmf"/><Relationship Id="rId738" Type="http://schemas.openxmlformats.org/officeDocument/2006/relationships/oleObject" Target="embeddings/oleObject455.bin"/><Relationship Id="rId74" Type="http://schemas.openxmlformats.org/officeDocument/2006/relationships/image" Target="media/image31.wmf"/><Relationship Id="rId377" Type="http://schemas.openxmlformats.org/officeDocument/2006/relationships/oleObject" Target="embeddings/oleObject220.bin"/><Relationship Id="rId500" Type="http://schemas.openxmlformats.org/officeDocument/2006/relationships/oleObject" Target="embeddings/oleObject298.bin"/><Relationship Id="rId584" Type="http://schemas.openxmlformats.org/officeDocument/2006/relationships/oleObject" Target="embeddings/oleObject347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30.bin"/><Relationship Id="rId444" Type="http://schemas.openxmlformats.org/officeDocument/2006/relationships/oleObject" Target="embeddings/oleObject262.bin"/><Relationship Id="rId651" Type="http://schemas.openxmlformats.org/officeDocument/2006/relationships/oleObject" Target="embeddings/oleObject396.bin"/><Relationship Id="rId749" Type="http://schemas.openxmlformats.org/officeDocument/2006/relationships/oleObject" Target="embeddings/oleObject461.bin"/><Relationship Id="rId290" Type="http://schemas.openxmlformats.org/officeDocument/2006/relationships/oleObject" Target="embeddings/oleObject165.bin"/><Relationship Id="rId304" Type="http://schemas.openxmlformats.org/officeDocument/2006/relationships/oleObject" Target="embeddings/oleObject175.bin"/><Relationship Id="rId388" Type="http://schemas.openxmlformats.org/officeDocument/2006/relationships/oleObject" Target="embeddings/oleObject228.bin"/><Relationship Id="rId511" Type="http://schemas.openxmlformats.org/officeDocument/2006/relationships/oleObject" Target="embeddings/oleObject304.bin"/><Relationship Id="rId609" Type="http://schemas.openxmlformats.org/officeDocument/2006/relationships/oleObject" Target="embeddings/oleObject365.bin"/><Relationship Id="rId85" Type="http://schemas.openxmlformats.org/officeDocument/2006/relationships/image" Target="media/image36.wmf"/><Relationship Id="rId150" Type="http://schemas.openxmlformats.org/officeDocument/2006/relationships/image" Target="media/image65.wmf"/><Relationship Id="rId595" Type="http://schemas.openxmlformats.org/officeDocument/2006/relationships/oleObject" Target="embeddings/oleObject354.bin"/><Relationship Id="rId248" Type="http://schemas.openxmlformats.org/officeDocument/2006/relationships/image" Target="media/image107.wmf"/><Relationship Id="rId455" Type="http://schemas.openxmlformats.org/officeDocument/2006/relationships/image" Target="media/image180.wmf"/><Relationship Id="rId662" Type="http://schemas.openxmlformats.org/officeDocument/2006/relationships/oleObject" Target="embeddings/oleObject40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6.wmf"/><Relationship Id="rId315" Type="http://schemas.openxmlformats.org/officeDocument/2006/relationships/image" Target="media/image128.wmf"/><Relationship Id="rId522" Type="http://schemas.openxmlformats.org/officeDocument/2006/relationships/oleObject" Target="embeddings/oleObject310.bin"/><Relationship Id="rId96" Type="http://schemas.openxmlformats.org/officeDocument/2006/relationships/oleObject" Target="embeddings/oleObject50.bin"/><Relationship Id="rId161" Type="http://schemas.openxmlformats.org/officeDocument/2006/relationships/image" Target="media/image70.wmf"/><Relationship Id="rId399" Type="http://schemas.openxmlformats.org/officeDocument/2006/relationships/image" Target="media/image159.wmf"/><Relationship Id="rId259" Type="http://schemas.openxmlformats.org/officeDocument/2006/relationships/oleObject" Target="embeddings/oleObject145.bin"/><Relationship Id="rId466" Type="http://schemas.openxmlformats.org/officeDocument/2006/relationships/oleObject" Target="embeddings/oleObject277.bin"/><Relationship Id="rId673" Type="http://schemas.openxmlformats.org/officeDocument/2006/relationships/oleObject" Target="embeddings/oleObject411.bin"/><Relationship Id="rId23" Type="http://schemas.openxmlformats.org/officeDocument/2006/relationships/image" Target="media/image9.wmf"/><Relationship Id="rId119" Type="http://schemas.openxmlformats.org/officeDocument/2006/relationships/image" Target="media/image51.wmf"/><Relationship Id="rId326" Type="http://schemas.openxmlformats.org/officeDocument/2006/relationships/oleObject" Target="embeddings/oleObject188.bin"/><Relationship Id="rId533" Type="http://schemas.openxmlformats.org/officeDocument/2006/relationships/oleObject" Target="embeddings/oleObject316.bin"/><Relationship Id="rId740" Type="http://schemas.openxmlformats.org/officeDocument/2006/relationships/oleObject" Target="embeddings/oleObject456.bin"/><Relationship Id="rId172" Type="http://schemas.openxmlformats.org/officeDocument/2006/relationships/oleObject" Target="embeddings/oleObject92.bin"/><Relationship Id="rId477" Type="http://schemas.openxmlformats.org/officeDocument/2006/relationships/oleObject" Target="embeddings/oleObject284.bin"/><Relationship Id="rId600" Type="http://schemas.openxmlformats.org/officeDocument/2006/relationships/oleObject" Target="embeddings/oleObject359.bin"/><Relationship Id="rId684" Type="http://schemas.openxmlformats.org/officeDocument/2006/relationships/oleObject" Target="embeddings/oleObject419.bin"/><Relationship Id="rId337" Type="http://schemas.openxmlformats.org/officeDocument/2006/relationships/oleObject" Target="embeddings/oleObject19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22.bin"/><Relationship Id="rId751" Type="http://schemas.openxmlformats.org/officeDocument/2006/relationships/footer" Target="footer1.xml"/><Relationship Id="rId183" Type="http://schemas.openxmlformats.org/officeDocument/2006/relationships/image" Target="media/image79.wmf"/><Relationship Id="rId390" Type="http://schemas.openxmlformats.org/officeDocument/2006/relationships/oleObject" Target="embeddings/oleObject229.bin"/><Relationship Id="rId404" Type="http://schemas.openxmlformats.org/officeDocument/2006/relationships/oleObject" Target="embeddings/oleObject238.bin"/><Relationship Id="rId611" Type="http://schemas.openxmlformats.org/officeDocument/2006/relationships/oleObject" Target="embeddings/oleObject367.bin"/><Relationship Id="rId250" Type="http://schemas.openxmlformats.org/officeDocument/2006/relationships/oleObject" Target="embeddings/oleObject137.bin"/><Relationship Id="rId488" Type="http://schemas.openxmlformats.org/officeDocument/2006/relationships/oleObject" Target="embeddings/oleObject290.bin"/><Relationship Id="rId695" Type="http://schemas.openxmlformats.org/officeDocument/2006/relationships/oleObject" Target="embeddings/oleObject426.bin"/><Relationship Id="rId709" Type="http://schemas.openxmlformats.org/officeDocument/2006/relationships/image" Target="media/image270.wmf"/><Relationship Id="rId45" Type="http://schemas.openxmlformats.org/officeDocument/2006/relationships/image" Target="media/image19.wmf"/><Relationship Id="rId110" Type="http://schemas.openxmlformats.org/officeDocument/2006/relationships/image" Target="media/image47.wmf"/><Relationship Id="rId348" Type="http://schemas.openxmlformats.org/officeDocument/2006/relationships/image" Target="media/image141.wmf"/><Relationship Id="rId555" Type="http://schemas.openxmlformats.org/officeDocument/2006/relationships/image" Target="media/image221.wmf"/><Relationship Id="rId194" Type="http://schemas.openxmlformats.org/officeDocument/2006/relationships/oleObject" Target="embeddings/oleObject106.bin"/><Relationship Id="rId208" Type="http://schemas.openxmlformats.org/officeDocument/2006/relationships/oleObject" Target="embeddings/oleObject113.bin"/><Relationship Id="rId415" Type="http://schemas.openxmlformats.org/officeDocument/2006/relationships/image" Target="media/image165.wmf"/><Relationship Id="rId622" Type="http://schemas.openxmlformats.org/officeDocument/2006/relationships/image" Target="media/image241.wmf"/><Relationship Id="rId261" Type="http://schemas.openxmlformats.org/officeDocument/2006/relationships/oleObject" Target="embeddings/oleObject146.bin"/><Relationship Id="rId499" Type="http://schemas.openxmlformats.org/officeDocument/2006/relationships/oleObject" Target="embeddings/oleObject297.bin"/><Relationship Id="rId56" Type="http://schemas.openxmlformats.org/officeDocument/2006/relationships/oleObject" Target="embeddings/oleObject27.bin"/><Relationship Id="rId359" Type="http://schemas.openxmlformats.org/officeDocument/2006/relationships/oleObject" Target="embeddings/oleObject208.bin"/><Relationship Id="rId566" Type="http://schemas.openxmlformats.org/officeDocument/2006/relationships/image" Target="media/image225.wmf"/><Relationship Id="rId121" Type="http://schemas.openxmlformats.org/officeDocument/2006/relationships/image" Target="media/image52.wmf"/><Relationship Id="rId219" Type="http://schemas.openxmlformats.org/officeDocument/2006/relationships/image" Target="media/image94.wmf"/><Relationship Id="rId426" Type="http://schemas.openxmlformats.org/officeDocument/2006/relationships/image" Target="media/image170.wmf"/><Relationship Id="rId633" Type="http://schemas.openxmlformats.org/officeDocument/2006/relationships/oleObject" Target="embeddings/oleObject383.bin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52.bin"/><Relationship Id="rId577" Type="http://schemas.openxmlformats.org/officeDocument/2006/relationships/oleObject" Target="embeddings/oleObject342.bin"/><Relationship Id="rId700" Type="http://schemas.openxmlformats.org/officeDocument/2006/relationships/image" Target="media/image266.wmf"/><Relationship Id="rId132" Type="http://schemas.openxmlformats.org/officeDocument/2006/relationships/image" Target="media/image56.wmf"/><Relationship Id="rId437" Type="http://schemas.openxmlformats.org/officeDocument/2006/relationships/oleObject" Target="embeddings/oleObject257.bin"/><Relationship Id="rId644" Type="http://schemas.openxmlformats.org/officeDocument/2006/relationships/image" Target="media/image248.wmf"/><Relationship Id="rId283" Type="http://schemas.openxmlformats.org/officeDocument/2006/relationships/image" Target="media/image117.wmf"/><Relationship Id="rId490" Type="http://schemas.openxmlformats.org/officeDocument/2006/relationships/oleObject" Target="embeddings/oleObject291.bin"/><Relationship Id="rId504" Type="http://schemas.openxmlformats.org/officeDocument/2006/relationships/oleObject" Target="embeddings/oleObject300.bin"/><Relationship Id="rId711" Type="http://schemas.openxmlformats.org/officeDocument/2006/relationships/oleObject" Target="embeddings/oleObject435.bin"/><Relationship Id="rId78" Type="http://schemas.openxmlformats.org/officeDocument/2006/relationships/image" Target="media/image33.wmf"/><Relationship Id="rId143" Type="http://schemas.openxmlformats.org/officeDocument/2006/relationships/oleObject" Target="embeddings/oleObject76.bin"/><Relationship Id="rId350" Type="http://schemas.openxmlformats.org/officeDocument/2006/relationships/image" Target="media/image142.wmf"/><Relationship Id="rId588" Type="http://schemas.openxmlformats.org/officeDocument/2006/relationships/oleObject" Target="embeddings/oleObject35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4.bin"/><Relationship Id="rId448" Type="http://schemas.openxmlformats.org/officeDocument/2006/relationships/image" Target="media/image178.wmf"/><Relationship Id="rId655" Type="http://schemas.openxmlformats.org/officeDocument/2006/relationships/image" Target="media/image250.wmf"/><Relationship Id="rId294" Type="http://schemas.openxmlformats.org/officeDocument/2006/relationships/oleObject" Target="embeddings/oleObject168.bin"/><Relationship Id="rId308" Type="http://schemas.openxmlformats.org/officeDocument/2006/relationships/image" Target="media/image125.wmf"/><Relationship Id="rId515" Type="http://schemas.openxmlformats.org/officeDocument/2006/relationships/oleObject" Target="embeddings/oleObject306.bin"/><Relationship Id="rId722" Type="http://schemas.openxmlformats.org/officeDocument/2006/relationships/oleObject" Target="embeddings/oleObject445.bin"/><Relationship Id="rId89" Type="http://schemas.openxmlformats.org/officeDocument/2006/relationships/oleObject" Target="embeddings/oleObject46.bin"/><Relationship Id="rId154" Type="http://schemas.openxmlformats.org/officeDocument/2006/relationships/oleObject" Target="embeddings/oleObject82.bin"/><Relationship Id="rId361" Type="http://schemas.openxmlformats.org/officeDocument/2006/relationships/oleObject" Target="embeddings/oleObject209.bin"/><Relationship Id="rId599" Type="http://schemas.openxmlformats.org/officeDocument/2006/relationships/oleObject" Target="embeddings/oleObject358.bin"/><Relationship Id="rId459" Type="http://schemas.openxmlformats.org/officeDocument/2006/relationships/image" Target="media/image182.wmf"/><Relationship Id="rId666" Type="http://schemas.openxmlformats.org/officeDocument/2006/relationships/oleObject" Target="embeddings/oleObject406.bin"/><Relationship Id="rId16" Type="http://schemas.openxmlformats.org/officeDocument/2006/relationships/image" Target="media/image6.wmf"/><Relationship Id="rId221" Type="http://schemas.openxmlformats.org/officeDocument/2006/relationships/image" Target="media/image95.wmf"/><Relationship Id="rId319" Type="http://schemas.openxmlformats.org/officeDocument/2006/relationships/image" Target="media/image130.wmf"/><Relationship Id="rId526" Type="http://schemas.openxmlformats.org/officeDocument/2006/relationships/image" Target="media/image208.wmf"/><Relationship Id="rId733" Type="http://schemas.openxmlformats.org/officeDocument/2006/relationships/image" Target="media/image276.wmf"/><Relationship Id="rId165" Type="http://schemas.openxmlformats.org/officeDocument/2006/relationships/oleObject" Target="embeddings/oleObject88.bin"/><Relationship Id="rId372" Type="http://schemas.openxmlformats.org/officeDocument/2006/relationships/image" Target="media/image150.wmf"/><Relationship Id="rId677" Type="http://schemas.openxmlformats.org/officeDocument/2006/relationships/image" Target="media/image257.wmf"/><Relationship Id="rId232" Type="http://schemas.openxmlformats.org/officeDocument/2006/relationships/image" Target="media/image99.wmf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318.bin"/><Relationship Id="rId744" Type="http://schemas.openxmlformats.org/officeDocument/2006/relationships/image" Target="media/image280.wmf"/><Relationship Id="rId80" Type="http://schemas.openxmlformats.org/officeDocument/2006/relationships/image" Target="media/image34.wmf"/><Relationship Id="rId176" Type="http://schemas.openxmlformats.org/officeDocument/2006/relationships/image" Target="media/image76.wmf"/><Relationship Id="rId383" Type="http://schemas.openxmlformats.org/officeDocument/2006/relationships/oleObject" Target="embeddings/oleObject224.bin"/><Relationship Id="rId590" Type="http://schemas.openxmlformats.org/officeDocument/2006/relationships/oleObject" Target="embeddings/oleObject351.bin"/><Relationship Id="rId604" Type="http://schemas.openxmlformats.org/officeDocument/2006/relationships/image" Target="media/image237.wmf"/><Relationship Id="rId243" Type="http://schemas.openxmlformats.org/officeDocument/2006/relationships/oleObject" Target="embeddings/oleObject133.bin"/><Relationship Id="rId450" Type="http://schemas.openxmlformats.org/officeDocument/2006/relationships/image" Target="media/image179.wmf"/><Relationship Id="rId688" Type="http://schemas.openxmlformats.org/officeDocument/2006/relationships/oleObject" Target="embeddings/oleObject422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4.wmf"/><Relationship Id="rId310" Type="http://schemas.openxmlformats.org/officeDocument/2006/relationships/oleObject" Target="embeddings/oleObject179.bin"/><Relationship Id="rId548" Type="http://schemas.openxmlformats.org/officeDocument/2006/relationships/oleObject" Target="embeddings/oleObject324.bin"/><Relationship Id="rId91" Type="http://schemas.openxmlformats.org/officeDocument/2006/relationships/oleObject" Target="embeddings/oleObject47.bin"/><Relationship Id="rId187" Type="http://schemas.openxmlformats.org/officeDocument/2006/relationships/oleObject" Target="embeddings/oleObject102.bin"/><Relationship Id="rId394" Type="http://schemas.openxmlformats.org/officeDocument/2006/relationships/image" Target="media/image157.wmf"/><Relationship Id="rId408" Type="http://schemas.openxmlformats.org/officeDocument/2006/relationships/image" Target="media/image162.wmf"/><Relationship Id="rId615" Type="http://schemas.openxmlformats.org/officeDocument/2006/relationships/oleObject" Target="embeddings/oleObject371.bin"/><Relationship Id="rId254" Type="http://schemas.openxmlformats.org/officeDocument/2006/relationships/oleObject" Target="embeddings/oleObject141.bin"/><Relationship Id="rId699" Type="http://schemas.openxmlformats.org/officeDocument/2006/relationships/oleObject" Target="embeddings/oleObject428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60.bin"/><Relationship Id="rId461" Type="http://schemas.openxmlformats.org/officeDocument/2006/relationships/image" Target="media/image183.wmf"/><Relationship Id="rId559" Type="http://schemas.openxmlformats.org/officeDocument/2006/relationships/oleObject" Target="embeddings/oleObject332.bin"/><Relationship Id="rId198" Type="http://schemas.openxmlformats.org/officeDocument/2006/relationships/oleObject" Target="embeddings/oleObject108.bin"/><Relationship Id="rId321" Type="http://schemas.openxmlformats.org/officeDocument/2006/relationships/oleObject" Target="embeddings/oleObject185.bin"/><Relationship Id="rId419" Type="http://schemas.openxmlformats.org/officeDocument/2006/relationships/image" Target="media/image167.wmf"/><Relationship Id="rId626" Type="http://schemas.openxmlformats.org/officeDocument/2006/relationships/image" Target="media/image243.wmf"/><Relationship Id="rId265" Type="http://schemas.openxmlformats.org/officeDocument/2006/relationships/oleObject" Target="embeddings/oleObject148.bin"/><Relationship Id="rId472" Type="http://schemas.openxmlformats.org/officeDocument/2006/relationships/image" Target="media/image186.wmf"/><Relationship Id="rId125" Type="http://schemas.openxmlformats.org/officeDocument/2006/relationships/image" Target="media/image54.wmf"/><Relationship Id="rId332" Type="http://schemas.openxmlformats.org/officeDocument/2006/relationships/image" Target="media/image135.wmf"/><Relationship Id="rId637" Type="http://schemas.openxmlformats.org/officeDocument/2006/relationships/oleObject" Target="embeddings/oleObject386.bin"/><Relationship Id="rId276" Type="http://schemas.openxmlformats.org/officeDocument/2006/relationships/oleObject" Target="embeddings/oleObject156.bin"/><Relationship Id="rId483" Type="http://schemas.openxmlformats.org/officeDocument/2006/relationships/oleObject" Target="embeddings/oleObject287.bin"/><Relationship Id="rId690" Type="http://schemas.openxmlformats.org/officeDocument/2006/relationships/oleObject" Target="embeddings/oleObject423.bin"/><Relationship Id="rId704" Type="http://schemas.openxmlformats.org/officeDocument/2006/relationships/image" Target="media/image268.wmf"/><Relationship Id="rId40" Type="http://schemas.openxmlformats.org/officeDocument/2006/relationships/oleObject" Target="embeddings/oleObject17.bin"/><Relationship Id="rId136" Type="http://schemas.openxmlformats.org/officeDocument/2006/relationships/image" Target="media/image58.wmf"/><Relationship Id="rId343" Type="http://schemas.openxmlformats.org/officeDocument/2006/relationships/oleObject" Target="embeddings/oleObject198.bin"/><Relationship Id="rId550" Type="http://schemas.openxmlformats.org/officeDocument/2006/relationships/oleObject" Target="embeddings/oleObject325.bin"/><Relationship Id="rId203" Type="http://schemas.openxmlformats.org/officeDocument/2006/relationships/image" Target="media/image87.wmf"/><Relationship Id="rId648" Type="http://schemas.openxmlformats.org/officeDocument/2006/relationships/oleObject" Target="embeddings/oleObject394.bin"/><Relationship Id="rId287" Type="http://schemas.openxmlformats.org/officeDocument/2006/relationships/oleObject" Target="embeddings/oleObject163.bin"/><Relationship Id="rId410" Type="http://schemas.openxmlformats.org/officeDocument/2006/relationships/image" Target="media/image163.wmf"/><Relationship Id="rId494" Type="http://schemas.openxmlformats.org/officeDocument/2006/relationships/image" Target="media/image194.wmf"/><Relationship Id="rId508" Type="http://schemas.openxmlformats.org/officeDocument/2006/relationships/oleObject" Target="embeddings/oleObject302.bin"/><Relationship Id="rId715" Type="http://schemas.openxmlformats.org/officeDocument/2006/relationships/oleObject" Target="embeddings/oleObject438.bin"/><Relationship Id="rId147" Type="http://schemas.openxmlformats.org/officeDocument/2006/relationships/oleObject" Target="embeddings/oleObject78.bin"/><Relationship Id="rId354" Type="http://schemas.openxmlformats.org/officeDocument/2006/relationships/oleObject" Target="embeddings/oleObject205.bin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333.bin"/><Relationship Id="rId659" Type="http://schemas.openxmlformats.org/officeDocument/2006/relationships/image" Target="media/image252.wmf"/><Relationship Id="rId214" Type="http://schemas.openxmlformats.org/officeDocument/2006/relationships/oleObject" Target="embeddings/oleObject116.bin"/><Relationship Id="rId298" Type="http://schemas.openxmlformats.org/officeDocument/2006/relationships/image" Target="media/image122.wmf"/><Relationship Id="rId421" Type="http://schemas.openxmlformats.org/officeDocument/2006/relationships/oleObject" Target="embeddings/oleObject248.bin"/><Relationship Id="rId519" Type="http://schemas.openxmlformats.org/officeDocument/2006/relationships/image" Target="media/image205.wmf"/><Relationship Id="rId158" Type="http://schemas.openxmlformats.org/officeDocument/2006/relationships/oleObject" Target="embeddings/oleObject84.bin"/><Relationship Id="rId726" Type="http://schemas.openxmlformats.org/officeDocument/2006/relationships/image" Target="media/image273.wmf"/><Relationship Id="rId62" Type="http://schemas.openxmlformats.org/officeDocument/2006/relationships/oleObject" Target="embeddings/oleObject30.bin"/><Relationship Id="rId365" Type="http://schemas.openxmlformats.org/officeDocument/2006/relationships/oleObject" Target="embeddings/oleObject211.bin"/><Relationship Id="rId572" Type="http://schemas.openxmlformats.org/officeDocument/2006/relationships/image" Target="media/image228.wmf"/><Relationship Id="rId225" Type="http://schemas.openxmlformats.org/officeDocument/2006/relationships/image" Target="media/image97.wmf"/><Relationship Id="rId432" Type="http://schemas.openxmlformats.org/officeDocument/2006/relationships/oleObject" Target="embeddings/oleObject25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2504</Words>
  <Characters>14275</Characters>
  <Application>Microsoft Office Word</Application>
  <DocSecurity>0</DocSecurity>
  <Lines>118</Lines>
  <Paragraphs>33</Paragraphs>
  <ScaleCrop>false</ScaleCrop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20</cp:revision>
  <dcterms:created xsi:type="dcterms:W3CDTF">2017-07-19T12:07:00Z</dcterms:created>
  <dcterms:modified xsi:type="dcterms:W3CDTF">2026-06-06T06:54:00Z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3649a23c0e5843cbbee813567c69776fmzewmzmxmjgy</vt:lpwstr>
  </property>
</Properties>
</file>