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极值点偏移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2" name="" descr="@@@df252a35eb9f40888a3f986a03a27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．极值点偏移基本定义：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众所周知，函数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满足定义域内任意自变量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对称；可以理解为函数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在对称轴两侧，函数值变化快慢相同，且若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为单峰函数，则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的极值点．</w:t>
      </w:r>
      <w:r>
        <w:rPr>
          <w:sz w:val="21"/>
        </w:rPr>
        <w:t xml:space="preserve"> </w:t>
      </w:r>
      <w:r>
        <w:rPr>
          <w:sz w:val="21"/>
        </w:rPr>
        <w:t>如二次函数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的顶点就是极值点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的两根的中点为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，则刚好有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，即极值点在两根的正中间，也就是极值点没有偏移．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2609850"/>
            <wp:docPr id="3" name="" descr="@@@b47bfc82d4be42a290e6b56898b81e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若相等变为不等，则为极值点偏移：若单峰函数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满足定义域内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左侧的任意自变量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极值点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左右侧变化快慢不同．</w:t>
      </w:r>
      <w:r>
        <w:rPr>
          <w:sz w:val="21"/>
        </w:rPr>
        <w:t xml:space="preserve"> </w:t>
      </w:r>
      <w:r>
        <w:rPr>
          <w:sz w:val="21"/>
        </w:rPr>
        <w:t>故单峰函数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定义域内任意不同的实数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与极值点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必有确定的大小关系：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，则称为极值点</w:t>
      </w:r>
      <w:r>
        <w:rPr>
          <w:b/>
          <w:sz w:val="21"/>
        </w:rPr>
        <w:t>左偏</w:t>
      </w:r>
      <w:r>
        <w:rPr>
          <w:sz w:val="21"/>
        </w:rPr>
        <w:t>；②若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，则称为极值点</w:t>
      </w:r>
      <w:r>
        <w:rPr>
          <w:b/>
          <w:sz w:val="21"/>
        </w:rPr>
        <w:t>右偏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．极值点偏移几种常考类型：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的极值点）；</w:t>
      </w:r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中存在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的极值点）；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中存在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．极值点偏移的解题方法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对于“已知函数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两点，去判断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的大小关系”的问题来说，我们构建函数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的单调性即可．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如果需要判断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的大小关系，则就需要判断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的大小关系，也就需要判断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的大小关系．而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，因此就需要判断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与0的大小关系，于是就构建函数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的单调性即可．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同理，要判断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的大小关系，需要构建函数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，再分析函数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的单调性即可．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4" name="" descr="@@@5605889f87f24f44bdb5572a2dd544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62425" cy="1238250"/>
            <wp:docPr id="5" name="" descr="@@@7a5393b904514816a7064f9dbd04b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6" name="" descr="@@@11eec71f1c4848c1aa87993c0a01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2.71828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为自然对数的底数）．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为两个不相等的实数，且满足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e>
          </m:d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）求导，然后根据导函数的正负来判断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得单调性；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e>
          </m:d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den>
          </m:f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，然后构造函数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得单调性和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，最后根据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得单调性即可证明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）证明：将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e>
          </m:d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由（</w:t>
      </w:r>
      <w:r>
        <w:rPr>
          <w:sz w:val="21"/>
        </w:rPr>
        <w:t>1</w:t>
      </w:r>
      <w:r>
        <w:rPr>
          <w:sz w:val="21"/>
        </w:rPr>
        <w:t>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 w:rsidRPr="00043B54"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对称化构造函数法构造辅助函数是解决极值点偏移的常见方法，如本题中构造函数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处理极值点偏移问题中的类似于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的问题的基本步骤如下：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①求导确定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的范围；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，求导可得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恒正或恒负；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的大小关系后，将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置换为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④根据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的范围，结合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的大小关系，由此证得结论．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恰有两个零点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【知识点】根据函数零点的个数求参数范围、导数中的极值偏移问题、利用导数证明不等式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【分析】（1）求导得到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，利用导数得到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的最小值，从而要使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最小值小于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（2）由（1）的结论，构建函数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上单调递增，则得到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恰有两个零点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的极小值点，得到零点的位置，通过构建函数，由函数单调性可得结果.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有两个不同的极值点，记作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求导后得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，分别求出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的解集，从而可求解；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有两个极值点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⇔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，从而要证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，然后利用导数求解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的最值，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从而可求解证明．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无最小值，最大值为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有两个不同的极值点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欲证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原式等价于证明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①．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  <w:r>
        <w:rPr>
          <w:sz w:val="21"/>
        </w:rPr>
        <w:t>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由①②可知原问题等价于求证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，上式等价于求证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原不等式成立，即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比值代换法是指通过代数变形将所证的双变量不等式通过代换</w:t>
      </w:r>
      <w:r>
        <w:rPr>
          <w:sz w:val="21"/>
        </w:rPr>
        <w:t>t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" cy="247650"/>
            <wp:docPr id="7" name="" descr="@@@6878fef4a8074a918cc7d72754f17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化为单变量的函数不等式，是解决极值点偏移的常见方法，如本题中令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，构造函数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利用比值法解决极值点偏移问题的一般思路：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对于极值点偏移问题，首先找到两极值点的相应关系，然后构造商数或加数关系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通过要证明的不等式，将两极值点变形后构造相应的函数，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③</m:t>
          </m:r>
        </m:oMath>
      </m:oMathPara>
      <w:r>
        <w:rPr>
          <w:sz w:val="21"/>
        </w:rPr>
        <w:t>利用导数求解出构造函数的最值，从而证明不等式或等式成立．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【知识点】函数单调性、极值与最值的综合应用、利用导数求函数（含参）的单调区间、导数中的极值偏移问题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的导数，然后分类讨论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的取值情况，从而可求解.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（2）结合（1）中结论可知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，然后设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并构造函数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，然后利用导数求解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，然后再构造函数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，从而求解.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，无增区间；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的两个零点，由（1）知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首先证明：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两式相除，得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，只要证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只要证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，即证得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①．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其次证明：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由①②可证得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【点睛】导数是研究函数的单调性、极值(最值)最有效的工具，而函数是高中数学中重要的知识点，对导数的应用的考查主要从以下几个角度进行：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（1）考查导数的几何意义，往往与解析几何、微积分相联系．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（2）利用导数求函数的单调区间，判断单调性；已知单调性，求参数．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（3）利用导数求函数的最值(极值)，解决生活中的优化问题．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（4）利用导数研究函数的零点问题．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8" name="" descr="@@@9c4337750eef474b936932708b77e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在定义域内为减函数,求实数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的取值范围;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,证明：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【知识点】由函数在区间上的单调性求参数、利用导数证明不等式、用导数判断或证明已知函数的单调性、导数中的极值偏移问题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【分析】（1）求定义域，求导，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，求导，得到其单调性和最值，得到实数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（2）方法一：由（1）得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，转化为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的两个零点，求导得到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单调性，得到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，换元后即证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，求导得到其单调性，结合特殊点的函数值，得到答案；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方法二：先证明引理，当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,当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时,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，变形得到只需证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，结合引理，得到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，两式结合证明出答案.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单调递增,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单调递减,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处取得极大值，也是最大值，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（2）证法一：函数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有两个极值点，由(1)可知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的两个零点，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上递增,在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,又因为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,只需证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,只需证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由(1)知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成立,即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证法二：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先证明引理:当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,当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时,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上递增,又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故引理得证，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有两个极值点，由(1)可知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&lt;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的两个零点，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上递增,在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,只需证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由引理可得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由①-②可得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【点睛】对于求不等式成立时的参数范围问题，一般有三个方法，一是分离参数法, 使不等式一端是含有参数的式子，另一端是一个区间上具体的函数，通过对具体函数的研究确定含参式子满足的条件.二是讨论分析法，根据参数取值情况分类讨论，三是数形结合法，将不等式转化为两个函数，通过两个函数图像确定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【知识点】利用导数证明不等式、导数中的极值偏移问题、利用导数研究双变量问题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【分析】利用构造函数法，从而只需证明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至多有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有两个解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，两式相除，可得：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⇔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于是，欲证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只需证明：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下证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得证，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综上所述：即证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【点睛】关键点睛：本题通过构造对数不等式证明极值点偏移问题.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5．已知定义在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为定义域上的增函数，求实数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；（2）证明见解析．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【知识点】由函数在区间上的单调性求参数、导数中的极值偏移问题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【分析】（1）由单调性可知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上恒成立，分离变量可得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；利用导数可求得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的最大值，由此可得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（2）利用导数，结合零点存在定理可确定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，利用导数可求得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单调性，得到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，根据自变量的范围，结合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上的单调性可证得结论.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上的增函数，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【点睛】方法点睛：处理极值点偏移问题中的类似于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的两根）的问题的基本步骤如下：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①求导确定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，求导后可得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恒正或恒负；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的大小关系后，将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置换为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所处的范围，结合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的大小关系，由此证得结论.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在定义域内是减函数，求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有两个极值点分别是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；（2）证明见解析．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【知识点】由函数在区间上的单调性求参数、导数中的极值偏移问题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在定义域内是减函数等价于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上恒成立，参变分离后，即可求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，利用导数可求得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，可求得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，置换为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上的单调性可得自变量的大小关系，从而证得结论.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在定义域内是减函数，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有两个极值点，则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【点睛】方法点睛：本题考查导数中的极值点偏移问题，处理类似于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的两根）的问题的基本步骤如下：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①求导确定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，求导后可得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恒正或恒负；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的大小关系后，将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置换为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所处的范围，结合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的大小关系，由此证得结论.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r>
        <w:br w:type="page"/>
      </w:r>
    </w:p>
    <w:p>
      <w:r>
        <w:rPr>
          <w:b/>
        </w:rPr>
        <w:t>【合并来源 2】模块三大招16极值点拐点偏移.docx</w:t>
      </w:r>
    </w:p>
    <w:p w14:paraId="27EFB77E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0ED35DEC" wp14:editId="5DC6F03D">
            <wp:extent cx="12700" cy="12700"/>
            <wp:effectExtent l="0" t="0" r="0" b="0"/>
            <wp:docPr id="9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18F1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 16 </w:t>
      </w:r>
      <w:r>
        <w:rPr>
          <w:b/>
          <w:sz w:val="32"/>
        </w:rPr>
        <w:t>极值点</w:t>
      </w:r>
      <w:r>
        <w:rPr>
          <w:b/>
          <w:sz w:val="32"/>
        </w:rPr>
        <w:t>&amp;</w:t>
      </w:r>
      <w:r>
        <w:rPr>
          <w:b/>
          <w:sz w:val="32"/>
        </w:rPr>
        <w:t>拐点偏移</w:t>
      </w:r>
    </w:p>
    <w:p w14:paraId="054CA9E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FB3545" wp14:editId="47375B21">
            <wp:extent cx="5276800" cy="447448"/>
            <wp:effectExtent l="0" t="0" r="0" b="0"/>
            <wp:docPr id="10" name="图片 100003" descr="@@@94e8de9791164e0cb544275a7150e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8A7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1.</w:t>
      </w:r>
      <w:r>
        <w:rPr>
          <w:b/>
          <w:sz w:val="24"/>
        </w:rPr>
        <w:t>极值点偏移问题的相关概念</w:t>
      </w:r>
    </w:p>
    <w:p w14:paraId="7A0EE45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极值点偏移</w:t>
      </w:r>
      <w:r>
        <w:t>是指对于单极值函数，由于函数极值点左右的增减速度不同，使得函数图像没有对称性</w:t>
      </w:r>
      <w:r>
        <w:t>.</w:t>
      </w:r>
    </w:p>
    <w:p w14:paraId="285BE9C1" w14:textId="77777777" w:rsidR="00EF035E" w:rsidRPr="00043B54" w:rsidRDefault="00000000">
      <w:pPr>
        <w:spacing w:line="360" w:lineRule="auto"/>
        <w:jc w:val="left"/>
      </w:pPr>
      <w:r>
        <w:t>已知函数</w:t>
      </w:r>
      <m:oMath>
        <m:r>
          <w:rPr>
            <w:rFonts w:ascii="Cambria Math" w:hAnsi="Cambria Math" w:cs="Cambria Math"/>
          </w:rPr>
          <m:t>y=f(x)</m:t>
        </m:r>
      </m:oMath>
      <w:r>
        <w:t>是连续函数，在区间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内有且只有一个极值点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，且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，若极值点左右的</w:t>
      </w:r>
      <w:r>
        <w:t>“</w:t>
      </w:r>
      <w:r>
        <w:t>增减速度</w:t>
      </w:r>
      <w:r>
        <w:t>”</w:t>
      </w:r>
      <w:r>
        <w:t>相同，常常有极值点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，我们称这种状态为极值点不偏移（如二次函数）；若极值点左右的</w:t>
      </w:r>
      <w:r>
        <w:t>“</w:t>
      </w:r>
      <w:r>
        <w:t>增减速度</w:t>
      </w:r>
      <w:r>
        <w:t>”</w:t>
      </w:r>
      <w:r>
        <w:t>不同，函数的图象不具有对称性，常常有极值点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的情况，我们称这种状态为</w:t>
      </w:r>
      <w:r>
        <w:t>“</w:t>
      </w:r>
      <w:r>
        <w:t>极值点偏移</w:t>
      </w:r>
      <w:r>
        <w:t xml:space="preserve">”. </w:t>
      </w:r>
    </w:p>
    <w:p w14:paraId="69235179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AFCA45" wp14:editId="3FEF8545">
            <wp:extent cx="5276800" cy="1351065"/>
            <wp:effectExtent l="0" t="0" r="0" b="0"/>
            <wp:docPr id="11" name="图片 100005" descr="@@@92c8f8a571124a6b8b2d9da5f1bc8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904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极值点偏左：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处切线与</w:t>
      </w:r>
      <w:r>
        <w:t>x</w:t>
      </w:r>
      <w:r>
        <w:t>轴不平行；</w:t>
      </w:r>
    </w:p>
    <w:p w14:paraId="232107A1" w14:textId="77777777" w:rsidR="00EF035E" w:rsidRPr="00043B54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上凸（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递减），则</w:t>
      </w:r>
      <m:oMath>
        <m:r>
          <w:rPr>
            <w:rFonts w:ascii="Cambria Math" w:hAnsi="Cambria Math" w:cs="Cambria Math"/>
          </w:rPr>
          <m:t>f'(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)&lt;f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'(x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0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下凸（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递增），则</w:t>
      </w:r>
      <m:oMath>
        <m:r>
          <w:rPr>
            <w:rFonts w:ascii="Cambria Math" w:hAnsi="Cambria Math" w:cs="Cambria Math"/>
          </w:rPr>
          <m:t>f'(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)&gt;f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'(x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0</m:t>
        </m:r>
      </m:oMath>
      <w:r>
        <w:t>.</w:t>
      </w:r>
    </w:p>
    <w:p w14:paraId="452E6D6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极值点偏右</w:t>
      </w:r>
      <w:r>
        <w:rPr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处切线与</w:t>
      </w:r>
      <w:r>
        <w:t>x</w:t>
      </w:r>
      <w:r>
        <w:t>轴不平行；</w:t>
      </w:r>
    </w:p>
    <w:p w14:paraId="2128C272" w14:textId="77777777" w:rsidR="00EF035E" w:rsidRPr="00043B54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上凸（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递减），则</w:t>
      </w:r>
      <m:oMath>
        <m:r>
          <w:rPr>
            <w:rFonts w:ascii="Cambria Math" w:hAnsi="Cambria Math" w:cs="Cambria Math"/>
          </w:rPr>
          <m:t>f'(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)&gt;f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'(x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0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下凸（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递增），则</w:t>
      </w:r>
      <m:oMath>
        <m:r>
          <w:rPr>
            <w:rFonts w:ascii="Cambria Math" w:hAnsi="Cambria Math" w:cs="Cambria Math"/>
          </w:rPr>
          <m:t>f'(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)&lt;f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'(x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0</m:t>
        </m:r>
      </m:oMath>
      <w:r>
        <w:rPr>
          <w:b/>
        </w:rPr>
        <w:t>.</w:t>
      </w:r>
    </w:p>
    <w:p w14:paraId="33B84CB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思路如下：</w:t>
      </w:r>
      <w:r>
        <w:rPr>
          <w:sz w:val="24"/>
        </w:rPr>
        <w:t>如果需要判断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 w:val="24"/>
        </w:rPr>
        <w:t>的大小关系，则就需要判断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 w:val="24"/>
        </w:rPr>
        <w:t>的大小关系，也就需要判断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的大小关系．而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sz w:val="24"/>
        </w:rPr>
        <w:t>，因此就需要判断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与</w:t>
      </w:r>
      <w:r>
        <w:rPr>
          <w:sz w:val="24"/>
        </w:rPr>
        <w:t>0</w:t>
      </w:r>
      <w:r>
        <w:rPr>
          <w:sz w:val="24"/>
        </w:rPr>
        <w:t>的大小关系，于是就构建函数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-x</m:t>
            </m:r>
          </m:e>
        </m:d>
      </m:oMath>
      <w:r>
        <w:rPr>
          <w:sz w:val="24"/>
        </w:rPr>
        <w:t>，再分析函数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rPr>
          <w:sz w:val="24"/>
        </w:rPr>
        <w:t>的单调性即可．</w:t>
      </w:r>
    </w:p>
    <w:p w14:paraId="4063858F" w14:textId="1AA5791B" w:rsidR="00EF035E" w:rsidRPr="00043B54" w:rsidRDefault="00000000">
      <w:pPr>
        <w:spacing w:line="360" w:lineRule="auto"/>
        <w:jc w:val="left"/>
      </w:pPr>
      <w:r>
        <w:t>同理</w:t>
      </w:r>
      <w:r w:rsidR="008A2B9A">
        <w:rPr>
          <w:rFonts w:hint="eastAsia"/>
        </w:rPr>
        <w:t>，上边是极值点与算术平均数的比较偏移，现在说极值点与几何平均数的比较偏移</w:t>
      </w:r>
      <w:r>
        <w:t>，要判断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的大小关系，需要构建函数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，再分析函数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的单调性即</w:t>
      </w:r>
      <w:r>
        <w:lastRenderedPageBreak/>
        <w:t>可．</w:t>
      </w:r>
    </w:p>
    <w:p w14:paraId="4507959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2.</w:t>
      </w:r>
      <w:r>
        <w:rPr>
          <w:b/>
          <w:sz w:val="24"/>
        </w:rPr>
        <w:t>拐点偏移问题的相关概念</w:t>
      </w:r>
    </w:p>
    <w:p w14:paraId="4F01B49D" w14:textId="77777777" w:rsidR="00EF035E" w:rsidRPr="00043B54" w:rsidRDefault="00000000">
      <w:pPr>
        <w:spacing w:line="360" w:lineRule="auto"/>
        <w:jc w:val="left"/>
      </w:pPr>
      <w:r>
        <w:t>若函数</w:t>
      </w:r>
      <m:oMath>
        <m:r>
          <w:rPr>
            <w:rFonts w:ascii="Cambria Math" w:hAnsi="Cambria Math" w:cs="Cambria Math"/>
          </w:rPr>
          <m:t>f(x)</m:t>
        </m:r>
      </m:oMath>
      <w:r>
        <w:t>在定义域内连续且二阶可导，且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≠0</m:t>
        </m:r>
      </m:oMath>
      <w:r>
        <w:t>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是函数</w:t>
      </w:r>
    </w:p>
    <w:p w14:paraId="0F7ADC2E" w14:textId="7B6E1A9F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</m:t>
        </m:r>
      </m:oMath>
      <w:r>
        <w:t>的一个拐点</w:t>
      </w:r>
      <w:r w:rsidR="008A2B9A">
        <w:rPr>
          <w:rFonts w:hint="eastAsia"/>
        </w:rPr>
        <w:t>（凹凸性发生改变的点）</w:t>
      </w:r>
      <w:r>
        <w:t>.</w:t>
      </w:r>
      <w:r>
        <w:t>极值点是一阶导数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的零点；拐点是二阶导数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的零点；拐点是一阶导数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的极值点．若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，则拐点不偏移</w:t>
      </w:r>
      <w:r>
        <w:t>;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，则称拐点右偏</w:t>
      </w:r>
      <w:r>
        <w:t>;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，则称拐点左偏</w:t>
      </w:r>
      <w:r>
        <w:t>.</w:t>
      </w:r>
    </w:p>
    <w:p w14:paraId="775D8ED3" w14:textId="77777777" w:rsidR="00EF035E" w:rsidRPr="00043B54" w:rsidRDefault="00000000">
      <w:pPr>
        <w:spacing w:line="360" w:lineRule="auto"/>
        <w:jc w:val="left"/>
      </w:pPr>
      <w:r>
        <w:t>如我们熟悉的三次函数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的拐点为坐标原点．</w:t>
      </w:r>
    </w:p>
    <w:p w14:paraId="5B3D24BE" w14:textId="7F9BD290" w:rsidR="00EF035E" w:rsidRPr="00043B54" w:rsidRDefault="00000000">
      <w:pPr>
        <w:spacing w:line="360" w:lineRule="auto"/>
        <w:jc w:val="left"/>
      </w:pPr>
      <w:r>
        <w:t>作直线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+h</m:t>
        </m:r>
      </m:oMath>
      <w:r>
        <w:t>与函数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-h</m:t>
        </m:r>
      </m:oMath>
      <w:r>
        <w:t>分别交于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+h</m:t>
        </m:r>
        <m:r>
          <w:rPr>
            <w:rFonts w:ascii="Cambria Math" w:hAnsi="Cambria Math" w:cs="Cambria Math"/>
          </w:rPr>
          <m:t>），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-h</m:t>
        </m:r>
        <m:r>
          <w:rPr>
            <w:rFonts w:ascii="Cambria Math" w:hAnsi="Cambria Math" w:cs="Cambria Math"/>
          </w:rPr>
          <m:t>）</m:t>
        </m:r>
      </m:oMath>
      <w:r>
        <w:t>，则</w:t>
      </w:r>
      <m:oMath>
        <m:r>
          <w:rPr>
            <w:rFonts w:ascii="Cambria Math" w:hAnsi="Cambria Math" w:cs="Cambria Math"/>
          </w:rPr>
          <m:t>AB</m:t>
        </m:r>
      </m:oMath>
      <w:r>
        <w:t>的中点坐标为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)</m:t>
        </m:r>
      </m:oMath>
      <w:r>
        <w:t>．对于三次函数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，拐点的横坐标为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，此时认为拐点居中，没有偏离中点．同样，我们可以发现对于一般的三次函数，若其在定义域内单调，其拐点也居中，没有偏离中点．</w:t>
      </w:r>
    </w:p>
    <w:p w14:paraId="53B78309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t>    </w:t>
      </w:r>
      <w:r>
        <w:t>然而很多含拐点的单调函数，由于拐点左、右的</w:t>
      </w:r>
      <w:r>
        <w:t>“</w:t>
      </w:r>
      <w:r>
        <w:t>增减速度</w:t>
      </w:r>
      <w:r>
        <w:t>”</w:t>
      </w:r>
      <w:r>
        <w:t>不同，函数图象不具有中心对称的性质，常常会有拐点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的情况，这样就出现了拐点向左或向右偏移的情况．如右图所示：</w:t>
      </w:r>
    </w:p>
    <w:p w14:paraId="422ACD55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D8777D" wp14:editId="256CE4EE">
            <wp:extent cx="1781175" cy="1714500"/>
            <wp:effectExtent l="0" t="0" r="0" b="0"/>
            <wp:docPr id="12" name="图片 100007" descr="@@@c819cf8f6e804c48bb55684c09254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97553A" wp14:editId="11AD78F3">
            <wp:extent cx="1800225" cy="1752600"/>
            <wp:effectExtent l="0" t="0" r="0" b="0"/>
            <wp:docPr id="13" name="图片 100009" descr="@@@24586bd0364f4e36abc6bee08697cd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0047" w14:textId="680C1BA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思路如下：</w:t>
      </w:r>
      <w:r>
        <w:rPr>
          <w:sz w:val="24"/>
        </w:rPr>
        <w:t>如果需要判断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 w:val="24"/>
        </w:rPr>
        <w:t>的大小关系，则就需要判断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 w:val="24"/>
        </w:rPr>
        <w:t>的大小关系，也就需要判断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的大小关系．而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sz w:val="24"/>
        </w:rPr>
        <w:t>，因此就需要判断</w:t>
      </w:r>
      <m:oMath>
        <m:r>
          <w:rPr>
            <w:rFonts w:ascii="Cambria Math" w:hAnsi="Cambria Math" w:cs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）与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的大小关系，也就需要判断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sz w:val="24"/>
        </w:rPr>
        <w:t>的大小关系，于是就构建函数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-x</m:t>
            </m:r>
          </m:e>
        </m:d>
      </m:oMath>
      <w:r>
        <w:rPr>
          <w:sz w:val="24"/>
        </w:rPr>
        <w:t>进行分析．</w:t>
      </w:r>
    </w:p>
    <w:p w14:paraId="3D5BB228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极值点，拐点偏移问题的一般题设形式</w:t>
      </w:r>
    </w:p>
    <w:p w14:paraId="01CE86DF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f(x)</m:t>
        </m:r>
      </m:oMath>
      <w:r>
        <w:t>存在两个零点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</w:t>
      </w:r>
      <w:r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为函数</w:t>
      </w:r>
      <m:oMath>
        <m:r>
          <w:rPr>
            <w:rFonts w:ascii="Cambria Math" w:hAnsi="Cambria Math" w:cs="Cambria Math"/>
          </w:rPr>
          <m:t>f(x)</m:t>
        </m:r>
      </m:oMath>
      <w:r>
        <w:t>的极值点）</w:t>
      </w:r>
      <w:r>
        <w:t>:</w:t>
      </w:r>
    </w:p>
    <w:p w14:paraId="6B18C06C" w14:textId="77777777" w:rsidR="00EF035E" w:rsidRPr="00043B54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）函数</w:t>
      </w:r>
      <m:oMath>
        <m:r>
          <w:rPr>
            <w:rFonts w:ascii="Cambria Math" w:hAnsi="Cambria Math" w:cs="Cambria Math"/>
          </w:rPr>
          <m:t>f(x)</m:t>
        </m:r>
      </m:oMath>
      <w:r>
        <w:t>中存在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，求证</w:t>
      </w:r>
      <w:r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为函数</w:t>
      </w:r>
      <m:oMath>
        <m:r>
          <w:rPr>
            <w:rFonts w:ascii="Cambria Math" w:hAnsi="Cambria Math" w:cs="Cambria Math"/>
          </w:rPr>
          <m:t>f(x)</m:t>
        </m:r>
      </m:oMath>
      <w:r>
        <w:t>的极值点</w:t>
      </w:r>
      <m:oMath>
        <m:r>
          <w:rPr>
            <w:rFonts w:ascii="Cambria Math" w:hAnsi="Cambria Math" w:cs="Cambria Math"/>
          </w:rPr>
          <m:t>)</m:t>
        </m:r>
      </m:oMath>
      <w:r>
        <w:t>;</w:t>
      </w:r>
    </w:p>
    <w:p w14:paraId="2F9ADDE8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）函数</w:t>
      </w:r>
      <m:oMath>
        <m:r>
          <w:rPr>
            <w:rFonts w:ascii="Cambria Math" w:hAnsi="Cambria Math" w:cs="Cambria Math"/>
          </w:rPr>
          <m:t>f(x)</m:t>
        </m:r>
      </m:oMath>
      <w:r>
        <w:t>存在两个零点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，求证</w:t>
      </w:r>
      <w:r>
        <w:t>: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>
        <w:t>;</w:t>
      </w:r>
    </w:p>
    <w:p w14:paraId="633FE29F" w14:textId="77777777" w:rsidR="00EF035E" w:rsidRPr="00043B54" w:rsidRDefault="00000000">
      <w:pPr>
        <w:spacing w:line="360" w:lineRule="auto"/>
        <w:jc w:val="left"/>
      </w:pPr>
      <w:r>
        <w:t>（</w:t>
      </w:r>
      <w:r>
        <w:t>4</w:t>
      </w:r>
      <w:r>
        <w:t>）函数</w:t>
      </w:r>
      <m:oMath>
        <m:r>
          <w:rPr>
            <w:rFonts w:ascii="Cambria Math" w:hAnsi="Cambria Math" w:cs="Cambria Math"/>
          </w:rPr>
          <m:t>f(x)</m:t>
        </m:r>
      </m:oMath>
      <w:r>
        <w:t>中存在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，满足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，求证</w:t>
      </w:r>
      <w:r>
        <w:t>: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24E5E9B2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4.</w:t>
      </w:r>
      <w:r>
        <w:rPr>
          <w:b/>
          <w:sz w:val="24"/>
        </w:rPr>
        <w:t>解题方法（最常见的方法：对称化构造）及步骤：</w:t>
      </w:r>
    </w:p>
    <w:p w14:paraId="234315C7" w14:textId="77777777" w:rsidR="00EF035E" w:rsidRPr="00043B54" w:rsidRDefault="00000000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是函数</w:t>
      </w:r>
      <m:oMath>
        <m:r>
          <w:rPr>
            <w:rFonts w:ascii="Cambria Math" w:hAnsi="Cambria Math" w:cs="Cambria Math"/>
          </w:rPr>
          <m:t>f(x)</m:t>
        </m:r>
      </m:oMath>
      <w:r>
        <w:t>的两个零点，而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是函数</w:t>
      </w:r>
      <m:oMath>
        <m:r>
          <w:rPr>
            <w:rFonts w:ascii="Cambria Math" w:hAnsi="Cambria Math" w:cs="Cambria Math"/>
          </w:rPr>
          <m:t>f(x)</m:t>
        </m:r>
      </m:oMath>
      <w:r>
        <w:t>的极值点，证明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（或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），根据函数单调性求解的步骤是：</w:t>
      </w:r>
    </w:p>
    <w:p w14:paraId="5FA72B0A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，构建函数</w:t>
      </w:r>
      <m:oMath>
        <m:r>
          <w:rPr>
            <w:rFonts w:ascii="Cambria Math" w:hAnsi="Cambria Math" w:cs="Cambria Math"/>
          </w:rPr>
          <m:t>h(x)=f(x)-f(2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-x)</m:t>
        </m:r>
      </m:oMath>
      <w:r>
        <w:t>;</w:t>
      </w:r>
    </w:p>
    <w:p w14:paraId="2B2AFDDE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）判断函数</w:t>
      </w:r>
      <m:oMath>
        <m:r>
          <w:rPr>
            <w:rFonts w:ascii="Cambria Math" w:hAnsi="Cambria Math" w:cs="Cambria Math"/>
          </w:rPr>
          <m:t>h(x)</m:t>
        </m:r>
      </m:oMath>
      <w:r>
        <w:t>的单调性</w:t>
      </w:r>
      <w:r>
        <w:t>;</w:t>
      </w:r>
    </w:p>
    <w:p w14:paraId="2B5A0252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）证明</w:t>
      </w:r>
      <m:oMath>
        <m:r>
          <w:rPr>
            <w:rFonts w:ascii="Cambria Math" w:hAnsi="Cambria Math" w:cs="Cambria Math"/>
          </w:rPr>
          <m:t>h(x)&gt;0</m:t>
        </m:r>
      </m:oMath>
      <w:r>
        <w:t>（或</w:t>
      </w:r>
      <m:oMath>
        <m:r>
          <w:rPr>
            <w:rFonts w:ascii="Cambria Math" w:hAnsi="Cambria Math" w:cs="Cambria Math"/>
          </w:rPr>
          <m:t>h(x)&lt;0</m:t>
        </m:r>
      </m:oMath>
      <w:r>
        <w:t>）即</w:t>
      </w:r>
      <m:oMath>
        <m:r>
          <w:rPr>
            <w:rFonts w:ascii="Cambria Math" w:hAnsi="Cambria Math" w:cs="Cambria Math"/>
          </w:rPr>
          <m:t>f(x)&gt;f(2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-x)</m:t>
        </m:r>
      </m:oMath>
      <w:r>
        <w:t>（或</w:t>
      </w:r>
      <m:oMath>
        <m:r>
          <w:rPr>
            <w:rFonts w:ascii="Cambria Math" w:hAnsi="Cambria Math" w:cs="Cambria Math"/>
          </w:rPr>
          <m:t>f(x)&lt;f(2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-x)</m:t>
        </m:r>
      </m:oMath>
      <w:r>
        <w:t>）</w:t>
      </w:r>
      <w:r>
        <w:t>;</w:t>
      </w:r>
    </w:p>
    <w:p w14:paraId="3717C102" w14:textId="77777777" w:rsidR="00EF035E" w:rsidRPr="00043B54" w:rsidRDefault="00000000">
      <w:pPr>
        <w:spacing w:line="360" w:lineRule="auto"/>
        <w:jc w:val="left"/>
      </w:pPr>
      <w:r>
        <w:t>（</w:t>
      </w:r>
      <w:r>
        <w:t>4</w:t>
      </w:r>
      <w:r>
        <w:t>）由函数</w:t>
      </w:r>
      <m:oMath>
        <m:r>
          <w:rPr>
            <w:rFonts w:ascii="Cambria Math" w:hAnsi="Cambria Math" w:cs="Cambria Math"/>
          </w:rPr>
          <m:t>f(x)</m:t>
        </m:r>
      </m:oMath>
      <w:r>
        <w:t>的单调性证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（或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）</w:t>
      </w:r>
      <w:r>
        <w:t>.</w:t>
      </w:r>
    </w:p>
    <w:p w14:paraId="25542C9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5.</w:t>
      </w:r>
      <w:r>
        <w:rPr>
          <w:b/>
          <w:sz w:val="24"/>
        </w:rPr>
        <w:t>其他方法</w:t>
      </w:r>
    </w:p>
    <w:p w14:paraId="293E6B0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）比值代换</w:t>
      </w:r>
    </w:p>
    <w:p w14:paraId="5A9DAA49" w14:textId="77777777" w:rsidR="00EF035E" w:rsidRPr="00043B54" w:rsidRDefault="00000000">
      <w:pPr>
        <w:spacing w:line="360" w:lineRule="auto"/>
        <w:jc w:val="left"/>
      </w:pPr>
      <w:r>
        <w:t>比值换元的目的也是消参、减元，就是根据已知条件首先建立极值点之间的关系，然后利用两个极值点的比值作为变量，从而实现消参、减元的目的．设法用比值（一般用</w:t>
      </w:r>
      <m:oMath>
        <m:r>
          <w:rPr>
            <w:rFonts w:ascii="Cambria Math" w:hAnsi="Cambria Math" w:cs="Cambria Math"/>
          </w:rPr>
          <m:t>t</m:t>
        </m:r>
      </m:oMath>
      <w:r>
        <w:t>表示）表示两个极值点，即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，化为单变量的函数不等式，继而将所求解问题转化为关于</w:t>
      </w:r>
      <m:oMath>
        <m:r>
          <w:rPr>
            <w:rFonts w:ascii="Cambria Math" w:hAnsi="Cambria Math" w:cs="Cambria Math"/>
          </w:rPr>
          <m:t>t</m:t>
        </m:r>
      </m:oMath>
      <w:r>
        <w:t>的函数问题求解．</w:t>
      </w:r>
    </w:p>
    <w:p w14:paraId="6D9AA72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）对数均值不等式</w:t>
      </w:r>
    </w:p>
    <w:p w14:paraId="610C88CB" w14:textId="77777777" w:rsidR="00EF035E" w:rsidRPr="00043B54" w:rsidRDefault="00000000">
      <w:pPr>
        <w:spacing w:line="360" w:lineRule="auto"/>
        <w:jc w:val="left"/>
      </w:pPr>
      <w:r>
        <w:t>两个正数</w:t>
      </w:r>
      <m:oMath>
        <m:r>
          <w:rPr>
            <w:rFonts w:ascii="Cambria Math" w:hAnsi="Cambria Math" w:cs="Cambria Math"/>
          </w:rPr>
          <m:t>a</m:t>
        </m:r>
      </m:oMath>
      <w:r>
        <w:t>和</w:t>
      </w:r>
      <m:oMath>
        <m:r>
          <w:rPr>
            <w:rFonts w:ascii="Cambria Math" w:hAnsi="Cambria Math" w:cs="Cambria Math"/>
          </w:rPr>
          <m:t>b</m:t>
        </m:r>
      </m:oMath>
      <w:r>
        <w:t>的对数平均定义：</w:t>
      </w:r>
      <m:oMath>
        <m:r>
          <w:rPr>
            <w:rFonts w:ascii="Cambria Math" w:hAnsi="Cambria Math" w:cs="Cambria Math"/>
          </w:rPr>
          <m:t>L(a,b)=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a-b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a-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(a≠b),</m:t>
                </m:r>
              </m:e>
              <m:e>
                <m:r>
                  <w:rPr>
                    <w:rFonts w:ascii="Cambria Math" w:hAnsi="Cambria Math" w:cs="Cambria Math"/>
                  </w:rPr>
                  <m:t>a(a=b).</m:t>
                </m:r>
              </m:e>
            </m:eqArr>
          </m:e>
        </m:d>
      </m:oMath>
    </w:p>
    <w:p w14:paraId="38E8C1F7" w14:textId="77777777" w:rsidR="00EF035E" w:rsidRPr="00043B54" w:rsidRDefault="00000000">
      <w:pPr>
        <w:spacing w:line="360" w:lineRule="auto"/>
        <w:jc w:val="left"/>
      </w:pPr>
      <w:r>
        <w:t>对数平均与算术平均、几何平均的大小关系：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≤L(a,b)≤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（此式记为对数平均不等式）</w:t>
      </w:r>
    </w:p>
    <w:p w14:paraId="546601FD" w14:textId="77777777" w:rsidR="00EF035E" w:rsidRPr="00043B54" w:rsidRDefault="00000000">
      <w:pPr>
        <w:spacing w:line="360" w:lineRule="auto"/>
        <w:jc w:val="left"/>
      </w:pPr>
      <w:r>
        <w:t>取等条件：当且仅当</w:t>
      </w:r>
      <m:oMath>
        <m:r>
          <w:rPr>
            <w:rFonts w:ascii="Cambria Math" w:hAnsi="Cambria Math" w:cs="Cambria Math"/>
          </w:rPr>
          <m:t>a=b</m:t>
        </m:r>
      </m:oMath>
      <w:r>
        <w:t>时，等号成立．</w:t>
      </w:r>
    </w:p>
    <w:p w14:paraId="686717E8" w14:textId="16EE5732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）指数</w:t>
      </w:r>
      <w:r w:rsidR="00FA21E1">
        <w:rPr>
          <w:rFonts w:hint="eastAsia"/>
          <w:b/>
          <w:sz w:val="24"/>
        </w:rPr>
        <w:t>均值</w:t>
      </w:r>
      <w:r>
        <w:rPr>
          <w:b/>
          <w:sz w:val="24"/>
        </w:rPr>
        <w:t>不等式</w:t>
      </w:r>
    </w:p>
    <w:p w14:paraId="560D06AE" w14:textId="77777777" w:rsidR="00EF035E" w:rsidRDefault="00000000">
      <w:pPr>
        <w:spacing w:line="360" w:lineRule="auto"/>
        <w:jc w:val="left"/>
      </w:pPr>
      <w:r>
        <w:t>在对数均值不等式中，设</w:t>
      </w:r>
      <m:oMath>
        <m:r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，则</w:t>
      </w:r>
      <m:oMath>
        <m:r>
          <w:rPr>
            <w:rFonts w:ascii="Cambria Math" w:hAnsi="Cambria Math" w:cs="Cambria Math"/>
          </w:rPr>
          <m:t>E(a,b)=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m-n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       </m:t>
                </m:r>
                <m:r>
                  <w:rPr>
                    <w:rFonts w:ascii="Cambria Math" w:hAnsi="Cambria Math" w:cs="Cambria Math"/>
                  </w:rPr>
                  <m:t>(m≠n)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m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                                 </m:t>
                </m:r>
                <m:r>
                  <w:rPr>
                    <w:rFonts w:ascii="Cambria Math" w:hAnsi="Cambria Math" w:cs="Cambria Math"/>
                  </w:rPr>
                  <m:t>(m=n)</m:t>
                </m:r>
              </m:e>
            </m:eqArr>
          </m:e>
        </m:d>
        <m:r>
          <m:rPr>
            <m:nor/>
          </m:rPr>
          <w:rPr>
            <w:rFonts w:ascii="Cambria Math" w:hAnsi="Cambria Math" w:cs="Cambria Math"/>
          </w:rPr>
          <m:t>    </m:t>
        </m:r>
      </m:oMath>
      <w:r>
        <w:t>，根据对数均值不等式有如下关系：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m+n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≤E(a,b)≤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A2423E9" w14:textId="6227F832" w:rsidR="00FA21E1" w:rsidRPr="00FA21E1" w:rsidRDefault="00FA21E1">
      <w:pPr>
        <w:spacing w:line="360" w:lineRule="auto"/>
        <w:jc w:val="left"/>
      </w:pPr>
      <w:r>
        <w:rPr>
          <w:rFonts w:hint="eastAsia"/>
        </w:rPr>
        <w:t>注意：指数均值不等式和指数不等式不一样，例如下面这个才是指数不等式</w:t>
      </w:r>
      <w:r w:rsidRPr="00FA21E1">
        <w:rPr>
          <w:noProof/>
        </w:rPr>
        <w:drawing>
          <wp:inline distT="0" distB="0" distL="0" distR="0" wp14:anchorId="32697BFE" wp14:editId="680D4715">
            <wp:extent cx="1869855" cy="183227"/>
            <wp:effectExtent l="0" t="0" r="0" b="762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1009" cy="1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486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705C4D0" wp14:editId="435C44CA">
            <wp:extent cx="5276800" cy="439733"/>
            <wp:effectExtent l="0" t="0" r="0" b="0"/>
            <wp:docPr id="15" name="图片 100011" descr="@@@3cfd4efc845749f09b13ff2b027fc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E76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C7E26F" wp14:editId="20468921">
            <wp:extent cx="5276800" cy="2105879"/>
            <wp:effectExtent l="0" t="0" r="0" b="0"/>
            <wp:docPr id="16" name="图片 100013" descr="@@@90309eab90e247a58638918fd802f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1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07716F" wp14:editId="31977CE0">
            <wp:extent cx="5276800" cy="439733"/>
            <wp:effectExtent l="0" t="0" r="0" b="0"/>
            <wp:docPr id="17" name="图片 100015" descr="@@@b56edbc6cf574e92a743d588e0bb7d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05E8" w14:textId="77777777" w:rsidR="00EF035E" w:rsidRPr="00043B54" w:rsidRDefault="00000000">
      <w:pPr>
        <w:spacing w:line="360" w:lineRule="auto"/>
        <w:jc w:val="left"/>
      </w:pPr>
      <w:r>
        <w:t>【</w:t>
      </w:r>
      <w:r>
        <w:t>2023</w:t>
      </w:r>
      <w:r>
        <w:t>重庆沙坪坝南开中学校考模拟预测】</w:t>
      </w:r>
    </w:p>
    <w:p w14:paraId="643F6FD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x=1</m:t>
        </m:r>
      </m:oMath>
      <w:r>
        <w:t>为其极小值点．</w:t>
      </w:r>
    </w:p>
    <w:p w14:paraId="70B388A3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）求实数</w:t>
      </w:r>
      <m:oMath>
        <m:r>
          <w:rPr>
            <w:rFonts w:ascii="Cambria Math" w:hAnsi="Cambria Math" w:cs="Cambria Math"/>
          </w:rPr>
          <m:t>a</m:t>
        </m:r>
      </m:oMath>
      <w:r>
        <w:t>的值；</w:t>
      </w:r>
    </w:p>
    <w:p w14:paraId="328DD21F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．</w:t>
      </w:r>
    </w:p>
    <w:p w14:paraId="05C2C15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=0</m:t>
        </m:r>
      </m:oMath>
      <w:r>
        <w:t>求出</w:t>
      </w:r>
      <m:oMath>
        <m:r>
          <w:rPr>
            <w:rFonts w:ascii="Cambria Math" w:hAnsi="Cambria Math" w:cs="Cambria Math"/>
          </w:rPr>
          <m:t>a=1</m:t>
        </m:r>
      </m:oMath>
      <w:r>
        <w:t>，再根据极小值点的定义加以验证即可；</w:t>
      </w:r>
    </w:p>
    <w:p w14:paraId="1B7EC992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）分类讨论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，转化为证明当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，继续转化为证明当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</m:oMath>
      <w:r>
        <w:t>，构造函数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2-x</m:t>
        </m:r>
        <m:r>
          <w:rPr>
            <w:rFonts w:ascii="Cambria Math" w:hAnsi="Cambria Math" w:cs="Cambria Math"/>
          </w:rPr>
          <m:t>）</m:t>
        </m:r>
      </m:oMath>
      <w:r>
        <w:t xml:space="preserve"> 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1&lt;x&lt;2</m:t>
        </m:r>
        <m:r>
          <w:rPr>
            <w:rFonts w:ascii="Cambria Math" w:hAnsi="Cambria Math" w:cs="Cambria Math"/>
          </w:rPr>
          <m:t>）</m:t>
        </m:r>
      </m:oMath>
      <w:r>
        <w:t>，利用导数判断单调性可证不等式成立</w:t>
      </w:r>
      <w:r>
        <w:t>.</w:t>
      </w:r>
    </w:p>
    <w:p w14:paraId="6A079FA8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的定义域为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）</m:t>
        </m:r>
      </m:oMath>
      <w:r>
        <w:t>，</w:t>
      </w:r>
    </w:p>
    <w:p w14:paraId="4184E405" w14:textId="77777777" w:rsidR="00EF035E" w:rsidRPr="00043B54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，依题意得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=1-a=0</m:t>
        </m:r>
      </m:oMath>
      <w:r>
        <w:t>，得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</w:p>
    <w:p w14:paraId="222C748D" w14:textId="77777777" w:rsidR="00EF035E" w:rsidRPr="00043B54" w:rsidRDefault="00000000">
      <w:pPr>
        <w:spacing w:line="360" w:lineRule="auto"/>
        <w:jc w:val="left"/>
      </w:pPr>
      <w:r>
        <w:t>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1E800BCF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</m:oMath>
      <w:r>
        <w:t>内单调递减，</w:t>
      </w:r>
    </w:p>
    <w:p w14:paraId="3151BBB9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1&lt;x&lt;2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x&lt;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</m:t>
        </m:r>
      </m:oMath>
      <w:r>
        <w:t>内单调递增，</w:t>
      </w:r>
    </w:p>
    <w:p w14:paraId="279B728A" w14:textId="77777777" w:rsidR="00EF035E" w:rsidRPr="00043B54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处取得极小值，符合题意</w:t>
      </w:r>
      <w:r>
        <w:t>.</w:t>
      </w:r>
    </w:p>
    <w:p w14:paraId="1185D2CE" w14:textId="77777777" w:rsidR="00EF035E" w:rsidRPr="00043B54" w:rsidRDefault="00000000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a=1</m:t>
        </m:r>
      </m:oMath>
      <w:r>
        <w:t>.</w:t>
      </w:r>
    </w:p>
    <w:p w14:paraId="55F4E4ED" w14:textId="77777777" w:rsidR="00EF035E" w:rsidRPr="00043B54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EFF4BDD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时，不等式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显然成立；</w:t>
      </w:r>
    </w:p>
    <w:p w14:paraId="130E291E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≥2</m:t>
        </m:r>
      </m:oMath>
      <w:r>
        <w:t>时，不等式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显然成立；</w:t>
      </w:r>
    </w:p>
    <w:p w14:paraId="214C107C" w14:textId="77777777" w:rsidR="00EF035E" w:rsidRPr="00043B54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时，由（</w:t>
      </w:r>
      <w:r>
        <w:t>1</w:t>
      </w:r>
      <w:r>
        <w:t>）知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</m:oMath>
      <w:r>
        <w:t>内单调递减，因为存在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，所以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，</w:t>
      </w:r>
    </w:p>
    <w:p w14:paraId="7E211B71" w14:textId="77777777" w:rsidR="00EF035E" w:rsidRPr="00043B54" w:rsidRDefault="00000000">
      <w:pPr>
        <w:spacing w:line="360" w:lineRule="auto"/>
        <w:jc w:val="left"/>
      </w:pPr>
      <w:r>
        <w:t>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，只要证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726B94F" w14:textId="77777777" w:rsidR="00EF035E" w:rsidRPr="00043B54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，所以</w:t>
      </w:r>
      <m:oMath>
        <m:r>
          <w:rPr>
            <w:rFonts w:ascii="Cambria Math" w:hAnsi="Cambria Math" w:cs="Cambria Math"/>
          </w:rPr>
          <m:t>0&lt;2-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</m:oMath>
      <w:r>
        <w:t>内单调递减，</w:t>
      </w:r>
    </w:p>
    <w:p w14:paraId="039FDDE6" w14:textId="77777777" w:rsidR="00EF035E" w:rsidRPr="00043B54" w:rsidRDefault="00000000">
      <w:pPr>
        <w:spacing w:line="360" w:lineRule="auto"/>
        <w:jc w:val="left"/>
      </w:pPr>
      <w:r>
        <w:t>所以只要证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，所以只要证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</m:oMath>
      <w:r>
        <w:t>，</w:t>
      </w:r>
    </w:p>
    <w:p w14:paraId="27107DFF" w14:textId="77777777" w:rsidR="00EF035E" w:rsidRPr="00043B54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2-x</m:t>
        </m:r>
        <m:r>
          <w:rPr>
            <w:rFonts w:ascii="Cambria Math" w:hAnsi="Cambria Math" w:cs="Cambria Math"/>
          </w:rPr>
          <m:t>）</m:t>
        </m:r>
      </m:oMath>
      <w:r>
        <w:t xml:space="preserve"> 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1&lt;x&lt;2</m:t>
        </m:r>
        <m:r>
          <w:rPr>
            <w:rFonts w:ascii="Cambria Math" w:hAnsi="Cambria Math" w:cs="Cambria Math"/>
          </w:rPr>
          <m:t>）</m:t>
        </m:r>
      </m:oMath>
      <w:r>
        <w:t>，</w:t>
      </w:r>
    </w:p>
    <w:p w14:paraId="3EBE7761" w14:textId="77777777" w:rsidR="00EF035E" w:rsidRPr="00043B54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2-x</m:t>
        </m:r>
        <m:r>
          <w:rPr>
            <w:rFonts w:ascii="Cambria Math" w:hAnsi="Cambria Math" w:cs="Cambria Math"/>
          </w:rPr>
          <m:t>）</m:t>
        </m:r>
      </m:oMath>
      <w:r>
        <w:t xml:space="preserve"> </w:t>
      </w:r>
      <m:oMath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+1-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2-x</m:t>
            </m:r>
            <m:r>
              <w:rPr>
                <w:rFonts w:ascii="Cambria Math" w:hAnsi="Cambria Math" w:cs="Cambria Math"/>
              </w:rPr>
              <m:t>）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（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（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））</m:t>
        </m:r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（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））</m:t>
        </m:r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  <m:r>
          <w:rPr>
            <w:rFonts w:ascii="Cambria Math" w:hAnsi="Cambria Math" w:cs="Cambria Math"/>
          </w:rPr>
          <m:t>）</m:t>
        </m:r>
      </m:oMath>
      <w:r>
        <w:t>，</w:t>
      </w:r>
    </w:p>
    <w:p w14:paraId="2BF6929D" w14:textId="77777777" w:rsidR="00EF035E" w:rsidRPr="00043B54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=2-</m:t>
        </m:r>
        <m:r>
          <w:rPr>
            <w:rFonts w:ascii="Cambria Math" w:hAnsi="Cambria Math" w:cs="Cambria Math"/>
          </w:rPr>
          <m:t>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  <m:r>
          <w:rPr>
            <w:rFonts w:ascii="Cambria Math" w:hAnsi="Cambria Math" w:cs="Cambria Math"/>
          </w:rPr>
          <m:t>）</m:t>
        </m:r>
      </m:oMath>
      <w:r>
        <w:t xml:space="preserve"> 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1&lt;x&lt;2</m:t>
        </m:r>
        <m:r>
          <w:rPr>
            <w:rFonts w:ascii="Cambria Math" w:hAnsi="Cambria Math" w:cs="Cambria Math"/>
          </w:rPr>
          <m:t>）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2-x</m:t>
                </m:r>
                <m:r>
                  <w:rPr>
                    <w:rFonts w:ascii="Cambria Math" w:hAnsi="Cambria Math" w:cs="Cambria Math"/>
                  </w:rPr>
                  <m:t>）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4-4x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2-x</m:t>
                </m:r>
                <m:r>
                  <w:rPr>
                    <w:rFonts w:ascii="Cambria Math" w:hAnsi="Cambria Math" w:cs="Cambria Math"/>
                  </w:rPr>
                  <m:t>）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2D636ABA" w14:textId="77777777" w:rsidR="00EF035E" w:rsidRPr="00043B54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1&lt;x&lt;2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</m:t>
        </m:r>
      </m:oMath>
      <w:r>
        <w:t>上为减函数，所以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&lt;g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A02254E" w14:textId="77777777" w:rsidR="00EF035E" w:rsidRPr="00043B54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</m:t>
        </m:r>
      </m:oMath>
      <w:r>
        <w:t>上为减函数，</w:t>
      </w:r>
    </w:p>
    <w:p w14:paraId="1F5E02F8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）</m:t>
        </m:r>
      </m:oMath>
      <w:r>
        <w:t>.</w:t>
      </w:r>
    </w:p>
    <w:p w14:paraId="74A4B191" w14:textId="77777777" w:rsidR="00EF035E" w:rsidRPr="00043B54" w:rsidRDefault="00000000">
      <w:pPr>
        <w:spacing w:line="360" w:lineRule="auto"/>
        <w:jc w:val="left"/>
      </w:pPr>
      <w:r>
        <w:t>综上所述：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.</w:t>
      </w:r>
    </w:p>
    <w:p w14:paraId="6D3D00D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结论为</w:t>
      </w:r>
      <w:r>
        <w:rPr>
          <w:rFonts w:eastAsia="Times New Roman"/>
          <w:i/>
          <w:sz w:val="24"/>
        </w:rPr>
        <w:t>x</w:t>
      </w:r>
      <w:r>
        <w:rPr>
          <w:vertAlign w:val="subscript"/>
        </w:rPr>
        <w:t>1</w:t>
      </w:r>
      <w:r>
        <w:t>+</w:t>
      </w:r>
      <w:r>
        <w:rPr>
          <w:rFonts w:eastAsia="Times New Roman"/>
          <w:i/>
          <w:sz w:val="24"/>
        </w:rPr>
        <w:t>x</w:t>
      </w:r>
      <w:r>
        <w:rPr>
          <w:vertAlign w:val="subscript"/>
        </w:rPr>
        <w:t>2</w:t>
      </w:r>
      <w:r>
        <w:t>&gt;</w:t>
      </w:r>
      <w:r>
        <w:t>（</w:t>
      </w:r>
      <w:r>
        <w:t>&lt;</w:t>
      </w:r>
      <w:r>
        <w:t>）</w:t>
      </w:r>
      <w:r>
        <w:t>2</w:t>
      </w:r>
      <w:r>
        <w:rPr>
          <w:rFonts w:eastAsia="Times New Roman"/>
          <w:i/>
          <w:sz w:val="24"/>
        </w:rPr>
        <w:t>x</w:t>
      </w:r>
      <w:r>
        <w:rPr>
          <w:vertAlign w:val="subscript"/>
        </w:rPr>
        <w:t>0</w:t>
      </w:r>
      <w:r>
        <w:t>型，构造对称函数的解题策略</w:t>
      </w:r>
    </w:p>
    <w:p w14:paraId="5855E0A4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</w:t>
      </w:r>
      <w:r>
        <w:t>[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]</w:t>
      </w:r>
      <w:r>
        <w:t>内的极值点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;</w:t>
      </w:r>
    </w:p>
    <w:p w14:paraId="7197D7C1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）构造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）关于直线</w:t>
      </w:r>
      <w:r>
        <w:rPr>
          <w:rFonts w:eastAsia="Times New Roman"/>
          <w:i/>
        </w:rPr>
        <w:t>x</w:t>
      </w:r>
      <w:r>
        <w:t>=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的对称函数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=</w:t>
      </w:r>
      <w:r>
        <w:rPr>
          <w:rFonts w:eastAsia="Times New Roman"/>
          <w:i/>
        </w:rPr>
        <w:t>f</w:t>
      </w:r>
      <w:r>
        <w:t>（</w:t>
      </w:r>
      <w:r>
        <w:t>2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-</w:t>
      </w:r>
      <w:r>
        <w:rPr>
          <w:rFonts w:eastAsia="Times New Roman"/>
          <w:i/>
        </w:rPr>
        <w:t>x</w:t>
      </w:r>
      <w:r>
        <w:t>）</w:t>
      </w:r>
      <w:r>
        <w:t>;</w:t>
      </w:r>
    </w:p>
    <w:p w14:paraId="693D01B2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）比较直线</w:t>
      </w:r>
      <w:r>
        <w:rPr>
          <w:rFonts w:eastAsia="Times New Roman"/>
          <w:i/>
        </w:rPr>
        <w:t>x</w:t>
      </w:r>
      <w:r>
        <w:t>=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一侧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）与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）的大小，得到不等式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&lt;</w:t>
      </w:r>
      <w:r>
        <w:rPr>
          <w:rFonts w:eastAsia="Times New Roman"/>
          <w:i/>
        </w:rPr>
        <w:t>f</w:t>
      </w:r>
      <w:r>
        <w:t>（</w:t>
      </w:r>
      <w:r>
        <w:t>2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-</w:t>
      </w:r>
      <w:r>
        <w:rPr>
          <w:rFonts w:eastAsia="Times New Roman"/>
          <w:i/>
        </w:rPr>
        <w:t>x</w:t>
      </w:r>
      <w:r>
        <w:t>）（或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&gt;</w:t>
      </w:r>
      <w:r>
        <w:rPr>
          <w:rFonts w:eastAsia="Times New Roman"/>
          <w:i/>
        </w:rPr>
        <w:t>f</w:t>
      </w:r>
      <w:r>
        <w:t>（</w:t>
      </w:r>
      <w:r>
        <w:t>2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-</w:t>
      </w:r>
      <w:r>
        <w:rPr>
          <w:rFonts w:eastAsia="Times New Roman"/>
          <w:i/>
        </w:rPr>
        <w:t>x</w:t>
      </w:r>
      <w:r>
        <w:t>））</w:t>
      </w:r>
      <w:r>
        <w:t>;</w:t>
      </w:r>
    </w:p>
    <w:p w14:paraId="6476E9CC" w14:textId="77777777" w:rsidR="00EF035E" w:rsidRPr="00043B54" w:rsidRDefault="00000000">
      <w:pPr>
        <w:spacing w:line="360" w:lineRule="auto"/>
        <w:jc w:val="left"/>
      </w:pPr>
      <w:r>
        <w:t>（</w:t>
      </w:r>
      <w:r>
        <w:t>4</w:t>
      </w:r>
      <w:r>
        <w:t>）利用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）在极值点的一侧的单调性，去掉符号</w:t>
      </w:r>
      <w:r>
        <w:t>“</w:t>
      </w:r>
      <w:r>
        <w:rPr>
          <w:rFonts w:eastAsia="Times New Roman"/>
          <w:i/>
        </w:rPr>
        <w:t>f</w:t>
      </w:r>
      <w:r>
        <w:t>”</w:t>
      </w:r>
      <w:r>
        <w:t>，得到结论</w:t>
      </w:r>
      <w:r>
        <w:rPr>
          <w:rFonts w:eastAsia="Times New Roman"/>
          <w:i/>
        </w:rPr>
        <w:t>.</w:t>
      </w:r>
    </w:p>
    <w:p w14:paraId="40F412AC" w14:textId="77777777" w:rsidR="00EF035E" w:rsidRPr="00043B54" w:rsidRDefault="00000000">
      <w:pPr>
        <w:spacing w:line="360" w:lineRule="auto"/>
        <w:jc w:val="left"/>
      </w:pPr>
      <w:r>
        <w:t>注意</w:t>
      </w:r>
      <w:r>
        <w:rPr>
          <w:i/>
        </w:rPr>
        <w:t>：</w:t>
      </w:r>
      <w:r>
        <w:t>对结论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&gt;(&lt;)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型，构造函数</w:t>
      </w:r>
      <m:oMath>
        <m:r>
          <w:rPr>
            <w:rFonts w:ascii="Cambria Math" w:hAnsi="Cambria Math" w:cs="Cambria Math"/>
          </w:rPr>
          <m:t>F(x)=f(x)-f(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，通过研究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）的单调性获得不等式</w:t>
      </w:r>
      <w:r>
        <w:t>.</w:t>
      </w:r>
    </w:p>
    <w:p w14:paraId="6E7D28F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【温馨提示】</w:t>
      </w:r>
      <w:r>
        <w:t>极值点偏移问题中（极值点为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），证明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，要注意两点：（</w:t>
      </w:r>
      <w:r>
        <w:t>1</w:t>
      </w:r>
      <w:r>
        <w:t>）首先验证</w:t>
      </w:r>
      <m:oMath>
        <m:r>
          <w:rPr>
            <w:rFonts w:ascii="Cambria Math" w:hAnsi="Cambria Math" w:cs="Cambria Math"/>
          </w:rPr>
          <m:t>x=a</m:t>
        </m:r>
      </m:oMath>
      <w:r>
        <w:t>是否为</w:t>
      </w:r>
      <m:oMath>
        <m:r>
          <w:rPr>
            <w:rFonts w:ascii="Cambria Math" w:hAnsi="Cambria Math" w:cs="Cambria Math"/>
          </w:rPr>
          <m:t>f(x)</m:t>
        </m:r>
      </m:oMath>
      <w:r>
        <w:t>的极值点；（</w:t>
      </w:r>
      <w:r>
        <w:t>2</w:t>
      </w:r>
      <w:r>
        <w:t>）一定要确定构造的函数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w:lastRenderedPageBreak/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2a-x</m:t>
        </m:r>
        <m:r>
          <w:rPr>
            <w:rFonts w:ascii="Cambria Math" w:hAnsi="Cambria Math" w:cs="Cambria Math"/>
          </w:rPr>
          <m:t>）</m:t>
        </m:r>
      </m:oMath>
      <w:r>
        <w:t>的定义域</w:t>
      </w:r>
      <w:r>
        <w:t>.</w:t>
      </w:r>
    </w:p>
    <w:p w14:paraId="5299C62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0539D02" w14:textId="77777777" w:rsidR="00EF035E" w:rsidRPr="00043B54" w:rsidRDefault="00000000">
      <w:pPr>
        <w:spacing w:line="360" w:lineRule="auto"/>
        <w:jc w:val="left"/>
      </w:pPr>
      <w:r>
        <w:rPr>
          <w:b/>
        </w:rPr>
        <w:t>【</w:t>
      </w:r>
      <w:r>
        <w:t>2023</w:t>
      </w:r>
      <w:r>
        <w:t>浙江浙江大学附属中学校考期中】</w:t>
      </w:r>
    </w:p>
    <w:p w14:paraId="52BB4392" w14:textId="77777777" w:rsidR="005513CD" w:rsidRDefault="00000000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14:paraId="751C1CF7" w14:textId="77777777" w:rsidR="005513CD" w:rsidRDefault="00000000">
      <w:pPr>
        <w:spacing w:line="360" w:lineRule="auto"/>
        <w:jc w:val="left"/>
      </w:pPr>
      <w:r>
        <w:t>(1)</w:t>
      </w:r>
      <w:r>
        <w:t>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，当</w:t>
      </w:r>
      <m:oMath>
        <m:r>
          <w:rPr>
            <w:rFonts w:ascii="Cambria Math" w:hAnsi="Cambria Math" w:cs="Cambria Math"/>
          </w:rPr>
          <m:t>a=-2</m:t>
        </m:r>
      </m:oMath>
      <w:r>
        <w:t>时，求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的单调区间．</w:t>
      </w:r>
    </w:p>
    <w:p w14:paraId="52902345" w14:textId="77777777" w:rsidR="005513CD" w:rsidRDefault="00000000">
      <w:pPr>
        <w:spacing w:line="360" w:lineRule="auto"/>
        <w:jc w:val="left"/>
      </w:pPr>
      <w:r>
        <w:t>(2)</w:t>
      </w:r>
      <w:r>
        <w:t>若关于</w:t>
      </w:r>
      <w:r>
        <w:rPr>
          <w:rFonts w:eastAsia="Times New Roman"/>
          <w:i/>
        </w:rPr>
        <w:t>x</w:t>
      </w:r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有两个不相等的实数根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7EA5EB80" w14:textId="77777777" w:rsidR="005513CD" w:rsidRDefault="00000000">
      <w:pPr>
        <w:spacing w:line="360" w:lineRule="auto"/>
        <w:jc w:val="left"/>
      </w:pPr>
      <w:r>
        <w:t>①</w:t>
      </w:r>
      <w:r>
        <w:t>求实数</w:t>
      </w:r>
      <w:r>
        <w:rPr>
          <w:rFonts w:eastAsia="Times New Roman"/>
          <w:i/>
        </w:rPr>
        <w:t>a</w:t>
      </w:r>
      <w:r>
        <w:t>的取值范围；</w:t>
      </w:r>
    </w:p>
    <w:p w14:paraId="3E487ABF" w14:textId="77777777" w:rsidR="005513CD" w:rsidRDefault="00000000">
      <w:pPr>
        <w:spacing w:line="360" w:lineRule="auto"/>
        <w:jc w:val="left"/>
      </w:pPr>
      <w:r>
        <w:t>②</w:t>
      </w:r>
      <w:r>
        <w:t>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．</w:t>
      </w:r>
    </w:p>
    <w:p w14:paraId="7D99C4EE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w:r>
        <w:t>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0F24CC9C" w14:textId="77777777" w:rsidR="005513CD" w:rsidRDefault="00000000">
      <w:pPr>
        <w:spacing w:line="360" w:lineRule="auto"/>
        <w:jc w:val="left"/>
      </w:pPr>
      <w:r>
        <w:t>(2)①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  <w:r>
        <w:t>②</w:t>
      </w:r>
      <w:r>
        <w:t>证明见解析</w:t>
      </w:r>
    </w:p>
    <w:p w14:paraId="11CA30C0" w14:textId="77777777" w:rsidR="005513CD" w:rsidRDefault="00000000">
      <w:pPr>
        <w:spacing w:line="360" w:lineRule="auto"/>
        <w:jc w:val="left"/>
      </w:pPr>
      <w:r>
        <w:t>【难度】</w:t>
      </w:r>
      <w:r>
        <w:t>0.15</w:t>
      </w:r>
    </w:p>
    <w:p w14:paraId="14BCF272" w14:textId="77777777" w:rsidR="005513CD" w:rsidRDefault="00000000">
      <w:pPr>
        <w:spacing w:line="360" w:lineRule="auto"/>
        <w:jc w:val="left"/>
      </w:pPr>
      <w:r>
        <w:t>【知识点】利用导数求函数的单调区间（不含参）、利用导数证明不等式、利用导数研究方程的根、导数中的极值偏移问题</w:t>
      </w:r>
    </w:p>
    <w:p w14:paraId="2FADB7D6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）求出函数的定义域与导函数，再解关于导函数的不等式，即可求出函数的单调区间；</w:t>
      </w:r>
    </w:p>
    <w:p w14:paraId="36725DF7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①</w:t>
      </w:r>
      <w:r>
        <w:t>先求函数导数，分类讨论导函数零点，单调函数至多一个零点，所以函数不单调，再依次讨论对应单调区间上有零点满足的条件；</w:t>
      </w:r>
      <w:r>
        <w:t>②</w:t>
      </w:r>
      <w:r>
        <w:t>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x&gt;1</m:t>
        </m:r>
      </m:oMath>
      <w:r>
        <w:t>，利用导数易得函数单调递增，即得结论</w:t>
      </w:r>
      <w:r>
        <w:t>.</w:t>
      </w:r>
    </w:p>
    <w:p w14:paraId="5C8BA2AC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）解：当</w:t>
      </w:r>
      <m:oMath>
        <m:r>
          <w:rPr>
            <w:rFonts w:ascii="Cambria Math" w:hAnsi="Cambria Math" w:cs="Cambria Math"/>
          </w:rPr>
          <m:t>a=-2</m:t>
        </m:r>
      </m:oMath>
      <w:r>
        <w:t>时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定义域为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</w:t>
      </w:r>
    </w:p>
    <w:p w14:paraId="73EC876F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，</w:t>
      </w:r>
    </w:p>
    <w:p w14:paraId="54149D31" w14:textId="77777777" w:rsidR="005513CD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x=1</m:t>
        </m:r>
      </m:oMath>
      <w:r>
        <w:t>或</w:t>
      </w:r>
      <m:oMath>
        <m:r>
          <w:rPr>
            <w:rFonts w:ascii="Cambria Math" w:hAnsi="Cambria Math" w:cs="Cambria Math"/>
          </w:rPr>
          <m:t>x=0</m:t>
        </m:r>
      </m:oMath>
      <w:r>
        <w:t>，</w:t>
      </w:r>
    </w:p>
    <w:p w14:paraId="35DF41FC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x&gt;1</m:t>
        </m:r>
      </m:oMath>
      <w:r>
        <w:t>或</w:t>
      </w:r>
      <m:oMath>
        <m:r>
          <w:rPr>
            <w:rFonts w:ascii="Cambria Math" w:hAnsi="Cambria Math" w:cs="Cambria Math"/>
          </w:rPr>
          <m:t>x&lt;0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0F32A9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</w:p>
    <w:p w14:paraId="1BB534ED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）解：</w:t>
      </w:r>
    </w:p>
    <w:p w14:paraId="11BC34AD" w14:textId="77777777" w:rsidR="005513CD" w:rsidRDefault="00000000">
      <w:pPr>
        <w:spacing w:line="360" w:lineRule="auto"/>
        <w:jc w:val="left"/>
      </w:pPr>
      <w:r>
        <w:t>①</w:t>
      </w: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7C3D9CBF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62B34BAA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</w:t>
      </w:r>
    </w:p>
    <w:p w14:paraId="136A9167" w14:textId="77777777" w:rsidR="005513CD" w:rsidRDefault="00000000">
      <w:pPr>
        <w:spacing w:line="360" w:lineRule="auto"/>
        <w:jc w:val="left"/>
      </w:pPr>
      <w:r>
        <w:t>由题意得函数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恰好有两个零点</w:t>
      </w:r>
      <w:r>
        <w:t>.</w:t>
      </w:r>
      <w:r>
        <w:rPr>
          <w:rFonts w:eastAsia="Times New Roman"/>
          <w:kern w:val="0"/>
          <w:sz w:val="24"/>
          <w:szCs w:val="24"/>
        </w:rPr>
        <w:t>                    </w:t>
      </w:r>
    </w:p>
    <w:p w14:paraId="7A58CB52" w14:textId="77777777" w:rsidR="005513CD" w:rsidRDefault="00000000">
      <w:pPr>
        <w:spacing w:line="360" w:lineRule="auto"/>
        <w:jc w:val="left"/>
      </w:pPr>
      <w:r>
        <w:t>（</w:t>
      </w:r>
      <w:proofErr w:type="spellStart"/>
      <w:r>
        <w:t>i</w:t>
      </w:r>
      <w:proofErr w:type="spellEnd"/>
      <w:r>
        <w:t>）当</w:t>
      </w:r>
      <m:oMath>
        <m:r>
          <w:rPr>
            <w:rFonts w:ascii="Cambria Math" w:hAnsi="Cambria Math" w:cs="Cambria Math"/>
          </w:rPr>
          <m:t>a=0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只有一个零点</w:t>
      </w:r>
      <w:r>
        <w:t>1</w:t>
      </w:r>
      <w:r>
        <w:t>．</w:t>
      </w:r>
      <w:r>
        <w:rPr>
          <w:rFonts w:eastAsia="Times New Roman"/>
          <w:kern w:val="0"/>
          <w:sz w:val="24"/>
          <w:szCs w:val="24"/>
        </w:rPr>
        <w:t>                                 </w:t>
      </w:r>
    </w:p>
    <w:p w14:paraId="3B7CFDC1" w14:textId="77777777" w:rsidR="005513CD" w:rsidRDefault="00000000">
      <w:pPr>
        <w:spacing w:line="360" w:lineRule="auto"/>
        <w:jc w:val="left"/>
      </w:pPr>
      <w:r>
        <w:t>（</w:t>
      </w:r>
      <w:r>
        <w:t>ii</w:t>
      </w:r>
      <w:r>
        <w:t>）当</w:t>
      </w:r>
      <m:oMath>
        <m:r>
          <w:rPr>
            <w:rFonts w:ascii="Cambria Math" w:hAnsi="Cambria Math" w:cs="Cambria Math"/>
          </w:rPr>
          <m:t>a&gt;0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得</w:t>
      </w:r>
      <m:oMath>
        <m:r>
          <w:rPr>
            <w:rFonts w:ascii="Cambria Math" w:hAnsi="Cambria Math" w:cs="Cambria Math"/>
          </w:rPr>
          <m:t>x&lt;1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得</w:t>
      </w:r>
      <m:oMath>
        <m:r>
          <w:rPr>
            <w:rFonts w:ascii="Cambria Math" w:hAnsi="Cambria Math" w:cs="Cambria Math"/>
          </w:rPr>
          <m:t>x&gt;1</m:t>
        </m:r>
      </m:oMath>
      <w:r>
        <w:t>，</w:t>
      </w:r>
    </w:p>
    <w:p w14:paraId="451F9D6B" w14:textId="77777777" w:rsidR="005513CD" w:rsidRDefault="00000000">
      <w:pPr>
        <w:spacing w:line="360" w:lineRule="auto"/>
        <w:jc w:val="left"/>
      </w:pPr>
      <w:r>
        <w:lastRenderedPageBreak/>
        <w:t>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上为减函数，在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68E6F693" w14:textId="77777777" w:rsidR="005513CD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F8E4409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上有唯一零点，且该零点在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</w:t>
      </w:r>
      <w:r>
        <w:t>.</w:t>
      </w:r>
    </w:p>
    <w:p w14:paraId="0FD4F6EC" w14:textId="77777777" w:rsidR="005513CD" w:rsidRDefault="00000000">
      <w:pPr>
        <w:spacing w:line="360" w:lineRule="auto"/>
        <w:jc w:val="left"/>
      </w:pPr>
      <w:r>
        <w:t>取</w:t>
      </w:r>
      <m:oMath>
        <m:r>
          <w:rPr>
            <w:rFonts w:ascii="Cambria Math" w:hAnsi="Cambria Math" w:cs="Cambria Math"/>
          </w:rPr>
          <m:t>b&lt;0</m:t>
        </m:r>
      </m:oMath>
      <w:r>
        <w:t>且</w:t>
      </w:r>
      <m:oMath>
        <m:r>
          <w:rPr>
            <w:rFonts w:ascii="Cambria Math" w:hAnsi="Cambria Math" w:cs="Cambria Math"/>
          </w:rPr>
          <m:t>b&lt;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</w:t>
      </w:r>
    </w:p>
    <w:p w14:paraId="781173B4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b-2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&gt;0</m:t>
        </m:r>
      </m:oMath>
    </w:p>
    <w:p w14:paraId="5090B487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上有唯一零点，且该零点在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b,1</m:t>
            </m:r>
          </m:e>
        </m:d>
      </m:oMath>
      <w:r>
        <w:t>上，</w:t>
      </w:r>
    </w:p>
    <w:p w14:paraId="5A6A8DDC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恰好有两个零点</w:t>
      </w:r>
      <w:r>
        <w:t>.</w:t>
      </w:r>
      <w:r>
        <w:rPr>
          <w:rFonts w:eastAsia="Times New Roman"/>
          <w:kern w:val="0"/>
          <w:sz w:val="24"/>
          <w:szCs w:val="24"/>
        </w:rPr>
        <w:t>                        </w:t>
      </w:r>
    </w:p>
    <w:p w14:paraId="44D12390" w14:textId="77777777" w:rsidR="005513CD" w:rsidRDefault="00000000">
      <w:pPr>
        <w:spacing w:line="360" w:lineRule="auto"/>
        <w:jc w:val="left"/>
      </w:pPr>
      <w:r>
        <w:t>（</w:t>
      </w:r>
      <w:r>
        <w:t>iii</w:t>
      </w:r>
      <w:r>
        <w:t>）当</w:t>
      </w:r>
      <m:oMath>
        <m:r>
          <w:rPr>
            <w:rFonts w:ascii="Cambria Math" w:hAnsi="Cambria Math" w:cs="Cambria Math"/>
          </w:rPr>
          <m:t>a&lt;0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</w:t>
      </w:r>
      <m:oMath>
        <m:r>
          <w:rPr>
            <w:rFonts w:ascii="Cambria Math" w:hAnsi="Cambria Math" w:cs="Cambria Math"/>
          </w:rPr>
          <m:t>x=1</m:t>
        </m:r>
      </m:oMath>
      <w:r>
        <w:t>或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，</w:t>
      </w:r>
    </w:p>
    <w:p w14:paraId="264E21B5" w14:textId="77777777" w:rsidR="005513CD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</w:t>
      </w:r>
    </w:p>
    <w:p w14:paraId="1E6FE0CB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上至多有一个零点</w:t>
      </w:r>
      <w:r>
        <w:t>.</w:t>
      </w:r>
    </w:p>
    <w:p w14:paraId="450F7C86" w14:textId="77777777" w:rsidR="005513CD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7E290408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上单调递减．</w:t>
      </w:r>
    </w:p>
    <w:p w14:paraId="068CA191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上至多有一个零点</w:t>
      </w:r>
      <w:r>
        <w:t>.</w:t>
      </w:r>
    </w:p>
    <w:p w14:paraId="5C1EF87D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</w:t>
      </w:r>
    </w:p>
    <w:p w14:paraId="2B2FB1D2" w14:textId="77777777" w:rsidR="005513CD" w:rsidRDefault="00000000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</m:d>
      </m:oMath>
      <w:r>
        <w:t>上为减函数，</w:t>
      </w:r>
    </w:p>
    <w:p w14:paraId="5FC59A08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=-2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+1&gt;0</m:t>
        </m:r>
      </m:oMath>
      <w:r>
        <w:t>，</w:t>
      </w:r>
    </w:p>
    <w:p w14:paraId="3AB30F74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</m:d>
      </m:oMath>
      <w:r>
        <w:t>上无零点</w:t>
      </w:r>
      <w:r>
        <w:t xml:space="preserve">. </w:t>
      </w:r>
    </w:p>
    <w:p w14:paraId="0264BA39" w14:textId="56CEBDC1" w:rsidR="005513CD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6D48D174" w14:textId="77777777" w:rsidR="005513CD" w:rsidRDefault="00000000">
      <w:pPr>
        <w:spacing w:line="360" w:lineRule="auto"/>
        <w:jc w:val="left"/>
      </w:pPr>
      <w:r>
        <w:t>又当</w:t>
      </w:r>
      <m:oMath>
        <m:r>
          <w:rPr>
            <w:rFonts w:ascii="Cambria Math" w:hAnsi="Cambria Math" w:cs="Cambria Math"/>
          </w:rPr>
          <m:t>x≤1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=-ae&gt;0</m:t>
        </m:r>
      </m:oMath>
      <w:r>
        <w:t>，</w:t>
      </w:r>
    </w:p>
    <w:p w14:paraId="1D984A8D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不存在零点．</w:t>
      </w:r>
    </w:p>
    <w:p w14:paraId="7670D3EB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上无零点</w:t>
      </w:r>
    </w:p>
    <w:p w14:paraId="617ED043" w14:textId="77777777" w:rsidR="005513CD" w:rsidRDefault="00000000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590877C6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．</w:t>
      </w:r>
    </w:p>
    <w:p w14:paraId="34E7D42D" w14:textId="77777777" w:rsidR="005513CD" w:rsidRDefault="00000000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上单调递减．</w:t>
      </w:r>
    </w:p>
    <w:p w14:paraId="3CC395BE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=-2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+1&gt;0</m:t>
        </m:r>
      </m:oMath>
      <w:r>
        <w:t>．</w:t>
      </w:r>
    </w:p>
    <w:p w14:paraId="36547A3B" w14:textId="77777777" w:rsidR="005513CD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</m:d>
      </m:oMath>
      <w:r>
        <w:t>无零点，在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-2a</m:t>
                </m:r>
              </m:e>
            </m: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至多有一个零点．</w:t>
      </w:r>
      <w:r>
        <w:t xml:space="preserve"> </w:t>
      </w:r>
    </w:p>
    <w:p w14:paraId="61E20BF6" w14:textId="77777777" w:rsidR="005513CD" w:rsidRDefault="00000000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  <w:r>
        <w:t xml:space="preserve"> </w:t>
      </w:r>
    </w:p>
    <w:p w14:paraId="37F1D71A" w14:textId="77777777" w:rsidR="005513CD" w:rsidRDefault="00000000">
      <w:pPr>
        <w:spacing w:line="360" w:lineRule="auto"/>
        <w:jc w:val="left"/>
      </w:pPr>
      <w:r>
        <w:t>②</w:t>
      </w:r>
      <w:r>
        <w:t>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3D5C827" w14:textId="77777777" w:rsidR="005513CD" w:rsidRDefault="00000000">
      <w:pPr>
        <w:spacing w:line="360" w:lineRule="auto"/>
        <w:jc w:val="left"/>
      </w:pPr>
      <w:r>
        <w:t>由</w:t>
      </w:r>
      <w:r>
        <w:t>①</w:t>
      </w:r>
      <w:r>
        <w:t>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</w:p>
    <w:p w14:paraId="4B6C537D" w14:textId="77777777" w:rsidR="005513CD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单调递减，</w:t>
      </w:r>
    </w:p>
    <w:p w14:paraId="15CBBBA7" w14:textId="77777777" w:rsidR="005513CD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等价于</w:t>
      </w:r>
      <m:oMath>
        <m:r>
          <w:rPr>
            <w:rFonts w:ascii="Cambria Math" w:hAnsi="Cambria Math" w:cs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)&gt;h(</m:t>
        </m:r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．</w:t>
      </w:r>
    </w:p>
    <w:p w14:paraId="43EAB5F5" w14:textId="77777777" w:rsidR="005513CD" w:rsidRDefault="00000000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1E534C00" w14:textId="77777777" w:rsidR="005513CD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C97673A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=-a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</m:oMath>
      <w:r>
        <w:t>．</w:t>
      </w:r>
      <w:r>
        <w:rPr>
          <w:rFonts w:eastAsia="Times New Roman"/>
          <w:kern w:val="0"/>
          <w:sz w:val="24"/>
          <w:szCs w:val="24"/>
        </w:rPr>
        <w:t>            </w:t>
      </w:r>
    </w:p>
    <w:p w14:paraId="576003FF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2-x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,x&gt;1</m:t>
        </m:r>
      </m:oMath>
      <w:r>
        <w:t>，</w:t>
      </w:r>
    </w:p>
    <w:p w14:paraId="19862515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2-x</m:t>
                </m:r>
              </m:sup>
            </m:sSup>
          </m:e>
        </m:d>
      </m:oMath>
      <w:r>
        <w:t>，</w:t>
      </w:r>
    </w:p>
    <w:p w14:paraId="4A494921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2-x</m:t>
            </m:r>
          </m:sup>
        </m:sSup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78876129" w14:textId="77777777" w:rsidR="005513CD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7CA74A7E" w14:textId="77777777" w:rsidR="005513CD" w:rsidRDefault="00000000">
      <w:pPr>
        <w:spacing w:line="36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=-aφ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．</w:t>
      </w:r>
    </w:p>
    <w:p w14:paraId="38E1B37E" w14:textId="77777777" w:rsidR="005513CD" w:rsidRDefault="00000000">
      <w:pPr>
        <w:spacing w:line="360" w:lineRule="auto"/>
        <w:jc w:val="left"/>
      </w:pPr>
      <w:r>
        <w:t>【方法点睛】利用导数证明不等式常见类型及解题策略，（</w:t>
      </w:r>
      <w:r>
        <w:t>1</w:t>
      </w:r>
      <w:r>
        <w:t>）构造差函数</w:t>
      </w:r>
      <m:oMath>
        <m:r>
          <w:rPr>
            <w:rFonts w:ascii="Cambria Math" w:hAnsi="Cambria Math" w:cs="Cambria Math"/>
          </w:rPr>
          <m:t>h(x)=f(x)-g(x)</m:t>
        </m:r>
      </m:oMath>
      <w:r>
        <w:t>.</w:t>
      </w:r>
      <w:r>
        <w:t>根据差函数导函数符号，确定差函数单调性，利用单调性得不等量关系，进而证明不等式</w:t>
      </w:r>
      <w:r>
        <w:t>.</w:t>
      </w:r>
      <w:r>
        <w:t>（</w:t>
      </w:r>
      <w:r>
        <w:t>2</w:t>
      </w:r>
      <w:r>
        <w:t>）根据条件，寻找目标函数</w:t>
      </w:r>
      <w:r>
        <w:t>.</w:t>
      </w:r>
      <w:r>
        <w:t>一般思路为利用条件将求和问题转化为对应项之间大小关系，或利用放缩、等量代换将多元函数转化为一元函数</w:t>
      </w:r>
      <w:r>
        <w:t>.</w:t>
      </w:r>
    </w:p>
    <w:p w14:paraId="45AFBC05" w14:textId="77777777" w:rsidR="005513CD" w:rsidRDefault="00000000">
      <w:pPr>
        <w:spacing w:line="360" w:lineRule="auto"/>
        <w:jc w:val="left"/>
      </w:pPr>
      <w:r>
        <w:t>【</w:t>
      </w:r>
      <w:r>
        <w:t>2023</w:t>
      </w:r>
      <w:r>
        <w:t>贵州联考一模】</w:t>
      </w:r>
    </w:p>
    <w:p w14:paraId="01CCDE17" w14:textId="77777777" w:rsidR="005513CD" w:rsidRDefault="00000000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2x-3</m:t>
            </m:r>
          </m:den>
        </m:f>
      </m:oMath>
      <w:r>
        <w:t>.</w:t>
      </w:r>
    </w:p>
    <w:p w14:paraId="2B70DCC4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+∞</m:t>
            </m:r>
          </m:e>
        </m:d>
      </m:oMath>
      <w:r>
        <w:t>的最小值；</w:t>
      </w:r>
    </w:p>
    <w:p w14:paraId="23D21ED4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b&gt;a&gt;0</m:t>
        </m:r>
      </m:oMath>
      <w:r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4EF56A68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）若存在实数</w:t>
      </w:r>
      <m:oMath>
        <m:r>
          <w:rPr>
            <w:rFonts w:ascii="Cambria Math" w:hAnsi="Cambria Math" w:cs="Cambria Math"/>
          </w:rPr>
          <m:t>m</m:t>
        </m:r>
      </m:oMath>
      <w:r>
        <w:t>，使方程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</m:t>
        </m:r>
      </m:oMath>
      <w:r>
        <w:t>有两个实根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&gt;5</m:t>
        </m:r>
      </m:oMath>
      <w:r>
        <w:t>.</w:t>
      </w:r>
    </w:p>
    <w:p w14:paraId="37FFE4E2" w14:textId="77777777" w:rsidR="005513CD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w:r>
        <w:t>0</w:t>
      </w:r>
      <w:r>
        <w:t>；（</w:t>
      </w:r>
      <w:r>
        <w:t>2</w:t>
      </w:r>
      <w:r>
        <w:t>）详见解析；（</w:t>
      </w:r>
      <w:r>
        <w:t>3</w:t>
      </w:r>
      <w:r>
        <w:t>）详见解析</w:t>
      </w:r>
      <w:r>
        <w:t>.</w:t>
      </w:r>
    </w:p>
    <w:p w14:paraId="6EFC886B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690A544C" w14:textId="77777777" w:rsidR="005513CD" w:rsidRDefault="00000000">
      <w:pPr>
        <w:spacing w:line="360" w:lineRule="auto"/>
        <w:jc w:val="left"/>
      </w:pPr>
      <w:r>
        <w:t>【知识点】由导数求函数的最值（不含参）、利用导数证明不等式、利用导数研究双变量问题、导数中的极值偏移问题</w:t>
      </w:r>
    </w:p>
    <w:p w14:paraId="4C50E94F" w14:textId="77777777" w:rsidR="005513CD" w:rsidRDefault="00000000">
      <w:pPr>
        <w:spacing w:line="360" w:lineRule="auto"/>
        <w:jc w:val="left"/>
      </w:pPr>
      <w:r>
        <w:t>【分析】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）求出函数的导数，得到函数的单调性，进而求得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的最小值；</w:t>
      </w:r>
    </w:p>
    <w:p w14:paraId="571365A6" w14:textId="77777777" w:rsidR="005513CD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）由（</w:t>
      </w:r>
      <w:r>
        <w:t>1</w:t>
      </w:r>
      <w:r>
        <w:t>）知，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</m:oMath>
      <w:r>
        <w:t>，得到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den>
        </m:f>
      </m:oMath>
      <w:r>
        <w:t>，化简即可证明；</w:t>
      </w:r>
    </w:p>
    <w:p w14:paraId="1E2F6501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）由题意可得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den>
        </m:f>
        <m:r>
          <w:rPr>
            <w:rFonts w:ascii="Cambria Math" w:hAnsi="Cambria Math" w:cs="Cambria Math"/>
          </w:rPr>
          <m:t>，</m:t>
        </m:r>
      </m:oMath>
      <w:r>
        <w:t>两边同时取对得到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</m:oMath>
      <w:r>
        <w:t>，整理变形成（</w:t>
      </w:r>
      <w:r>
        <w:t>2</w:t>
      </w:r>
      <w:r>
        <w:t>）中结论的形式，即可证明</w:t>
      </w:r>
      <w:r>
        <w:t>.</w:t>
      </w:r>
    </w:p>
    <w:p w14:paraId="1B4286B8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1+x</m:t>
                    </m:r>
                  </m:e>
                </m:d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</w:p>
    <w:p w14:paraId="623712E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+∞</m:t>
            </m:r>
          </m:e>
        </m:d>
      </m:oMath>
      <w:r>
        <w:t>单调递增</w:t>
      </w:r>
    </w:p>
    <w:p w14:paraId="75DC8AB1" w14:textId="77777777" w:rsidR="005513CD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</w:p>
    <w:p w14:paraId="28C1AEA6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≥0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</m:oMath>
    </w:p>
    <w:p w14:paraId="2955E402" w14:textId="77777777" w:rsidR="005513CD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b&gt;a&gt;0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进而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den>
        </m:f>
      </m:oMath>
    </w:p>
    <w:p w14:paraId="5F18E210" w14:textId="77777777" w:rsidR="005513CD" w:rsidRDefault="00000000">
      <w:pPr>
        <w:spacing w:line="360" w:lineRule="auto"/>
        <w:jc w:val="left"/>
      </w:pPr>
      <w:r>
        <w:t>化简得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b-a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b+a</m:t>
            </m:r>
          </m:den>
        </m:f>
      </m:oMath>
    </w:p>
    <w:p w14:paraId="58A568A3" w14:textId="77777777" w:rsidR="005513CD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5CAC1379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den>
        </m:f>
        <m:r>
          <w:rPr>
            <w:rFonts w:ascii="Cambria Math" w:hAnsi="Cambria Math" w:cs="Cambria Math"/>
          </w:rPr>
          <m:t>=m</m:t>
        </m:r>
      </m:oMath>
      <w:r>
        <w:t>，可得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den>
        </m:f>
      </m:oMath>
    </w:p>
    <w:p w14:paraId="5073F620" w14:textId="77777777" w:rsidR="005513CD" w:rsidRDefault="00000000">
      <w:pPr>
        <w:spacing w:line="360" w:lineRule="auto"/>
        <w:jc w:val="left"/>
      </w:pPr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</m:oMath>
    </w:p>
    <w:p w14:paraId="0BB61C6B" w14:textId="77777777" w:rsidR="005513CD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⋅⋅⋅⋅⋅⋅⋅⋅⋅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**</m:t>
            </m:r>
          </m:e>
        </m:d>
      </m:oMath>
    </w:p>
    <w:p w14:paraId="646CF2D6" w14:textId="77777777" w:rsidR="005513CD" w:rsidRDefault="00000000">
      <w:pPr>
        <w:spacing w:line="360" w:lineRule="auto"/>
        <w:jc w:val="left"/>
      </w:pPr>
      <w:r>
        <w:t>所以由（</w:t>
      </w:r>
      <w:r>
        <w:t>2</w:t>
      </w:r>
      <w:r>
        <w:t>）知：</w:t>
      </w:r>
      <m:oMath>
        <m:r>
          <w:rPr>
            <w:rFonts w:ascii="Cambria Math" w:hAnsi="Cambria Math" w:cs="Cambria Math"/>
          </w:rPr>
          <m:t>2=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-3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，把上式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**</m:t>
            </m:r>
          </m:e>
        </m:d>
      </m:oMath>
      <w:r>
        <w:t>代入，</w:t>
      </w:r>
    </w:p>
    <w:p w14:paraId="42ACDDE6" w14:textId="77777777" w:rsidR="005513CD" w:rsidRDefault="00000000">
      <w:pPr>
        <w:spacing w:line="360" w:lineRule="auto"/>
        <w:jc w:val="left"/>
      </w:pPr>
      <w:r>
        <w:t>化简得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-6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&gt;2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&gt;5</m:t>
        </m:r>
      </m:oMath>
    </w:p>
    <w:p w14:paraId="7CC99871" w14:textId="77777777" w:rsidR="005513CD" w:rsidRDefault="00000000">
      <w:pPr>
        <w:spacing w:line="360" w:lineRule="auto"/>
        <w:jc w:val="left"/>
      </w:pPr>
      <w:r>
        <w:t>【点睛】</w:t>
      </w:r>
      <w:r>
        <w:rPr>
          <w:rFonts w:ascii="新宋体" w:eastAsia="新宋体" w:hAnsi="新宋体" w:cs="新宋体"/>
        </w:rPr>
        <w:t>本题考查用导数研究函数的单调性及最值问题，函数与方程、不等式的转化问题，考查运算变形能力，属于难题．</w:t>
      </w:r>
    </w:p>
    <w:p w14:paraId="5CEA29B9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设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x-kx</m:t>
        </m:r>
      </m:oMath>
      <w:r>
        <w:t>．</w:t>
      </w:r>
    </w:p>
    <w:p w14:paraId="1E4F9605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k=2</m:t>
        </m:r>
      </m:oMath>
      <w:r>
        <w:t>，求曲线</w:t>
      </w:r>
      <m:oMath>
        <m:r>
          <w:rPr>
            <w:rFonts w:ascii="Cambria Math" w:hAnsi="Cambria Math" w:cs="Cambria Math"/>
          </w:rPr>
          <m:t>y=f(x)</m:t>
        </m:r>
      </m:oMath>
      <w:r>
        <w:t>在</w:t>
      </w:r>
      <m:oMath>
        <m:r>
          <w:rPr>
            <w:rFonts w:ascii="Cambria Math" w:hAnsi="Cambria Math" w:cs="Cambria Math"/>
          </w:rPr>
          <m:t>P(1,-2)</m:t>
        </m:r>
      </m:oMath>
      <w:r>
        <w:t>处的切线方程；</w:t>
      </w:r>
    </w:p>
    <w:p w14:paraId="6E3B024C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f(x)</m:t>
        </m:r>
      </m:oMath>
      <w:r>
        <w:t>无零点，求实数</w:t>
      </w:r>
      <m:oMath>
        <m:r>
          <w:rPr>
            <w:rFonts w:ascii="Cambria Math" w:hAnsi="Cambria Math" w:cs="Cambria Math"/>
          </w:rPr>
          <m:t>k</m:t>
        </m:r>
      </m:oMath>
      <w:r>
        <w:t>的取值范围；</w:t>
      </w:r>
    </w:p>
    <w:p w14:paraId="68D41E8F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）若</w:t>
      </w:r>
      <m:oMath>
        <m:r>
          <w:rPr>
            <w:rFonts w:ascii="Cambria Math" w:hAnsi="Cambria Math" w:cs="Cambria Math"/>
          </w:rPr>
          <m:t>f(x)</m:t>
        </m:r>
      </m:oMath>
      <w:r>
        <w:t>有两个相异零点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．</w:t>
      </w:r>
    </w:p>
    <w:p w14:paraId="2CA54504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f(x)</m:t>
        </m:r>
      </m:oMath>
      <w:r>
        <w:t>的导数，当</w:t>
      </w:r>
      <m:oMath>
        <m:r>
          <w:rPr>
            <w:rFonts w:ascii="Cambria Math" w:hAnsi="Cambria Math" w:cs="Cambria Math"/>
          </w:rPr>
          <m:t>k=2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</m:t>
        </m:r>
      </m:oMath>
      <w:r>
        <w:rPr>
          <w:b/>
          <w:sz w:val="24"/>
        </w:rPr>
        <w:t xml:space="preserve"> </w:t>
      </w:r>
      <m:oMath>
        <m:r>
          <w:rPr>
            <w:rFonts w:ascii="Cambria Math" w:hAnsi="Cambria Math" w:cs="Cambria Math"/>
          </w:rPr>
          <m:t>=-1</m:t>
        </m:r>
      </m:oMath>
      <w:r>
        <w:t>，点斜式写出切线方程即可；</w:t>
      </w:r>
    </w:p>
    <w:p w14:paraId="5B5587F6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k&lt;0</m:t>
        </m:r>
      </m:oMath>
      <w:r>
        <w:t>时，由</w:t>
      </w:r>
      <m:oMath>
        <m:r>
          <w:rPr>
            <w:rFonts w:ascii="Cambria Math" w:hAnsi="Cambria Math" w:cs="Cambria Math"/>
          </w:rPr>
          <m:t>f(1)</m:t>
        </m:r>
      </m:oMath>
      <w:r>
        <w:t xml:space="preserve"> </w:t>
      </w:r>
      <m:oMath>
        <m:r>
          <w:rPr>
            <w:rFonts w:ascii="Cambria Math" w:hAnsi="Cambria Math" w:cs="Cambria Math"/>
          </w:rPr>
          <m:t>⋅f(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)&lt;0</m:t>
        </m:r>
      </m:oMath>
      <w:r>
        <w:t>可知函数有零点，不符合题意；当</w:t>
      </w:r>
      <m:oMath>
        <m:r>
          <w:rPr>
            <w:rFonts w:ascii="Cambria Math" w:hAnsi="Cambria Math" w:cs="Cambria Math"/>
          </w:rPr>
          <m:t>k=0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有唯一零点</w:t>
      </w:r>
      <m:oMath>
        <m:r>
          <w:rPr>
            <w:rFonts w:ascii="Cambria Math" w:hAnsi="Cambria Math" w:cs="Cambria Math"/>
          </w:rPr>
          <m:t>x=1</m:t>
        </m:r>
      </m:oMath>
      <w:r>
        <w:t>有唯一零点，不符合题意；当</w:t>
      </w:r>
      <m:oMath>
        <m:r>
          <w:rPr>
            <w:rFonts w:ascii="Cambria Math" w:hAnsi="Cambria Math" w:cs="Cambria Math"/>
          </w:rPr>
          <m:t>k&gt;0</m:t>
        </m:r>
      </m:oMath>
      <w:r>
        <w:t>时，由单调性可知函数有最大值，由函数的最大值小于零列出不等式，解之即可；</w:t>
      </w:r>
    </w:p>
    <w:p w14:paraId="7B4DDC94" w14:textId="63CAA8AF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）设</w:t>
      </w:r>
      <m:oMath>
        <m:r>
          <w:rPr>
            <w:rFonts w:ascii="Cambria Math" w:hAnsi="Cambria Math" w:cs="Cambria Math"/>
          </w:rPr>
          <m:t>f(x)</m:t>
        </m:r>
      </m:oMath>
      <w:r>
        <w:t>的两个相异零点为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w:r>
        <w:lastRenderedPageBreak/>
        <w:t>两式作差可得，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即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可得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即</w:t>
      </w:r>
      <m:oMath>
        <m:r>
          <w:rPr>
            <w:rFonts w:ascii="Cambria Math" w:hAnsi="Cambria Math" w:cs="Cambria Math"/>
          </w:rPr>
          <m:t>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)&gt;2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w:proofErr w:type="spellEnd"/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⇔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，设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&gt;1</m:t>
        </m:r>
      </m:oMath>
      <w:r>
        <w:t>上式转化为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，构造函数</w:t>
      </w:r>
      <m:oMath>
        <m:r>
          <w:rPr>
            <w:rFonts w:ascii="Cambria Math" w:hAnsi="Cambria Math" w:cs="Cambria Math"/>
          </w:rPr>
          <m:t>g(t)=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，证</w:t>
      </w:r>
      <m:oMath>
        <m:r>
          <w:rPr>
            <w:rFonts w:ascii="Cambria Math" w:hAnsi="Cambria Math" w:cs="Cambria Math"/>
          </w:rPr>
          <m:t>g(t)&gt;g</m:t>
        </m:r>
      </m:oMath>
      <w:r>
        <w:t>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=0</m:t>
        </m:r>
      </m:oMath>
      <w:r>
        <w:t>即可．</w:t>
      </w:r>
      <w:r w:rsidR="008E5E9C">
        <w:rPr>
          <w:rFonts w:hint="eastAsia"/>
        </w:rPr>
        <w:t>（最后部分是对数均值不等式的证明）</w:t>
      </w:r>
    </w:p>
    <w:p w14:paraId="75140F66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）函数的定义域为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1-kx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1D9FC327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k=2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(1)=1-2=-1</m:t>
        </m:r>
      </m:oMath>
      <w:r>
        <w:t>，则切线方程为</w:t>
      </w:r>
      <m:oMath>
        <m:r>
          <w:rPr>
            <w:rFonts w:ascii="Cambria Math" w:hAnsi="Cambria Math" w:cs="Cambria Math"/>
          </w:rPr>
          <m:t>y-(-2)=-(x-1)</m:t>
        </m:r>
      </m:oMath>
      <w:r>
        <w:t>，即</w:t>
      </w:r>
      <m:oMath>
        <m:r>
          <w:rPr>
            <w:rFonts w:ascii="Cambria Math" w:hAnsi="Cambria Math" w:cs="Cambria Math"/>
          </w:rPr>
          <m:t>x+y+1=0</m:t>
        </m:r>
      </m:oMath>
      <w:r>
        <w:t>．</w:t>
      </w:r>
    </w:p>
    <w:p w14:paraId="150E75D4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①</w:t>
      </w:r>
      <w:r>
        <w:t>若</w:t>
      </w:r>
      <m:oMath>
        <m:r>
          <w:rPr>
            <w:rFonts w:ascii="Cambria Math" w:hAnsi="Cambria Math" w:cs="Cambria Math"/>
          </w:rPr>
          <m:t>k&lt;0</m:t>
        </m:r>
      </m:oMath>
      <w:r>
        <w:t>时，则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是区间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上的增函数，</w:t>
      </w:r>
    </w:p>
    <w:p w14:paraId="66CB0481" w14:textId="77777777" w:rsidR="005513CD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f(1)=-k&gt;0</m:t>
        </m:r>
      </m:oMath>
      <w:r>
        <w:t>，</w:t>
      </w:r>
      <m:oMath>
        <m:r>
          <w:rPr>
            <w:rFonts w:ascii="Cambria Math" w:hAnsi="Cambria Math" w:cs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)=k-k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=k(1-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)&lt;0</m:t>
        </m:r>
      </m:oMath>
      <w:r>
        <w:t>，</w:t>
      </w:r>
    </w:p>
    <w:p w14:paraId="1578B570" w14:textId="77777777" w:rsidR="005513CD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f(1)⋅f(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)&lt;0</m:t>
        </m:r>
      </m:oMath>
      <w:r>
        <w:t>，函数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有唯一零点；</w:t>
      </w:r>
    </w:p>
    <w:p w14:paraId="52D544BB" w14:textId="77777777" w:rsidR="005513CD" w:rsidRDefault="00000000">
      <w:pPr>
        <w:spacing w:line="360" w:lineRule="auto"/>
        <w:jc w:val="left"/>
      </w:pPr>
      <w:r>
        <w:t>②</w:t>
      </w:r>
      <w:r>
        <w:t>若</w:t>
      </w:r>
      <m:oMath>
        <m:r>
          <w:rPr>
            <w:rFonts w:ascii="Cambria Math" w:hAnsi="Cambria Math" w:cs="Cambria Math"/>
          </w:rPr>
          <m:t>k=0</m:t>
        </m:r>
      </m:oMath>
      <w:r>
        <w:t>，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有唯一零点</w:t>
      </w:r>
      <m:oMath>
        <m:r>
          <w:rPr>
            <w:rFonts w:ascii="Cambria Math" w:hAnsi="Cambria Math" w:cs="Cambria Math"/>
          </w:rPr>
          <m:t>x=1</m:t>
        </m:r>
      </m:oMath>
      <w:r>
        <w:t>；</w:t>
      </w:r>
    </w:p>
    <w:p w14:paraId="5ABA98DE" w14:textId="77777777" w:rsidR="005513CD" w:rsidRDefault="00000000">
      <w:pPr>
        <w:spacing w:line="360" w:lineRule="auto"/>
        <w:jc w:val="left"/>
      </w:pPr>
      <w:r>
        <w:t>③</w:t>
      </w:r>
      <w:r>
        <w:t>若</w:t>
      </w:r>
      <m:oMath>
        <m:r>
          <w:rPr>
            <w:rFonts w:ascii="Cambria Math" w:hAnsi="Cambria Math" w:cs="Cambria Math"/>
          </w:rPr>
          <m:t>k&gt;0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，得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，</w:t>
      </w:r>
    </w:p>
    <w:p w14:paraId="43875BCF" w14:textId="77777777" w:rsidR="005513CD" w:rsidRDefault="00000000">
      <w:pPr>
        <w:spacing w:line="360" w:lineRule="auto"/>
        <w:jc w:val="left"/>
      </w:pPr>
      <w:r>
        <w:t>在区间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，函数</w:t>
      </w:r>
      <m:oMath>
        <m:r>
          <w:rPr>
            <w:rFonts w:ascii="Cambria Math" w:hAnsi="Cambria Math" w:cs="Cambria Math"/>
          </w:rPr>
          <m:t>f(x)</m:t>
        </m:r>
      </m:oMath>
      <w:r>
        <w:t>是增函数；</w:t>
      </w:r>
    </w:p>
    <w:p w14:paraId="3AD9E1E7" w14:textId="77777777" w:rsidR="005513CD" w:rsidRDefault="00000000">
      <w:pPr>
        <w:spacing w:line="360" w:lineRule="auto"/>
        <w:jc w:val="left"/>
      </w:pPr>
      <w:r>
        <w:t>在区间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，函数</w:t>
      </w:r>
      <m:oMath>
        <m:r>
          <w:rPr>
            <w:rFonts w:ascii="Cambria Math" w:hAnsi="Cambria Math" w:cs="Cambria Math"/>
          </w:rPr>
          <m:t>f(x)</m:t>
        </m:r>
      </m:oMath>
      <w:r>
        <w:t>是减函数；</w:t>
      </w:r>
    </w:p>
    <w:p w14:paraId="53BC1C41" w14:textId="77777777" w:rsidR="005513CD" w:rsidRDefault="00000000">
      <w:pPr>
        <w:spacing w:line="360" w:lineRule="auto"/>
        <w:jc w:val="left"/>
      </w:pPr>
      <w:r>
        <w:t>故在区间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上，</w:t>
      </w:r>
      <m:oMath>
        <m:r>
          <w:rPr>
            <w:rFonts w:ascii="Cambria Math" w:hAnsi="Cambria Math" w:cs="Cambria Math"/>
          </w:rPr>
          <m:t>f(x)</m:t>
        </m:r>
      </m:oMath>
      <w:r>
        <w:t>的极大值为</w:t>
      </w:r>
      <m:oMath>
        <m:r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-1=-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k-1</m:t>
        </m:r>
      </m:oMath>
      <w:r>
        <w:t>，</w:t>
      </w:r>
    </w:p>
    <w:p w14:paraId="7294D26F" w14:textId="77777777" w:rsidR="005513CD" w:rsidRDefault="00000000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f(x)</m:t>
        </m:r>
      </m:oMath>
      <w:r>
        <w:t>无零点，须使</w:t>
      </w:r>
      <m:oMath>
        <m:r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)=-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k-1&lt;0</m:t>
        </m:r>
      </m:oMath>
      <w:r>
        <w:t>，解得</w:t>
      </w:r>
      <m:oMath>
        <m:r>
          <w:rPr>
            <w:rFonts w:ascii="Cambria Math" w:hAnsi="Cambria Math" w:cs="Cambria Math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5259F0F2" w14:textId="77777777" w:rsidR="005513CD" w:rsidRDefault="00000000">
      <w:pPr>
        <w:spacing w:line="360" w:lineRule="auto"/>
        <w:jc w:val="left"/>
      </w:pPr>
      <w:r>
        <w:t>故所求实数</w:t>
      </w:r>
      <m:oMath>
        <m:r>
          <w:rPr>
            <w:rFonts w:ascii="Cambria Math" w:hAnsi="Cambria Math" w:cs="Cambria Math"/>
          </w:rPr>
          <m:t>k</m:t>
        </m:r>
      </m:oMath>
      <w:r>
        <w:t>的取值范围是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5F7D613C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）证明：设</w:t>
      </w:r>
      <m:oMath>
        <m:r>
          <w:rPr>
            <w:rFonts w:ascii="Cambria Math" w:hAnsi="Cambria Math" w:cs="Cambria Math"/>
          </w:rPr>
          <m:t>f(x)</m:t>
        </m:r>
      </m:oMath>
      <w:r>
        <w:t>的两个相异零点为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8081529" w14:textId="77777777" w:rsidR="005513CD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</w:t>
      </w: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920A1FC" w14:textId="77777777" w:rsidR="005513CD" w:rsidRDefault="00000000">
      <w:pPr>
        <w:spacing w:line="360" w:lineRule="auto"/>
        <w:jc w:val="left"/>
      </w:pP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13F2FD18" w14:textId="77777777" w:rsidR="005513CD" w:rsidRDefault="00000000">
      <w:pPr>
        <w:spacing w:line="360" w:lineRule="auto"/>
        <w:jc w:val="left"/>
      </w:pP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，故</w:t>
      </w:r>
      <m:oMath>
        <m:r>
          <w:rPr>
            <w:rFonts w:ascii="Cambria Math" w:hAnsi="Cambria Math" w:cs="Cambria Math"/>
          </w:rPr>
          <m:t>k(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)&gt;2</m:t>
        </m:r>
      </m:oMath>
      <w:r>
        <w:t>，</w:t>
      </w:r>
    </w:p>
    <w:p w14:paraId="6BE42C33" w14:textId="77777777" w:rsidR="005513CD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2B80A05B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&gt;1</m:t>
        </m:r>
      </m:oMath>
      <w:r>
        <w:t>上式转化为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t&gt;1</m:t>
        </m:r>
      </m:oMath>
      <w:r>
        <w:t>），</w:t>
      </w:r>
    </w:p>
    <w:p w14:paraId="00949868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g(t)=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</w:p>
    <w:p w14:paraId="5FA77CFC" w14:textId="77777777" w:rsidR="005513CD" w:rsidRDefault="00000000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772BA06" w14:textId="77777777" w:rsidR="005513CD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g(t)</m:t>
        </m:r>
      </m:oMath>
      <w:r>
        <w:t>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47573B64" w14:textId="77777777" w:rsidR="005513CD" w:rsidRDefault="00000000">
      <w:pPr>
        <w:spacing w:line="360" w:lineRule="auto"/>
        <w:jc w:val="left"/>
      </w:pPr>
      <w:r>
        <w:lastRenderedPageBreak/>
        <w:t>∴</w:t>
      </w:r>
      <m:oMath>
        <m:r>
          <w:rPr>
            <w:rFonts w:ascii="Cambria Math" w:hAnsi="Cambria Math" w:cs="Cambria Math"/>
          </w:rPr>
          <m:t>g(t)&gt;g(1)=0</m:t>
        </m:r>
      </m:oMath>
      <w:r>
        <w:t>，</w:t>
      </w: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</w:p>
    <w:p w14:paraId="788E428B" w14:textId="77777777" w:rsidR="005513CD" w:rsidRDefault="00000000">
      <w:pPr>
        <w:spacing w:line="360" w:lineRule="auto"/>
        <w:jc w:val="left"/>
      </w:pP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．</w:t>
      </w:r>
    </w:p>
    <w:p w14:paraId="049BB8D3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换元法的基本步骤是：（</w:t>
      </w:r>
      <w:r>
        <w:t>1</w:t>
      </w:r>
      <w:r>
        <w:t>）联立消参</w:t>
      </w:r>
      <w:r>
        <w:t>:</w:t>
      </w:r>
      <w:r>
        <w:t>利用方程</w:t>
      </w:r>
      <w:r>
        <w:rPr>
          <w:rFonts w:eastAsia="Times New Roman"/>
          <w:i/>
          <w:sz w:val="24"/>
        </w:rPr>
        <w:t>f</w:t>
      </w:r>
      <w:r>
        <w:t>（</w:t>
      </w:r>
      <w:r>
        <w:rPr>
          <w:rFonts w:eastAsia="Times New Roman"/>
          <w:i/>
          <w:sz w:val="24"/>
        </w:rPr>
        <w:t>x</w:t>
      </w:r>
      <w:r>
        <w:rPr>
          <w:vertAlign w:val="subscript"/>
        </w:rPr>
        <w:t>1</w:t>
      </w:r>
      <w:r>
        <w:t>）</w:t>
      </w:r>
      <w:r>
        <w:t>=</w:t>
      </w:r>
      <w:r>
        <w:rPr>
          <w:rFonts w:eastAsia="Times New Roman"/>
          <w:i/>
          <w:sz w:val="24"/>
        </w:rPr>
        <w:t>f</w:t>
      </w:r>
      <w:r>
        <w:t>（</w:t>
      </w:r>
      <w:r>
        <w:rPr>
          <w:rFonts w:eastAsia="Times New Roman"/>
          <w:i/>
          <w:sz w:val="24"/>
        </w:rPr>
        <w:t>x</w:t>
      </w:r>
      <w:r>
        <w:rPr>
          <w:vertAlign w:val="subscript"/>
        </w:rPr>
        <w:t>2</w:t>
      </w:r>
      <w:r>
        <w:t>）将参数用两个零点表示</w:t>
      </w:r>
      <w:r>
        <w:rPr>
          <w:i/>
          <w:sz w:val="24"/>
        </w:rPr>
        <w:t>；</w:t>
      </w:r>
    </w:p>
    <w:p w14:paraId="650E2089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）变形换元</w:t>
      </w:r>
      <w:r>
        <w:t>:</w:t>
      </w:r>
      <w:r>
        <w:t>对不等式变形，可用关于零点的一个整体表示，如令</w:t>
      </w:r>
      <w:r>
        <w:rPr>
          <w:rFonts w:eastAsia="Times New Roman"/>
          <w:i/>
        </w:rPr>
        <w:t>t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，消掉变量</w:t>
      </w:r>
      <w:r>
        <w:rPr>
          <w:rFonts w:eastAsia="Times New Roman"/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x</w:t>
      </w:r>
      <w:r>
        <w:rPr>
          <w:vertAlign w:val="subscript"/>
        </w:rPr>
        <w:t>2</w:t>
      </w:r>
      <w:r>
        <w:t>，构造关于</w:t>
      </w:r>
      <w:r>
        <w:rPr>
          <w:rFonts w:eastAsia="Times New Roman"/>
          <w:i/>
        </w:rPr>
        <w:t>t</w:t>
      </w:r>
      <w:r>
        <w:t>的函数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t</w:t>
      </w:r>
      <w:r>
        <w:t>）</w:t>
      </w:r>
      <w:r>
        <w:rPr>
          <w:rFonts w:eastAsia="Times New Roman"/>
          <w:i/>
        </w:rPr>
        <w:t>.</w:t>
      </w:r>
    </w:p>
    <w:p w14:paraId="6A031636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）用导求解</w:t>
      </w:r>
      <w:r>
        <w:t>:</w:t>
      </w:r>
      <w:r>
        <w:t>利用导数求解函数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t</w:t>
      </w:r>
      <w:r>
        <w:t>）的最小值，从而可证得结论</w:t>
      </w:r>
      <w:r>
        <w:t>.</w:t>
      </w:r>
    </w:p>
    <w:p w14:paraId="13780BC8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F68BC49" w14:textId="77777777" w:rsidR="005513CD" w:rsidRDefault="00000000">
      <w:pPr>
        <w:spacing w:line="360" w:lineRule="auto"/>
        <w:jc w:val="left"/>
      </w:pPr>
      <w:r>
        <w:t>【</w:t>
      </w:r>
      <w:r>
        <w:t>2023</w:t>
      </w:r>
      <w:r>
        <w:t>北京通州三模】</w:t>
      </w:r>
    </w:p>
    <w:p w14:paraId="700C4B68" w14:textId="77777777" w:rsidR="005513CD" w:rsidRDefault="00000000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x(a&gt;0)</m:t>
        </m:r>
      </m:oMath>
    </w:p>
    <w:p w14:paraId="22B5BD9C" w14:textId="77777777" w:rsidR="005513CD" w:rsidRDefault="00000000">
      <w:pPr>
        <w:spacing w:line="360" w:lineRule="auto"/>
        <w:jc w:val="left"/>
      </w:pPr>
      <w:r>
        <w:t>(1)</w:t>
      </w:r>
      <w:r>
        <w:t>已知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）在点（</w:t>
      </w:r>
      <w:r>
        <w:t>1</w:t>
      </w:r>
      <w:r>
        <w:t>，</w:t>
      </w:r>
      <w:r>
        <w:rPr>
          <w:rFonts w:eastAsia="Times New Roman"/>
          <w:i/>
        </w:rPr>
        <w:t>f</w:t>
      </w:r>
      <w:r>
        <w:t>（</w:t>
      </w:r>
      <w:r>
        <w:t>1</w:t>
      </w:r>
      <w:r>
        <w:t>））处的切线方程为</w:t>
      </w:r>
      <m:oMath>
        <m:r>
          <w:rPr>
            <w:rFonts w:ascii="Cambria Math" w:hAnsi="Cambria Math" w:cs="Cambria Math"/>
          </w:rPr>
          <m:t>y=x-1</m:t>
        </m:r>
      </m:oMath>
      <w:r>
        <w:t>，求实数</w:t>
      </w:r>
      <w:r>
        <w:rPr>
          <w:rFonts w:eastAsia="Times New Roman"/>
          <w:i/>
        </w:rPr>
        <w:t>a</w:t>
      </w:r>
      <w:r>
        <w:t>的值；</w:t>
      </w:r>
    </w:p>
    <w:p w14:paraId="3137C1A5" w14:textId="77777777" w:rsidR="005513CD" w:rsidRDefault="00000000">
      <w:pPr>
        <w:spacing w:line="360" w:lineRule="auto"/>
        <w:jc w:val="left"/>
      </w:pPr>
      <w:r>
        <w:t>(2)</w:t>
      </w:r>
      <w:r>
        <w:t>已知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）在定义域上是增函数，求实数</w:t>
      </w:r>
      <w:r>
        <w:rPr>
          <w:rFonts w:eastAsia="Times New Roman"/>
          <w:i/>
        </w:rPr>
        <w:t>a</w:t>
      </w:r>
      <w:r>
        <w:t>的取值范围</w:t>
      </w:r>
      <w:r>
        <w:t>.</w:t>
      </w:r>
    </w:p>
    <w:p w14:paraId="430CA4B8" w14:textId="77777777" w:rsidR="005513CD" w:rsidRDefault="00000000">
      <w:pPr>
        <w:spacing w:line="360" w:lineRule="auto"/>
        <w:jc w:val="left"/>
      </w:pPr>
      <w:r>
        <w:t>(3)</w:t>
      </w:r>
      <w:r>
        <w:t>已知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，求实数</w:t>
      </w:r>
      <w:r>
        <w:rPr>
          <w:rFonts w:eastAsia="Times New Roman"/>
          <w:i/>
        </w:rPr>
        <w:t>a</w:t>
      </w:r>
      <w:r>
        <w:t>的取值范围并证明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5717EF26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a=1</m:t>
        </m:r>
      </m:oMath>
    </w:p>
    <w:p w14:paraId="4C3E6982" w14:textId="77777777" w:rsidR="005513CD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1627EDD" w14:textId="77777777" w:rsidR="005513CD" w:rsidRDefault="00000000">
      <w:pPr>
        <w:spacing w:line="360" w:lineRule="auto"/>
        <w:jc w:val="left"/>
      </w:pPr>
      <w:r>
        <w:t>(3)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0AA9A793" w14:textId="77777777" w:rsidR="005513CD" w:rsidRDefault="00000000">
      <w:pPr>
        <w:spacing w:line="360" w:lineRule="auto"/>
        <w:jc w:val="left"/>
      </w:pPr>
      <w:r>
        <w:t>不妨设两个零点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</w:p>
    <w:p w14:paraId="298E6A3A" w14:textId="77777777" w:rsidR="005513CD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78DF2E8" w14:textId="77777777" w:rsidR="005513CD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，所以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7BACA530" w14:textId="77777777" w:rsidR="005513CD" w:rsidRDefault="00000000">
      <w:pPr>
        <w:spacing w:line="360" w:lineRule="auto"/>
        <w:jc w:val="left"/>
      </w:pPr>
      <w:r>
        <w:t>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294A2CC2" w14:textId="77777777" w:rsidR="005513CD" w:rsidRDefault="00000000">
      <w:pPr>
        <w:spacing w:line="360" w:lineRule="auto"/>
        <w:jc w:val="left"/>
      </w:pPr>
      <w:r>
        <w:t>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1DA3CDF1" w14:textId="77777777" w:rsidR="005513CD" w:rsidRDefault="00000000">
      <w:pPr>
        <w:spacing w:line="360" w:lineRule="auto"/>
        <w:jc w:val="left"/>
      </w:pPr>
      <w:r>
        <w:t>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30206A9F" w14:textId="77777777" w:rsidR="005513CD" w:rsidRDefault="00000000">
      <w:pPr>
        <w:spacing w:line="360" w:lineRule="auto"/>
        <w:jc w:val="left"/>
      </w:pPr>
      <w:r>
        <w:t>由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66A727F5" w14:textId="77777777" w:rsidR="005513CD" w:rsidRDefault="00000000">
      <w:pPr>
        <w:spacing w:line="360" w:lineRule="auto"/>
        <w:jc w:val="left"/>
      </w:pPr>
      <w:r>
        <w:t>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35B4C5CF" w14:textId="77777777" w:rsidR="005513CD" w:rsidRDefault="00000000">
      <w:pPr>
        <w:spacing w:line="360" w:lineRule="auto"/>
        <w:jc w:val="left"/>
      </w:pPr>
      <w:r>
        <w:t>只需证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73156DF0" w14:textId="77777777" w:rsidR="005513CD" w:rsidRDefault="00000000">
      <w:pPr>
        <w:spacing w:line="360" w:lineRule="auto"/>
        <w:jc w:val="left"/>
      </w:pPr>
      <w:r>
        <w:t>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182784EE" w14:textId="77777777" w:rsidR="005513CD" w:rsidRDefault="00000000">
      <w:pPr>
        <w:spacing w:line="360" w:lineRule="auto"/>
        <w:jc w:val="left"/>
      </w:pPr>
      <w:r>
        <w:lastRenderedPageBreak/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0&lt;t&lt;1</m:t>
            </m:r>
          </m:e>
        </m:d>
      </m:oMath>
      <w:r>
        <w:t>，只需证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</w:p>
    <w:p w14:paraId="3F2351F0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</w:p>
    <w:p w14:paraId="490B35DC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-4t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E1E1250" w14:textId="77777777" w:rsidR="005513CD" w:rsidRDefault="00000000">
      <w:pPr>
        <w:spacing w:line="360" w:lineRule="auto"/>
        <w:jc w:val="left"/>
      </w:pPr>
      <w:r>
        <w:t>∴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t</w:t>
      </w:r>
      <w:r>
        <w:t>）在（</w:t>
      </w:r>
      <w:r>
        <w:t>0</w:t>
      </w:r>
      <w:r>
        <w:t>，</w:t>
      </w:r>
      <w:r>
        <w:t>1</w:t>
      </w:r>
      <w:r>
        <w:t>）上单调递增，</w:t>
      </w:r>
      <w:r>
        <w:t>∴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2B15549" w14:textId="77777777" w:rsidR="005513CD" w:rsidRDefault="00000000">
      <w:pPr>
        <w:spacing w:line="360" w:lineRule="auto"/>
        <w:jc w:val="left"/>
      </w:pP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成立，</w:t>
      </w:r>
    </w:p>
    <w:p w14:paraId="1821C3A3" w14:textId="77777777" w:rsidR="005513CD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成立</w:t>
      </w:r>
      <w:r>
        <w:t>.</w:t>
      </w:r>
    </w:p>
    <w:p w14:paraId="625B1044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5A8BE88D" w14:textId="77777777" w:rsidR="005513CD" w:rsidRDefault="00000000">
      <w:pPr>
        <w:spacing w:line="360" w:lineRule="auto"/>
        <w:jc w:val="left"/>
      </w:pPr>
      <w:r>
        <w:t>【知识点】已知切线（斜率）求参数、由函数在区间上的单调性求参数、利用导数研究函数的零点、导数中的极值偏移问题</w:t>
      </w:r>
    </w:p>
    <w:p w14:paraId="44655FFC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）切线方程的斜率为</w:t>
      </w:r>
      <w:r>
        <w:t>1</w:t>
      </w:r>
      <w:r>
        <w:t>，所以有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，解方程即得实数</w:t>
      </w:r>
      <w:r>
        <w:rPr>
          <w:rFonts w:eastAsia="Times New Roman"/>
          <w:i/>
        </w:rPr>
        <w:t>a</w:t>
      </w:r>
      <w:r>
        <w:t>的值；</w:t>
      </w:r>
    </w:p>
    <w:p w14:paraId="00201C92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）依题意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在（</w:t>
      </w:r>
      <w:r>
        <w:t>0</w:t>
      </w:r>
      <w:r>
        <w:t>，</w:t>
      </w:r>
      <w:r>
        <w:t>+∞</w:t>
      </w:r>
      <w:r>
        <w:t>）上恒成立</w:t>
      </w:r>
      <w:r>
        <w:t>.</w:t>
      </w:r>
      <w:r>
        <w:t>，分参求解即可；</w:t>
      </w:r>
    </w:p>
    <w:p w14:paraId="6AF4AE3B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）求出函数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的单调性，结合零点存在性定理即可求实数</w:t>
      </w:r>
      <w:r>
        <w:rPr>
          <w:rFonts w:eastAsia="Times New Roman"/>
          <w:i/>
        </w:rPr>
        <w:t>a</w:t>
      </w:r>
      <w:r>
        <w:t>的取值范围；通过分析法要证明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即可证得</w:t>
      </w:r>
    </w:p>
    <w:p w14:paraId="47CCF92F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1D804995" w14:textId="77777777" w:rsidR="005513CD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=2a-1</m:t>
        </m:r>
      </m:oMath>
      <w:r>
        <w:t>，又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）在点（</w:t>
      </w:r>
      <w:r>
        <w:t>1</w:t>
      </w:r>
      <w:r>
        <w:t>，</w:t>
      </w:r>
      <w:r>
        <w:rPr>
          <w:rFonts w:eastAsia="Times New Roman"/>
          <w:i/>
        </w:rPr>
        <w:t>f</w:t>
      </w:r>
      <w:r>
        <w:t>（</w:t>
      </w:r>
      <w:r>
        <w:t>1</w:t>
      </w:r>
      <w:r>
        <w:t>））处的切线方程为</w:t>
      </w:r>
      <m:oMath>
        <m:r>
          <w:rPr>
            <w:rFonts w:ascii="Cambria Math" w:hAnsi="Cambria Math" w:cs="Cambria Math"/>
          </w:rPr>
          <m:t>y=x-1</m:t>
        </m:r>
      </m:oMath>
      <w:r>
        <w:t>，</w:t>
      </w:r>
    </w:p>
    <w:p w14:paraId="5D9393DF" w14:textId="77777777" w:rsidR="005513CD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=2a-1=1</m:t>
        </m:r>
      </m:oMath>
      <w:r>
        <w:t>，解得</w:t>
      </w:r>
      <m:oMath>
        <m:r>
          <w:rPr>
            <w:rFonts w:ascii="Cambria Math" w:hAnsi="Cambria Math" w:cs="Cambria Math"/>
          </w:rPr>
          <m:t>a=1</m:t>
        </m:r>
      </m:oMath>
      <w:r>
        <w:t>..</w:t>
      </w:r>
    </w:p>
    <w:p w14:paraId="019CBB71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）的定义域为（</w:t>
      </w:r>
      <w:r>
        <w:t>0</w:t>
      </w:r>
      <w:r>
        <w:t>，</w:t>
      </w:r>
      <w:r>
        <w:t>+∞</w:t>
      </w:r>
      <w:r>
        <w:t>），因为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）在定义域上为增函数，</w:t>
      </w:r>
    </w:p>
    <w:p w14:paraId="74CF80F7" w14:textId="77777777" w:rsidR="005513CD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≥0</m:t>
        </m:r>
      </m:oMath>
      <w:r>
        <w:t>在（</w:t>
      </w:r>
      <w:r>
        <w:t>0</w:t>
      </w:r>
      <w:r>
        <w:t>，</w:t>
      </w:r>
      <w:r>
        <w:t>+∞</w:t>
      </w:r>
      <w:r>
        <w:t>）上恒成立</w:t>
      </w:r>
      <w:r>
        <w:t>.</w:t>
      </w:r>
    </w:p>
    <w:p w14:paraId="5793764C" w14:textId="77777777" w:rsidR="005513CD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恒成立</w:t>
      </w:r>
      <w:r>
        <w:t>.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≥x</m:t>
        </m:r>
      </m:oMath>
      <w:r>
        <w:t>，即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4F2E1CA6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1+x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370DDA61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x∈(0,1)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x∈(1,+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297F9F6B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上单调递增，在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</w:t>
      </w:r>
    </w:p>
    <w:p w14:paraId="2013A018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2BF1727D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</w:p>
    <w:p w14:paraId="68C200F8" w14:textId="77777777" w:rsidR="005513CD" w:rsidRDefault="00000000">
      <w:pPr>
        <w:spacing w:line="360" w:lineRule="auto"/>
        <w:jc w:val="left"/>
      </w:pPr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</w:p>
    <w:p w14:paraId="75AC28F2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在（</w:t>
      </w:r>
      <w:r>
        <w:t>0</w:t>
      </w:r>
      <w:r>
        <w:t>，</w:t>
      </w:r>
      <w:r>
        <w:t>+∞</w:t>
      </w:r>
      <w:r>
        <w:t>）上单调递减，不合题意</w:t>
      </w:r>
      <w:r>
        <w:t>.</w:t>
      </w:r>
    </w:p>
    <w:p w14:paraId="68ABB99B" w14:textId="77777777" w:rsidR="005513CD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</w:p>
    <w:p w14:paraId="1EFC6C84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在（</w:t>
      </w:r>
      <w:r>
        <w:t>0</w:t>
      </w:r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）上单调递减，在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4DBCB6F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0F18461B" w14:textId="77777777" w:rsidR="005513CD" w:rsidRDefault="00000000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存在两个零点的必要条件是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146390D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=a&gt;0</m:t>
        </m:r>
      </m:oMath>
      <w:r>
        <w:t>，</w:t>
      </w:r>
    </w:p>
    <w:p w14:paraId="6E0766E2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在（</w:t>
      </w:r>
      <w:r>
        <w:t>1</w:t>
      </w:r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）上存在一个零点（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）</w:t>
      </w:r>
      <w:r>
        <w:t>.</w:t>
      </w:r>
    </w:p>
    <w:p w14:paraId="2D02F107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  <w:r>
        <w:t>+∞</w:t>
      </w:r>
      <w:r>
        <w:t>）上存在一个零点，</w:t>
      </w:r>
    </w:p>
    <w:p w14:paraId="64E55602" w14:textId="77777777" w:rsidR="005513CD" w:rsidRDefault="00000000">
      <w:pPr>
        <w:spacing w:line="360" w:lineRule="auto"/>
        <w:jc w:val="left"/>
      </w:pPr>
      <w:r>
        <w:t>综上函数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有两个零点，实数</w:t>
      </w:r>
      <w:r>
        <w:rPr>
          <w:rFonts w:eastAsia="Times New Roman"/>
          <w:i/>
        </w:rPr>
        <w:t>a</w:t>
      </w:r>
      <w:r>
        <w:t>的取值范围是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4D217AF8" w14:textId="77777777" w:rsidR="005513CD" w:rsidRDefault="00000000">
      <w:pPr>
        <w:spacing w:line="360" w:lineRule="auto"/>
        <w:jc w:val="left"/>
      </w:pPr>
      <w:r>
        <w:t>略</w:t>
      </w:r>
    </w:p>
    <w:p w14:paraId="187759AF" w14:textId="77777777" w:rsidR="005513CD" w:rsidRDefault="00000000">
      <w:pPr>
        <w:spacing w:line="360" w:lineRule="auto"/>
        <w:jc w:val="left"/>
      </w:pPr>
      <w:r>
        <w:t>【点睛】极值点偏移问题，应熟练掌握对称构造的基本方法，同时结合处理双变量问题的常用方法比值代换的技巧</w:t>
      </w:r>
      <w:r>
        <w:t>.</w:t>
      </w:r>
    </w:p>
    <w:p w14:paraId="35B83D08" w14:textId="77777777" w:rsidR="005513CD" w:rsidRDefault="00000000">
      <w:pPr>
        <w:spacing w:line="360" w:lineRule="auto"/>
        <w:jc w:val="left"/>
      </w:pPr>
      <w:r>
        <w:t>【</w:t>
      </w:r>
      <w:r>
        <w:t>2023</w:t>
      </w:r>
      <w:r>
        <w:t>四川绵阳模拟】</w:t>
      </w:r>
    </w:p>
    <w:p w14:paraId="780A270E" w14:textId="77777777" w:rsidR="005513CD" w:rsidRDefault="00000000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-x+a(a∈</m:t>
        </m:r>
        <m:r>
          <m:rPr>
            <m:nor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  <w:r>
        <w:t>在其定义域内有两个不同的极值点</w:t>
      </w:r>
      <w:r>
        <w:t>.</w:t>
      </w:r>
    </w:p>
    <w:p w14:paraId="38894B68" w14:textId="77777777" w:rsidR="005513CD" w:rsidRDefault="00000000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061EB06C" w14:textId="77777777" w:rsidR="005513CD" w:rsidRDefault="00000000">
      <w:pPr>
        <w:spacing w:line="360" w:lineRule="auto"/>
        <w:jc w:val="left"/>
      </w:pPr>
      <w:r>
        <w:t>(2)</w:t>
      </w:r>
      <w:r>
        <w:t>记两个极值点为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. </w:t>
      </w:r>
      <w:r>
        <w:t>若</w:t>
      </w:r>
      <m:oMath>
        <m:r>
          <w:rPr>
            <w:rFonts w:ascii="Cambria Math" w:hAnsi="Cambria Math" w:cs="Cambria Math"/>
          </w:rPr>
          <m:t>λ≥1</m:t>
        </m:r>
      </m:oMath>
      <w:r>
        <w:t>，证明：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1+λ</m:t>
            </m:r>
          </m:sup>
        </m:sSup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λ</m:t>
            </m:r>
          </m:sup>
        </m:sSubSup>
      </m:oMath>
      <w:r>
        <w:t>.</w:t>
      </w:r>
    </w:p>
    <w:p w14:paraId="6262D854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</w:p>
    <w:p w14:paraId="0511F818" w14:textId="77777777" w:rsidR="005513CD" w:rsidRDefault="00000000">
      <w:pPr>
        <w:spacing w:line="360" w:lineRule="auto"/>
        <w:jc w:val="left"/>
      </w:pPr>
      <w:r>
        <w:t>(2)</w:t>
      </w:r>
    </w:p>
    <w:p w14:paraId="1D676193" w14:textId="77777777" w:rsidR="005513CD" w:rsidRDefault="00000000">
      <w:pPr>
        <w:spacing w:line="360" w:lineRule="auto"/>
        <w:jc w:val="left"/>
      </w:pPr>
      <w:r>
        <w:t>要证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1+λ</m:t>
            </m:r>
          </m:sup>
        </m:sSup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λ</m:t>
            </m:r>
          </m:sup>
        </m:sSubSup>
      </m:oMath>
      <w:r>
        <w:t>，两边取对数，等价于要证</w:t>
      </w:r>
      <m:oMath>
        <m:r>
          <w:rPr>
            <w:rFonts w:ascii="Cambria Math" w:hAnsi="Cambria Math" w:cs="Cambria Math"/>
          </w:rPr>
          <m:t>1+λ&lt;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+λ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217085D" w14:textId="77777777" w:rsidR="005513CD" w:rsidRDefault="00000000">
      <w:pPr>
        <w:spacing w:line="360" w:lineRule="auto"/>
        <w:jc w:val="left"/>
      </w:pPr>
      <w:r>
        <w:t>由（</w:t>
      </w:r>
      <w:r>
        <w:t>1</w:t>
      </w:r>
      <w:r>
        <w:t>）可知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分别是方程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x-ax=0</m:t>
        </m:r>
      </m:oMath>
      <w:r>
        <w:t>的两个根，</w:t>
      </w:r>
    </w:p>
    <w:p w14:paraId="68A8A7F5" w14:textId="77777777" w:rsidR="005513CD" w:rsidRDefault="00000000">
      <w:pPr>
        <w:spacing w:line="360" w:lineRule="auto"/>
        <w:jc w:val="left"/>
      </w:pP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2940497B" w14:textId="77777777" w:rsidR="005513CD" w:rsidRDefault="00000000">
      <w:pPr>
        <w:spacing w:line="360" w:lineRule="auto"/>
        <w:jc w:val="left"/>
      </w:pPr>
      <w:r>
        <w:t>所以原式等价于</w:t>
      </w:r>
      <m:oMath>
        <m:r>
          <w:rPr>
            <w:rFonts w:ascii="Cambria Math" w:hAnsi="Cambria Math" w:cs="Cambria Math"/>
          </w:rPr>
          <m:t>1+λ&lt;a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+λa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，因为</w:t>
      </w:r>
      <m:oMath>
        <m:r>
          <w:rPr>
            <w:rFonts w:ascii="Cambria Math" w:hAnsi="Cambria Math" w:cs="Cambria Math"/>
          </w:rPr>
          <m:t>λ&gt;0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24FC79B" w14:textId="77777777" w:rsidR="005513CD" w:rsidRDefault="00000000">
      <w:pPr>
        <w:spacing w:line="360" w:lineRule="auto"/>
        <w:jc w:val="left"/>
      </w:pPr>
      <w:r>
        <w:t>所以原式等价于要证明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1+λ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.</w:t>
      </w:r>
    </w:p>
    <w:p w14:paraId="69A94991" w14:textId="77777777" w:rsidR="005513CD" w:rsidRDefault="00000000">
      <w:pPr>
        <w:spacing w:line="360" w:lineRule="auto"/>
        <w:jc w:val="left"/>
      </w:pPr>
      <w:r>
        <w:t>又由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作差得，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.</w:t>
      </w:r>
    </w:p>
    <w:p w14:paraId="1E782BBA" w14:textId="77777777" w:rsidR="005513CD" w:rsidRDefault="00000000">
      <w:pPr>
        <w:spacing w:line="360" w:lineRule="auto"/>
        <w:jc w:val="left"/>
      </w:pPr>
      <w:r>
        <w:t>所以原式等价于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1+λ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t∈(0,1)</m:t>
        </m:r>
      </m:oMath>
      <w:r>
        <w:t>，</w:t>
      </w:r>
    </w:p>
    <w:p w14:paraId="03322F34" w14:textId="77777777" w:rsidR="005513CD" w:rsidRDefault="00000000">
      <w:pPr>
        <w:spacing w:line="360" w:lineRule="auto"/>
        <w:jc w:val="left"/>
      </w:pPr>
      <w:r>
        <w:t>则不等式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(1+λ)(t-1)</m:t>
            </m:r>
          </m:num>
          <m:den>
            <m:r>
              <w:rPr>
                <w:rFonts w:ascii="Cambria Math" w:hAnsi="Cambria Math" w:cs="Cambria Math"/>
              </w:rPr>
              <m:t>t+λ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t∈(0,1)</m:t>
        </m:r>
      </m:oMath>
      <w:r>
        <w:t>上恒成立</w:t>
      </w:r>
      <w:r>
        <w:t>.</w:t>
      </w:r>
    </w:p>
    <w:p w14:paraId="37498CF2" w14:textId="77777777" w:rsidR="005513CD" w:rsidRDefault="00000000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h(t)=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(1+λ)(t-1)</m:t>
            </m:r>
          </m:num>
          <m:den>
            <m:r>
              <w:rPr>
                <w:rFonts w:ascii="Cambria Math" w:hAnsi="Cambria Math" w:cs="Cambria Math"/>
              </w:rPr>
              <m:t>t+λ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t∈(0,1)</m:t>
        </m:r>
      </m:oMath>
      <w:r>
        <w:t>，</w:t>
      </w:r>
    </w:p>
    <w:p w14:paraId="1BB0FC75" w14:textId="77777777" w:rsidR="005513CD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(1+λ)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(t+λ)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(t-1)(t-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(t+λ)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FD1C521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λ≥1</m:t>
        </m:r>
      </m:oMath>
      <w:r>
        <w:t>时，可见</w:t>
      </w:r>
      <m:oMath>
        <m:r>
          <w:rPr>
            <w:rFonts w:ascii="Cambria Math" w:hAnsi="Cambria Math" w:cs="Cambria Math"/>
          </w:rPr>
          <m:t>t∈(0,1)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(t)&gt;0</m:t>
        </m:r>
      </m:oMath>
      <w:r>
        <w:t>，</w:t>
      </w:r>
    </w:p>
    <w:p w14:paraId="5D847EC5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h(t)</m:t>
        </m:r>
      </m:oMath>
      <w:r>
        <w:t>在</w:t>
      </w:r>
      <m:oMath>
        <m:r>
          <w:rPr>
            <w:rFonts w:ascii="Cambria Math" w:hAnsi="Cambria Math" w:cs="Cambria Math"/>
          </w:rPr>
          <m:t>t∈(0,1)</m:t>
        </m:r>
      </m:oMath>
      <w:r>
        <w:t>上单调增，</w:t>
      </w:r>
    </w:p>
    <w:p w14:paraId="3F00281A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h(1)=0</m:t>
        </m:r>
      </m:oMath>
      <w:r>
        <w:t>，</w:t>
      </w:r>
      <m:oMath>
        <m:r>
          <w:rPr>
            <w:rFonts w:ascii="Cambria Math" w:hAnsi="Cambria Math" w:cs="Cambria Math"/>
          </w:rPr>
          <m:t>h(t)&lt;0</m:t>
        </m:r>
      </m:oMath>
      <w:r>
        <w:t>，</w:t>
      </w:r>
    </w:p>
    <w:p w14:paraId="040F53CD" w14:textId="77777777" w:rsidR="005513CD" w:rsidRDefault="00000000">
      <w:pPr>
        <w:spacing w:line="360" w:lineRule="auto"/>
        <w:jc w:val="left"/>
      </w:pPr>
      <w:r>
        <w:t>所以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(1+λ)(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在</w:t>
      </w:r>
      <m:oMath>
        <m:r>
          <w:rPr>
            <w:rFonts w:ascii="Cambria Math" w:hAnsi="Cambria Math" w:cs="Cambria Math"/>
          </w:rPr>
          <m:t>t∈(0,1)</m:t>
        </m:r>
      </m:oMath>
      <w:r>
        <w:t>恒成立，所以原不等式恒成立</w:t>
      </w:r>
      <w:r>
        <w:t>.</w:t>
      </w:r>
    </w:p>
    <w:p w14:paraId="5B0E9798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59DA7DEE" w14:textId="77777777" w:rsidR="005513CD" w:rsidRDefault="00000000">
      <w:pPr>
        <w:spacing w:line="360" w:lineRule="auto"/>
        <w:jc w:val="left"/>
      </w:pPr>
      <w:r>
        <w:t>【知识点】利用导数证明不等式、根据极值点求参数、利用导数研究双变量问题、导数中的极值偏移问题</w:t>
      </w:r>
    </w:p>
    <w:p w14:paraId="2E1DF9E4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）将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x-ax=0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有两个不同根转化为方程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有两个不同根，再构造函数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，利用导数研究函数</w:t>
      </w:r>
      <m:oMath>
        <m:r>
          <w:rPr>
            <w:rFonts w:ascii="Cambria Math" w:hAnsi="Cambria Math" w:cs="Cambria Math"/>
          </w:rPr>
          <m:t>g(x)</m:t>
        </m:r>
      </m:oMath>
      <w:r>
        <w:t>的单调性和最值，进而求出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4F085EEB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）两边取对数，将证明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λ</m:t>
            </m:r>
          </m:sup>
        </m:sSub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1+λ</m:t>
            </m:r>
          </m:sup>
        </m:sSup>
      </m:oMath>
      <w:r>
        <w:t>转化为证明</w:t>
      </w:r>
      <m:oMath>
        <m:r>
          <w:rPr>
            <w:rFonts w:ascii="Cambria Math" w:hAnsi="Cambria Math" w:cs="Cambria Math"/>
          </w:rPr>
          <m:t>1+λ&lt;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+λ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，再利用（</w:t>
      </w:r>
      <w:r>
        <w:t>1</w:t>
      </w:r>
      <w:r>
        <w:t>）合理转化，将问题转化为证明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(1+λ)(t-1)</m:t>
            </m:r>
          </m:num>
          <m:den>
            <m:r>
              <w:rPr>
                <w:rFonts w:ascii="Cambria Math" w:hAnsi="Cambria Math" w:cs="Cambria Math"/>
              </w:rPr>
              <m:t>t+λ</m:t>
            </m:r>
          </m:den>
        </m:f>
      </m:oMath>
      <w:r>
        <w:t>恒成立，再通过求其最值进行证明</w:t>
      </w:r>
      <w:r>
        <w:t>.</w:t>
      </w:r>
    </w:p>
    <w:p w14:paraId="0F2E34F7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）由题意知，函数</w:t>
      </w:r>
      <m:oMath>
        <m:r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</m:t>
        </m:r>
      </m:oMath>
      <w:r>
        <w:t>，</w:t>
      </w:r>
    </w:p>
    <w:p w14:paraId="7AB2A82A" w14:textId="77777777" w:rsidR="005513CD" w:rsidRDefault="00000000">
      <w:pPr>
        <w:spacing w:line="360" w:lineRule="auto"/>
        <w:jc w:val="left"/>
      </w:pPr>
      <w:r>
        <w:t>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有两个不同根，</w:t>
      </w:r>
    </w:p>
    <w:p w14:paraId="32EA5B8E" w14:textId="77777777" w:rsidR="005513CD" w:rsidRDefault="00000000">
      <w:pPr>
        <w:spacing w:line="360" w:lineRule="auto"/>
        <w:jc w:val="left"/>
      </w:pPr>
      <w:r>
        <w:t>即方程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x-ax=0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有两个不同根，</w:t>
      </w:r>
    </w:p>
    <w:p w14:paraId="63C719A5" w14:textId="77777777" w:rsidR="005513CD" w:rsidRDefault="00000000">
      <w:pPr>
        <w:spacing w:line="360" w:lineRule="auto"/>
        <w:jc w:val="left"/>
      </w:pPr>
      <w:r>
        <w:t>即方程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有两个不同根，</w:t>
      </w:r>
    </w:p>
    <w:p w14:paraId="682FBE95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AAF4CB3" w14:textId="77777777" w:rsidR="005513CD" w:rsidRDefault="00000000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21E1818" w14:textId="77777777" w:rsidR="005513CD" w:rsidRDefault="00000000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(0,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上单调递增，在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</w:t>
      </w:r>
    </w:p>
    <w:p w14:paraId="578EF28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21FA625C" w14:textId="77777777" w:rsidR="005513CD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g(1)=0</m:t>
        </m:r>
      </m:oMath>
      <w:r>
        <w:t>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r>
          <w:rPr>
            <w:rFonts w:ascii="Cambria Math" w:hAnsi="Cambria Math" w:cs="Cambria Math"/>
          </w:rPr>
          <m:t>g(x)&gt;0</m:t>
        </m:r>
      </m:oMath>
      <w:r>
        <w:t>，当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w:rPr>
            <w:rFonts w:ascii="Cambria Math" w:hAnsi="Cambria Math" w:cs="Cambria Math"/>
          </w:rPr>
          <m:t>g(x)&lt;0</m:t>
        </m:r>
      </m:oMath>
      <w:r>
        <w:t>，</w:t>
      </w:r>
    </w:p>
    <w:p w14:paraId="1D9C3AF1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；</w:t>
      </w:r>
    </w:p>
    <w:p w14:paraId="0D8DE906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18314ADF" w14:textId="77777777" w:rsidR="005513CD" w:rsidRDefault="00000000">
      <w:pPr>
        <w:spacing w:line="360" w:lineRule="auto"/>
        <w:jc w:val="left"/>
      </w:pPr>
      <w:r>
        <w:t>【点睛】方法点睛：利用导数解决不等式恒成立问题的</w:t>
      </w:r>
      <w:r>
        <w:t>“</w:t>
      </w:r>
      <w:r>
        <w:t>两种</w:t>
      </w:r>
      <w:r>
        <w:t>”</w:t>
      </w:r>
      <w:r>
        <w:t>常用方法：</w:t>
      </w:r>
    </w:p>
    <w:p w14:paraId="36120FA0" w14:textId="77777777" w:rsidR="005513CD" w:rsidRDefault="00000000">
      <w:pPr>
        <w:spacing w:line="360" w:lineRule="auto"/>
        <w:jc w:val="left"/>
      </w:pPr>
      <w:r>
        <w:lastRenderedPageBreak/>
        <w:t>（</w:t>
      </w:r>
      <w:r>
        <w:t>1</w:t>
      </w:r>
      <w:r>
        <w:t>）分离参数法：将原不等式分离参数，转化为不含参数的函数的最值问题，利用导数求该函数的最值，根据要求得所求范围</w:t>
      </w:r>
      <w:r>
        <w:t>.</w:t>
      </w:r>
    </w:p>
    <w:p w14:paraId="6DEE32F5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）函数思想法：将不等式转化为某含待求参数的函数的最值问题，利用导数求该函数的极值</w:t>
      </w:r>
      <w:r>
        <w:t>(</w:t>
      </w:r>
      <w:r>
        <w:t>最值</w:t>
      </w:r>
      <w:r>
        <w:t>)</w:t>
      </w:r>
      <w:r>
        <w:t>，然后构建不等式求解</w:t>
      </w:r>
      <w:r>
        <w:t>.</w:t>
      </w:r>
    </w:p>
    <w:p w14:paraId="6625C5EE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</m:oMath>
      <w: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的导函数）</w:t>
      </w:r>
      <w:r>
        <w:t>.</w:t>
      </w:r>
    </w:p>
    <w:p w14:paraId="52272F13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）讨论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单调性；</w:t>
      </w:r>
    </w:p>
    <w:p w14:paraId="4445D028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的两个极值点，证明：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&lt;1</m:t>
        </m:r>
      </m:oMath>
      <w:r>
        <w:t>.</w:t>
      </w:r>
    </w:p>
    <w:p w14:paraId="454F69B8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x-ax+1=g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，讨论</w:t>
      </w:r>
      <m:oMath>
        <m:r>
          <w:rPr>
            <w:rFonts w:ascii="Cambria Math" w:hAnsi="Cambria Math" w:cs="Cambria Math"/>
          </w:rPr>
          <m:t>a≤0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a&gt;0</m:t>
        </m:r>
      </m:oMath>
      <w:r>
        <w:t>两种情况，利用导数得出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单调性；</w:t>
      </w:r>
    </w:p>
    <w:p w14:paraId="129793DC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）由极值点的定义得出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+1=0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+1=0</m:t>
        </m:r>
      </m:oMath>
      <w:r>
        <w:t>，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，由分析法结合导数证明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，从而得出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&lt;1</m:t>
        </m:r>
      </m:oMath>
      <w:r>
        <w:t>.</w:t>
      </w:r>
    </w:p>
    <w:p w14:paraId="5C10147F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6FEF211A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x-ax+1</m:t>
        </m:r>
      </m:oMath>
      <w:r>
        <w:t>，设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1-ax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</w:p>
    <w:p w14:paraId="43D5E1E6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&gt;0</m:t>
        </m:r>
      </m:oMath>
      <w:r>
        <w:t>恒成立，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7F480D57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；</w:t>
      </w:r>
    </w:p>
    <w:p w14:paraId="0A34CC2D" w14:textId="77777777" w:rsidR="005513CD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</w:p>
    <w:p w14:paraId="2689A0B5" w14:textId="77777777" w:rsidR="005513CD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08E708BD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</w:p>
    <w:p w14:paraId="2246EAFE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x-ax+1</m:t>
        </m:r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）</m:t>
        </m:r>
      </m:oMath>
      <w:r>
        <w:t>的两个极值点，</w:t>
      </w:r>
    </w:p>
    <w:p w14:paraId="15B1CBD2" w14:textId="77777777" w:rsidR="005513CD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+1=0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+1=0</m:t>
        </m:r>
      </m:oMath>
    </w:p>
    <w:p w14:paraId="60E4FDF2" w14:textId="77777777" w:rsidR="005513CD" w:rsidRDefault="00000000">
      <w:pPr>
        <w:spacing w:line="360" w:lineRule="auto"/>
        <w:jc w:val="left"/>
      </w:pPr>
      <w:r>
        <w:t>两式相减得，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4BEF11C4" w14:textId="77777777" w:rsidR="005513CD" w:rsidRDefault="00000000">
      <w:pPr>
        <w:spacing w:line="360" w:lineRule="auto"/>
        <w:jc w:val="left"/>
      </w:pPr>
      <w:r>
        <w:t>欲证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&lt;1</m:t>
        </m:r>
      </m:oMath>
      <w:r>
        <w:t>，只需证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 xml:space="preserve"> </w:t>
      </w:r>
      <m:oMath>
        <m:r>
          <w:rPr>
            <w:rFonts w:ascii="Cambria Math" w:hAnsi="Cambria Math" w:cs="Cambria Math"/>
          </w:rPr>
          <m:t>⇐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 xml:space="preserve"> </w:t>
      </w:r>
      <m:oMath>
        <m:r>
          <w:rPr>
            <w:rFonts w:ascii="Cambria Math" w:hAnsi="Cambria Math" w:cs="Cambria Math"/>
          </w:rPr>
          <m:t>⇐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2D8978C7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⇐</m:t>
        </m:r>
      </m:oMath>
      <w:r>
        <w:t xml:space="preserve"> 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⇐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①</w:t>
      </w:r>
    </w:p>
    <w:p w14:paraId="0DEB2557" w14:textId="77777777" w:rsidR="005513CD" w:rsidRDefault="00000000">
      <w:pPr>
        <w:spacing w:line="360" w:lineRule="auto"/>
        <w:jc w:val="left"/>
      </w:pPr>
      <w:r>
        <w:t>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，故</w:t>
      </w:r>
      <w:r>
        <w:t>①</w:t>
      </w:r>
      <w:r>
        <w:t>变形为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②</w:t>
      </w:r>
    </w:p>
    <w:p w14:paraId="1104332E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</w:p>
    <w:p w14:paraId="692C2481" w14:textId="77777777" w:rsidR="005513CD" w:rsidRDefault="00000000">
      <w:pPr>
        <w:spacing w:line="360" w:lineRule="auto"/>
        <w:jc w:val="left"/>
      </w:pPr>
      <w:r>
        <w:lastRenderedPageBreak/>
        <w:t>则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）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上单调递增，则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&lt;h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=0</m:t>
        </m:r>
      </m:oMath>
    </w:p>
    <w:p w14:paraId="5D815CED" w14:textId="77777777" w:rsidR="005513CD" w:rsidRDefault="00000000">
      <w:pPr>
        <w:spacing w:line="360" w:lineRule="auto"/>
        <w:jc w:val="left"/>
      </w:pPr>
      <w:r>
        <w:t>故</w:t>
      </w:r>
      <w:r>
        <w:t>②</w:t>
      </w:r>
      <w:r>
        <w:t>式成立，即要证不等式得证</w:t>
      </w:r>
    </w:p>
    <w:p w14:paraId="46D6D7CC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两个正数</w:t>
      </w:r>
      <m:oMath>
        <m:r>
          <w:rPr>
            <w:rFonts w:ascii="Cambria Math" w:hAnsi="Cambria Math" w:cs="Cambria Math"/>
          </w:rPr>
          <m:t>a</m:t>
        </m:r>
      </m:oMath>
      <w:r>
        <w:t>和</w:t>
      </w:r>
      <m:oMath>
        <m:r>
          <w:rPr>
            <w:rFonts w:ascii="Cambria Math" w:hAnsi="Cambria Math" w:cs="Cambria Math"/>
          </w:rPr>
          <m:t>b</m:t>
        </m:r>
      </m:oMath>
      <w:r>
        <w:t>的对数平均定义：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a-b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a-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a≠b</m:t>
                </m:r>
                <m:r>
                  <w:rPr>
                    <w:rFonts w:ascii="Cambria Math" w:hAnsi="Cambria Math" w:cs="Cambria Math"/>
                  </w:rPr>
                  <m:t>），</m:t>
                </m:r>
              </m:e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a=b</m:t>
                </m:r>
                <m: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</w:p>
    <w:p w14:paraId="3B2195EF" w14:textId="77777777" w:rsidR="005513CD" w:rsidRDefault="00000000">
      <w:pPr>
        <w:spacing w:line="360" w:lineRule="auto"/>
        <w:jc w:val="left"/>
      </w:pPr>
      <w:r>
        <w:t>对数平均与算术平均、几何平均的大小关系：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≤L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（此式记为对数平均不等式）</w:t>
      </w:r>
    </w:p>
    <w:p w14:paraId="1281D016" w14:textId="77777777" w:rsidR="005513CD" w:rsidRDefault="00000000">
      <w:pPr>
        <w:spacing w:line="360" w:lineRule="auto"/>
        <w:jc w:val="left"/>
      </w:pPr>
      <w:r>
        <w:t>取等条件：当且仅当</w:t>
      </w:r>
      <m:oMath>
        <m:r>
          <w:rPr>
            <w:rFonts w:ascii="Cambria Math" w:hAnsi="Cambria Math" w:cs="Cambria Math"/>
          </w:rPr>
          <m:t>a=b</m:t>
        </m:r>
      </m:oMath>
      <w:r>
        <w:t>时，等号成立．</w:t>
      </w:r>
    </w:p>
    <w:p w14:paraId="1918A2CD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12A5EE6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黑龙江牡丹江第二高级中学模拟】</w:t>
      </w:r>
    </w:p>
    <w:p w14:paraId="318781E3" w14:textId="77777777" w:rsidR="005513CD" w:rsidRDefault="00000000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f(x)=x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14:paraId="368E9D42" w14:textId="77777777" w:rsidR="005513CD" w:rsidRDefault="00000000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上单调递减，求实数</w:t>
      </w:r>
      <w:r>
        <w:rPr>
          <w:rFonts w:eastAsia="Times New Roman"/>
          <w:i/>
        </w:rPr>
        <w:t>a</w:t>
      </w:r>
      <w:r>
        <w:t>的取值范围．</w:t>
      </w:r>
    </w:p>
    <w:p w14:paraId="1833C4DF" w14:textId="77777777" w:rsidR="005513CD" w:rsidRDefault="00000000">
      <w:pPr>
        <w:spacing w:line="360" w:lineRule="auto"/>
        <w:jc w:val="left"/>
      </w:pPr>
      <w:r>
        <w:t>(2)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是方程</w:t>
      </w:r>
      <m:oMath>
        <m:r>
          <w:rPr>
            <w:rFonts w:ascii="Cambria Math" w:hAnsi="Cambria Math" w:cs="Cambria Math"/>
          </w:rPr>
          <m:t>f(x)=0</m:t>
        </m:r>
      </m:oMath>
      <w:r>
        <w:t>的两个不相等的实数根，证明：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．</w:t>
      </w:r>
    </w:p>
    <w:p w14:paraId="151454F7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a≥1</m:t>
        </m:r>
      </m:oMath>
      <w:r>
        <w:t>；</w:t>
      </w:r>
    </w:p>
    <w:p w14:paraId="480C32D0" w14:textId="77777777" w:rsidR="005513CD" w:rsidRDefault="00000000">
      <w:pPr>
        <w:spacing w:line="360" w:lineRule="auto"/>
        <w:jc w:val="left"/>
      </w:pPr>
      <w:r>
        <w:t>(2)</w:t>
      </w:r>
      <w:r>
        <w:t>详见解析</w:t>
      </w:r>
    </w:p>
    <w:p w14:paraId="1706406A" w14:textId="77777777" w:rsidR="005513CD" w:rsidRDefault="005513CD">
      <w:pPr>
        <w:spacing w:line="360" w:lineRule="auto"/>
        <w:jc w:val="left"/>
      </w:pPr>
    </w:p>
    <w:p w14:paraId="65E1D6BB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23F7B4ED" w14:textId="77777777" w:rsidR="005513CD" w:rsidRDefault="00000000">
      <w:pPr>
        <w:spacing w:line="360" w:lineRule="auto"/>
        <w:jc w:val="left"/>
      </w:pPr>
      <w:r>
        <w:t>【知识点】由函数在区间上的单调性求参数、利用导数证明不等式、利用导数研究双变量问题</w:t>
      </w:r>
    </w:p>
    <w:p w14:paraId="70E4BEA3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）首先求函数的导数，结合函数的导数与函数单调性的关系，参变分离后，转化为求函数的最值，即可求得实数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12726B8E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）将方程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的实数根代入方程，再变形得到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，利用分析法，转化为证明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，通过换元，构造函数，转化为利用导数证明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t&gt;0</m:t>
        </m:r>
      </m:oMath>
      <w:r>
        <w:t>，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恒成立</w:t>
      </w:r>
      <w:r>
        <w:t>.</w:t>
      </w:r>
    </w:p>
    <w:p w14:paraId="4A94CF46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</w:p>
    <w:p w14:paraId="49E07C1B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x+1-ax</m:t>
        </m:r>
      </m:oMath>
      <w:r>
        <w:t>，</w:t>
      </w:r>
      <m:oMath>
        <m:r>
          <w:rPr>
            <w:rFonts w:ascii="Cambria Math" w:hAnsi="Cambria Math" w:cs="Cambria Math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4406032E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x+1-ax≤0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上恒成立，即</w:t>
      </w:r>
      <m:oMath>
        <m:r>
          <w:rPr>
            <w:rFonts w:ascii="Cambria Math" w:hAnsi="Cambria Math" w:cs="Cambria Math"/>
          </w:rPr>
          <m:t>ax≥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，</w:t>
      </w:r>
    </w:p>
    <w:p w14:paraId="35B4E0B7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71DA09F" w14:textId="77777777" w:rsidR="005513CD" w:rsidRDefault="00000000">
      <w:pPr>
        <w:spacing w:line="360" w:lineRule="auto"/>
        <w:jc w:val="left"/>
      </w:pPr>
      <w:r>
        <w:lastRenderedPageBreak/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6A7F34A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，函数单调递增，当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，函数单调递减，</w:t>
      </w:r>
    </w:p>
    <w:p w14:paraId="342D3DB8" w14:textId="77777777" w:rsidR="005513CD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的最大值是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a≥1</m:t>
        </m:r>
      </m:oMath>
      <w:r>
        <w:t>；</w:t>
      </w:r>
    </w:p>
    <w:p w14:paraId="46A57B88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是方程</w:t>
      </w:r>
      <m:oMath>
        <m:r>
          <w:rPr>
            <w:rFonts w:ascii="Cambria Math" w:hAnsi="Cambria Math" w:cs="Cambria Math"/>
          </w:rPr>
          <m:t>f(x)=0</m:t>
        </m:r>
      </m:oMath>
      <w:r>
        <w:t>的两个不相等的实数根，</w:t>
      </w:r>
    </w:p>
    <w:p w14:paraId="5580F961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又</w:t>
      </w:r>
      <w:r>
        <w:t>2</w:t>
      </w:r>
      <w:r>
        <w:t>个不同实数根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FEBEA6F" w14:textId="77777777" w:rsidR="005513CD" w:rsidRDefault="00000000">
      <w:pPr>
        <w:spacing w:line="360" w:lineRule="auto"/>
        <w:jc w:val="left"/>
      </w:pPr>
      <w:r>
        <w:t>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 xml:space="preserve"> </w:t>
      </w:r>
      <w:r>
        <w:t>，</w:t>
      </w:r>
    </w:p>
    <w:p w14:paraId="288D8941" w14:textId="77777777" w:rsidR="005513CD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58D74FCA" w14:textId="77777777" w:rsidR="005513CD" w:rsidRDefault="00000000">
      <w:pPr>
        <w:spacing w:line="360" w:lineRule="auto"/>
        <w:jc w:val="left"/>
      </w:pPr>
      <w:r>
        <w:t>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71CD5AB" w14:textId="77777777" w:rsidR="005513CD" w:rsidRDefault="00000000">
      <w:pPr>
        <w:spacing w:line="360" w:lineRule="auto"/>
        <w:jc w:val="left"/>
      </w:pPr>
      <w:r>
        <w:t>要证明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083DE06F" w14:textId="77777777" w:rsidR="005513CD" w:rsidRDefault="00000000">
      <w:pPr>
        <w:spacing w:line="360" w:lineRule="auto"/>
        <w:jc w:val="left"/>
      </w:pPr>
      <w:r>
        <w:t>只需证明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</m:oMath>
      <w:r>
        <w:t>，</w:t>
      </w:r>
    </w:p>
    <w:p w14:paraId="48D7B799" w14:textId="77777777" w:rsidR="005513CD" w:rsidRDefault="00000000">
      <w:pPr>
        <w:spacing w:line="360" w:lineRule="auto"/>
        <w:jc w:val="left"/>
      </w:pPr>
      <w:r>
        <w:t>即证明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，即证明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16AB480B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43F79135" w14:textId="77777777" w:rsidR="005513CD" w:rsidRDefault="00000000">
      <w:pPr>
        <w:spacing w:line="360" w:lineRule="auto"/>
        <w:jc w:val="left"/>
      </w:pPr>
      <w:r>
        <w:t>令函数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</w:t>
      </w:r>
    </w:p>
    <w:p w14:paraId="0B8A7579" w14:textId="77777777" w:rsidR="005513CD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  <m:r>
              <w:rPr>
                <w:rFonts w:ascii="Cambria Math" w:hAnsi="Cambria Math" w:cs="Cambria Math"/>
              </w:rPr>
              <m:t>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+t+1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9C966EA" w14:textId="77777777" w:rsidR="005513CD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1E7E158C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t=1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660D5CF8" w14:textId="77777777" w:rsidR="005513CD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</m:den>
        </m:f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 xml:space="preserve"> </w:t>
      </w:r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29B49061" w14:textId="77777777" w:rsidR="005513CD" w:rsidRDefault="00000000">
      <w:pPr>
        <w:spacing w:line="360" w:lineRule="auto"/>
        <w:jc w:val="left"/>
      </w:pPr>
      <w:r>
        <w:t>【点睛】本题考查利用导数的单调性求参数的取值范围，以及证明不等式，属于难题，导数中的双变量问题，往往采用分析法，转化为函数与不等式的关系，通过构造函数，结合函数的导数，即可证明</w:t>
      </w:r>
      <w:r>
        <w:t>.</w:t>
      </w:r>
    </w:p>
    <w:p w14:paraId="0F139D80" w14:textId="77777777" w:rsidR="005513CD" w:rsidRDefault="00000000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x+x+a</m:t>
        </m:r>
      </m:oMath>
      <w:r>
        <w:t>存在两个零点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7E8DFD2E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2836CB11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.</w:t>
      </w:r>
    </w:p>
    <w:p w14:paraId="591920AB" w14:textId="77777777" w:rsidR="005513CD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-∞,-1</m:t>
            </m:r>
          </m:e>
        </m:d>
      </m:oMath>
      <w:r>
        <w:t>；（</w:t>
      </w:r>
      <w:r>
        <w:t>2</w:t>
      </w:r>
      <w:r>
        <w:t>）证明见解析</w:t>
      </w:r>
      <w:r>
        <w:t>.</w:t>
      </w:r>
    </w:p>
    <w:p w14:paraId="340723A0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10EE935C" w14:textId="77777777" w:rsidR="005513CD" w:rsidRDefault="00000000">
      <w:pPr>
        <w:spacing w:line="360" w:lineRule="auto"/>
        <w:jc w:val="left"/>
      </w:pPr>
      <w:r>
        <w:lastRenderedPageBreak/>
        <w:t>【知识点】根据函数零点的个数求参数范围、利用导数研究函数的零点、利用导数求函数（含参）的单调区间、利用导数研究双变量问题</w:t>
      </w:r>
    </w:p>
    <w:p w14:paraId="2B97E8EB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，讨论</w:t>
      </w:r>
      <m:oMath>
        <m:r>
          <w:rPr>
            <w:rFonts w:ascii="Cambria Math" w:hAnsi="Cambria Math" w:cs="Cambria Math"/>
          </w:rPr>
          <m:t>a≥0</m:t>
        </m:r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单调不合题意，</w:t>
      </w:r>
      <m:oMath>
        <m:r>
          <w:rPr>
            <w:rFonts w:ascii="Cambria Math" w:hAnsi="Cambria Math" w:cs="Cambria Math"/>
          </w:rPr>
          <m:t>a&lt;0</m:t>
        </m:r>
      </m:oMath>
      <w:r>
        <w:t>时需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，求出</w:t>
      </w:r>
      <m:oMath>
        <m:r>
          <w:rPr>
            <w:rFonts w:ascii="Cambria Math" w:hAnsi="Cambria Math" w:cs="Cambria Math"/>
          </w:rPr>
          <m:t>a</m:t>
        </m:r>
      </m:oMath>
      <w:r>
        <w:t>的范围，再讨论</w:t>
      </w:r>
      <m:oMath>
        <m:r>
          <w:rPr>
            <w:rFonts w:ascii="Cambria Math" w:hAnsi="Cambria Math" w:cs="Cambria Math"/>
          </w:rPr>
          <m:t>a</m:t>
        </m:r>
      </m:oMath>
      <w:r>
        <w:t>的范围，结合单调性以及零点存在定理即可求证</w:t>
      </w:r>
      <m:oMath>
        <m:r>
          <w:rPr>
            <w:rFonts w:ascii="Cambria Math" w:hAnsi="Cambria Math" w:cs="Cambria Math"/>
          </w:rPr>
          <m:t>a</m:t>
        </m:r>
      </m:oMath>
      <w:r>
        <w:t>的范围符合题意；</w:t>
      </w:r>
    </w:p>
    <w:p w14:paraId="7DCF578F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0,-a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-a,+∞</m:t>
            </m:r>
          </m:e>
        </m:d>
      </m:oMath>
      <w:r>
        <w:t>上分别有一个零点；不妨设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&lt;-a&lt;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，将零点代入整理可得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-a</m:t>
            </m:r>
          </m:den>
        </m:f>
        <m:r>
          <w:rPr>
            <w:rFonts w:ascii="Cambria Math" w:hAnsi="Cambria Math" w:cs="Cambria Math"/>
          </w:rPr>
          <m:t>-2=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-2</m:t>
        </m:r>
      </m:oMath>
      <w:r>
        <w:t>，要证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 xml:space="preserve"> </w:t>
      </w:r>
      <w:r>
        <w:t>，构造函数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t-1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利用导数求最值即可求证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)&lt;0</m:t>
        </m:r>
      </m:oMath>
      <w:r>
        <w:t>，即得证</w:t>
      </w:r>
      <w:r>
        <w:t>.</w:t>
      </w:r>
    </w:p>
    <w:p w14:paraId="165F0123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t>，</w:t>
      </w:r>
    </w:p>
    <w:p w14:paraId="55BB5CAD" w14:textId="77777777" w:rsidR="005513CD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a≥0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上单调递增，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至多有一个零点，不合题意；</w:t>
      </w:r>
    </w:p>
    <w:p w14:paraId="0FDF4532" w14:textId="77777777" w:rsidR="005513CD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a&lt;0</m:t>
        </m:r>
      </m:oMath>
      <w:r>
        <w:t>时，当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0,-a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036E5BAB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-a,+∞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上单调递增，</w:t>
      </w:r>
    </w:p>
    <w:p w14:paraId="3BBF740E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，解得</w:t>
      </w:r>
      <m:oMath>
        <m:r>
          <w:rPr>
            <w:rFonts w:ascii="Cambria Math" w:hAnsi="Cambria Math" w:cs="Cambria Math"/>
          </w:rPr>
          <m:t>a&lt;-1</m:t>
        </m:r>
      </m:oMath>
      <w:r>
        <w:t>，注意此时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AD41B1F" w14:textId="77777777" w:rsidR="005513CD" w:rsidRDefault="00000000">
      <w:pPr>
        <w:spacing w:line="360" w:lineRule="auto"/>
        <w:jc w:val="left"/>
      </w:pPr>
      <w:r>
        <w:t>（</w:t>
      </w:r>
      <w:proofErr w:type="spellStart"/>
      <w:r>
        <w:t>i</w:t>
      </w:r>
      <w:proofErr w:type="spellEnd"/>
      <w:r>
        <w:t>）当</w:t>
      </w:r>
      <m:oMath>
        <m:r>
          <w:rPr>
            <w:rFonts w:ascii="Cambria Math" w:hAnsi="Cambria Math" w:cs="Cambria Math"/>
          </w:rPr>
          <m:t>-2≤a&lt;-1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+4a&gt;0</m:t>
        </m:r>
      </m:oMath>
      <w:r>
        <w:t>，此时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&lt;-a&lt;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</w:p>
    <w:p w14:paraId="76214C86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0,-a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-a,+∞</m:t>
            </m:r>
          </m:e>
        </m:d>
      </m:oMath>
      <w:r>
        <w:t>上分别存在一个零点；</w:t>
      </w:r>
    </w:p>
    <w:p w14:paraId="7681AFD4" w14:textId="77777777" w:rsidR="005513CD" w:rsidRDefault="00000000">
      <w:pPr>
        <w:spacing w:line="360" w:lineRule="auto"/>
        <w:jc w:val="left"/>
      </w:pPr>
      <w:r>
        <w:t>（</w:t>
      </w:r>
      <w:r>
        <w:t>ii</w:t>
      </w:r>
      <w:r>
        <w:t>）当</w:t>
      </w:r>
      <m:oMath>
        <m:r>
          <w:rPr>
            <w:rFonts w:ascii="Cambria Math" w:hAnsi="Cambria Math" w:cs="Cambria Math"/>
          </w:rPr>
          <m:t>a&lt;-2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-a</m:t>
                </m:r>
              </m:sup>
            </m:sSup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  <m:r>
          <w:rPr>
            <w:rFonts w:ascii="Cambria Math" w:hAnsi="Cambria Math" w:cs="Cambria Math"/>
          </w:rPr>
          <m:t>+a=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</m:oMath>
      <w:r>
        <w:t>，</w:t>
      </w:r>
    </w:p>
    <w:p w14:paraId="684361A8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</m:oMath>
      <w:r>
        <w:t>，</w:t>
      </w:r>
      <m:oMath>
        <m:r>
          <w:rPr>
            <w:rFonts w:ascii="Cambria Math" w:hAnsi="Cambria Math" w:cs="Cambria Math"/>
          </w:rPr>
          <m:t>a&lt;-2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  <m:r>
          <w:rPr>
            <w:rFonts w:ascii="Cambria Math" w:hAnsi="Cambria Math" w:cs="Cambria Math"/>
          </w:rPr>
          <m:t>-2a+1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  <m:r>
          <w:rPr>
            <w:rFonts w:ascii="Cambria Math" w:hAnsi="Cambria Math" w:cs="Cambria Math"/>
          </w:rPr>
          <m:t>-2&gt;0</m:t>
        </m:r>
      </m:oMath>
      <w:r>
        <w:t>，</w:t>
      </w:r>
    </w:p>
    <w:p w14:paraId="7C065DCB" w14:textId="77777777" w:rsidR="005513CD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-∞,-2</m:t>
            </m:r>
          </m:e>
        </m:d>
      </m:oMath>
      <w:r>
        <w:t>单调递增，则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+5&lt;0</m:t>
        </m:r>
      </m:oMath>
      <w:r>
        <w:t>，</w:t>
      </w:r>
    </w:p>
    <w:p w14:paraId="1B4926F0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-∞,-2</m:t>
            </m:r>
          </m:e>
        </m:d>
      </m:oMath>
      <w:r>
        <w:t>单调递减，则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-6&gt;0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-a</m:t>
                </m:r>
              </m:sup>
            </m:sSup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0679822" w14:textId="77777777" w:rsidR="005513CD" w:rsidRDefault="00000000">
      <w:pPr>
        <w:spacing w:line="360" w:lineRule="auto"/>
        <w:jc w:val="left"/>
      </w:pPr>
      <w:r>
        <w:t>此时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&lt;-a&lt;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-a</m:t>
            </m:r>
          </m:sup>
        </m:sSup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0,-a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-a,+∞</m:t>
            </m:r>
          </m:e>
        </m:d>
      </m:oMath>
      <w:r>
        <w:t>分别存在一个零点；</w:t>
      </w:r>
    </w:p>
    <w:p w14:paraId="01442D1E" w14:textId="77777777" w:rsidR="005513CD" w:rsidRDefault="00000000">
      <w:pPr>
        <w:spacing w:line="360" w:lineRule="auto"/>
        <w:jc w:val="left"/>
      </w:pPr>
      <w:r>
        <w:t>综上，若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有两个零点，则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-∞,-1</m:t>
            </m:r>
          </m:e>
        </m:d>
      </m:oMath>
      <w:r>
        <w:t>；</w:t>
      </w:r>
    </w:p>
    <w:p w14:paraId="2F83866E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&lt;-a&lt;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得：</w:t>
      </w:r>
    </w:p>
    <w:p w14:paraId="63C8FC15" w14:textId="77777777" w:rsidR="005513CD" w:rsidRDefault="00000000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+a=0</m:t>
                </m:r>
              </m:e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+a=0</m:t>
                </m:r>
              </m:e>
            </m:eqArr>
          </m:e>
        </m:d>
      </m:oMath>
      <w:r>
        <w:t>，</w:t>
      </w:r>
    </w:p>
    <w:p w14:paraId="307B99F8" w14:textId="77777777" w:rsidR="005513CD" w:rsidRDefault="00000000">
      <w:pPr>
        <w:spacing w:line="360" w:lineRule="auto"/>
        <w:jc w:val="left"/>
      </w:pPr>
      <w:r>
        <w:t>两式相减得：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10CE8348" w14:textId="77777777" w:rsidR="005513CD" w:rsidRDefault="00000000">
      <w:pPr>
        <w:spacing w:line="360" w:lineRule="auto"/>
        <w:jc w:val="left"/>
      </w:pPr>
      <w:r>
        <w:t>两式相加得：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-a</m:t>
            </m:r>
          </m:den>
        </m:f>
        <m:r>
          <w:rPr>
            <w:rFonts w:ascii="Cambria Math" w:hAnsi="Cambria Math" w:cs="Cambria Math"/>
          </w:rPr>
          <m:t>-2=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-2</m:t>
        </m:r>
      </m:oMath>
      <w:r>
        <w:t>，</w:t>
      </w:r>
    </w:p>
    <w:p w14:paraId="5D8F1FDF" w14:textId="77777777" w:rsidR="005513CD" w:rsidRDefault="00000000">
      <w:pPr>
        <w:spacing w:line="360" w:lineRule="auto"/>
        <w:jc w:val="left"/>
      </w:pPr>
      <w:r>
        <w:t>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6C68920" w14:textId="77777777" w:rsidR="005513CD" w:rsidRDefault="00000000">
      <w:pPr>
        <w:spacing w:line="360" w:lineRule="auto"/>
        <w:jc w:val="left"/>
      </w:pPr>
      <w:r>
        <w:lastRenderedPageBreak/>
        <w:t>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198765AC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&lt;-a&lt;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7A54312D" w14:textId="77777777" w:rsidR="005513CD" w:rsidRDefault="00000000">
      <w:pPr>
        <w:spacing w:line="360" w:lineRule="auto"/>
        <w:jc w:val="left"/>
      </w:pPr>
      <w:r>
        <w:t>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0AEF864F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 xml:space="preserve"> </w:t>
      </w:r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t-1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22003B06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DE5231A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单调递增，</w:t>
      </w:r>
    </w:p>
    <w:p w14:paraId="5A80990D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，所以原不等式得证</w:t>
      </w:r>
      <w:r>
        <w:t>.</w:t>
      </w:r>
    </w:p>
    <w:p w14:paraId="127C6443" w14:textId="77777777" w:rsidR="005513CD" w:rsidRDefault="00000000">
      <w:pPr>
        <w:spacing w:line="360" w:lineRule="auto"/>
        <w:jc w:val="left"/>
      </w:pPr>
      <w:r>
        <w:t>【点睛】方法点睛：破解双参数不等式的方法：</w:t>
      </w:r>
    </w:p>
    <w:p w14:paraId="491F1E54" w14:textId="77777777" w:rsidR="005513CD" w:rsidRDefault="00000000">
      <w:pPr>
        <w:spacing w:line="360" w:lineRule="auto"/>
        <w:jc w:val="left"/>
      </w:pPr>
      <w:r>
        <w:t>一是转化，即由已知条件入手，寻找双参数满足的关系式，并把含双参数的不等式转化为含单参数的不等式；</w:t>
      </w:r>
    </w:p>
    <w:p w14:paraId="49DB5B00" w14:textId="77777777" w:rsidR="005513CD" w:rsidRDefault="00000000">
      <w:pPr>
        <w:spacing w:line="360" w:lineRule="auto"/>
        <w:jc w:val="left"/>
      </w:pPr>
      <w:r>
        <w:t>二是巧构函数，再借用导数，判断函数的单调性，从而求其最值；</w:t>
      </w:r>
    </w:p>
    <w:p w14:paraId="7F3EEAB5" w14:textId="77777777" w:rsidR="005513CD" w:rsidRDefault="00000000">
      <w:pPr>
        <w:spacing w:line="360" w:lineRule="auto"/>
        <w:jc w:val="left"/>
      </w:pPr>
      <w:r>
        <w:t>三是回归双参的不等式的证明，把所求的最值应用到双参不等式，即可证得结果</w:t>
      </w:r>
      <w:r>
        <w:t>.</w:t>
      </w:r>
    </w:p>
    <w:p w14:paraId="2BBF2E8C" w14:textId="77777777" w:rsidR="005513CD" w:rsidRDefault="00000000">
      <w:pPr>
        <w:spacing w:line="360" w:lineRule="auto"/>
        <w:jc w:val="left"/>
      </w:pPr>
      <w:r>
        <w:t>【</w:t>
      </w:r>
      <w:r>
        <w:t>2023</w:t>
      </w:r>
      <w:r>
        <w:t>山东日照二模】</w:t>
      </w:r>
    </w:p>
    <w:p w14:paraId="60697006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47FB74BD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≥1</m:t>
        </m:r>
      </m:oMath>
      <w:r>
        <w:t>恒成立，求实数</w:t>
      </w:r>
      <m:oMath>
        <m:r>
          <w:rPr>
            <w:rFonts w:ascii="Cambria Math" w:hAnsi="Cambria Math" w:cs="Cambria Math"/>
          </w:rPr>
          <m:t>a</m:t>
        </m:r>
      </m:oMath>
      <w:r>
        <w:t>的值：</w:t>
      </w:r>
    </w:p>
    <w:p w14:paraId="14BA5958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．</w:t>
      </w:r>
    </w:p>
    <w:p w14:paraId="4C0240E9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a≤0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可知函数单调递增，通过反例可说明不合题意；当</w:t>
      </w:r>
      <m:oMath>
        <m:r>
          <w:rPr>
            <w:rFonts w:ascii="Cambria Math" w:hAnsi="Cambria Math" w:cs="Cambria Math"/>
          </w:rPr>
          <m:t>a&gt;0</m:t>
        </m:r>
      </m:oMath>
      <w:r>
        <w:t>时，可得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单调性，知</w:t>
      </w:r>
      <m:oMath>
        <m:r>
          <w:rPr>
            <w:rFonts w:ascii="Cambria Math" w:hAnsi="Cambria Math" w:cs="Cambria Math"/>
          </w:rPr>
          <m:t>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a≥1</m:t>
        </m:r>
      </m:oMath>
      <w:r>
        <w:t>；构造函数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，利用导数可求得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≤g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，由此可得</w:t>
      </w:r>
      <m:oMath>
        <m:r>
          <w:rPr>
            <w:rFonts w:ascii="Cambria Math" w:hAnsi="Cambria Math" w:cs="Cambria Math"/>
          </w:rPr>
          <m:t>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a=1</m:t>
        </m:r>
      </m:oMath>
      <w:r>
        <w:t>，知</w:t>
      </w:r>
      <m:oMath>
        <m:r>
          <w:rPr>
            <w:rFonts w:ascii="Cambria Math" w:hAnsi="Cambria Math" w:cs="Cambria Math"/>
          </w:rPr>
          <m:t>a=1</m:t>
        </m:r>
      </m:oMath>
      <w:r>
        <w:t>；</w:t>
      </w:r>
    </w:p>
    <w:p w14:paraId="0D81107A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）将已知不等式化为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，利用导数可求得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单调性，易知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时成立，当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时，采用分析法可知只需证得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即可，构造函数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，利用导数可说明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，由此可得结论</w:t>
      </w:r>
      <w:r>
        <w:t>.</w:t>
      </w:r>
    </w:p>
    <w:p w14:paraId="2B61C607" w14:textId="427B551F" w:rsidR="005513CD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</w:t>
      </w:r>
      <w:r w:rsidR="001072CA">
        <w:rPr>
          <w:rFonts w:hint="eastAsia"/>
        </w:rPr>
        <w:t>（这个方法是分类讨论，</w:t>
      </w:r>
      <w:r w:rsidR="00C63BBC">
        <w:rPr>
          <w:rFonts w:hint="eastAsia"/>
        </w:rPr>
        <w:t>也可以</w:t>
      </w:r>
      <w:r w:rsidR="001072CA">
        <w:rPr>
          <w:rFonts w:hint="eastAsia"/>
        </w:rPr>
        <w:t>用参数分离，但是这里参数分离最后一步极限和洛必达法则，</w:t>
      </w:r>
      <w:r w:rsidR="00C63BBC">
        <w:rPr>
          <w:rFonts w:hint="eastAsia"/>
        </w:rPr>
        <w:t>解决办法是在草稿纸用参数分离快速求解，之后利用必要性探路端点效应来快速解决</w:t>
      </w:r>
      <w:r w:rsidR="001072CA">
        <w:rPr>
          <w:rFonts w:hint="eastAsia"/>
        </w:rPr>
        <w:t>）</w:t>
      </w:r>
      <w:r>
        <w:t>由题意得：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；</w:t>
      </w:r>
    </w:p>
    <w:p w14:paraId="60F6CCBD" w14:textId="77777777" w:rsidR="005513CD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7195276" w14:textId="77777777" w:rsidR="005513CD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a=0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∴x∈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&lt;1</m:t>
        </m:r>
      </m:oMath>
      <w:r>
        <w:t>，不合题意；</w:t>
      </w:r>
    </w:p>
    <w:p w14:paraId="217D76F9" w14:textId="77777777" w:rsidR="005513CD" w:rsidRDefault="00000000">
      <w:pPr>
        <w:spacing w:line="360" w:lineRule="auto"/>
        <w:jc w:val="left"/>
      </w:pPr>
      <w:r>
        <w:lastRenderedPageBreak/>
        <w:t>若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</w:rPr>
          <m:t>-1&lt;0</m:t>
        </m:r>
      </m:oMath>
      <w:r>
        <w:t>，不合题意；</w:t>
      </w:r>
    </w:p>
    <w:p w14:paraId="6549FCE8" w14:textId="77777777" w:rsidR="005513CD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时，若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0,a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；若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627830F0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0,a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；</w:t>
      </w:r>
    </w:p>
    <w:p w14:paraId="37FA4D2A" w14:textId="77777777" w:rsidR="005513CD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≥1</m:t>
        </m:r>
      </m:oMath>
      <w:r>
        <w:t>恒成立，</w:t>
      </w:r>
      <m:oMath>
        <m:r>
          <w:rPr>
            <w:rFonts w:ascii="Cambria Math" w:hAnsi="Cambria Math" w:cs="Cambria Math"/>
          </w:rPr>
          <m:t>∴a-a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a≥1</m:t>
        </m:r>
      </m:oMath>
      <w:r>
        <w:t>，</w:t>
      </w:r>
    </w:p>
    <w:p w14:paraId="186F2644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7B1BC8A7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73EDB99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上单调递减；</w:t>
      </w:r>
    </w:p>
    <w:p w14:paraId="01F58058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∴a-a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a≤1</m:t>
        </m:r>
      </m:oMath>
      <w:r>
        <w:t>；</w:t>
      </w:r>
    </w:p>
    <w:p w14:paraId="42496325" w14:textId="77777777" w:rsidR="005513CD" w:rsidRDefault="00000000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  <m:oMath>
        <m:r>
          <w:rPr>
            <w:rFonts w:ascii="Cambria Math" w:hAnsi="Cambria Math" w:cs="Cambria Math"/>
          </w:rPr>
          <m:t>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a=1</m:t>
        </m:r>
      </m:oMath>
      <w:r>
        <w:t>符合题意；</w:t>
      </w:r>
    </w:p>
    <w:p w14:paraId="146D5E9C" w14:textId="77777777" w:rsidR="005513CD" w:rsidRDefault="00000000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a=1</m:t>
        </m:r>
      </m:oMath>
      <w:r>
        <w:t>.</w:t>
      </w:r>
    </w:p>
    <w:p w14:paraId="42D33AD2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3C847450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406EFBBA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7CBBE02A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4E93A40B" w14:textId="77777777" w:rsidR="005513CD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得：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；</w:t>
      </w:r>
    </w:p>
    <w:p w14:paraId="11090C58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232B5759" w14:textId="77777777" w:rsidR="005513CD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时，由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；</w:t>
      </w:r>
    </w:p>
    <w:p w14:paraId="50C2C0D5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时，要证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，只需证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A6C7A80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r>
          <w:rPr>
            <w:rFonts w:ascii="Cambria Math" w:hAnsi="Cambria Math" w:cs="Cambria Math"/>
          </w:rPr>
          <m:t>∴1&lt;2-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</m:oMath>
      <w:r>
        <w:t>，则只需证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0EA47983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>只需证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；</w:t>
      </w:r>
    </w:p>
    <w:p w14:paraId="56D6577A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77E6C8B2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2-x</m:t>
                </m:r>
              </m:den>
            </m:f>
          </m:e>
        </m:d>
        <m:r>
          <w:rPr>
            <w:rFonts w:ascii="Cambria Math" w:hAnsi="Cambria Math" w:cs="Cambria Math"/>
          </w:rPr>
          <m:t>=2-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2-x</m:t>
                </m:r>
              </m:e>
            </m:d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6BAE4BA6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  <m:oMath>
        <m:r>
          <w:rPr>
            <w:rFonts w:ascii="Cambria Math" w:hAnsi="Cambria Math" w:cs="Cambria Math"/>
          </w:rPr>
          <m:t>∴m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∴m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8990A3B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得证，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；</w:t>
      </w:r>
    </w:p>
    <w:p w14:paraId="422A34B4" w14:textId="77777777" w:rsidR="005513CD" w:rsidRDefault="00000000">
      <w:pPr>
        <w:spacing w:line="360" w:lineRule="auto"/>
        <w:jc w:val="left"/>
      </w:pPr>
      <w:r>
        <w:t>综上所述：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成立</w:t>
      </w:r>
      <w:r>
        <w:t>.</w:t>
      </w:r>
    </w:p>
    <w:p w14:paraId="6834AADD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对于这一类双变量不等式，要对不等式或条件式进行合理的转化，在结合条件中的函数或者重新构造函数，将问题转化为极值点偏移问题</w:t>
      </w:r>
      <w:r>
        <w:t>.</w:t>
      </w:r>
    </w:p>
    <w:p w14:paraId="478BD972" w14:textId="77777777" w:rsidR="005513CD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B21B93D" w14:textId="77777777" w:rsidR="005513CD" w:rsidRDefault="00000000">
      <w:pPr>
        <w:spacing w:line="360" w:lineRule="auto"/>
        <w:jc w:val="left"/>
      </w:pPr>
      <w:r>
        <w:t>【</w:t>
      </w:r>
      <w:r>
        <w:t>2023</w:t>
      </w:r>
      <w:r>
        <w:t>山西阳泉统考三模】</w:t>
      </w:r>
    </w:p>
    <w:p w14:paraId="37CC364C" w14:textId="77777777" w:rsidR="005513CD" w:rsidRDefault="00000000">
      <w:pPr>
        <w:spacing w:line="360" w:lineRule="auto"/>
        <w:jc w:val="left"/>
      </w:pPr>
      <w:r>
        <w:lastRenderedPageBreak/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+2ax-1</m:t>
        </m:r>
      </m:oMath>
      <w:r>
        <w:t>，其中</w:t>
      </w:r>
      <w:r>
        <w:rPr>
          <w:rFonts w:eastAsia="Times New Roman"/>
          <w:i/>
        </w:rPr>
        <w:t>a</w:t>
      </w:r>
      <w:r>
        <w:t>为常数，</w:t>
      </w:r>
      <w:r>
        <w:t>e</w:t>
      </w:r>
      <w:r>
        <w:t>为自然对数底数，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=2.71828</m:t>
        </m:r>
      </m:oMath>
      <w:r>
        <w:t>…</w:t>
      </w:r>
      <w:r>
        <w:t>，若函数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304BD2FC" w14:textId="77777777" w:rsidR="005513CD" w:rsidRDefault="00000000">
      <w:pPr>
        <w:spacing w:line="360" w:lineRule="auto"/>
        <w:jc w:val="left"/>
      </w:pPr>
      <w:r>
        <w:t>(1)</w:t>
      </w:r>
      <w:r>
        <w:t>求实数</w:t>
      </w:r>
      <w:r>
        <w:rPr>
          <w:rFonts w:eastAsia="Times New Roman"/>
          <w:i/>
        </w:rPr>
        <w:t>a</w:t>
      </w:r>
      <w:r>
        <w:t>的取值范围；</w:t>
      </w:r>
    </w:p>
    <w:p w14:paraId="67E9CB10" w14:textId="77777777" w:rsidR="005513CD" w:rsidRDefault="00000000">
      <w:pPr>
        <w:spacing w:line="360" w:lineRule="auto"/>
        <w:jc w:val="left"/>
      </w:pPr>
      <w:r>
        <w:t>(2)</w:t>
      </w:r>
      <w:r>
        <w:t>证明：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rad>
        <m:r>
          <w:rPr>
            <w:rFonts w:ascii="Cambria Math" w:hAnsi="Cambria Math" w:cs="Cambria Math"/>
          </w:rPr>
          <m:t>&gt;2</m:t>
        </m:r>
      </m:oMath>
      <w:r>
        <w:t>.</w:t>
      </w:r>
    </w:p>
    <w:p w14:paraId="0F200386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5A33F5EF" w14:textId="77777777" w:rsidR="005513CD" w:rsidRDefault="00000000">
      <w:pPr>
        <w:spacing w:line="360" w:lineRule="auto"/>
        <w:jc w:val="left"/>
      </w:pPr>
      <w:r>
        <w:t>(2)</w:t>
      </w:r>
      <w:r>
        <w:t>证明见解析</w:t>
      </w:r>
    </w:p>
    <w:p w14:paraId="166EABE4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2EC50A0B" w14:textId="77777777" w:rsidR="005513CD" w:rsidRDefault="00000000">
      <w:pPr>
        <w:spacing w:line="360" w:lineRule="auto"/>
        <w:jc w:val="left"/>
      </w:pPr>
      <w:r>
        <w:t>【知识点】利用导数证明不等式、根据极值点求参数</w:t>
      </w:r>
    </w:p>
    <w:p w14:paraId="581F1505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）二次求导后，根据函数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即可求解；</w:t>
      </w:r>
    </w:p>
    <w:p w14:paraId="3B765688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，先确定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，根据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rad>
      </m:oMath>
      <w:r>
        <w:t>.</w:t>
      </w: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t&gt;1</m:t>
            </m:r>
          </m:e>
        </m:d>
      </m:oMath>
      <w:r>
        <w:t>，求导后根据单调性可得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，从而得到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hAnsi="Cambria Math" w:cs="Cambria Math"/>
          </w:rPr>
          <m:t>&gt;2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=4⋅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rad>
          </m:den>
        </m:f>
      </m:oMath>
      <w:r>
        <w:t>化简后即可证明</w:t>
      </w:r>
      <w:r>
        <w:t>.</w:t>
      </w:r>
    </w:p>
    <w:p w14:paraId="45E26098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）解法一：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+2ax-1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-2ax+2a</m:t>
        </m:r>
      </m:oMath>
    </w:p>
    <w:p w14:paraId="18A0821C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-2ax+2a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</m:t>
        </m:r>
      </m:oMath>
      <w:r>
        <w:t>.</w:t>
      </w:r>
    </w:p>
    <w:p w14:paraId="60AC2C4F" w14:textId="77777777" w:rsidR="005513CD" w:rsidRDefault="00000000">
      <w:pPr>
        <w:spacing w:line="360" w:lineRule="auto"/>
        <w:jc w:val="left"/>
      </w:pPr>
      <w:r>
        <w:t>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，故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-2ax+2a</m:t>
        </m:r>
      </m:oMath>
      <w:r>
        <w:t>有两个零点，</w:t>
      </w:r>
    </w:p>
    <w:p w14:paraId="482CBF1F" w14:textId="77777777" w:rsidR="005513CD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a≤0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单调递增，不可能有两个零点，</w:t>
      </w:r>
    </w:p>
    <w:p w14:paraId="77ACDBBB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a&gt;0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-2a=0</m:t>
        </m:r>
      </m:oMath>
      <w:r>
        <w:t>得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2a</m:t>
        </m:r>
      </m:oMath>
      <w:r>
        <w:t>，</w:t>
      </w:r>
    </w:p>
    <w:p w14:paraId="3D767C1C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05841CA9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384C34BF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</m:t>
            </m:r>
          </m:e>
        </m:d>
        <m:r>
          <w:rPr>
            <w:rFonts w:ascii="Cambria Math" w:hAnsi="Cambria Math" w:cs="Cambria Math"/>
          </w:rPr>
          <m:t>=4a-2a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</m:t>
            </m:r>
          </m:e>
        </m:d>
      </m:oMath>
    </w:p>
    <w:p w14:paraId="5E904373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有两个零点，所以</w:t>
      </w:r>
      <m:oMath>
        <m:r>
          <w:rPr>
            <w:rFonts w:ascii="Cambria Math" w:hAnsi="Cambria Math" w:cs="Cambria Math"/>
          </w:rPr>
          <m:t>4a-2a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5F78783B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=2a&gt;0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2BA94707" w14:textId="77777777" w:rsidR="005513CD" w:rsidRDefault="00000000">
      <w:pPr>
        <w:spacing w:line="360" w:lineRule="auto"/>
        <w:jc w:val="left"/>
      </w:pPr>
      <w:r>
        <w:t>故实数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181697FC" w14:textId="77777777" w:rsidR="005513CD" w:rsidRDefault="00000000">
      <w:pPr>
        <w:spacing w:line="360" w:lineRule="auto"/>
        <w:jc w:val="left"/>
      </w:pPr>
      <w:r>
        <w:t>解法二：</w:t>
      </w:r>
    </w:p>
    <w:p w14:paraId="35D15A1E" w14:textId="77777777" w:rsidR="005513CD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-a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x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+2ax-1,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f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r>
            <w:rPr>
              <w:rFonts w:ascii="Cambria Math" w:hAnsi="Cambria Math" w:cs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x</m:t>
              </m:r>
            </m:sup>
          </m:sSup>
          <m:r>
            <w:rPr>
              <w:rFonts w:ascii="Cambria Math" w:hAnsi="Cambria Math" w:cs="Cambria Math"/>
            </w:rPr>
            <m:t>-2ax+2a,</m:t>
          </m:r>
        </m:oMath>
      </m:oMathPara>
    </w:p>
    <w:p w14:paraId="3B7AF3E3" w14:textId="77777777" w:rsidR="005513CD" w:rsidRDefault="00000000">
      <w:pPr>
        <w:spacing w:line="360" w:lineRule="auto"/>
        <w:jc w:val="left"/>
      </w:pPr>
      <w:r>
        <w:lastRenderedPageBreak/>
        <w:t>由题意知，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-2ax+2a=0</m:t>
        </m:r>
      </m:oMath>
      <w:r>
        <w:t>有两个根，即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=2a(x-1)</m:t>
        </m:r>
      </m:oMath>
      <w:r>
        <w:t xml:space="preserve"> </w:t>
      </w:r>
      <w:r>
        <w:t>，</w:t>
      </w:r>
    </w:p>
    <w:p w14:paraId="76EB0DC6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,g(x)=2a(x-1)</m:t>
        </m:r>
      </m:oMath>
      <w:r>
        <w:t>，</w:t>
      </w:r>
    </w:p>
    <w:p w14:paraId="327C5B9E" w14:textId="77777777" w:rsidR="005513CD" w:rsidRDefault="00000000">
      <w:pPr>
        <w:spacing w:line="360" w:lineRule="auto"/>
        <w:jc w:val="left"/>
      </w:pPr>
      <w:r>
        <w:t>即函数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有两个不同交点，</w:t>
      </w:r>
    </w:p>
    <w:p w14:paraId="67D38B72" w14:textId="77777777" w:rsidR="005513CD" w:rsidRDefault="00000000">
      <w:pPr>
        <w:spacing w:line="360" w:lineRule="auto"/>
        <w:jc w:val="left"/>
      </w:pPr>
      <w:r>
        <w:t>设过点</w:t>
      </w:r>
      <m:oMath>
        <m:r>
          <w:rPr>
            <w:rFonts w:ascii="Cambria Math" w:hAnsi="Cambria Math" w:cs="Cambria Math"/>
          </w:rPr>
          <m:t>(1,0)</m:t>
        </m:r>
      </m:oMath>
      <w:r>
        <w:t>的直线与</w:t>
      </w:r>
      <m:oMath>
        <m:r>
          <w:rPr>
            <w:rFonts w:ascii="Cambria Math" w:hAnsi="Cambria Math" w:cs="Cambria Math"/>
          </w:rPr>
          <m:t>y=h(x)</m:t>
        </m:r>
      </m:oMath>
      <w:r>
        <w:t>相切的切点为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e>
        </m:d>
      </m:oMath>
      <w:r>
        <w:t>，</w:t>
      </w:r>
    </w:p>
    <w:p w14:paraId="39998675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，则有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-0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51C7FB83" w14:textId="77777777" w:rsidR="005513CD" w:rsidRDefault="00000000">
      <w:pPr>
        <w:spacing w:line="360" w:lineRule="auto"/>
        <w:jc w:val="left"/>
      </w:pPr>
      <w:r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，此时切线斜率为：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008B599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g(x)=2a(x-1)</m:t>
        </m:r>
      </m:oMath>
      <w:r>
        <w:t>斜率大于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</w:t>
      </w:r>
      <m:oMath>
        <m:r>
          <w:rPr>
            <w:rFonts w:ascii="Cambria Math" w:hAnsi="Cambria Math" w:cs="Cambria Math"/>
          </w:rPr>
          <m:t>y=h(x)</m:t>
        </m:r>
      </m:oMath>
      <w:r>
        <w:t>与</w:t>
      </w:r>
      <m:oMath>
        <m:r>
          <w:rPr>
            <w:rFonts w:ascii="Cambria Math" w:hAnsi="Cambria Math" w:cs="Cambria Math"/>
          </w:rPr>
          <m:t>y=g(x)</m:t>
        </m:r>
      </m:oMath>
      <w:r>
        <w:t>有两个交点，</w:t>
      </w:r>
    </w:p>
    <w:p w14:paraId="692B5C5C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2a&gt;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, </w:t>
      </w:r>
      <w:r>
        <w:t>故有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F8334F4" w14:textId="77777777" w:rsidR="005513CD" w:rsidRDefault="00000000">
      <w:pPr>
        <w:spacing w:line="360" w:lineRule="auto"/>
        <w:jc w:val="left"/>
      </w:pPr>
      <w:r>
        <w:t>故实数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27933B99" w14:textId="77777777" w:rsidR="005513CD" w:rsidRDefault="00000000">
      <w:pPr>
        <w:spacing w:line="360" w:lineRule="auto"/>
        <w:jc w:val="left"/>
      </w:pPr>
      <w:r>
        <w:t>解法三：</w:t>
      </w:r>
    </w:p>
    <w:p w14:paraId="566236F2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-2ax+2a</m:t>
        </m:r>
      </m:oMath>
      <w:r>
        <w:t>，</w:t>
      </w:r>
    </w:p>
    <w:p w14:paraId="10E2BE01" w14:textId="77777777" w:rsidR="005513CD" w:rsidRDefault="00000000">
      <w:pPr>
        <w:spacing w:line="360" w:lineRule="auto"/>
        <w:jc w:val="left"/>
      </w:pPr>
      <w:r>
        <w:t>因力</w:t>
      </w:r>
      <m:oMath>
        <m:r>
          <w:rPr>
            <w:rFonts w:ascii="Cambria Math" w:hAnsi="Cambria Math" w:cs="Cambria Math"/>
          </w:rPr>
          <m:t>f(x)</m:t>
        </m:r>
      </m:oMath>
      <w:r>
        <w:t>有两个极侑点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659FE8E7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-2ax+2a=0</m:t>
        </m:r>
      </m:oMath>
      <w:r>
        <w:t>有两个零点</w:t>
      </w:r>
      <w:r>
        <w:t>.</w:t>
      </w:r>
    </w:p>
    <w:p w14:paraId="42B6DD21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2x-2</m:t>
            </m:r>
          </m:den>
        </m:f>
        <m:r>
          <w:rPr>
            <w:rFonts w:ascii="Cambria Math" w:hAnsi="Cambria Math" w:cs="Cambria Math"/>
          </w:rPr>
          <m:t>=φ(x)</m:t>
        </m:r>
      </m:oMath>
      <w:r>
        <w:t>，</w:t>
      </w:r>
    </w:p>
    <w:p w14:paraId="7C4E1473" w14:textId="77777777" w:rsidR="005513CD" w:rsidRDefault="00000000">
      <w:pPr>
        <w:spacing w:line="360" w:lineRule="auto"/>
        <w:jc w:val="left"/>
      </w:pPr>
      <w:r>
        <w:t>转化为</w:t>
      </w:r>
      <m:oMath>
        <m:r>
          <w:rPr>
            <w:rFonts w:ascii="Cambria Math" w:hAnsi="Cambria Math" w:cs="Cambria Math"/>
          </w:rPr>
          <m:t>y=a</m:t>
        </m:r>
      </m:oMath>
      <w:r>
        <w:t>与</w:t>
      </w:r>
      <m:oMath>
        <m:r>
          <w:rPr>
            <w:rFonts w:ascii="Cambria Math" w:hAnsi="Cambria Math" w:cs="Cambria Math"/>
          </w:rPr>
          <m:t>y=φ(x)</m:t>
        </m:r>
      </m:oMath>
      <w:r>
        <w:t>有</w:t>
      </w:r>
      <w:r>
        <w:t>2</w:t>
      </w:r>
      <w:r>
        <w:t>个交点，</w:t>
      </w:r>
    </w:p>
    <w:p w14:paraId="5A737B5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x=1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≠0</m:t>
        </m:r>
      </m:oMath>
      <w:r>
        <w:t>.</w:t>
      </w:r>
    </w:p>
    <w:p w14:paraId="1B4F59F3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(x-2)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(2x-2)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,x≠1</m:t>
        </m:r>
      </m:oMath>
      <w:r>
        <w:t>，</w:t>
      </w:r>
    </w:p>
    <w:p w14:paraId="4E3A9299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,1)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3816D0D3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x∈(1,2)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5E55EEF0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</w:p>
    <w:p w14:paraId="21BC678C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∴y=φ(x)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,1),(1,2)</m:t>
        </m:r>
      </m:oMath>
      <w:r>
        <w:t>递减，在</w:t>
      </w:r>
      <m:oMath>
        <m:r>
          <w:rPr>
            <w:rFonts w:ascii="Cambria Math" w:hAnsi="Cambria Math" w:cs="Cambria Math"/>
          </w:rPr>
          <m:t>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递增，</w:t>
      </w:r>
    </w:p>
    <w:p w14:paraId="53DD3116" w14:textId="77777777" w:rsidR="005513CD" w:rsidRDefault="00000000">
      <w:pPr>
        <w:spacing w:line="360" w:lineRule="auto"/>
        <w:jc w:val="left"/>
      </w:pPr>
      <w:r>
        <w:t>要使</w:t>
      </w:r>
      <m:oMath>
        <m:r>
          <w:rPr>
            <w:rFonts w:ascii="Cambria Math" w:hAnsi="Cambria Math" w:cs="Cambria Math"/>
          </w:rPr>
          <m:t>y=a</m:t>
        </m:r>
      </m:oMath>
      <w:r>
        <w:t>与</w:t>
      </w:r>
      <m:oMath>
        <m:r>
          <w:rPr>
            <w:rFonts w:ascii="Cambria Math" w:hAnsi="Cambria Math" w:cs="Cambria Math"/>
          </w:rPr>
          <m:t>y=φ(x)</m:t>
        </m:r>
      </m:oMath>
      <w:r>
        <w:t>有</w:t>
      </w:r>
      <w:r>
        <w:t>2</w:t>
      </w:r>
      <w:r>
        <w:t>个交点，即</w:t>
      </w:r>
      <m:oMath>
        <m:r>
          <w:rPr>
            <w:rFonts w:ascii="Cambria Math" w:hAnsi="Cambria Math" w:cs="Cambria Math"/>
          </w:rPr>
          <m:t>a&gt;φ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=φ(2)=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67B100EA" w14:textId="77777777" w:rsidR="005513CD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∴a&gt;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</m:oMath>
      </m:oMathPara>
    </w:p>
    <w:p w14:paraId="0C7D0EBE" w14:textId="77777777" w:rsidR="005513CD" w:rsidRDefault="00000000">
      <w:pPr>
        <w:spacing w:line="360" w:lineRule="auto"/>
        <w:jc w:val="left"/>
      </w:pPr>
      <w:r>
        <w:t>故实数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34AB3A8F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，因为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-2a&lt;0</m:t>
        </m:r>
      </m:oMath>
      <w:r>
        <w:t>，则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7F247E2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-2a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-2a</m:t>
        </m:r>
      </m:oMath>
      <w:r>
        <w:t>，</w:t>
      </w:r>
    </w:p>
    <w:p w14:paraId="14BC6AF7" w14:textId="77777777" w:rsidR="005513CD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，取对数得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.</w:t>
      </w:r>
    </w:p>
    <w:p w14:paraId="1B60529C" w14:textId="77777777" w:rsidR="005513CD" w:rsidRDefault="00000000">
      <w:pPr>
        <w:spacing w:line="360" w:lineRule="auto"/>
        <w:jc w:val="left"/>
      </w:pPr>
      <w:r>
        <w:lastRenderedPageBreak/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rad>
      </m:oMath>
      <w:r>
        <w:t>.</w:t>
      </w:r>
    </w:p>
    <w:p w14:paraId="594DEC15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t&gt;1</m:t>
            </m:r>
          </m:e>
        </m:d>
      </m:oMath>
    </w:p>
    <w:p w14:paraId="1D66D16D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0C7CF660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</w:p>
    <w:p w14:paraId="3104880F" w14:textId="77777777" w:rsidR="005513CD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hAnsi="Cambria Math" w:cs="Cambria Math"/>
          </w:rPr>
          <m:t>&gt;2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=4⋅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rad>
          </m:den>
        </m:f>
      </m:oMath>
    </w:p>
    <w:p w14:paraId="15E4705B" w14:textId="77777777" w:rsidR="005513CD" w:rsidRDefault="00000000">
      <w:pPr>
        <w:spacing w:line="360" w:lineRule="auto"/>
        <w:jc w:val="left"/>
      </w:pPr>
      <w:r>
        <w:t>两边约去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rad>
      </m:oMath>
      <w:r>
        <w:t>后化简整理</w:t>
      </w:r>
    </w:p>
    <w:p w14:paraId="77B722C7" w14:textId="77777777" w:rsidR="005513CD" w:rsidRDefault="00000000">
      <w:pPr>
        <w:spacing w:line="360" w:lineRule="auto"/>
        <w:jc w:val="left"/>
      </w:pPr>
      <w:r>
        <w:t>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&gt;2</m:t>
        </m:r>
      </m:oMath>
      <w:r>
        <w:t>，即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rad>
        <m:r>
          <w:rPr>
            <w:rFonts w:ascii="Cambria Math" w:hAnsi="Cambria Math" w:cs="Cambria Math"/>
          </w:rPr>
          <m:t>&gt;2</m:t>
        </m:r>
      </m:oMath>
      <w:r>
        <w:t>.</w:t>
      </w:r>
    </w:p>
    <w:p w14:paraId="47BE36AF" w14:textId="77777777" w:rsidR="005513CD" w:rsidRDefault="00000000">
      <w:pPr>
        <w:spacing w:line="360" w:lineRule="auto"/>
        <w:jc w:val="left"/>
      </w:pPr>
      <w:r>
        <w:t>【点睛】方法点睛：利用导数证明不等式常见类型及解题策略：</w:t>
      </w:r>
    </w:p>
    <w:p w14:paraId="6744C44B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）构造差函数</w:t>
      </w:r>
      <m:oMath>
        <m:r>
          <w:rPr>
            <w:rFonts w:ascii="Cambria Math" w:hAnsi="Cambria Math" w:cs="Cambria Math"/>
          </w:rPr>
          <m:t>h(x)=f(x)-g(x)</m:t>
        </m:r>
      </m:oMath>
      <w:r>
        <w:t>，根据差函数导函数符号，确定差函数单调性，利用单调性得不等量关系，进而证明不等式；</w:t>
      </w:r>
    </w:p>
    <w:p w14:paraId="542B6097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）根据条件，寻找目标函数，一般思路为利用条件将求和问题转化为对应项之间大小关系，或利用放缩、等量代换将多元函数转化为一元函数</w:t>
      </w:r>
      <w:r>
        <w:t>.</w:t>
      </w:r>
    </w:p>
    <w:p w14:paraId="1F25578D" w14:textId="77777777" w:rsidR="005513CD" w:rsidRDefault="00000000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（</w:t>
      </w:r>
      <m:oMath>
        <m:r>
          <w:rPr>
            <w:rFonts w:ascii="Cambria Math" w:hAnsi="Cambria Math" w:cs="Cambria Math"/>
          </w:rPr>
          <m:t>e=2.71828⋅⋅⋅</m:t>
        </m:r>
      </m:oMath>
      <w:r>
        <w:t>为自然对数的底数）有两个极值点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769C75C4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6B5ECD39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．</w:t>
      </w:r>
    </w:p>
    <w:p w14:paraId="2EF3E8A3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e,+∞</m:t>
            </m:r>
          </m:e>
        </m:d>
      </m:oMath>
      <w:r>
        <w:t>；</w:t>
      </w:r>
      <w:r>
        <w:t>(2)</w:t>
      </w:r>
      <w:r>
        <w:t>见解析</w:t>
      </w:r>
    </w:p>
    <w:p w14:paraId="5E308277" w14:textId="77777777" w:rsidR="005513CD" w:rsidRDefault="00000000">
      <w:pPr>
        <w:spacing w:line="360" w:lineRule="auto"/>
        <w:jc w:val="left"/>
      </w:pPr>
      <w:r>
        <w:t>【难度】</w:t>
      </w:r>
      <w:r>
        <w:t>0.15</w:t>
      </w:r>
    </w:p>
    <w:p w14:paraId="0609F37D" w14:textId="77777777" w:rsidR="005513CD" w:rsidRDefault="00000000">
      <w:pPr>
        <w:spacing w:line="360" w:lineRule="auto"/>
        <w:jc w:val="left"/>
      </w:pPr>
      <w:r>
        <w:t>【知识点】利用导数证明不等式、根据极值点求参数、利用导数研究双变量问题</w:t>
      </w:r>
    </w:p>
    <w:p w14:paraId="46CEB73C" w14:textId="77777777" w:rsidR="005513CD" w:rsidRDefault="00000000">
      <w:pPr>
        <w:spacing w:line="360" w:lineRule="auto"/>
        <w:jc w:val="left"/>
      </w:pPr>
      <w:r>
        <w:t>【分析】</w:t>
      </w:r>
      <w:r>
        <w:t>(1)</w:t>
      </w:r>
      <w:r>
        <w:t>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，令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，利用导数研究函数</w:t>
      </w:r>
      <m:oMath>
        <m:r>
          <w:rPr>
            <w:rFonts w:ascii="Cambria Math" w:hAnsi="Cambria Math" w:cs="Cambria Math"/>
          </w:rPr>
          <m:t>g(x)</m:t>
        </m:r>
      </m:oMath>
      <w:r>
        <w:t>的单调性：当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-a&gt;0</m:t>
        </m:r>
      </m:oMath>
      <w:r>
        <w:t>，此时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上单调递增，至多有一个零点，不符合题意；当</w:t>
      </w:r>
      <m:oMath>
        <m:r>
          <w:rPr>
            <w:rFonts w:ascii="Cambria Math" w:hAnsi="Cambria Math" w:cs="Cambria Math"/>
          </w:rPr>
          <m:t>a&gt;0</m:t>
        </m:r>
      </m:oMath>
      <w:r>
        <w:t>时，只需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，同时使得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a,+∞</m:t>
            </m:r>
          </m:e>
        </m:d>
      </m:oMath>
      <w:r>
        <w:t>各有一个零点即可；</w:t>
      </w:r>
    </w:p>
    <w:p w14:paraId="035854D0" w14:textId="77777777" w:rsidR="005513CD" w:rsidRDefault="00000000">
      <w:pPr>
        <w:spacing w:line="360" w:lineRule="auto"/>
        <w:jc w:val="left"/>
      </w:pPr>
      <w:r>
        <w:t xml:space="preserve">(2) </w:t>
      </w:r>
      <w:r>
        <w:t>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a,+∞</m:t>
            </m:r>
          </m:e>
        </m:d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6EBA6522" w14:textId="77777777" w:rsidR="005513CD" w:rsidRDefault="00000000">
      <w:pPr>
        <w:spacing w:line="360" w:lineRule="auto"/>
        <w:jc w:val="left"/>
      </w:pPr>
      <w:r>
        <w:t>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，即证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单调递减，即证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，即证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，故可构造函数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a-x</m:t>
            </m:r>
          </m:e>
        </m:d>
      </m:oMath>
      <w:r>
        <w:t>，利用导数判断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的单调性转化即可</w:t>
      </w:r>
      <w:r>
        <w:t>.</w:t>
      </w:r>
    </w:p>
    <w:p w14:paraId="7FC6C4AE" w14:textId="77777777" w:rsidR="005513CD" w:rsidRDefault="00000000">
      <w:pPr>
        <w:spacing w:line="360" w:lineRule="auto"/>
        <w:jc w:val="left"/>
      </w:pPr>
      <w:r>
        <w:t>【详解】</w:t>
      </w:r>
      <w:r>
        <w:t>(1)</w:t>
      </w:r>
      <w:r>
        <w:t>由已知得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</w:t>
      </w:r>
    </w:p>
    <w:p w14:paraId="077446D1" w14:textId="77777777" w:rsidR="005513CD" w:rsidRDefault="00000000">
      <w:pPr>
        <w:spacing w:line="360" w:lineRule="auto"/>
        <w:jc w:val="left"/>
      </w:pPr>
      <w:r>
        <w:lastRenderedPageBreak/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12CD804B" w14:textId="77777777" w:rsidR="005513CD" w:rsidRDefault="00000000">
      <w:pPr>
        <w:spacing w:line="360" w:lineRule="auto"/>
        <w:jc w:val="left"/>
      </w:pPr>
      <w:r>
        <w:t>所以方程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-ax=0</m:t>
        </m:r>
      </m:oMath>
      <w:r>
        <w:t>有两个不相等的根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70BF71D8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</w:p>
    <w:p w14:paraId="7B7F58F0" w14:textId="77777777" w:rsidR="005513CD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-a&gt;0</m:t>
        </m:r>
      </m:oMath>
      <w:r>
        <w:t>，</w:t>
      </w:r>
    </w:p>
    <w:p w14:paraId="5F83D790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上单调递增，至多有一个零点，不符合题意</w:t>
      </w:r>
    </w:p>
    <w:p w14:paraId="5FF18A33" w14:textId="77777777" w:rsidR="005513CD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-a=0</m:t>
        </m:r>
      </m:oMath>
      <w:r>
        <w:t>得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．</w:t>
      </w:r>
    </w:p>
    <w:p w14:paraId="504FAD07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1BADD1F7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单调递增．</w:t>
      </w:r>
    </w:p>
    <w:p w14:paraId="765CC43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=a-a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a&lt;0</m:t>
        </m:r>
      </m:oMath>
      <w:r>
        <w:t>，即</w:t>
      </w:r>
      <m:oMath>
        <m:r>
          <w:rPr>
            <w:rFonts w:ascii="Cambria Math" w:hAnsi="Cambria Math" w:cs="Cambria Math"/>
          </w:rPr>
          <m:t>a&gt;e</m:t>
        </m:r>
      </m:oMath>
      <w:r>
        <w:t>，</w:t>
      </w:r>
    </w:p>
    <w:p w14:paraId="5FDFBFB4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=a-2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25CA3AE1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为减函数；</w:t>
      </w:r>
    </w:p>
    <w:p w14:paraId="5A417F16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为增函数；</w:t>
      </w:r>
    </w:p>
    <w:p w14:paraId="1DB5556C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509ACF5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a&gt;2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，从而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&lt;a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5E107ABE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=1&gt;0</m:t>
        </m:r>
      </m:oMath>
      <w:r>
        <w:t>，</w:t>
      </w:r>
    </w:p>
    <w:p w14:paraId="3941B1D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a,a</m:t>
            </m:r>
          </m:e>
        </m:d>
      </m:oMath>
      <w:r>
        <w:t>上各有一个零点，符合题意，</w:t>
      </w:r>
    </w:p>
    <w:p w14:paraId="284FCD96" w14:textId="77777777" w:rsidR="005513CD" w:rsidRDefault="00000000">
      <w:pPr>
        <w:spacing w:line="360" w:lineRule="auto"/>
        <w:jc w:val="left"/>
      </w:pPr>
      <w:r>
        <w:t>综上，实数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e,+∞</m:t>
            </m:r>
          </m:e>
        </m:d>
      </m:oMath>
      <w:r>
        <w:t>．</w:t>
      </w:r>
    </w:p>
    <w:p w14:paraId="188EB67B" w14:textId="77777777" w:rsidR="005513CD" w:rsidRDefault="00000000">
      <w:pPr>
        <w:spacing w:line="360" w:lineRule="auto"/>
        <w:jc w:val="left"/>
      </w:pPr>
      <w:r>
        <w:t>(2)</w:t>
      </w:r>
      <w:r>
        <w:t>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a,+∞</m:t>
            </m:r>
          </m:e>
        </m:d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35FB4EFF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a-x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a-x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a-x</m:t>
                </m:r>
              </m:e>
            </m:d>
          </m:e>
        </m:d>
      </m:oMath>
    </w:p>
    <w:p w14:paraId="05125CF7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-2ax+2a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2C85186B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-2a≥2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-x</m:t>
                </m:r>
              </m:sup>
            </m:sSup>
          </m:e>
        </m:rad>
        <m:r>
          <w:rPr>
            <w:rFonts w:ascii="Cambria Math" w:hAnsi="Cambria Math" w:cs="Cambria Math"/>
          </w:rPr>
          <m:t>-2a=2a-2a=0</m:t>
        </m:r>
      </m:oMath>
      <w:r>
        <w:t>，</w:t>
      </w:r>
    </w:p>
    <w:p w14:paraId="09068C8D" w14:textId="77777777" w:rsidR="005513CD" w:rsidRDefault="00000000">
      <w:pPr>
        <w:spacing w:line="360" w:lineRule="auto"/>
        <w:jc w:val="left"/>
      </w:pPr>
      <w:r>
        <w:t>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时，等号成立．</w:t>
      </w:r>
    </w:p>
    <w:p w14:paraId="5B4AC23B" w14:textId="77777777" w:rsidR="005513CD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上单调递增．</w:t>
      </w:r>
    </w:p>
    <w:p w14:paraId="5E0A366F" w14:textId="77777777" w:rsidR="005513CD" w:rsidRDefault="00000000">
      <w:pPr>
        <w:spacing w:line="36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，可得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8D73AD5" w14:textId="77777777" w:rsidR="005513CD" w:rsidRDefault="00000000">
      <w:pPr>
        <w:spacing w:line="360" w:lineRule="auto"/>
        <w:jc w:val="left"/>
      </w:pPr>
      <w:r>
        <w:t>又因为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的两个零点，所以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03F8D68C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7C4B722D" w14:textId="77777777" w:rsidR="005513CD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，所以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756826D3" w14:textId="77777777" w:rsidR="005513CD" w:rsidRDefault="00000000">
      <w:pPr>
        <w:spacing w:line="360" w:lineRule="auto"/>
        <w:jc w:val="left"/>
      </w:pPr>
      <w:r>
        <w:t>又函数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上单调递减，</w:t>
      </w:r>
    </w:p>
    <w:p w14:paraId="37A65DDF" w14:textId="77777777" w:rsidR="005513CD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．</w:t>
      </w:r>
    </w:p>
    <w:p w14:paraId="046BF92D" w14:textId="77777777" w:rsidR="005513CD" w:rsidRDefault="00000000">
      <w:pPr>
        <w:spacing w:line="360" w:lineRule="auto"/>
        <w:jc w:val="left"/>
      </w:pPr>
      <w:r>
        <w:lastRenderedPageBreak/>
        <w:t>【点睛】本题主要考查利用导数研究函数的性质，构造函数证明不等式，同时考查极值点偏移问题，属于难题</w:t>
      </w:r>
      <w:r>
        <w:t>.</w:t>
      </w:r>
    </w:p>
    <w:p w14:paraId="3D42D990" w14:textId="77777777" w:rsidR="005513CD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9E7724" wp14:editId="294D6AC9">
            <wp:extent cx="5276800" cy="439733"/>
            <wp:effectExtent l="0" t="0" r="0" b="0"/>
            <wp:docPr id="18" name="图片 100017" descr="@@@64e6fae8ebc8469bb8e625715344a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3537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江苏扬州高三上学期期末检测】</w:t>
      </w:r>
    </w:p>
    <w:p w14:paraId="6B8358E4" w14:textId="77777777" w:rsidR="005513CD" w:rsidRDefault="00000000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x-m</m:t>
            </m:r>
          </m:e>
        </m:d>
        <m:r>
          <w:rPr>
            <w:rFonts w:ascii="Cambria Math" w:hAnsi="Cambria Math" w:cs="Cambria Math"/>
          </w:rPr>
          <m:t>x</m:t>
        </m:r>
      </m:oMath>
      <w:r>
        <w:t>的最小值为</w:t>
      </w:r>
      <m:oMath>
        <m:r>
          <w:rPr>
            <w:rFonts w:ascii="Cambria Math" w:hAnsi="Cambria Math" w:cs="Cambria Math"/>
          </w:rPr>
          <m:t>-1</m:t>
        </m:r>
      </m:oMath>
      <w:r>
        <w:t>.</w:t>
      </w:r>
    </w:p>
    <w:p w14:paraId="28F621D5" w14:textId="77777777" w:rsidR="005513CD" w:rsidRDefault="00000000">
      <w:pPr>
        <w:spacing w:line="360" w:lineRule="auto"/>
        <w:jc w:val="left"/>
      </w:pPr>
      <w:r>
        <w:t>(1)</w:t>
      </w:r>
      <w:r>
        <w:t>求实数</w:t>
      </w:r>
      <m:oMath>
        <m:r>
          <w:rPr>
            <w:rFonts w:ascii="Cambria Math" w:hAnsi="Cambria Math" w:cs="Cambria Math"/>
          </w:rPr>
          <m:t>m</m:t>
        </m:r>
      </m:oMath>
      <w:r>
        <w:t>的值；</w:t>
      </w:r>
    </w:p>
    <w:p w14:paraId="057CBDBA" w14:textId="77777777" w:rsidR="005513CD" w:rsidRDefault="00000000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</m:oMath>
      <w:r>
        <w:t>有两个不同的实数根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，求证：</w:t>
      </w:r>
      <m:oMath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1D8737C7" w14:textId="77777777" w:rsidR="005513CD" w:rsidRDefault="00000000">
      <w:pPr>
        <w:spacing w:line="360" w:lineRule="auto"/>
        <w:jc w:val="left"/>
      </w:pPr>
      <w:r>
        <w:t>【答案】</w:t>
      </w:r>
      <w:r>
        <w:t>(1)1</w:t>
      </w:r>
      <w:r>
        <w:t>；</w:t>
      </w:r>
    </w:p>
    <w:p w14:paraId="67739167" w14:textId="77777777" w:rsidR="005513CD" w:rsidRDefault="00000000">
      <w:pPr>
        <w:spacing w:line="360" w:lineRule="auto"/>
        <w:jc w:val="left"/>
      </w:pPr>
      <w:r>
        <w:t>(2)</w:t>
      </w:r>
      <w:r>
        <w:t>证明见解析</w:t>
      </w:r>
      <w:r>
        <w:t>.</w:t>
      </w:r>
    </w:p>
    <w:p w14:paraId="579DFA87" w14:textId="77777777" w:rsidR="005513CD" w:rsidRDefault="00000000">
      <w:pPr>
        <w:spacing w:line="360" w:lineRule="auto"/>
        <w:jc w:val="left"/>
      </w:pPr>
      <w:r>
        <w:t>【难度】</w:t>
      </w:r>
      <w:r>
        <w:t>0.15</w:t>
      </w:r>
    </w:p>
    <w:p w14:paraId="62A0EC46" w14:textId="77777777" w:rsidR="005513CD" w:rsidRDefault="00000000">
      <w:pPr>
        <w:spacing w:line="360" w:lineRule="auto"/>
        <w:jc w:val="left"/>
      </w:pPr>
      <w:r>
        <w:t>【知识点】导数中的极值偏移问题、利用导数研究方程的根、利用导数证明不等式、已知函数最值求参数</w:t>
      </w:r>
    </w:p>
    <w:p w14:paraId="52953476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）利用导数研究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的单调性，结合最小值求参数值即可；</w:t>
      </w:r>
    </w:p>
    <w:p w14:paraId="410A7672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）根据题设及导数判断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的单调性及区间符号，进而有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,-1&lt;a&lt;0</m:t>
        </m:r>
      </m:oMath>
      <w:r>
        <w:t>，根据极值点偏移，构造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并利用导数研究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上的单调性，证明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，再记函数</w:t>
      </w:r>
      <m:oMath>
        <m:r>
          <w:rPr>
            <w:rFonts w:ascii="Cambria Math" w:hAnsi="Cambria Math" w:cs="Cambria Math"/>
          </w:rPr>
          <m:t>y=a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=-x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交点的横坐标分别为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，结合导数证得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=-a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-a+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，即可证结论</w:t>
      </w:r>
      <w:r>
        <w:t>.</w:t>
      </w:r>
    </w:p>
    <w:p w14:paraId="496EDC9D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x+1-m(x&gt;0)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，可得</w:t>
      </w:r>
      <m:oMath>
        <m:r>
          <w:rPr>
            <w:rFonts w:ascii="Cambria Math" w:hAnsi="Cambria Math" w:cs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m-1</m:t>
            </m:r>
          </m:sup>
        </m:sSup>
      </m:oMath>
      <w:r>
        <w:t>，</w:t>
      </w:r>
    </w:p>
    <w:p w14:paraId="3D124DC6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m-1</m:t>
                </m:r>
              </m:sup>
            </m:sSup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m-1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</w:p>
    <w:p w14:paraId="023E7D80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m-1</m:t>
                </m:r>
              </m:sup>
            </m:sSup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m-1</m:t>
            </m:r>
          </m:sup>
        </m:sSup>
        <m:r>
          <w:rPr>
            <w:rFonts w:ascii="Cambria Math" w:hAnsi="Cambria Math" w:cs="Cambria Math"/>
          </w:rPr>
          <m:t>=-1</m:t>
        </m:r>
      </m:oMath>
      <w:r>
        <w:t>，所以</w:t>
      </w:r>
      <m:oMath>
        <m:r>
          <w:rPr>
            <w:rFonts w:ascii="Cambria Math" w:hAnsi="Cambria Math" w:cs="Cambria Math"/>
          </w:rPr>
          <m:t>m=1</m:t>
        </m:r>
      </m:oMath>
      <w:r>
        <w:t>.</w:t>
      </w:r>
    </w:p>
    <w:p w14:paraId="32613F70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）证明：由（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7CB7E69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4BD6101" w14:textId="77777777" w:rsidR="005513CD" w:rsidRDefault="0000000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06582B" wp14:editId="0071377A">
            <wp:extent cx="2257425" cy="1752600"/>
            <wp:effectExtent l="0" t="0" r="0" b="0"/>
            <wp:docPr id="19" name="图片 100019" descr="@@@6349232e-02f0-4962-ac70-0c8b94d96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B8D" w14:textId="77777777" w:rsidR="005513CD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,-1&lt;a&lt;0</m:t>
        </m:r>
      </m:oMath>
      <w:r>
        <w:t>，</w:t>
      </w:r>
    </w:p>
    <w:p w14:paraId="74DC8868" w14:textId="77777777" w:rsidR="005513CD" w:rsidRDefault="00000000">
      <w:pPr>
        <w:spacing w:line="360" w:lineRule="auto"/>
        <w:jc w:val="left"/>
      </w:pPr>
      <w:r>
        <w:t>先证明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4B69E51B" w14:textId="77777777" w:rsidR="005513CD" w:rsidRDefault="00000000">
      <w:pPr>
        <w:spacing w:line="360" w:lineRule="auto"/>
        <w:jc w:val="left"/>
      </w:pPr>
      <w:r>
        <w:t>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-2x+2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2-x</m:t>
                </m:r>
              </m:e>
            </m:d>
          </m:e>
        </m:d>
      </m:oMath>
      <w:r>
        <w:t>，</w:t>
      </w:r>
    </w:p>
    <w:p w14:paraId="3887293B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0&lt;x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&lt;1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34458FE8" w14:textId="77777777" w:rsidR="005513CD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，</w:t>
      </w:r>
    </w:p>
    <w:p w14:paraId="6BAE7818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.</w:t>
      </w:r>
    </w:p>
    <w:p w14:paraId="1F420F21" w14:textId="77777777" w:rsidR="005513CD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&gt;1,2-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，由单调性知：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444B39BB" w14:textId="77777777" w:rsidR="005513CD" w:rsidRDefault="00000000">
      <w:pPr>
        <w:spacing w:line="360" w:lineRule="auto"/>
        <w:jc w:val="left"/>
      </w:pPr>
      <w:r>
        <w:t>再证明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14F2A57C" w14:textId="77777777" w:rsidR="005513CD" w:rsidRDefault="00000000">
      <w:pPr>
        <w:spacing w:line="360" w:lineRule="auto"/>
        <w:jc w:val="left"/>
      </w:pPr>
      <w:r>
        <w:t>记函数</w:t>
      </w:r>
      <m:oMath>
        <m:r>
          <w:rPr>
            <w:rFonts w:ascii="Cambria Math" w:hAnsi="Cambria Math" w:cs="Cambria Math"/>
          </w:rPr>
          <m:t>y=a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=-x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交点的横坐标分别为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.</w:t>
      </w:r>
    </w:p>
    <w:p w14:paraId="3BC344C3" w14:textId="77777777" w:rsidR="005513CD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+x=x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x&lt;0</m:t>
        </m:r>
      </m:oMath>
      <w:r>
        <w:t>，故</w:t>
      </w:r>
      <m:oMath>
        <m:r>
          <w:rPr>
            <w:rFonts w:ascii="Cambria Math" w:hAnsi="Cambria Math" w:cs="Cambria Math"/>
          </w:rPr>
          <m:t>a=-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，所以，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=-a</m:t>
        </m:r>
      </m:oMath>
      <w:r>
        <w:t>.</w:t>
      </w:r>
    </w:p>
    <w:p w14:paraId="4D31C7F4" w14:textId="77777777" w:rsidR="005513CD" w:rsidRDefault="00000000">
      <w:pPr>
        <w:spacing w:line="360" w:lineRule="auto"/>
        <w:jc w:val="left"/>
      </w:pPr>
      <w:r>
        <w:t>（或：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=-x</m:t>
        </m:r>
      </m:oMath>
      <w:r>
        <w:t>的图象的下方，且两个函数在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上都是减函数）</w:t>
      </w:r>
    </w:p>
    <w:p w14:paraId="09D0B0B0" w14:textId="77777777" w:rsidR="005513CD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w:proofErr w:type="spellEnd"/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.</w:t>
      </w:r>
    </w:p>
    <w:p w14:paraId="261709A2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r>
                      <w:rPr>
                        <w:rFonts w:ascii="Cambria Math" w:hAnsi="Cambria Math" w:cs="Cambria Math"/>
                      </w:rPr>
                      <m:t>-1</m:t>
                    </m:r>
                  </m:den>
                </m:f>
              </m:sup>
            </m:sSup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r>
                      <w:rPr>
                        <w:rFonts w:ascii="Cambria Math" w:hAnsi="Cambria Math" w:cs="Cambria Math"/>
                      </w:rPr>
                      <m:t>-1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</w:p>
    <w:p w14:paraId="5CD96072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.</w:t>
      </w:r>
    </w:p>
    <w:p w14:paraId="1A55D207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w:proofErr w:type="spellEnd"/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,</m:t>
        </m:r>
      </m:oMath>
    </w:p>
    <w:p w14:paraId="69671D7F" w14:textId="77777777" w:rsidR="005513CD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-a+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33E391DD" w14:textId="77777777" w:rsidR="005513CD" w:rsidRDefault="00000000">
      <w:pPr>
        <w:spacing w:line="360" w:lineRule="auto"/>
        <w:jc w:val="left"/>
      </w:pPr>
      <w:r>
        <w:t>（或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的图象的下方，且两个函数在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上都递增）</w:t>
      </w:r>
    </w:p>
    <w:p w14:paraId="3C5FA75F" w14:textId="77777777" w:rsidR="005513CD" w:rsidRDefault="00000000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3CA4CA6B" w14:textId="77777777" w:rsidR="005513CD" w:rsidRDefault="00000000">
      <w:pPr>
        <w:spacing w:line="360" w:lineRule="auto"/>
        <w:jc w:val="left"/>
      </w:pPr>
      <w:r>
        <w:t>【点睛】关键点睛：第二问，首先应用极值点偏移构造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，再记函数</w:t>
      </w:r>
      <m:oMath>
        <m:r>
          <w:rPr>
            <w:rFonts w:ascii="Cambria Math" w:hAnsi="Cambria Math" w:cs="Cambria Math"/>
          </w:rPr>
          <m:t>y=a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=-x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交点的横坐标分别为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，依次证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=-a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-a+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为关键</w:t>
      </w:r>
      <w:r>
        <w:t>.</w:t>
      </w:r>
    </w:p>
    <w:p w14:paraId="18F63BB9" w14:textId="77777777" w:rsidR="005513CD" w:rsidRDefault="00000000">
      <w:pPr>
        <w:spacing w:line="360" w:lineRule="auto"/>
        <w:jc w:val="left"/>
      </w:pPr>
      <w:r>
        <w:t>10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</m:oMath>
      <w:r>
        <w:t>.</w:t>
      </w:r>
    </w:p>
    <w:p w14:paraId="395DDB4F" w14:textId="77777777" w:rsidR="005513CD" w:rsidRDefault="00000000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a=3</m:t>
        </m:r>
      </m:oMath>
      <w:r>
        <w:t>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的最值；</w:t>
      </w:r>
    </w:p>
    <w:p w14:paraId="60B33AE4" w14:textId="77777777" w:rsidR="005513CD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-x+a</m:t>
        </m:r>
      </m:oMath>
      <w:r>
        <w:t>有两个不同的极值点，记作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，求证：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</m:t>
        </m:r>
      </m:oMath>
      <w:r>
        <w:t>.</w:t>
      </w:r>
    </w:p>
    <w:p w14:paraId="56E72AD2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w:r>
        <w:t>无最小值，最大值为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3-1</m:t>
        </m:r>
      </m:oMath>
    </w:p>
    <w:p w14:paraId="7D62AD00" w14:textId="77777777" w:rsidR="005513CD" w:rsidRDefault="00000000">
      <w:pPr>
        <w:spacing w:line="360" w:lineRule="auto"/>
        <w:jc w:val="left"/>
      </w:pPr>
      <w:r>
        <w:lastRenderedPageBreak/>
        <w:t>(2)</w:t>
      </w:r>
      <w:r>
        <w:t>证明见解析</w:t>
      </w:r>
    </w:p>
    <w:p w14:paraId="4D93DCB9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3C878BA2" w14:textId="77777777" w:rsidR="005513CD" w:rsidRDefault="00000000">
      <w:pPr>
        <w:spacing w:line="360" w:lineRule="auto"/>
        <w:jc w:val="left"/>
      </w:pPr>
      <w:r>
        <w:t>【知识点】导数中的极值偏移问题、利用导数研究双变量问题、利用导数证明不等式、由导数求函数的最值（不含参）</w:t>
      </w:r>
    </w:p>
    <w:p w14:paraId="3704AB4E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）对函数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x-3x</m:t>
        </m:r>
      </m:oMath>
      <w:r>
        <w:t>求导后得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1-3x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,x&gt;0</m:t>
        </m:r>
      </m:oMath>
      <w:r>
        <w:t>，分别求出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的解集，从而可求解</w:t>
      </w:r>
      <w:r>
        <w:t>.</w:t>
      </w:r>
    </w:p>
    <w:p w14:paraId="492CA6ED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-x+a</m:t>
        </m:r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，从而要证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&gt;3⇔2a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+4a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&gt;3⇔a&gt;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,t&gt;1</m:t>
        </m:r>
      </m:oMath>
      <w:r>
        <w:t>，构建函数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1+2t</m:t>
            </m:r>
          </m:den>
        </m:f>
      </m:oMath>
      <w:r>
        <w:t>，然后利用导数求解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的最值，从而可求解证明</w:t>
      </w:r>
      <w:r>
        <w:t>.</w:t>
      </w:r>
    </w:p>
    <w:p w14:paraId="510CB8E6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x-3x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1-3x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,x&gt;0</m:t>
        </m:r>
      </m:oMath>
      <w:r>
        <w:t>.</w:t>
      </w:r>
    </w:p>
    <w:p w14:paraId="701E317C" w14:textId="77777777" w:rsidR="005513CD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，解得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，解得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15D4B6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03224A8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-3×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3-1</m:t>
        </m:r>
      </m:oMath>
      <w:r>
        <w:t>，</w:t>
      </w:r>
    </w:p>
    <w:p w14:paraId="55918836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无最小值，最大值为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3-1</m:t>
        </m:r>
      </m:oMath>
      <w:r>
        <w:t>.</w:t>
      </w:r>
    </w:p>
    <w:p w14:paraId="4B236CCA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∵g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-x+a=x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-x+a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x-2ax</m:t>
        </m:r>
      </m:oMath>
      <w:r>
        <w:t>，</w:t>
      </w:r>
    </w:p>
    <w:p w14:paraId="291164D0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有两个不同的极值点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,∴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1B555AD4" w14:textId="77777777" w:rsidR="005513CD" w:rsidRDefault="00000000">
      <w:pPr>
        <w:spacing w:line="360" w:lineRule="auto"/>
        <w:jc w:val="left"/>
      </w:pPr>
      <w:r>
        <w:t>欲证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</m:t>
        </m:r>
      </m:oMath>
      <w:r>
        <w:t>，即证</w:t>
      </w:r>
      <m:oMath>
        <m:r>
          <w:rPr>
            <w:rFonts w:ascii="Cambria Math" w:hAnsi="Cambria Math" w:cs="Cambria Math"/>
          </w:rPr>
          <m:t>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+4a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</m:t>
        </m:r>
      </m:oMath>
      <w:r>
        <w:t>，</w:t>
      </w:r>
    </w:p>
    <w:p w14:paraId="348A33A2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,∴</m:t>
        </m:r>
      </m:oMath>
      <w:r>
        <w:t>原式等价于证明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①.</w:t>
      </w:r>
    </w:p>
    <w:p w14:paraId="34EBA5AB" w14:textId="77777777" w:rsidR="005513CD" w:rsidRDefault="00000000">
      <w:pPr>
        <w:spacing w:line="360" w:lineRule="auto"/>
        <w:jc w:val="left"/>
      </w:pPr>
      <w:r>
        <w:t>由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，得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den>
        </m:f>
      </m:oMath>
      <w:r>
        <w:t>②.</w:t>
      </w:r>
    </w:p>
    <w:p w14:paraId="4F3F6677" w14:textId="77777777" w:rsidR="005513CD" w:rsidRDefault="00000000">
      <w:pPr>
        <w:spacing w:line="360" w:lineRule="auto"/>
        <w:jc w:val="left"/>
      </w:pPr>
      <w:r>
        <w:t>由</w:t>
      </w:r>
      <w:r>
        <w:t>①②</w:t>
      </w:r>
      <w:r>
        <w:t>可知原问题等价于求证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4E4AB8CC" w14:textId="77777777" w:rsidR="005513CD" w:rsidRDefault="00000000">
      <w:pPr>
        <w:spacing w:line="360" w:lineRule="auto"/>
        <w:jc w:val="left"/>
      </w:pPr>
      <w:r>
        <w:t>即证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den>
        </m:f>
      </m:oMath>
      <w:r>
        <w:t>.</w:t>
      </w:r>
    </w:p>
    <w:p w14:paraId="23A05496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，则</w:t>
      </w:r>
      <m:oMath>
        <m:r>
          <w:rPr>
            <w:rFonts w:ascii="Cambria Math" w:hAnsi="Cambria Math" w:cs="Cambria Math"/>
          </w:rPr>
          <m:t>t&gt;1</m:t>
        </m:r>
      </m:oMath>
      <w:r>
        <w:t>，上式等价于求证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1+2t</m:t>
            </m:r>
          </m:den>
        </m:f>
      </m:oMath>
      <w:r>
        <w:t>.</w:t>
      </w:r>
    </w:p>
    <w:p w14:paraId="58D9B63D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1+2t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1+2t</m:t>
                </m:r>
              </m:e>
            </m:d>
            <m:r>
              <w:rPr>
                <w:rFonts w:ascii="Cambria Math" w:hAnsi="Cambria Math" w:cs="Cambria Math"/>
              </w:rPr>
              <m:t>-6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(1+2t)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(1+2t)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3331216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∵t&gt;1,∴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</w:t>
      </w:r>
      <m:oMath>
        <m:r>
          <w:rPr>
            <w:rFonts w:ascii="Cambria Math" w:hAnsi="Cambria Math" w:cs="Cambria Math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EDAF45B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t&gt;1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1+2t</m:t>
            </m:r>
          </m:den>
        </m:f>
      </m:oMath>
      <w:r>
        <w:t>，</w:t>
      </w:r>
    </w:p>
    <w:p w14:paraId="30DD5101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</m:oMath>
      <w:r>
        <w:t>原不等式成立，即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&gt;3</m:t>
        </m:r>
      </m:oMath>
      <w:r>
        <w:t>.</w:t>
      </w:r>
    </w:p>
    <w:p w14:paraId="35795646" w14:textId="77777777" w:rsidR="005513CD" w:rsidRDefault="00000000">
      <w:pPr>
        <w:spacing w:line="360" w:lineRule="auto"/>
        <w:jc w:val="left"/>
      </w:pPr>
      <w:r>
        <w:t>【点睛】方法点睛：</w:t>
      </w:r>
      <m:oMath>
        <m:r>
          <w:rPr>
            <w:rFonts w:ascii="Cambria Math" w:hAnsi="Cambria Math" w:cs="Cambria Math"/>
          </w:rPr>
          <m:t>①</m:t>
        </m:r>
      </m:oMath>
      <w:r>
        <w:t>对于极值点偏移问题，首先找到两极值点的相应关系</w:t>
      </w:r>
      <w:r>
        <w:t>,</w:t>
      </w:r>
      <w:r>
        <w:t>然后构造商数或加数关系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t=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；</w:t>
      </w:r>
    </w:p>
    <w:p w14:paraId="0AEF9D24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②</m:t>
        </m:r>
      </m:oMath>
      <w:r>
        <w:t>通过要证明的不等式，将两极值点变形后构造相应的函数，</w:t>
      </w:r>
    </w:p>
    <w:p w14:paraId="256C1C29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③</m:t>
        </m:r>
      </m:oMath>
      <w:r>
        <w:t>利用导数求解出构造函数的最值，从而证明不等式或等式成立</w:t>
      </w:r>
      <w:r>
        <w:t>.</w:t>
      </w:r>
    </w:p>
    <w:p w14:paraId="3F811F92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湖南邵阳高三第一次联考】</w:t>
      </w:r>
    </w:p>
    <w:p w14:paraId="57A4F33D" w14:textId="77777777" w:rsidR="005513CD" w:rsidRDefault="00000000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-4x+b(a&gt;0,b∈R)</m:t>
        </m:r>
      </m:oMath>
      <w:r>
        <w:t>.</w:t>
      </w:r>
    </w:p>
    <w:p w14:paraId="6E1444C6" w14:textId="77777777" w:rsidR="005513CD" w:rsidRDefault="00000000">
      <w:pPr>
        <w:spacing w:line="360" w:lineRule="auto"/>
        <w:jc w:val="left"/>
      </w:pPr>
      <w:r>
        <w:t>(1)</w:t>
      </w:r>
      <w:r>
        <w:t>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1A9F4310" w14:textId="77777777" w:rsidR="005513CD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有三个不相等的实数根，分别记为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i=1,2,3</m:t>
            </m:r>
          </m:e>
        </m:d>
      </m:oMath>
      <w:r>
        <w:t>.</w:t>
      </w:r>
    </w:p>
    <w:p w14:paraId="6ADC7C46" w14:textId="77777777" w:rsidR="005513CD" w:rsidRDefault="00000000">
      <w:pPr>
        <w:spacing w:line="360" w:lineRule="auto"/>
        <w:jc w:val="left"/>
      </w:pPr>
      <w:r>
        <w:t>①</w:t>
      </w:r>
      <w:r>
        <w:t>求</w:t>
      </w:r>
      <m:oMath>
        <m:r>
          <w:rPr>
            <w:rFonts w:ascii="Cambria Math" w:hAnsi="Cambria Math" w:cs="Cambria Math"/>
          </w:rPr>
          <m:t>b</m:t>
        </m:r>
      </m:oMath>
      <w:r>
        <w:t>的取值范围；</w:t>
      </w:r>
    </w:p>
    <w:p w14:paraId="279883DD" w14:textId="77777777" w:rsidR="005513CD" w:rsidRDefault="00000000">
      <w:pPr>
        <w:spacing w:line="360" w:lineRule="auto"/>
        <w:jc w:val="left"/>
      </w:pPr>
      <w:r>
        <w:t>②</w:t>
      </w:r>
      <w:r>
        <w:t>证明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j</m:t>
                </m:r>
              </m:sub>
            </m:sSub>
          </m:e>
        </m:d>
        <m:r>
          <w:rPr>
            <w:rFonts w:ascii="Cambria Math" w:hAnsi="Cambria Math" w:cs="Cambria Math"/>
          </w:rPr>
          <m:t>&lt;4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i=1,2,3;j=1,2,3</m:t>
            </m:r>
          </m:e>
        </m:d>
      </m:oMath>
      <w:r>
        <w:t>.</w:t>
      </w:r>
    </w:p>
    <w:p w14:paraId="210787A2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</w:p>
    <w:p w14:paraId="38EB1D3B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2ECD2FEF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上单调递减</w:t>
      </w:r>
      <w:r>
        <w:t>.</w:t>
      </w:r>
    </w:p>
    <w:p w14:paraId="10B4B2F4" w14:textId="77777777" w:rsidR="005513CD" w:rsidRDefault="00000000">
      <w:pPr>
        <w:spacing w:line="360" w:lineRule="auto"/>
        <w:jc w:val="left"/>
      </w:pPr>
      <w:r>
        <w:t>(2)①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-3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；</w:t>
      </w:r>
    </w:p>
    <w:p w14:paraId="7F41E6EB" w14:textId="77777777" w:rsidR="005513CD" w:rsidRDefault="00000000">
      <w:pPr>
        <w:spacing w:line="360" w:lineRule="auto"/>
        <w:jc w:val="left"/>
      </w:pPr>
      <w:r>
        <w:t>②</w:t>
      </w:r>
      <w:r>
        <w:t>设方程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三个不相等的实数根分别为：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</w:p>
    <w:p w14:paraId="1E44D2FD" w14:textId="77777777" w:rsidR="005513CD" w:rsidRDefault="00000000">
      <w:pPr>
        <w:spacing w:line="360" w:lineRule="auto"/>
        <w:jc w:val="left"/>
      </w:pPr>
      <w:r>
        <w:t>由</w:t>
      </w:r>
      <w:r>
        <w:t>①</w:t>
      </w:r>
      <w:r>
        <w:t>可得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&lt;3&lt;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，要证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j</m:t>
                </m:r>
              </m:sub>
            </m:sSub>
          </m:e>
        </m:d>
        <m:r>
          <w:rPr>
            <w:rFonts w:ascii="Cambria Math" w:hAnsi="Cambria Math" w:cs="Cambria Math"/>
          </w:rPr>
          <m:t>&lt;4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i=1,2,3;j=1,2,3</m:t>
            </m:r>
          </m:e>
        </m:d>
      </m:oMath>
      <w:r>
        <w:t>，</w:t>
      </w:r>
    </w:p>
    <w:p w14:paraId="515EF313" w14:textId="77777777" w:rsidR="005513CD" w:rsidRDefault="00000000">
      <w:pPr>
        <w:spacing w:line="360" w:lineRule="auto"/>
        <w:jc w:val="left"/>
      </w:pPr>
      <w:r>
        <w:t>只需证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&lt;4</m:t>
        </m:r>
      </m:oMath>
      <w:r>
        <w:t>，即证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&lt;4</m:t>
        </m:r>
      </m:oMath>
      <w:r>
        <w:t>，</w:t>
      </w:r>
    </w:p>
    <w:p w14:paraId="429FFE76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上单调递减，</w:t>
      </w:r>
    </w:p>
    <w:p w14:paraId="0EF1D78D" w14:textId="77777777" w:rsidR="005513CD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x→0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→-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.</w:t>
      </w:r>
    </w:p>
    <w:p w14:paraId="6EE6F82A" w14:textId="77777777" w:rsidR="005513CD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DCB4916" w14:textId="77777777" w:rsidR="005513CD" w:rsidRDefault="00000000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(0&lt;x&lt;1)</m:t>
        </m:r>
      </m:oMath>
      <w:r>
        <w:t>，</w:t>
      </w:r>
    </w:p>
    <w:p w14:paraId="6ABFA522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(2-x)=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2-x</m:t>
                </m:r>
              </m:e>
            </m:d>
          </m:den>
        </m:f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</w:t>
      </w:r>
    </w:p>
    <w:p w14:paraId="552F08E1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上恒成立，</w:t>
      </w:r>
    </w:p>
    <w:p w14:paraId="08747F6D" w14:textId="77777777" w:rsidR="005513CD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，则有：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&lt;0,∴f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78492A59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  <m:r>
          <w:rPr>
            <w:rFonts w:ascii="Cambria Math" w:hAnsi="Cambria Math" w:cs="Cambria Math"/>
          </w:rPr>
          <m:t>,2-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上单调递减，</w:t>
      </w:r>
    </w:p>
    <w:p w14:paraId="29EA898D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.</w:t>
      </w:r>
    </w:p>
    <w:p w14:paraId="25ABAB62" w14:textId="77777777" w:rsidR="005513CD" w:rsidRDefault="00000000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6-x</m:t>
            </m:r>
          </m:e>
        </m:d>
        <m:r>
          <w:rPr>
            <w:rFonts w:ascii="Cambria Math" w:hAnsi="Cambria Math" w:cs="Cambria Math"/>
          </w:rPr>
          <m:t>(1&lt;x&lt;3)</m:t>
        </m:r>
      </m:oMath>
      <w:r>
        <w:t>，</w:t>
      </w:r>
    </w:p>
    <w:p w14:paraId="45DA9B2E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(6-x)=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(x-3)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6-x</m:t>
                </m:r>
              </m:e>
            </m:d>
          </m:den>
        </m:f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上单调递增</w:t>
      </w:r>
      <w:r>
        <w:t>.</w:t>
      </w:r>
    </w:p>
    <w:p w14:paraId="6E7FFF9C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6-x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上恒成立</w:t>
      </w:r>
      <w:r>
        <w:t>.</w:t>
      </w:r>
    </w:p>
    <w:p w14:paraId="3F7E03F3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.</w:t>
      </w: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606A59EA" w14:textId="77777777" w:rsidR="005513CD" w:rsidRDefault="00000000">
      <w:pPr>
        <w:spacing w:line="36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6-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3,5</m:t>
            </m:r>
          </m:e>
        </m:d>
      </m:oMath>
      <w:r>
        <w:t>.</w:t>
      </w:r>
    </w:p>
    <w:p w14:paraId="6B0861A3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&lt;6-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&lt;6</m:t>
        </m:r>
      </m:oMath>
      <w:r>
        <w:t>.</w:t>
      </w:r>
    </w:p>
    <w:p w14:paraId="3B969F2E" w14:textId="77777777" w:rsidR="005513CD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，则可证得：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&lt;4,∴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j</m:t>
                </m:r>
              </m:sub>
            </m:sSub>
          </m:e>
        </m:d>
        <m:r>
          <w:rPr>
            <w:rFonts w:ascii="Cambria Math" w:hAnsi="Cambria Math" w:cs="Cambria Math"/>
          </w:rPr>
          <m:t>&lt;4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i=1,2,3;j=1,2,3</m:t>
            </m:r>
          </m:e>
        </m:d>
      </m:oMath>
      <w:r>
        <w:t>.</w:t>
      </w:r>
    </w:p>
    <w:p w14:paraId="1C657005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7A872E27" w14:textId="77777777" w:rsidR="005513CD" w:rsidRDefault="00000000">
      <w:pPr>
        <w:spacing w:line="360" w:lineRule="auto"/>
        <w:jc w:val="left"/>
      </w:pPr>
      <w:r>
        <w:t>【知识点】导数中的极值偏移问题、函数（导函数）图像与极值点的关系、利用导数求函数（含参）的单调区间、利用导数研究方程的根</w:t>
      </w:r>
    </w:p>
    <w:p w14:paraId="2F02932B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）应用导数讨论函数的单调性，分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≤0</m:t>
        </m:r>
      </m:oMath>
      <w:r>
        <w:t>与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Δ</m:t>
        </m:r>
        <w:proofErr w:type="spellEnd"/>
        <m:r>
          <w:rPr>
            <w:rFonts w:ascii="Cambria Math" w:hAnsi="Cambria Math" w:cs="Cambria Math"/>
          </w:rPr>
          <m:t>&gt;0</m:t>
        </m:r>
      </m:oMath>
      <w:r>
        <w:t>讨论即可；</w:t>
      </w:r>
    </w:p>
    <w:p w14:paraId="10D49BFC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①</w:t>
      </w:r>
      <w:r>
        <w:t>结合函数的极值点即可求解；</w:t>
      </w:r>
      <w:r>
        <w:t>②</w:t>
      </w:r>
      <w:r>
        <w:t>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(0&lt;x&lt;1)</m:t>
        </m:r>
      </m:oMath>
      <w:r>
        <w:t>与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6-x</m:t>
            </m:r>
          </m:e>
        </m:d>
        <m:r>
          <w:rPr>
            <w:rFonts w:ascii="Cambria Math" w:hAnsi="Cambria Math" w:cs="Cambria Math"/>
          </w:rPr>
          <m:t>(1&lt;x&lt;3)</m:t>
        </m:r>
      </m:oMath>
      <w:r>
        <w:t>讨论即可</w:t>
      </w:r>
      <w:r>
        <w:t>.</w:t>
      </w:r>
    </w:p>
    <w:p w14:paraId="4770D156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+2ax-4=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-4x+3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4E1BB253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a&gt;0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，得</w:t>
      </w:r>
      <m:oMath>
        <m:r>
          <w:rPr>
            <w:rFonts w:ascii="Cambria Math" w:hAnsi="Cambria Math" w:cs="Cambria Math"/>
          </w:rPr>
          <m:t>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-4x+3=0,</m:t>
        </m:r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=16-24a</m:t>
        </m:r>
      </m:oMath>
      <w:r>
        <w:t>.</w:t>
      </w:r>
    </w:p>
    <w:p w14:paraId="1794EB14" w14:textId="77777777" w:rsidR="005513CD" w:rsidRDefault="00000000">
      <w:pPr>
        <w:spacing w:line="360" w:lineRule="auto"/>
        <w:jc w:val="left"/>
      </w:pPr>
      <w:r>
        <w:t>当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≤0</m:t>
        </m:r>
      </m:oMath>
      <w:r>
        <w:t>，即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-4x+3≥0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.</w:t>
      </w:r>
    </w:p>
    <w:p w14:paraId="470B1856" w14:textId="77777777" w:rsidR="005513CD" w:rsidRDefault="00000000">
      <w:pPr>
        <w:spacing w:line="360" w:lineRule="auto"/>
        <w:jc w:val="left"/>
      </w:pPr>
      <w:r>
        <w:t>当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时，方程</w:t>
      </w:r>
      <m:oMath>
        <m:r>
          <w:rPr>
            <w:rFonts w:ascii="Cambria Math" w:hAnsi="Cambria Math" w:cs="Cambria Math"/>
          </w:rPr>
          <m:t>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-4x+3=0</m:t>
        </m:r>
      </m:oMath>
      <w:r>
        <w:t>有两根，可求得：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4-6a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4-6a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t>，</w:t>
      </w:r>
    </w:p>
    <w:p w14:paraId="0FB16C51" w14:textId="77777777" w:rsidR="005513CD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&gt;0,</m:t>
        </m:r>
      </m:oMath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495276F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为增函数，</w:t>
      </w:r>
    </w:p>
    <w:p w14:paraId="09169628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为减函数</w:t>
      </w:r>
      <w:r>
        <w:t>.</w:t>
      </w:r>
    </w:p>
    <w:p w14:paraId="428B4549" w14:textId="77777777" w:rsidR="005513CD" w:rsidRDefault="00000000">
      <w:pPr>
        <w:spacing w:line="360" w:lineRule="auto"/>
        <w:jc w:val="left"/>
      </w:pPr>
      <w:r>
        <w:t>综上：当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3EDE9AB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4-6a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</m:oMath>
      <w:r>
        <w:t>上单调递减</w:t>
      </w:r>
      <w:r>
        <w:t>.</w:t>
      </w:r>
    </w:p>
    <w:p w14:paraId="092A3165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-4x+b</m:t>
        </m:r>
      </m:oMath>
      <w:r>
        <w:t>.</w:t>
      </w:r>
    </w:p>
    <w:p w14:paraId="32B5B54D" w14:textId="77777777" w:rsidR="005513CD" w:rsidRDefault="00000000">
      <w:pPr>
        <w:spacing w:line="360" w:lineRule="auto"/>
        <w:jc w:val="left"/>
      </w:pPr>
      <w:r>
        <w:t>①</w:t>
      </w:r>
      <w: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有三个不相等的实数根，</w:t>
      </w:r>
    </w:p>
    <w:p w14:paraId="7FF91AFE" w14:textId="77777777" w:rsidR="005513CD" w:rsidRDefault="00000000">
      <w:pPr>
        <w:spacing w:line="360" w:lineRule="auto"/>
        <w:jc w:val="left"/>
      </w:pPr>
      <w:r>
        <w:t>即方程</w:t>
      </w:r>
      <m:oMath>
        <m:r>
          <w:rPr>
            <w:rFonts w:ascii="Cambria Math" w:hAnsi="Cambria Math" w:cs="Cambria Math"/>
          </w:rPr>
          <m:t>-b=3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上有三个不相等的实数根</w:t>
      </w:r>
      <w:r>
        <w:t>.</w:t>
      </w:r>
    </w:p>
    <w:p w14:paraId="128D822E" w14:textId="77777777" w:rsidR="005513CD" w:rsidRDefault="00000000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59C7D495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+x-4=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x-3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623348F8" w14:textId="77777777" w:rsidR="005513CD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，求得：</w:t>
      </w:r>
      <m:oMath>
        <m:r>
          <w:rPr>
            <w:rFonts w:ascii="Cambria Math" w:hAnsi="Cambria Math" w:cs="Cambria Math"/>
          </w:rPr>
          <m:t>x=1</m:t>
        </m:r>
      </m:oMath>
      <w:r>
        <w:t>或</w:t>
      </w:r>
      <m:oMath>
        <m:r>
          <w:rPr>
            <w:rFonts w:ascii="Cambria Math" w:hAnsi="Cambria Math" w:cs="Cambria Math"/>
          </w:rPr>
          <m:t>x=3</m:t>
        </m:r>
      </m:oMath>
      <w:r>
        <w:t>，</w:t>
      </w:r>
    </w:p>
    <w:p w14:paraId="64834110" w14:textId="77777777" w:rsidR="005513CD" w:rsidRDefault="00000000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0&lt;x&lt;1</m:t>
        </m:r>
      </m:oMath>
      <w:r>
        <w:t>或</w:t>
      </w:r>
      <m:oMath>
        <m:r>
          <w:rPr>
            <w:rFonts w:ascii="Cambria Math" w:hAnsi="Cambria Math" w:cs="Cambria Math"/>
          </w:rPr>
          <m:t>x&gt;3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</w:p>
    <w:p w14:paraId="1A63DD07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1&lt;x&lt;3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042323B2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上单调递减，</w:t>
      </w:r>
    </w:p>
    <w:p w14:paraId="531D2873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存在极大值为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，存在极小值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0A593E1" w14:textId="77777777" w:rsidR="005513CD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x→0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→-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，当</w:t>
      </w:r>
      <m:oMath>
        <m:r>
          <w:rPr>
            <w:rFonts w:ascii="Cambria Math" w:hAnsi="Cambria Math" w:cs="Cambria Math"/>
          </w:rPr>
          <m:t>x→+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.</w:t>
      </w:r>
    </w:p>
    <w:p w14:paraId="0B26D8E3" w14:textId="77777777" w:rsidR="005513CD" w:rsidRDefault="00000000">
      <w:pPr>
        <w:spacing w:line="360" w:lineRule="auto"/>
        <w:jc w:val="left"/>
      </w:pPr>
      <w:r>
        <w:t>要使方程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有三个不相等的实数根，则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&lt;-b&lt;-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</m:oMath>
    </w:p>
    <w:p w14:paraId="6C5B2E24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∴b</m:t>
        </m:r>
      </m:oMath>
      <w: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-3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.</w:t>
      </w:r>
    </w:p>
    <w:p w14:paraId="01060555" w14:textId="77777777" w:rsidR="005513CD" w:rsidRDefault="00000000">
      <w:pPr>
        <w:spacing w:line="360" w:lineRule="auto"/>
        <w:jc w:val="left"/>
      </w:pPr>
      <w:r>
        <w:t>②</w:t>
      </w:r>
      <w:r>
        <w:t>略</w:t>
      </w:r>
    </w:p>
    <w:p w14:paraId="5F0730DE" w14:textId="77777777" w:rsidR="005513CD" w:rsidRDefault="00000000">
      <w:pPr>
        <w:spacing w:line="360" w:lineRule="auto"/>
        <w:jc w:val="left"/>
      </w:pPr>
      <w:r>
        <w:t>【点睛】关键点点睛：将证明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&lt;4</m:t>
        </m:r>
      </m:oMath>
      <w:r>
        <w:t>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&lt;6</m:t>
        </m:r>
      </m:oMath>
      <w:r>
        <w:t>，结合极值点平移构造函数是本题关键</w:t>
      </w:r>
      <w:r>
        <w:t>.</w:t>
      </w:r>
    </w:p>
    <w:p w14:paraId="31EAAE2F" w14:textId="77777777" w:rsidR="005513CD" w:rsidRDefault="00000000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</m:oMath>
      <w:r>
        <w:t>．</w:t>
      </w:r>
    </w:p>
    <w:p w14:paraId="132917D8" w14:textId="77777777" w:rsidR="005513CD" w:rsidRDefault="00000000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2A8479FC" w14:textId="77777777" w:rsidR="005513CD" w:rsidRDefault="00000000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</m:t>
        </m:r>
      </m:oMath>
      <w:r>
        <w:t>．</w:t>
      </w:r>
    </w:p>
    <w:p w14:paraId="37487B16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w:r>
        <w:t>答案见解析</w:t>
      </w:r>
    </w:p>
    <w:p w14:paraId="72A6B9DB" w14:textId="77777777" w:rsidR="005513CD" w:rsidRDefault="00000000">
      <w:pPr>
        <w:spacing w:line="360" w:lineRule="auto"/>
        <w:jc w:val="left"/>
      </w:pPr>
      <w:r>
        <w:t>(2)</w:t>
      </w:r>
      <w:r>
        <w:t>证明见解析</w:t>
      </w:r>
    </w:p>
    <w:p w14:paraId="0134EF9D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66D9009F" w14:textId="77777777" w:rsidR="005513CD" w:rsidRDefault="00000000">
      <w:pPr>
        <w:spacing w:line="360" w:lineRule="auto"/>
        <w:jc w:val="left"/>
      </w:pPr>
      <w:r>
        <w:t>【知识点】导数中的极值偏移问题、利用导数求函数（含参）的单调区间、函数单调性、极值与最值的综合应用</w:t>
      </w:r>
    </w:p>
    <w:p w14:paraId="2DF9C282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）先求出函数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的导数，然后分类讨论</w:t>
      </w:r>
      <m:oMath>
        <m:r>
          <w:rPr>
            <w:rFonts w:ascii="Cambria Math" w:hAnsi="Cambria Math" w:cs="Cambria Math"/>
          </w:rPr>
          <m:t>a</m:t>
        </m:r>
      </m:oMath>
      <w:r>
        <w:t>的取值情况，从而可求解</w:t>
      </w:r>
      <w:r>
        <w:t>.</w:t>
      </w:r>
    </w:p>
    <w:p w14:paraId="61A7C5FF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）结合（</w:t>
      </w:r>
      <w:r>
        <w:t>1</w:t>
      </w:r>
      <w:r>
        <w:t>）中结论可知</w:t>
      </w:r>
      <m:oMath>
        <m:r>
          <w:rPr>
            <w:rFonts w:ascii="Cambria Math" w:hAnsi="Cambria Math" w:cs="Cambria Math"/>
          </w:rPr>
          <m:t>a&gt;0</m:t>
        </m:r>
      </m:oMath>
      <w:r>
        <w:t>，从而求出</w:t>
      </w:r>
      <m:oMath>
        <m:r>
          <w:rPr>
            <w:rFonts w:ascii="Cambria Math" w:hAnsi="Cambria Math" w:cs="Cambria Math"/>
          </w:rPr>
          <m:t>0&lt;a&lt;1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，然后设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=t&gt;1</m:t>
        </m:r>
      </m:oMath>
      <w:r>
        <w:t>并构造函数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t&gt;1</m:t>
            </m:r>
          </m:e>
        </m:d>
      </m:oMath>
      <w:r>
        <w:t>，然后利用导数求解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，然后再构造函数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-2x+x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</m:t>
        </m:r>
      </m:oMath>
      <w:r>
        <w:t>，从而求解</w:t>
      </w:r>
      <w:r>
        <w:t>.</w:t>
      </w:r>
    </w:p>
    <w:p w14:paraId="7C63C07E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9DCA174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上单调递减；</w:t>
      </w:r>
    </w:p>
    <w:p w14:paraId="402AA666" w14:textId="77777777" w:rsidR="005513CD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x=a</m:t>
        </m:r>
      </m:oMath>
      <w:r>
        <w:t>，</w:t>
      </w:r>
    </w:p>
    <w:p w14:paraId="3F3E66EE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0,a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57FF8410" w14:textId="77777777" w:rsidR="005513CD" w:rsidRDefault="00000000">
      <w:pPr>
        <w:spacing w:line="360" w:lineRule="auto"/>
        <w:jc w:val="left"/>
      </w:pPr>
      <w:r>
        <w:t>综上所述，当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，无增区间；</w:t>
      </w:r>
    </w:p>
    <w:p w14:paraId="007A3E38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0,a</m:t>
            </m:r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6CB1AD1A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是函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的两个零点，由（</w:t>
      </w:r>
      <w:r>
        <w:t>1</w:t>
      </w:r>
      <w:r>
        <w:t>）知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</w:p>
    <w:p w14:paraId="774AB894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=0⇔x-x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x=a</m:t>
        </m:r>
      </m:oMath>
      <w:r>
        <w:t>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0897EDFF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4791F63A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．</w:t>
      </w:r>
    </w:p>
    <w:p w14:paraId="459FD773" w14:textId="77777777" w:rsidR="005513CD" w:rsidRDefault="00000000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</m:oMath>
      <w:r>
        <w:t>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0194274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0&lt;a&lt;1</m:t>
        </m:r>
      </m:oMath>
      <w:r>
        <w:t>，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．</w:t>
      </w:r>
    </w:p>
    <w:p w14:paraId="0417104B" w14:textId="77777777" w:rsidR="005513CD" w:rsidRDefault="00000000">
      <w:pPr>
        <w:spacing w:line="360" w:lineRule="auto"/>
        <w:jc w:val="left"/>
      </w:pPr>
      <w:r>
        <w:t>首先证明：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．</w:t>
      </w:r>
    </w:p>
    <w:p w14:paraId="03D8D0E9" w14:textId="77777777" w:rsidR="005513CD" w:rsidRDefault="00000000">
      <w:pPr>
        <w:spacing w:line="360" w:lineRule="auto"/>
        <w:jc w:val="left"/>
      </w:pPr>
      <w:r>
        <w:t>由题意，得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</m:e>
            </m:eqArr>
          </m:e>
        </m:d>
      </m:oMath>
      <w:r>
        <w:t>，设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=t&gt;1</m:t>
        </m:r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=a,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 w:cs="Cambria Math"/>
                  </w:rPr>
                  <m:t>=a.</m:t>
                </m:r>
              </m:e>
            </m:eqArr>
          </m:e>
        </m:d>
      </m:oMath>
    </w:p>
    <w:p w14:paraId="2FD32EF2" w14:textId="77777777" w:rsidR="005513CD" w:rsidRDefault="00000000">
      <w:pPr>
        <w:spacing w:line="360" w:lineRule="auto"/>
        <w:jc w:val="left"/>
      </w:pPr>
      <w:r>
        <w:t>两式相除，得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</m:oMath>
      <w:r>
        <w:t>．</w:t>
      </w:r>
    </w:p>
    <w:p w14:paraId="53BCCB83" w14:textId="77777777" w:rsidR="005513CD" w:rsidRDefault="00000000">
      <w:pPr>
        <w:spacing w:line="360" w:lineRule="auto"/>
        <w:jc w:val="left"/>
      </w:pPr>
      <w:r>
        <w:t>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，只要证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，即证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t&lt;0</m:t>
        </m:r>
      </m:oMath>
      <w:r>
        <w:t>．</w:t>
      </w:r>
    </w:p>
    <w:p w14:paraId="0CD83304" w14:textId="77777777" w:rsidR="005513CD" w:rsidRDefault="00000000">
      <w:pPr>
        <w:spacing w:line="360" w:lineRule="auto"/>
        <w:jc w:val="left"/>
      </w:pPr>
      <w:r>
        <w:t>只要证</w:t>
      </w:r>
      <m:oMath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t&lt;0</m:t>
        </m:r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5D29CC6F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t&gt;1</m:t>
        </m:r>
      </m:oMath>
      <w:r>
        <w:t>．</w:t>
      </w:r>
    </w:p>
    <w:p w14:paraId="2794B011" w14:textId="77777777" w:rsidR="005513CD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上单调递增．</w:t>
      </w:r>
    </w:p>
    <w:p w14:paraId="0E334BAE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，即证得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①</w:t>
      </w:r>
      <w:r>
        <w:t>．</w:t>
      </w:r>
    </w:p>
    <w:p w14:paraId="60EAFAF8" w14:textId="77777777" w:rsidR="005513CD" w:rsidRDefault="00000000">
      <w:pPr>
        <w:spacing w:line="360" w:lineRule="auto"/>
        <w:jc w:val="left"/>
      </w:pPr>
      <w:r>
        <w:t>其次证明：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</m:t>
        </m:r>
      </m:oMath>
      <w:r>
        <w:t>．设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-2x+x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1&lt;x&lt;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．</w:t>
      </w:r>
    </w:p>
    <w:p w14:paraId="31AAF51B" w14:textId="77777777" w:rsidR="005513CD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x-1&lt;0</m:t>
        </m:r>
      </m:oMath>
      <w:r>
        <w:t>，所以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上单调递减．</w:t>
      </w:r>
    </w:p>
    <w:p w14:paraId="0689CDB3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FA50B0A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-a&gt;0</m:t>
        </m:r>
      </m:oMath>
      <w:r>
        <w:t>．</w:t>
      </w:r>
    </w:p>
    <w:p w14:paraId="29A5759F" w14:textId="77777777" w:rsidR="005513CD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</m:t>
        </m:r>
      </m:oMath>
      <w:r>
        <w:t>②</w:t>
      </w:r>
      <w:r>
        <w:t>．</w:t>
      </w:r>
    </w:p>
    <w:p w14:paraId="4B9E1952" w14:textId="77777777" w:rsidR="005513CD" w:rsidRDefault="00000000">
      <w:pPr>
        <w:spacing w:line="360" w:lineRule="auto"/>
        <w:jc w:val="left"/>
      </w:pPr>
      <w:r>
        <w:t>由</w:t>
      </w:r>
      <w:r>
        <w:t>①②</w:t>
      </w:r>
      <w:r>
        <w:t>可证得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-a</m:t>
        </m:r>
      </m:oMath>
      <w:r>
        <w:t>．</w:t>
      </w:r>
    </w:p>
    <w:p w14:paraId="0B3E4059" w14:textId="77777777" w:rsidR="005513CD" w:rsidRDefault="00000000">
      <w:pPr>
        <w:spacing w:line="360" w:lineRule="auto"/>
        <w:jc w:val="left"/>
      </w:pPr>
      <w:r>
        <w:t>【点睛】导数是研究函数的单调性、极值</w:t>
      </w:r>
      <w:r>
        <w:t>(</w:t>
      </w:r>
      <w:r>
        <w:t>最值</w:t>
      </w:r>
      <w:r>
        <w:t>)</w:t>
      </w:r>
      <w:r>
        <w:t>最有效的工具，而函数是高中数学中重要的知识点，对导数的应用的考查主要从以下几个角度进行：</w:t>
      </w:r>
    </w:p>
    <w:p w14:paraId="6E375CD6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）考查导数的几何意义，往往与解析几何、微积分相联系．</w:t>
      </w:r>
    </w:p>
    <w:p w14:paraId="5CF17B05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）利用导数求函数的单调区间，判断单调性；已知单调性，求参数．</w:t>
      </w:r>
    </w:p>
    <w:p w14:paraId="370963A1" w14:textId="77777777" w:rsidR="005513CD" w:rsidRDefault="00000000">
      <w:pPr>
        <w:spacing w:line="360" w:lineRule="auto"/>
        <w:jc w:val="left"/>
      </w:pPr>
      <w:r>
        <w:lastRenderedPageBreak/>
        <w:t>（</w:t>
      </w:r>
      <w:r>
        <w:t>3</w:t>
      </w:r>
      <w:r>
        <w:t>）利用导数求函数的最值</w:t>
      </w:r>
      <w:r>
        <w:t>(</w:t>
      </w:r>
      <w:r>
        <w:t>极值</w:t>
      </w:r>
      <w:r>
        <w:t>)</w:t>
      </w:r>
      <w:r>
        <w:t>，解决生活中的优化问题．</w:t>
      </w:r>
    </w:p>
    <w:p w14:paraId="7E3FF824" w14:textId="77777777" w:rsidR="005513CD" w:rsidRDefault="00000000">
      <w:pPr>
        <w:spacing w:line="360" w:lineRule="auto"/>
        <w:jc w:val="left"/>
      </w:pPr>
      <w:r>
        <w:t>（</w:t>
      </w:r>
      <w:r>
        <w:t>4</w:t>
      </w:r>
      <w:r>
        <w:t>）利用导数研究函数的零点问题．</w:t>
      </w:r>
    </w:p>
    <w:p w14:paraId="771F896A" w14:textId="77777777" w:rsidR="005513CD" w:rsidRDefault="00000000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f(x)=x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的图像与直线</w:t>
      </w:r>
      <m:oMath>
        <m:r>
          <w:rPr>
            <w:rFonts w:ascii="Cambria Math" w:hAnsi="Cambria Math" w:cs="Cambria Math"/>
          </w:rPr>
          <m:t>y=m</m:t>
        </m:r>
      </m:oMath>
      <w:r>
        <w:t>交于不同的两点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0FE7AFF5" w14:textId="77777777" w:rsidR="005513CD" w:rsidRDefault="00000000">
      <w:pPr>
        <w:spacing w:line="360" w:lineRule="auto"/>
        <w:jc w:val="left"/>
      </w:pPr>
      <w:r>
        <w:t>【答案】证明见解析</w:t>
      </w:r>
    </w:p>
    <w:p w14:paraId="4655F4A3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6A96F89D" w14:textId="77777777" w:rsidR="005513CD" w:rsidRDefault="00000000">
      <w:pPr>
        <w:spacing w:line="360" w:lineRule="auto"/>
        <w:jc w:val="left"/>
      </w:pPr>
      <w:r>
        <w:t>【知识点】导数中的极值偏移问题</w:t>
      </w:r>
    </w:p>
    <w:p w14:paraId="3CCC925A" w14:textId="77777777" w:rsidR="005513CD" w:rsidRDefault="00000000">
      <w:pPr>
        <w:spacing w:line="360" w:lineRule="auto"/>
        <w:jc w:val="left"/>
      </w:pPr>
      <w:r>
        <w:t>【分析】利用构造函数且结合导数求解极值点偏移问题</w:t>
      </w:r>
      <w:r>
        <w:t>.</w:t>
      </w:r>
    </w:p>
    <w:p w14:paraId="0F174F14" w14:textId="77777777" w:rsidR="005513CD" w:rsidRDefault="00000000">
      <w:pPr>
        <w:spacing w:line="360" w:lineRule="auto"/>
        <w:jc w:val="left"/>
      </w:pPr>
      <w:r>
        <w:t>【详解】证明：由题意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x+1=0</m:t>
        </m:r>
      </m:oMath>
      <w:r>
        <w:t>，得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0C417794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上单调递减，</w:t>
      </w:r>
    </w:p>
    <w:p w14:paraId="46951CEA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</w:t>
      </w:r>
    </w:p>
    <w:p w14:paraId="61832708" w14:textId="77777777" w:rsidR="005513CD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取到极小值</w:t>
      </w:r>
      <w:r>
        <w:t>.</w:t>
      </w:r>
    </w:p>
    <w:p w14:paraId="7F7D3891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y=m</m:t>
        </m:r>
      </m:oMath>
      <w:r>
        <w:t>交于不同的两点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01F00AA4" w14:textId="77777777" w:rsidR="005513CD" w:rsidRDefault="00000000">
      <w:pPr>
        <w:spacing w:line="360" w:lineRule="auto"/>
        <w:jc w:val="left"/>
      </w:pPr>
      <w:r>
        <w:t>所以不妨设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70D4E1B5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，代入上式得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1-t</m:t>
            </m:r>
          </m:den>
        </m:f>
      </m:oMath>
      <w:r>
        <w:t>，</w:t>
      </w:r>
    </w:p>
    <w:p w14:paraId="31E3DC6F" w14:textId="77777777" w:rsidR="005513CD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⇔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&lt;-2⇔2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t&lt;-2⇔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2t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1-t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t&lt;-2⇔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D8C6CAA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t&gt;1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F315D2B" w14:textId="77777777" w:rsidR="005513CD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t&gt;1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为增函数，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3D0294B" w14:textId="77777777" w:rsidR="005513CD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3CCE096" w14:textId="77777777" w:rsidR="005513CD" w:rsidRDefault="00000000">
      <w:pPr>
        <w:spacing w:line="360" w:lineRule="auto"/>
        <w:jc w:val="left"/>
      </w:pPr>
      <w:r>
        <w:t>故证：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45D0B920" w14:textId="77777777" w:rsidR="005513CD" w:rsidRDefault="00000000">
      <w:pPr>
        <w:spacing w:line="360" w:lineRule="auto"/>
        <w:jc w:val="left"/>
      </w:pPr>
      <w:r>
        <w:t>【点睛】关键点睛：通过构造函数并结合函数的导数从而求解极值点偏移</w:t>
      </w:r>
      <w:r>
        <w:t>.</w:t>
      </w:r>
    </w:p>
    <w:p w14:paraId="735AEA45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年普通高等学校招生全国统一考试数学预测卷】</w:t>
      </w:r>
    </w:p>
    <w:p w14:paraId="01DA5D9E" w14:textId="77777777" w:rsidR="005513CD" w:rsidRDefault="00000000">
      <w:pPr>
        <w:spacing w:line="360" w:lineRule="auto"/>
        <w:jc w:val="left"/>
      </w:pPr>
      <w:r>
        <w:t>14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31463650" w14:textId="77777777" w:rsidR="005513CD" w:rsidRDefault="00000000">
      <w:pPr>
        <w:spacing w:line="360" w:lineRule="auto"/>
        <w:jc w:val="left"/>
      </w:pPr>
      <w:r>
        <w:t>(1)</w:t>
      </w:r>
      <w:r>
        <w:t>若对任意的</w:t>
      </w:r>
      <m:oMath>
        <m:r>
          <w:rPr>
            <w:rFonts w:ascii="Cambria Math" w:hAnsi="Cambria Math" w:cs="Cambria Math"/>
          </w:rPr>
          <m:t>m,n∈(0,+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都有</w:t>
      </w:r>
      <m:oMath>
        <m:r>
          <w:rPr>
            <w:rFonts w:ascii="Cambria Math" w:hAnsi="Cambria Math" w:cs="Cambria Math"/>
          </w:rPr>
          <m:t>f(m)≤t≤g(n)</m:t>
        </m:r>
      </m:oMath>
      <w:r>
        <w:t>，求实数</w:t>
      </w:r>
      <m:oMath>
        <m:r>
          <w:rPr>
            <w:rFonts w:ascii="Cambria Math" w:hAnsi="Cambria Math" w:cs="Cambria Math"/>
          </w:rPr>
          <m:t>t</m:t>
        </m:r>
      </m:oMath>
      <w:r>
        <w:t>的取值范围；</w:t>
      </w:r>
    </w:p>
    <w:p w14:paraId="6D9E7294" w14:textId="77777777" w:rsidR="005513CD" w:rsidRDefault="00000000">
      <w:pPr>
        <w:spacing w:line="360" w:lineRule="auto"/>
        <w:jc w:val="left"/>
      </w:pPr>
      <w:r>
        <w:lastRenderedPageBreak/>
        <w:t>(2)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bSup>
          </m:den>
        </m:f>
      </m:oMath>
      <w:r>
        <w:t>，证明：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&gt;2</m:t>
        </m:r>
      </m:oMath>
      <w:r>
        <w:t>．</w:t>
      </w:r>
    </w:p>
    <w:p w14:paraId="729E8E99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[1,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]</m:t>
        </m:r>
      </m:oMath>
    </w:p>
    <w:p w14:paraId="47D18715" w14:textId="77777777" w:rsidR="005513CD" w:rsidRDefault="00000000">
      <w:pPr>
        <w:spacing w:line="360" w:lineRule="auto"/>
        <w:jc w:val="left"/>
      </w:pPr>
      <w:r>
        <w:t>(2)</w:t>
      </w:r>
      <w:r>
        <w:t>证明见解析</w:t>
      </w:r>
    </w:p>
    <w:p w14:paraId="4C380213" w14:textId="77777777" w:rsidR="005513CD" w:rsidRDefault="00000000">
      <w:pPr>
        <w:spacing w:line="360" w:lineRule="auto"/>
        <w:jc w:val="left"/>
      </w:pPr>
      <w:r>
        <w:t>【难度】</w:t>
      </w:r>
      <w:r>
        <w:t>0.4</w:t>
      </w:r>
    </w:p>
    <w:p w14:paraId="1BB47DC1" w14:textId="77777777" w:rsidR="005513CD" w:rsidRDefault="00000000">
      <w:pPr>
        <w:spacing w:line="360" w:lineRule="auto"/>
        <w:jc w:val="left"/>
      </w:pPr>
      <w:r>
        <w:t>【知识点】导数中的极值偏移问题、利用导数研究双变量问题、利用导数研究不等式恒成立问题、利用导数证明不等式</w:t>
      </w:r>
    </w:p>
    <w:p w14:paraId="76490956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）分别计算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的导函数，接着分析它们的单调性，求得在</w:t>
      </w:r>
      <m:oMath>
        <m:r>
          <w:rPr>
            <w:rFonts w:ascii="Cambria Math" w:hAnsi="Cambria Math" w:cs="Cambria Math"/>
          </w:rPr>
          <m:t>x=1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的最大值为</w:t>
      </w:r>
      <m:oMath>
        <m:r>
          <w:rPr>
            <w:rFonts w:ascii="Cambria Math" w:hAnsi="Cambria Math" w:cs="Cambria Math"/>
          </w:rPr>
          <m:t>f(1)=1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的最小值为</w:t>
      </w:r>
      <m:oMath>
        <m:r>
          <w:rPr>
            <w:rFonts w:ascii="Cambria Math" w:hAnsi="Cambria Math" w:cs="Cambria Math"/>
          </w:rPr>
          <m:t>g(1)=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，问题得解；</w:t>
      </w:r>
    </w:p>
    <w:p w14:paraId="6AF8193B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）先将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bSup>
          </m:den>
        </m:f>
      </m:oMath>
      <w:r>
        <w:t>转化为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，再设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，数形结合得到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，接着构造函数，利用函数的单调性得到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，最后利用放缩法证明不等式</w:t>
      </w:r>
      <w:r>
        <w:t>.</w:t>
      </w:r>
    </w:p>
    <w:p w14:paraId="4AECE957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）由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7DC080A6" w14:textId="77777777" w:rsidR="005513CD" w:rsidRDefault="00000000">
      <w:pPr>
        <w:spacing w:line="360" w:lineRule="auto"/>
        <w:jc w:val="left"/>
      </w:pPr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(x-1)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5D145C89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(0,1)</m:t>
        </m:r>
      </m:oMath>
      <w:r>
        <w:t>上单调递增，当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上单调递减，所以当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的最大值为</w:t>
      </w:r>
      <m:oMath>
        <m:r>
          <w:rPr>
            <w:rFonts w:ascii="Cambria Math" w:hAnsi="Cambria Math" w:cs="Cambria Math"/>
          </w:rPr>
          <m:t>f(1)=1</m:t>
        </m:r>
      </m:oMath>
      <w:r>
        <w:t>．</w:t>
      </w:r>
    </w:p>
    <w:p w14:paraId="712ED3E6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在区间</w:t>
      </w:r>
      <m:oMath>
        <m:r>
          <w:rPr>
            <w:rFonts w:ascii="Cambria Math" w:hAnsi="Cambria Math" w:cs="Cambria Math"/>
          </w:rPr>
          <m:t>(0,1)</m:t>
        </m:r>
      </m:oMath>
      <w:r>
        <w:t>上单调递减，当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在区间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上单调递增，所以当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g(x)</m:t>
        </m:r>
      </m:oMath>
      <w:r>
        <w:t>的最小值为</w:t>
      </w:r>
      <m:oMath>
        <m:r>
          <w:rPr>
            <w:rFonts w:ascii="Cambria Math" w:hAnsi="Cambria Math" w:cs="Cambria Math"/>
          </w:rPr>
          <m:t>g(1)=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．</w:t>
      </w:r>
    </w:p>
    <w:p w14:paraId="2C84207B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1≤t≤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，故实数</w:t>
      </w:r>
      <m:oMath>
        <m:r>
          <w:rPr>
            <w:rFonts w:ascii="Cambria Math" w:hAnsi="Cambria Math" w:cs="Cambria Math"/>
          </w:rPr>
          <m:t>t</m:t>
        </m:r>
      </m:oMath>
      <w:r>
        <w:t>的取值范围为</w:t>
      </w:r>
      <m:oMath>
        <m:r>
          <w:rPr>
            <w:rFonts w:ascii="Cambria Math" w:hAnsi="Cambria Math" w:cs="Cambria Math"/>
          </w:rPr>
          <m:t>[1,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]</m:t>
        </m:r>
      </m:oMath>
      <w:r>
        <w:t>．</w:t>
      </w:r>
    </w:p>
    <w:p w14:paraId="63DEE752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bSup>
          </m:den>
        </m:f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bSup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bSup>
      </m:oMath>
      <w:r>
        <w:t>，两边取对数并整理，</w:t>
      </w:r>
    </w:p>
    <w:p w14:paraId="795D306B" w14:textId="77777777" w:rsidR="005513CD" w:rsidRDefault="00000000">
      <w:pPr>
        <w:spacing w:line="360" w:lineRule="auto"/>
        <w:jc w:val="left"/>
      </w:pPr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．</w:t>
      </w:r>
    </w:p>
    <w:p w14:paraId="07176DD7" w14:textId="77777777" w:rsidR="005513CD" w:rsidRDefault="00000000">
      <w:pPr>
        <w:spacing w:line="360" w:lineRule="auto"/>
        <w:jc w:val="left"/>
      </w:pPr>
      <w:r>
        <w:t>由（</w:t>
      </w:r>
      <w:r>
        <w:t>1</w:t>
      </w:r>
      <w:r>
        <w:t>）知，函数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上单调递增，在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14:paraId="28DD730D" w14:textId="77777777" w:rsidR="005513CD" w:rsidRDefault="00000000">
      <w:pPr>
        <w:spacing w:line="360" w:lineRule="auto"/>
        <w:jc w:val="left"/>
      </w:pPr>
      <w:r>
        <w:t>上单调递减，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=f(1)=1</m:t>
        </m:r>
      </m:oMath>
      <w:r>
        <w:t>，（技巧：注意对第（</w:t>
      </w:r>
      <w:r>
        <w:t>1</w:t>
      </w:r>
      <w:r>
        <w:t>）问结论的应用）</w:t>
      </w:r>
    </w:p>
    <w:p w14:paraId="52937810" w14:textId="77777777" w:rsidR="005513CD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r>
          <w:rPr>
            <w:rFonts w:ascii="Cambria Math" w:hAnsi="Cambria Math" w:cs="Cambria Math"/>
          </w:rPr>
          <m:t>f(x)&gt;0</m:t>
        </m:r>
      </m:oMath>
      <w:r>
        <w:t>恒成立，不妨设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7E71DC72" w14:textId="77777777" w:rsidR="005513CD" w:rsidRDefault="00000000">
      <w:pPr>
        <w:spacing w:line="360" w:lineRule="auto"/>
        <w:jc w:val="left"/>
      </w:pPr>
      <w:r>
        <w:t>记</w:t>
      </w:r>
      <m:oMath>
        <m:r>
          <w:rPr>
            <w:rFonts w:ascii="Cambria Math" w:hAnsi="Cambria Math" w:cs="Cambria Math"/>
          </w:rPr>
          <m:t>h(x)=f(x)-f(2-x)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</w:p>
    <w:p w14:paraId="7122EB0F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(2-x)=-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(2-x)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(2-x)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</m:oMath>
    </w:p>
    <w:p w14:paraId="63A0A32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(2-x)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(x-1)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，所以函数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</w:t>
      </w:r>
    </w:p>
    <w:p w14:paraId="249FB6A8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h(x)&lt;f(1)-f(2-1)=0</m:t>
        </m:r>
      </m:oMath>
      <w:r>
        <w:t>，即</w:t>
      </w:r>
      <m:oMath>
        <m:r>
          <w:rPr>
            <w:rFonts w:ascii="Cambria Math" w:hAnsi="Cambria Math" w:cs="Cambria Math"/>
          </w:rPr>
          <m:t>f(x)&lt;f(2-x)</m:t>
        </m:r>
      </m:oMath>
      <w:r>
        <w:t>，</w:t>
      </w:r>
      <m:oMath>
        <m:r>
          <w:rPr>
            <w:rFonts w:ascii="Cambria Math" w:hAnsi="Cambria Math" w:cs="Cambria Math"/>
          </w:rPr>
          <m:t>x∈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</w:p>
    <w:p w14:paraId="1E2F1A4F" w14:textId="77777777" w:rsidR="005513CD" w:rsidRDefault="00000000">
      <w:pPr>
        <w:spacing w:line="360" w:lineRule="auto"/>
        <w:jc w:val="left"/>
      </w:pPr>
      <w:r>
        <w:lastRenderedPageBreak/>
        <w:t>于是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，</w:t>
      </w:r>
    </w:p>
    <w:p w14:paraId="101102EC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77A9D061" w14:textId="77777777" w:rsidR="005513CD" w:rsidRDefault="00000000">
      <w:pPr>
        <w:spacing w:line="360" w:lineRule="auto"/>
        <w:jc w:val="left"/>
      </w:pPr>
      <w:r>
        <w:t>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=8-12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+2&gt;2</m:t>
        </m:r>
      </m:oMath>
      <w:r>
        <w:t>．</w:t>
      </w:r>
    </w:p>
    <w:p w14:paraId="48ABFF5E" w14:textId="77777777" w:rsidR="005513CD" w:rsidRDefault="00000000">
      <w:pPr>
        <w:spacing w:line="360" w:lineRule="auto"/>
        <w:jc w:val="left"/>
      </w:pPr>
      <w:r>
        <w:t>【点睛】利用对称化构造的方法求解极值点偏移问题的</w:t>
      </w:r>
      <w:r>
        <w:t>“</w:t>
      </w:r>
      <w:r>
        <w:t>三步曲</w:t>
      </w:r>
      <w:r>
        <w:t>”</w:t>
      </w:r>
      <w:r>
        <w:t>：</w:t>
      </w:r>
    </w:p>
    <w:p w14:paraId="097082CE" w14:textId="77777777" w:rsidR="005513CD" w:rsidRDefault="00000000">
      <w:pPr>
        <w:spacing w:line="360" w:lineRule="auto"/>
        <w:jc w:val="left"/>
      </w:pPr>
      <w:r>
        <w:t>（</w:t>
      </w:r>
      <w:r>
        <w:t>1</w:t>
      </w:r>
      <w:r>
        <w:t>）求导，得到函数</w:t>
      </w:r>
      <m:oMath>
        <m:r>
          <w:rPr>
            <w:rFonts w:ascii="Cambria Math" w:hAnsi="Cambria Math" w:cs="Cambria Math"/>
          </w:rPr>
          <m:t>f(x)</m:t>
        </m:r>
      </m:oMath>
      <w:r>
        <w:t>的单调性、极值情况，作出函数图象，由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的大致范围．</w:t>
      </w:r>
    </w:p>
    <w:p w14:paraId="3C56E184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）构造辅助函数（若要证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&gt;(&lt;)2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，则构造函数</w:t>
      </w:r>
      <m:oMath>
        <m:r>
          <w:rPr>
            <w:rFonts w:ascii="Cambria Math" w:hAnsi="Cambria Math" w:cs="Cambria Math"/>
          </w:rPr>
          <m:t>g(x)=f(x)-f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-x</m:t>
            </m:r>
          </m:e>
        </m:d>
      </m:oMath>
      <w:r>
        <w:t>；若要证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&gt;(&lt;)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，则构造函数</w:t>
      </w:r>
      <m:oMath>
        <m:r>
          <w:rPr>
            <w:rFonts w:ascii="Cambria Math" w:hAnsi="Cambria Math" w:cs="Cambria Math"/>
          </w:rPr>
          <m:t>g(x)=f(x)-f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.</w:t>
      </w:r>
      <w:r>
        <w:t>），限定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的范围，求导，判定符号，获得不等式．</w:t>
      </w:r>
    </w:p>
    <w:p w14:paraId="6C166622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，利用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及</w:t>
      </w:r>
      <m:oMath>
        <m:r>
          <w:rPr>
            <w:rFonts w:ascii="Cambria Math" w:hAnsi="Cambria Math" w:cs="Cambria Math"/>
          </w:rPr>
          <m:t>f(x)</m:t>
        </m:r>
      </m:oMath>
      <w:r>
        <w:t>的单调性即得所证结论．</w:t>
      </w:r>
    </w:p>
    <w:p w14:paraId="325916BF" w14:textId="77777777" w:rsidR="005513CD" w:rsidRDefault="00000000">
      <w:pPr>
        <w:spacing w:line="360" w:lineRule="auto"/>
        <w:jc w:val="left"/>
      </w:pPr>
      <w:r>
        <w:t>【</w:t>
      </w:r>
      <w:r>
        <w:t>2023</w:t>
      </w:r>
      <w:r>
        <w:t>黑龙江哈尔滨第三中学校期末】</w:t>
      </w:r>
    </w:p>
    <w:p w14:paraId="1ECA628C" w14:textId="77777777" w:rsidR="005513CD" w:rsidRDefault="00000000">
      <w:pPr>
        <w:spacing w:line="360" w:lineRule="auto"/>
        <w:jc w:val="left"/>
      </w:pPr>
      <w:r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5533616F" w14:textId="77777777" w:rsidR="005513CD" w:rsidRDefault="00000000">
      <w:pPr>
        <w:spacing w:line="360" w:lineRule="auto"/>
        <w:jc w:val="left"/>
      </w:pPr>
      <w:r>
        <w:t>(1)</w:t>
      </w:r>
      <w:r>
        <w:t>若对于任意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2F2DD197" w14:textId="77777777" w:rsidR="005513CD" w:rsidRDefault="00000000">
      <w:pPr>
        <w:spacing w:line="360" w:lineRule="auto"/>
        <w:jc w:val="left"/>
      </w:pPr>
      <w:r>
        <w:t>(2)</w:t>
      </w:r>
      <w:r>
        <w:t>若函数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-m</m:t>
        </m:r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.</w:t>
      </w:r>
    </w:p>
    <w:p w14:paraId="0BCE67C6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086FC936" w14:textId="77777777" w:rsidR="005513CD" w:rsidRDefault="00000000">
      <w:pPr>
        <w:spacing w:line="360" w:lineRule="auto"/>
        <w:jc w:val="left"/>
      </w:pPr>
      <w:r>
        <w:t>(2)</w:t>
      </w:r>
      <w:r>
        <w:t>证明见解析</w:t>
      </w:r>
    </w:p>
    <w:p w14:paraId="4386CB86" w14:textId="77777777" w:rsidR="005513CD" w:rsidRDefault="00000000">
      <w:pPr>
        <w:spacing w:line="360" w:lineRule="auto"/>
        <w:jc w:val="left"/>
      </w:pPr>
      <w:r>
        <w:t>【难度】</w:t>
      </w:r>
      <w:r>
        <w:t>0.65</w:t>
      </w:r>
    </w:p>
    <w:p w14:paraId="253AA248" w14:textId="77777777" w:rsidR="005513CD" w:rsidRDefault="00000000">
      <w:pPr>
        <w:spacing w:line="360" w:lineRule="auto"/>
        <w:jc w:val="left"/>
      </w:pPr>
      <w:r>
        <w:t>【知识点】利用导数研究不等式恒成立问题、利用导数研究函数的零点、导数中的极值偏移问题</w:t>
      </w:r>
    </w:p>
    <w:p w14:paraId="55706C63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）通过转化构造函数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，利用导数求出该函数的最小值即可；</w:t>
      </w:r>
    </w:p>
    <w:p w14:paraId="54FAEFB3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）通过利用极值点偏移的知识，令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，利用导数相关知识转化为证明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2-a</m:t>
            </m:r>
          </m:e>
        </m:d>
      </m:oMath>
      <w:r>
        <w:t>即可</w:t>
      </w:r>
      <w:r>
        <w:t>.</w:t>
      </w:r>
    </w:p>
    <w:p w14:paraId="39CA88C9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）结合题意：对于任意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，都有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9EE49EF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，所以只需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3597112B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F7A7310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上单调递减；</w:t>
      </w:r>
    </w:p>
    <w:p w14:paraId="179D21DA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0228778C" w14:textId="77777777" w:rsidR="005513CD" w:rsidRDefault="00000000">
      <w:pPr>
        <w:spacing w:line="360" w:lineRule="auto"/>
        <w:jc w:val="left"/>
      </w:pPr>
      <w:r>
        <w:lastRenderedPageBreak/>
        <w:t>所以只需</w:t>
      </w:r>
      <m:oMath>
        <m:r>
          <w:rPr>
            <w:rFonts w:ascii="Cambria Math" w:hAnsi="Cambria Math" w:cs="Cambria Math"/>
          </w:rPr>
          <m:t>a&lt;F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；</w:t>
      </w:r>
    </w:p>
    <w:p w14:paraId="657EF70C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den>
        </m:f>
      </m:oMath>
      <w:r>
        <w:t>，</w:t>
      </w:r>
    </w:p>
    <w:p w14:paraId="52D86240" w14:textId="77777777" w:rsidR="005513CD" w:rsidRDefault="00000000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，易知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上单调递增；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523E0864" w14:textId="77777777" w:rsidR="005513CD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知</w:t>
      </w:r>
      <m:oMath>
        <m:r>
          <w:rPr>
            <w:rFonts w:ascii="Cambria Math" w:hAnsi="Cambria Math" w:cs="Cambria Math"/>
          </w:rPr>
          <m:t>0&lt;a&lt;1&lt;b</m:t>
        </m:r>
      </m:oMath>
      <w:r>
        <w:t>且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30D4C7AF" w14:textId="77777777" w:rsidR="005513CD" w:rsidRDefault="00000000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2-x</m:t>
                </m:r>
              </m:e>
            </m:d>
          </m:e>
        </m:d>
      </m:oMath>
      <w:r>
        <w:t>，其中</w:t>
      </w:r>
      <m:oMath>
        <m:r>
          <w:rPr>
            <w:rFonts w:ascii="Cambria Math" w:hAnsi="Cambria Math" w:cs="Cambria Math"/>
          </w:rPr>
          <m:t>0&lt;x&lt;1</m:t>
        </m:r>
      </m:oMath>
      <w:r>
        <w:t>，</w:t>
      </w:r>
    </w:p>
    <w:p w14:paraId="6DFD58DE" w14:textId="77777777" w:rsidR="005513CD" w:rsidRDefault="00000000">
      <w:pPr>
        <w:spacing w:line="360" w:lineRule="auto"/>
        <w:jc w:val="left"/>
      </w:pPr>
      <w:r>
        <w:t>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2-x</m:t>
                </m:r>
              </m:e>
            </m:d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2-x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2-x</m:t>
                </m:r>
              </m:den>
            </m:f>
            <m:r>
              <w:rPr>
                <w:rFonts w:ascii="Cambria Math" w:hAnsi="Cambria Math" w:cs="Cambria Math"/>
              </w:rPr>
              <m:t>-2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B4723C0" w14:textId="77777777" w:rsidR="005513CD" w:rsidRDefault="00000000">
      <w:pPr>
        <w:spacing w:line="360" w:lineRule="auto"/>
        <w:jc w:val="left"/>
      </w:pPr>
      <w:r>
        <w:t>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上单调递增，即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3335431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2-x</m:t>
            </m:r>
          </m:den>
        </m:f>
      </m:oMath>
      <w:r>
        <w:t>，</w:t>
      </w:r>
    </w:p>
    <w:p w14:paraId="4331B4AA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2-a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2-a</m:t>
            </m:r>
          </m:den>
        </m:f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2-a</m:t>
            </m:r>
          </m:e>
        </m:d>
      </m:oMath>
      <w:r>
        <w:t>，</w:t>
      </w:r>
    </w:p>
    <w:p w14:paraId="64ECC7EE" w14:textId="77777777" w:rsidR="005513CD" w:rsidRDefault="00000000">
      <w:pPr>
        <w:spacing w:line="360" w:lineRule="auto"/>
        <w:jc w:val="left"/>
      </w:pPr>
      <w:r>
        <w:t>又由已知由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且</w:t>
      </w:r>
      <m:oMath>
        <m:r>
          <w:rPr>
            <w:rFonts w:ascii="Cambria Math" w:hAnsi="Cambria Math" w:cs="Cambria Math"/>
          </w:rPr>
          <m:t>0&lt;a&lt;1&lt;b</m:t>
        </m:r>
      </m:oMath>
      <w:r>
        <w:t>，</w:t>
      </w:r>
    </w:p>
    <w:p w14:paraId="6ABEDE0F" w14:textId="77777777" w:rsidR="005513CD" w:rsidRDefault="00000000">
      <w:pPr>
        <w:spacing w:line="360" w:lineRule="auto"/>
        <w:jc w:val="left"/>
      </w:pPr>
      <w:r>
        <w:t>有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2-a</m:t>
            </m:r>
          </m:e>
        </m:d>
      </m:oMath>
      <w:r>
        <w:t>且</w:t>
      </w:r>
      <m:oMath>
        <m:r>
          <w:rPr>
            <w:rFonts w:ascii="Cambria Math" w:hAnsi="Cambria Math" w:cs="Cambria Math"/>
          </w:rPr>
          <m:t>2-a∈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，由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3759D52B" w14:textId="77777777" w:rsidR="005513CD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b&gt;2-a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.</w:t>
      </w:r>
    </w:p>
    <w:p w14:paraId="0C53A5CC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山西省高三</w:t>
      </w:r>
      <w:r>
        <w:t>11</w:t>
      </w:r>
      <w:r>
        <w:t>月联合考试模拟】</w:t>
      </w:r>
    </w:p>
    <w:p w14:paraId="000C280E" w14:textId="77777777" w:rsidR="005513CD" w:rsidRDefault="00000000">
      <w:pPr>
        <w:spacing w:line="360" w:lineRule="auto"/>
        <w:jc w:val="left"/>
      </w:pPr>
      <w:r>
        <w:t>16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+1,a∈R</m:t>
        </m:r>
      </m:oMath>
      <w:r>
        <w:t>.</w:t>
      </w:r>
    </w:p>
    <w:p w14:paraId="6D694340" w14:textId="77777777" w:rsidR="005513CD" w:rsidRDefault="00000000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7A45E7DB" w14:textId="77777777" w:rsidR="005513CD" w:rsidRDefault="00000000">
      <w:pPr>
        <w:spacing w:line="360" w:lineRule="auto"/>
        <w:jc w:val="left"/>
      </w:pPr>
      <w:r>
        <w:t>(2)</w:t>
      </w:r>
      <w:r>
        <w:t>若关于</w:t>
      </w:r>
      <m:oMath>
        <m:r>
          <w:rPr>
            <w:rFonts w:ascii="Cambria Math" w:hAnsi="Cambria Math" w:cs="Cambria Math"/>
          </w:rPr>
          <m:t>x</m:t>
        </m:r>
      </m:oMath>
      <w:r>
        <w:t>的方程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有两个不同的正实根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</m:oMath>
      <w:r>
        <w:t>.</w:t>
      </w:r>
    </w:p>
    <w:p w14:paraId="66DCC2E7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</m:rad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3E2E0BFB" w14:textId="77777777" w:rsidR="005513CD" w:rsidRDefault="00000000">
      <w:pPr>
        <w:spacing w:line="360" w:lineRule="auto"/>
        <w:jc w:val="left"/>
      </w:pPr>
      <w:r>
        <w:t>(2)</w:t>
      </w:r>
      <w:r>
        <w:t>证明：由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，得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78E83E3" w14:textId="77777777" w:rsidR="005513CD" w:rsidRDefault="00000000">
      <w:pPr>
        <w:spacing w:line="360" w:lineRule="auto"/>
        <w:jc w:val="left"/>
      </w:pP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w:proofErr w:type="spellEnd"/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+ax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+ax</m:t>
        </m:r>
      </m:oMath>
      <w:r>
        <w:t>.</w:t>
      </w:r>
    </w:p>
    <w:p w14:paraId="01665DEE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+ax</m:t>
        </m:r>
      </m:oMath>
      <w:r>
        <w:t>等价于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</m:t>
            </m:r>
          </m:e>
        </m:d>
      </m:oMath>
      <w:r>
        <w:t>.</w:t>
      </w:r>
    </w:p>
    <w:p w14:paraId="4F2E2B5B" w14:textId="77777777" w:rsidR="005513CD" w:rsidRDefault="00000000">
      <w:pPr>
        <w:spacing w:line="360" w:lineRule="auto"/>
        <w:jc w:val="left"/>
      </w:pPr>
      <w:r>
        <w:t>易证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上单调递增，则</w:t>
      </w:r>
      <m:oMath>
        <m:r>
          <w:rPr>
            <w:rFonts w:ascii="Cambria Math" w:hAnsi="Cambria Math" w:cs="Cambria Math"/>
          </w:rPr>
          <m:t>ax=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39422F3B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3B1AC253" w14:textId="77777777" w:rsidR="005513CD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0&lt;x&lt;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，得</w:t>
      </w:r>
      <m:oMath>
        <m:r>
          <w:rPr>
            <w:rFonts w:ascii="Cambria Math" w:hAnsi="Cambria Math" w:cs="Cambria Math"/>
          </w:rPr>
          <m:t>x&gt;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</m:oMath>
      <w:r>
        <w:t>，</w:t>
      </w:r>
    </w:p>
    <w:p w14:paraId="0C9DC678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</m:rad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1BD394AE" w14:textId="77777777" w:rsidR="005513CD" w:rsidRDefault="00000000">
      <w:pPr>
        <w:spacing w:line="36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den>
        </m:f>
      </m:oMath>
      <w:r>
        <w:t>，且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</m:rad>
              </m:den>
            </m:f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EFB9BB3" w14:textId="77777777" w:rsidR="005513CD" w:rsidRDefault="00000000">
      <w:pPr>
        <w:spacing w:line="360" w:lineRule="auto"/>
        <w:jc w:val="left"/>
      </w:pPr>
      <w:r>
        <w:t>当</w:t>
      </w:r>
      <w:r>
        <w:rPr>
          <w:rFonts w:eastAsia="Times New Roman"/>
          <w:i/>
        </w:rPr>
        <w:t>x</w:t>
      </w:r>
      <w:r>
        <w:t>趋于</w:t>
      </w:r>
      <m:oMath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趋于</w:t>
      </w:r>
      <w:r>
        <w:t>0.</w:t>
      </w:r>
    </w:p>
    <w:p w14:paraId="3590D641" w14:textId="77777777" w:rsidR="005513CD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269EC3C" wp14:editId="04987405">
            <wp:extent cx="1647825" cy="1419225"/>
            <wp:effectExtent l="0" t="0" r="0" b="0"/>
            <wp:docPr id="20" name="图片 100021" descr="@@@93571bd5-85d3-4ec4-9c17-9c3c184a0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463F" w14:textId="77777777" w:rsidR="005513CD" w:rsidRDefault="00000000">
      <w:pPr>
        <w:spacing w:line="360" w:lineRule="auto"/>
        <w:jc w:val="left"/>
      </w:pPr>
      <w: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有两个不同的正实根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712B8F10" w14:textId="77777777" w:rsidR="005513CD" w:rsidRDefault="00000000">
      <w:pPr>
        <w:spacing w:line="360" w:lineRule="auto"/>
        <w:jc w:val="left"/>
      </w:pPr>
      <w:r>
        <w:t>由图可知，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den>
        </m:f>
      </m:oMath>
      <w:r>
        <w:t>.</w:t>
      </w:r>
    </w:p>
    <w:p w14:paraId="2F1C5126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(t&gt;1),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&gt;0,</m:t>
        </m:r>
      </m:oMath>
    </w:p>
    <w:p w14:paraId="6C61EDDA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.</w:t>
      </w:r>
    </w:p>
    <w:p w14:paraId="03EEB63D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77D20751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-2⋅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F6FA15D" w14:textId="77777777" w:rsidR="005513CD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088E5F34" w14:textId="77777777" w:rsidR="005513CD" w:rsidRDefault="00000000">
      <w:pPr>
        <w:spacing w:line="360" w:lineRule="auto"/>
        <w:jc w:val="left"/>
      </w:pPr>
      <w:r>
        <w:t>因为方程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有两个不同的正实根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58E70F60" w14:textId="77777777" w:rsidR="005513CD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>，作差得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.</w:t>
      </w:r>
    </w:p>
    <w:p w14:paraId="3345CCA3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</m:rad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</m:oMath>
      <w:r>
        <w:t>，</w:t>
      </w:r>
    </w:p>
    <w:p w14:paraId="17C85F3C" w14:textId="77777777" w:rsidR="005513CD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</m:oMath>
      <w:r>
        <w:t>.</w:t>
      </w:r>
    </w:p>
    <w:p w14:paraId="7CFA485A" w14:textId="77777777" w:rsidR="005513CD" w:rsidRDefault="00000000">
      <w:pPr>
        <w:spacing w:line="360" w:lineRule="auto"/>
        <w:jc w:val="left"/>
      </w:pPr>
      <w:r>
        <w:t>【难度】</w:t>
      </w:r>
      <w:r>
        <w:t>0.15</w:t>
      </w:r>
    </w:p>
    <w:p w14:paraId="28B69072" w14:textId="77777777" w:rsidR="005513CD" w:rsidRDefault="00000000">
      <w:pPr>
        <w:spacing w:line="360" w:lineRule="auto"/>
        <w:jc w:val="left"/>
      </w:pPr>
      <w:r>
        <w:t>【知识点】导数中的极值偏移问题、利用导数研究双变量问题、利用导数研究不等式恒成立问题、利用导数证明不等式</w:t>
      </w:r>
    </w:p>
    <w:p w14:paraId="7ED020AE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）对不等式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参变分离，然后构造函数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</m:oMath>
      <w:r>
        <w:t>，利用导数求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的最大值可解；</w:t>
      </w:r>
    </w:p>
    <w:p w14:paraId="1182A70E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）将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+ax</m:t>
        </m:r>
      </m:oMath>
      <w:r>
        <w:t>，构造函数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，根据其单调性将方程转化为</w:t>
      </w:r>
      <m:oMath>
        <m:r>
          <w:rPr>
            <w:rFonts w:ascii="Cambria Math" w:hAnsi="Cambria Math" w:cs="Cambria Math"/>
          </w:rPr>
          <m:t>ax=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，再构造函数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，利用导数讨论其性质，结合图象可得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rad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den>
        </m:f>
      </m:oMath>
      <w:r>
        <w:t>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，根据单调性，并令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&gt;1</m:t>
        </m:r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，最后由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>作差整理可证</w:t>
      </w:r>
      <w:r>
        <w:t>.</w:t>
      </w:r>
    </w:p>
    <w:p w14:paraId="5C4F70AB" w14:textId="77777777" w:rsidR="005513CD" w:rsidRDefault="00000000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6EA22CE1" w14:textId="77777777" w:rsidR="005513CD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+1≤0</m:t>
        </m:r>
      </m:oMath>
      <w:r>
        <w:t>，得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</m:oMath>
      <w:r>
        <w:t>.</w:t>
      </w:r>
    </w:p>
    <w:p w14:paraId="5EA0AEFE" w14:textId="77777777" w:rsidR="005513CD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2x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den>
        </m:f>
      </m:oMath>
      <w:r>
        <w:t>.</w:t>
      </w:r>
    </w:p>
    <w:p w14:paraId="55663ED5" w14:textId="77777777" w:rsidR="005513CD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0&lt;x&lt;e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，得</w:t>
      </w:r>
      <m:oMath>
        <m:r>
          <w:rPr>
            <w:rFonts w:ascii="Cambria Math" w:hAnsi="Cambria Math" w:cs="Cambria Math"/>
          </w:rPr>
          <m:t>x&gt;e</m:t>
        </m:r>
      </m:oMath>
      <w:r>
        <w:t>，</w:t>
      </w:r>
    </w:p>
    <w:p w14:paraId="4E85552F" w14:textId="77777777" w:rsidR="005513CD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0,e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6C21C3D0" w14:textId="77777777" w:rsidR="005513CD" w:rsidRDefault="00000000">
      <w:pPr>
        <w:spacing w:line="36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6661F74C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</m:rad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57591ED0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10FFE33D" w14:textId="77777777" w:rsidR="005513CD" w:rsidRDefault="00000000">
      <w:pPr>
        <w:spacing w:line="360" w:lineRule="auto"/>
        <w:jc w:val="left"/>
      </w:pPr>
      <w:r>
        <w:t>【点睛】本题属于极值点偏移问题，通常处理方法有构造差函数借助单调性证明，或者合理代换将二元化为一元问题，利用导数求解即可</w:t>
      </w:r>
      <w:r>
        <w:t>.</w:t>
      </w:r>
    </w:p>
    <w:p w14:paraId="43BD4E30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重庆渝中区高三上学期期中】</w:t>
      </w:r>
    </w:p>
    <w:p w14:paraId="506D55A9" w14:textId="77777777" w:rsidR="005513CD" w:rsidRDefault="00000000">
      <w:pPr>
        <w:spacing w:line="360" w:lineRule="auto"/>
        <w:jc w:val="left"/>
      </w:pPr>
      <w:r>
        <w:t>17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+x,a∈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．</w:t>
      </w:r>
    </w:p>
    <w:p w14:paraId="0D7C2684" w14:textId="77777777" w:rsidR="005513CD" w:rsidRDefault="00000000">
      <w:pPr>
        <w:spacing w:line="360" w:lineRule="auto"/>
        <w:jc w:val="left"/>
      </w:pPr>
      <w:r>
        <w:t>(1)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是减函数，求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6EDE3B91" w14:textId="77777777" w:rsidR="005513CD" w:rsidRDefault="00000000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5EA00A8E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3CC1E48B" w14:textId="77777777" w:rsidR="005513CD" w:rsidRDefault="00000000">
      <w:pPr>
        <w:spacing w:line="360" w:lineRule="auto"/>
        <w:jc w:val="left"/>
      </w:pPr>
      <w:r>
        <w:t>(2)</w:t>
      </w:r>
      <w:r>
        <w:t>证明见解析</w:t>
      </w:r>
    </w:p>
    <w:p w14:paraId="7569851B" w14:textId="77777777" w:rsidR="005513CD" w:rsidRDefault="00000000">
      <w:pPr>
        <w:spacing w:line="360" w:lineRule="auto"/>
        <w:jc w:val="left"/>
      </w:pPr>
      <w:r>
        <w:t>【难度】</w:t>
      </w:r>
      <w:r>
        <w:t>0.15</w:t>
      </w:r>
    </w:p>
    <w:p w14:paraId="6C244A20" w14:textId="77777777" w:rsidR="005513CD" w:rsidRDefault="00000000">
      <w:pPr>
        <w:spacing w:line="360" w:lineRule="auto"/>
        <w:jc w:val="left"/>
      </w:pPr>
      <w:r>
        <w:t>【知识点】导数中的极值偏移问题、利用导数研究函数的零点、利用导数证明不等式、由函数在区间上的单调性求参数</w:t>
      </w:r>
    </w:p>
    <w:p w14:paraId="473CAE6D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x-2ax+2≤0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上恒成立，参变分离</w:t>
      </w:r>
      <m:oMath>
        <m:r>
          <w:rPr>
            <w:rFonts w:ascii="Cambria Math" w:hAnsi="Cambria Math" w:cs="Cambria Math"/>
          </w:rPr>
          <m:t>2a≥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上恒成立，构造函数求出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的最大值，从而求出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7DFC6EB9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）由零点得到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(t&gt;2)</m:t>
        </m:r>
      </m:oMath>
      <w:r>
        <w:t>，从而得到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-2</m:t>
        </m:r>
      </m:oMath>
      <w:r>
        <w:t>，构造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-2(t&gt;2)</m:t>
        </m:r>
      </m:oMath>
      <w:r>
        <w:t>，求导得到其单调性，从而证明出结论</w:t>
      </w:r>
      <w:r>
        <w:t>.</w:t>
      </w:r>
    </w:p>
    <w:p w14:paraId="5830BB52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+x,a∈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608F2C67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x+1-2ax+1=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x-2ax+2</m:t>
        </m:r>
      </m:oMath>
      <w:r>
        <w:t>，</w:t>
      </w:r>
    </w:p>
    <w:p w14:paraId="6FA74FAB" w14:textId="77777777" w:rsidR="005513CD" w:rsidRDefault="00000000">
      <w:pPr>
        <w:spacing w:line="360" w:lineRule="auto"/>
        <w:jc w:val="left"/>
      </w:pPr>
      <w:r>
        <w:lastRenderedPageBreak/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是减函数，故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x-2ax+2≤0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00A854AD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2a≥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54C52692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2A6591F2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59CCD3B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单调递增，</w:t>
      </w:r>
    </w:p>
    <w:p w14:paraId="3B79FB85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单调递减，</w:t>
      </w:r>
    </w:p>
    <w:p w14:paraId="51B2E1CD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处取得极大值，也是最大值，且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568D500F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2a≥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，解得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6454072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</w:p>
    <w:p w14:paraId="29C60598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）若有两个零点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CD16A31" w14:textId="77777777" w:rsidR="005513CD" w:rsidRDefault="00000000">
      <w:pPr>
        <w:spacing w:line="360" w:lineRule="auto"/>
        <w:jc w:val="left"/>
      </w:pPr>
      <w:r>
        <w:t>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．</w:t>
      </w:r>
    </w:p>
    <w:p w14:paraId="78E3A8B2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(t&gt;2)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50CBBF21" w14:textId="77777777" w:rsidR="005513CD" w:rsidRDefault="00000000">
      <w:pPr>
        <w:spacing w:line="360" w:lineRule="auto"/>
        <w:jc w:val="left"/>
      </w:pPr>
      <w:r>
        <w:t>故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3370489B" w14:textId="77777777" w:rsidR="005513CD" w:rsidRDefault="00000000">
      <w:pPr>
        <w:spacing w:line="360" w:lineRule="auto"/>
        <w:jc w:val="left"/>
      </w:pPr>
      <w:r>
        <w:t>则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759E2032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-2</m:t>
        </m:r>
      </m:oMath>
      <w:r>
        <w:t>，</w:t>
      </w:r>
    </w:p>
    <w:p w14:paraId="4E461FB7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t-1</m:t>
            </m:r>
          </m:den>
        </m:f>
        <m:r>
          <w:rPr>
            <w:rFonts w:ascii="Cambria Math" w:hAnsi="Cambria Math" w:cs="Cambria Math"/>
          </w:rPr>
          <m:t>-2(t&gt;2)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t+t-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t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33B8B91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=-2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(t&gt;2)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E661C95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3E6350FA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326604A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248A5B6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2-2=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80A251D" w14:textId="77777777" w:rsidR="005513CD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683EACF6" w14:textId="77777777" w:rsidR="005513CD" w:rsidRDefault="00000000">
      <w:pPr>
        <w:spacing w:line="360" w:lineRule="auto"/>
        <w:jc w:val="left"/>
      </w:pPr>
      <w:r>
        <w:t>【点睛】极值点偏移问题，若等式中含有参数，则消去参数，由于两个变量的地位相同，将</w:t>
      </w:r>
      <w:r>
        <w:lastRenderedPageBreak/>
        <w:t>特征不等式变形，如常常利用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进行变形，可构造关于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的函数，利用导函数再进行求解</w:t>
      </w:r>
      <w:r>
        <w:t>.</w:t>
      </w:r>
    </w:p>
    <w:p w14:paraId="477E5AFE" w14:textId="77777777" w:rsidR="005513CD" w:rsidRDefault="00000000">
      <w:pPr>
        <w:spacing w:line="360" w:lineRule="auto"/>
        <w:jc w:val="left"/>
      </w:pPr>
      <w:r>
        <w:t>【</w:t>
      </w:r>
      <w:r>
        <w:t>2024</w:t>
      </w:r>
      <w:r>
        <w:t>天津第一中学第一次月考】</w:t>
      </w:r>
    </w:p>
    <w:p w14:paraId="5575A541" w14:textId="77777777" w:rsidR="005513CD" w:rsidRDefault="00000000">
      <w:pPr>
        <w:spacing w:line="360" w:lineRule="auto"/>
        <w:jc w:val="left"/>
      </w:pPr>
      <w:r>
        <w:t>18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  <w:r>
        <w:rPr>
          <w:rFonts w:eastAsia="Times New Roman"/>
          <w:i/>
        </w:rPr>
        <w:t>a</w:t>
      </w:r>
      <w:r>
        <w:t>为实数．</w:t>
      </w:r>
    </w:p>
    <w:p w14:paraId="1D51866F" w14:textId="77777777" w:rsidR="005513CD" w:rsidRDefault="00000000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时，求函数在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处的切线方程；</w:t>
      </w:r>
    </w:p>
    <w:p w14:paraId="5B9EFF4E" w14:textId="77777777" w:rsidR="005513CD" w:rsidRDefault="00000000">
      <w:pPr>
        <w:spacing w:line="360" w:lineRule="auto"/>
        <w:jc w:val="left"/>
      </w:pPr>
      <w:r>
        <w:t>(2)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7DB528E7" w14:textId="77777777" w:rsidR="005513CD" w:rsidRDefault="00000000">
      <w:pPr>
        <w:spacing w:line="360" w:lineRule="auto"/>
        <w:jc w:val="left"/>
      </w:pPr>
      <w:r>
        <w:t>(3)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处取得极值，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，证明：</w:t>
      </w:r>
      <m:oMath>
        <m:r>
          <w:rPr>
            <w:rFonts w:ascii="Cambria Math" w:hAnsi="Cambria Math" w:cs="Cambria Math"/>
          </w:rPr>
          <m:t>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．</w:t>
      </w:r>
    </w:p>
    <w:p w14:paraId="29EF1065" w14:textId="77777777" w:rsidR="005513CD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x+y=0</m:t>
        </m:r>
      </m:oMath>
    </w:p>
    <w:p w14:paraId="5354AA83" w14:textId="77777777" w:rsidR="005513CD" w:rsidRDefault="00000000">
      <w:pPr>
        <w:spacing w:line="360" w:lineRule="auto"/>
        <w:jc w:val="left"/>
      </w:pPr>
      <w:r>
        <w:t>(2)</w:t>
      </w:r>
      <w:r>
        <w:t>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3a-1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3a-1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</m:e>
        </m:d>
      </m:oMath>
    </w:p>
    <w:p w14:paraId="721E49CA" w14:textId="77777777" w:rsidR="005513CD" w:rsidRDefault="00000000">
      <w:pPr>
        <w:spacing w:line="360" w:lineRule="auto"/>
        <w:jc w:val="left"/>
      </w:pPr>
      <w:r>
        <w:t>(3)</w:t>
      </w:r>
      <w:r>
        <w:t>证明过程见解析</w:t>
      </w:r>
    </w:p>
    <w:p w14:paraId="0F01C14C" w14:textId="77777777" w:rsidR="005513CD" w:rsidRDefault="00000000">
      <w:pPr>
        <w:spacing w:line="360" w:lineRule="auto"/>
        <w:jc w:val="left"/>
      </w:pPr>
      <w:r>
        <w:t>【难度】</w:t>
      </w:r>
      <w:r>
        <w:t>0.15</w:t>
      </w:r>
    </w:p>
    <w:p w14:paraId="51613E46" w14:textId="77777777" w:rsidR="005513CD" w:rsidRDefault="00000000">
      <w:pPr>
        <w:spacing w:line="360" w:lineRule="auto"/>
        <w:jc w:val="left"/>
      </w:pPr>
      <w:r>
        <w:t>【知识点】求在曲线上一点处的切线方程（斜率）、利用导数求函数的单调区间（不含参）、利用导数研究函数图象及性质、导数中的极值偏移问题</w:t>
      </w:r>
    </w:p>
    <w:p w14:paraId="1A9EF014" w14:textId="77777777" w:rsidR="005513CD" w:rsidRDefault="00000000">
      <w:pPr>
        <w:spacing w:line="360" w:lineRule="auto"/>
        <w:jc w:val="left"/>
      </w:pPr>
      <w:r>
        <w:t>【分析】（</w:t>
      </w:r>
      <w:r>
        <w:t>1</w:t>
      </w:r>
      <w:r>
        <w:t>）求出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，求导，得到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，进而由导函数的几何意义求出切线方程；</w:t>
      </w:r>
    </w:p>
    <w:p w14:paraId="5E6CF147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）求定义域，求导，解不等式，求出单调区间；</w:t>
      </w:r>
    </w:p>
    <w:p w14:paraId="14710B9C" w14:textId="77777777" w:rsidR="005513CD" w:rsidRDefault="00000000">
      <w:pPr>
        <w:spacing w:line="360" w:lineRule="auto"/>
        <w:jc w:val="left"/>
      </w:pPr>
      <w:r>
        <w:t>（</w:t>
      </w:r>
      <w:r>
        <w:t>3</w:t>
      </w:r>
      <w:r>
        <w:t>）先令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，求导得到其单调性，求出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，进而构造差函数，证明出极值点偏移问题</w:t>
      </w:r>
      <w:r>
        <w:t>.</w:t>
      </w:r>
    </w:p>
    <w:p w14:paraId="4FD718D7" w14:textId="77777777" w:rsidR="005513CD" w:rsidRDefault="00000000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09E0E0A7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13171367" w14:textId="77777777" w:rsidR="005513CD" w:rsidRDefault="00000000">
      <w:pPr>
        <w:spacing w:line="360" w:lineRule="auto"/>
        <w:jc w:val="left"/>
      </w:pPr>
      <w:r>
        <w:t>故函数在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处的切线方程为</w:t>
      </w:r>
      <m:oMath>
        <m:r>
          <w:rPr>
            <w:rFonts w:ascii="Cambria Math" w:hAnsi="Cambria Math" w:cs="Cambria Math"/>
          </w:rPr>
          <m:t>y+1=-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x+y=0</m:t>
        </m:r>
      </m:oMath>
      <w:r>
        <w:t>；</w:t>
      </w:r>
    </w:p>
    <w:p w14:paraId="77501AC0" w14:textId="77777777" w:rsidR="005513CD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571F2AC4" w14:textId="77777777" w:rsidR="005513CD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+x=x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x+1-3a</m:t>
            </m:r>
          </m:e>
        </m:d>
      </m:oMath>
      <w:r>
        <w:t>，</w:t>
      </w:r>
    </w:p>
    <w:p w14:paraId="61B87426" w14:textId="77777777" w:rsidR="005513CD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，解得</w:t>
      </w:r>
      <m:oMath>
        <m:r>
          <w:rPr>
            <w:rFonts w:ascii="Cambria Math" w:hAnsi="Cambria Math" w:cs="Cambria Math"/>
          </w:rPr>
          <m:t>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3a-1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，解得</w:t>
      </w:r>
      <m:oMath>
        <m:r>
          <w:rPr>
            <w:rFonts w:ascii="Cambria Math" w:hAnsi="Cambria Math" w:cs="Cambria Math"/>
          </w:rPr>
          <m:t>0&lt;x&lt;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3a-1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</w:t>
      </w:r>
    </w:p>
    <w:p w14:paraId="7C4CB290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3a-1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3a-1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</m:e>
        </m:d>
      </m:oMath>
      <w:r>
        <w:t>；</w:t>
      </w:r>
    </w:p>
    <w:p w14:paraId="256B3992" w14:textId="77777777" w:rsidR="005513CD" w:rsidRDefault="00000000">
      <w:pPr>
        <w:spacing w:line="360" w:lineRule="auto"/>
        <w:jc w:val="left"/>
      </w:pPr>
      <w:r>
        <w:lastRenderedPageBreak/>
        <w:t>（</w:t>
      </w:r>
      <w:r>
        <w:t>3</w:t>
      </w:r>
      <w:r>
        <w:t>）由题意得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+1-3a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</w:p>
    <w:p w14:paraId="1D8C683D" w14:textId="77777777" w:rsidR="005513CD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2E87A99A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258250B0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35E3E51" w14:textId="77777777" w:rsidR="005513CD" w:rsidRDefault="00000000">
      <w:pPr>
        <w:spacing w:line="360" w:lineRule="auto"/>
        <w:jc w:val="left"/>
      </w:pPr>
      <w:r>
        <w:t>可知函数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处取得极值，故</w:t>
      </w:r>
      <m:oMath>
        <m:r>
          <w:rPr>
            <w:rFonts w:ascii="Cambria Math" w:hAnsi="Cambria Math" w:cs="Cambria Math"/>
          </w:rPr>
          <m:t>a=1</m:t>
        </m:r>
      </m:oMath>
      <w:r>
        <w:t>符合题意，</w:t>
      </w:r>
    </w:p>
    <w:p w14:paraId="21895CC1" w14:textId="77777777" w:rsidR="005513CD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DB81BDA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+2=2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0B113578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2E3CE3B5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70F8698C" w14:textId="77777777" w:rsidR="005513CD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4F6150D" w14:textId="77777777" w:rsidR="005513CD" w:rsidRDefault="00000000">
      <w:pPr>
        <w:spacing w:line="360" w:lineRule="auto"/>
        <w:jc w:val="left"/>
      </w:pPr>
      <w:r>
        <w:t>画出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的图象如下：</w:t>
      </w:r>
    </w:p>
    <w:p w14:paraId="6F924A7E" w14:textId="77777777" w:rsidR="005513CD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A7A7F6" wp14:editId="25E37D25">
            <wp:extent cx="1571625" cy="1524000"/>
            <wp:effectExtent l="0" t="0" r="0" b="0"/>
            <wp:docPr id="21" name="图片 100023" descr="@@@8cfecf91-0071-4ed6-8727-874dc0278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A40BB82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00664E43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0&lt;x&lt;1</m:t>
        </m:r>
      </m:oMath>
      <w:r>
        <w:t>，</w:t>
      </w:r>
    </w:p>
    <w:p w14:paraId="6FD50042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5977CC5A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0&lt;x&lt;1</m:t>
        </m:r>
      </m:oMath>
      <w:r>
        <w:t>，所以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63E781F8" w14:textId="77777777" w:rsidR="005513CD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4371E8CD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上恒成立，</w:t>
      </w:r>
    </w:p>
    <w:p w14:paraId="03FCD4EC" w14:textId="77777777" w:rsidR="005513CD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0&lt;x&lt;1</m:t>
        </m:r>
      </m:oMath>
      <w:r>
        <w:t>，</w:t>
      </w:r>
    </w:p>
    <w:p w14:paraId="15810A0C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126B3D90" w14:textId="77777777" w:rsidR="005513CD" w:rsidRDefault="00000000">
      <w:pPr>
        <w:spacing w:line="360" w:lineRule="auto"/>
        <w:jc w:val="left"/>
      </w:pPr>
      <w:r>
        <w:t>其中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，故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37257090" w14:textId="77777777" w:rsidR="005513CD" w:rsidRDefault="00000000">
      <w:pPr>
        <w:spacing w:line="360" w:lineRule="auto"/>
        <w:jc w:val="left"/>
      </w:pPr>
      <w:r>
        <w:t>其中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325C2772" w14:textId="77777777" w:rsidR="005513CD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1461FFCE" w14:textId="77777777" w:rsidR="005513CD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E9F4EF1" w14:textId="77777777" w:rsidR="005513CD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</w:p>
    <w:p w14:paraId="10A42382" w14:textId="77777777" w:rsidR="005513CD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03F2EF4C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时，所以</w:t>
      </w:r>
      <m:oMath>
        <m:r>
          <w:rPr>
            <w:rFonts w:ascii="Cambria Math" w:hAnsi="Cambria Math" w:cs="Cambria Math"/>
          </w:rPr>
          <m:t>y=-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单调递增，</w:t>
      </w:r>
    </w:p>
    <w:p w14:paraId="19D2EB83" w14:textId="77777777" w:rsidR="005513CD" w:rsidRDefault="00000000">
      <w:pPr>
        <w:spacing w:line="360" w:lineRule="auto"/>
        <w:jc w:val="left"/>
      </w:pPr>
      <w:r>
        <w:t>由复合函数可得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在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上单调递增，</w:t>
      </w:r>
    </w:p>
    <w:p w14:paraId="4BA1BD35" w14:textId="77777777" w:rsidR="005513CD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6E47213" w14:textId="77777777" w:rsidR="005513CD" w:rsidRDefault="00000000">
      <w:pPr>
        <w:spacing w:line="360" w:lineRule="auto"/>
        <w:jc w:val="left"/>
      </w:pPr>
      <w:r>
        <w:t>故存在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4F8F1E2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6D6440AB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3A11CA98" w14:textId="77777777" w:rsidR="005513CD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x→0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7960767" w14:textId="77777777" w:rsidR="005513CD" w:rsidRDefault="00000000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</w:t>
      </w:r>
    </w:p>
    <w:p w14:paraId="31A6E09F" w14:textId="77777777" w:rsidR="005513CD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6A04044F" w14:textId="77777777" w:rsidR="005513CD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，故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37262EA8" w14:textId="77777777" w:rsidR="005513CD" w:rsidRDefault="00000000">
      <w:pPr>
        <w:spacing w:line="360" w:lineRule="auto"/>
        <w:jc w:val="left"/>
      </w:pPr>
      <w:r>
        <w:t>其中</w:t>
      </w:r>
      <m:oMath>
        <m:r>
          <w:rPr>
            <w:rFonts w:ascii="Cambria Math" w:hAnsi="Cambria Math" w:cs="Cambria Math"/>
          </w:rPr>
          <m:t>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4ED8A258" w14:textId="77777777" w:rsidR="005513CD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67D8F676" w14:textId="77777777" w:rsidR="005513CD" w:rsidRDefault="00000000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2&lt;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09740DAC" w14:textId="77777777" w:rsidR="005513CD" w:rsidRDefault="00000000">
      <w:pPr>
        <w:spacing w:line="360" w:lineRule="auto"/>
        <w:jc w:val="left"/>
      </w:pPr>
      <w:r>
        <w:t>【点睛】关键点睛：极值点偏移问题，通常会构造差函数来进行求解，需要先研究出两个变量的取值范围，若原函数较复杂，可先进行变形，再求导，得到其单调性，构造出的差函数，研究其单调性，往往会和基本不等式，复合函数单调性等知识结合</w:t>
      </w:r>
      <w:r>
        <w:t>.</w:t>
      </w:r>
    </w:p>
    <w:p w14:paraId="443D3C2D" w14:textId="77777777" w:rsidR="005513CD" w:rsidRDefault="005513CD">
      <w:pPr>
        <w:spacing w:line="360" w:lineRule="auto"/>
        <w:jc w:val="left"/>
      </w:pPr>
    </w:p>
    <w:p w14:paraId="7C3A6921" w14:textId="77777777" w:rsidR="005513CD" w:rsidRDefault="005513CD">
      <w:pPr>
        <w:spacing w:line="360" w:lineRule="auto"/>
        <w:jc w:val="left"/>
      </w:pPr>
    </w:p>
    <w:p w14:paraId="67E00E92" w14:textId="77777777" w:rsidR="005513CD" w:rsidRDefault="005513CD">
      <w:pPr>
        <w:spacing w:line="360" w:lineRule="auto"/>
        <w:jc w:val="left"/>
      </w:pPr>
    </w:p>
    <w:p w14:paraId="199BF359" w14:textId="77777777" w:rsidR="005513CD" w:rsidRDefault="005513CD">
      <w:pPr>
        <w:spacing w:line="360" w:lineRule="auto"/>
        <w:jc w:val="left"/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c65113cfe90c4ed4a6c95c7e23d51b81mja4mjg5njawma</vt:lpwstr>
  </property>
</Properties>
</file>