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5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向量矩形法</w:t>
      </w:r>
    </w:p>
    <w:p w:rsidR="00EF035E" w:rsidRPr="00043B54">
      <w:pPr>
        <w:shd w:val="clear" w:color="auto" w:fill="auto"/>
        <w:spacing w:line="360" w:lineRule="auto"/>
        <w:jc w:val="center"/>
      </w:pPr>
    </w:p>
    <w:p w:rsidR="00EF035E" w:rsidRPr="00043B54">
      <w:pPr>
        <w:shd w:val="clear" w:color="auto" w:fill="auto"/>
        <w:spacing w:line="360" w:lineRule="auto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15e8ef2e71134c0fadaf0bdddadb2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21"/>
        </w:rPr>
        <w:t>如图，在矩形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中，若对角线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为平面内任意一点，有以下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21"/>
        </w:rPr>
        <w:t>两个重要的向量关系：①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962025"/>
            <wp:docPr id="100005" name="" descr="@@@8369b5aa00b14d2e89fd21d6789e2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21"/>
        </w:rPr>
        <w:t>证明：①连接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，根据极化恒等式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acc>
                            <m:accPr>
                              <m:chr m:val="⃗"/>
                            </m:acc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eastAsia="宋体" w:hAnsi="Cambria Math" w:cs="Cambria Math"/>
                            </w:rPr>
                            <m:t>+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e>
                          </m:acc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acc>
                            <m:accPr>
                              <m:chr m:val="⃗"/>
                            </m:acc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e>
                          </m:acc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21"/>
        </w:rPr>
        <w:t>②根据极化恒等式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21"/>
        </w:rPr>
        <w:t>推广到空间，得到的结论就是：底面是矩形的四棱锥相对侧棱长的平方和以及向量乘积相等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center"/>
      </w:pPr>
    </w:p>
    <w:p w:rsidR="00EF035E" w:rsidRPr="00043B54">
      <w:pPr>
        <w:shd w:val="clear" w:color="auto" w:fill="auto"/>
        <w:spacing w:line="360" w:lineRule="auto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07" name="" descr="@@@25017c8d81084eb8bf54c3cee1203b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</w:pPr>
    </w:p>
    <w:p w:rsidR="00EF035E" w:rsidRPr="00043B54">
      <w:pPr>
        <w:shd w:val="clear" w:color="auto" w:fill="auto"/>
        <w:spacing w:line="360" w:lineRule="auto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95725" cy="1152525"/>
            <wp:docPr id="100009" name="" descr="@@@1d3c784765ff4482b4ab341f0d16cb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center"/>
      </w:pPr>
    </w:p>
    <w:p w:rsidR="00EF035E" w:rsidRPr="00043B54">
      <w:pPr>
        <w:shd w:val="clear" w:color="auto" w:fill="auto"/>
        <w:spacing w:line="360" w:lineRule="auto"/>
        <w:jc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1" name="" descr="@@@a2556e9884cc439bb5e63eb564a6cb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在矩形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所在平面上一点，满足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__________.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【大招指引】</w:t>
      </w:r>
      <w:r>
        <w:rPr>
          <w:sz w:val="21"/>
        </w:rPr>
        <w:t>作取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，利用勾股定理判定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为直角三角形，进而得到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，再利用矩形大法进行求解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【解析】</w:t>
      </w: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【题后反思】</w:t>
      </w:r>
      <w:r>
        <w:rPr>
          <w:sz w:val="21"/>
        </w:rPr>
        <w:t>利用矩形大法解决平面向量问题时，要注意结合题意合理构造矩形，利用矩形大法求解，如本题中取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、发现垂直是解题的关键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【温馨提醒】</w:t>
      </w:r>
      <w:r>
        <w:rPr>
          <w:sz w:val="21"/>
        </w:rPr>
        <w:t>矩形大法和极化恒等式有着密切的关系，体现了数形结合的思想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4"/>
        </w:rPr>
        <w:t>，</w:t>
      </w:r>
      <w:r>
        <w:rPr>
          <w:i/>
          <w:sz w:val="24"/>
        </w:rPr>
        <w:t>AB</w:t>
      </w:r>
      <w:r>
        <w:rPr>
          <w:sz w:val="24"/>
        </w:rPr>
        <w:t>＝6，点</w:t>
      </w:r>
      <w:r>
        <w:rPr>
          <w:i/>
          <w:sz w:val="24"/>
        </w:rPr>
        <w:t>P</w:t>
      </w:r>
      <w:r>
        <w:rPr>
          <w:sz w:val="24"/>
        </w:rPr>
        <w:t>满足</w:t>
      </w:r>
      <w:r>
        <w:rPr>
          <w:i/>
          <w:sz w:val="24"/>
        </w:rPr>
        <w:t>CP</w:t>
      </w:r>
      <w:r>
        <w:rPr>
          <w:sz w:val="24"/>
        </w:rPr>
        <w:t>＝2，则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A．9</w:t>
      </w:r>
      <w:r>
        <w:rPr>
          <w:sz w:val="24"/>
        </w:rPr>
        <w:tab/>
      </w:r>
      <w:r>
        <w:rPr>
          <w:sz w:val="24"/>
        </w:rPr>
        <w:t>B．16</w:t>
      </w:r>
      <w:r>
        <w:rPr>
          <w:sz w:val="24"/>
        </w:rPr>
        <w:tab/>
      </w:r>
      <w:r>
        <w:rPr>
          <w:sz w:val="24"/>
        </w:rPr>
        <w:t>C．18</w:t>
      </w:r>
      <w:r>
        <w:rPr>
          <w:sz w:val="24"/>
        </w:rPr>
        <w:tab/>
      </w:r>
      <w:r>
        <w:rPr>
          <w:sz w:val="24"/>
        </w:rPr>
        <w:t>D．25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【知识点】向量的运算、用定义求向量的数量积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【分析】由向量的加法运算，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，由向量的乘法进行化简，可得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，由向量数量积的几何意义，可得出当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方向相同时，取最大值，进而求出结果.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4"/>
        </w:rPr>
        <w:t>，</w:t>
      </w:r>
      <w:r>
        <w:rPr>
          <w:i/>
          <w:sz w:val="24"/>
        </w:rPr>
        <w:t>AB</w:t>
      </w:r>
      <w:r>
        <w:rPr>
          <w:sz w:val="24"/>
        </w:rPr>
        <w:t>＝6，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4"/>
        </w:rPr>
        <w:t>,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∴当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方向相同时，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取得最大值2×6＝12，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的最大值为16.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【点睛】本题考查了向量的线性运算、数量积运算、平行四边形法则等基本知识，考查了运算求解能力和逻辑推理能力，转化的数学思想，属于中档题目.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的取值范围是</w:t>
      </w:r>
      <w:r>
        <w:rPr>
          <w:sz w:val="21"/>
        </w:rPr>
        <w:t>__________.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057275"/>
            <wp:docPr id="100013" name="" descr="@@@3fc1015d0839492b9fbf845c637b4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【大招指引】</w:t>
      </w:r>
      <w:r>
        <w:rPr>
          <w:sz w:val="21"/>
        </w:rPr>
        <w:t>作矩形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，根据矩形大法得到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，再利用三角不等式进行求解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如图所示，令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b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则作矩形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，根据矩形大法可知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b/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【题后反思】</w:t>
      </w:r>
      <w:r>
        <w:rPr>
          <w:sz w:val="21"/>
        </w:rPr>
        <w:t>利用矩形大法解决平面向量问题时，要注意结合题意合理构造矩形，进而利用矩形大法求解，如本题中利用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构造矩形是解题的关键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【温馨提醒】</w:t>
      </w:r>
      <w:r>
        <w:rPr>
          <w:sz w:val="21"/>
        </w:rPr>
        <w:t>矩形大法和极化恒等式有着密切的关系，体现了数形结合的思想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2．在直角三角形ABC中，点D是斜边AB的中点，点P为线段CD的中点，则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4"/>
        </w:rPr>
        <w:t>=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A．2</w:t>
      </w:r>
      <w:r>
        <w:rPr>
          <w:sz w:val="24"/>
        </w:rPr>
        <w:tab/>
      </w:r>
      <w:r>
        <w:rPr>
          <w:sz w:val="24"/>
        </w:rPr>
        <w:t>B．4</w:t>
      </w:r>
      <w:r>
        <w:rPr>
          <w:sz w:val="24"/>
        </w:rPr>
        <w:tab/>
      </w:r>
      <w:r>
        <w:rPr>
          <w:sz w:val="24"/>
        </w:rPr>
        <w:t>C．5</w:t>
      </w:r>
      <w:r>
        <w:rPr>
          <w:sz w:val="24"/>
        </w:rPr>
        <w:tab/>
      </w:r>
      <w:r>
        <w:rPr>
          <w:sz w:val="24"/>
        </w:rPr>
        <w:t>D．10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【知识点】求平面两点间的距离、坐标法的应用——交点坐标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【详解】试题分析：将直角三角形的直角顶点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与原点重合，设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4"/>
        </w:rPr>
        <w:t>那么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num>
            <m:den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4"/>
        </w:rPr>
        <w:t>，故选D．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考点：1．坐标系；2．两点间距离．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方法点睛】本题考查了向量法解决平面几何的问题，属于中档题型，而向量法又分是用向量代数表示，还是用坐标表示，经分析用坐标表示，那如何建坐标系？题设只说是直角三角形，所以就以直角顶点为原点建立坐标系，两条直角边落在坐标轴上，这样就可以设各点的坐标，转化为两点间距离求值．坐标法解决平面几何的问题，很多时候会事半功倍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4201"/>
            <wp:docPr id="100015" name="" descr="@@@1dbf9b37014a4c639895ac5036a704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3．已知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4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【知识点】用定义求向量的数量积、向量的线性运算的几何应用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【分析】根据题设向量模长和垂直条件，考虑运用几何法求解，由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想到构造矩形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，运用极化恒等式推导出结论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，求得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,最后用三角形三边关系定理得到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的范围，转化即得.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371600"/>
            <wp:docPr id="100017" name="" descr="@@@572809da-b150-4d79-bb6d-4cd7466fbd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如图，设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上，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上，则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，由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作矩形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, 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下证： 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4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4"/>
        </w:rPr>
        <w:t>,因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4"/>
        </w:rPr>
        <w:t xml:space="preserve">则 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同理可得：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，两式左右分别相加得：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4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4"/>
        </w:rPr>
        <w:t>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，故有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故选:C．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【点睛】方法点睛：本题考查平面向量的线性运算的模长范围问题，属于较难题.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处理平面向量的模长范围问题，常用的方法有：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（1）坐标法：即通过建立直角坐标系，通过向量坐标运算求得；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（2）基向量表示法：即通过选设平面的基底，用基底表示相关向量，运算求得；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（3）构造几何图形法：即根据模长定值构造圆形，由向量点乘等于零得到两向量垂直.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4．</w:t>
      </w:r>
      <w:r>
        <w:rPr>
          <w:sz w:val="21"/>
        </w:rPr>
        <w:t>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满足：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Calibri" w:eastAsia="Calibri" w:hAnsi="Calibri" w:cs="Calibri"/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的最大值和最小值分别为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Calibri" w:eastAsia="Calibri" w:hAnsi="Calibri" w:cs="Calibri"/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ab/>
      </w:r>
      <w:r>
        <w:rPr>
          <w:sz w:val="24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</m:rad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【知识点】已知模求参数、数量积的坐标表示、垂直关系的向量表示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【详解】分析：由已知可得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4"/>
        </w:rPr>
        <w:t>，结合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，可得y</w:t>
      </w:r>
      <w:r>
        <w:rPr>
          <w:sz w:val="24"/>
          <w:vertAlign w:val="subscript"/>
        </w:rPr>
        <w:t>1</w:t>
      </w:r>
      <w:r>
        <w:rPr>
          <w:sz w:val="24"/>
        </w:rPr>
        <w:t>=±3，不妨取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=（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，3），设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=（x，y），结合</w:t>
      </w:r>
      <m:oMathPara>
        <m:oMathParaPr>
          <m:jc m:val="left"/>
        </m:oMathParaPr>
        <m:oMath>
          <m:d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-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=0，可得x，y所满足的关系式，数形结合得答案．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详解：因为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（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，即1﹣2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∴y</w:t>
      </w:r>
      <w:r>
        <w:rPr>
          <w:sz w:val="24"/>
          <w:vertAlign w:val="subscript"/>
        </w:rPr>
        <w:t>1</w:t>
      </w:r>
      <w:r>
        <w:rPr>
          <w:sz w:val="24"/>
        </w:rPr>
        <w:t>=±3，不妨取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=（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，3）．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=（x，y），则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=（1﹣x，﹣y），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=（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﹣x，3﹣y），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由题意</w:t>
      </w:r>
      <m:oMathPara>
        <m:oMathParaPr>
          <m:jc m:val="left"/>
        </m:oMathParaPr>
        <m:oMath>
          <m:d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-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·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=0，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∴（1﹣x）（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﹣x）﹣y（3﹣y）=0，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化简得，x</w:t>
      </w:r>
      <w:r>
        <w:rPr>
          <w:sz w:val="24"/>
          <w:vertAlign w:val="superscript"/>
        </w:rPr>
        <w:t>2</w:t>
      </w:r>
      <w:r>
        <w:rPr>
          <w:sz w:val="24"/>
        </w:rPr>
        <w:t>+y</w:t>
      </w:r>
      <w:r>
        <w:rPr>
          <w:sz w:val="24"/>
          <w:vertAlign w:val="superscript"/>
        </w:rPr>
        <w:t>2</w:t>
      </w:r>
      <w:r>
        <w:rPr>
          <w:sz w:val="24"/>
        </w:rPr>
        <w:t>﹣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﹣3y+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=0，即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则点（x，y）表示圆心在（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），半径为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4"/>
        </w:rPr>
        <w:t>的圆上的点，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如图所示，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905000"/>
            <wp:docPr id="100019" name="" descr="@@@6420d3e0-c413-4cab-b84f-54250242f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=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的最大值为m=|OC|+r=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最小值为n=|OC|﹣r=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4"/>
        </w:rPr>
        <w:t>．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∴m+n=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4"/>
        </w:rPr>
        <w:t>．</w:t>
      </w:r>
    </w:p>
    <w:p>
      <w:pPr>
        <w:shd w:val="clear" w:color="auto" w:fill="auto"/>
        <w:spacing w:line="360" w:lineRule="auto"/>
        <w:ind w:left="840"/>
        <w:jc w:val="left"/>
        <w:rPr>
          <w:sz w:val="24"/>
        </w:rPr>
      </w:pPr>
      <w:r>
        <w:rPr>
          <w:sz w:val="24"/>
        </w:rPr>
        <w:t>故答案为：D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点睛：(1)本题主要考查了平面向量的坐标运算和数量积的计算,意在考查学生对这些基础知识的掌握能力和数形结合的解法方法．(2)解题的关键是求出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=（x，y）的轨迹,求出它的轨迹,后面求它的最大值和最小值就迎刃而解了.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5．已知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为单位向量，且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4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【知识点】数量积的运算律、已知数量积求模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，将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两边平方，化简整理即可得解.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4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4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4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6．在平面内，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4"/>
        </w:rPr>
        <w:t>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4"/>
        </w:rPr>
        <w:t>的取值范围是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4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d>
            <m:dPr>
              <m:begChr m:val="[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【知识点】向量模的坐标表示、向量与几何最值、坐标计算向量的模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【分析】建立平面直角坐标系，设出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4"/>
        </w:rPr>
        <w:t>点的坐标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4"/>
        </w:rPr>
        <w:t>，根据已知条件求得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的取值范围，也即求得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</m:oMath>
      </m:oMathPara>
      <w:r>
        <w:rPr>
          <w:sz w:val="24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【详解】根据条件知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2</w:t>
      </w:r>
      <w:r>
        <w:rPr>
          <w:sz w:val="24"/>
        </w:rPr>
        <w:t>构成一个矩形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4"/>
        </w:rPr>
        <w:t>PB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2</w:t>
      </w:r>
      <w:r>
        <w:rPr>
          <w:sz w:val="24"/>
        </w:rPr>
        <w:t>，以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2</w:t>
      </w:r>
      <w:r>
        <w:rPr>
          <w:sz w:val="24"/>
        </w:rPr>
        <w:t>所在直线为坐标轴建立直角坐标系，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如图.设|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sz w:val="24"/>
        </w:rPr>
        <w:t>|＝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，|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2</w:t>
      </w:r>
      <w:r>
        <w:rPr>
          <w:sz w:val="24"/>
        </w:rPr>
        <w:t>|＝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，点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的坐标为(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)，则点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的坐标为(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)，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676400"/>
            <wp:docPr id="100021" name="" descr="@@@7e64ea10-0ea7-4860-b02f-a39634085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又由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4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4"/>
        </w:rPr>
        <w:t>①.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同理由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，即有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②.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由①②知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7．已知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是平面内两个互相垂直的单位向量，若向量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4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4"/>
        </w:rPr>
        <w:t>的最大值是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A．1</w:t>
      </w:r>
      <w:r>
        <w:rPr>
          <w:sz w:val="24"/>
        </w:rPr>
        <w:tab/>
      </w:r>
      <w:r>
        <w:rPr>
          <w:sz w:val="24"/>
        </w:rPr>
        <w:t>B．2</w:t>
      </w:r>
      <w:r>
        <w:rPr>
          <w:sz w:val="24"/>
        </w:rPr>
        <w:tab/>
      </w:r>
      <w:r>
        <w:rPr>
          <w:sz w:val="24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" cy="219075"/>
            <wp:docPr id="100023" name="" descr="@@@c914e2a290af4ee8af2189951acae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" cy="428625"/>
            <wp:docPr id="100025" name="" descr="@@@6cd50fb89118409eb674a3eb72c23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【知识点】利用向量垂直求参数、坐标计算向量的模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【详解】试题分析：由于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257175"/>
            <wp:docPr id="100027" name="" descr="@@@9858d2deb9d84f688efb74908a14e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垂直，不妨设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33400" cy="257175"/>
            <wp:docPr id="100029" name="" descr="@@@e67d85bfbb29422e8060c290e6975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" cy="257175"/>
            <wp:docPr id="100031" name="" descr="@@@9a149c49142d4456909d25d8796c3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81025" cy="257175"/>
            <wp:docPr id="100033" name="" descr="@@@b0309ff71cfc4064b3b634f6422e49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81075" cy="257175"/>
            <wp:docPr id="100035" name="" descr="@@@e04cf209064a400fa1a572dd2ef95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257175"/>
            <wp:docPr id="100037" name="" descr="@@@d39f4558f33a45fabd36321fdc118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257175"/>
            <wp:docPr id="100039" name="" descr="@@@09fa8829f9f34ad199105c9a38fd9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66775" cy="333375"/>
            <wp:docPr id="100041" name="" descr="@@@8a612009ea974dbe8e7dc964728223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表示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19075"/>
            <wp:docPr id="100043" name="" descr="@@@20deba6ade0c485aa95e92125e733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到原点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" cy="219075"/>
            <wp:docPr id="100045" name="" descr="@@@e0a895ac46f54f7198ffb1db4713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的距离，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228600"/>
            <wp:docPr id="100047" name="" descr="@@@988127b99c6748d9b966a85a60cad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表示圆心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6725" cy="428625"/>
            <wp:docPr id="100049" name="" descr="@@@c9b251f4d0bb4b6a9687352816660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" cy="428625"/>
            <wp:docPr id="100051" name="" descr="@@@766fbfb2412240bb9e13ffe1e5054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为半径的圆，因此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" cy="333375"/>
            <wp:docPr id="100053" name="" descr="@@@88658553e8dd408592cabf126f22bb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的最大值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" cy="219075"/>
            <wp:docPr id="100055" name="" descr="@@@9951c81f6b624e19b76198f9675aa7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，故答案为C．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考点：平面向量数量积的运算．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8．</w:t>
      </w:r>
      <w:r>
        <w:rPr>
          <w:sz w:val="21"/>
        </w:rPr>
        <w:t>在平面上，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【知识点】向量模的坐标表示、向量垂直的坐标表示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【分析】本题可以通过建立平面直角坐标系，将给的向量条件坐标化，然后把所求的也用坐标表示出来，最后根据式子采用适当的方法得出结果．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4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，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，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 xml:space="preserve"> ①</w:t>
      </w:r>
    </w:p>
    <w:p>
      <w:pPr>
        <w:shd w:val="clear" w:color="auto" w:fill="auto"/>
        <w:spacing w:line="360" w:lineRule="auto"/>
        <w:ind w:firstLine="560"/>
        <w:jc w:val="left"/>
        <w:rPr>
          <w:sz w:val="24"/>
        </w:rPr>
      </w:pP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 xml:space="preserve"> ②</w:t>
      </w:r>
    </w:p>
    <w:p>
      <w:pPr>
        <w:shd w:val="clear" w:color="auto" w:fill="auto"/>
        <w:spacing w:line="360" w:lineRule="auto"/>
        <w:ind w:firstLine="580"/>
        <w:jc w:val="left"/>
        <w:rPr>
          <w:sz w:val="24"/>
        </w:rPr>
      </w:pP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 xml:space="preserve"> ③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所以①+②得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由①②可知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带入③中可知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综上可得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4"/>
        </w:rPr>
        <w:t>的取值范围是</w:t>
      </w:r>
      <m:oMathPara>
        <m:oMathParaPr>
          <m:jc m:val="left"/>
        </m:oMathParaPr>
        <m:oMath>
          <m:d>
            <m:dPr>
              <m:endChr m:val="]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【点睛】在做向量类的题目的时候，可以通过构造直角坐标系，用点的坐标来表示向量以及向量之间的关系，借此来得出答案．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9．已知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为矩形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4"/>
        </w:rPr>
        <w:t>内一点，满足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【知识点】向量的线性运算的几何应用、数量积的运算律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【分析】利用向量的线性运算和数量积的运算转化可得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4"/>
        </w:rPr>
        <w:t>，由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4"/>
        </w:rPr>
        <w:t>两边平方，可以求得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4"/>
        </w:rPr>
        <w:t>的值，进而得解.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【详解】设矩形的对角线交点为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,则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·</m:t>
          </m:r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acc>
            </m:e>
          </m:d>
        </m:oMath>
      </m:oMathPara>
      <w:r>
        <w:rPr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=</w:t>
      </w:r>
      <m:oMathPara>
        <m:oMathParaPr>
          <m:jc m:val="left"/>
        </m:oMathParaPr>
        <m:oMath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·</m:t>
          </m:r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-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acc>
            </m:e>
          </m:d>
        </m:oMath>
      </m:oMathPara>
      <w:r>
        <w:rPr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-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·</m:t>
          </m:r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  <w:r>
        <w:rPr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acc>
            </m:e>
          </m:d>
          <m:r>
            <w:rPr>
              <w:rFonts w:ascii="Cambria Math" w:eastAsia="宋体" w:hAnsi="Cambria Math" w:cs="Cambria Math"/>
            </w:rPr>
            <m:t>·</m:t>
          </m:r>
          <m:d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  <w:r>
        <w:rPr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4"/>
        </w:rPr>
        <w:t>两边平方得：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4"/>
        </w:rPr>
        <w:t>,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∵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/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∴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故答案为：-4.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86050" cy="1619250"/>
            <wp:docPr id="100057" name="" descr="@@@9bf369403ac04ad6bc1fa12ff03c87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10．在四边形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4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【知识点】向量与几何最值、用定义求向量的数量积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【分析】构造正方形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和圆弧，根据矩形大法可知，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4"/>
        </w:rPr>
        <w:t>，数形结合得到最小值.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【详解】如图所示，构造正方形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4"/>
        </w:rPr>
        <w:t>，边长为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为半径在正方形内部作作圆，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在圆弧上，根据矩形大法可知，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314450"/>
            <wp:docPr id="100059" name="" descr="@@@c8842765-cc49-41a1-ae0e-30e5a8b1d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4"/>
        </w:rPr>
        <w:t>三点共线时，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4"/>
        </w:rPr>
        <w:t>取得最小值，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</w:p>
    <w:sectPr>
      <w:footerReference w:type="even" r:id="rId35"/>
      <w:footerReference w:type="default" r:id="rId3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402d773c6ea04c0582725e320831d878mzkynda2mzc2na</vt:lpwstr>
  </property>
</Properties>
</file>