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7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b/>
          <w:sz w:val="32"/>
        </w:rPr>
        <w:t>复数的模的运算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3" name="" descr="@@@e2c3edd541a84f81ae9e0dac28f26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1．复数与共轭复数的乘积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</m:ba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b/>
          <w:sz w:val="24"/>
        </w:rPr>
        <w:t>证明：</w:t>
      </w:r>
      <w:r>
        <w:rPr>
          <w:sz w:val="24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i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，因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2．复数乘除及乘方的模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①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4"/>
        </w:rPr>
        <w:t>，即：两复数积的模，等于模的积．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证明：设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i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，所以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4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②若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den>
          </m:f>
        </m:oMath>
      </m:oMathPara>
      <w:r>
        <w:rPr>
          <w:sz w:val="24"/>
        </w:rPr>
        <w:t>．即：两复数商的模，等于模的商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③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④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4"/>
        </w:rPr>
        <w:t>（三角不等式）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671"/>
            <wp:docPr id="100005" name="" descr="@@@8c4cc319583c44f58e365c104ad5f9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142989"/>
            <wp:docPr id="100007" name="" descr="@@@21a6c66e8d2642119bec4f741f6d29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4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100009" name="" descr="@@@0c4038fc6da1494c8c0d0cae208f3e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4"/>
        </w:rPr>
        <w:t>设复数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4"/>
        </w:rPr>
        <w:t>________．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b/>
          <w:sz w:val="24"/>
        </w:rPr>
        <w:t>【大招指引】</w:t>
      </w:r>
      <w:r>
        <w:rPr>
          <w:sz w:val="24"/>
        </w:rPr>
        <w:t>由已知可得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4"/>
        </w:rPr>
        <w:t>，进而由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</m:oMath>
      </m:oMathPara>
      <w:r>
        <w:rPr>
          <w:sz w:val="24"/>
        </w:rPr>
        <w:t>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4"/>
        </w:rPr>
        <w:t>，从而有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</m:oMath>
      </m:oMathPara>
      <w:r>
        <w:rPr>
          <w:sz w:val="24"/>
        </w:rPr>
        <w:t>，故而可得答案.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b/>
          <w:sz w:val="24"/>
        </w:rPr>
        <w:t>【题后反思】</w:t>
      </w:r>
      <w:r>
        <w:rPr>
          <w:sz w:val="24"/>
        </w:rPr>
        <w:t>本题也可以利用复数加减法的几何意义进行求解：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在复平面中对应的向量为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对应的向量为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对应的向量为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acc>
        </m:oMath>
      </m:oMathPara>
      <w:r>
        <w:rPr>
          <w:sz w:val="24"/>
        </w:rPr>
        <w:t>，如下图所示：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24125" cy="1181100"/>
            <wp:docPr id="100011" name="" descr="@@@b59f922a71cf49829387e571b82d8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sub>
                      </m:sSub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O</m:t>
          </m:r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4"/>
        </w:rPr>
        <w:t>，又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b/>
          <w:sz w:val="24"/>
        </w:rPr>
        <w:t>【温馨提醒】</w:t>
      </w:r>
      <w:r>
        <w:rPr>
          <w:sz w:val="24"/>
        </w:rPr>
        <w:t>利用复数的模的性质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</m:ba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解决本题时，主要利用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e>
          </m:rad>
        </m:oMath>
      </m:oMathPara>
      <w:r>
        <w:rPr>
          <w:sz w:val="24"/>
        </w:rPr>
        <w:t>解决问题，这是求模长的依据.</w:t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1．设复数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满足：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,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，其中i是虚数单位，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是负实数，求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4"/>
        </w:rPr>
        <w:t>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【知识点】复数的除法运算、求复数的模、复数代数形式的乘法运算、共轭复数的概念及计算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【分析】利用复数的摸的性质及复数的运算性质，进行运算即可求出答案.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⇒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+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∴</w:t>
      </w:r>
      <m:oMathPara>
        <m:oMathParaPr>
          <m:jc m:val="left"/>
        </m:oMathParaPr>
        <m:oMath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又</w:t>
      </w:r>
      <m:oMathPara>
        <m:oMathParaPr>
          <m:jc m:val="left"/>
        </m:oMathParaPr>
        <m:oMath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∴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ba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ba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4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为复数，且满足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（其中i为虚数单位），则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4"/>
        </w:rPr>
        <w:t>为______．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b/>
          <w:sz w:val="24"/>
        </w:rPr>
        <w:t>【大招指引】</w:t>
      </w:r>
      <w:r>
        <w:rPr>
          <w:sz w:val="24"/>
        </w:rPr>
        <w:t>观察发现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  <w:r>
        <w:rPr>
          <w:sz w:val="24"/>
        </w:rPr>
        <w:t>，由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4"/>
        </w:rPr>
        <w:t>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4"/>
        </w:rPr>
        <w:t>已知，再计算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  <w:r>
        <w:rPr>
          <w:sz w:val="24"/>
        </w:rPr>
        <w:t>|即可．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由于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，因此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4"/>
        </w:rPr>
        <w:t>，而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于是</w:t>
      </w:r>
      <m:oMathPara>
        <m:oMathParaPr>
          <m:jc m:val="left"/>
        </m:oMathParaPr>
        <m:oMath>
          <m:d>
            <m:dPr>
              <m:begChr m:val=""/>
              <m:endChr m:val="|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=</m:t>
              </m:r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=</m:t>
              </m:r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4"/>
        </w:rPr>
        <w:t>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b/>
          <w:sz w:val="24"/>
        </w:rPr>
        <w:t>【题后反思】</w:t>
      </w:r>
      <w:r>
        <w:rPr>
          <w:sz w:val="24"/>
        </w:rPr>
        <w:t>本题也可以按如下方法进行求解：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4"/>
        </w:rPr>
        <w:t>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，由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于是.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4"/>
        </w:rPr>
        <w:t>．</w:t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【温馨提醒】</w:t>
      </w:r>
      <w:r>
        <w:rPr>
          <w:sz w:val="24"/>
        </w:rPr>
        <w:t>利用复数乘除的模的性质处理复数问题时，可以转化为复数模的乘除问题，可简化解题过程、减少运算量</w:t>
      </w:r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2．</w:t>
      </w:r>
      <w:r>
        <w:rPr>
          <w:sz w:val="21"/>
        </w:rPr>
        <w:t>在复平面内，复数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对应的点分别为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．若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【知识点】复数概念及基本运算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≥</m:t>
          </m:r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m:rPr>
              <m:nor/>
            </m:rPr>
            <w:rPr>
              <w:rFonts w:ascii="Cambria Math" w:eastAsia="宋体" w:hAnsi="Cambria Math" w:cs="Cambria Math"/>
            </w:rPr>
            <m:t>=||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nor/>
            </m:rPr>
            <w:rPr>
              <w:rFonts w:ascii="Cambria Math" w:eastAsia="宋体" w:hAnsi="Cambria Math" w:cs="Cambria Math"/>
            </w:rPr>
            <m:t>2|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m:rPr>
              <m:nor/>
            </m:rPr>
            <w:rPr>
              <w:rFonts w:ascii="Cambria Math" w:eastAsia="宋体" w:hAnsi="Cambria Math" w:cs="Cambria Math"/>
            </w:rPr>
            <m:t>2,0</m:t>
          </m:r>
          <m:r>
            <w:rPr>
              <w:rFonts w:ascii="Cambria Math" w:eastAsia="宋体" w:hAnsi="Cambria Math" w:cs="Cambria Math"/>
            </w:rPr>
            <m:t>≤</m:t>
          </m:r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100013" name="" descr="@@@5151effce22b4c6c9137d2d55c8b9f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3．复数</w:t>
      </w:r>
      <w:r>
        <w:rPr>
          <w:rFonts w:ascii="Times New Roman" w:eastAsia="Times New Roman" w:hAnsi="Times New Roman" w:cs="Times New Roman"/>
          <w:i/>
          <w:sz w:val="24"/>
        </w:rPr>
        <w:t>z</w:t>
      </w:r>
      <w:r>
        <w:rPr>
          <w:sz w:val="24"/>
        </w:rPr>
        <w:t>满足：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</m:ba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4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4"/>
        </w:rPr>
      </w:pPr>
      <w:r>
        <w:rPr>
          <w:sz w:val="24"/>
        </w:rPr>
        <w:t>A．2</w:t>
      </w:r>
      <w:r>
        <w:rPr>
          <w:sz w:val="24"/>
        </w:rPr>
        <w:tab/>
      </w:r>
      <w:r>
        <w:rPr>
          <w:sz w:val="24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4"/>
        </w:rPr>
        <w:tab/>
      </w:r>
      <w:r>
        <w:rPr>
          <w:sz w:val="24"/>
        </w:rPr>
        <w:t>C．1</w:t>
      </w:r>
      <w:r>
        <w:rPr>
          <w:sz w:val="24"/>
        </w:rPr>
        <w:tab/>
      </w:r>
      <w:r>
        <w:rPr>
          <w:sz w:val="24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【知识点】求复数的模、共轭复数的概念及计算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4"/>
        </w:rPr>
        <w:t>，利用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</m:ba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可得答案.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因为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</m:ba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，可得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4．已知复数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num>
                <m:den>
                  <m:acc>
                    <m:accPr>
                      <m:chr m:val="̅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4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4"/>
        </w:rPr>
      </w:pPr>
      <w:r>
        <w:rPr>
          <w:sz w:val="24"/>
        </w:rPr>
        <w:t>A．1</w:t>
      </w:r>
      <w:r>
        <w:rPr>
          <w:sz w:val="24"/>
        </w:rPr>
        <w:tab/>
      </w:r>
      <w:r>
        <w:rPr>
          <w:sz w:val="24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ab/>
      </w:r>
      <w:r>
        <w:rPr>
          <w:sz w:val="24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ab/>
      </w:r>
      <w:r>
        <w:rPr>
          <w:sz w:val="24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【知识点】求复数的模、复数的除法运算、复数代数形式的乘法运算、共轭复数的概念及计算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【分析】利用复数的乘除法运算结合共轭复数的定义、模长公式计算即可.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【详解】易知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num>
                <m:den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</m:ba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>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5．关于复数</w:t>
      </w:r>
      <w:r>
        <w:rPr>
          <w:rFonts w:ascii="Times New Roman" w:eastAsia="Times New Roman" w:hAnsi="Times New Roman" w:cs="Times New Roman"/>
          <w:i/>
          <w:sz w:val="24"/>
        </w:rPr>
        <w:t>z</w:t>
      </w:r>
      <w:r>
        <w:rPr>
          <w:sz w:val="24"/>
        </w:rPr>
        <w:t>及其共轭复数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</m:oMath>
      </m:oMathPara>
      <w:r>
        <w:rPr>
          <w:sz w:val="24"/>
        </w:rPr>
        <w:t>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4"/>
        </w:rPr>
        <w:tab/>
      </w:r>
      <w:r>
        <w:rPr>
          <w:sz w:val="24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ab/>
      </w:r>
      <w:r>
        <w:rPr>
          <w:sz w:val="24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【知识点】求复数的模、共轭复数的概念及计算、复数代数形式的乘法运算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【分析】根据题意，设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，进而依次讨论各选项即可得答案.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【详解】解：根据题意，设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故选：ABD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6．设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为复数，下列命题中正确的是（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ab/>
      </w:r>
      <w:r>
        <w:rPr>
          <w:sz w:val="24"/>
        </w:rPr>
        <w:t>B．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C．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4"/>
        </w:rPr>
        <w:tab/>
      </w:r>
      <w:r>
        <w:rPr>
          <w:sz w:val="24"/>
        </w:rPr>
        <w:t>D．</w:t>
      </w:r>
      <m:oMathPara>
        <m:oMathParaPr>
          <m:jc m:val="left"/>
        </m:oMathParaPr>
        <m:oMath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+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【知识点】求复数的模、共轭复数的概念及计算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【分析】根据复数的性质依次判断即可得出.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对于A，则</w:t>
      </w:r>
      <m:oMathPara>
        <m:oMathParaPr>
          <m:jc m:val="left"/>
        </m:oMathParaPr>
        <m:oMath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对于B，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4"/>
        </w:rPr>
        <w:t>是虚数，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一定是实数，不可能相等，故B错误；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对于C，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4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4"/>
        </w:rPr>
        <w:t>，故C正确，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对于D，</w:t>
      </w:r>
      <m:oMathPara>
        <m:oMathParaPr>
          <m:jc m:val="left"/>
        </m:oMathParaPr>
        <m:oMath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+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，故D正确.</w:t>
      </w:r>
    </w:p>
    <w:p>
      <w:pPr>
        <w:shd w:val="clear" w:color="auto" w:fill="auto"/>
        <w:spacing w:line="360" w:lineRule="auto"/>
        <w:jc w:val="left"/>
        <w:rPr>
          <w:i/>
          <w:sz w:val="24"/>
        </w:rPr>
      </w:pPr>
      <w:r>
        <w:rPr>
          <w:sz w:val="24"/>
        </w:rPr>
        <w:t>故选：ACD</w:t>
      </w:r>
      <w:r>
        <w:rPr>
          <w:i/>
          <w:sz w:val="24"/>
        </w:rPr>
        <w:t>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7．已知复数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A．若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ab/>
      </w:r>
      <w:r>
        <w:rPr>
          <w:sz w:val="24"/>
        </w:rPr>
        <w:t>B．若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C．若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ab/>
      </w:r>
      <w:r>
        <w:rPr>
          <w:sz w:val="24"/>
        </w:rPr>
        <w:t>D．若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【知识点】求复数的模、复数代数形式的乘法运算、复数的相等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【分析】对于A，举例判断，对于B，由复数相等的条件和复数的模的计算分析判断，对于C，两个虚数无大小关系，对于D，对已知的式子化简变形即可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【详解】对于A，若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，则满足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4"/>
        </w:rPr>
        <w:t>，而不满足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，所以A错误，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对于B，由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4"/>
        </w:rPr>
        <w:t>，得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4"/>
        </w:rPr>
        <w:t>，所以B正确，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对于C，因为两个虚数的模可以比较大小，而两个虚数不能比较大小，所以C错误，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对于D，由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4"/>
        </w:rPr>
        <w:t>，所以D正确，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故选：BD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8．已知</w:t>
      </w:r>
      <w:r>
        <w:rPr>
          <w:rFonts w:ascii="Times New Roman" w:eastAsia="Times New Roman" w:hAnsi="Times New Roman" w:cs="Times New Roman"/>
          <w:i/>
          <w:sz w:val="24"/>
        </w:rPr>
        <w:t>z</w:t>
      </w:r>
      <w:r>
        <w:rPr>
          <w:sz w:val="24"/>
        </w:rPr>
        <w:t>为复数，下列说法正确的是（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4"/>
        </w:rPr>
      </w:pPr>
      <w:r>
        <w:rPr>
          <w:sz w:val="24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ab/>
      </w:r>
      <w:r>
        <w:rPr>
          <w:sz w:val="24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ab/>
      </w:r>
      <w:r>
        <w:rPr>
          <w:sz w:val="24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4"/>
        </w:rPr>
        <w:tab/>
      </w:r>
      <w:r>
        <w:rPr>
          <w:sz w:val="24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【知识点】复数加减法几何意义的运用、复数代数形式的乘法运算、求复数的模、共轭复数的概念及计算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【分析】结合共轭复数的概念及复数的乘法运算，根据模的运算求解判断AB，根据复数模长的性质分析判断CD.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【详解】对于A，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，所以A正确，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对于B，结合A，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，显然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≠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，所以B错误，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对于C，因为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e>
          </m:d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4"/>
        </w:rPr>
        <w:t>，所以C正确，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对于D，因为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e>
          </m:d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4"/>
        </w:rPr>
        <w:t>，所以D错误.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故选：AC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9．设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是复数，已知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4"/>
        </w:rPr>
        <w:t>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【知识点】求复数的模、由复数模求参数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【分析】设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4"/>
        </w:rPr>
        <w:t>，根据复数模长运算，利用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4"/>
        </w:rPr>
        <w:t>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4"/>
        </w:rPr>
        <w:t>，进而可得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，由此可求得结果.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</m:oMath>
      </m:oMathPara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</m:oMath>
      </m:oMathPara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sz w:val="24"/>
        </w:rPr>
      </w:pPr>
    </w:p>
    <w:sectPr>
      <w:footerReference w:type="even" r:id="rId12"/>
      <w:footerReference w:type="default" r:id="rId13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45a5863126e6490ca97d35bf4582f09dmzqwnzqwnziw</vt:lpwstr>
  </property>
</Properties>
</file>