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分组分配问题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3" name="" descr="@@@0440f1be888b434aa46f41b90404a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将不同元素分组，分组后根据需要分配的问题我们称为分组分配问题．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．分组分配问题的基本模型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①无主体分组：</w:t>
      </w:r>
      <w:r>
        <w:rPr>
          <w:sz w:val="21"/>
          <w:u w:val="wave"/>
        </w:rPr>
        <w:t>如将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本不同的书分成两堆，每堆</w:t>
      </w:r>
      <w:r>
        <w:rPr>
          <w:sz w:val="21"/>
          <w:u w:val="wave"/>
        </w:rPr>
        <w:t>2</w:t>
      </w:r>
      <w:r>
        <w:rPr>
          <w:sz w:val="21"/>
          <w:u w:val="wave"/>
        </w:rPr>
        <w:t>本或将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本不同的书分成两堆，一堆</w:t>
      </w:r>
      <w:r>
        <w:rPr>
          <w:sz w:val="21"/>
          <w:u w:val="wave"/>
        </w:rPr>
        <w:t>3</w:t>
      </w:r>
      <w:r>
        <w:rPr>
          <w:sz w:val="21"/>
          <w:u w:val="wave"/>
        </w:rPr>
        <w:t>本、一堆</w:t>
      </w:r>
      <w:r>
        <w:rPr>
          <w:sz w:val="21"/>
          <w:u w:val="wave"/>
        </w:rPr>
        <w:t>1</w:t>
      </w:r>
      <w:r>
        <w:rPr>
          <w:sz w:val="21"/>
          <w:u w:val="wave"/>
        </w:rPr>
        <w:t>本．</w:t>
      </w:r>
      <w:r>
        <w:rPr>
          <w:sz w:val="21"/>
        </w:rPr>
        <w:t>（只是进行分组，不分配）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②有主体等分配：</w:t>
      </w:r>
      <w:r>
        <w:rPr>
          <w:sz w:val="21"/>
          <w:u w:val="wave"/>
        </w:rPr>
        <w:t>如将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本不同的书分给甲、乙两人，每人</w:t>
      </w:r>
      <w:r>
        <w:rPr>
          <w:sz w:val="21"/>
          <w:u w:val="wave"/>
        </w:rPr>
        <w:t>2</w:t>
      </w:r>
      <w:r>
        <w:rPr>
          <w:sz w:val="21"/>
          <w:u w:val="wave"/>
        </w:rPr>
        <w:t>本</w:t>
      </w:r>
      <w:r>
        <w:rPr>
          <w:sz w:val="21"/>
        </w:rPr>
        <w:t>．（分组后分配，存在元素数量相同的组）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③有主体不等分配：</w:t>
      </w:r>
      <w:r>
        <w:rPr>
          <w:sz w:val="21"/>
          <w:u w:val="wave"/>
        </w:rPr>
        <w:t>如将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本不同的书分给甲、乙两人，一人</w:t>
      </w:r>
      <w:r>
        <w:rPr>
          <w:sz w:val="21"/>
          <w:u w:val="wave"/>
        </w:rPr>
        <w:t>3</w:t>
      </w:r>
      <w:r>
        <w:rPr>
          <w:sz w:val="21"/>
          <w:u w:val="wave"/>
        </w:rPr>
        <w:t>本、一人</w:t>
      </w:r>
      <w:r>
        <w:rPr>
          <w:sz w:val="21"/>
          <w:u w:val="wave"/>
        </w:rPr>
        <w:t>1</w:t>
      </w:r>
      <w:r>
        <w:rPr>
          <w:sz w:val="21"/>
          <w:u w:val="wave"/>
        </w:rPr>
        <w:t>本．</w:t>
      </w:r>
      <w:r>
        <w:rPr>
          <w:sz w:val="21"/>
        </w:rPr>
        <w:t>（分组后分配，每组元素数量不同）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．有顺序与无顺序之间的转换：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①将原本没有顺序的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个元素，变成一个有顺序的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个元素，需要乘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②反之将原本有顺序的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个元素，变成一个没有顺序的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个元素，需要除以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．如何获得元素的主体间的顺序：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①若主体间获得元素个数不同，则主体之间有差异，因此主体之间是有顺序的；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②若主体间获得元素个数相同，则主体之间没有差异，因此主体之间是没有顺序的．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5" name="" descr="@@@358521802ca34eaa87d6489ebf5a2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14775" cy="1228725"/>
            <wp:docPr id="100007" name="" descr="@@@a5d7111bd3c74897ba1f82473f982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9" name="" descr="@@@a018c4d11fc0435b80dd9ef4c1f00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rPr>
          <w:b/>
          <w:sz w:val="24"/>
        </w:rPr>
        <w:t>新序号：1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已知有</w:t>
      </w:r>
      <w:r>
        <w:rPr>
          <w:sz w:val="21"/>
        </w:rPr>
        <w:t>6</w:t>
      </w:r>
      <w:r>
        <w:rPr>
          <w:sz w:val="21"/>
        </w:rPr>
        <w:t>本不同的书</w:t>
      </w:r>
      <w:r>
        <w:rPr>
          <w:sz w:val="21"/>
        </w:rPr>
        <w:t>.</w:t>
      </w:r>
      <w:r>
        <w:rPr>
          <w:sz w:val="21"/>
        </w:rPr>
        <w:t>分成三堆，每堆</w:t>
      </w:r>
      <w:r>
        <w:rPr>
          <w:sz w:val="21"/>
        </w:rPr>
        <w:t>2</w:t>
      </w:r>
      <w:r>
        <w:rPr>
          <w:sz w:val="21"/>
        </w:rPr>
        <w:t>本，有</w:t>
      </w:r>
      <w:r>
        <w:rPr>
          <w:sz w:val="21"/>
        </w:rPr>
        <w:t>________</w:t>
      </w:r>
      <w:r>
        <w:rPr>
          <w:sz w:val="21"/>
        </w:rPr>
        <w:t>种不同的分堆方法？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先利用组合知识和分步乘法计数原理得到有区别的三堆，再除以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先从</w:t>
      </w:r>
      <w:r>
        <w:rPr>
          <w:sz w:val="21"/>
        </w:rPr>
        <w:t>6</w:t>
      </w:r>
      <w:r>
        <w:rPr>
          <w:sz w:val="21"/>
        </w:rPr>
        <w:t>本书中任取</w:t>
      </w:r>
      <w:r>
        <w:rPr>
          <w:sz w:val="21"/>
        </w:rPr>
        <w:t>2</w:t>
      </w:r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种取法，再从余下的</w:t>
      </w:r>
      <w:r>
        <w:rPr>
          <w:sz w:val="21"/>
        </w:rPr>
        <w:t>4</w:t>
      </w:r>
      <w:r>
        <w:rPr>
          <w:sz w:val="21"/>
        </w:rPr>
        <w:t>本书中任取</w:t>
      </w:r>
      <w:r>
        <w:rPr>
          <w:sz w:val="21"/>
        </w:rPr>
        <w:t>2</w:t>
      </w:r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种取法，最后从余下的</w:t>
      </w:r>
      <w:r>
        <w:rPr>
          <w:sz w:val="21"/>
        </w:rPr>
        <w:t>4</w:t>
      </w:r>
      <w:r>
        <w:rPr>
          <w:sz w:val="21"/>
        </w:rPr>
        <w:t>本书中取</w:t>
      </w:r>
      <w:r>
        <w:rPr>
          <w:sz w:val="21"/>
        </w:rPr>
        <w:t>2</w:t>
      </w:r>
      <w:r>
        <w:rPr>
          <w:sz w:val="21"/>
        </w:rPr>
        <w:t>本作为一堆，有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种取法，所以不同的分堆方法的种数为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×1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=15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本题将</w:t>
      </w:r>
      <w:r>
        <w:rPr>
          <w:sz w:val="21"/>
        </w:rPr>
        <w:t>6</w:t>
      </w:r>
      <w:r>
        <w:rPr>
          <w:sz w:val="21"/>
        </w:rPr>
        <w:t>本不同的数平均分成</w:t>
      </w:r>
      <w:r>
        <w:rPr>
          <w:sz w:val="21"/>
        </w:rPr>
        <w:t>3</w:t>
      </w:r>
      <w:r>
        <w:rPr>
          <w:sz w:val="21"/>
        </w:rPr>
        <w:t>三堆，因为这三组无区别，所以要除以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对于将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个不同的元素进行无主体分组的问题，按照下列步骤处理：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个不同的元素分成有顺序的若干堆；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第二步：将有顺序的物品堆转换为无顺序的物品堆；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第三步：根据乘法计数原理，计算出不同分法的种数．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本不同的书，分成三堆，一堆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本，一堆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本，一堆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本，有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【分析】根据不平均分组即可求解，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本书中任取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再从余下的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本书中任取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最后从余下的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本书中取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本作为一堆，有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故共有分法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新序号：3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现有</w:t>
      </w:r>
      <w:r>
        <w:rPr>
          <w:sz w:val="21"/>
        </w:rPr>
        <w:t>10</w:t>
      </w:r>
      <w:r>
        <w:rPr>
          <w:sz w:val="21"/>
        </w:rPr>
        <w:t>本不同的书，分给甲、乙、丙等六人，其中一人得</w:t>
      </w:r>
      <w:r>
        <w:rPr>
          <w:sz w:val="21"/>
        </w:rPr>
        <w:t>3</w:t>
      </w:r>
      <w:r>
        <w:rPr>
          <w:sz w:val="21"/>
        </w:rPr>
        <w:t>本、两人得</w:t>
      </w:r>
      <w:r>
        <w:rPr>
          <w:sz w:val="21"/>
        </w:rPr>
        <w:t>2</w:t>
      </w:r>
      <w:r>
        <w:rPr>
          <w:sz w:val="21"/>
        </w:rPr>
        <w:t>本、三人得</w:t>
      </w:r>
      <w:r>
        <w:rPr>
          <w:sz w:val="21"/>
        </w:rPr>
        <w:t>1</w:t>
      </w:r>
      <w:r>
        <w:rPr>
          <w:sz w:val="21"/>
        </w:rPr>
        <w:t>本，则不同分法的种数是</w:t>
      </w:r>
      <w:r>
        <w:rPr>
          <w:sz w:val="21"/>
        </w:rPr>
        <w:t>______</w:t>
      </w:r>
      <w:r>
        <w:rPr>
          <w:sz w:val="21"/>
        </w:rPr>
        <w:t>．（用排列数、组合数表示）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先按有区别进行分组，再进行分配（即</w:t>
      </w:r>
      <w:r>
        <w:rPr>
          <w:sz w:val="21"/>
        </w:rPr>
        <w:t>6</w:t>
      </w:r>
      <w:r>
        <w:rPr>
          <w:sz w:val="21"/>
        </w:rPr>
        <w:t>个元素的全排列），进而根据无顺序差异的组数进行求解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先将</w:t>
      </w:r>
      <w:r>
        <w:rPr>
          <w:sz w:val="21"/>
        </w:rPr>
        <w:t>10</w:t>
      </w:r>
      <w:r>
        <w:rPr>
          <w:sz w:val="21"/>
        </w:rPr>
        <w:t>本书分成有顺序的</w:t>
      </w:r>
      <w:r>
        <w:rPr>
          <w:sz w:val="21"/>
        </w:rPr>
        <w:t>6</w:t>
      </w:r>
      <w:r>
        <w:rPr>
          <w:sz w:val="21"/>
        </w:rPr>
        <w:t>堆，其中第</w:t>
      </w:r>
      <w:r>
        <w:rPr>
          <w:sz w:val="21"/>
        </w:rPr>
        <w:t>1</w:t>
      </w:r>
      <w:r>
        <w:rPr>
          <w:sz w:val="21"/>
        </w:rPr>
        <w:t>堆为</w:t>
      </w:r>
      <w:r>
        <w:rPr>
          <w:sz w:val="21"/>
        </w:rPr>
        <w:t>3</w:t>
      </w:r>
      <w:r>
        <w:rPr>
          <w:sz w:val="21"/>
        </w:rPr>
        <w:t>本书，第</w:t>
      </w:r>
      <w:r>
        <w:rPr>
          <w:sz w:val="21"/>
        </w:rPr>
        <w:t>2</w:t>
      </w:r>
      <w:r>
        <w:rPr>
          <w:sz w:val="21"/>
        </w:rPr>
        <w:t>、</w:t>
      </w:r>
      <w:r>
        <w:rPr>
          <w:sz w:val="21"/>
        </w:rPr>
        <w:t>3</w:t>
      </w:r>
      <w:r>
        <w:rPr>
          <w:sz w:val="21"/>
        </w:rPr>
        <w:t>堆为</w:t>
      </w:r>
      <w:r>
        <w:rPr>
          <w:sz w:val="21"/>
        </w:rPr>
        <w:t>2</w:t>
      </w:r>
      <w:r>
        <w:rPr>
          <w:sz w:val="21"/>
        </w:rPr>
        <w:t>本书，第</w:t>
      </w:r>
      <w:r>
        <w:rPr>
          <w:sz w:val="21"/>
        </w:rPr>
        <w:t>4</w:t>
      </w:r>
      <w:r>
        <w:rPr>
          <w:sz w:val="21"/>
        </w:rPr>
        <w:t>、</w:t>
      </w:r>
      <w:r>
        <w:rPr>
          <w:sz w:val="21"/>
        </w:rPr>
        <w:t>5</w:t>
      </w:r>
      <w:r>
        <w:rPr>
          <w:sz w:val="21"/>
        </w:rPr>
        <w:t>、</w:t>
      </w:r>
      <w:r>
        <w:rPr>
          <w:sz w:val="21"/>
        </w:rPr>
        <w:t>6</w:t>
      </w:r>
      <w:r>
        <w:rPr>
          <w:sz w:val="21"/>
        </w:rPr>
        <w:t>堆为</w:t>
      </w:r>
      <w:r>
        <w:rPr>
          <w:sz w:val="21"/>
        </w:rPr>
        <w:t>l</w:t>
      </w:r>
      <w:r>
        <w:rPr>
          <w:sz w:val="21"/>
        </w:rPr>
        <w:t>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种情况，然后将甲、乙、丙等六人也进行排序，有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</m:oMath>
      </m:oMathPara>
      <w:r>
        <w:rPr>
          <w:sz w:val="21"/>
        </w:rPr>
        <w:t>种情况，而得</w:t>
      </w:r>
      <w:r>
        <w:rPr>
          <w:sz w:val="21"/>
        </w:rPr>
        <w:t>2</w:t>
      </w:r>
      <w:r>
        <w:rPr>
          <w:sz w:val="21"/>
        </w:rPr>
        <w:t>本书的两人和得</w:t>
      </w:r>
      <w:r>
        <w:rPr>
          <w:sz w:val="21"/>
        </w:rPr>
        <w:t>1</w:t>
      </w:r>
      <w:r>
        <w:rPr>
          <w:sz w:val="21"/>
        </w:rPr>
        <w:t>本书的三人并无顺序差异，因此要除以个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，再除以个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去序．综上所述，不同分法的种数是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因为得</w:t>
      </w:r>
      <w:r>
        <w:rPr>
          <w:sz w:val="21"/>
        </w:rPr>
        <w:t>2</w:t>
      </w:r>
      <w:r>
        <w:rPr>
          <w:sz w:val="21"/>
        </w:rPr>
        <w:t>本书的两人和得</w:t>
      </w:r>
      <w:r>
        <w:rPr>
          <w:sz w:val="21"/>
        </w:rPr>
        <w:t>1</w:t>
      </w:r>
      <w:r>
        <w:rPr>
          <w:sz w:val="21"/>
        </w:rPr>
        <w:t>本书的三人并无顺序差异，因此要除以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，进行去序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对于将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个不同的元素进行有主体分配的问题，按照下列步骤处理：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第一步：将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个不同的元素分成有顺序的若干堆；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第二步：排列获得元素的主体的顺序；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第三步：根据乘法计数原理，计算出不同分法的种数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2．现在4本不同的书，按以下方式进行分配．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（1）分成两堆，每堆2本，则有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（2）分成两堆，一堆3本、一堆1本，则有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（3）分给甲、乙两人，每人2本，则有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（4）分给甲、乙两人，一个3本、一人1本，则有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3     4     6     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【知识点】排列数的计算、分组分配问题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【分析】根据题意，结合分组、分配的解法，结合排列组合数的计算公式，即可求解.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【详解】（1）先将4本书分成有顺序的2堆，其中第1堆有2本书，第2堆有2本书，则有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种情况，由于这两堆书数量相同并无实际的顺序，因此需要除以个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来去序，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综上所述，不同分法的种数为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（2）先将4本书分成有顺序的2堆，其中第1堆为3本书，第2堆为1本书，则有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由于这两堆书数量不同因此确实有顺序．综上所述，不同分法的种数为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（3）先将4本书分成有顺序的2堆，其中第1堆为2本书，第2堆为2本书，则有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由于是4本不同的书，因此无需去序．综上所述，不同分法的种数为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（4）先将4本书分成有顺序的2堆，其中第1堆为3本书，第2堆为1本书，则有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由于甲、乙一个拿3本书、一个拿1本书，因此甲和乙有差异，同时也有顺序差异，于是需要乘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．综上所述，不同分法的种数为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11" name="" descr="@@@272986aa72004a00a375dfdecb298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劳动教育是中国特色社会主义教育制度的重要内容，某校计划组织学生参与各项职业体验，让学生在劳动课程中掌握一定的劳动技能，理解劳动创造价值，培养劳动自立意识和主动服务他人，服务社会的情怀．该校派遣甲、乙、丙、丁、戊五个小组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三个街道进行打扫活动，每个街道至少去一个小组，则不同的派遣方案有（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A．140</w:t>
      </w:r>
      <w:r>
        <w:rPr>
          <w:sz w:val="21"/>
        </w:rPr>
        <w:tab/>
      </w:r>
      <w:r>
        <w:rPr>
          <w:sz w:val="21"/>
        </w:rPr>
        <w:t>B．150</w:t>
      </w:r>
      <w:r>
        <w:rPr>
          <w:sz w:val="21"/>
        </w:rPr>
        <w:tab/>
      </w:r>
      <w:r>
        <w:rPr>
          <w:sz w:val="21"/>
        </w:rPr>
        <w:t>C．200</w:t>
      </w:r>
      <w:r>
        <w:rPr>
          <w:sz w:val="21"/>
        </w:rPr>
        <w:tab/>
      </w:r>
      <w:r>
        <w:rPr>
          <w:sz w:val="21"/>
        </w:rPr>
        <w:t>D．220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【分析】分成两种情况，分别对每种情况单独讨论即可.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组分配法补充】先按每个街道所得小组数分类：3+1+1型中，选3个小组组成大组有C(5,3)种，再把3组分配到A、B、C三个街道有3!种，共60种；2+2+1型中，无主体分组有C(5,1)×C(4,2)/2!=15种，再分配到3个街道有3!种，共90种.合计150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【详解】当按照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进行分配时，则有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种不同方案，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当按照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进行分配时，则有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种不同方案，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</m:t>
          </m:r>
        </m:oMath>
      </m:oMathPara>
      <w:r>
        <w:rPr>
          <w:sz w:val="21"/>
        </w:rPr>
        <w:t>不同的方案，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6．6名志愿者要到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三个社区进行志愿服务，每个志愿者只去一个社区，每个社区至少安排1名志愿者，若要2名志愿者去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社区，则不同的安排方法共有（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A．105种</w:t>
      </w:r>
      <w:r>
        <w:rPr>
          <w:sz w:val="21"/>
        </w:rPr>
        <w:tab/>
      </w:r>
      <w:r>
        <w:rPr>
          <w:sz w:val="21"/>
        </w:rPr>
        <w:t>B．144种</w:t>
      </w:r>
      <w:r>
        <w:rPr>
          <w:sz w:val="21"/>
        </w:rPr>
        <w:tab/>
      </w:r>
      <w:r>
        <w:rPr>
          <w:sz w:val="21"/>
        </w:rPr>
        <w:t>C．150种</w:t>
      </w:r>
      <w:r>
        <w:rPr>
          <w:sz w:val="21"/>
        </w:rPr>
        <w:tab/>
      </w:r>
      <w:r>
        <w:rPr>
          <w:sz w:val="21"/>
        </w:rPr>
        <w:t>D．210种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【知识点】排列组合综合、实际问题中的组合计数问题、分组分配问题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【分析】先安排2名志愿者到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社区，再考虑剩余的4名志愿者，分为两组，可以平均分，可以一组1人，一组3人，再对两组进行分配，从而求出最终答案.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【详解】先选出2名志愿者安排到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社区，有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再把剩下的4名志愿者分成两组，有两种分法，一种是平均分为两组，有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种分法，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另一种是1组1人，另一组3人，有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种分法，再分配到其他两个社区，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则不同的安排方法共有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d>
            <m:dPr>
              <m:sepChr m:val=","/>
            </m:dPr>
            <m:e>
              <m:f>
                <m:num>
                  <m:sSub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sSub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e>
          </m:d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9．有编号分别为1，2，3，4的四个盒子和四个小球，把小球全部放入盒子，恰有一个空盒，有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种放法.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【答案】144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【知识点】排列组合综合、分组分配问题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【分析】本题为分组分配问题，先分组有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种情况，再分配有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种情况，两式相乘即可.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【详解】先分组再分配.第一步：将四个小球分为三组，每组个数分别为2、1、1，有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种情况；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第二步，将分好的三组小球放到三个盒子中，有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所以，共有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144</m:t>
          </m:r>
        </m:oMath>
      </m:oMathPara>
      <w:r>
        <w:rPr>
          <w:sz w:val="21"/>
        </w:rPr>
        <w:t>种放法.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故答案为：144.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第19届亚运会于2023年9月23日至10月8日在中国杭州举行．开赛前，组委会欲将某高校4名男志愿者、2名女志愿者共6人平均分成3组，分别担任铁人三项、马术和攀岩3个项目的志愿者，且2名女志愿者不在同一组，则不同的选择方案共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【分析】由题意，先从4名男志愿者中选2人作为一组，再将另外2名男志愿者和2名女志愿者搭配成2组，最后将分好的3组志愿者分配到3个体育项目中，结合分步计数原理计数即可求解.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【详解】由题意知，必有2名男志愿者在同一组，所以完成该事件可分为3步：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第一步，从4名男志愿者中选2人作为一组，有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（种）方法；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第二步，将另外2名男志愿者和2名女志愿者搭配成2组，有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（种）方法；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第三步，将分好的3组志愿者分配到3个体育项目中，有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（种）方法．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综上所述，由分步计数原理得，共有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（种）方法．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故答案为：72</w:t>
      </w: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f4de42b2aa6f4ed189e16693cc04c7b9otawnda4odu2</vt:lpwstr>
  </property>
</Properties>
</file>