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随机事件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随机事件的判断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1．下列事件中，随机事件的个数是（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①未来某年8月18日，北京市不下雨；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②在标准大气压下，水在4℃时结冰；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③从标有1，2，3，4的4张号签中任取一张，恰好取到1号签；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【知识点】判断事件是否是随机事件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【分析】根据各项的描述，判断随机事件、必然事件、不可能事件，进而确定随机事件的个数.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【详解】①未来某年8月18日，北京市不下雨，属于随机事件；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②在标准大气压下，水在4℃时结冰，属于不可能事件；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③从标有1，2，3，4的4张号签中任取一张，恰为1号签，属于随机事件；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，属于必然事件；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所以属于随机事件的有①③，即随机事件的个数是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2．在100件产品中，有95件一级品，5件二级品，给出下列事件：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①在这100件产品中任意选出6件，全部是一级品；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②在这100件产品中任意选出6件，全部是二级品；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③在这100件产品中任意选出6件，不全是一级品；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④在这100件产品中任意选出6件，至少一件是一级品，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是随机事件.（如果没有，请填“无”；如果有，请填序号）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【知识点】判断事件是否是随机事件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【分析】根据随机事件的定义分析判断即可.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【详解】对于①，因为100件产品中，有95件一级品，5件二级品，所以在这100件产品中任意选出6件，全部是一级品是椭机事件，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对于②，因为100件产品中，有95件一级品，5件二级品，所以在这100件产品中任意选出6件，全部是二级品是不可能事件，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对于③，因为100件产品中，有95件一级品，5件二级品，所以在这100件产品中任意选出6件，不全是一级品是随机事件，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对于④，因为100件产品中，有95件一级品，5件二级品，所以在这100件产品中任意选出6件，至少一件是一级品是必然事件，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3．12个同类产品中，有10个正品，任意抽取3个产品概率是1的事件是（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A．3个都是正品</w:t>
      </w:r>
      <w:r>
        <w:rPr>
          <w:sz w:val="21"/>
        </w:rPr>
        <w:tab/>
      </w:r>
      <w:r>
        <w:rPr>
          <w:sz w:val="21"/>
        </w:rPr>
        <w:t>B．至少有一个是次品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C．3个都是次品</w:t>
      </w:r>
      <w:r>
        <w:rPr>
          <w:sz w:val="21"/>
        </w:rPr>
        <w:tab/>
      </w:r>
      <w:r>
        <w:rPr>
          <w:sz w:val="21"/>
        </w:rPr>
        <w:t>D．至少有一个是正品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【知识点】判断事件是否是随机事件、确定性事件与随机事件的概率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【分析】根据随机事件、不可能事件与必然事件的概念，对选项逐一分析判断是否为必然事件即可.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【详解】因为所求事件的概率是1，所以该事件为必然事件，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对于A，因为可能发生任取出来的3个产品含有次品的情况，所以事件“3个都是正品”是随机事件，故A错误；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对于B，因为可能发生任取出来的3个产品都是正品的情况，所以事件“至少有一个是次品”是随机事件，故B错误；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对于C，因为次品的个数只有2个，所以事件“3个都是次品”是不可能事件，故C错误；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对于D，因为次品的个数只有2个，所以任取出来的3个产品必然至少有一个是正品，即事件“至少有一个是正品”是必然事件，故D正确.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4．给出下列五个事件：①某地2月3日将下雪；②若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；③实数的绝对值不小于0；④若实数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都不为0，则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；⑤若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．其中必然事件是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，不可能事件是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，随机事件是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③⑤     ④     ①②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【知识点】判断事件是否是随机事件、确定性事件与随机事件的概率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【分析】根据随机事件，必然事件，不可能事件的定义判断即可.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【详解】①随机事件，某地在2月3日可能下雪，也可能不下雪；②随机事件，若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；③必然事件，实数的绝对值非负；④不可能事件；⑤必然事件，若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样本空间和样本点的表示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5．将一枚硬币抛三次，观察其正面朝上的次数，该试验样本空间为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【知识点】随机现象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【分析】根据抛掷硬币的结果求解即可.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【详解】因为将一枚硬币抛三次，其正面朝上的次数可能为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所以该试验样本空间为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6．写出从集合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任取两个元素构成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子集的样本空间．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【知识点】随机现象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【分析】根据样本空间的概念求解即可.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任取两个元素，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则构成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子集的样本空间为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7．一个口袋内装有除颜色外完全相同的5个球，其中3个白球，2个黑球，从中一次摸出2个球.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(1)写出这个试验的样本空间；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(2)写出“2个球都是白球”这一事件所对应的子集.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【知识点】写出样本空间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【分析】（1）记白球为1，2，3号，黑球为4，5号直接写出样本空间即可；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（2）根据题意直接写出对应的子集即可.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【详解】（1）分别记白球为1，2，3号，黑球为4，5号，则这个试验的样本空间为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={（1，2），（1，3），（1，4），（1，5），（2，3），（2，4），（2，5），（3，4），（3，5），（4，5）}.[其中（1，2）表示摸到1号球和2号球]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（2）“2个球都是白球”这一事件就是子集{（1，2），（1，3），（2，3）}.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8．为了丰富高一学生的课外生活，某校高一年级要组建数学､计算机､辩论三个兴趣小组，小明要随机选报其中的2个，不考虑选报的先后顺序，则该试验的样本点的个数为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【知识点】写出样本空间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用列举法一一列举出该试验包含的样本点，从而得出结论．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解：该试验包含的样本点的情况有：{数学,计算机}、{数学,辩论}、{计算机,辩论}，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共计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个样本点.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事件间关系的判断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）确定事件的包含关系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9．抛掷3枚质地均匀的硬币，记事件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{至少1枚正面朝上}，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{至多2枚正面朝上}，事件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{没有硬币正面朝上}，则下列正确的是（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【知识点】事件的运算及其含义、确定所给事件的包含关系、写出样本空间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【分析】合理设出事件，从而得到事件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三者的关系.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{1枚硬币正面朝上}，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{2枚硬币正面朝上}，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{3枚硬币正面朝上}，则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不含于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满足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，则下列说法不正确的是（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发生一定导致事件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发生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发生一定导致事件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发生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</m:oMath>
      </m:oMathPara>
      <w:r>
        <w:rPr>
          <w:sz w:val="21"/>
        </w:rPr>
        <w:t>发生不一定导致事件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bar>
        </m:oMath>
      </m:oMathPara>
      <w:r>
        <w:rPr>
          <w:sz w:val="21"/>
        </w:rPr>
        <w:t>发生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bar>
        </m:oMath>
      </m:oMathPara>
      <w:r>
        <w:rPr>
          <w:sz w:val="21"/>
        </w:rPr>
        <w:t>发生不一定导致事件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bar>
        </m:oMath>
      </m:oMathPara>
      <w:r>
        <w:rPr>
          <w:sz w:val="21"/>
        </w:rPr>
        <w:t>发生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【知识点】确定所给事件的包含关系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的包含关系逐一判断各个选项即可．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【详解】解：由已知可得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，又因为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，如图事件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用集合表示：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则选项A，B正确，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bar>
          <m:r>
            <w:rPr>
              <w:rFonts w:ascii="Cambria Math" w:eastAsia="宋体" w:hAnsi="Cambria Math" w:cs="Cambria Math"/>
            </w:rPr>
            <m:t>⊆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</m:oMath>
      </m:oMathPara>
      <w:r>
        <w:rPr>
          <w:sz w:val="21"/>
        </w:rPr>
        <w:t>，则C正确，D错误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285875"/>
            <wp:docPr id="100003" name="" descr="@@@98c3d203-9176-4d82-a4df-ab24ccad8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11．在掷骰子的试验中，可以定义许多事件．例如，事件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={出现1点}，事件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={出现2点}，事件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={出现3点}，事件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={出现4点}，事件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={出现5点}，事件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={出现6点}，事件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={出现的点数不大于1}，事件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={出现的点数大于3}，事件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={出现的点数小于5}，事件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={出现的点数小于7}，事件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={出现的点数为偶数}，事件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={出现的点数为奇数}，请根据上述定义的事件，回答下列问题．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(1)请举出符合包含关系、相等关系的事件；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(2)利用和事件的定义，判断上述哪些事件是和事件．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【知识点】事件的运算及其含义、确定所给事件的包含关系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【分析】（1）根据事件的包含关系和相等关系的概念，即可得到答案；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（2）根据和事件的定义，即可判断结果.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发生，则事件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必发生，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同理可得，事件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包含事件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；事件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包含事件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；事件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包含事件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；事件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包含事件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因为在掷骰子的试验中，出现的点数不大于1即为出现1点，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相等，即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{出现的点数大于3}={出现4点或出现5点或出现6点}，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为和事件.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）互斥事件和对立事件的判断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12．从装有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个红球和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个白球的口袋中任取两球，下列哪些事件是互斥事件？它们是不是对立事件？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①至少有一个白球，都是白球；②至少有一个白球，至少有一个红球；③恰有一个白球，恰有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个白球；④至少有一个白球，都是红球．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【答案】③④是互斥事件，其中④是对立事件.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【知识点】判断所给事件是否是互斥关系、确定所给事件的对立关系、互斥事件与对立事件关系的辨析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【分析】由互斥事件和对立事件的定义进行辨析即可.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个红球标记为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个白球标记为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，任取两球，样本空间为：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设“至少有一个白球”为事件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设“至少有一个红球”为事件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设“都是白球”为事件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设“都是红球”为事件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设“恰有一个白球”为事件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对于①，∵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，∴“至少有一个白球”与“都是白球”不是互斥事件；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，∴“至少有一个白球”与“至少有一个红球”不是互斥事件；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对于③，由题意，“恰有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个白球”即“都是白球”，∵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∴“恰有一个白球”与“恰有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个白球”是互斥事件，但不是对立事件；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∴“至少有一个白球”与“都是红球”是互斥事件，且为对立事件.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综上所述，③④是互斥事件，其中④是对立事件.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13．从2名男生和2名女生中任选2人参加社区活动，那么</w:t>
      </w:r>
      <w:r>
        <w:rPr>
          <w:sz w:val="21"/>
          <w:em w:val="dot"/>
          <w:lang w:eastAsia="zh-CN"/>
        </w:rPr>
        <w:t>互斥而不对立</w:t>
      </w:r>
      <w:r>
        <w:rPr>
          <w:sz w:val="21"/>
        </w:rPr>
        <w:t>的两个事件是（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A．“恰有1名男生”与“全是男生”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B．“至少有1名男生”与“全是女生”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C．“至少有1名男生”与“全是男生”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D．“至少有1名男生”与“至少有1名女生”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【知识点】互斥事件与对立事件关系的辨析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【分析】根据互斥事件和对立事件的概念结合选项进行判断.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【详解】对于A，“恰有1名男生”与“全是男生”不能同时发生，但不一定必有其一发生，所以是互斥而不对立事件；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对于B，“至少有1名男生”与“全是女生”是对立事件；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对于C，“至少有1名男生”与“全是男生”能同时发生，所以不是互斥事件；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对于D，“至少有1名男生”与“至少有1名女生” 能同时发生，所以不是互斥事件；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14．一个射手进行射击，记事件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“脱靶”，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“中靶”，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“中靶环数大于4”，则在上述事件中，互斥而不对立的事件是（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D．以上都不对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【知识点】判断所给事件是否是互斥关系、确定所给事件的对立关系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【分析】根据给定条件，利用互斥事件、对立事件的意义逐项分析判断作答.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【详解】射手进行射击时，事件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=“脱靶”，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=“中靶”，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=“中靶环数大于4”，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不可能同时发生，并且必有一个发生，即事件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是互斥且对立，A错误；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不可能同时发生，但可以同时不发生，即事件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是互斥不对立，B正确，D错误；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可以同时发生，即事件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不互斥不对立，C不是.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…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中任取两数，其中：①恰有一个偶数和恰有一个奇数；②至少有一个偶数和两个都是偶数；③至少有一个奇数和两个都是偶数；④至少有一个奇数和至少有一个偶数．在上述事件中，不是对立事件的是（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</w:t>
      </w:r>
      <w:r>
        <w:rPr>
          <w:sz w:val="21"/>
        </w:rPr>
        <w:tab/>
      </w:r>
      <w:r>
        <w:rPr>
          <w:sz w:val="21"/>
        </w:rPr>
        <w:t>B．②</w:t>
      </w:r>
      <w:r>
        <w:rPr>
          <w:sz w:val="21"/>
        </w:rPr>
        <w:tab/>
      </w:r>
      <w:r>
        <w:rPr>
          <w:sz w:val="21"/>
        </w:rPr>
        <w:t>C．③</w:t>
      </w:r>
      <w:r>
        <w:rPr>
          <w:sz w:val="21"/>
        </w:rPr>
        <w:tab/>
      </w:r>
      <w:r>
        <w:rPr>
          <w:sz w:val="21"/>
        </w:rPr>
        <w:t>D．④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【知识点】确定所给事件的对立关系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【分析】根据对立事件得概念逐一判断.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…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中任取两数，其中可能的情况有“两个奇数”，“两个偶数”，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“一个奇数与一个偶数”三种情况；依次分析所给的4个事件可得，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①恰有一个偶数和恰有一个奇数都是“一个奇数与一个偶数”一种情况，不是对立事件；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②至少有一个偶数包括“两个偶数”与“一个奇数与一个偶数”两种情况，与两个都是偶数不是对立事件；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③至少有一个奇数包括“两个奇数”与“一个奇数与一个偶数”两种情况，和“两个都是偶数”是对立事件：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④至少有一个奇数包括“两个奇数”与“一个奇数与一个偶数”两种情况，至少有一个偶数包括“两个偶数”与“一个奇数与一个偶数”两种情况，不是对立事件，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16．某人射击一次，设事件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：“击中环数小于8”；事件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：“击中环数大于8”；事件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：“击中环数不小于8”，事件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：“击中环数不大于9”，则下列关系正确的是（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为对立事件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为互斥事件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为对立事件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为互斥事件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【知识点】判断所给事件是否是互斥关系、确定所给事件的对立关系、互斥事件与对立事件关系的辨析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【分析】根据互斥事件和对立事件的概念，进行判定，即可求解.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：“击中环数小于8”与事件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：“击中环数大于8”是互斥事件但不是对立事件，故A选项错误；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：“击中环数大于8” 与事件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：“击中环数不小于8”，能同时发生，所以不是互斥事件，故B选项错误；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：“击中环数小于8”与事件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：“击中环数不小于8”是对立事件，故C选项正确；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：“击中环数大于8”与事件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：“击中环数不大于9”能同时发生，不是互斥事件，故D选项错误.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17．在5张电话卡中，有3张移动卡和2张联通卡，从中任取2张，则下列说法正确的是（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A．“至少一张是移动卡”和“两张都是移动卡”是互斥事件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B．“至少一张是移动卡”和“至少一张是联通卡”是互斥事件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C．“恰有一张是移动卡”和“两张都是移动卡”是互斥事件，也是对立事件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D．“至少一张是移动卡”和“两张都是联通卡”是对立事件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【知识点】互斥事件与对立事件关系的辨析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【分析】根据互斥事件和对立事件的定义，结合题意逐项检验即可求解.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【详解】“至少一张是移动卡”和“两张都是移动卡”可以同时发生，故不是互斥事件，故A错误；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“至少一张是移动卡”和“至少一张是联通卡”可以同时发生，故不是互斥事件，故B错误；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“恰有一张是移动卡”和“两张都是移动卡”是互斥事件，不是对立事件，故C错误；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“至少一张是移动卡”和“两张都是联通卡”是对立事件，故D正确.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18．盒子中装有红色，黄色和黑色小球各2个，一次取出2个小球，下列事件中，与事件“2个小球都是红色”对立的事件是（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A．2个小球都是黑色</w:t>
      </w:r>
      <w:r>
        <w:rPr>
          <w:sz w:val="21"/>
        </w:rPr>
        <w:tab/>
      </w:r>
      <w:r>
        <w:rPr>
          <w:sz w:val="21"/>
        </w:rPr>
        <w:t>B．2个小球恰有1个是红色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C．2个小球都不是红色</w:t>
      </w:r>
      <w:r>
        <w:rPr>
          <w:sz w:val="21"/>
        </w:rPr>
        <w:tab/>
      </w:r>
      <w:r>
        <w:rPr>
          <w:sz w:val="21"/>
        </w:rPr>
        <w:t>D．2个小球至多有1个是红色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【知识点】确定所给事件的对立关系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【分析】根据互斥事件与对立事件的概念逐个分析可得答案.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【详解】对于A，“2个小球都是黑色”与“2个小球都是红色”是只互斥不对立事件，故A不正确；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对于B，“2个小球恰有1个是红色” 与“2个小球都是红色”是只互斥不对立事件，故B不正确；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对于C，“2个小球都不是红色” 与“2个小球都是红色”是只互斥不对立事件，故C不正确；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对于D，“2个小球至多有1个是红色” 与“2个小球都是红色”是对立事件，故D正确.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19．从装有4个红球和3个白球的袋中任取2个球，事件“取出的2球中至少有1个白球”的对立事件是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【答案】取出的2球都是红球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【知识点】写出某事件的对立事件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【分析】根据对立事件的概念即得.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【详解】从装有4个红球和3个白球的袋中任取2个球，结果有“取出的2球都是红球”，“取出的2球是一红一白”，“取出的2球都是白球”，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所以事件“取出的2球中至少有1个白球”的对立事件是“取出的2球都是红球”.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故答案为：取出的2球都是红球.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事件的运算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20．抛掷一枚骰子，“向上的面的点数是1或2”为事件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，“向上的面的点数是2或3”为事件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表示向上的面的点数是1或2或3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表示向上的面的点数是1或2或3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【知识点】事件的运算及其含义、确定所给事件的包含关系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【分析】由题意，得到事件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所包含的基本事件，由此分析判断即可．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，2，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表示向上的面的点数是1或2或3，故ABD错误，C正确．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21．某小组有3名男生和2名女生，从中任选2名参加演讲比赛，设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={2名全是男生}，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{2名全是女生}，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{恰有一名男生}，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{至少有一名男生}，则下列关系不正确的是（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【知识点】事件的运算及其含义、确定所给事件的包含关系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【分析】根据至少有1名男生包含2名全是男生､1名男生1名女生，则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，可判断A,C; 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 xml:space="preserve">是互斥事件,判断B;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表示的是2名全是男生或2名全是女生，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表示至少有一名男生，由此判断D.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【详解】至少有1名男生包含2名全是男生､1名男生1名女生，故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是互斥事件，故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，故B正确，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表示的是2名全是男生或2名全是女生，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表示2名全是女生或名至少有一名男生，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22．从一箱产品中随机地抽取出一件产品，设事件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：抽到的是一等品，事件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：抽到的是二等品，事件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：抽到的是三等品，试用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表示下列事件：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(1)事件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：抽到的是一等品或二等品；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(2)事件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：抽到的是二等品或三等品．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【知识点】事件的运算及其含义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【分析】（1）由并事件的概念即可得出答案.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（2）由并事件的概念即可得出答案.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：抽到的是一等品，事件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：抽到的是二等品，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又∵事件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：抽到的是一等品或二等品，∴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：抽到的是二等品，事件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：抽到的是三等品，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又∵事件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：抽到的是二等品或三等品，∴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78b71a7df5ea4946bb32eb179420c42emzawnza3nja0nq</vt:lpwstr>
  </property>
</Properties>
</file>