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复数的概念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复数的有关概念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1．下列几个命题：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①两个复数相等的一个必要条件是它们的实部相等；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②两个复数不相等的一个充分条件是它们的虚部不相等；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是一个复数；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④虚数的平方不小于0；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⑤-1的平方根只有一个，即为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-i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⑥i是方程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⑦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是一个无理数．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其中正确命题的个数为（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【知识点】复数的相等、复数的基本概念、复数的乘方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【分析】对①②，两个复数相等的充要条件是实部和虚部都对应相等，即可判断；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对③，根据复数的定义判断；对④⑤⑥，由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、-1的平方根为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即可判断；对⑦，根据无理数的定义即可判断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【详解】对①②，两个复数相等的充要条件是实部和虚部都对应相等，故①②对；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对③，形如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、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的数称为复数，故③对；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对④，由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，④错；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对⑤，-1的平方根为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，故⑤错；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对⑥，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，故⑥对；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对⑦，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是一个纯虚数、复数，不是无理数、实数，故⑦错；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综上，命题①②③⑥对，④⑤⑦错．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2．下列结论中，正确的是（</w:t>
      </w:r>
      <w:r>
        <w:rPr>
          <w:rFonts w:ascii="Calibri" w:eastAsia="Calibri" w:hAnsi="Calibri" w:cs="Calibri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【知识点】判断两个集合的包含关系、复数的基本概念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【分析】直接根据范围的大小关系得到答案.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【详解】根据范围的大小关系得到：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3．求以下复数的实部和虚部：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(2)实部为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【分析】根据复数的概念一一判断即可；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【详解】（1）解：复数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（2）解：复数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，所以实部为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（4）解：复数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4．据记载，欧拉公式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是由瑞士著名数学家欧拉发现的，它将指数函数的定义域扩大到复数，建立了三角函数和指数函数之间的关系，该公式被誉为“数学中的天桥”．根据欧拉公式复数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sup>
          </m:sSup>
        </m:oMath>
      </m:oMathPara>
      <w:r>
        <w:rPr>
          <w:sz w:val="21"/>
        </w:rPr>
        <w:t>的虚部为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【知识点】特殊角的三角函数值、求复数的实部与虚部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ｅ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，代入三角函数值即可得出结果．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ｅ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sup>
          </m:sSup>
        </m:oMath>
      </m:oMathPara>
      <w:r>
        <w:rPr>
          <w:sz w:val="21"/>
        </w:rPr>
        <w:t>虚部为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的实部与虚部相等，则实数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的实部与虚部之和为0，则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【分析】根据题意列方程求解即可.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的实部与虚部之和为0，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的实部大于虚部，则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复数的分类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）复数的分类与辨析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，0，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中，哪些是实数，哪些是虚数，哪些是纯虚数？其中虚数的实部与虚部分别是什么？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【知识点】复数的分类及辨析、求复数的实部与虚部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【分析】根据复数的分类，以及实部、虚部的定义即得解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【详解】由复数的分类，对于复数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为实数；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为虚数；当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故在上述复数中，0，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为实数；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为纯虚数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，实部为1，虚部为-2；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，实部为0，虚部为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，虚部为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0.68</m:t>
          </m:r>
        </m:oMath>
      </m:oMathPara>
      <w:r>
        <w:rPr>
          <w:sz w:val="21"/>
        </w:rPr>
        <w:t>这几个数中，纯虚数的个数为（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【分析】根据定义可得正确的选项.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【详解】根据纯虚数的定义可知有：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10．下列命题：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是纯虚数，则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③两个虚数不能比较大小．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其中正确命题的序号是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【知识点】复数的分类及辨析、已知复数的类型求参数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知①错误；根据纯虚数定义可构造方程求得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，知②错误；由虚数的特征知③正确.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为实数，①错误；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对于②，由纯虚数定义知：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对于③，实数可以比较大小，虚数不可以比较大小，③正确.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11．（多选）下列说法错误的是（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不是纯虚数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为虚数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【知识点】复数的分类及辨析、复数的基本概念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,b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R)</m:t>
          </m:r>
        </m:oMath>
      </m:oMathPara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时为实数、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时为虚数，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时为纯虚数判断即可.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未注明为实数，D错误．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故选：ACD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∈R，i是虚数单位，则“</w:t>
      </w:r>
      <w:r>
        <w:rPr>
          <w:rFonts w:ascii="Times New Roman" w:eastAsia="Times New Roman" w:hAnsi="Times New Roman" w:cs="Times New Roman"/>
          <w:i/>
          <w:sz w:val="21"/>
        </w:rPr>
        <w:t>ab=</w:t>
      </w:r>
      <w:r>
        <w:rPr>
          <w:sz w:val="21"/>
        </w:rPr>
        <w:t>0”是“复数</w:t>
      </w:r>
      <w:r>
        <w:rPr>
          <w:rFonts w:ascii="Times New Roman" w:eastAsia="Times New Roman" w:hAnsi="Times New Roman" w:cs="Times New Roman"/>
          <w:i/>
          <w:sz w:val="21"/>
        </w:rPr>
        <w:t>a-b</w:t>
      </w:r>
      <w:r>
        <w:rPr>
          <w:sz w:val="21"/>
        </w:rPr>
        <w:t>i为纯虚数”的（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B．必要不充分条件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C．充分必要条件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为纯虚数进行化简，再根据必要不充分条件的定义，即可得到答案；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“复数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为纯虚数”则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"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"是“复数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为纯虚数”的必要不充分条件.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A．（1，+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B．（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，2）</w:t>
      </w:r>
      <w:r>
        <w:rPr>
          <w:sz w:val="21"/>
        </w:rPr>
        <w:tab/>
      </w:r>
      <w:r>
        <w:rPr>
          <w:sz w:val="21"/>
        </w:rPr>
        <w:t>D．（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【分析】将不等式化简为：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，解不等式即可求出答案.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【分析】由不等关系确定两个数是实数，求出参数值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，并检验满足题意．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A．R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【分析】根据复数的相关概念运算求解.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是虚数，则实数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【分析】利用虚数的概念可列不等式组，解之即得.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rad>
        </m:oMath>
      </m:oMathPara>
      <w:r>
        <w:rPr>
          <w:sz w:val="21"/>
        </w:rPr>
        <w:t>i(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∈R)是虚数，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&gt;1或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&lt;0且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≠－2.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C．0或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【分析】根据纯虚数的概念直接得出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为纯虚数，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【分析】根据纯虚数的概念，构造方程解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是虚数单位，当复数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是纯虚数时，实数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是纯虚数的条件列出关系式，求解即可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【知识点】特殊角的三角函数值、复数的基本概念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【分析】利用纯虚数的概念，以及三角函数求值即可.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21．当实数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满足什么条件时，复数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分别满足下列条件？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(1)实数；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(2)虚数；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(3)纯虚数；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【分析】由复数的概念列出方程求出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为实数；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为纯虚数.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）.试求实数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分别为什么值时，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分别为：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(1)实数；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(2)虚数；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(3)纯虚数.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，再解方程即可；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，再解不等式即可；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（3）结合题意得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，再求解即可.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）为实数，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为实数.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）为虚数，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为虚数.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）为纯虚数，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复数相等及其应用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【分析】利用复数相等的条件可求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为实数，故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的虚部为（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【分析】根据复数相等的条件，结合虚部的概念求解即可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的虚部为2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【分析】根据复数相等充要条件，列出方程组，求得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（i为虚数单位），则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【分析】利用复数的实部与实部相等，虚部与虚部相等，列出方程计算即可.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或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【分析】根据复数相等可得答案.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 xml:space="preserve">的取值范围为 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【知识点】求含sinx(型)函数的值域和最值、复数的相等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【分析】由复数相等及消参得到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，根据正弦函数的值域及二次函数性质求参数范围.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【分析】方程变形得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，由复数相等列式求解即可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以及实数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代入方程，由复数相等可构造方程组求得结果.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是方程的实根，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复数与复平面内点的关系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，那么在复平面内对应于复数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bi</w:t>
      </w:r>
      <w:r>
        <w:rPr>
          <w:sz w:val="21"/>
        </w:rPr>
        <w:t>，－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bi</w:t>
      </w:r>
      <w:r>
        <w:rPr>
          <w:sz w:val="21"/>
        </w:rPr>
        <w:t>的两个点的位置关系是（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C．关于原点对称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D．关于直线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【分析】利用复数的几何意义求出复数对应点的坐标即可判断.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【详解】在复平面内对应于复数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bi</w:t>
      </w:r>
      <w:r>
        <w:rPr>
          <w:sz w:val="21"/>
        </w:rPr>
        <w:t>，－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bi</w:t>
      </w:r>
      <w:r>
        <w:rPr>
          <w:sz w:val="21"/>
        </w:rPr>
        <w:t>的两个点为(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，－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)和(－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，－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，则在复平面内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对应的点位于（   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【知识点】复数的坐标表示、判断复数对应的点所在的象限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，确定对应点所在象限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，在第二象限.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在复平面内对应的点位于（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【知识点】复数的坐标表示、判断复数对应的点所在的象限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【分析】由复数的坐标即可判断.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在复平面内对应的点位于第二象限.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=−(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−2)+(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+1)i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）在复平面上对应的点位于第二象限，则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2,+∞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【知识点】根据复数对应坐标的特点求参数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【分析】根据复数实部虚部的符号特点，解出关于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的不等式即可求得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=−(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−2)+(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+1)i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）在复平面上对应的点位于第二象限.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−2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&lt;0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+1&gt;0</m:t>
                  </m:r>
                </m:e>
              </m:eqArr>
            </m:e>
          </m:d>
        </m:oMath>
      </m:oMathPara>
      <w:r>
        <w:rPr>
          <w:sz w:val="21"/>
        </w:rPr>
        <w:t xml:space="preserve"> 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&gt;2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2,+∞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，复平面内表示复数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的点在虚轴上，则</w:t>
      </w:r>
      <w:r>
        <w:rPr>
          <w:rFonts w:ascii="Times New Roman" w:eastAsia="Times New Roman" w:hAnsi="Times New Roman" w:cs="Times New Roman"/>
          <w:i/>
          <w:sz w:val="21"/>
        </w:rPr>
        <w:t>m=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【知识点】复数的基本概念、在各象限内点对应复数的特征、复数的坐标表示、根据复数对应坐标的特点求参数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【分析】根据复数的几何意义可得对应点位置，再由横坐标的值解方程求得结果.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【详解】复数对应点的坐标为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因为点在虚轴上，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36．把复数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对应的向量绕原点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沿顺时针方向旋转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，所得向量对应的复数是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rad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3</m:t>
          </m:r>
          <m:r>
            <m:rPr>
              <m:nor/>
            </m:rPr>
            <w:rPr>
              <w:rFonts w:ascii="Cambria Math" w:eastAsia="Cambria Math" w:hAnsi="Cambria Math" w:cs="Cambria Math"/>
            </w:rPr>
            <m:t>i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3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i</m:t>
          </m:r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【知识点】由终边或终边上的点求三角函数值、复数的坐标表示、由三角函数值求终边上的点或参数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对应的点所在终边的角，再借助三角函数求解作答.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，以射线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为终边的角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是第四象限角，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，将射线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绕原点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沿顺时针方向旋转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所得的角为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绕原点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沿顺时针方向旋转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所得点的坐标为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，对应复数为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所以所得向量对应的复数是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【分析】由模的定义，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【详解】由模的定义，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为纯虚数，则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由复数为纯虚数求得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的值，然后代入模的计算公式得答案．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为纯虚数，则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在复平面内对应的点的坐标为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在复平面内对应的点的坐标，得出复数的表达式，进而求出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的表达式，即可得到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【详解】解：由题意，复数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在复平面内对应的点的坐标为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是复数，已知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【知识点】求复数的模、由复数模求参数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，根据复数模长运算，利用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，由此可求得结果.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41．已知复数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的模为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>，则实数</w:t>
      </w:r>
      <w:r>
        <w:rPr>
          <w:i/>
          <w:sz w:val="21"/>
        </w:rPr>
        <w:t>m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【分析】根据复数加减法化简，再由复数的模建立方程求解即可.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43．在复平面内，复数z对应的点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在第四象限，若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【知识点】由复数模求参数、在各象限内点对应复数的特征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【分析】根据复数的几何意义，以及模长公式，可得答案.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（2舍去），所以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【解析】根据复数的模长公式结合条件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可得出关于实数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的不等式，解出即可.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【点睛】本题考查利用复数的模求参数的取值范围，考查运算求解能力，属于基础题.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，从而可求出实数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复数与复平面内向量的关系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46．在复平面内，分别用点和向量表示下列复数：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【分析】根据复数的几何意义，明确每个复数的实部与虚部，在复平面上作出对应的点，可得答案.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【详解】设复数1，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在复平面内对应的点分别为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，与之对应的向量可用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来表示，如图所示．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847850"/>
            <wp:docPr id="100003" name="" descr="@@@c704e8ad-81a8-4168-b8c2-a2783bdc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对应的复数分别是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对应的复数为（   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【分析】复数的几何意义和向量的坐标运算即可求解.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对应的复数分别是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48．在复平面内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的对应的复数分别为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(2)判定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【知识点】用向量证明线段垂直、向量减法的法则、复数的坐标表示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【分析】（1）利用复数的几何意义得到点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的坐标，再根据向量的定义与坐标表示即可解决问题；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（2）观察（1）中的向量坐标，发现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·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，故可判定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【详解】（1）根据复数的几何意义，得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，同理：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49．已知平行四边形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的三个顶点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分别对应的复数为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，则第四个顶点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对应的复数为（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【知识点】复数的向量表示、复数的坐标表示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【分析】先利用复数的几何意义写出各点的坐标，再利用平行四边形构造相等向量列方程组求解.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50．已知复平面上平行四边形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的顶点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的坐标分别为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所对应的复数是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9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3</m:t>
          </m:r>
          <m:r>
            <m:rPr>
              <m:nor/>
            </m:rPr>
            <w:rPr>
              <w:rFonts w:ascii="Cambria Math" w:eastAsia="Cambria Math" w:hAnsi="Cambria Math" w:cs="Cambria Math"/>
            </w:rPr>
            <m:t>i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3</m:t>
          </m:r>
          <m:r>
            <m:rPr>
              <m:nor/>
            </m:rPr>
            <w:rPr>
              <w:rFonts w:ascii="Cambria Math" w:eastAsia="Cambria Math" w:hAnsi="Cambria Math" w:cs="Cambria Math"/>
            </w:rPr>
            <m:t>i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【知识点】向量减法法则的几何应用、复数的坐标表示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，进而可得出答案.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</w:t>
      </w:r>
      <w:r>
        <w:rPr>
          <w:rFonts w:ascii="Times New Roman" w:eastAsia="Times New Roman" w:hAnsi="Times New Roman" w:cs="Times New Roman"/>
          <w:i/>
          <w:sz w:val="21"/>
        </w:rPr>
        <w:t xml:space="preserve"> A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所对应的复数为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在复平面上对应的点分别为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为平行四边形（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为复平面的坐标原点），则复数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的模为（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B．17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【知识点】求复数的模、复数的向量表示、根据复数对应坐标的特点求参数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，结合已知有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，列方程求参数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，进而求复数的模.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为平行四边形（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为复平面的坐标原点），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52．把复数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对应的点向右平移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个单位长度得到点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，把所得向量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绕点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逆时针旋转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，得到向量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对应的复数为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【知识点】复数的坐标表示、根据复数的坐标写出对应的复数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【分析】根据复数在复平面对应的点的概念并进行平移确定点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，进而确定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，进而得解.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53．非零复数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在复平面内分别对应向量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为坐标原点），若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三点共线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是直角三角形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是等边三角形</w:t>
      </w:r>
      <w:r>
        <w:rPr>
          <w:sz w:val="21"/>
        </w:rPr>
        <w:tab/>
      </w:r>
      <w:r>
        <w:rPr>
          <w:sz w:val="21"/>
        </w:rPr>
        <w:t>D．以上都不对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【知识点】复数的相等、复数的乘方、复数的向量表示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，从而可将复数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表示，再判断各个选项即可.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三点不共线且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不是等边三角形.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042521205d1f4278986a708af924caa6mtu0ndq2otm0ma</vt:lpwstr>
  </property>
</Properties>
</file>