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pPr>
        <w:jc w:val="left"/>
      </w:pPr>
      <w:r w:rsidRPr="00043B54">
        <w:rPr>
          <w:sz w:val="21"/>
          <w:szCs w:val="21"/>
        </w:rPr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>14 第二章 直线与圆的方程（共22题）</w:t>
      </w:r>
      <w:r>
        <w:rPr>
          <w:b/>
          <w:sz w:val="21"/>
          <w:szCs w:val="21"/>
        </w:rPr>
        <w:t xml:space="preserve"/>
      </w:r>
      <w:r>
        <w:rPr>
          <w:b/>
          <w:sz w:val="21"/>
          <w:szCs w:val="21"/>
        </w:rPr>
        <w:t/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>单元检测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>一、单选题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sin</m:t>
          </m:r>
          <m:r>
            <w:rPr>
              <w:rFonts w:ascii="Cambria Math" w:eastAsia="宋体" w:hAnsi="Cambria Math" w:cs="Cambria Math"/>
              <w:sz w:val="21"/>
              <w:szCs w:val="21"/>
            </w:rPr>
            <m:t>210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°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的倾斜角是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45</m:t>
          </m:r>
          <m:r>
            <w:rPr>
              <w:rFonts w:ascii="Cambria Math" w:eastAsia="宋体" w:hAnsi="Cambria Math" w:cs="Cambria Math"/>
              <w:sz w:val="21"/>
              <w:szCs w:val="21"/>
            </w:rPr>
            <m:t>°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135</m:t>
          </m:r>
          <m:r>
            <w:rPr>
              <w:rFonts w:ascii="Cambria Math" w:eastAsia="宋体" w:hAnsi="Cambria Math" w:cs="Cambria Math"/>
              <w:sz w:val="21"/>
              <w:szCs w:val="21"/>
            </w:rPr>
            <m:t>°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30</m:t>
          </m:r>
          <m:r>
            <w:rPr>
              <w:rFonts w:ascii="Cambria Math" w:eastAsia="宋体" w:hAnsi="Cambria Math" w:cs="Cambria Math"/>
              <w:sz w:val="21"/>
              <w:szCs w:val="21"/>
            </w:rPr>
            <m:t>°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150</m:t>
          </m:r>
          <m:r>
            <w:rPr>
              <w:rFonts w:ascii="Cambria Math" w:eastAsia="宋体" w:hAnsi="Cambria Math" w:cs="Cambria Math"/>
              <w:sz w:val="21"/>
              <w:szCs w:val="21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【知识点】直线的倾斜角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【分析】由题意，取得直线的斜率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，进而可求得倾斜角，得到答案．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sin</m:t>
          </m:r>
          <m:r>
            <w:rPr>
              <w:rFonts w:ascii="Cambria Math" w:eastAsia="宋体" w:hAnsi="Cambria Math" w:cs="Cambria Math"/>
              <w:sz w:val="21"/>
              <w:szCs w:val="21"/>
            </w:rPr>
            <m:t>210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°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sin</m:t>
          </m:r>
          <m:r>
            <w:rPr>
              <w:rFonts w:ascii="Cambria Math" w:eastAsia="宋体" w:hAnsi="Cambria Math" w:cs="Cambria Math"/>
              <w:sz w:val="21"/>
              <w:szCs w:val="21"/>
            </w:rPr>
            <m:t>30</m:t>
          </m:r>
          <m:r>
            <w:rPr>
              <w:rFonts w:ascii="Cambria Math" w:eastAsia="宋体" w:hAnsi="Cambria Math" w:cs="Cambria Math"/>
              <w:sz w:val="21"/>
              <w:szCs w:val="21"/>
            </w:rPr>
            <m:t>°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，故倾斜角为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135</m:t>
          </m:r>
          <m:r>
            <w:rPr>
              <w:rFonts w:ascii="Cambria Math" w:eastAsia="宋体" w:hAnsi="Cambria Math" w:cs="Cambria Math"/>
              <w:sz w:val="21"/>
              <w:szCs w:val="21"/>
            </w:rPr>
            <m:t>°</m:t>
          </m:r>
        </m:oMath>
      </m:oMathPara>
      <w:r>
        <w:rPr>
          <w:sz w:val="21"/>
          <w:szCs w:val="21"/>
        </w:rPr>
        <w:t>.故选B.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【点睛】本题主要考查了直线的斜率与倾斜角，以及三角函数的求值，其中解答中根据直线的方程，求得直线的斜率是解答的关键，着重考查了运算与求解能力，属于基础题．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2．若直线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与直线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平行，则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A．2或－1</w:t>
      </w:r>
      <w:r>
        <w:rPr>
          <w:sz w:val="21"/>
          <w:szCs w:val="21"/>
        </w:rPr>
        <w:tab/>
      </w:r>
      <w:r>
        <w:rPr>
          <w:sz w:val="21"/>
          <w:szCs w:val="21"/>
        </w:rPr>
        <w:t>B．－1</w:t>
      </w:r>
      <w:r>
        <w:rPr>
          <w:sz w:val="21"/>
          <w:szCs w:val="21"/>
        </w:rPr>
        <w:tab/>
      </w:r>
      <w:r>
        <w:rPr>
          <w:sz w:val="21"/>
          <w:szCs w:val="21"/>
        </w:rPr>
        <w:t>C．2</w:t>
      </w:r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【知识点】已知直线平行求参数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【分析】根据直线平行关系可得方程组，解方程组求得结果.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平行得：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d>
                    <m:dPr>
                      <m:sepChr m:val=","/>
                    </m:dPr>
                    <m:e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≠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</m:d>
                </m:e>
              </m:eqArr>
            </m:e>
          </m:d>
        </m:oMath>
      </m:oMathPara>
      <w:r>
        <w:rPr>
          <w:sz w:val="21"/>
          <w:szCs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本题正确选项：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【点睛】本题考查根据直线的平行关系求解参数值，易错点是忽略直线不能重合，造成增根.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3．过直线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的交点，并与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垂直的直线的方程为（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【知识点】由两条直线垂直求方程、求直线交点坐标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  <w:szCs w:val="21"/>
        </w:rPr>
        <w:t>， 求得交点，再根据所求直线与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垂直，得到斜率，写出直线方程.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  <w:szCs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所以交点为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又所求直线与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垂直，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所以所求直线方程为：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【点睛】本题主要考查直线的交点与两直线位置关系的应用，还考查了运算求解的能力，属于基础题.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4．若直线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与圆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相交于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两点，且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【知识点】已知圆的弦长求方程或参数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得圆心到直线的距离求解即可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【详解】圆C: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 xml:space="preserve"> ,∵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∴圆心C到直线的距离为1，则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 xml:space="preserve"> ，解m=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【点睛】本题考查圆的方程，直线与圆的位置关系，距离公式，准确计算是关键，是基础题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5．过圆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上一点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作圆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的两条切线，切点分别为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  <w:r>
        <w:rPr>
          <w:sz w:val="21"/>
          <w:szCs w:val="21"/>
        </w:rPr>
        <w:t>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【知识点】已知切线求参数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【分析】取圆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上任意一点</w:t>
      </w:r>
      <w:r>
        <w:rPr>
          <w:i/>
          <w:sz w:val="21"/>
          <w:szCs w:val="21"/>
        </w:rPr>
        <w:t>P</w:t>
      </w:r>
      <w:r>
        <w:rPr>
          <w:sz w:val="21"/>
          <w:szCs w:val="21"/>
        </w:rPr>
        <w:t>，过</w:t>
      </w:r>
      <w:r>
        <w:rPr>
          <w:i/>
          <w:sz w:val="21"/>
          <w:szCs w:val="21"/>
        </w:rPr>
        <w:t>P</w:t>
      </w:r>
      <w:r>
        <w:rPr>
          <w:sz w:val="21"/>
          <w:szCs w:val="21"/>
        </w:rPr>
        <w:t>作圆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的两条切线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，根据题中条件，求出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，进而可求出结果.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【详解】取圆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上任意一点</w:t>
      </w:r>
      <w:r>
        <w:rPr>
          <w:i/>
          <w:sz w:val="21"/>
          <w:szCs w:val="21"/>
        </w:rPr>
        <w:t>P</w:t>
      </w:r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过</w:t>
      </w:r>
      <w:r>
        <w:rPr>
          <w:i/>
          <w:sz w:val="21"/>
          <w:szCs w:val="21"/>
        </w:rPr>
        <w:t>P</w:t>
      </w:r>
      <w:r>
        <w:rPr>
          <w:sz w:val="21"/>
          <w:szCs w:val="21"/>
        </w:rPr>
        <w:t>作圆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的两条切线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609725" cy="1581150"/>
            <wp:docPr id="100003" name="" descr="@@@a811c3f4-7e1d-410e-af60-6cba73c399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den>
          </m:f>
        </m:oMath>
      </m:oMathPara>
      <w:r>
        <w:rPr>
          <w:sz w:val="21"/>
          <w:szCs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，所以实数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i/>
          <w:sz w:val="21"/>
          <w:szCs w:val="21"/>
        </w:rPr>
      </w:pPr>
      <w:r>
        <w:rPr>
          <w:sz w:val="21"/>
          <w:szCs w:val="21"/>
        </w:rPr>
        <w:t>故选：C</w:t>
      </w:r>
      <w:r>
        <w:rPr>
          <w:i/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【点睛】本题主要考查求由直线与圆相切求参数，属于基础题型.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6．若圆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  <w:r>
        <w:rPr>
          <w:sz w:val="21"/>
          <w:szCs w:val="21"/>
        </w:rPr>
        <w:t>上恰有3个点到直线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的距离为2，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间的距离为（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A．1</w:t>
      </w:r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C．3</w:t>
      </w:r>
      <w:r>
        <w:rPr>
          <w:sz w:val="21"/>
          <w:szCs w:val="21"/>
        </w:rPr>
        <w:tab/>
      </w:r>
      <w:r>
        <w:rPr>
          <w:sz w:val="21"/>
          <w:szCs w:val="21"/>
        </w:rPr>
        <w:t>D．2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【知识点】求平行线间的距离、由直线与圆的位置关系求参数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【解析】由直线和圆位置关系知，与直线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距离为2的两条平行线中一条与圆相交，一条与圆相切，从而可得圆心到直线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的距离，由此求得直线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的方程，再由平行线间距离公式求解．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【详解】∵圆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  <w:r>
        <w:rPr>
          <w:sz w:val="21"/>
          <w:szCs w:val="21"/>
        </w:rPr>
        <w:t>上恰有3个点到直线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的距离为2，圆的半径为3，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距离为2的两条平行线中一条与圆相交，一条与圆相切，则圆心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的距离为1，∴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，即直线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间的距离为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rad>
                </m:e>
              </m:d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故选：D．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【点睛】本题考查直线与圆的位置关系，考查两平行线间的距离公式，用圆心到直线的距离判断直线与圆的位置关系是常用方法．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7．已知圆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与圆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对称，则圆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的方程为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【知识点】求点关于直线的对称点、由圆心（或半径）求圆的方程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【分析】设圆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的圆心为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，解方程组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{</m:t>
          </m:r>
          <m:eqAr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eqArr>
        </m:oMath>
      </m:oMathPara>
      <w:r>
        <w:rPr>
          <w:sz w:val="21"/>
          <w:szCs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{</m:t>
          </m:r>
          <m:eqAr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eqArr>
        </m:oMath>
      </m:oMathPara>
      <w:r>
        <w:rPr>
          <w:sz w:val="21"/>
          <w:szCs w:val="21"/>
        </w:rPr>
        <w:t>，即得解.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的圆心为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，设圆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的圆心为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依题意得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{</m:t>
          </m:r>
          <m:eqAr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eqAr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{</m:t>
          </m:r>
          <m:eqAr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eqAr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的半径与圆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的半径相等，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【点睛】本题主要考查圆的方程的求法，考查点线点对称，意在考查学生对这些知识的理解掌握水平.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8．已知圆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的圆心为原点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</m:oMath>
      </m:oMathPara>
      <w:r>
        <w:rPr>
          <w:sz w:val="21"/>
          <w:szCs w:val="21"/>
        </w:rPr>
        <w:t>，且与直线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相切.点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上，过点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引圆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的两条切线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，切点分别为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，如图所示，则直线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恒过定点的坐标为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590675" cy="1390650"/>
            <wp:docPr id="100005" name="" descr="@@@9d0f615b-1b85-4f8a-a14c-949851715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【知识点】切点弦及其方程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的圆心为原点且与直线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相切即得圆的方程，又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是它的切线，可知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一定在以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为直径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为圆心的圆上，即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为两圆的公共弦，即可求出直线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的方程，进而找到定点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【详解】依题意知，圆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的半径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且圆心为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是圆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的两条切线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在以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为直径的圆上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若设点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的坐标为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sz w:val="21"/>
          <w:szCs w:val="21"/>
        </w:rPr>
        <w:t>，则线段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的中点坐标为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为直径的圆的方程为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sz w:val="21"/>
          <w:szCs w:val="21"/>
        </w:rPr>
        <w:t>，化简得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为两圆的公共弦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恒过定点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【点睛】本题考查了圆的切点弦过定点问题，首先根据已知条件求出两圆方程，由两圆过相同的两点，即有公共直线求出切点弦的直线方程，进而确定定点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二、多选题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9．下列说法错误的是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”是“直线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互相垂直”的充要条件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B．直线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sin</m:t>
          </m:r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的倾斜角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θ</m:t>
          </m:r>
        </m:oMath>
      </m:oMathPara>
      <w:r>
        <w:rPr>
          <w:sz w:val="21"/>
          <w:szCs w:val="21"/>
        </w:rPr>
        <w:t>的取值范围是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∪</m:t>
          </m:r>
          <m:d>
            <m:dPr>
              <m:begChr m:val="[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C．过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两点的所有直线的方程为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D．经过点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且在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轴上截距都相等的直线方程为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【答案】ACD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【知识点】已知直线垂直求参数、直线两点式方程及辨析、直线截距式方程及辨析、直线的倾斜角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【分析】对于A．根据直线垂直的等价条件进行判断；对于B．根据直线斜率以及正切函数的图象和性质进行判断；对于C．当直线和坐标轴平行时，不满足条件；对于D．过原点的直线也满足条件．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【详解】解：对于A．当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，两直线方程分别为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，此时也满足直线垂直，故A错误，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对于B．直线的斜率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sin</m:t>
          </m:r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⩽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⩽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⩽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tan</m:t>
          </m:r>
          <m:r>
            <w:rPr>
              <w:rFonts w:ascii="Cambria Math" w:eastAsia="宋体" w:hAnsi="Cambria Math" w:cs="Cambria Math"/>
              <w:sz w:val="21"/>
              <w:szCs w:val="21"/>
            </w:rPr>
            <m:t>θ</m:t>
          </m:r>
          <m:r>
            <w:rPr>
              <w:rFonts w:ascii="Cambria Math" w:eastAsia="宋体" w:hAnsi="Cambria Math" w:cs="Cambria Math"/>
              <w:sz w:val="21"/>
              <w:szCs w:val="21"/>
            </w:rPr>
            <m:t>⩽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θ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w:rPr>
              <w:rFonts w:ascii="Cambria Math" w:eastAsia="宋体" w:hAnsi="Cambria Math" w:cs="Cambria Math"/>
              <w:sz w:val="21"/>
              <w:szCs w:val="21"/>
            </w:rPr>
            <m:t>[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]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∪</m:t>
          </m:r>
          <m:r>
            <w:rPr>
              <w:rFonts w:ascii="Cambria Math" w:eastAsia="宋体" w:hAnsi="Cambria Math" w:cs="Cambria Math"/>
              <w:sz w:val="21"/>
              <w:szCs w:val="21"/>
            </w:rPr>
            <m:t>[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π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，故B正确，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对于C．当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，时直线方程为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，此时直线方程不成立，故C错误，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对于D．若直线过原点，则直线方程为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，此时也满足条件，故D错误，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故选：ACD．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【点睛】本题主要考查命题的真假判断，涉及直线方程，直线斜率以及直线垂直的位置关系的判断，难度不大．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10．已知直线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与圆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两点，且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</m:acc>
            </m:e>
          </m:d>
        </m:oMath>
      </m:oMathPara>
      <w:r>
        <w:rPr>
          <w:sz w:val="21"/>
          <w:szCs w:val="21"/>
        </w:rPr>
        <w:t>（其中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</m:oMath>
      </m:oMathPara>
      <w:r>
        <w:rPr>
          <w:sz w:val="21"/>
          <w:szCs w:val="21"/>
        </w:rPr>
        <w:t>为坐标原点），则实数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的值可以是（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A．2</w:t>
      </w:r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e>
          </m:ra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【知识点】由直线与圆的位置关系求参数、已知模求数量积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【解析】根据向量运算得到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，再利用点到直线的距离公式计算得到答案.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【详解】因为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</m:acc>
            </m:e>
          </m:d>
        </m:oMath>
      </m:oMathPara>
      <w:r>
        <w:rPr>
          <w:sz w:val="21"/>
          <w:szCs w:val="21"/>
        </w:rPr>
        <w:t>，故</w:t>
      </w:r>
      <m:oMathPara>
        <m:oMathParaPr>
          <m:jc m:val="left"/>
        </m:oMathParaPr>
        <m:oMath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acc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，由题意可得圆心到直线的距离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故选：AB.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【点睛】本题考查了直线和圆的位置关系，向量运算，意在考查学生的计算能力和综合应用能力.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11．在平面直角坐标系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中，圆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上存在一点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，使过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所作的圆的两条切线相互垂直，则实数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的取可以是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【知识点】已知切线求参数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【分析】先得到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的轨迹方程为圆，与直线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有交点，得到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的范围，得到答案.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所作的圆的两条切线相互垂直，所以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，圆点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，两切点构成正方形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 xml:space="preserve"> 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上，圆心距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计算得到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故答案选AB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【点睛】本题考查了圆的切线问题，通过切线垂直得到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的轨迹方程是解题的关键.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12．已知实数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满足方程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，则下列说法错误的是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的最大值为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的最大值为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den>
          </m:f>
        </m:oMath>
      </m:oMathPara>
      <w:r>
        <w:rPr>
          <w:sz w:val="21"/>
          <w:szCs w:val="21"/>
        </w:rPr>
        <w:t>的最大值为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的最大值为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【知识点】用两点间的距离公式求函数最值、由直线与圆的位置关系求参数、直线与圆的位置关系求距离的最值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【分析】B中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表示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到原点距离的平方，求出原点到圆心距离可得圆上点到原点距离的最大值的最小值，可判断B，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A，C，D中均可以令对应式子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后代入圆方程，由判别式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Δ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可得最值．从而得到判断．本题用了几何意义求解，转化为直线与圆有公共点，由圆心到直线的距离不大于半径可得结论．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【详解】对于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z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z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z</m:t>
          </m:r>
        </m:oMath>
      </m:oMathPara>
      <w:r>
        <w:rPr>
          <w:sz w:val="21"/>
          <w:szCs w:val="21"/>
        </w:rPr>
        <w:t>表示直线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z</m:t>
          </m:r>
        </m:oMath>
      </m:oMathPara>
      <w:r>
        <w:rPr>
          <w:sz w:val="21"/>
          <w:szCs w:val="21"/>
        </w:rPr>
        <w:t>的纵截距，当直线与圆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有公共点时，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z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z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的最大值为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，故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说法正确；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对于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的几何意义是表示圆上的点到原点距离的平方，易知原点到圆心的距离为2，则原点到圆上的最大距离为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的最大值为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，故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说法正确；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对于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，设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den>
          </m:f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，把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代入圆方程得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Δ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den>
          </m:f>
        </m:oMath>
      </m:oMathPara>
      <w:r>
        <w:rPr>
          <w:sz w:val="21"/>
          <w:szCs w:val="21"/>
        </w:rPr>
        <w:t>最大值为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，故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说法错误；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对于</w:t>
      </w:r>
      <w:r>
        <w:rPr>
          <w:i/>
          <w:sz w:val="21"/>
          <w:szCs w:val="21"/>
        </w:rPr>
        <w:t>D</w:t>
      </w:r>
      <w:r>
        <w:rPr>
          <w:sz w:val="21"/>
          <w:szCs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表示直线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的纵截距，当直线与圆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有公共点时，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的最大值为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，故</w:t>
      </w:r>
      <w:r>
        <w:rPr>
          <w:i/>
          <w:sz w:val="21"/>
          <w:szCs w:val="21"/>
        </w:rPr>
        <w:t>D</w:t>
      </w:r>
      <w:r>
        <w:rPr>
          <w:sz w:val="21"/>
          <w:szCs w:val="21"/>
        </w:rPr>
        <w:t>说法错误.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</w:t>
      </w:r>
      <w:r>
        <w:rPr>
          <w:i/>
          <w:sz w:val="21"/>
          <w:szCs w:val="21"/>
        </w:rPr>
        <w:t>CD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【点睛】本题考查命题的真假判断，实质考查直线与圆的位置关系，根据圆心到直线的距离不大于半径易得解，对平方式可用几何意义：两点间距离的平方求解．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三、填空题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13．已知直线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在两坐标轴上的截距相等，且点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的距离为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，则直线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的条数为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【知识点】已知点到直线距离求参数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【分析】依题意，分两种情况讨论，截距都为零以及截距不为零，利用点到直线的距离公式计算可得；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【详解】解：由题意知，若直线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在两坐标轴上的截距为0，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则设所求直线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由题意知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此时直线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在两坐标轴上的截距不为0，则设所求直线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由题意知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，此时直线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综上，所求直线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，故有4条直线.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【点睛】本题考查点到直线的距离公式的应用，属于基础题.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14．如图是一公路隧道截面图，下方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是矩形，且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，隧道顶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是一圆弧，拱高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，隧道有两车道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G</m:t>
          </m:r>
        </m:oMath>
      </m:oMathPara>
      <w:r>
        <w:rPr>
          <w:sz w:val="21"/>
          <w:szCs w:val="21"/>
        </w:rPr>
        <w:t>，每车道宽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3.5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，车道两边留有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0.5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人行道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</m:oMath>
      </m:oMathPara>
      <w:r>
        <w:rPr>
          <w:sz w:val="21"/>
          <w:szCs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G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，为了行驶安全，车顶与隧道顶端至少有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0.6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的间隙，则此隧道允许通行车辆的限高是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(精确到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0.01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51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7.141</m:t>
          </m:r>
        </m:oMath>
      </m:oMathPara>
      <w:r>
        <w:rPr>
          <w:sz w:val="21"/>
          <w:szCs w:val="21"/>
        </w:rPr>
        <w:t>)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552575" cy="1362075"/>
            <wp:docPr id="100007" name="" descr="@@@83ac3815-cb50-4bbc-8f76-61027fe7cf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【答案】3.97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【知识点】直线与圆的实际应用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【分析】建立如图所示平面直角坐标系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，求出圆的方程，过点</w:t>
      </w:r>
      <w:r>
        <w:rPr>
          <w:i/>
          <w:sz w:val="21"/>
          <w:szCs w:val="21"/>
        </w:rPr>
        <w:t>E</w:t>
      </w:r>
      <w:r>
        <w:rPr>
          <w:sz w:val="21"/>
          <w:szCs w:val="21"/>
        </w:rPr>
        <w:t>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的垂线交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于点</w:t>
      </w:r>
      <w:r>
        <w:rPr>
          <w:i/>
          <w:sz w:val="21"/>
          <w:szCs w:val="21"/>
        </w:rPr>
        <w:t>M</w:t>
      </w:r>
      <w:r>
        <w:rPr>
          <w:sz w:val="21"/>
          <w:szCs w:val="21"/>
        </w:rPr>
        <w:t>，延长交弧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于点</w:t>
      </w:r>
      <w:r>
        <w:rPr>
          <w:i/>
          <w:sz w:val="21"/>
          <w:szCs w:val="21"/>
        </w:rPr>
        <w:t>N</w:t>
      </w:r>
      <w:r>
        <w:rPr>
          <w:sz w:val="21"/>
          <w:szCs w:val="21"/>
        </w:rPr>
        <w:t>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的纵坐标，结合题意可得结果.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【详解】建立如图所示平面直角坐标系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219325" cy="1847850"/>
            <wp:docPr id="100009" name="" descr="@@@14837455-bec9-4289-8def-3de2d0e939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设弧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所在圆的圆心坐标为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  <w:r>
        <w:rPr>
          <w:sz w:val="21"/>
          <w:szCs w:val="21"/>
        </w:rPr>
        <w:t>，半径为</w:t>
      </w:r>
      <w:r>
        <w:rPr>
          <w:i/>
          <w:sz w:val="21"/>
          <w:szCs w:val="21"/>
        </w:rPr>
        <w:t>r</w:t>
      </w:r>
      <w:r>
        <w:rPr>
          <w:sz w:val="21"/>
          <w:szCs w:val="21"/>
        </w:rPr>
        <w:t>，则其方程为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的坐标代入以上方程解得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故圆的方程为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25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过点</w:t>
      </w:r>
      <w:r>
        <w:rPr>
          <w:i/>
          <w:sz w:val="21"/>
          <w:szCs w:val="21"/>
        </w:rPr>
        <w:t>E</w:t>
      </w:r>
      <w:r>
        <w:rPr>
          <w:sz w:val="21"/>
          <w:szCs w:val="21"/>
        </w:rPr>
        <w:t>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的垂线交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于点</w:t>
      </w:r>
      <w:r>
        <w:rPr>
          <w:i/>
          <w:sz w:val="21"/>
          <w:szCs w:val="21"/>
        </w:rPr>
        <w:t>M</w:t>
      </w:r>
      <w:r>
        <w:rPr>
          <w:sz w:val="21"/>
          <w:szCs w:val="21"/>
        </w:rPr>
        <w:t>，延长交弧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于点</w:t>
      </w:r>
      <w:r>
        <w:rPr>
          <w:i/>
          <w:sz w:val="21"/>
          <w:szCs w:val="21"/>
        </w:rPr>
        <w:t>N</w:t>
      </w:r>
      <w:r>
        <w:rPr>
          <w:sz w:val="21"/>
          <w:szCs w:val="21"/>
        </w:rPr>
        <w:t>，将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3.5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h</m:t>
              </m:r>
            </m:e>
          </m:d>
        </m:oMath>
      </m:oMathPara>
      <w:r>
        <w:rPr>
          <w:sz w:val="21"/>
          <w:szCs w:val="21"/>
        </w:rPr>
        <w:t>代入圆方程，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h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≈</m:t>
          </m:r>
          <m:r>
            <w:rPr>
              <w:rFonts w:ascii="Cambria Math" w:eastAsia="宋体" w:hAnsi="Cambria Math" w:cs="Cambria Math"/>
              <w:sz w:val="21"/>
              <w:szCs w:val="21"/>
            </w:rPr>
            <m:t>0.571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0.571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E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≈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0.571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4.571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从而车辆的限高为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4.571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0.6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≈</m:t>
          </m:r>
          <m:r>
            <w:rPr>
              <w:rFonts w:ascii="Cambria Math" w:eastAsia="宋体" w:hAnsi="Cambria Math" w:cs="Cambria Math"/>
              <w:sz w:val="21"/>
              <w:szCs w:val="21"/>
            </w:rPr>
            <m:t>3.97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故答案为：3.97.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【点睛】本题主要考查了圆的方程在实际中的应用，适当建立坐标系求出圆的方程是解题的关键，属于中档题.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15．已知直线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与圆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相交于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两点，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是线段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的中点，则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的轨迹方程为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</w:t>
      </w:r>
      <w:r>
        <w:rPr>
          <w:sz w:val="21"/>
          <w:szCs w:val="21"/>
        </w:rPr>
        <w:t>；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的距离的最小值为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【答案】     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 xml:space="preserve">     2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【知识点】圆上点到定直线（图形）上的最值（范围）、轨迹问题——圆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  <w:szCs w:val="21"/>
        </w:rPr>
        <w:t>，根据中点关系表示出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，代入圆即可求出轨迹方程；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的轨迹圆心到直线距离，即可求出最小值.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【详解】因为直线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过定点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，且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在圆上，不妨令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是线段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的中点，所以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e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</m:eqArr>
            </m:e>
          </m:d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</m:eqAr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在圆上，所以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的轨迹方程为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，圆心为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，半径为1，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圆心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的距离为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9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4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的距离的最小值为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；2.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16．函数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rad>
        </m:oMath>
      </m:oMathPara>
      <w:r>
        <w:rPr>
          <w:sz w:val="21"/>
          <w:szCs w:val="21"/>
        </w:rPr>
        <w:t>的最大值为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【知识点】用两点间的距离公式求函数最值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【解析】根据题意，其几何意义为点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d>
        </m:oMath>
      </m:oMathPara>
      <w:r>
        <w:rPr>
          <w:sz w:val="21"/>
          <w:szCs w:val="21"/>
        </w:rPr>
        <w:t>到点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两点的距离之差，故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  <w:r>
        <w:rPr>
          <w:sz w:val="21"/>
          <w:szCs w:val="21"/>
        </w:rPr>
        <w:t>，再根据距离公式求解即可.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其几何意义为点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d>
        </m:oMath>
      </m:oMathPara>
      <w:r>
        <w:rPr>
          <w:sz w:val="21"/>
          <w:szCs w:val="21"/>
        </w:rPr>
        <w:t>到点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两点的距离之和，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d>
        </m:oMath>
      </m:oMathPara>
      <w:r>
        <w:rPr>
          <w:sz w:val="21"/>
          <w:szCs w:val="21"/>
        </w:rPr>
        <w:t>在抛物线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上，点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在抛物线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内，点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在抛物线外，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三点共线，且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之间时，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  <w:r>
        <w:rPr>
          <w:sz w:val="21"/>
          <w:szCs w:val="21"/>
        </w:rPr>
        <w:t>取得最大值，为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  <w:r>
        <w:rPr>
          <w:sz w:val="21"/>
          <w:szCs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三点不共线时，可构成三角形，此时两边之差小于第三边），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rad>
        </m:oMath>
      </m:oMathPara>
      <w:r>
        <w:rPr>
          <w:sz w:val="21"/>
          <w:szCs w:val="21"/>
        </w:rPr>
        <w:t>的最大值为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</m:ra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</m:ra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【点睛】本题考查两点之间距离公式的妙用，涉及函数最值的求解，属于常考题型..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四、解答题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17．已知直线方程为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（1）证明：直线恒过定点；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为何值时，点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</m:d>
        </m:oMath>
      </m:oMathPara>
      <w:r>
        <w:rPr>
          <w:sz w:val="21"/>
          <w:szCs w:val="21"/>
        </w:rPr>
        <w:t>到直线的距离最大，最大值为多少？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【答案】（1）证明见解析；（2）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den>
          </m:f>
        </m:oMath>
      </m:oMathPara>
      <w:r>
        <w:rPr>
          <w:sz w:val="21"/>
          <w:szCs w:val="21"/>
        </w:rPr>
        <w:t>，最大值为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13</m:t>
              </m:r>
            </m:e>
          </m:ra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【知识点】直线过定点问题、坐标法的应用——点到直线的距离、已知斜率求参数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【解析】（1）先把直线方程化为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，对任意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都成立，解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  <w:szCs w:val="21"/>
        </w:rPr>
        <w:t>即可得到定点坐标；（2）当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变化时，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垂直直线时，点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</m:d>
        </m:oMath>
      </m:oMathPara>
      <w:r>
        <w:rPr>
          <w:sz w:val="21"/>
          <w:szCs w:val="21"/>
        </w:rPr>
        <w:t>到直线的距离最大，求出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sub>
          </m:sSub>
        </m:oMath>
      </m:oMathPara>
      <w:r>
        <w:rPr>
          <w:sz w:val="21"/>
          <w:szCs w:val="21"/>
        </w:rPr>
        <w:t>，可得直线的斜率，即可求出答案.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【详解】（1）证明：直线方程为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可化为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对任意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都成立，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所以直线恒过定点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 xml:space="preserve">． 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变化时，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垂直直线时，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</m:d>
        </m:oMath>
      </m:oMathPara>
      <w:r>
        <w:rPr>
          <w:sz w:val="21"/>
          <w:szCs w:val="21"/>
        </w:rPr>
        <w:t>到直线的距离最大，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最大值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13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的斜率为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den>
          </m:f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【点睛】本题主要考查了直线恒过定点问题，考查了点到过定点的直线距离的最值问题.属于中档题.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18．已知</w:t>
      </w:r>
      <w:r>
        <w:rPr>
          <w:rFonts w:ascii="Cambria Math" w:eastAsia="Cambria Math" w:hAnsi="Cambria Math" w:cs="Cambria Math"/>
          <w:sz w:val="21"/>
          <w:szCs w:val="21"/>
        </w:rPr>
        <w:t>△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ABC</w:t>
      </w:r>
      <w:r>
        <w:rPr>
          <w:sz w:val="21"/>
          <w:szCs w:val="21"/>
        </w:rPr>
        <w:t>中，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BC</w:t>
      </w:r>
      <w:r>
        <w:rPr>
          <w:sz w:val="21"/>
          <w:szCs w:val="21"/>
        </w:rPr>
        <w:t>边上的高所在的直线方程为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，∠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的平分线所在的直线方程为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=0，点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的坐标为(1，2).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（1）求点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和点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的坐标；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（2）过点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作直线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轴、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轴的正半轴分别交于点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，求</w:t>
      </w:r>
      <w:r>
        <w:rPr>
          <w:rFonts w:ascii="Cambria Math" w:eastAsia="Cambria Math" w:hAnsi="Cambria Math" w:cs="Cambria Math"/>
          <w:sz w:val="21"/>
          <w:szCs w:val="21"/>
        </w:rPr>
        <w:t>△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MON</w:t>
      </w:r>
      <w:r>
        <w:rPr>
          <w:sz w:val="21"/>
          <w:szCs w:val="21"/>
        </w:rPr>
        <w:t>（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O</w:t>
      </w:r>
      <w:r>
        <w:rPr>
          <w:sz w:val="21"/>
          <w:szCs w:val="21"/>
        </w:rPr>
        <w:t>为坐标原点）的面积最小值及此时直线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e>
          </m:d>
        </m:oMath>
      </m:oMathPara>
      <w:r>
        <w:rPr>
          <w:sz w:val="21"/>
          <w:szCs w:val="21"/>
        </w:rPr>
        <w:t>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的面积最小值为4，此时直线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的方程是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【知识点】基本不等式求和的最小值、求直线交点坐标、直线围成图形的面积问题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【分析】（1）根据题意求出直线AB，BC的方程，再求出交点坐标即可；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（2）由题意斜率存在，设直线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的方程为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-2=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sz w:val="21"/>
          <w:szCs w:val="21"/>
        </w:rPr>
        <w:t>(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-1)(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sz w:val="21"/>
          <w:szCs w:val="21"/>
        </w:rPr>
        <w:t>&lt;0)，求出截距，表示出三角形的面积，利用均值不等式求最值.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【详解】（1）因为点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BC</w:t>
      </w:r>
      <w:r>
        <w:rPr>
          <w:sz w:val="21"/>
          <w:szCs w:val="21"/>
        </w:rPr>
        <w:t>边上的高所在的直线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-2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+1=0上，且在∠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的平分线所在的直线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=0上，所以解方程组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-2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，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，</m:t>
                  </m:r>
                </m:e>
              </m:eqArr>
            </m:e>
          </m:d>
        </m:oMath>
      </m:oMathPara>
      <w:r>
        <w:rPr>
          <w:sz w:val="21"/>
          <w:szCs w:val="21"/>
        </w:rPr>
        <w:t>得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(-1，0).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BC</w:t>
      </w:r>
      <w:r>
        <w:rPr>
          <w:sz w:val="21"/>
          <w:szCs w:val="21"/>
        </w:rPr>
        <w:t>边上的高所在的直线方程为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-2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+1=0，所以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BC</w:t>
      </w:r>
      <w:r>
        <w:rPr>
          <w:sz w:val="21"/>
          <w:szCs w:val="21"/>
        </w:rPr>
        <w:t>=-2，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的坐标为(1，2)，所以直线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BC</w:t>
      </w:r>
      <w:r>
        <w:rPr>
          <w:sz w:val="21"/>
          <w:szCs w:val="21"/>
        </w:rPr>
        <w:t>的方程为2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+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-4=0，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AC</w:t>
      </w:r>
      <w:r>
        <w:rPr>
          <w:sz w:val="21"/>
          <w:szCs w:val="21"/>
        </w:rPr>
        <w:t>=1，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=-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AC</w:t>
      </w:r>
      <w:r>
        <w:rPr>
          <w:sz w:val="21"/>
          <w:szCs w:val="21"/>
        </w:rPr>
        <w:t>=-1，所以直线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的方程为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+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+1=0，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解方程组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，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4=0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，</m:t>
                  </m:r>
                </m:e>
              </m:eqArr>
            </m:e>
          </m:d>
        </m:oMath>
      </m:oMathPara>
      <w:r>
        <w:rPr>
          <w:sz w:val="21"/>
          <w:szCs w:val="21"/>
        </w:rPr>
        <w:t>得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(5，-6)，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的坐标分别为(-1，0)，(5，-6).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（2）依题意得直线的斜率存在，设直线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的方程为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-2=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sz w:val="21"/>
          <w:szCs w:val="21"/>
        </w:rPr>
        <w:t>(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-1)(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sz w:val="21"/>
          <w:szCs w:val="21"/>
        </w:rPr>
        <w:t>&lt;0)，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，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(0，2-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sz w:val="21"/>
          <w:szCs w:val="21"/>
        </w:rPr>
        <w:t>)，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S</w:t>
      </w:r>
      <w:r>
        <w:rPr>
          <w:rFonts w:ascii="Cambria Math" w:eastAsia="Cambria Math" w:hAnsi="Cambria Math" w:cs="Cambria Math"/>
          <w:i/>
          <w:sz w:val="21"/>
          <w:vertAlign w:val="subscript"/>
          <w:szCs w:val="21"/>
        </w:rPr>
        <w:t>△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MON</w:t>
      </w:r>
      <w:r>
        <w:rPr>
          <w:sz w:val="21"/>
          <w:szCs w:val="21"/>
        </w:rPr>
        <w:t>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·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den>
          </m:f>
        </m:oMath>
      </m:oMathPara>
      <w:r>
        <w:rPr>
          <w:sz w:val="21"/>
          <w:szCs w:val="21"/>
        </w:rPr>
        <w:t>·(2-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sz w:val="21"/>
          <w:szCs w:val="21"/>
        </w:rPr>
        <w:t>)=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·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den>
              </m:f>
            </m:e>
          </m:d>
        </m:oMath>
      </m:oMathPara>
      <w:r>
        <w:rPr>
          <w:sz w:val="21"/>
          <w:szCs w:val="21"/>
        </w:rPr>
        <w:t>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k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⋅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</m:rad>
            </m:e>
          </m:d>
        </m:oMath>
      </m:oMathPara>
      <w:r>
        <w:rPr>
          <w:sz w:val="21"/>
          <w:szCs w:val="21"/>
        </w:rPr>
        <w:t>=4，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den>
          </m:f>
        </m:oMath>
      </m:oMathPara>
      <w:r>
        <w:rPr>
          <w:sz w:val="21"/>
          <w:szCs w:val="21"/>
        </w:rPr>
        <w:t xml:space="preserve">=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时取等号，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所以(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S</w:t>
      </w:r>
      <w:r>
        <w:rPr>
          <w:rFonts w:ascii="Cambria Math" w:eastAsia="Cambria Math" w:hAnsi="Cambria Math" w:cs="Cambria Math"/>
          <w:i/>
          <w:sz w:val="21"/>
          <w:vertAlign w:val="subscript"/>
          <w:szCs w:val="21"/>
        </w:rPr>
        <w:t>△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MON</w:t>
      </w:r>
      <w:r>
        <w:rPr>
          <w:sz w:val="21"/>
          <w:szCs w:val="21"/>
        </w:rPr>
        <w:t>)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min</w:t>
      </w:r>
      <w:r>
        <w:rPr>
          <w:sz w:val="21"/>
          <w:szCs w:val="21"/>
        </w:rPr>
        <w:t>=4，此时直线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的方程是2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+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-4=0.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19．在①经过直线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与直线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的交点.②圆心在直线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上.③被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轴截得弦长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；这三个条件中任选一个，补充下面问题中，若问题中的圆存在，求圆的方程；若问题中圆不存在，请说明理由.问题：是否存在圆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均在圆上，且圆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____？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【答案】从三个条件中任选一个，都存在圆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，且圆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【知识点】已知圆的弦长求方程或参数、由圆心（或半径）求圆的方程、求过已知三点的圆的标准方程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【分析】先由点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均在圆上，得到圆心在直线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的垂直平分线上，得到圆心横坐标，设圆心坐标为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  <w:r>
        <w:rPr>
          <w:sz w:val="21"/>
          <w:szCs w:val="21"/>
        </w:rPr>
        <w:t>；设圆的半径为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sz w:val="21"/>
          <w:szCs w:val="21"/>
        </w:rPr>
        <w:t>；根据圆的性质，分别计算三种情况对应的圆心坐标和半径，即可得出结果.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【详解】因为点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均在圆上，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所以圆心在直线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的垂直平分线上，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的垂直平分线所在直线方程为：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则可设圆心坐标为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  <w:r>
        <w:rPr>
          <w:sz w:val="21"/>
          <w:szCs w:val="21"/>
        </w:rPr>
        <w:t>；设圆的半径为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若选①，由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  <w:szCs w:val="21"/>
        </w:rPr>
        <w:t>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5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5</m:t>
                      </m:r>
                    </m:den>
                  </m:f>
                </m:e>
              </m:eqArr>
            </m:e>
          </m:d>
        </m:oMath>
      </m:oMathPara>
      <w:r>
        <w:rPr>
          <w:sz w:val="21"/>
          <w:szCs w:val="21"/>
        </w:rPr>
        <w:t>，即直线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的交点为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den>
              </m:f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则圆过点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den>
              </m:f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；则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即存在圆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，且圆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若选②，由圆心在直线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上可得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即存在圆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，且圆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若选③，若圆被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轴截得弦长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根据圆的性质可得，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f>
                    <m:num>
                      <m:d>
                        <m:dPr>
                          <m:begChr m:val="|"/>
                          <m:endChr m:val="|"/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B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即存在圆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，且圆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综上，存在圆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，且圆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【点睛】本题主要考查求圆的方程，考查由圆上的点求圆的方程，考查由圆心和半径求圆的方程，考查由圆的弦长求圆的方程，属于常考题型.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20．如图，在平面直角坐标系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中，已知以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为圆心的圆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60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及其上一点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571625" cy="1704975"/>
            <wp:docPr id="100011" name="" descr="@@@f77df365425348dca7504d0dbe237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(1)设圆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轴相切，与圆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外切，且圆心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在直线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＝6上，求圆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的标准方程；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(2)设平行于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OA</w:t>
      </w:r>
      <w:r>
        <w:rPr>
          <w:sz w:val="21"/>
          <w:szCs w:val="21"/>
        </w:rPr>
        <w:t>的直线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与圆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相交于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两点，且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BC</w:t>
      </w:r>
      <w:r>
        <w:rPr>
          <w:sz w:val="21"/>
          <w:szCs w:val="21"/>
        </w:rPr>
        <w:t>＝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OA</w:t>
      </w:r>
      <w:r>
        <w:rPr>
          <w:sz w:val="21"/>
          <w:szCs w:val="21"/>
        </w:rPr>
        <w:t>，求直线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的方程．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【知识点】已知圆的弦长求方程或参数、由直线与圆的位置关系求参数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，则圆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为：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，从而得到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，由此能求出圆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的标准方程．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（2）由题意得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，则圆心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的距离：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den>
          </m:f>
        </m:oMath>
      </m:oMathPara>
      <w:r>
        <w:rPr>
          <w:sz w:val="21"/>
          <w:szCs w:val="21"/>
        </w:rPr>
        <w:t>，由此能求出直线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的方程．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【详解】（1）解：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上，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</m:oMath>
      </m:oMathPara>
      <w:r>
        <w:rPr>
          <w:sz w:val="21"/>
          <w:szCs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</m:oMath>
      </m:oMathPara>
      <w:r>
        <w:rPr>
          <w:sz w:val="21"/>
          <w:szCs w:val="21"/>
        </w:rPr>
        <w:t>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轴相切，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</m:oMath>
      </m:oMathPara>
      <w:r>
        <w:rPr>
          <w:sz w:val="21"/>
          <w:szCs w:val="21"/>
        </w:rPr>
        <w:t>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为：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与圆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外切，圆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60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，即圆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25</m:t>
          </m:r>
        </m:oMath>
      </m:oMathPara>
      <w:r>
        <w:rPr>
          <w:sz w:val="21"/>
          <w:szCs w:val="21"/>
        </w:rPr>
        <w:t>，圆心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e>
          </m:d>
        </m:oMath>
      </m:oMathPara>
      <w:r>
        <w:rPr>
          <w:sz w:val="21"/>
          <w:szCs w:val="21"/>
        </w:rPr>
        <w:t>，半径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</m:oMath>
      </m:oMathPara>
      <w:r>
        <w:rPr>
          <w:sz w:val="21"/>
          <w:szCs w:val="21"/>
        </w:rPr>
        <w:t>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的标准方程为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（2）解：由题意得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的距离：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5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den>
              </m:f>
            </m:e>
          </m:ra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5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den>
              </m:f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15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</m:oMath>
      </m:oMathPara>
      <w:r>
        <w:rPr>
          <w:sz w:val="21"/>
          <w:szCs w:val="21"/>
        </w:rPr>
        <w:t>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的方程为：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15</m:t>
          </m:r>
        </m:oMath>
      </m:oMathPara>
      <w:r>
        <w:rPr>
          <w:sz w:val="21"/>
          <w:szCs w:val="21"/>
        </w:rPr>
        <w:t>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21．已知曲线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（1）当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为何值时，曲线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表示圆；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（2）若曲线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两点，且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</m:oMath>
      </m:oMathPara>
      <w:r>
        <w:rPr>
          <w:sz w:val="21"/>
          <w:szCs w:val="21"/>
        </w:rPr>
        <w:t>为坐标原点），求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；（2）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【知识点】直线与圆相交的性质——韦达定理及应用、二元二次方程表示的曲线与圆的关系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【分析】（1）由圆的一般方程所满足的条件列出不等式，解之即可；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转化为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，然后直线与圆联立，结合韦达定理列出关于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的方程，解方程即可.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20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将直线方程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联立并消去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得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，由韦达定理得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>①，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>②，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</m:d>
        </m:oMath>
      </m:oMathPara>
      <w:r>
        <w:rPr>
          <w:sz w:val="21"/>
          <w:szCs w:val="21"/>
        </w:rPr>
        <w:t xml:space="preserve">； 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将①、②代入得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>满足判别式大于0.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22．圆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（1）若圆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轴相切，求圆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的方程；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轴相交于两点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（点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的左侧）.过点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任作一条与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轴不重合的直线与圆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  <w:r>
        <w:rPr>
          <w:sz w:val="21"/>
          <w:szCs w:val="21"/>
        </w:rPr>
        <w:t>相交于两点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.问：是否存在实数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？若存在，求出实数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的值，若不存在，请说明理由.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【答案】（1）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；（2）存在，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【难度】0.15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【知识点】直线与圆相交的性质——韦达定理及应用、由直线与圆的位置关系求参数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【分析】（1）先将圆转化为标准方程，由圆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轴相切，可知圆心的横坐标的绝对值与半径与相等，列出方程求解即可；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（2）先求出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两点坐标，假设存在实数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，当直线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轴不垂直时，设直线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，代入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  <w:r>
        <w:rPr>
          <w:sz w:val="21"/>
          <w:szCs w:val="21"/>
        </w:rPr>
        <w:t>，用韦达定理根据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斜率之和为0，求得实数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的值，在检验成立即可.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【详解】解：（1）由圆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轴相切，可知圆心的横坐标的绝对值与半径与相等.故先将圆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的方程化成标准方程为：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恒成立，∴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rad>
        </m:oMath>
      </m:oMathPara>
      <w:r>
        <w:rPr>
          <w:sz w:val="21"/>
          <w:szCs w:val="21"/>
        </w:rPr>
        <w:t>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即可得到所求圆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的方程为：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假设存在实数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，当直线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轴不垂直时，设直线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代入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  <w:r>
        <w:rPr>
          <w:sz w:val="21"/>
          <w:szCs w:val="21"/>
        </w:rPr>
        <w:t>得，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d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从而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d>
                <m:dPr>
                  <m:begChr m:val="["/>
                  <m:endChr m:val="]"/>
                  <m:sepChr m:val=","/>
                </m:dPr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</m:d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</m:d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</m:d>
                </m:e>
              </m:d>
            </m:num>
            <m:den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</m:d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</m:d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而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18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18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轴垂直时，也成立.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故存在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  <w:r>
        <w:rPr>
          <w:sz w:val="21"/>
          <w:szCs w:val="21"/>
        </w:rPr>
        <w:t>，使得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【点睛】本题主要考查直线与圆的位置关系，以及直线与圆，圆与圆的综合性问题.</w:t>
      </w:r>
    </w:p>
    <w:sectPr>
      <w:footerReference w:type="even" r:id="rId11"/>
      <w:footerReference w:type="default" r:id="rId12"/>
      <w:pgSz w:w="11907" w:h="16839" w:code="9"/>
      <w:pgMar w:top="720" w:right="720" w:bottom="720" w:left="72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1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1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left"/>
    </w:pPr>
    <w:rPr>
      <w:sz w:val="21"/>
      <w:szCs w:val="21"/>
    </w:rPr>
  </w:style>
  <w:style w:type="character" w:default="1" w:styleId="DefaultParagraphFont">
    <w:name w:val="Default Paragraph Font"/>
    <w:uiPriority w:val="1"/>
    <w:semiHidden/>
    <w:unhideWhenUsed/>
    <w:rPr>
      <w:sz w:val="21"/>
      <w:szCs w:val="21"/>
    </w:rPr>
  </w:style>
  <w:style w:type="table" w:default="1" w:styleId="TableNormal">
    <w:name w:val="Normal Table"/>
    <w:uiPriority w:val="99"/>
    <w:semiHidden/>
    <w:unhideWhenUsed/>
    <w:rPr>
      <w:sz w:val="21"/>
      <w:szCs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21"/>
      <w:szCs w:val="21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6.png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theme" Target="theme/theme1.xml"/><Relationship Id="rId14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3eea0c985cdf4b32858c01bb78c911bbmja0otk5ndc</vt:lpwstr>
  </property>
</Properties>
</file>