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2 一、椭圆的定义（共28题）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椭圆的定义以及辨析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1．下列说法中正确的是（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，平面内到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两点的距离之和等于8的点的轨迹是椭圆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，平面内到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两点的距离之和等于6的点的轨迹是椭圆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C．平面内到两点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的距离之和等于点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的距离之和的点的轨迹是椭圆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D．平面内到点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距离相等的点的轨迹是椭圆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【知识点】椭圆定义及辨析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【分析】根据椭圆的定义以及限制条件可判断.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【详解】对于A，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，则平面内到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两点的距离之和等于8的点的轨迹是线段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，所以A错误；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对于B，平面内到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两点的距离之和等于6，小于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，这样的点不存在，所以B错误；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对于C，点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两点的距离之和为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，则所求动点的轨迹是椭圆，所以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对于D，平面内到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距离相等的点的轨迹是线段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的垂直平分线，所以D错误.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【点睛】本题考查对椭圆定义的理解，属于基础题.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为椭圆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上的点，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分别为椭圆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的左、右焦点，且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B．2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【知识点】椭圆定义及辨析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【分析】先利用椭圆得到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，根据椭圆的定义可得到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，结合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可算出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，即可算出答案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为椭圆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上的点，所以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的两个焦点，直线过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交椭圆于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两点，则△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的周长是（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A．10</w:t>
      </w:r>
      <w:r>
        <w:rPr>
          <w:sz w:val="21"/>
          <w:szCs w:val="21"/>
        </w:rPr>
        <w:tab/>
      </w:r>
      <w:r>
        <w:rPr>
          <w:sz w:val="21"/>
          <w:szCs w:val="21"/>
        </w:rPr>
        <w:t>B．15</w:t>
      </w:r>
      <w:r>
        <w:rPr>
          <w:sz w:val="21"/>
          <w:szCs w:val="21"/>
        </w:rPr>
        <w:tab/>
      </w:r>
      <w:r>
        <w:rPr>
          <w:sz w:val="21"/>
          <w:szCs w:val="21"/>
        </w:rPr>
        <w:t>C．20</w:t>
      </w:r>
      <w:r>
        <w:rPr>
          <w:sz w:val="21"/>
          <w:szCs w:val="21"/>
        </w:rPr>
        <w:tab/>
      </w:r>
      <w:r>
        <w:rPr>
          <w:sz w:val="21"/>
          <w:szCs w:val="21"/>
        </w:rPr>
        <w:t>D．25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【知识点】椭圆定义及辨析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【分析】直接利用椭圆的定义求解即可.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【详解】由椭圆的定义可知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的周长为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是两个定点，且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是正常数），动点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A．椭圆</w:t>
      </w:r>
      <w:r>
        <w:rPr>
          <w:sz w:val="21"/>
          <w:szCs w:val="21"/>
        </w:rPr>
        <w:tab/>
      </w:r>
      <w:r>
        <w:rPr>
          <w:sz w:val="21"/>
          <w:szCs w:val="21"/>
        </w:rPr>
        <w:t>B．线段</w:t>
      </w:r>
      <w:r>
        <w:rPr>
          <w:sz w:val="21"/>
          <w:szCs w:val="21"/>
        </w:rPr>
        <w:tab/>
      </w:r>
      <w:r>
        <w:rPr>
          <w:sz w:val="21"/>
          <w:szCs w:val="21"/>
        </w:rPr>
        <w:t>C．椭圆或线段</w:t>
      </w:r>
      <w:r>
        <w:rPr>
          <w:sz w:val="21"/>
          <w:szCs w:val="21"/>
        </w:rPr>
        <w:tab/>
      </w:r>
      <w:r>
        <w:rPr>
          <w:sz w:val="21"/>
          <w:szCs w:val="21"/>
        </w:rPr>
        <w:t>D．直线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【知识点】椭圆定义及辨析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【分析】讨论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的大小关系，结合椭圆定义可知.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⩾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 xml:space="preserve"> 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 时，等号成立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⩾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 xml:space="preserve"> 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 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，此时动点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的轨迹是椭圆；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 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，此时动点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 xml:space="preserve"> 的轨迹是线段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利用椭圆的定义求方程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轴的一个交点为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【知识点】利用椭圆定义求方程、椭圆定义及辨析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【分析】由椭圆的定义结合已知得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，进而求出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38275" cy="1257300"/>
            <wp:docPr id="100003" name="" descr="@@@28e1693f-dc1a-4834-b44e-cd624c8988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在椭圆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.易知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为等边三角形，即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上任意一点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都满足关系式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，则椭圆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的标准方程为（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【知识点】利用椭圆定义求方程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【分析】根据关系式，可知点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满足椭圆方程，即可根据定义，求解椭圆方程.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【详解】由题设可知椭圆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轴上，其坐标分别为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，所以椭圆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7．方程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化简的结果是（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【知识点】利用椭圆定义求方程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【分析】由方程的几何意义得到是椭圆，进而得到焦点和长轴长求解.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【详解】∵方程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表示平面内到定点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的距离的和是常数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的点的轨迹，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∴它的轨迹是以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为焦点，长轴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，焦距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的椭圆；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e>
          </m:ra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∴椭圆的方程是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，即为化简的结果．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sz w:val="21"/>
          <w:szCs w:val="21"/>
        </w:rPr>
        <w:t>故选：D</w:t>
      </w:r>
      <w:r>
        <w:rPr>
          <w:i/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椭圆上点到焦点的距离及最值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8．已知椭圆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上一点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的横坐标是2，求：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到椭圆左焦点的距离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到椭圆右焦点的距离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【知识点】椭圆上点到焦点的距离及最值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，代入椭圆方程求得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，再求得左焦点坐标 ，由两点间距离公式计算；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（2）根据椭圆的定义计算．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，左焦点为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189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25</m:t>
                  </m:r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在椭圆上，若线段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的中点在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是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的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【知识点】求椭圆的焦点、焦距、椭圆上点到焦点的距离及最值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【分析】由椭圆方程可得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，根据题意可设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，代入椭圆方程求得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，再利用两点间得距离公式分别求出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，即可得出答案.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的中点在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代入椭圆方程得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是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上的动点，则（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到该椭圆的两个焦点的距离之和为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到该椭圆的两个焦点的距离之和为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到左焦点距离的最大值为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到左焦点距离的最大值为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【知识点】椭圆定义及辨析、椭圆上点到焦点的距离及最值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【分析】利用椭圆的定义可判断A，B选项，离左焦点距离最远的点为右顶点，可判断C,D选项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，由椭圆的定义可知，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到该椭圆的两个焦点的距离之和为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，故A正确，B错误；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，到左焦点距离的最大值为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故选：AC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11．若椭圆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到两焦点的距离之积为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【知识点】椭圆上点到焦点的距离及最值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【分析】根据椭圆的定义得到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，结合基本不等式得到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的左右焦点分别为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根据椭圆的定义，可得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当且仅当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时，即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时，等号成立，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椭圆上点到坐标轴上点的距离及最值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上任一点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的距离的最小值为（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C．2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【知识点】椭圆上的点到坐标轴上的点的距离及最值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，结合两点间的距离公式，化简得到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den>
              </m:f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9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rad>
        </m:oMath>
      </m:oMathPara>
      <w:r>
        <w:rPr>
          <w:sz w:val="21"/>
          <w:szCs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den>
              </m:f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9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</m:oMath>
      </m:oMathPara>
      <w:r>
        <w:rPr>
          <w:sz w:val="21"/>
          <w:szCs w:val="21"/>
        </w:rPr>
        <w:t>取得最小值，最小值为</w:t>
      </w:r>
      <m:oMathPara>
        <m:oMathParaPr>
          <m:jc m:val="left"/>
        </m:oMathParaPr>
        <m:oMath>
          <m:sSub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Q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13．已知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上一点，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的最小值与最大值．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【答案】最小值为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，最大值为11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【知识点】椭圆上的点到坐标轴上的点的距离及最值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【分析】设点P的坐标为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den>
              </m:f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29</m:t>
              </m:r>
            </m:e>
          </m:rad>
        </m:oMath>
      </m:oMathPara>
      <w:r>
        <w:rPr>
          <w:sz w:val="21"/>
          <w:szCs w:val="21"/>
        </w:rPr>
        <w:t>，利用二次函数的性质求解.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上一点，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，且椭圆焦点在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点P是椭圆上任意一点，设点P的坐标为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den>
              </m:f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29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den>
              </m:f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45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den>
              </m:f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 xml:space="preserve">时， </w:t>
      </w:r>
      <m:oMathPara>
        <m:oMathParaPr>
          <m:jc m:val="left"/>
        </m:oMathParaPr>
        <m:oMath>
          <m:sSub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29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在椭圆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上运动，点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上运动，则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19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C．5</w:t>
      </w:r>
      <w:r>
        <w:rPr>
          <w:sz w:val="21"/>
          <w:szCs w:val="21"/>
        </w:rPr>
        <w:tab/>
      </w:r>
      <w:r>
        <w:rPr>
          <w:sz w:val="21"/>
          <w:szCs w:val="21"/>
        </w:rPr>
        <w:t>D．6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【知识点】椭圆上的点到坐标轴上的点的距离及最值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【分析】根据圆的性质，结合两点间距离公式、配方法进行求解即可.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【详解】解：设圆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19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，当且仅当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时取得最大值，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sz w:val="21"/>
          <w:szCs w:val="21"/>
        </w:rPr>
        <w:t>故选：B</w:t>
      </w:r>
      <w:r>
        <w:rPr>
          <w:i/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b/>
          <w:sz w:val="21"/>
          <w:szCs w:val="21"/>
        </w:rPr>
        <w:t>题型五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椭圆上点到焦点和定点的距离和、差最值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是椭圆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225</m:t>
          </m:r>
        </m:oMath>
      </m:oMathPara>
      <w:r>
        <w:rPr>
          <w:sz w:val="21"/>
          <w:szCs w:val="21"/>
        </w:rPr>
        <w:t>的左焦点，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是此椭圆上的动点，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是一定点，则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1"/>
              <w:szCs w:val="21"/>
            </w:rPr>
            <m:t>10</m:t>
          </m:r>
          <m:r>
            <w:rPr>
              <w:rFonts w:ascii="Cambria Math" w:eastAsia="Cambria Math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13</m:t>
              </m:r>
            </m:e>
          </m:rad>
        </m:oMath>
      </m:oMathPara>
      <w:r>
        <w:rPr>
          <w:sz w:val="21"/>
          <w:szCs w:val="21"/>
        </w:rPr>
        <w:t>##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13</m:t>
              </m:r>
            </m:e>
          </m:rad>
          <m:r>
            <w:rPr>
              <w:rFonts w:ascii="Cambria Math" w:eastAsia="Cambria Math" w:hAnsi="Cambria Math" w:cs="Cambria Math"/>
              <w:sz w:val="21"/>
              <w:szCs w:val="21"/>
            </w:rPr>
            <m:t>+</m:t>
          </m:r>
          <m:r>
            <w:rPr>
              <w:rFonts w:ascii="Cambria Math" w:eastAsia="Cambria Math" w:hAnsi="Cambria Math" w:cs="Cambria Math"/>
              <w:sz w:val="21"/>
              <w:szCs w:val="21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【知识点】椭圆上点到焦点和定点距离的和、差最值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【分析】首先根据椭圆定义可得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三点不共线时，必要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，如图，当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点运动到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的延长线和椭圆交点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取得最大，即可得解.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【详解】根据题意椭圆方程为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114550" cy="1581150"/>
            <wp:docPr id="100005" name="" descr="@@@b2be3cde-50d7-4394-bb8c-3f5b878002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如图，根据椭圆定义可得：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点运动到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的延长线和椭圆交点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取得最大，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此时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内的两个点，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是椭圆上的动点，则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1"/>
              <w:szCs w:val="21"/>
            </w:rPr>
            <m:t>10</m:t>
          </m:r>
          <m:r>
            <w:rPr>
              <w:rFonts w:ascii="Cambria Math" w:eastAsia="Cambria Math" w:hAnsi="Cambria Math" w:cs="Cambria Math"/>
              <w:sz w:val="21"/>
              <w:szCs w:val="21"/>
            </w:rPr>
            <m:t>+</m:t>
          </m:r>
          <m:r>
            <w:rPr>
              <w:rFonts w:ascii="Cambria Math" w:eastAsia="Cambria Math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10</m:t>
              </m:r>
            </m:e>
          </m:rad>
          <m:r>
            <w:rPr>
              <w:rFonts w:ascii="Cambria Math" w:eastAsia="Cambria Math" w:hAnsi="Cambria Math" w:cs="Cambria Math"/>
              <w:sz w:val="21"/>
              <w:szCs w:val="21"/>
            </w:rPr>
            <m:t>+</m:t>
          </m:r>
          <m:r>
            <w:rPr>
              <w:rFonts w:ascii="Cambria Math" w:eastAsia="Cambria Math" w:hAnsi="Cambria Math" w:cs="Cambria Math"/>
              <w:sz w:val="21"/>
              <w:szCs w:val="21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【知识点】椭圆上点到焦点和定点距离的和、差最值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【分析】结合椭圆的定义求得正确答案.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【详解】依题意，椭圆方程为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是椭圆的右焦点，设左焦点为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根据椭圆的定义可知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内有一点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分别为椭圆的左、右焦点，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上的一点，求：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的最大值与最小值；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的最大值与最小值．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【答案】(1)最大值为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34</m:t>
              </m:r>
            </m:e>
          </m:rad>
        </m:oMath>
      </m:oMathPara>
      <w:r>
        <w:rPr>
          <w:sz w:val="21"/>
          <w:szCs w:val="21"/>
        </w:rPr>
        <w:t>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34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【知识点】椭圆上点到焦点和定点距离的和、差最值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【分析】(1)</w:t>
      </w:r>
      <w:r>
        <w:rPr>
          <w:rFonts w:ascii="新宋体" w:eastAsia="新宋体" w:hAnsi="新宋体" w:cs="新宋体"/>
          <w:sz w:val="21"/>
          <w:szCs w:val="21"/>
        </w:rPr>
        <w:t>由题意可知：根据三角形的性质，即可求得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然后得到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的最大值与最小值；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w:r>
        <w:rPr>
          <w:rFonts w:ascii="新宋体" w:eastAsia="新宋体" w:hAnsi="新宋体" w:cs="新宋体"/>
          <w:sz w:val="21"/>
          <w:szCs w:val="21"/>
        </w:rPr>
        <w:t>利用椭圆的定义表示出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，根据椭圆的定义及三角形三边的关系，即可求得答案．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</w:t>
      </w:r>
      <w:r>
        <w:rPr>
          <w:rFonts w:ascii="新宋体" w:eastAsia="新宋体" w:hAnsi="新宋体" w:cs="新宋体"/>
          <w:sz w:val="21"/>
          <w:szCs w:val="21"/>
        </w:rPr>
        <w:t>由椭圆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66850" cy="1181100"/>
            <wp:docPr id="100007" name="" descr="@@@f9357d37-b81f-4fd1-b1ed-5b7aae8a73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34</m:t>
              </m:r>
            </m:e>
          </m:rad>
        </m:oMath>
      </m:oMathPara>
      <w:r>
        <w:rPr>
          <w:rFonts w:ascii="新宋体" w:eastAsia="新宋体" w:hAnsi="新宋体" w:cs="新宋体"/>
          <w:sz w:val="21"/>
          <w:szCs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  <w:szCs w:val="21"/>
        </w:rPr>
        <w:t>三点共线时成立，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34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34</m:t>
              </m:r>
            </m:e>
          </m:rad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的最大值与最小值分别为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34</m:t>
              </m:r>
            </m:e>
          </m:rad>
        </m:oMath>
      </m:oMathPara>
      <w:r>
        <w:rPr>
          <w:rFonts w:ascii="新宋体" w:eastAsia="新宋体" w:hAnsi="新宋体" w:cs="新宋体"/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34</m:t>
              </m:r>
            </m:e>
          </m:rad>
        </m:oMath>
      </m:oMathPara>
      <w:r>
        <w:rPr>
          <w:rFonts w:ascii="新宋体" w:eastAsia="新宋体" w:hAnsi="新宋体" w:cs="新宋体"/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是椭圆上任一点，由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等号仅当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时成立，此时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rFonts w:ascii="新宋体" w:eastAsia="新宋体" w:hAnsi="新宋体" w:cs="新宋体"/>
          <w:sz w:val="21"/>
          <w:szCs w:val="21"/>
        </w:rPr>
        <w:t>共线，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等号仅当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时成立，此时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rFonts w:ascii="新宋体" w:eastAsia="新宋体" w:hAnsi="新宋体" w:cs="新宋体"/>
          <w:sz w:val="21"/>
          <w:szCs w:val="21"/>
        </w:rPr>
        <w:t>共线，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的最大值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rFonts w:ascii="新宋体" w:eastAsia="新宋体" w:hAnsi="新宋体" w:cs="新宋体"/>
          <w:sz w:val="21"/>
          <w:szCs w:val="21"/>
        </w:rPr>
        <w:t>与最小值为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rFonts w:ascii="新宋体" w:eastAsia="新宋体" w:hAnsi="新宋体" w:cs="新宋体"/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题型六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椭圆中的焦点三角形的周长问题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18．已知椭圆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的两个焦点分别为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上有一点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的周长为（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A．8</w:t>
      </w:r>
      <w:r>
        <w:rPr>
          <w:sz w:val="21"/>
          <w:szCs w:val="21"/>
        </w:rPr>
        <w:tab/>
      </w:r>
      <w:r>
        <w:rPr>
          <w:sz w:val="21"/>
          <w:szCs w:val="21"/>
        </w:rPr>
        <w:t>B．10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D．12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【知识点】椭圆定义及辨析、椭圆中焦点三角形的周长问题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【分析】根据椭圆的定义可得：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的周长等于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的周长为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19．已知直线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经过椭圆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的右焦点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，并与椭圆交于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两点，其左焦点为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的周长．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【答案】8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【知识点】椭圆中焦点三角形的周长问题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【分析】结合椭圆定义可得答案.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根据椭圆定义可得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的周长为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的左，右焦点，过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的直接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交椭圆于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i/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A．14</w:t>
      </w:r>
      <w:r>
        <w:rPr>
          <w:sz w:val="21"/>
          <w:szCs w:val="21"/>
        </w:rPr>
        <w:tab/>
      </w:r>
      <w:r>
        <w:rPr>
          <w:sz w:val="21"/>
          <w:szCs w:val="21"/>
        </w:rPr>
        <w:t>B．13</w:t>
      </w:r>
      <w:r>
        <w:rPr>
          <w:sz w:val="21"/>
          <w:szCs w:val="21"/>
        </w:rPr>
        <w:tab/>
      </w:r>
      <w:r>
        <w:rPr>
          <w:sz w:val="21"/>
          <w:szCs w:val="21"/>
        </w:rPr>
        <w:t>C．12</w:t>
      </w:r>
      <w:r>
        <w:rPr>
          <w:sz w:val="21"/>
          <w:szCs w:val="21"/>
        </w:rPr>
        <w:tab/>
      </w:r>
      <w:r>
        <w:rPr>
          <w:sz w:val="21"/>
          <w:szCs w:val="21"/>
        </w:rPr>
        <w:t>D．10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【知识点】椭圆中焦点三角形的周长问题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【分析】根据椭圆的定义可得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的周长为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；然后分析出当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最小时，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最大，从而求出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的最小值即可.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【详解】由椭圆的定义，知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的周长为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最小时，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最大.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最小，此时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题型七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椭圆中的焦点三角形的面积问题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，若椭圆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上存在一点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，使得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，且△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的面积等于4.则实数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【知识点】数量积的坐标表示、椭圆中焦点三角形的面积问题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【分析】由三角形面积公式、向量数量积的坐标表示及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在椭圆上列方程可得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den>
          </m:f>
        </m:oMath>
      </m:oMathPara>
      <w:r>
        <w:rPr>
          <w:sz w:val="21"/>
          <w:szCs w:val="21"/>
        </w:rPr>
        <w:t>，即可求参数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【详解】由题设，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故答案为：2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22．经过椭圆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的中心作直线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，与椭圆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两点，设椭圆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的右焦点为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的面积．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【知识点】椭圆的对称性、椭圆中焦点三角形的面积问题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sub>
          </m:sSub>
        </m:oMath>
      </m:oMathPara>
      <w:r>
        <w:rPr>
          <w:sz w:val="21"/>
          <w:szCs w:val="21"/>
        </w:rPr>
        <w:t>，然后利用椭圆的定义及余弦定理可得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，再利用三角形的面积公式即求.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的左焦点为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，由椭圆的对称性可知四边形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为平行四边形，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276475" cy="1800225"/>
            <wp:docPr id="100009" name="" descr="@@@e0cf121acb9b411fb94d682e656716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sub>
          </m:sSub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，由椭圆的定义可得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由余弦定理可得，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23．已知点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为椭圆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上任一点，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为两焦点，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，求△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【知识点】三角形面积公式及其应用、二倍角的余弦公式、余弦定理解三角形、椭圆中焦点三角形的面积问题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【分析】在焦点三角形中应用余弦定理可得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  <w:r>
        <w:rPr>
          <w:sz w:val="21"/>
          <w:szCs w:val="21"/>
        </w:rPr>
        <w:t>，再由三角形面积公式，结合二倍角正余弦公式，即可得结果.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  <w:r>
        <w:rPr>
          <w:sz w:val="21"/>
          <w:szCs w:val="21"/>
        </w:rPr>
        <w:t>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24．若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中，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，且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､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为定值），则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面积的最大值为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【知识点】椭圆定义及辨析、椭圆中焦点三角形的面积问题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【分析】由题可判断点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为焦点的椭圆上，则当点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在椭圆短轴端点时，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面积最大，进而求解即可.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为焦点的椭圆上，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面积的最大值为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题型八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椭圆中的焦点三角形的其它问题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25．已知点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【知识点】椭圆中焦点三角形的其他问题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【分析】利用勾股定理结合椭圆的定义可求得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【详解】在椭圆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由椭圆的定义可得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P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P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sepChr m:val=","/>
                </m:dPr>
                <m:e>
                  <m:sSup>
                    <m:e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P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P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26．已知点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上任意一点，两个焦点分别为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的最大值为8，则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A．8</w:t>
      </w:r>
      <w:r>
        <w:rPr>
          <w:sz w:val="21"/>
          <w:szCs w:val="21"/>
        </w:rPr>
        <w:tab/>
      </w:r>
      <w:r>
        <w:rPr>
          <w:sz w:val="21"/>
          <w:szCs w:val="21"/>
        </w:rPr>
        <w:t>B．4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【知识点】椭圆中焦点三角形的其他问题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【分析】有椭圆的定义知，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再利用基本不等式可得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sSup>
            <m:e>
              <m:d>
                <m:dPr>
                  <m:sepChr m:val=","/>
                </m:dPr>
                <m:e>
                  <m:f>
                    <m:num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M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M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，即可得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sSup>
            <m:e>
              <m:d>
                <m:dPr>
                  <m:sepChr m:val=","/>
                </m:dPr>
                <m:e>
                  <m:f>
                    <m:num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M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M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当且仅当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时取等号，故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【点睛】本题考查了椭圆的定义和基本不等式，属于基础题.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27．在平面直角坐标系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中，已知</w:t>
      </w:r>
      <w:r>
        <w:rPr>
          <w:rFonts w:ascii="Cambria Math" w:eastAsia="Cambria Math" w:hAnsi="Cambria Math" w:cs="Cambria Math"/>
          <w:sz w:val="21"/>
          <w:szCs w:val="21"/>
        </w:rPr>
        <w:t>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</w:t>
      </w:r>
      <w:r>
        <w:rPr>
          <w:sz w:val="21"/>
          <w:szCs w:val="21"/>
        </w:rPr>
        <w:t>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，顶点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在椭圆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上，则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A．0</w:t>
      </w:r>
      <w:r>
        <w:rPr>
          <w:sz w:val="21"/>
          <w:szCs w:val="21"/>
        </w:rPr>
        <w:tab/>
      </w:r>
      <w:r>
        <w:rPr>
          <w:sz w:val="21"/>
          <w:szCs w:val="21"/>
        </w:rPr>
        <w:t>B．1</w:t>
      </w:r>
      <w:r>
        <w:rPr>
          <w:sz w:val="21"/>
          <w:szCs w:val="21"/>
        </w:rPr>
        <w:tab/>
      </w:r>
      <w:r>
        <w:rPr>
          <w:sz w:val="21"/>
          <w:szCs w:val="21"/>
        </w:rPr>
        <w:t>C．2</w:t>
      </w:r>
      <w:r>
        <w:rPr>
          <w:sz w:val="21"/>
          <w:szCs w:val="21"/>
        </w:rPr>
        <w:tab/>
      </w:r>
      <w:r>
        <w:rPr>
          <w:sz w:val="21"/>
          <w:szCs w:val="21"/>
        </w:rPr>
        <w:t>D．不确定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【知识点】椭圆中焦点三角形的其他问题、正弦定理边角互化的应用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【分析】由正弦定理的边角关系及椭圆的定义、性质，即可求目标式的值.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【详解】由题设知：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是椭圆的两个焦点，又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在椭圆上，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28．点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的两个焦点，椭圆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，则椭圆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的方程可以是（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【知识点】椭圆中焦点三角形的其他问题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【解析】设椭圆上顶点为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，由题满足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，即可得出答案.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设椭圆上顶点为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，椭圆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，所以选项ACD满足.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故选：ACD.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【点睛】本题考查焦点三角形问题，属于基础题.</w:t>
      </w:r>
    </w:p>
    <w:sectPr>
      <w:footerReference w:type="even" r:id="rId10"/>
      <w:footerReference w:type="default" r:id="rId11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theme" Target="theme/theme1.xml"/><Relationship Id="rId13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e821115ca7204f90a3cf4c8d35e3eff2mjkzodezmzm3ma</vt:lpwstr>
  </property>
</Properties>
</file>