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8 双曲线的定义（共17题）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双曲线定义的概念及辨析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1．已知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是平面内的两点，且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，分别判断平面内满足下列条件的动点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是否存在，并说明理由．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的延长线，即以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为顶点向外的射线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的延长线，即以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为顶点向外的射线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(4)轨迹不存在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(5)轨迹不存在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【知识点】椭圆定义及辨析、双曲线定义的理解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【分析】（1）根据椭圆定义判断；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（2）根据双曲线定义判断；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（3）根据双曲线定义判断；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（4）根据椭圆定义判断；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（5）根据双曲线定义判断．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轨迹为线段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轨迹为线段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的延长线，即以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为顶点向外的射线；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轨迹为线段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的延长线，即以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为顶点向外的射线；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，轨迹不存在；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，轨迹不存在．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的长为2，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，试确定点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在怎样的曲线上运动．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在以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为焦点的双曲线上运动，但是除去双曲线与直线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的交点.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【分析】利用双曲线的定义即得.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的长为2，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两点的距离之差的绝对值为常数1的点的轨迹为双曲线，且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在以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为焦点的双曲线上运动，但是除去双曲线与直线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的交点.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3．如图，已知动圆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与两个定圆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分别外切(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外离)，则动圆圆心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的轨迹是什么图形？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52600" cy="1200150"/>
            <wp:docPr id="100003" name="" descr="@@@837a6c95-3cca-4b9b-9dbe-f080c08bd0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【知识点】求平面轨迹方程、双曲线定义的理解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【分析】就两圆半径的大小关系分类讨论，再根据曲线的定义可得相应的轨迹.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与两个定圆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分别外切，故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的中垂线.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的轨迹为以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为焦点的双曲线的右支.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的轨迹为以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为焦点的双曲线的左支.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利用双曲线定义求方程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4．已知平面内两定点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【知识点】利用双曲线定义求方程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【分析】直接由定义判断出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的轨迹是双曲线，再由待定系数法求方程即可.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为焦点，实轴长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的双曲线，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设双曲线方程为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，故点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5．一动圆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，且与已知圆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相切，则动圆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）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【知识点】利用双曲线定义求方程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【分析】结合圆相切时满足的条件以及双曲线的定义即可求出结果.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，由题意知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，半径为4．动圆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相切有两种情况，即内切或外切，所以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到两定点的距离之差为常数4，所以点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为焦点的双曲线上，所以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，所以动圆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与两圆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中的一个内切，另一个外切，则动圆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【知识点】利用双曲线定义求方程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【解析】根据题意利用两圆相切的性质，分类讨论求出圆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的圆心轨迹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内切，与圆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外切时，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这时有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为焦点的双曲线的左支；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外切，与圆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内切时，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这时有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为焦点的双曲线的右支，因此圆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【点睛】本题考查了利用双曲线的定义求双曲线的标准方程，考查了圆与圆相切的性质，考查了分类讨论思想，考查了数学运算能力.本题解题的关键是由已知条件分类讨论得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，进而得圆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为焦点的双曲线即可得方程.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利用双曲线的定义求点到焦点的距离及最值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，双曲线上一点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的距离为8，则点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A．2或12</w:t>
      </w:r>
      <w:r>
        <w:rPr>
          <w:sz w:val="21"/>
          <w:szCs w:val="21"/>
        </w:rPr>
        <w:tab/>
      </w:r>
      <w:r>
        <w:rPr>
          <w:sz w:val="21"/>
          <w:szCs w:val="21"/>
        </w:rPr>
        <w:t>B．2或18</w:t>
      </w:r>
      <w:r>
        <w:rPr>
          <w:sz w:val="21"/>
          <w:szCs w:val="21"/>
        </w:rPr>
        <w:tab/>
      </w:r>
      <w:r>
        <w:rPr>
          <w:sz w:val="21"/>
          <w:szCs w:val="21"/>
        </w:rPr>
        <w:t>C．18</w:t>
      </w:r>
      <w:r>
        <w:rPr>
          <w:sz w:val="21"/>
          <w:szCs w:val="21"/>
        </w:rPr>
        <w:tab/>
      </w:r>
      <w:r>
        <w:rPr>
          <w:sz w:val="21"/>
          <w:szCs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【知识点】利用双曲线定义求点到焦点的距离及最值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【分析】利用双曲线的定义求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【详解】解：由双曲线定义可知：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（舍）∴点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的距离为18，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8．如图，双曲线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，双曲线上的点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轴对称，则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43050" cy="1514475"/>
            <wp:docPr id="100005" name="" descr="@@@939a1a45-c3e3-4296-b3eb-ade66f4fc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A．3</w:t>
      </w:r>
      <w:r>
        <w:rPr>
          <w:sz w:val="21"/>
          <w:szCs w:val="21"/>
        </w:rPr>
        <w:tab/>
      </w:r>
      <w:r>
        <w:rPr>
          <w:sz w:val="21"/>
          <w:szCs w:val="21"/>
        </w:rPr>
        <w:t>B．4</w:t>
      </w:r>
      <w:r>
        <w:rPr>
          <w:sz w:val="21"/>
          <w:szCs w:val="21"/>
        </w:rPr>
        <w:tab/>
      </w:r>
      <w:r>
        <w:rPr>
          <w:sz w:val="21"/>
          <w:szCs w:val="21"/>
        </w:rPr>
        <w:t>C．6</w:t>
      </w:r>
      <w:r>
        <w:rPr>
          <w:sz w:val="21"/>
          <w:szCs w:val="21"/>
        </w:rPr>
        <w:tab/>
      </w:r>
      <w:r>
        <w:rPr>
          <w:sz w:val="21"/>
          <w:szCs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【知识点】利用双曲线定义求点到焦点的距离及最值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【分析】设双曲线的右焦点为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，根据双曲线的对称性得到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，结合双曲线的定义，即可求解.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【详解】如图所示，设双曲线的右焦点为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因为双曲线上的点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轴对称，根据双曲线的对称性，可得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90700" cy="1485900"/>
            <wp:docPr id="100007" name="" descr="@@@aa72a68e-435e-4a88-ac47-1f744779f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的左、右焦点分别为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是该双曲线上的一点，且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A．2或18</w:t>
      </w:r>
      <w:r>
        <w:rPr>
          <w:sz w:val="21"/>
          <w:szCs w:val="21"/>
        </w:rPr>
        <w:tab/>
      </w:r>
      <w:r>
        <w:rPr>
          <w:sz w:val="21"/>
          <w:szCs w:val="21"/>
        </w:rPr>
        <w:t>B．2</w:t>
      </w:r>
      <w:r>
        <w:rPr>
          <w:sz w:val="21"/>
          <w:szCs w:val="21"/>
        </w:rPr>
        <w:tab/>
      </w:r>
      <w:r>
        <w:rPr>
          <w:sz w:val="21"/>
          <w:szCs w:val="21"/>
        </w:rPr>
        <w:t>C．18</w:t>
      </w:r>
      <w:r>
        <w:rPr>
          <w:sz w:val="21"/>
          <w:szCs w:val="21"/>
        </w:rPr>
        <w:tab/>
      </w:r>
      <w:r>
        <w:rPr>
          <w:sz w:val="21"/>
          <w:szCs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【知识点】双曲线定义的理解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【解析】首先根据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可判断出点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在该双曲线左支上，再根据双曲线的定义即可得结果.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在该双曲线左支上，则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【点睛】本题主要考查了双曲线的定义，判断出点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的位置是解题的关键，属于中档题.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双曲线中的焦点三角形问题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过焦点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两点在同一支上且长为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，另一焦点为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的周长为（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A．4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B．4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C．4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＋2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ab/>
      </w:r>
      <w:r>
        <w:rPr>
          <w:sz w:val="21"/>
          <w:szCs w:val="21"/>
        </w:rPr>
        <w:t>D．4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－2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【知识点】双曲线定义的理解、利用定义解决双曲线中焦点三角形问题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【分析】由双曲线定义得到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，两式相加得到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，进而求出周长.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【详解】由双曲线的定义得：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①，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②</w:t>
      </w:r>
      <w:r>
        <w:rPr>
          <w:rFonts w:ascii="MS Mincho" w:eastAsia="MS Mincho" w:hAnsi="MS Mincho" w:cs="MS Mincho"/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两式相加得：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的周长为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为双曲线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右支上的点，若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的长等于虚轴长的2倍，点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的周长为（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A．28</w:t>
      </w:r>
      <w:r>
        <w:rPr>
          <w:sz w:val="21"/>
          <w:szCs w:val="21"/>
        </w:rPr>
        <w:tab/>
      </w:r>
      <w:r>
        <w:rPr>
          <w:sz w:val="21"/>
          <w:szCs w:val="21"/>
        </w:rPr>
        <w:t>B．36</w:t>
      </w:r>
      <w:r>
        <w:rPr>
          <w:sz w:val="21"/>
          <w:szCs w:val="21"/>
        </w:rPr>
        <w:tab/>
      </w:r>
      <w:r>
        <w:rPr>
          <w:sz w:val="21"/>
          <w:szCs w:val="21"/>
        </w:rPr>
        <w:t>C．44</w:t>
      </w:r>
      <w:r>
        <w:rPr>
          <w:sz w:val="21"/>
          <w:szCs w:val="21"/>
        </w:rPr>
        <w:tab/>
      </w:r>
      <w:r>
        <w:rPr>
          <w:sz w:val="21"/>
          <w:szCs w:val="21"/>
        </w:rPr>
        <w:t>D．48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【知识点】双曲线定义的理解、利用定义解决双曲线中焦点三角形问题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【分析】根据双曲线的定义求解即可.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90650" cy="1543050"/>
            <wp:docPr id="100009" name="" descr="@@@29a63d14-8f36-4cf2-9f92-fdec5bc80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是双曲线的右焦点，又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，∴虚轴长为2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＝8，∴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①，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∴①+②得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的周长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的左右焦点分别为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在双曲线的右支上，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C．1</w:t>
      </w:r>
      <w:r>
        <w:rPr>
          <w:sz w:val="21"/>
          <w:szCs w:val="21"/>
        </w:rPr>
        <w:tab/>
      </w:r>
      <w:r>
        <w:rPr>
          <w:sz w:val="21"/>
          <w:szCs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【知识点】利用定义解决双曲线中焦点三角形问题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，进而根据双曲线的定义求解即可.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所以由双曲线的定义可知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故选：B</w:t>
      </w:r>
      <w:r>
        <w:rPr>
          <w:i/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114675" cy="2314575"/>
            <wp:docPr id="100011" name="" descr="@@@df426d4447c74e35bf11b940e90a0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【点睛】本题考查双曲线的定义，考查运算求解能力，是基础题.本题解题的关键在于根据题意得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，进而结合双曲线的定义求解.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的两个焦点，点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【知识点】利用定义解决双曲线中焦点三角形问题、根据a、b、c求双曲线的标准方程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【分析】根据双曲线焦点坐标结合题意求得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，根据双曲线定义和余弦定理求得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，再利用三角形面积公式即可求得结果.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的两个焦点，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是双曲线上一点，且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中，由余弦定理可得：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联立上述两式可得：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求双曲线中线段的和、差最值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的左焦点，点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是双曲线右支上的动点，则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A．9</w:t>
      </w:r>
      <w:r>
        <w:rPr>
          <w:sz w:val="21"/>
          <w:szCs w:val="21"/>
        </w:rPr>
        <w:tab/>
      </w:r>
      <w:r>
        <w:rPr>
          <w:sz w:val="21"/>
          <w:szCs w:val="21"/>
        </w:rPr>
        <w:t>B．5</w:t>
      </w:r>
      <w:r>
        <w:rPr>
          <w:sz w:val="21"/>
          <w:szCs w:val="21"/>
        </w:rPr>
        <w:tab/>
      </w:r>
      <w:r>
        <w:rPr>
          <w:sz w:val="21"/>
          <w:szCs w:val="21"/>
        </w:rPr>
        <w:t>C．8</w:t>
      </w:r>
      <w:r>
        <w:rPr>
          <w:sz w:val="21"/>
          <w:szCs w:val="21"/>
        </w:rPr>
        <w:tab/>
      </w:r>
      <w:r>
        <w:rPr>
          <w:sz w:val="21"/>
          <w:szCs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【知识点】利用定义求双曲线中线段和、差的最值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【分析】根据双曲线的定义转化为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【详解】设右焦点为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，依题意，有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上时，取等号）．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的最小值为9.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15．已知平面上定点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点为双曲线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右支上的动点，则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A．8</w:t>
      </w:r>
      <w:r>
        <w:rPr>
          <w:sz w:val="21"/>
          <w:szCs w:val="21"/>
        </w:rPr>
        <w:tab/>
      </w:r>
      <w:r>
        <w:rPr>
          <w:sz w:val="21"/>
          <w:szCs w:val="21"/>
        </w:rPr>
        <w:t>B．10</w:t>
      </w:r>
      <w:r>
        <w:rPr>
          <w:sz w:val="21"/>
          <w:szCs w:val="21"/>
        </w:rPr>
        <w:tab/>
      </w:r>
      <w:r>
        <w:rPr>
          <w:sz w:val="21"/>
          <w:szCs w:val="21"/>
        </w:rPr>
        <w:t>C．11</w:t>
      </w:r>
      <w:r>
        <w:rPr>
          <w:sz w:val="21"/>
          <w:szCs w:val="21"/>
        </w:rPr>
        <w:tab/>
      </w:r>
      <w:r>
        <w:rPr>
          <w:sz w:val="21"/>
          <w:szCs w:val="21"/>
        </w:rPr>
        <w:t>D．13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【知识点】利用定义求双曲线中线段和、差的最值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为双曲线的左焦点，设点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为双曲线的右焦点，由双曲线的定义可得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，然后求出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的最大值即可.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为双曲线的左焦点，设点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为双曲线的右焦点，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由双曲线的定义可得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676525" cy="2000250"/>
            <wp:docPr id="100013" name="" descr="@@@5b0a64da-9581-4a03-8c64-f6f2c2c36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由图可得，当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三点共线时，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取得最大值，最大值为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的最大值为13，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【点睛】本题主要考查的是双曲线定义的应用，属于常考题型.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与双曲线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为坐标原点），若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上的一个动点，则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</m:e>
          </m:d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A．12</w:t>
      </w:r>
      <w:r>
        <w:rPr>
          <w:sz w:val="21"/>
          <w:szCs w:val="21"/>
        </w:rPr>
        <w:tab/>
      </w:r>
      <w:r>
        <w:rPr>
          <w:sz w:val="21"/>
          <w:szCs w:val="21"/>
        </w:rPr>
        <w:t>B．6</w:t>
      </w:r>
      <w:r>
        <w:rPr>
          <w:sz w:val="21"/>
          <w:szCs w:val="21"/>
        </w:rPr>
        <w:tab/>
      </w:r>
      <w:r>
        <w:rPr>
          <w:sz w:val="21"/>
          <w:szCs w:val="21"/>
        </w:rPr>
        <w:t>C．16</w:t>
      </w:r>
      <w:r>
        <w:rPr>
          <w:sz w:val="21"/>
          <w:szCs w:val="21"/>
        </w:rPr>
        <w:tab/>
      </w:r>
      <w:r>
        <w:rPr>
          <w:sz w:val="21"/>
          <w:szCs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【知识点】已知向量共线（平行）求参数、求点到直线的距离、利用双曲线定义求点到焦点的距离及最值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【分析】利用向量中点共线，根据几何双曲线的性质，即可求出最值．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，可知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三点共线，即直线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过原点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根据双曲线对称性知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中点，即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⃑</m:t>
              </m:r>
            </m:lim>
          </m:limUp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⃑</m:t>
              </m:r>
            </m:lim>
          </m:limUp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limUp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li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⃑</m:t>
              </m:r>
            </m:lim>
          </m:limUp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acc>
                        <m:accPr>
                          <m:chr m:val="⃑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同时取最小值时，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取最小值，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的最小值为原点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i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上一点，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分别是圆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上的点，则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9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【知识点】定点到圆上点的最值（范围）、利用双曲线定义求点到焦点的距离及最值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【分析】先求得双曲线的两个焦点坐标，可知为已知圆的圆心，判断出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取最大时，点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在双曲线的左支或右支上，结合双曲线的定义和圆外一点与圆上一点距离的最值性质，即可求得所求最值.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的左、右焦点分别为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的圆心，点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．当点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在双曲线的左支上时（如图），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85950" cy="1209675"/>
            <wp:docPr id="100015" name="" descr="@@@6783b4eb-8f7b-458e-ba5c-9a24f38cd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由双曲线的定义，可得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由圆的几何性质，得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的最大值为9，最小值为3．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同理可得，当点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在双曲线的右支上时，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的最大值为9，最小值为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</w:p>
    <w:sectPr>
      <w:footerReference w:type="even" r:id="rId13"/>
      <w:footerReference w:type="default" r:id="rId14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df624e8fc6154023999bdd5751f671a0mzkznjmxmdcwoq</vt:lpwstr>
  </property>
</Properties>
</file>